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3F" w:rsidRPr="00005F66" w:rsidRDefault="001B0A3F" w:rsidP="001B0A3F">
      <w:pPr>
        <w:jc w:val="center"/>
        <w:rPr>
          <w:b/>
          <w:bCs/>
          <w:sz w:val="32"/>
          <w:szCs w:val="32"/>
          <w:rtl/>
          <w:lang w:bidi="ar-JO"/>
        </w:rPr>
      </w:pPr>
      <w:r w:rsidRPr="00005F66">
        <w:rPr>
          <w:rFonts w:hint="cs"/>
          <w:b/>
          <w:bCs/>
          <w:sz w:val="32"/>
          <w:szCs w:val="32"/>
          <w:rtl/>
          <w:lang w:bidi="ar-JO"/>
        </w:rPr>
        <w:t>الخطة الوحدة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/ الخطة الفصلية</w:t>
      </w:r>
    </w:p>
    <w:p w:rsidR="001B0A3F" w:rsidRPr="00005F66" w:rsidRDefault="001B0A3F" w:rsidP="001B0A3F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الرابع  2020-2021</w:t>
      </w:r>
      <w:r w:rsidRPr="00005F66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الفصل الدراسي الأول</w:t>
      </w:r>
    </w:p>
    <w:p w:rsidR="001B0A3F" w:rsidRPr="00DC1AB0" w:rsidRDefault="001B0A3F" w:rsidP="001B0A3F">
      <w:pPr>
        <w:rPr>
          <w:b/>
          <w:bCs/>
          <w:sz w:val="28"/>
          <w:szCs w:val="28"/>
          <w:rtl/>
          <w:lang w:bidi="ar-JO"/>
        </w:rPr>
      </w:pPr>
      <w:r w:rsidRPr="006D4020">
        <w:rPr>
          <w:b/>
          <w:bCs/>
          <w:noProof/>
          <w:sz w:val="32"/>
          <w:szCs w:val="32"/>
          <w:rtl/>
        </w:rPr>
        <w:pict>
          <v:rect id="Rectangle 4" o:spid="_x0000_s1031" style="position:absolute;left:0;text-align:left;margin-left:227.5pt;margin-top:31pt;width:195.45pt;height:24.8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" fillcolor="white [3201]" strokecolor="black [3213]" strokeweight=".25pt">
            <v:path arrowok="t"/>
            <v:textbox>
              <w:txbxContent>
                <w:p w:rsidR="001B0A3F" w:rsidRPr="00005F66" w:rsidRDefault="001B0A3F" w:rsidP="001B0A3F">
                  <w:pPr>
                    <w:ind w:left="-269" w:firstLine="269"/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005F66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التقويم</w:t>
                  </w:r>
                </w:p>
              </w:txbxContent>
            </v:textbox>
          </v:rect>
        </w:pict>
      </w:r>
      <w:r>
        <w:rPr>
          <w:rFonts w:hint="cs"/>
          <w:b/>
          <w:bCs/>
          <w:sz w:val="32"/>
          <w:szCs w:val="32"/>
          <w:rtl/>
          <w:lang w:bidi="ar-JO"/>
        </w:rPr>
        <w:t>ا</w:t>
      </w:r>
      <w:r>
        <w:rPr>
          <w:rFonts w:hint="cs"/>
          <w:b/>
          <w:bCs/>
          <w:sz w:val="28"/>
          <w:szCs w:val="28"/>
          <w:rtl/>
          <w:lang w:bidi="ar-JO"/>
        </w:rPr>
        <w:t>ل</w:t>
      </w:r>
      <w:r w:rsidRPr="00DC1AB0">
        <w:rPr>
          <w:rFonts w:hint="cs"/>
          <w:b/>
          <w:bCs/>
          <w:sz w:val="28"/>
          <w:szCs w:val="28"/>
          <w:rtl/>
          <w:lang w:bidi="ar-JO"/>
        </w:rPr>
        <w:t>مبحث : العلوم       عنوان الوحدة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تصنيف النباتات والحيوانات    </w:t>
      </w:r>
      <w:r w:rsidRPr="00DC1AB0">
        <w:rPr>
          <w:rFonts w:hint="cs"/>
          <w:b/>
          <w:bCs/>
          <w:sz w:val="28"/>
          <w:szCs w:val="28"/>
          <w:rtl/>
          <w:lang w:bidi="ar-JO"/>
        </w:rPr>
        <w:t xml:space="preserve">الصفحات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14            عدد الحصص :  </w:t>
      </w:r>
      <w:r w:rsidRPr="00DC1AB0">
        <w:rPr>
          <w:rFonts w:hint="cs"/>
          <w:b/>
          <w:bCs/>
          <w:sz w:val="28"/>
          <w:szCs w:val="28"/>
          <w:rtl/>
          <w:lang w:bidi="ar-JO"/>
        </w:rPr>
        <w:t xml:space="preserve">   الفترة الزمنية : </w:t>
      </w:r>
    </w:p>
    <w:tbl>
      <w:tblPr>
        <w:tblStyle w:val="a3"/>
        <w:bidiVisual/>
        <w:tblW w:w="0" w:type="auto"/>
        <w:tblInd w:w="-176" w:type="dxa"/>
        <w:tblLook w:val="04A0"/>
      </w:tblPr>
      <w:tblGrid>
        <w:gridCol w:w="2977"/>
        <w:gridCol w:w="2268"/>
        <w:gridCol w:w="2051"/>
        <w:gridCol w:w="1958"/>
        <w:gridCol w:w="1945"/>
        <w:gridCol w:w="1973"/>
        <w:gridCol w:w="1959"/>
      </w:tblGrid>
      <w:tr w:rsidR="001B0A3F" w:rsidTr="002B6186">
        <w:trPr>
          <w:trHeight w:val="1241"/>
        </w:trPr>
        <w:tc>
          <w:tcPr>
            <w:tcW w:w="2977" w:type="dxa"/>
          </w:tcPr>
          <w:p w:rsidR="001B0A3F" w:rsidRPr="00005F66" w:rsidRDefault="001B0A3F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1B0A3F" w:rsidRPr="00005F66" w:rsidRDefault="001B0A3F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  <w:proofErr w:type="spellEnd"/>
          </w:p>
          <w:p w:rsidR="001B0A3F" w:rsidRPr="00005F66" w:rsidRDefault="001B0A3F" w:rsidP="002B618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يتوقع من الطالب أن :</w:t>
            </w:r>
          </w:p>
        </w:tc>
        <w:tc>
          <w:tcPr>
            <w:tcW w:w="2268" w:type="dxa"/>
          </w:tcPr>
          <w:p w:rsidR="001B0A3F" w:rsidRPr="00005F66" w:rsidRDefault="001B0A3F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1B0A3F" w:rsidRPr="00005F66" w:rsidRDefault="001B0A3F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 التجهيزات (مصادر التعلم )</w:t>
            </w:r>
          </w:p>
        </w:tc>
        <w:tc>
          <w:tcPr>
            <w:tcW w:w="2051" w:type="dxa"/>
          </w:tcPr>
          <w:p w:rsidR="001B0A3F" w:rsidRPr="00005F66" w:rsidRDefault="001B0A3F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1B0A3F" w:rsidRPr="00005F66" w:rsidRDefault="001B0A3F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1958" w:type="dxa"/>
          </w:tcPr>
          <w:p w:rsidR="001B0A3F" w:rsidRPr="00005F66" w:rsidRDefault="001B0A3F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1B0A3F" w:rsidRPr="00005F66" w:rsidRDefault="001B0A3F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1B0A3F" w:rsidRPr="00005F66" w:rsidRDefault="001B0A3F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1945" w:type="dxa"/>
          </w:tcPr>
          <w:p w:rsidR="001B0A3F" w:rsidRPr="00005F66" w:rsidRDefault="001B0A3F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1B0A3F" w:rsidRPr="00005F66" w:rsidRDefault="001B0A3F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1B0A3F" w:rsidRPr="00005F66" w:rsidRDefault="001B0A3F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973" w:type="dxa"/>
          </w:tcPr>
          <w:p w:rsidR="001B0A3F" w:rsidRPr="00005F66" w:rsidRDefault="001B0A3F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1B0A3F" w:rsidRPr="00005F66" w:rsidRDefault="001B0A3F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1959" w:type="dxa"/>
          </w:tcPr>
          <w:p w:rsidR="001B0A3F" w:rsidRPr="00005F66" w:rsidRDefault="001B0A3F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1B0A3F" w:rsidRPr="00005F66" w:rsidRDefault="001B0A3F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1B0A3F" w:rsidTr="002B6186">
        <w:trPr>
          <w:trHeight w:val="5809"/>
        </w:trPr>
        <w:tc>
          <w:tcPr>
            <w:tcW w:w="2977" w:type="dxa"/>
          </w:tcPr>
          <w:p w:rsidR="001B0A3F" w:rsidRDefault="001B0A3F" w:rsidP="002B618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يصنف الكائنات الحية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الى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مجموعات حسب الصفات المشتركة بينها </w:t>
            </w: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يستخدم مفاتيح التصنيف في تصنيف الكائنات الحية </w:t>
            </w: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يصنف النباتات حسب خصائص المشتركة بينها</w:t>
            </w: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يبين العلاقات بين الكائنات الحية في البيئة </w:t>
            </w: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يوضح المقصود بالمجتمعات البيئية و النظام البيئي</w:t>
            </w: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يذكر مرادف المصطلحات الرئيسية باللغة الانجليزية </w:t>
            </w:r>
          </w:p>
        </w:tc>
        <w:tc>
          <w:tcPr>
            <w:tcW w:w="2268" w:type="dxa"/>
          </w:tcPr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الكتاب المدرسي</w:t>
            </w: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وسائل تعليمية </w:t>
            </w: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دليل المعلم</w:t>
            </w: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الاقلام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 السبورة</w:t>
            </w: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صور كائنات حية توضح العلاقات بين الكائنات الحية </w:t>
            </w:r>
          </w:p>
        </w:tc>
        <w:tc>
          <w:tcPr>
            <w:tcW w:w="2051" w:type="dxa"/>
          </w:tcPr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*التدريس المباشر</w:t>
            </w: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محاضرة</w:t>
            </w: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اجوبة</w:t>
            </w:r>
            <w:proofErr w:type="spellEnd"/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العمل في الكتاب المدرسي</w:t>
            </w: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التدريبات و التمارين</w:t>
            </w: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* التعلم في مجموعات </w:t>
            </w: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الاستقصاء </w:t>
            </w: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حل المشكلات</w:t>
            </w: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958" w:type="dxa"/>
          </w:tcPr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* التقويم المعتمد على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الاداء</w:t>
            </w:r>
            <w:proofErr w:type="spellEnd"/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القلم و الورقة</w:t>
            </w: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الملاحظة</w:t>
            </w: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التواصل</w:t>
            </w:r>
          </w:p>
        </w:tc>
        <w:tc>
          <w:tcPr>
            <w:tcW w:w="1945" w:type="dxa"/>
          </w:tcPr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سلم التقدير</w:t>
            </w: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السجل القصصي</w:t>
            </w: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قائمة الرصد</w:t>
            </w:r>
          </w:p>
        </w:tc>
        <w:tc>
          <w:tcPr>
            <w:tcW w:w="1973" w:type="dxa"/>
          </w:tcPr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أسئلة الكتاب المدرسي</w:t>
            </w: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أسئلة مقترحة</w:t>
            </w: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الواجبات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البيتية</w:t>
            </w:r>
            <w:proofErr w:type="spellEnd"/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عمل الأنشطة المقترحة </w:t>
            </w:r>
          </w:p>
        </w:tc>
        <w:tc>
          <w:tcPr>
            <w:tcW w:w="1959" w:type="dxa"/>
          </w:tcPr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اشعر بالرضا عن :.............</w:t>
            </w: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 .................</w:t>
            </w: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التحديات :.....</w:t>
            </w: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</w:t>
            </w: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...................</w:t>
            </w: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</w:t>
            </w: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مقترحات للتحسين :........</w:t>
            </w: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...................</w:t>
            </w:r>
          </w:p>
          <w:p w:rsidR="001B0A3F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</w:t>
            </w:r>
          </w:p>
          <w:p w:rsidR="001B0A3F" w:rsidRPr="009D75E2" w:rsidRDefault="001B0A3F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1B0A3F" w:rsidRDefault="001B0A3F" w:rsidP="001B0A3F">
      <w:pPr>
        <w:rPr>
          <w:sz w:val="32"/>
          <w:szCs w:val="32"/>
          <w:rtl/>
          <w:lang w:bidi="ar-JO"/>
        </w:rPr>
      </w:pPr>
    </w:p>
    <w:p w:rsidR="001B0A3F" w:rsidRDefault="001B0A3F" w:rsidP="003C7938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*معلومات عامة عن الطلبة :................................................             </w:t>
      </w:r>
      <w:proofErr w:type="spellStart"/>
      <w:r>
        <w:rPr>
          <w:rFonts w:hint="cs"/>
          <w:sz w:val="32"/>
          <w:szCs w:val="32"/>
          <w:rtl/>
          <w:lang w:bidi="ar-JO"/>
        </w:rPr>
        <w:t>اعداد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المعلمة :</w:t>
      </w:r>
      <w:r w:rsidR="003C7938">
        <w:rPr>
          <w:rFonts w:hint="cs"/>
          <w:sz w:val="32"/>
          <w:szCs w:val="32"/>
          <w:rtl/>
          <w:lang w:bidi="ar-JO"/>
        </w:rPr>
        <w:t xml:space="preserve"> </w:t>
      </w:r>
    </w:p>
    <w:p w:rsidR="001B0A3F" w:rsidRDefault="001B0A3F" w:rsidP="003C7938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توقيع مديرة المدرسة </w:t>
      </w:r>
      <w:r w:rsidR="003C7938">
        <w:rPr>
          <w:rFonts w:hint="cs"/>
          <w:sz w:val="32"/>
          <w:szCs w:val="32"/>
          <w:rtl/>
          <w:lang w:bidi="ar-JO"/>
        </w:rPr>
        <w:t xml:space="preserve"> :</w:t>
      </w:r>
      <w:r>
        <w:rPr>
          <w:rFonts w:hint="cs"/>
          <w:sz w:val="32"/>
          <w:szCs w:val="32"/>
          <w:rtl/>
          <w:lang w:bidi="ar-JO"/>
        </w:rPr>
        <w:t xml:space="preserve">           التاريخ :................   توقيع المشرف التربوي :.................التاريخ :...............</w:t>
      </w:r>
    </w:p>
    <w:p w:rsidR="00DC1AB0" w:rsidRPr="00005F66" w:rsidRDefault="00DC1AB0" w:rsidP="00DC1AB0">
      <w:pPr>
        <w:jc w:val="center"/>
        <w:rPr>
          <w:b/>
          <w:bCs/>
          <w:sz w:val="32"/>
          <w:szCs w:val="32"/>
          <w:rtl/>
          <w:lang w:bidi="ar-JO"/>
        </w:rPr>
      </w:pPr>
      <w:r w:rsidRPr="00005F66">
        <w:rPr>
          <w:rFonts w:hint="cs"/>
          <w:b/>
          <w:bCs/>
          <w:sz w:val="32"/>
          <w:szCs w:val="32"/>
          <w:rtl/>
          <w:lang w:bidi="ar-JO"/>
        </w:rPr>
        <w:lastRenderedPageBreak/>
        <w:t>الخطة الوحدة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/ الخطة الفصلية</w:t>
      </w:r>
    </w:p>
    <w:p w:rsidR="003474A9" w:rsidRPr="00005F66" w:rsidRDefault="003474A9" w:rsidP="001B0A3F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</w:t>
      </w:r>
      <w:r w:rsidR="00DC1AB0">
        <w:rPr>
          <w:rFonts w:hint="cs"/>
          <w:b/>
          <w:bCs/>
          <w:sz w:val="32"/>
          <w:szCs w:val="32"/>
          <w:rtl/>
          <w:lang w:bidi="ar-JO"/>
        </w:rPr>
        <w:t xml:space="preserve">لرابع </w:t>
      </w:r>
      <w:r w:rsidR="001B0A3F">
        <w:rPr>
          <w:rFonts w:hint="cs"/>
          <w:b/>
          <w:bCs/>
          <w:sz w:val="32"/>
          <w:szCs w:val="32"/>
          <w:rtl/>
          <w:lang w:bidi="ar-JO"/>
        </w:rPr>
        <w:t>2020</w:t>
      </w:r>
      <w:r w:rsidR="00DE6287">
        <w:rPr>
          <w:rFonts w:hint="cs"/>
          <w:b/>
          <w:bCs/>
          <w:sz w:val="32"/>
          <w:szCs w:val="32"/>
          <w:rtl/>
          <w:lang w:bidi="ar-JO"/>
        </w:rPr>
        <w:t>/202</w:t>
      </w:r>
      <w:r w:rsidR="001B0A3F">
        <w:rPr>
          <w:rFonts w:hint="cs"/>
          <w:b/>
          <w:bCs/>
          <w:sz w:val="32"/>
          <w:szCs w:val="32"/>
          <w:rtl/>
          <w:lang w:bidi="ar-JO"/>
        </w:rPr>
        <w:t>1</w:t>
      </w:r>
      <w:r w:rsidRPr="00005F66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الفصل الدراسي الأول</w:t>
      </w:r>
    </w:p>
    <w:p w:rsidR="003474A9" w:rsidRPr="00DC1AB0" w:rsidRDefault="006D4020" w:rsidP="001B0A3F">
      <w:pPr>
        <w:rPr>
          <w:b/>
          <w:bCs/>
          <w:sz w:val="28"/>
          <w:szCs w:val="28"/>
          <w:rtl/>
          <w:lang w:bidi="ar-JO"/>
        </w:rPr>
      </w:pPr>
      <w:r w:rsidRPr="006D4020">
        <w:rPr>
          <w:b/>
          <w:bCs/>
          <w:noProof/>
          <w:sz w:val="32"/>
          <w:szCs w:val="32"/>
          <w:rtl/>
        </w:rPr>
        <w:pict>
          <v:rect id="Rectangle 7" o:spid="_x0000_s1026" style="position:absolute;left:0;text-align:left;margin-left:223.65pt;margin-top:30.3pt;width:199.2pt;height:30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" fillcolor="white [3201]" strokecolor="black [3213]" strokeweight=".25pt">
            <v:path arrowok="t"/>
            <v:textbox>
              <w:txbxContent>
                <w:p w:rsidR="003474A9" w:rsidRPr="00005F66" w:rsidRDefault="003474A9" w:rsidP="003474A9">
                  <w:pPr>
                    <w:ind w:left="-269" w:firstLine="269"/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005F66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التقويم</w:t>
                  </w:r>
                </w:p>
              </w:txbxContent>
            </v:textbox>
          </v:rect>
        </w:pict>
      </w:r>
      <w:r w:rsidR="00DC1AB0">
        <w:rPr>
          <w:rFonts w:hint="cs"/>
          <w:b/>
          <w:bCs/>
          <w:sz w:val="32"/>
          <w:szCs w:val="32"/>
          <w:rtl/>
          <w:lang w:bidi="ar-JO"/>
        </w:rPr>
        <w:t>ا</w:t>
      </w:r>
      <w:r w:rsidR="00DC1AB0">
        <w:rPr>
          <w:rFonts w:hint="cs"/>
          <w:b/>
          <w:bCs/>
          <w:sz w:val="28"/>
          <w:szCs w:val="28"/>
          <w:rtl/>
          <w:lang w:bidi="ar-JO"/>
        </w:rPr>
        <w:t>ل</w:t>
      </w:r>
      <w:r w:rsidR="00DC1AB0" w:rsidRPr="00DC1AB0">
        <w:rPr>
          <w:rFonts w:hint="cs"/>
          <w:b/>
          <w:bCs/>
          <w:sz w:val="28"/>
          <w:szCs w:val="28"/>
          <w:rtl/>
          <w:lang w:bidi="ar-JO"/>
        </w:rPr>
        <w:t>مبحث : العلوم</w:t>
      </w:r>
      <w:r w:rsidR="003474A9" w:rsidRPr="00DC1AB0">
        <w:rPr>
          <w:rFonts w:hint="cs"/>
          <w:b/>
          <w:bCs/>
          <w:sz w:val="28"/>
          <w:szCs w:val="28"/>
          <w:rtl/>
          <w:lang w:bidi="ar-JO"/>
        </w:rPr>
        <w:t xml:space="preserve">       عنوان الوحدة :</w:t>
      </w:r>
      <w:r w:rsidR="001B0A3F">
        <w:rPr>
          <w:rFonts w:hint="cs"/>
          <w:b/>
          <w:bCs/>
          <w:sz w:val="28"/>
          <w:szCs w:val="28"/>
          <w:rtl/>
          <w:lang w:bidi="ar-JO"/>
        </w:rPr>
        <w:t>تكاثر النباتات ودورة حياتها</w:t>
      </w:r>
      <w:r w:rsidR="00DC1AB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474A9" w:rsidRPr="00DC1AB0">
        <w:rPr>
          <w:rFonts w:hint="cs"/>
          <w:b/>
          <w:bCs/>
          <w:sz w:val="28"/>
          <w:szCs w:val="28"/>
          <w:rtl/>
          <w:lang w:bidi="ar-JO"/>
        </w:rPr>
        <w:t xml:space="preserve">      الصفحات : </w:t>
      </w:r>
      <w:r w:rsidR="00DC1AB0">
        <w:rPr>
          <w:rFonts w:hint="cs"/>
          <w:b/>
          <w:bCs/>
          <w:sz w:val="28"/>
          <w:szCs w:val="28"/>
          <w:rtl/>
          <w:lang w:bidi="ar-JO"/>
        </w:rPr>
        <w:t xml:space="preserve">16 عدد الحصص :  12   </w:t>
      </w:r>
      <w:r w:rsidR="003474A9" w:rsidRPr="00DC1AB0">
        <w:rPr>
          <w:rFonts w:hint="cs"/>
          <w:b/>
          <w:bCs/>
          <w:sz w:val="28"/>
          <w:szCs w:val="28"/>
          <w:rtl/>
          <w:lang w:bidi="ar-JO"/>
        </w:rPr>
        <w:t xml:space="preserve">   الفترة الزمنية : </w:t>
      </w:r>
    </w:p>
    <w:tbl>
      <w:tblPr>
        <w:tblStyle w:val="a3"/>
        <w:bidiVisual/>
        <w:tblW w:w="0" w:type="auto"/>
        <w:tblInd w:w="-176" w:type="dxa"/>
        <w:tblLook w:val="04A0"/>
      </w:tblPr>
      <w:tblGrid>
        <w:gridCol w:w="2977"/>
        <w:gridCol w:w="2268"/>
        <w:gridCol w:w="2051"/>
        <w:gridCol w:w="1958"/>
        <w:gridCol w:w="1945"/>
        <w:gridCol w:w="1973"/>
        <w:gridCol w:w="1959"/>
      </w:tblGrid>
      <w:tr w:rsidR="003474A9" w:rsidTr="00032536">
        <w:trPr>
          <w:trHeight w:val="1241"/>
        </w:trPr>
        <w:tc>
          <w:tcPr>
            <w:tcW w:w="2977" w:type="dxa"/>
          </w:tcPr>
          <w:p w:rsidR="003474A9" w:rsidRPr="00005F66" w:rsidRDefault="003474A9" w:rsidP="0003253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3474A9" w:rsidRPr="00005F66" w:rsidRDefault="003474A9" w:rsidP="0003253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  <w:proofErr w:type="spellEnd"/>
          </w:p>
          <w:p w:rsidR="003474A9" w:rsidRPr="00005F66" w:rsidRDefault="003474A9" w:rsidP="0003253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يتوقع من الطالب أن :</w:t>
            </w:r>
          </w:p>
        </w:tc>
        <w:tc>
          <w:tcPr>
            <w:tcW w:w="2268" w:type="dxa"/>
          </w:tcPr>
          <w:p w:rsidR="003474A9" w:rsidRPr="00005F66" w:rsidRDefault="003474A9" w:rsidP="0003253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3474A9" w:rsidRPr="00005F66" w:rsidRDefault="003474A9" w:rsidP="0003253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 التجهيزات (مصادر التعلم )</w:t>
            </w:r>
          </w:p>
        </w:tc>
        <w:tc>
          <w:tcPr>
            <w:tcW w:w="2051" w:type="dxa"/>
          </w:tcPr>
          <w:p w:rsidR="003474A9" w:rsidRPr="00005F66" w:rsidRDefault="003474A9" w:rsidP="0003253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3474A9" w:rsidRPr="00005F66" w:rsidRDefault="003474A9" w:rsidP="0003253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1958" w:type="dxa"/>
          </w:tcPr>
          <w:p w:rsidR="003474A9" w:rsidRPr="00005F66" w:rsidRDefault="003474A9" w:rsidP="0003253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3474A9" w:rsidRPr="00005F66" w:rsidRDefault="003474A9" w:rsidP="0003253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3474A9" w:rsidRPr="00005F66" w:rsidRDefault="003474A9" w:rsidP="0003253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1945" w:type="dxa"/>
          </w:tcPr>
          <w:p w:rsidR="003474A9" w:rsidRPr="00005F66" w:rsidRDefault="003474A9" w:rsidP="0003253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3474A9" w:rsidRPr="00005F66" w:rsidRDefault="003474A9" w:rsidP="0003253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3474A9" w:rsidRPr="00005F66" w:rsidRDefault="003474A9" w:rsidP="0003253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973" w:type="dxa"/>
          </w:tcPr>
          <w:p w:rsidR="003474A9" w:rsidRPr="00005F66" w:rsidRDefault="003474A9" w:rsidP="0003253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3474A9" w:rsidRPr="00005F66" w:rsidRDefault="003474A9" w:rsidP="0003253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1959" w:type="dxa"/>
          </w:tcPr>
          <w:p w:rsidR="003474A9" w:rsidRPr="00005F66" w:rsidRDefault="003474A9" w:rsidP="0003253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3474A9" w:rsidRPr="00005F66" w:rsidRDefault="003474A9" w:rsidP="0003253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3474A9" w:rsidTr="00032536">
        <w:trPr>
          <w:trHeight w:val="5809"/>
        </w:trPr>
        <w:tc>
          <w:tcPr>
            <w:tcW w:w="2977" w:type="dxa"/>
          </w:tcPr>
          <w:p w:rsidR="003474A9" w:rsidRDefault="00720F3D" w:rsidP="0003253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يوضح طرق تكاثر النباتات </w:t>
            </w:r>
          </w:p>
          <w:p w:rsidR="00720F3D" w:rsidRDefault="00720F3D" w:rsidP="0003253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يبين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اهمية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الزهرة في تكاثر النباتات </w:t>
            </w:r>
          </w:p>
          <w:p w:rsidR="00720F3D" w:rsidRDefault="00720F3D" w:rsidP="0003253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يوضح مراحل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الاخصاب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في الزهرة </w:t>
            </w:r>
          </w:p>
          <w:p w:rsidR="00720F3D" w:rsidRDefault="00720F3D" w:rsidP="0003253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يعدد مراحل دورة حياة النباتات الزهرية </w:t>
            </w:r>
          </w:p>
          <w:p w:rsidR="00720F3D" w:rsidRDefault="00720F3D" w:rsidP="0003253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يبين مراحل دورة حياة الحيوان</w:t>
            </w:r>
          </w:p>
          <w:p w:rsidR="00720F3D" w:rsidRDefault="00720F3D" w:rsidP="00720F3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</w:t>
            </w:r>
            <w:r w:rsidR="00967C72">
              <w:rPr>
                <w:rFonts w:hint="cs"/>
                <w:sz w:val="32"/>
                <w:szCs w:val="32"/>
                <w:rtl/>
              </w:rPr>
              <w:t>ذكر</w:t>
            </w:r>
            <w:r>
              <w:rPr>
                <w:rFonts w:hint="cs"/>
                <w:sz w:val="32"/>
                <w:szCs w:val="32"/>
                <w:rtl/>
              </w:rPr>
              <w:t xml:space="preserve"> مرادف المصطلحات الرئيسية باللغة الانجليزية </w:t>
            </w:r>
          </w:p>
        </w:tc>
        <w:tc>
          <w:tcPr>
            <w:tcW w:w="2268" w:type="dxa"/>
          </w:tcPr>
          <w:p w:rsidR="003474A9" w:rsidRDefault="003474A9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الكتاب المدرسي</w:t>
            </w:r>
          </w:p>
          <w:p w:rsidR="003474A9" w:rsidRDefault="003474A9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وسائل تعليمية </w:t>
            </w:r>
          </w:p>
          <w:p w:rsidR="003474A9" w:rsidRDefault="003474A9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دليل المعلم</w:t>
            </w:r>
          </w:p>
          <w:p w:rsidR="003474A9" w:rsidRDefault="003474A9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الاقلام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 السبورة</w:t>
            </w:r>
          </w:p>
          <w:p w:rsidR="003474A9" w:rsidRDefault="00DC1AB0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صور كائنات حية</w:t>
            </w:r>
          </w:p>
        </w:tc>
        <w:tc>
          <w:tcPr>
            <w:tcW w:w="2051" w:type="dxa"/>
          </w:tcPr>
          <w:p w:rsidR="003474A9" w:rsidRDefault="003474A9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*التدريس المباشر</w:t>
            </w:r>
          </w:p>
          <w:p w:rsidR="003474A9" w:rsidRDefault="003474A9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محاضرة</w:t>
            </w:r>
          </w:p>
          <w:p w:rsidR="003474A9" w:rsidRDefault="003474A9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اجوبة</w:t>
            </w:r>
            <w:proofErr w:type="spellEnd"/>
          </w:p>
          <w:p w:rsidR="003474A9" w:rsidRDefault="003474A9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العمل في الكتاب المدرسي</w:t>
            </w:r>
          </w:p>
          <w:p w:rsidR="003474A9" w:rsidRDefault="003474A9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التدريبات و التمارين</w:t>
            </w:r>
          </w:p>
          <w:p w:rsidR="00DC1AB0" w:rsidRDefault="00DC1AB0" w:rsidP="00DC1AB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* التعلم في مجموعات </w:t>
            </w:r>
          </w:p>
          <w:p w:rsidR="00DC1AB0" w:rsidRDefault="00DC1AB0" w:rsidP="00DC1AB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الاستقصاء </w:t>
            </w:r>
          </w:p>
          <w:p w:rsidR="00DC1AB0" w:rsidRDefault="00DC1AB0" w:rsidP="00DC1AB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حل المشكلات</w:t>
            </w:r>
          </w:p>
          <w:p w:rsidR="00DC1AB0" w:rsidRDefault="00DC1AB0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3474A9" w:rsidRDefault="003474A9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958" w:type="dxa"/>
          </w:tcPr>
          <w:p w:rsidR="003474A9" w:rsidRDefault="003474A9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* التقويم المعتمد على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الاداء</w:t>
            </w:r>
            <w:proofErr w:type="spellEnd"/>
          </w:p>
          <w:p w:rsidR="003474A9" w:rsidRDefault="003474A9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القلم و الورقة</w:t>
            </w:r>
          </w:p>
          <w:p w:rsidR="003474A9" w:rsidRDefault="003474A9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الملاحظة</w:t>
            </w:r>
          </w:p>
          <w:p w:rsidR="00DC1AB0" w:rsidRDefault="00DC1AB0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التواصل</w:t>
            </w:r>
          </w:p>
        </w:tc>
        <w:tc>
          <w:tcPr>
            <w:tcW w:w="1945" w:type="dxa"/>
          </w:tcPr>
          <w:p w:rsidR="003474A9" w:rsidRDefault="003474A9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سلم التقدير</w:t>
            </w:r>
          </w:p>
          <w:p w:rsidR="003474A9" w:rsidRDefault="003474A9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السجل القصصي</w:t>
            </w:r>
          </w:p>
          <w:p w:rsidR="00DC1AB0" w:rsidRDefault="00DC1AB0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قائمة الرصد</w:t>
            </w:r>
          </w:p>
        </w:tc>
        <w:tc>
          <w:tcPr>
            <w:tcW w:w="1973" w:type="dxa"/>
          </w:tcPr>
          <w:p w:rsidR="003474A9" w:rsidRDefault="003474A9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أسئلة الكتاب المدرسي</w:t>
            </w:r>
          </w:p>
          <w:p w:rsidR="003474A9" w:rsidRDefault="003474A9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أسئلة مقترحة</w:t>
            </w:r>
          </w:p>
          <w:p w:rsidR="003474A9" w:rsidRDefault="003474A9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الواجبات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البيتية</w:t>
            </w:r>
            <w:proofErr w:type="spellEnd"/>
          </w:p>
          <w:p w:rsidR="003474A9" w:rsidRDefault="003474A9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عمل الأنشطة المقترحة </w:t>
            </w:r>
          </w:p>
        </w:tc>
        <w:tc>
          <w:tcPr>
            <w:tcW w:w="1959" w:type="dxa"/>
          </w:tcPr>
          <w:p w:rsidR="003474A9" w:rsidRDefault="003474A9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اشعر بالرضا عن :.............</w:t>
            </w:r>
          </w:p>
          <w:p w:rsidR="003474A9" w:rsidRDefault="003474A9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 .................</w:t>
            </w:r>
          </w:p>
          <w:p w:rsidR="003474A9" w:rsidRDefault="003474A9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التحديات :.....</w:t>
            </w:r>
          </w:p>
          <w:p w:rsidR="003474A9" w:rsidRDefault="003474A9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</w:t>
            </w:r>
          </w:p>
          <w:p w:rsidR="003474A9" w:rsidRDefault="003474A9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...................</w:t>
            </w:r>
          </w:p>
          <w:p w:rsidR="003474A9" w:rsidRDefault="003474A9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</w:t>
            </w:r>
          </w:p>
          <w:p w:rsidR="003474A9" w:rsidRDefault="003474A9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مقترحات للتحسين :........</w:t>
            </w:r>
          </w:p>
          <w:p w:rsidR="003474A9" w:rsidRDefault="003474A9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...................</w:t>
            </w:r>
          </w:p>
          <w:p w:rsidR="003474A9" w:rsidRDefault="003474A9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</w:t>
            </w:r>
          </w:p>
          <w:p w:rsidR="003474A9" w:rsidRPr="009D75E2" w:rsidRDefault="003474A9" w:rsidP="0003253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3474A9" w:rsidRDefault="003474A9" w:rsidP="003474A9">
      <w:pPr>
        <w:rPr>
          <w:sz w:val="32"/>
          <w:szCs w:val="32"/>
          <w:rtl/>
          <w:lang w:bidi="ar-JO"/>
        </w:rPr>
      </w:pPr>
    </w:p>
    <w:p w:rsidR="003474A9" w:rsidRDefault="003474A9" w:rsidP="003C7938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*معلومات عامة عن الطلبة :................................................</w:t>
      </w:r>
      <w:proofErr w:type="spellStart"/>
      <w:r w:rsidR="00A80815">
        <w:rPr>
          <w:rFonts w:hint="cs"/>
          <w:sz w:val="32"/>
          <w:szCs w:val="32"/>
          <w:rtl/>
          <w:lang w:bidi="ar-JO"/>
        </w:rPr>
        <w:t>اعداد</w:t>
      </w:r>
      <w:proofErr w:type="spellEnd"/>
      <w:r w:rsidR="00A80815">
        <w:rPr>
          <w:rFonts w:hint="cs"/>
          <w:sz w:val="32"/>
          <w:szCs w:val="32"/>
          <w:rtl/>
          <w:lang w:bidi="ar-JO"/>
        </w:rPr>
        <w:t xml:space="preserve"> المعلمة :</w:t>
      </w:r>
      <w:r w:rsidR="003C7938">
        <w:rPr>
          <w:rFonts w:hint="cs"/>
          <w:sz w:val="32"/>
          <w:szCs w:val="32"/>
          <w:rtl/>
          <w:lang w:bidi="ar-JO"/>
        </w:rPr>
        <w:t xml:space="preserve"> </w:t>
      </w:r>
    </w:p>
    <w:p w:rsidR="003C7938" w:rsidRDefault="00A80815" w:rsidP="003C7938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توقيع مديرة المدرسة : </w:t>
      </w:r>
      <w:r w:rsidR="003C7938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           </w:t>
      </w:r>
      <w:r w:rsidR="003474A9">
        <w:rPr>
          <w:rFonts w:hint="cs"/>
          <w:sz w:val="32"/>
          <w:szCs w:val="32"/>
          <w:rtl/>
          <w:lang w:bidi="ar-JO"/>
        </w:rPr>
        <w:t>التاريخ :................   توقيع المشرف التربوي :.................التاريخ :...............</w:t>
      </w:r>
    </w:p>
    <w:p w:rsidR="00F21B4C" w:rsidRPr="00005F66" w:rsidRDefault="00F21B4C" w:rsidP="00F21B4C">
      <w:pPr>
        <w:jc w:val="center"/>
        <w:rPr>
          <w:b/>
          <w:bCs/>
          <w:sz w:val="32"/>
          <w:szCs w:val="32"/>
          <w:rtl/>
          <w:lang w:bidi="ar-JO"/>
        </w:rPr>
      </w:pPr>
      <w:r w:rsidRPr="00005F66">
        <w:rPr>
          <w:rFonts w:hint="cs"/>
          <w:b/>
          <w:bCs/>
          <w:sz w:val="32"/>
          <w:szCs w:val="32"/>
          <w:rtl/>
          <w:lang w:bidi="ar-JO"/>
        </w:rPr>
        <w:lastRenderedPageBreak/>
        <w:t>الخطة الوحدة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/ الخطة الفصلية</w:t>
      </w:r>
    </w:p>
    <w:p w:rsidR="00F21B4C" w:rsidRPr="00005F66" w:rsidRDefault="00F21B4C" w:rsidP="001B0A3F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الصف : الرابع  </w:t>
      </w:r>
      <w:r w:rsidR="001B0A3F">
        <w:rPr>
          <w:rFonts w:hint="cs"/>
          <w:b/>
          <w:bCs/>
          <w:sz w:val="32"/>
          <w:szCs w:val="32"/>
          <w:rtl/>
          <w:lang w:bidi="ar-JO"/>
        </w:rPr>
        <w:t>2020-2021</w:t>
      </w:r>
      <w:r w:rsidRPr="00005F66">
        <w:rPr>
          <w:rFonts w:hint="cs"/>
          <w:b/>
          <w:bCs/>
          <w:sz w:val="32"/>
          <w:szCs w:val="32"/>
          <w:rtl/>
          <w:lang w:bidi="ar-JO"/>
        </w:rPr>
        <w:t xml:space="preserve">                    </w:t>
      </w:r>
      <w:r w:rsidR="001B0A3F"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005F66">
        <w:rPr>
          <w:rFonts w:hint="cs"/>
          <w:b/>
          <w:bCs/>
          <w:sz w:val="32"/>
          <w:szCs w:val="32"/>
          <w:rtl/>
          <w:lang w:bidi="ar-JO"/>
        </w:rPr>
        <w:t xml:space="preserve">           الفصل الدراسي الأول</w:t>
      </w:r>
    </w:p>
    <w:p w:rsidR="00F21B4C" w:rsidRPr="00DC1AB0" w:rsidRDefault="006D4020" w:rsidP="003C7938">
      <w:pPr>
        <w:rPr>
          <w:b/>
          <w:bCs/>
          <w:sz w:val="28"/>
          <w:szCs w:val="28"/>
          <w:rtl/>
          <w:lang w:bidi="ar-JO"/>
        </w:rPr>
      </w:pPr>
      <w:r w:rsidRPr="006D4020">
        <w:rPr>
          <w:b/>
          <w:bCs/>
          <w:noProof/>
          <w:sz w:val="32"/>
          <w:szCs w:val="32"/>
          <w:rtl/>
        </w:rPr>
        <w:pict>
          <v:rect id="Rectangle 5" o:spid="_x0000_s1028" style="position:absolute;left:0;text-align:left;margin-left:228.15pt;margin-top:30.3pt;width:194.7pt;height:30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" fillcolor="window" strokecolor="windowText" strokeweight=".25pt">
            <v:path arrowok="t"/>
            <v:textbox>
              <w:txbxContent>
                <w:p w:rsidR="00F21B4C" w:rsidRPr="00005F66" w:rsidRDefault="003C7938" w:rsidP="00F21B4C">
                  <w:pPr>
                    <w:ind w:left="-269" w:firstLine="269"/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cs="Arial" w:hint="cs"/>
                      <w:b/>
                      <w:bCs/>
                      <w:noProof/>
                      <w:sz w:val="36"/>
                      <w:szCs w:val="36"/>
                      <w:rtl/>
                    </w:rPr>
                    <w:drawing>
                      <wp:inline distT="0" distB="0" distL="0" distR="0">
                        <wp:extent cx="2286635" cy="297876"/>
                        <wp:effectExtent l="19050" t="0" r="0" b="0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635" cy="2978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21B4C">
        <w:rPr>
          <w:rFonts w:hint="cs"/>
          <w:b/>
          <w:bCs/>
          <w:sz w:val="32"/>
          <w:szCs w:val="32"/>
          <w:rtl/>
          <w:lang w:bidi="ar-JO"/>
        </w:rPr>
        <w:t>ا</w:t>
      </w:r>
      <w:r w:rsidR="00F21B4C">
        <w:rPr>
          <w:rFonts w:hint="cs"/>
          <w:b/>
          <w:bCs/>
          <w:sz w:val="28"/>
          <w:szCs w:val="28"/>
          <w:rtl/>
          <w:lang w:bidi="ar-JO"/>
        </w:rPr>
        <w:t>ل</w:t>
      </w:r>
      <w:r w:rsidR="00F21B4C" w:rsidRPr="00DC1AB0">
        <w:rPr>
          <w:rFonts w:hint="cs"/>
          <w:b/>
          <w:bCs/>
          <w:sz w:val="28"/>
          <w:szCs w:val="28"/>
          <w:rtl/>
          <w:lang w:bidi="ar-JO"/>
        </w:rPr>
        <w:t>مبحث : العلوم       عنوان الوحدة :</w:t>
      </w:r>
      <w:r w:rsidR="003C7938">
        <w:rPr>
          <w:rFonts w:hint="cs"/>
          <w:b/>
          <w:bCs/>
          <w:sz w:val="28"/>
          <w:szCs w:val="28"/>
          <w:rtl/>
          <w:lang w:bidi="ar-JO"/>
        </w:rPr>
        <w:t xml:space="preserve">العلاقات بين الكائنات الحية </w:t>
      </w:r>
      <w:r w:rsidR="001B0A3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21B4C" w:rsidRPr="00DC1AB0">
        <w:rPr>
          <w:rFonts w:hint="cs"/>
          <w:b/>
          <w:bCs/>
          <w:sz w:val="28"/>
          <w:szCs w:val="28"/>
          <w:rtl/>
          <w:lang w:bidi="ar-JO"/>
        </w:rPr>
        <w:t xml:space="preserve">الصفحات : </w:t>
      </w:r>
      <w:r w:rsidR="00F21B4C">
        <w:rPr>
          <w:rFonts w:hint="cs"/>
          <w:b/>
          <w:bCs/>
          <w:sz w:val="28"/>
          <w:szCs w:val="28"/>
          <w:rtl/>
          <w:lang w:bidi="ar-JO"/>
        </w:rPr>
        <w:t>1</w:t>
      </w:r>
      <w:r w:rsidR="003C7938">
        <w:rPr>
          <w:rFonts w:hint="cs"/>
          <w:b/>
          <w:bCs/>
          <w:sz w:val="28"/>
          <w:szCs w:val="28"/>
          <w:rtl/>
          <w:lang w:bidi="ar-JO"/>
        </w:rPr>
        <w:t>2</w:t>
      </w:r>
      <w:r w:rsidR="00F21B4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C7938">
        <w:rPr>
          <w:rFonts w:hint="cs"/>
          <w:b/>
          <w:bCs/>
          <w:sz w:val="28"/>
          <w:szCs w:val="28"/>
          <w:rtl/>
          <w:lang w:bidi="ar-JO"/>
        </w:rPr>
        <w:t xml:space="preserve">                  </w:t>
      </w:r>
      <w:r w:rsidR="00F21B4C">
        <w:rPr>
          <w:rFonts w:hint="cs"/>
          <w:b/>
          <w:bCs/>
          <w:sz w:val="28"/>
          <w:szCs w:val="28"/>
          <w:rtl/>
          <w:lang w:bidi="ar-JO"/>
        </w:rPr>
        <w:t xml:space="preserve">عدد الحصص :  </w:t>
      </w:r>
      <w:r w:rsidR="00F21B4C" w:rsidRPr="00DC1AB0">
        <w:rPr>
          <w:rFonts w:hint="cs"/>
          <w:b/>
          <w:bCs/>
          <w:sz w:val="28"/>
          <w:szCs w:val="28"/>
          <w:rtl/>
          <w:lang w:bidi="ar-JO"/>
        </w:rPr>
        <w:t xml:space="preserve">   الفترة الزمنية : </w:t>
      </w:r>
    </w:p>
    <w:tbl>
      <w:tblPr>
        <w:tblStyle w:val="a3"/>
        <w:bidiVisual/>
        <w:tblW w:w="0" w:type="auto"/>
        <w:tblInd w:w="-176" w:type="dxa"/>
        <w:tblLook w:val="04A0"/>
      </w:tblPr>
      <w:tblGrid>
        <w:gridCol w:w="2977"/>
        <w:gridCol w:w="2268"/>
        <w:gridCol w:w="2051"/>
        <w:gridCol w:w="1958"/>
        <w:gridCol w:w="1945"/>
        <w:gridCol w:w="1973"/>
        <w:gridCol w:w="1959"/>
      </w:tblGrid>
      <w:tr w:rsidR="00F21B4C" w:rsidTr="00C527AE">
        <w:trPr>
          <w:trHeight w:val="1241"/>
        </w:trPr>
        <w:tc>
          <w:tcPr>
            <w:tcW w:w="2977" w:type="dxa"/>
          </w:tcPr>
          <w:p w:rsidR="00F21B4C" w:rsidRPr="00005F66" w:rsidRDefault="00F21B4C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21B4C" w:rsidRPr="00005F66" w:rsidRDefault="00F21B4C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  <w:proofErr w:type="spellEnd"/>
          </w:p>
          <w:p w:rsidR="00F21B4C" w:rsidRPr="00005F66" w:rsidRDefault="00F21B4C" w:rsidP="00C527A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يتوقع من الطالب أن :</w:t>
            </w:r>
          </w:p>
        </w:tc>
        <w:tc>
          <w:tcPr>
            <w:tcW w:w="2268" w:type="dxa"/>
          </w:tcPr>
          <w:p w:rsidR="00F21B4C" w:rsidRPr="00005F66" w:rsidRDefault="00F21B4C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21B4C" w:rsidRPr="00005F66" w:rsidRDefault="00F21B4C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 التجهيزات (مصادر التعلم )</w:t>
            </w:r>
          </w:p>
        </w:tc>
        <w:tc>
          <w:tcPr>
            <w:tcW w:w="2051" w:type="dxa"/>
          </w:tcPr>
          <w:p w:rsidR="00F21B4C" w:rsidRPr="00005F66" w:rsidRDefault="00F21B4C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21B4C" w:rsidRPr="00005F66" w:rsidRDefault="00F21B4C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1958" w:type="dxa"/>
          </w:tcPr>
          <w:p w:rsidR="00F21B4C" w:rsidRPr="00005F66" w:rsidRDefault="00F21B4C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21B4C" w:rsidRPr="00005F66" w:rsidRDefault="00F21B4C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21B4C" w:rsidRPr="00005F66" w:rsidRDefault="00F21B4C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1945" w:type="dxa"/>
          </w:tcPr>
          <w:p w:rsidR="00F21B4C" w:rsidRPr="00005F66" w:rsidRDefault="00F21B4C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21B4C" w:rsidRPr="00005F66" w:rsidRDefault="00F21B4C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21B4C" w:rsidRPr="00005F66" w:rsidRDefault="00F21B4C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973" w:type="dxa"/>
          </w:tcPr>
          <w:p w:rsidR="00F21B4C" w:rsidRPr="00005F66" w:rsidRDefault="00F21B4C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21B4C" w:rsidRPr="00005F66" w:rsidRDefault="00F21B4C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1959" w:type="dxa"/>
          </w:tcPr>
          <w:p w:rsidR="00F21B4C" w:rsidRPr="00005F66" w:rsidRDefault="00F21B4C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21B4C" w:rsidRPr="00005F66" w:rsidRDefault="00F21B4C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F21B4C" w:rsidTr="00C527AE">
        <w:trPr>
          <w:trHeight w:val="5809"/>
        </w:trPr>
        <w:tc>
          <w:tcPr>
            <w:tcW w:w="2977" w:type="dxa"/>
          </w:tcPr>
          <w:p w:rsidR="003C7938" w:rsidRPr="003C7938" w:rsidRDefault="003C7938" w:rsidP="003C7938">
            <w:pPr>
              <w:jc w:val="center"/>
              <w:rPr>
                <w:sz w:val="32"/>
                <w:szCs w:val="32"/>
                <w:rtl/>
              </w:rPr>
            </w:pPr>
            <w:r w:rsidRPr="003C7938">
              <w:rPr>
                <w:rFonts w:cs="Arial"/>
                <w:sz w:val="32"/>
                <w:szCs w:val="32"/>
                <w:rtl/>
              </w:rPr>
              <w:t>-  يحدد بعض خصائص الموطن ومكوناته</w:t>
            </w:r>
          </w:p>
          <w:p w:rsidR="003C7938" w:rsidRPr="003C7938" w:rsidRDefault="003C7938" w:rsidP="003C7938">
            <w:pPr>
              <w:jc w:val="center"/>
              <w:rPr>
                <w:sz w:val="32"/>
                <w:szCs w:val="32"/>
                <w:rtl/>
              </w:rPr>
            </w:pPr>
          </w:p>
          <w:p w:rsidR="003C7938" w:rsidRPr="003C7938" w:rsidRDefault="003C7938" w:rsidP="003C7938">
            <w:pPr>
              <w:jc w:val="center"/>
              <w:rPr>
                <w:sz w:val="32"/>
                <w:szCs w:val="32"/>
                <w:rtl/>
              </w:rPr>
            </w:pPr>
            <w:r w:rsidRPr="003C7938">
              <w:rPr>
                <w:rFonts w:cs="Arial"/>
                <w:sz w:val="32"/>
                <w:szCs w:val="32"/>
                <w:rtl/>
              </w:rPr>
              <w:t xml:space="preserve">-  يوضح اثر </w:t>
            </w:r>
            <w:proofErr w:type="spellStart"/>
            <w:r w:rsidRPr="003C7938">
              <w:rPr>
                <w:rFonts w:cs="Arial"/>
                <w:sz w:val="32"/>
                <w:szCs w:val="32"/>
                <w:rtl/>
              </w:rPr>
              <w:t>انشطة</w:t>
            </w:r>
            <w:proofErr w:type="spellEnd"/>
            <w:r w:rsidRPr="003C7938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spellStart"/>
            <w:r w:rsidRPr="003C7938">
              <w:rPr>
                <w:rFonts w:cs="Arial"/>
                <w:sz w:val="32"/>
                <w:szCs w:val="32"/>
                <w:rtl/>
              </w:rPr>
              <w:t>الانسان</w:t>
            </w:r>
            <w:proofErr w:type="spellEnd"/>
            <w:r w:rsidRPr="003C7938">
              <w:rPr>
                <w:rFonts w:cs="Arial"/>
                <w:sz w:val="32"/>
                <w:szCs w:val="32"/>
                <w:rtl/>
              </w:rPr>
              <w:t xml:space="preserve"> في البيئة</w:t>
            </w:r>
          </w:p>
          <w:p w:rsidR="003C7938" w:rsidRPr="003C7938" w:rsidRDefault="003C7938" w:rsidP="003C7938">
            <w:pPr>
              <w:jc w:val="center"/>
              <w:rPr>
                <w:sz w:val="32"/>
                <w:szCs w:val="32"/>
                <w:rtl/>
              </w:rPr>
            </w:pPr>
          </w:p>
          <w:p w:rsidR="003C7938" w:rsidRPr="003C7938" w:rsidRDefault="003C7938" w:rsidP="003C7938">
            <w:pPr>
              <w:jc w:val="center"/>
              <w:rPr>
                <w:sz w:val="32"/>
                <w:szCs w:val="32"/>
                <w:rtl/>
              </w:rPr>
            </w:pPr>
            <w:r w:rsidRPr="003C7938">
              <w:rPr>
                <w:rFonts w:cs="Arial"/>
                <w:sz w:val="32"/>
                <w:szCs w:val="32"/>
                <w:rtl/>
              </w:rPr>
              <w:t>-  يظهر اهتماما بمشكلة انقراض بعض الحيوانات</w:t>
            </w:r>
          </w:p>
          <w:p w:rsidR="003C7938" w:rsidRPr="003C7938" w:rsidRDefault="003C7938" w:rsidP="003C7938">
            <w:pPr>
              <w:jc w:val="center"/>
              <w:rPr>
                <w:sz w:val="32"/>
                <w:szCs w:val="32"/>
                <w:rtl/>
              </w:rPr>
            </w:pPr>
          </w:p>
          <w:p w:rsidR="00F21B4C" w:rsidRDefault="003C7938" w:rsidP="003C7938">
            <w:pPr>
              <w:jc w:val="center"/>
              <w:rPr>
                <w:sz w:val="32"/>
                <w:szCs w:val="32"/>
                <w:rtl/>
              </w:rPr>
            </w:pPr>
            <w:r w:rsidRPr="003C7938">
              <w:rPr>
                <w:rFonts w:cs="Arial"/>
                <w:sz w:val="32"/>
                <w:szCs w:val="32"/>
                <w:rtl/>
              </w:rPr>
              <w:t xml:space="preserve">-  يحدد بعض </w:t>
            </w:r>
            <w:proofErr w:type="spellStart"/>
            <w:r w:rsidRPr="003C7938">
              <w:rPr>
                <w:rFonts w:cs="Arial"/>
                <w:sz w:val="32"/>
                <w:szCs w:val="32"/>
                <w:rtl/>
              </w:rPr>
              <w:t>انماط</w:t>
            </w:r>
            <w:proofErr w:type="spellEnd"/>
            <w:r w:rsidRPr="003C7938">
              <w:rPr>
                <w:rFonts w:cs="Arial"/>
                <w:sz w:val="32"/>
                <w:szCs w:val="32"/>
                <w:rtl/>
              </w:rPr>
              <w:t xml:space="preserve"> التكيف مع البيئة (الشكلي والسلوكي)</w:t>
            </w:r>
          </w:p>
        </w:tc>
        <w:tc>
          <w:tcPr>
            <w:tcW w:w="2268" w:type="dxa"/>
          </w:tcPr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الكتاب المدرسي</w:t>
            </w:r>
          </w:p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وسائل تعليمية </w:t>
            </w:r>
          </w:p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دليل المعلم</w:t>
            </w:r>
          </w:p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الاقلام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 السبورة</w:t>
            </w:r>
          </w:p>
          <w:p w:rsidR="00F21B4C" w:rsidRDefault="003C7938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عروض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تقديمية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2051" w:type="dxa"/>
          </w:tcPr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*التدريس المباشر</w:t>
            </w:r>
          </w:p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محاضرة</w:t>
            </w:r>
          </w:p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اجوبة</w:t>
            </w:r>
            <w:proofErr w:type="spellEnd"/>
          </w:p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العمل في الكتاب المدرسي</w:t>
            </w:r>
          </w:p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التدريبات و التمارين</w:t>
            </w:r>
          </w:p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* التعلم في مجموعات </w:t>
            </w:r>
          </w:p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الاستقصاء </w:t>
            </w:r>
          </w:p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حل المشكلات</w:t>
            </w:r>
          </w:p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958" w:type="dxa"/>
          </w:tcPr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* التقويم المعتمد على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الاداء</w:t>
            </w:r>
            <w:proofErr w:type="spellEnd"/>
          </w:p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القلم و الورقة</w:t>
            </w:r>
          </w:p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الملاحظة</w:t>
            </w:r>
          </w:p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التواصل</w:t>
            </w:r>
          </w:p>
        </w:tc>
        <w:tc>
          <w:tcPr>
            <w:tcW w:w="1945" w:type="dxa"/>
          </w:tcPr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سلم التقدير</w:t>
            </w:r>
          </w:p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السجل القصصي</w:t>
            </w:r>
          </w:p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قائمة الرصد</w:t>
            </w:r>
          </w:p>
        </w:tc>
        <w:tc>
          <w:tcPr>
            <w:tcW w:w="1973" w:type="dxa"/>
          </w:tcPr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أسئلة الكتاب المدرسي</w:t>
            </w:r>
          </w:p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أسئلة مقترحة</w:t>
            </w:r>
          </w:p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الواجبات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البيتية</w:t>
            </w:r>
            <w:proofErr w:type="spellEnd"/>
          </w:p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عمل الأنشطة المقترحة </w:t>
            </w:r>
          </w:p>
        </w:tc>
        <w:tc>
          <w:tcPr>
            <w:tcW w:w="1959" w:type="dxa"/>
          </w:tcPr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اشعر بالرضا عن :.............</w:t>
            </w:r>
          </w:p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 .................</w:t>
            </w:r>
          </w:p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التحديات :.....</w:t>
            </w:r>
          </w:p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</w:t>
            </w:r>
          </w:p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...................</w:t>
            </w:r>
          </w:p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</w:t>
            </w:r>
          </w:p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مقترحات للتحسين :........</w:t>
            </w:r>
          </w:p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...................</w:t>
            </w:r>
          </w:p>
          <w:p w:rsidR="00F21B4C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</w:t>
            </w:r>
          </w:p>
          <w:p w:rsidR="00F21B4C" w:rsidRPr="009D75E2" w:rsidRDefault="00F21B4C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F21B4C" w:rsidRDefault="00F21B4C" w:rsidP="00F21B4C">
      <w:pPr>
        <w:rPr>
          <w:sz w:val="32"/>
          <w:szCs w:val="32"/>
          <w:rtl/>
          <w:lang w:bidi="ar-JO"/>
        </w:rPr>
      </w:pPr>
    </w:p>
    <w:p w:rsidR="00A80815" w:rsidRDefault="00A80815" w:rsidP="003C7938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*معلومات عامة عن الطلبة :................................................             </w:t>
      </w:r>
      <w:proofErr w:type="spellStart"/>
      <w:r>
        <w:rPr>
          <w:rFonts w:hint="cs"/>
          <w:sz w:val="32"/>
          <w:szCs w:val="32"/>
          <w:rtl/>
          <w:lang w:bidi="ar-JO"/>
        </w:rPr>
        <w:t>اعداد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المعلمة :</w:t>
      </w:r>
      <w:r w:rsidR="003C7938">
        <w:rPr>
          <w:rFonts w:hint="cs"/>
          <w:sz w:val="32"/>
          <w:szCs w:val="32"/>
          <w:rtl/>
          <w:lang w:bidi="ar-JO"/>
        </w:rPr>
        <w:t xml:space="preserve"> </w:t>
      </w:r>
    </w:p>
    <w:p w:rsidR="003C7938" w:rsidRDefault="00A80815" w:rsidP="003C7938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توقيع مديرة المدرسة : </w:t>
      </w:r>
      <w:r w:rsidR="003C7938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           التاريخ :................   توقيع المشرف التربوي :.................التاريخ :...............</w:t>
      </w:r>
      <w:r w:rsidR="00F21B4C">
        <w:rPr>
          <w:rFonts w:hint="cs"/>
          <w:sz w:val="32"/>
          <w:szCs w:val="32"/>
          <w:rtl/>
          <w:lang w:bidi="ar-JO"/>
        </w:rPr>
        <w:t>......</w:t>
      </w:r>
    </w:p>
    <w:p w:rsidR="003C7938" w:rsidRPr="00005F66" w:rsidRDefault="003C7938" w:rsidP="003C7938">
      <w:pPr>
        <w:jc w:val="center"/>
        <w:rPr>
          <w:b/>
          <w:bCs/>
          <w:sz w:val="32"/>
          <w:szCs w:val="32"/>
          <w:rtl/>
          <w:lang w:bidi="ar-JO"/>
        </w:rPr>
      </w:pPr>
      <w:r w:rsidRPr="00005F66">
        <w:rPr>
          <w:rFonts w:hint="cs"/>
          <w:b/>
          <w:bCs/>
          <w:sz w:val="32"/>
          <w:szCs w:val="32"/>
          <w:rtl/>
          <w:lang w:bidi="ar-JO"/>
        </w:rPr>
        <w:lastRenderedPageBreak/>
        <w:t>الخطة الوحدة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/ الخطة الفصلية</w:t>
      </w:r>
    </w:p>
    <w:p w:rsidR="003C7938" w:rsidRPr="00005F66" w:rsidRDefault="003C7938" w:rsidP="003C7938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الرابع  2020-2021</w:t>
      </w:r>
      <w:r w:rsidRPr="00005F66">
        <w:rPr>
          <w:rFonts w:hint="cs"/>
          <w:b/>
          <w:bCs/>
          <w:sz w:val="32"/>
          <w:szCs w:val="32"/>
          <w:rtl/>
          <w:lang w:bidi="ar-JO"/>
        </w:rPr>
        <w:t xml:space="preserve">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005F66">
        <w:rPr>
          <w:rFonts w:hint="cs"/>
          <w:b/>
          <w:bCs/>
          <w:sz w:val="32"/>
          <w:szCs w:val="32"/>
          <w:rtl/>
          <w:lang w:bidi="ar-JO"/>
        </w:rPr>
        <w:t xml:space="preserve">           الفصل الدراسي الأول</w:t>
      </w:r>
    </w:p>
    <w:p w:rsidR="003C7938" w:rsidRPr="00DC1AB0" w:rsidRDefault="003C7938" w:rsidP="003C7938">
      <w:pPr>
        <w:rPr>
          <w:b/>
          <w:bCs/>
          <w:sz w:val="28"/>
          <w:szCs w:val="28"/>
          <w:rtl/>
          <w:lang w:bidi="ar-JO"/>
        </w:rPr>
      </w:pPr>
      <w:r w:rsidRPr="006D4020">
        <w:rPr>
          <w:b/>
          <w:bCs/>
          <w:noProof/>
          <w:sz w:val="32"/>
          <w:szCs w:val="32"/>
          <w:rtl/>
        </w:rPr>
        <w:pict>
          <v:rect id="_x0000_s1033" style="position:absolute;left:0;text-align:left;margin-left:223.65pt;margin-top:30.3pt;width:199.2pt;height:30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" fillcolor="window" strokecolor="windowText" strokeweight=".25pt">
            <v:path arrowok="t"/>
            <v:textbox>
              <w:txbxContent>
                <w:p w:rsidR="003C7938" w:rsidRPr="00005F66" w:rsidRDefault="003C7938" w:rsidP="003C7938">
                  <w:pPr>
                    <w:ind w:left="-269" w:firstLine="269"/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cs="Arial" w:hint="cs"/>
                      <w:b/>
                      <w:bCs/>
                      <w:noProof/>
                      <w:sz w:val="36"/>
                      <w:szCs w:val="36"/>
                      <w:rtl/>
                    </w:rPr>
                    <w:drawing>
                      <wp:inline distT="0" distB="0" distL="0" distR="0">
                        <wp:extent cx="2343785" cy="305321"/>
                        <wp:effectExtent l="19050" t="0" r="0" b="0"/>
                        <wp:docPr id="4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785" cy="305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hint="cs"/>
          <w:b/>
          <w:bCs/>
          <w:sz w:val="32"/>
          <w:szCs w:val="32"/>
          <w:rtl/>
          <w:lang w:bidi="ar-JO"/>
        </w:rPr>
        <w:t>ا</w:t>
      </w:r>
      <w:r>
        <w:rPr>
          <w:rFonts w:hint="cs"/>
          <w:b/>
          <w:bCs/>
          <w:sz w:val="28"/>
          <w:szCs w:val="28"/>
          <w:rtl/>
          <w:lang w:bidi="ar-JO"/>
        </w:rPr>
        <w:t>ل</w:t>
      </w:r>
      <w:r w:rsidRPr="00DC1AB0">
        <w:rPr>
          <w:rFonts w:hint="cs"/>
          <w:b/>
          <w:bCs/>
          <w:sz w:val="28"/>
          <w:szCs w:val="28"/>
          <w:rtl/>
          <w:lang w:bidi="ar-JO"/>
        </w:rPr>
        <w:t>مبحث : العلوم       عنوان الوحدة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جسم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الانسان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 صحته </w:t>
      </w:r>
      <w:r w:rsidRPr="00DC1AB0">
        <w:rPr>
          <w:rFonts w:hint="cs"/>
          <w:b/>
          <w:bCs/>
          <w:sz w:val="28"/>
          <w:szCs w:val="28"/>
          <w:rtl/>
          <w:lang w:bidi="ar-JO"/>
        </w:rPr>
        <w:t xml:space="preserve">الصفحات : </w:t>
      </w:r>
      <w:r>
        <w:rPr>
          <w:rFonts w:hint="cs"/>
          <w:b/>
          <w:bCs/>
          <w:sz w:val="28"/>
          <w:szCs w:val="28"/>
          <w:rtl/>
          <w:lang w:bidi="ar-JO"/>
        </w:rPr>
        <w:t>12 عدد الحصص :  7</w:t>
      </w:r>
      <w:r w:rsidRPr="00DC1AB0">
        <w:rPr>
          <w:rFonts w:hint="cs"/>
          <w:b/>
          <w:bCs/>
          <w:sz w:val="28"/>
          <w:szCs w:val="28"/>
          <w:rtl/>
          <w:lang w:bidi="ar-JO"/>
        </w:rPr>
        <w:t xml:space="preserve">   الفترة الزمنية : </w:t>
      </w:r>
    </w:p>
    <w:tbl>
      <w:tblPr>
        <w:tblStyle w:val="a3"/>
        <w:bidiVisual/>
        <w:tblW w:w="0" w:type="auto"/>
        <w:tblInd w:w="-176" w:type="dxa"/>
        <w:tblLook w:val="04A0"/>
      </w:tblPr>
      <w:tblGrid>
        <w:gridCol w:w="2977"/>
        <w:gridCol w:w="2268"/>
        <w:gridCol w:w="2051"/>
        <w:gridCol w:w="1958"/>
        <w:gridCol w:w="1945"/>
        <w:gridCol w:w="1973"/>
        <w:gridCol w:w="1959"/>
      </w:tblGrid>
      <w:tr w:rsidR="003C7938" w:rsidTr="002B6186">
        <w:trPr>
          <w:trHeight w:val="1241"/>
        </w:trPr>
        <w:tc>
          <w:tcPr>
            <w:tcW w:w="2977" w:type="dxa"/>
          </w:tcPr>
          <w:p w:rsidR="003C7938" w:rsidRPr="00005F66" w:rsidRDefault="003C7938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3C7938" w:rsidRPr="00005F66" w:rsidRDefault="003C7938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  <w:proofErr w:type="spellEnd"/>
          </w:p>
          <w:p w:rsidR="003C7938" w:rsidRPr="00005F66" w:rsidRDefault="003C7938" w:rsidP="002B618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يتوقع من الطالب أن :</w:t>
            </w:r>
          </w:p>
        </w:tc>
        <w:tc>
          <w:tcPr>
            <w:tcW w:w="2268" w:type="dxa"/>
          </w:tcPr>
          <w:p w:rsidR="003C7938" w:rsidRPr="00005F66" w:rsidRDefault="003C7938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3C7938" w:rsidRPr="00005F66" w:rsidRDefault="003C7938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 التجهيزات (مصادر التعلم )</w:t>
            </w:r>
          </w:p>
        </w:tc>
        <w:tc>
          <w:tcPr>
            <w:tcW w:w="2051" w:type="dxa"/>
          </w:tcPr>
          <w:p w:rsidR="003C7938" w:rsidRPr="00005F66" w:rsidRDefault="003C7938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3C7938" w:rsidRPr="00005F66" w:rsidRDefault="003C7938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1958" w:type="dxa"/>
          </w:tcPr>
          <w:p w:rsidR="003C7938" w:rsidRPr="00005F66" w:rsidRDefault="003C7938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3C7938" w:rsidRPr="00005F66" w:rsidRDefault="003C7938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3C7938" w:rsidRPr="00005F66" w:rsidRDefault="003C7938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1945" w:type="dxa"/>
          </w:tcPr>
          <w:p w:rsidR="003C7938" w:rsidRPr="00005F66" w:rsidRDefault="003C7938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3C7938" w:rsidRPr="00005F66" w:rsidRDefault="003C7938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3C7938" w:rsidRPr="00005F66" w:rsidRDefault="003C7938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973" w:type="dxa"/>
          </w:tcPr>
          <w:p w:rsidR="003C7938" w:rsidRPr="00005F66" w:rsidRDefault="003C7938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3C7938" w:rsidRPr="00005F66" w:rsidRDefault="003C7938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1959" w:type="dxa"/>
          </w:tcPr>
          <w:p w:rsidR="003C7938" w:rsidRPr="00005F66" w:rsidRDefault="003C7938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3C7938" w:rsidRPr="00005F66" w:rsidRDefault="003C7938" w:rsidP="002B61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3C7938" w:rsidTr="002B6186">
        <w:trPr>
          <w:trHeight w:val="5809"/>
        </w:trPr>
        <w:tc>
          <w:tcPr>
            <w:tcW w:w="2977" w:type="dxa"/>
          </w:tcPr>
          <w:p w:rsidR="003C7938" w:rsidRDefault="003C7938" w:rsidP="002B618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يعدد الحواس الخمس</w:t>
            </w:r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يبين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اهمية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الحواس الخمس</w:t>
            </w:r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يوضح المقصود بالصحة العقلية و الجسدية و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العاطيفية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يعدد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انواع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الادوية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المختلفة</w:t>
            </w:r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يذكر مرادف المصطلحات الرئيسية باللغة الانجليزية </w:t>
            </w:r>
          </w:p>
        </w:tc>
        <w:tc>
          <w:tcPr>
            <w:tcW w:w="2268" w:type="dxa"/>
          </w:tcPr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الكتاب المدرسي</w:t>
            </w:r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وسائل تعليمية </w:t>
            </w:r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دليل المعلم</w:t>
            </w:r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الاقلام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 السبورة</w:t>
            </w:r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صور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لاكل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صحي و عقاقير و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الادوية</w:t>
            </w:r>
            <w:proofErr w:type="spellEnd"/>
          </w:p>
        </w:tc>
        <w:tc>
          <w:tcPr>
            <w:tcW w:w="2051" w:type="dxa"/>
          </w:tcPr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*التدريس المباشر</w:t>
            </w:r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محاضرة</w:t>
            </w:r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اجوبة</w:t>
            </w:r>
            <w:proofErr w:type="spellEnd"/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العمل في الكتاب المدرسي</w:t>
            </w:r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التدريبات و التمارين</w:t>
            </w:r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* التعلم في مجموعات </w:t>
            </w:r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الاستقصاء </w:t>
            </w:r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حل المشكلات</w:t>
            </w:r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958" w:type="dxa"/>
          </w:tcPr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* التقويم المعتمد على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الاداء</w:t>
            </w:r>
            <w:proofErr w:type="spellEnd"/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القلم و الورقة</w:t>
            </w:r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الملاحظة</w:t>
            </w:r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التواصل</w:t>
            </w:r>
          </w:p>
        </w:tc>
        <w:tc>
          <w:tcPr>
            <w:tcW w:w="1945" w:type="dxa"/>
          </w:tcPr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سلم التقدير</w:t>
            </w:r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السجل القصصي</w:t>
            </w:r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قائمة الرصد</w:t>
            </w:r>
          </w:p>
        </w:tc>
        <w:tc>
          <w:tcPr>
            <w:tcW w:w="1973" w:type="dxa"/>
          </w:tcPr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أسئلة الكتاب المدرسي</w:t>
            </w:r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أسئلة مقترحة</w:t>
            </w:r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الواجبات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البيتية</w:t>
            </w:r>
            <w:proofErr w:type="spellEnd"/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عمل الأنشطة المقترحة </w:t>
            </w:r>
          </w:p>
        </w:tc>
        <w:tc>
          <w:tcPr>
            <w:tcW w:w="1959" w:type="dxa"/>
          </w:tcPr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اشعر بالرضا عن :.............</w:t>
            </w:r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 .................</w:t>
            </w:r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التحديات :.....</w:t>
            </w:r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</w:t>
            </w:r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...................</w:t>
            </w:r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</w:t>
            </w:r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مقترحات للتحسين :........</w:t>
            </w:r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...................</w:t>
            </w:r>
          </w:p>
          <w:p w:rsidR="003C7938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</w:t>
            </w:r>
          </w:p>
          <w:p w:rsidR="003C7938" w:rsidRPr="009D75E2" w:rsidRDefault="003C7938" w:rsidP="002B618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3C7938" w:rsidRDefault="003C7938" w:rsidP="003C79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JO"/>
        </w:rPr>
        <w:t xml:space="preserve">    *معلومات عامة عن الطلبة :................................................             </w:t>
      </w:r>
      <w:proofErr w:type="spellStart"/>
      <w:r>
        <w:rPr>
          <w:rFonts w:hint="cs"/>
          <w:sz w:val="32"/>
          <w:szCs w:val="32"/>
          <w:rtl/>
          <w:lang w:bidi="ar-JO"/>
        </w:rPr>
        <w:t>اعداد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المعلمة :</w:t>
      </w:r>
    </w:p>
    <w:p w:rsidR="003C7938" w:rsidRDefault="003C7938" w:rsidP="003C7938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توقيع مديرة المدرسة :                          التاريخ :................   توقيع المشرف التربوي :.................التاريخ :...............</w:t>
      </w:r>
    </w:p>
    <w:p w:rsidR="003C7938" w:rsidRDefault="003C7938">
      <w:pPr>
        <w:bidi w:val="0"/>
        <w:rPr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br w:type="page"/>
      </w:r>
    </w:p>
    <w:p w:rsidR="00765140" w:rsidRDefault="00765140" w:rsidP="00A80815">
      <w:pPr>
        <w:rPr>
          <w:sz w:val="32"/>
          <w:szCs w:val="32"/>
          <w:rtl/>
          <w:lang w:bidi="ar-JO"/>
        </w:rPr>
      </w:pPr>
    </w:p>
    <w:p w:rsidR="00967C72" w:rsidRPr="00005F66" w:rsidRDefault="00967C72" w:rsidP="00967C72">
      <w:pPr>
        <w:jc w:val="center"/>
        <w:rPr>
          <w:b/>
          <w:bCs/>
          <w:sz w:val="32"/>
          <w:szCs w:val="32"/>
          <w:rtl/>
          <w:lang w:bidi="ar-JO"/>
        </w:rPr>
      </w:pPr>
      <w:r w:rsidRPr="00005F66">
        <w:rPr>
          <w:rFonts w:hint="cs"/>
          <w:b/>
          <w:bCs/>
          <w:sz w:val="32"/>
          <w:szCs w:val="32"/>
          <w:rtl/>
          <w:lang w:bidi="ar-JO"/>
        </w:rPr>
        <w:t>الخطة الوحدة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/ الخطة الفصلية</w:t>
      </w:r>
    </w:p>
    <w:p w:rsidR="00967C72" w:rsidRPr="00005F66" w:rsidRDefault="00967C72" w:rsidP="001B0A3F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الصف : الرابع  </w:t>
      </w:r>
      <w:r w:rsidR="001B0A3F">
        <w:rPr>
          <w:rFonts w:hint="cs"/>
          <w:b/>
          <w:bCs/>
          <w:sz w:val="32"/>
          <w:szCs w:val="32"/>
          <w:rtl/>
          <w:lang w:bidi="ar-JO"/>
        </w:rPr>
        <w:t>2020-2021</w:t>
      </w:r>
      <w:r w:rsidRPr="00005F66">
        <w:rPr>
          <w:rFonts w:hint="cs"/>
          <w:b/>
          <w:bCs/>
          <w:sz w:val="32"/>
          <w:szCs w:val="32"/>
          <w:rtl/>
          <w:lang w:bidi="ar-JO"/>
        </w:rPr>
        <w:t xml:space="preserve">              </w:t>
      </w:r>
      <w:r w:rsidR="001B0A3F"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005F66">
        <w:rPr>
          <w:rFonts w:hint="cs"/>
          <w:b/>
          <w:bCs/>
          <w:sz w:val="32"/>
          <w:szCs w:val="32"/>
          <w:rtl/>
          <w:lang w:bidi="ar-JO"/>
        </w:rPr>
        <w:t xml:space="preserve">                 الفصل الدراسي الأول</w:t>
      </w:r>
    </w:p>
    <w:p w:rsidR="00967C72" w:rsidRPr="00DC1AB0" w:rsidRDefault="006D4020" w:rsidP="003C7938">
      <w:pPr>
        <w:rPr>
          <w:b/>
          <w:bCs/>
          <w:sz w:val="28"/>
          <w:szCs w:val="28"/>
          <w:rtl/>
          <w:lang w:bidi="ar-JO"/>
        </w:rPr>
      </w:pPr>
      <w:r w:rsidRPr="006D4020">
        <w:rPr>
          <w:b/>
          <w:bCs/>
          <w:noProof/>
          <w:sz w:val="32"/>
          <w:szCs w:val="32"/>
          <w:rtl/>
        </w:rPr>
        <w:pict>
          <v:rect id="Rectangle 6" o:spid="_x0000_s1029" style="position:absolute;left:0;text-align:left;margin-left:223.65pt;margin-top:30.3pt;width:199.2pt;height:30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" fillcolor="window" strokecolor="windowText" strokeweight=".25pt">
            <v:path arrowok="t"/>
            <v:textbox>
              <w:txbxContent>
                <w:p w:rsidR="00967C72" w:rsidRPr="00005F66" w:rsidRDefault="003C7938" w:rsidP="00967C72">
                  <w:pPr>
                    <w:ind w:left="-269" w:firstLine="269"/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cs="Arial" w:hint="cs"/>
                      <w:b/>
                      <w:bCs/>
                      <w:noProof/>
                      <w:sz w:val="36"/>
                      <w:szCs w:val="36"/>
                      <w:rtl/>
                    </w:rPr>
                    <w:drawing>
                      <wp:inline distT="0" distB="0" distL="0" distR="0">
                        <wp:extent cx="2343785" cy="305321"/>
                        <wp:effectExtent l="19050" t="0" r="0" b="0"/>
                        <wp:docPr id="3" name="صورة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785" cy="305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67C72">
        <w:rPr>
          <w:rFonts w:hint="cs"/>
          <w:b/>
          <w:bCs/>
          <w:sz w:val="32"/>
          <w:szCs w:val="32"/>
          <w:rtl/>
          <w:lang w:bidi="ar-JO"/>
        </w:rPr>
        <w:t>ا</w:t>
      </w:r>
      <w:r w:rsidR="00967C72">
        <w:rPr>
          <w:rFonts w:hint="cs"/>
          <w:b/>
          <w:bCs/>
          <w:sz w:val="28"/>
          <w:szCs w:val="28"/>
          <w:rtl/>
          <w:lang w:bidi="ar-JO"/>
        </w:rPr>
        <w:t>ل</w:t>
      </w:r>
      <w:r w:rsidR="00967C72" w:rsidRPr="00DC1AB0">
        <w:rPr>
          <w:rFonts w:hint="cs"/>
          <w:b/>
          <w:bCs/>
          <w:sz w:val="28"/>
          <w:szCs w:val="28"/>
          <w:rtl/>
          <w:lang w:bidi="ar-JO"/>
        </w:rPr>
        <w:t>مبحث : العلوم       عنوان الوحدة :</w:t>
      </w:r>
      <w:r w:rsidR="00967C72">
        <w:rPr>
          <w:rFonts w:hint="cs"/>
          <w:b/>
          <w:bCs/>
          <w:sz w:val="28"/>
          <w:szCs w:val="28"/>
          <w:rtl/>
          <w:lang w:bidi="ar-JO"/>
        </w:rPr>
        <w:t xml:space="preserve"> المادة </w:t>
      </w:r>
      <w:r w:rsidR="00967C72" w:rsidRPr="00DC1AB0">
        <w:rPr>
          <w:rFonts w:hint="cs"/>
          <w:b/>
          <w:bCs/>
          <w:sz w:val="28"/>
          <w:szCs w:val="28"/>
          <w:rtl/>
          <w:lang w:bidi="ar-JO"/>
        </w:rPr>
        <w:t xml:space="preserve">الصفحات : </w:t>
      </w:r>
      <w:r w:rsidR="00967C72">
        <w:rPr>
          <w:rFonts w:hint="cs"/>
          <w:b/>
          <w:bCs/>
          <w:sz w:val="28"/>
          <w:szCs w:val="28"/>
          <w:rtl/>
          <w:lang w:bidi="ar-JO"/>
        </w:rPr>
        <w:t xml:space="preserve">21 عدد الحصص :  </w:t>
      </w:r>
      <w:r w:rsidR="003C7938">
        <w:rPr>
          <w:rFonts w:hint="cs"/>
          <w:b/>
          <w:bCs/>
          <w:sz w:val="28"/>
          <w:szCs w:val="28"/>
          <w:rtl/>
          <w:lang w:bidi="ar-JO"/>
        </w:rPr>
        <w:t>2</w:t>
      </w:r>
      <w:r w:rsidR="00967C72">
        <w:rPr>
          <w:rFonts w:hint="cs"/>
          <w:b/>
          <w:bCs/>
          <w:sz w:val="28"/>
          <w:szCs w:val="28"/>
          <w:rtl/>
          <w:lang w:bidi="ar-JO"/>
        </w:rPr>
        <w:t>2</w:t>
      </w:r>
      <w:r w:rsidR="00967C72" w:rsidRPr="00DC1AB0">
        <w:rPr>
          <w:rFonts w:hint="cs"/>
          <w:b/>
          <w:bCs/>
          <w:sz w:val="28"/>
          <w:szCs w:val="28"/>
          <w:rtl/>
          <w:lang w:bidi="ar-JO"/>
        </w:rPr>
        <w:t xml:space="preserve">   الفترة الزمنية : من  </w:t>
      </w:r>
      <w:bookmarkStart w:id="0" w:name="_GoBack"/>
      <w:bookmarkEnd w:id="0"/>
    </w:p>
    <w:tbl>
      <w:tblPr>
        <w:tblStyle w:val="a3"/>
        <w:bidiVisual/>
        <w:tblW w:w="0" w:type="auto"/>
        <w:tblInd w:w="-176" w:type="dxa"/>
        <w:tblLook w:val="04A0"/>
      </w:tblPr>
      <w:tblGrid>
        <w:gridCol w:w="2977"/>
        <w:gridCol w:w="2268"/>
        <w:gridCol w:w="2051"/>
        <w:gridCol w:w="1958"/>
        <w:gridCol w:w="1945"/>
        <w:gridCol w:w="1973"/>
        <w:gridCol w:w="1959"/>
      </w:tblGrid>
      <w:tr w:rsidR="00967C72" w:rsidTr="00C527AE">
        <w:trPr>
          <w:trHeight w:val="1241"/>
        </w:trPr>
        <w:tc>
          <w:tcPr>
            <w:tcW w:w="2977" w:type="dxa"/>
          </w:tcPr>
          <w:p w:rsidR="00967C72" w:rsidRPr="00005F66" w:rsidRDefault="00967C72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67C72" w:rsidRPr="00005F66" w:rsidRDefault="00967C72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  <w:proofErr w:type="spellEnd"/>
          </w:p>
          <w:p w:rsidR="00967C72" w:rsidRPr="00005F66" w:rsidRDefault="00967C72" w:rsidP="00C527A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يتوقع من الطالب أن :</w:t>
            </w:r>
          </w:p>
        </w:tc>
        <w:tc>
          <w:tcPr>
            <w:tcW w:w="2268" w:type="dxa"/>
          </w:tcPr>
          <w:p w:rsidR="00967C72" w:rsidRPr="00005F66" w:rsidRDefault="00967C72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67C72" w:rsidRPr="00005F66" w:rsidRDefault="00967C72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 التجهيزات (مصادر التعلم )</w:t>
            </w:r>
          </w:p>
        </w:tc>
        <w:tc>
          <w:tcPr>
            <w:tcW w:w="2051" w:type="dxa"/>
          </w:tcPr>
          <w:p w:rsidR="00967C72" w:rsidRPr="00005F66" w:rsidRDefault="00967C72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67C72" w:rsidRPr="00005F66" w:rsidRDefault="00967C72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1958" w:type="dxa"/>
          </w:tcPr>
          <w:p w:rsidR="00967C72" w:rsidRPr="00005F66" w:rsidRDefault="00967C72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67C72" w:rsidRPr="00005F66" w:rsidRDefault="00967C72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67C72" w:rsidRPr="00005F66" w:rsidRDefault="00967C72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1945" w:type="dxa"/>
          </w:tcPr>
          <w:p w:rsidR="00967C72" w:rsidRPr="00005F66" w:rsidRDefault="00967C72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67C72" w:rsidRPr="00005F66" w:rsidRDefault="00967C72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67C72" w:rsidRPr="00005F66" w:rsidRDefault="00967C72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973" w:type="dxa"/>
          </w:tcPr>
          <w:p w:rsidR="00967C72" w:rsidRPr="00005F66" w:rsidRDefault="00967C72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67C72" w:rsidRPr="00005F66" w:rsidRDefault="00967C72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1959" w:type="dxa"/>
          </w:tcPr>
          <w:p w:rsidR="00967C72" w:rsidRPr="00005F66" w:rsidRDefault="00967C72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67C72" w:rsidRPr="00005F66" w:rsidRDefault="00967C72" w:rsidP="00C527A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967C72" w:rsidTr="00C527AE">
        <w:trPr>
          <w:trHeight w:val="5809"/>
        </w:trPr>
        <w:tc>
          <w:tcPr>
            <w:tcW w:w="2977" w:type="dxa"/>
          </w:tcPr>
          <w:p w:rsidR="00967C72" w:rsidRDefault="00F85130" w:rsidP="00C527A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يعدد حالات المادة </w:t>
            </w:r>
          </w:p>
          <w:p w:rsidR="00F85130" w:rsidRDefault="00F85130" w:rsidP="00C527A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يذكر العوامل المؤثرة على التبخر و التكاثف</w:t>
            </w:r>
          </w:p>
          <w:p w:rsidR="00F85130" w:rsidRDefault="00F85130" w:rsidP="00C527A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يوضح المقصود بالذوبان</w:t>
            </w:r>
          </w:p>
          <w:p w:rsidR="00F85130" w:rsidRDefault="00F85130" w:rsidP="00C527A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يفرق بين التغيرات الدائمة و الغير دائمة </w:t>
            </w:r>
          </w:p>
          <w:p w:rsidR="00F85130" w:rsidRDefault="00F85130" w:rsidP="00C527A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يوضح الفرق بين الخلط و التفاعل</w:t>
            </w:r>
          </w:p>
          <w:p w:rsidR="00F85130" w:rsidRDefault="00F85130" w:rsidP="00C527A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يوضح المقصود بالتغيرات الكيميائية</w:t>
            </w:r>
          </w:p>
          <w:p w:rsidR="00967C72" w:rsidRDefault="00967C72" w:rsidP="00C527A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يذكر مرادف المصطلحات الرئيسية باللغة الانجليزية </w:t>
            </w:r>
          </w:p>
        </w:tc>
        <w:tc>
          <w:tcPr>
            <w:tcW w:w="2268" w:type="dxa"/>
          </w:tcPr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الكتاب المدرسي</w:t>
            </w:r>
          </w:p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وسائل تعليمية </w:t>
            </w:r>
          </w:p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دليل المعلم</w:t>
            </w:r>
          </w:p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الاقلام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 السبورة</w:t>
            </w:r>
          </w:p>
          <w:p w:rsidR="00967C72" w:rsidRDefault="00F85130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ميزان حرارة </w:t>
            </w:r>
          </w:p>
          <w:p w:rsidR="00F85130" w:rsidRDefault="00F85130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مخبار مدرج</w:t>
            </w:r>
          </w:p>
          <w:p w:rsidR="00F85130" w:rsidRDefault="00F85130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رمل و طحين و سكر</w:t>
            </w:r>
          </w:p>
          <w:p w:rsidR="00F85130" w:rsidRDefault="00F85130" w:rsidP="00C825C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ملح و ثلج بالون </w:t>
            </w:r>
            <w:r w:rsidR="00C825C8">
              <w:rPr>
                <w:rFonts w:hint="cs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اعواد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الثقاب</w:t>
            </w:r>
          </w:p>
        </w:tc>
        <w:tc>
          <w:tcPr>
            <w:tcW w:w="2051" w:type="dxa"/>
          </w:tcPr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*التدريس المباشر</w:t>
            </w:r>
          </w:p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محاضرة</w:t>
            </w:r>
          </w:p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اجوبة</w:t>
            </w:r>
            <w:proofErr w:type="spellEnd"/>
          </w:p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العمل في الكتاب المدرسي</w:t>
            </w:r>
          </w:p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التدريبات و التمارين</w:t>
            </w:r>
          </w:p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* التعلم في مجموعات </w:t>
            </w:r>
          </w:p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الاستقصاء </w:t>
            </w:r>
          </w:p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حل المشكلات</w:t>
            </w:r>
          </w:p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958" w:type="dxa"/>
          </w:tcPr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* التقويم المعتمد على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الاداء</w:t>
            </w:r>
            <w:proofErr w:type="spellEnd"/>
          </w:p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القلم و الورقة</w:t>
            </w:r>
          </w:p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الملاحظة</w:t>
            </w:r>
          </w:p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التواصل</w:t>
            </w:r>
          </w:p>
        </w:tc>
        <w:tc>
          <w:tcPr>
            <w:tcW w:w="1945" w:type="dxa"/>
          </w:tcPr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سلم التقدير</w:t>
            </w:r>
          </w:p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السجل القصصي</w:t>
            </w:r>
          </w:p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قائمة الرصد</w:t>
            </w:r>
          </w:p>
        </w:tc>
        <w:tc>
          <w:tcPr>
            <w:tcW w:w="1973" w:type="dxa"/>
          </w:tcPr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أسئلة الكتاب المدرسي</w:t>
            </w:r>
          </w:p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أسئلة مقترحة</w:t>
            </w:r>
          </w:p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الواجبات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البيتية</w:t>
            </w:r>
            <w:proofErr w:type="spellEnd"/>
          </w:p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عمل الأنشطة المقترحة </w:t>
            </w:r>
          </w:p>
        </w:tc>
        <w:tc>
          <w:tcPr>
            <w:tcW w:w="1959" w:type="dxa"/>
          </w:tcPr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اشعر بالرضا عن :.............</w:t>
            </w:r>
          </w:p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 .................</w:t>
            </w:r>
          </w:p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التحديات :.....</w:t>
            </w:r>
          </w:p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</w:t>
            </w:r>
          </w:p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...................</w:t>
            </w:r>
          </w:p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</w:t>
            </w:r>
          </w:p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مقترحات للتحسين :........</w:t>
            </w:r>
          </w:p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...................</w:t>
            </w:r>
          </w:p>
          <w:p w:rsidR="00967C7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</w:t>
            </w:r>
          </w:p>
          <w:p w:rsidR="00967C72" w:rsidRPr="009D75E2" w:rsidRDefault="00967C72" w:rsidP="00C527AE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A80815" w:rsidRDefault="00A80815" w:rsidP="003C7938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*معلومات عامة عن الطلبة :................................................             </w:t>
      </w:r>
      <w:proofErr w:type="spellStart"/>
      <w:r>
        <w:rPr>
          <w:rFonts w:hint="cs"/>
          <w:sz w:val="32"/>
          <w:szCs w:val="32"/>
          <w:rtl/>
          <w:lang w:bidi="ar-JO"/>
        </w:rPr>
        <w:t>اعداد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المعلمة :</w:t>
      </w:r>
    </w:p>
    <w:p w:rsidR="00A80815" w:rsidRDefault="00A80815" w:rsidP="003C7938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توقيع مديرة المدرسة : </w:t>
      </w:r>
      <w:r w:rsidR="003C7938">
        <w:rPr>
          <w:rFonts w:hint="cs"/>
          <w:sz w:val="32"/>
          <w:szCs w:val="32"/>
          <w:rtl/>
          <w:lang w:bidi="ar-JO"/>
        </w:rPr>
        <w:t xml:space="preserve">                         </w:t>
      </w:r>
      <w:r>
        <w:rPr>
          <w:rFonts w:hint="cs"/>
          <w:sz w:val="32"/>
          <w:szCs w:val="32"/>
          <w:rtl/>
          <w:lang w:bidi="ar-JO"/>
        </w:rPr>
        <w:t>التاريخ :................   توقيع المشرف التربوي :.................التاريخ :...............</w:t>
      </w:r>
    </w:p>
    <w:sectPr w:rsidR="00A80815" w:rsidSect="001F7389">
      <w:pgSz w:w="16838" w:h="11906" w:orient="landscape" w:code="9"/>
      <w:pgMar w:top="568" w:right="820" w:bottom="709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A7068"/>
    <w:rsid w:val="00005F66"/>
    <w:rsid w:val="000F3826"/>
    <w:rsid w:val="001B0A3F"/>
    <w:rsid w:val="001F7389"/>
    <w:rsid w:val="003024EC"/>
    <w:rsid w:val="003474A9"/>
    <w:rsid w:val="003C7938"/>
    <w:rsid w:val="004D4B1C"/>
    <w:rsid w:val="005A7068"/>
    <w:rsid w:val="005B5C9B"/>
    <w:rsid w:val="006907FD"/>
    <w:rsid w:val="006D4020"/>
    <w:rsid w:val="00720F3D"/>
    <w:rsid w:val="00765140"/>
    <w:rsid w:val="008445DD"/>
    <w:rsid w:val="00875C9C"/>
    <w:rsid w:val="00967C72"/>
    <w:rsid w:val="009D75E2"/>
    <w:rsid w:val="00A3305E"/>
    <w:rsid w:val="00A80815"/>
    <w:rsid w:val="00B155C7"/>
    <w:rsid w:val="00C20E52"/>
    <w:rsid w:val="00C455E6"/>
    <w:rsid w:val="00C825C8"/>
    <w:rsid w:val="00DC1AB0"/>
    <w:rsid w:val="00DE6287"/>
    <w:rsid w:val="00F21B4C"/>
    <w:rsid w:val="00F85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AB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C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C7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1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C1CB3-55F3-4121-8EB8-37D4AD8B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1064</Words>
  <Characters>6067</Characters>
  <Application>Microsoft Office Word</Application>
  <DocSecurity>0</DocSecurity>
  <Lines>50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‏‏مستخدم Windows</cp:lastModifiedBy>
  <cp:revision>3</cp:revision>
  <dcterms:created xsi:type="dcterms:W3CDTF">2020-08-26T15:49:00Z</dcterms:created>
  <dcterms:modified xsi:type="dcterms:W3CDTF">2020-08-26T15:49:00Z</dcterms:modified>
</cp:coreProperties>
</file>