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39" w:rsidRDefault="00DF12BD" w:rsidP="00650839">
      <w:pPr>
        <w:jc w:val="center"/>
        <w:rPr>
          <w:sz w:val="36"/>
          <w:szCs w:val="36"/>
          <w:lang w:eastAsia="en-US"/>
        </w:rPr>
      </w:pPr>
      <w:r>
        <w:rPr>
          <w:noProof/>
          <w:sz w:val="36"/>
          <w:szCs w:val="36"/>
          <w:lang w:eastAsia="en-US"/>
        </w:rPr>
        <w:drawing>
          <wp:inline distT="0" distB="0" distL="0" distR="0">
            <wp:extent cx="1654175" cy="149606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839" w:rsidRDefault="00650839" w:rsidP="00650839">
      <w:pPr>
        <w:jc w:val="center"/>
        <w:rPr>
          <w:b/>
          <w:bCs/>
          <w:sz w:val="36"/>
          <w:szCs w:val="36"/>
          <w:lang w:bidi="ar-JO"/>
        </w:rPr>
      </w:pPr>
    </w:p>
    <w:p w:rsidR="00650839" w:rsidRDefault="00650839" w:rsidP="00650839">
      <w:pPr>
        <w:jc w:val="center"/>
        <w:rPr>
          <w:b/>
          <w:bCs/>
          <w:sz w:val="36"/>
          <w:szCs w:val="36"/>
          <w:rtl/>
          <w:lang w:eastAsia="en-US"/>
        </w:rPr>
      </w:pPr>
      <w:r>
        <w:rPr>
          <w:rFonts w:hint="cs"/>
          <w:b/>
          <w:bCs/>
          <w:sz w:val="36"/>
          <w:szCs w:val="36"/>
          <w:rtl/>
          <w:lang w:eastAsia="en-US"/>
        </w:rPr>
        <w:t>إدارة الــتـــــدريــب والــتـــأهـــيـــل والإشــــراف الــتـــربـــوي</w:t>
      </w:r>
    </w:p>
    <w:p w:rsidR="00650839" w:rsidRDefault="00650839" w:rsidP="00650839">
      <w:pPr>
        <w:jc w:val="center"/>
        <w:rPr>
          <w:b/>
          <w:bCs/>
          <w:sz w:val="36"/>
          <w:szCs w:val="36"/>
          <w:rtl/>
          <w:lang w:eastAsia="en-US"/>
        </w:rPr>
      </w:pPr>
    </w:p>
    <w:p w:rsidR="00650839" w:rsidRDefault="00650839" w:rsidP="00650839">
      <w:pPr>
        <w:jc w:val="center"/>
        <w:rPr>
          <w:b/>
          <w:bCs/>
          <w:sz w:val="36"/>
          <w:szCs w:val="36"/>
          <w:rtl/>
          <w:lang w:eastAsia="en-US" w:bidi="ar-JO"/>
        </w:rPr>
      </w:pPr>
      <w:r>
        <w:rPr>
          <w:rFonts w:hint="cs"/>
          <w:b/>
          <w:bCs/>
          <w:sz w:val="36"/>
          <w:szCs w:val="36"/>
          <w:rtl/>
          <w:lang w:eastAsia="en-US"/>
        </w:rPr>
        <w:t>مــــديــريــة الإشـــراف الــتـــربـــــــــوي</w:t>
      </w:r>
    </w:p>
    <w:p w:rsidR="00650839" w:rsidRDefault="00650839" w:rsidP="00650839">
      <w:pPr>
        <w:jc w:val="lowKashida"/>
        <w:rPr>
          <w:sz w:val="36"/>
          <w:szCs w:val="36"/>
          <w:rtl/>
        </w:rPr>
      </w:pPr>
    </w:p>
    <w:p w:rsidR="00650839" w:rsidRDefault="00650839" w:rsidP="00650839">
      <w:pPr>
        <w:jc w:val="center"/>
        <w:rPr>
          <w:b/>
          <w:bCs/>
          <w:sz w:val="36"/>
          <w:szCs w:val="36"/>
          <w:rtl/>
        </w:rPr>
      </w:pPr>
    </w:p>
    <w:p w:rsidR="00650839" w:rsidRPr="00650839" w:rsidRDefault="00650839" w:rsidP="00650839">
      <w:pPr>
        <w:jc w:val="center"/>
        <w:rPr>
          <w:b/>
          <w:bCs/>
          <w:sz w:val="96"/>
          <w:szCs w:val="96"/>
          <w:rtl/>
        </w:rPr>
      </w:pPr>
      <w:r w:rsidRPr="00650839">
        <w:rPr>
          <w:rFonts w:hint="cs"/>
          <w:b/>
          <w:bCs/>
          <w:sz w:val="96"/>
          <w:szCs w:val="96"/>
          <w:bdr w:val="single" w:sz="4" w:space="0" w:color="auto"/>
          <w:shd w:val="clear" w:color="auto" w:fill="D9D9D9"/>
          <w:rtl/>
        </w:rPr>
        <w:t>دفتر خطط الدروس</w:t>
      </w:r>
    </w:p>
    <w:p w:rsidR="00650839" w:rsidRDefault="00650839" w:rsidP="00650839">
      <w:pPr>
        <w:jc w:val="center"/>
        <w:rPr>
          <w:sz w:val="36"/>
          <w:szCs w:val="36"/>
          <w:rtl/>
        </w:rPr>
      </w:pPr>
    </w:p>
    <w:p w:rsidR="00650839" w:rsidRDefault="00650839" w:rsidP="00240749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</w:t>
      </w:r>
      <w:r w:rsidR="00240749">
        <w:rPr>
          <w:rFonts w:hint="cs"/>
          <w:b/>
          <w:bCs/>
          <w:sz w:val="36"/>
          <w:szCs w:val="36"/>
          <w:rtl/>
        </w:rPr>
        <w:t>ايناس خلف</w:t>
      </w:r>
      <w:r>
        <w:rPr>
          <w:rFonts w:hint="cs"/>
          <w:b/>
          <w:bCs/>
          <w:sz w:val="36"/>
          <w:szCs w:val="36"/>
          <w:rtl/>
        </w:rPr>
        <w:t xml:space="preserve">    </w:t>
      </w:r>
      <w:r>
        <w:rPr>
          <w:rFonts w:hint="cs"/>
          <w:b/>
          <w:bCs/>
          <w:sz w:val="36"/>
          <w:szCs w:val="36"/>
          <w:rtl/>
        </w:rPr>
        <w:tab/>
      </w:r>
      <w:r w:rsidR="00240749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ab/>
      </w:r>
      <w:r w:rsidR="00240749">
        <w:rPr>
          <w:rFonts w:hint="cs"/>
          <w:b/>
          <w:bCs/>
          <w:sz w:val="36"/>
          <w:szCs w:val="36"/>
          <w:rtl/>
        </w:rPr>
        <w:t xml:space="preserve">      </w:t>
      </w:r>
      <w:r>
        <w:rPr>
          <w:rFonts w:hint="cs"/>
          <w:b/>
          <w:bCs/>
          <w:sz w:val="36"/>
          <w:szCs w:val="36"/>
          <w:rtl/>
        </w:rPr>
        <w:t xml:space="preserve">*اســم الـمــدرســـة : </w:t>
      </w:r>
      <w:r w:rsidR="00240749">
        <w:rPr>
          <w:rFonts w:hint="cs"/>
          <w:b/>
          <w:bCs/>
          <w:sz w:val="36"/>
          <w:szCs w:val="36"/>
          <w:rtl/>
        </w:rPr>
        <w:t>الأميرة بسمة الثانوية</w:t>
      </w:r>
    </w:p>
    <w:p w:rsidR="00650839" w:rsidRDefault="00650839" w:rsidP="0065083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650839" w:rsidRDefault="00650839" w:rsidP="00240749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</w:t>
      </w:r>
      <w:r w:rsidR="00240749">
        <w:rPr>
          <w:rFonts w:hint="cs"/>
          <w:b/>
          <w:bCs/>
          <w:sz w:val="36"/>
          <w:szCs w:val="36"/>
          <w:rtl/>
        </w:rPr>
        <w:t>لواء الجامعة</w:t>
      </w:r>
    </w:p>
    <w:p w:rsidR="00650839" w:rsidRDefault="00650839" w:rsidP="0065083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650839" w:rsidRDefault="00650839" w:rsidP="00240749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 الــصــفـــوف والــــشـــعـــــــب :</w:t>
      </w:r>
      <w:r w:rsidR="00240749">
        <w:rPr>
          <w:rFonts w:hint="cs"/>
          <w:b/>
          <w:bCs/>
          <w:sz w:val="36"/>
          <w:szCs w:val="36"/>
          <w:rtl/>
        </w:rPr>
        <w:t xml:space="preserve">التاسع          </w:t>
      </w:r>
      <w:r>
        <w:rPr>
          <w:rFonts w:hint="cs"/>
          <w:b/>
          <w:bCs/>
          <w:sz w:val="36"/>
          <w:szCs w:val="36"/>
          <w:rtl/>
        </w:rPr>
        <w:t xml:space="preserve">                 *</w:t>
      </w:r>
      <w:r w:rsidR="00240749">
        <w:rPr>
          <w:rFonts w:hint="cs"/>
          <w:b/>
          <w:bCs/>
          <w:sz w:val="36"/>
          <w:szCs w:val="36"/>
          <w:rtl/>
        </w:rPr>
        <w:t xml:space="preserve">  الفصل الدراسي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E24A8A">
        <w:rPr>
          <w:rFonts w:hint="cs"/>
          <w:b/>
          <w:bCs/>
          <w:sz w:val="36"/>
          <w:szCs w:val="36"/>
          <w:rtl/>
        </w:rPr>
        <w:t>الثاني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="00240749">
        <w:rPr>
          <w:rFonts w:hint="cs"/>
          <w:b/>
          <w:bCs/>
          <w:sz w:val="36"/>
          <w:szCs w:val="36"/>
          <w:rtl/>
        </w:rPr>
        <w:t>2018/ 2019</w:t>
      </w:r>
      <w:r>
        <w:rPr>
          <w:rFonts w:hint="cs"/>
          <w:b/>
          <w:bCs/>
          <w:sz w:val="36"/>
          <w:szCs w:val="36"/>
          <w:rtl/>
        </w:rPr>
        <w:t xml:space="preserve">       </w:t>
      </w:r>
    </w:p>
    <w:p w:rsidR="00F44AF0" w:rsidRPr="000360C7" w:rsidRDefault="00650839" w:rsidP="00A00CD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rtl/>
        </w:rPr>
        <w:br w:type="page"/>
      </w:r>
      <w:r w:rsidR="00F44AF0"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 xml:space="preserve">     </w:t>
      </w:r>
      <w:r w:rsidR="00A00CDF"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 </w:t>
      </w:r>
      <w:r w:rsidR="00A00CDF"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 w:rsidR="00A00CDF"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</w:t>
      </w:r>
      <w:r w:rsidR="00A00CDF" w:rsidRPr="00A00CDF">
        <w:rPr>
          <w:rFonts w:ascii="Arial" w:hAnsi="Arial" w:cs="Arial"/>
          <w:b/>
          <w:bCs/>
          <w:rtl/>
        </w:rPr>
        <w:t xml:space="preserve">صفحة  "  </w:t>
      </w:r>
      <w:r w:rsidR="00A00CDF" w:rsidRPr="00A00CDF">
        <w:rPr>
          <w:rFonts w:ascii="Arial" w:hAnsi="Arial" w:cs="Arial" w:hint="cs"/>
          <w:b/>
          <w:bCs/>
          <w:rtl/>
        </w:rPr>
        <w:t>6</w:t>
      </w:r>
      <w:r w:rsidR="00A00CDF" w:rsidRPr="00A00CDF">
        <w:rPr>
          <w:rFonts w:ascii="Arial" w:hAnsi="Arial" w:cs="Arial"/>
          <w:b/>
          <w:bCs/>
          <w:rtl/>
        </w:rPr>
        <w:t xml:space="preserve">   "</w:t>
      </w:r>
      <w:r w:rsidR="00A00CDF"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</w:t>
      </w:r>
      <w:r w:rsidR="00F44AF0" w:rsidRPr="000360C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</w:t>
      </w:r>
    </w:p>
    <w:p w:rsidR="00F44AF0" w:rsidRPr="000360C7" w:rsidRDefault="00F44AF0" w:rsidP="00F44AF0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E2797" w:rsidRDefault="0088479C" w:rsidP="00AA0487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="00F44AF0" w:rsidRPr="000360C7">
        <w:rPr>
          <w:rFonts w:ascii="Arial" w:hAnsi="Arial" w:cs="Arial"/>
          <w:b/>
          <w:bCs/>
          <w:rtl/>
        </w:rPr>
        <w:t>:</w:t>
      </w:r>
      <w:r w:rsidR="004E7FF2" w:rsidRPr="000360C7">
        <w:rPr>
          <w:rFonts w:ascii="Arial" w:hAnsi="Arial" w:cs="Arial"/>
          <w:b/>
          <w:bCs/>
          <w:rtl/>
        </w:rPr>
        <w:t>ال</w:t>
      </w:r>
      <w:r>
        <w:rPr>
          <w:rFonts w:ascii="Arial" w:hAnsi="Arial" w:cs="Arial" w:hint="cs"/>
          <w:b/>
          <w:bCs/>
          <w:rtl/>
          <w:lang w:bidi="ar-JO"/>
        </w:rPr>
        <w:t>تاس</w:t>
      </w:r>
      <w:r w:rsidR="004E7FF2"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 xml:space="preserve"> المبحث</w:t>
      </w:r>
      <w:r w:rsidR="00F44AF0" w:rsidRPr="000360C7">
        <w:rPr>
          <w:rFonts w:ascii="Arial" w:hAnsi="Arial" w:cs="Arial"/>
          <w:b/>
          <w:bCs/>
          <w:rtl/>
        </w:rPr>
        <w:t>:</w:t>
      </w:r>
      <w:r w:rsidR="004E7FF2" w:rsidRPr="000360C7">
        <w:rPr>
          <w:rFonts w:ascii="Arial" w:hAnsi="Arial" w:cs="Arial"/>
          <w:b/>
          <w:bCs/>
          <w:rtl/>
        </w:rPr>
        <w:t>الحاســوب</w:t>
      </w:r>
      <w:r w:rsidR="00F44AF0"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عنوان الوحدة</w:t>
      </w:r>
      <w:r w:rsidR="00F44AF0" w:rsidRPr="000360C7">
        <w:rPr>
          <w:rFonts w:ascii="Arial" w:hAnsi="Arial" w:cs="Arial"/>
          <w:b/>
          <w:bCs/>
          <w:rtl/>
        </w:rPr>
        <w:t>:</w:t>
      </w:r>
      <w:r w:rsidR="00F40C32" w:rsidRPr="00F40C32">
        <w:rPr>
          <w:rFonts w:hint="cs"/>
          <w:b/>
          <w:bCs/>
          <w:rtl/>
        </w:rPr>
        <w:t xml:space="preserve"> </w:t>
      </w:r>
      <w:r w:rsidR="00F40C32">
        <w:rPr>
          <w:rFonts w:hint="cs"/>
          <w:b/>
          <w:bCs/>
          <w:rtl/>
        </w:rPr>
        <w:t>لغة تصميم صفحات الويب</w:t>
      </w:r>
      <w:r w:rsidR="00F40C32" w:rsidRPr="000360C7">
        <w:rPr>
          <w:rFonts w:ascii="Arial" w:hAnsi="Arial" w:cs="Arial"/>
          <w:b/>
          <w:bCs/>
          <w:rtl/>
        </w:rPr>
        <w:t xml:space="preserve"> </w:t>
      </w:r>
      <w:r w:rsidR="005B531A"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 w:rsidR="00F40C32" w:rsidRPr="00F40C32">
        <w:rPr>
          <w:rFonts w:hint="cs"/>
          <w:b/>
          <w:bCs/>
          <w:rtl/>
        </w:rPr>
        <w:t xml:space="preserve"> </w:t>
      </w:r>
      <w:r w:rsidR="00F40C32">
        <w:rPr>
          <w:rFonts w:hint="cs"/>
          <w:b/>
          <w:bCs/>
          <w:rtl/>
        </w:rPr>
        <w:t xml:space="preserve">مقدمة الى لغة </w:t>
      </w:r>
      <w:r w:rsidR="00F40C32">
        <w:rPr>
          <w:b/>
          <w:bCs/>
        </w:rPr>
        <w:t>HTML</w:t>
      </w:r>
      <w:r w:rsidR="00F40C32" w:rsidRPr="000360C7">
        <w:rPr>
          <w:rFonts w:ascii="Arial" w:hAnsi="Arial" w:cs="Arial"/>
          <w:b/>
          <w:bCs/>
          <w:rtl/>
        </w:rPr>
        <w:t xml:space="preserve"> </w:t>
      </w:r>
      <w:r w:rsidR="00AA0487">
        <w:rPr>
          <w:rFonts w:ascii="Arial" w:hAnsi="Arial" w:cs="Arial"/>
          <w:b/>
          <w:bCs/>
          <w:rtl/>
        </w:rPr>
        <w:t>عدد الحصـ</w:t>
      </w:r>
      <w:r w:rsidR="00600C04" w:rsidRPr="000360C7">
        <w:rPr>
          <w:rFonts w:ascii="Arial" w:hAnsi="Arial" w:cs="Arial"/>
          <w:b/>
          <w:bCs/>
          <w:rtl/>
        </w:rPr>
        <w:t xml:space="preserve">ص : </w:t>
      </w:r>
      <w:r w:rsidR="003F308B">
        <w:rPr>
          <w:rFonts w:ascii="Arial" w:hAnsi="Arial" w:cs="Arial"/>
          <w:b/>
          <w:bCs/>
          <w:rtl/>
        </w:rPr>
        <w:t>حصة</w:t>
      </w:r>
      <w:r w:rsidR="00600C04">
        <w:rPr>
          <w:rFonts w:ascii="Arial" w:hAnsi="Arial" w:cs="Arial" w:hint="cs"/>
          <w:b/>
          <w:bCs/>
          <w:rtl/>
        </w:rPr>
        <w:t xml:space="preserve"> </w:t>
      </w:r>
      <w:r w:rsidR="00F44AF0" w:rsidRPr="000360C7">
        <w:rPr>
          <w:rFonts w:ascii="Arial" w:hAnsi="Arial" w:cs="Arial"/>
          <w:b/>
          <w:bCs/>
          <w:rtl/>
        </w:rPr>
        <w:t xml:space="preserve">التاريخ : من :   </w:t>
      </w:r>
      <w:r w:rsidR="00907CA2" w:rsidRPr="000360C7">
        <w:rPr>
          <w:rFonts w:ascii="Arial" w:hAnsi="Arial" w:cs="Arial"/>
          <w:b/>
          <w:bCs/>
          <w:rtl/>
        </w:rPr>
        <w:t xml:space="preserve"> </w:t>
      </w:r>
      <w:r w:rsidR="00F44AF0" w:rsidRPr="000360C7">
        <w:rPr>
          <w:rFonts w:ascii="Arial" w:hAnsi="Arial" w:cs="Arial"/>
          <w:b/>
          <w:bCs/>
          <w:rtl/>
        </w:rPr>
        <w:t xml:space="preserve">/   </w:t>
      </w:r>
      <w:r w:rsidR="00907CA2" w:rsidRPr="000360C7">
        <w:rPr>
          <w:rFonts w:ascii="Arial" w:hAnsi="Arial" w:cs="Arial"/>
          <w:b/>
          <w:bCs/>
          <w:rtl/>
        </w:rPr>
        <w:t xml:space="preserve">/  </w:t>
      </w:r>
      <w:r w:rsidR="006E6E3A">
        <w:rPr>
          <w:rFonts w:ascii="Arial" w:hAnsi="Arial" w:cs="Arial" w:hint="cs"/>
          <w:b/>
          <w:bCs/>
          <w:rtl/>
        </w:rPr>
        <w:t xml:space="preserve">   </w:t>
      </w:r>
      <w:r w:rsidR="00600C04">
        <w:rPr>
          <w:rFonts w:ascii="Arial" w:hAnsi="Arial" w:cs="Arial"/>
          <w:b/>
          <w:bCs/>
          <w:rtl/>
        </w:rPr>
        <w:t xml:space="preserve"> </w:t>
      </w:r>
      <w:r w:rsidR="00F44AF0" w:rsidRPr="000360C7">
        <w:rPr>
          <w:rFonts w:ascii="Arial" w:hAnsi="Arial" w:cs="Arial"/>
          <w:b/>
          <w:bCs/>
          <w:rtl/>
        </w:rPr>
        <w:t xml:space="preserve">إلى :   </w:t>
      </w:r>
      <w:r w:rsidR="00A03D41" w:rsidRPr="000360C7">
        <w:rPr>
          <w:rFonts w:ascii="Arial" w:hAnsi="Arial" w:cs="Arial"/>
          <w:b/>
          <w:bCs/>
          <w:rtl/>
        </w:rPr>
        <w:t xml:space="preserve">/   /  </w:t>
      </w:r>
    </w:p>
    <w:p w:rsidR="001E2797" w:rsidRDefault="00A03D41" w:rsidP="00F40C32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 w:rsidR="00600C04">
        <w:rPr>
          <w:rFonts w:ascii="Arial" w:hAnsi="Arial" w:cs="Arial"/>
          <w:b/>
          <w:bCs/>
          <w:rtl/>
        </w:rPr>
        <w:t>التعلم القبلي :</w:t>
      </w:r>
      <w:r w:rsidR="00F40C32">
        <w:rPr>
          <w:rFonts w:ascii="Arial" w:hAnsi="Arial" w:cs="Arial" w:hint="cs"/>
          <w:b/>
          <w:bCs/>
          <w:rtl/>
        </w:rPr>
        <w:t>النص التشعبي، الوسوم</w:t>
      </w:r>
      <w:r w:rsidR="00600C04"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="00F44AF0" w:rsidRPr="000360C7">
        <w:rPr>
          <w:rFonts w:ascii="Arial" w:hAnsi="Arial" w:cs="Arial"/>
          <w:b/>
          <w:bCs/>
          <w:rtl/>
        </w:rPr>
        <w:t>التكامل الرأس</w:t>
      </w:r>
      <w:r w:rsidR="00F3158C" w:rsidRPr="000360C7">
        <w:rPr>
          <w:rFonts w:ascii="Arial" w:hAnsi="Arial" w:cs="Arial"/>
          <w:b/>
          <w:bCs/>
          <w:rtl/>
        </w:rPr>
        <w:t>ي</w:t>
      </w:r>
      <w:r w:rsidR="00F44AF0" w:rsidRPr="000360C7">
        <w:rPr>
          <w:rFonts w:ascii="Arial" w:hAnsi="Arial" w:cs="Arial"/>
          <w:b/>
          <w:bCs/>
          <w:rtl/>
        </w:rPr>
        <w:t xml:space="preserve"> : ......</w:t>
      </w:r>
      <w:r w:rsidR="00600C04">
        <w:rPr>
          <w:rFonts w:ascii="Arial" w:hAnsi="Arial" w:cs="Arial" w:hint="cs"/>
          <w:b/>
          <w:bCs/>
          <w:rtl/>
        </w:rPr>
        <w:t>.............</w:t>
      </w:r>
      <w:r w:rsidR="00F44AF0" w:rsidRPr="000360C7">
        <w:rPr>
          <w:rFonts w:ascii="Arial" w:hAnsi="Arial" w:cs="Arial"/>
          <w:b/>
          <w:bCs/>
          <w:rtl/>
        </w:rPr>
        <w:t>.................</w:t>
      </w:r>
      <w:r w:rsidR="00600C04">
        <w:rPr>
          <w:rFonts w:ascii="Arial" w:hAnsi="Arial" w:cs="Arial" w:hint="cs"/>
          <w:b/>
          <w:bCs/>
          <w:rtl/>
        </w:rPr>
        <w:t>....</w:t>
      </w:r>
      <w:r w:rsidR="00F44AF0" w:rsidRPr="000360C7">
        <w:rPr>
          <w:rFonts w:ascii="Arial" w:hAnsi="Arial" w:cs="Arial"/>
          <w:b/>
          <w:bCs/>
          <w:rtl/>
        </w:rPr>
        <w:t xml:space="preserve">    </w:t>
      </w:r>
      <w:r w:rsidR="00600C04">
        <w:rPr>
          <w:rFonts w:ascii="Arial" w:hAnsi="Arial" w:cs="Arial"/>
          <w:b/>
          <w:bCs/>
          <w:rtl/>
        </w:rPr>
        <w:t xml:space="preserve">                </w:t>
      </w:r>
      <w:r w:rsidR="00973478">
        <w:rPr>
          <w:rFonts w:ascii="Arial" w:hAnsi="Arial" w:cs="Arial"/>
          <w:b/>
          <w:bCs/>
          <w:rtl/>
        </w:rPr>
        <w:t xml:space="preserve">  التكامل الأفقي : </w:t>
      </w:r>
      <w:r w:rsidR="0088479C"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88479C" w:rsidRPr="000360C7" w:rsidRDefault="0088479C" w:rsidP="0088479C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44AF0" w:rsidRPr="000360C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F44AF0" w:rsidRPr="000360C7" w:rsidRDefault="00F44AF0" w:rsidP="00F0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292567" w:rsidP="00F0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</w:t>
            </w:r>
            <w:r w:rsidR="00F44AF0" w:rsidRPr="000360C7">
              <w:rPr>
                <w:rFonts w:ascii="Arial" w:hAnsi="Arial" w:cs="Arial"/>
                <w:b/>
                <w:bCs/>
                <w:rtl/>
              </w:rPr>
              <w:t>ستراتيجي</w:t>
            </w:r>
            <w:r w:rsidR="00643FCA" w:rsidRPr="000360C7">
              <w:rPr>
                <w:rFonts w:ascii="Arial" w:hAnsi="Arial" w:cs="Arial"/>
                <w:b/>
                <w:bCs/>
                <w:rtl/>
              </w:rPr>
              <w:t>ات</w:t>
            </w:r>
            <w:r w:rsidR="00F44AF0" w:rsidRPr="000360C7">
              <w:rPr>
                <w:rFonts w:ascii="Arial" w:hAnsi="Arial" w:cs="Arial"/>
                <w:b/>
                <w:bCs/>
                <w:rtl/>
              </w:rPr>
              <w:t xml:space="preserve">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AF0" w:rsidRPr="000360C7" w:rsidRDefault="00EB173C" w:rsidP="00F0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</w:t>
            </w:r>
            <w:r w:rsidR="00F44AF0" w:rsidRPr="000360C7">
              <w:rPr>
                <w:rFonts w:ascii="Arial" w:hAnsi="Arial" w:cs="Arial"/>
                <w:b/>
                <w:bCs/>
                <w:rtl/>
              </w:rPr>
              <w:t>التنفيــــــــــذ</w:t>
            </w:r>
          </w:p>
        </w:tc>
      </w:tr>
      <w:tr w:rsidR="004C4231" w:rsidRPr="000360C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</w:t>
            </w:r>
            <w:r w:rsidR="00292567" w:rsidRPr="000360C7">
              <w:rPr>
                <w:rFonts w:ascii="Arial" w:hAnsi="Arial" w:cs="Arial"/>
                <w:b/>
                <w:bCs/>
                <w:rtl/>
              </w:rPr>
              <w:t>ا</w:t>
            </w:r>
            <w:r w:rsidRPr="000360C7">
              <w:rPr>
                <w:rFonts w:ascii="Arial" w:hAnsi="Arial" w:cs="Arial"/>
                <w:b/>
                <w:bCs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AF0" w:rsidRPr="000360C7" w:rsidRDefault="00F44AF0" w:rsidP="00F024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الإجـــراء</w:t>
            </w:r>
            <w:r w:rsidR="00EB173C"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0360C7" w:rsidRDefault="00F44AF0" w:rsidP="00F024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8470B" w:rsidRPr="000360C7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0360C7" w:rsidRDefault="00E8470B" w:rsidP="00F024E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03D41" w:rsidRPr="000360C7" w:rsidRDefault="00A03D41" w:rsidP="00F024E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5813" w:rsidRPr="000360C7" w:rsidRDefault="00745813" w:rsidP="00F024E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5813" w:rsidRPr="000360C7" w:rsidRDefault="00745813" w:rsidP="00F024E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45813" w:rsidRPr="000360C7" w:rsidRDefault="00745813" w:rsidP="00F024E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5813" w:rsidRPr="000360C7" w:rsidRDefault="00745813" w:rsidP="00F024E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45813" w:rsidRPr="000360C7" w:rsidRDefault="00745813" w:rsidP="00F024E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5813" w:rsidRPr="000360C7" w:rsidRDefault="00745813" w:rsidP="00E615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3928" w:rsidRPr="000360C7" w:rsidRDefault="008F3928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A5543" w:rsidRPr="003E5651" w:rsidRDefault="000A5543" w:rsidP="000A554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تتعرف مفهوم </w:t>
            </w:r>
            <w:r>
              <w:rPr>
                <w:b/>
                <w:bCs/>
              </w:rPr>
              <w:t>HTML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ومزاياها</w:t>
            </w:r>
          </w:p>
          <w:p w:rsidR="000A5543" w:rsidRPr="003E5651" w:rsidRDefault="000A5543" w:rsidP="000A5543">
            <w:pPr>
              <w:jc w:val="lowKashida"/>
              <w:rPr>
                <w:b/>
                <w:bCs/>
                <w:rtl/>
              </w:rPr>
            </w:pPr>
          </w:p>
          <w:p w:rsidR="000A5543" w:rsidRPr="003E5651" w:rsidRDefault="000A5543" w:rsidP="000A554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تعدد</w:t>
            </w:r>
            <w:r w:rsidRPr="003E56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المكونات الرئيسة  للغة </w:t>
            </w:r>
            <w:r>
              <w:rPr>
                <w:b/>
                <w:bCs/>
              </w:rPr>
              <w:t>HTML</w:t>
            </w:r>
          </w:p>
          <w:p w:rsidR="000A5543" w:rsidRPr="003E5651" w:rsidRDefault="000A5543" w:rsidP="000A5543">
            <w:pPr>
              <w:jc w:val="lowKashida"/>
              <w:rPr>
                <w:b/>
                <w:bCs/>
                <w:rtl/>
              </w:rPr>
            </w:pPr>
          </w:p>
          <w:p w:rsidR="000A5543" w:rsidRPr="003E5651" w:rsidRDefault="000A5543" w:rsidP="000A554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يعدد الوسوم الرئيسة المكونة لصفحة الويب الرئيسة</w:t>
            </w:r>
          </w:p>
          <w:p w:rsidR="000A5543" w:rsidRPr="003E5651" w:rsidRDefault="000A5543" w:rsidP="000A5543">
            <w:pPr>
              <w:jc w:val="lowKashida"/>
              <w:rPr>
                <w:b/>
                <w:bCs/>
                <w:rtl/>
              </w:rPr>
            </w:pPr>
          </w:p>
          <w:p w:rsidR="00DA6B4E" w:rsidRPr="000360C7" w:rsidRDefault="00DA6B4E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607B1" w:rsidRPr="000360C7" w:rsidRDefault="006607B1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607B1" w:rsidRPr="000360C7" w:rsidRDefault="006607B1" w:rsidP="00F024E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5813" w:rsidRPr="000360C7" w:rsidRDefault="00745813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8470B" w:rsidRPr="000360C7" w:rsidRDefault="00745813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745813" w:rsidRPr="000360C7" w:rsidRDefault="00745813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5813" w:rsidRPr="000360C7" w:rsidRDefault="00745813" w:rsidP="000A554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</w:t>
            </w:r>
            <w:r w:rsidR="000A5543">
              <w:rPr>
                <w:rFonts w:ascii="Arial" w:hAnsi="Arial" w:cs="Arial" w:hint="cs"/>
                <w:b/>
                <w:bCs/>
                <w:rtl/>
              </w:rPr>
              <w:t>والأقلام</w:t>
            </w:r>
          </w:p>
          <w:p w:rsidR="00745813" w:rsidRPr="000360C7" w:rsidRDefault="00745813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5813" w:rsidRPr="000360C7" w:rsidRDefault="00745813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745813" w:rsidRDefault="00745813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E7B0C" w:rsidRPr="000360C7" w:rsidRDefault="001E7B0C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E7B0C">
              <w:rPr>
                <w:rFonts w:ascii="Arial" w:hAnsi="Arial" w:cs="Arial" w:hint="cs"/>
                <w:b/>
                <w:bCs/>
                <w:rtl/>
              </w:rPr>
              <w:t>جهاز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1E7B0C">
              <w:rPr>
                <w:rFonts w:ascii="Arial" w:hAnsi="Arial" w:cs="Arial"/>
                <w:b/>
                <w:bCs/>
              </w:rPr>
              <w:t>DataShow</w:t>
            </w:r>
          </w:p>
          <w:p w:rsidR="006E6E3A" w:rsidRPr="000360C7" w:rsidRDefault="00745813" w:rsidP="0088479C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4532" w:rsidRPr="000360C7" w:rsidRDefault="00B54532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8470B" w:rsidRPr="000360C7" w:rsidRDefault="006E6E3A" w:rsidP="006E6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54532" w:rsidRPr="000360C7" w:rsidRDefault="00B54532" w:rsidP="006E6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54532" w:rsidRDefault="006E6E3A" w:rsidP="006E6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6E6E3A" w:rsidRDefault="006E6E3A" w:rsidP="006E6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E6E3A" w:rsidRDefault="006E6E3A" w:rsidP="006E6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6E6E3A" w:rsidRPr="000360C7" w:rsidRDefault="006E6E3A" w:rsidP="006E6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0360C7" w:rsidRDefault="00E8470B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E6E3A" w:rsidRDefault="006E6E3A" w:rsidP="006E6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6E6E3A" w:rsidRDefault="006E6E3A" w:rsidP="006E6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E6E3A" w:rsidRDefault="006E6E3A" w:rsidP="006E6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6E6E3A" w:rsidRDefault="006E6E3A" w:rsidP="006E6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E6E3A" w:rsidRPr="000360C7" w:rsidRDefault="006E6E3A" w:rsidP="006E6E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0360C7" w:rsidRDefault="00E8470B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54532" w:rsidRPr="000360C7" w:rsidRDefault="00B54532" w:rsidP="00F024E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 w:rsidR="006E6E3A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0360C7" w:rsidRDefault="00E8470B" w:rsidP="00F024EE">
            <w:pPr>
              <w:jc w:val="lowKashida"/>
              <w:rPr>
                <w:rFonts w:ascii="Arial" w:hAnsi="Arial" w:cs="Arial"/>
                <w:rtl/>
              </w:rPr>
            </w:pPr>
          </w:p>
          <w:p w:rsidR="00000296" w:rsidRPr="003E5651" w:rsidRDefault="00900E8B" w:rsidP="00986CA6">
            <w:pPr>
              <w:jc w:val="lowKashida"/>
              <w:rPr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 w:rsidR="00986CA6">
              <w:rPr>
                <w:rFonts w:ascii="Arial" w:hAnsi="Arial" w:cs="Arial" w:hint="cs"/>
                <w:b/>
                <w:bCs/>
                <w:rtl/>
              </w:rPr>
              <w:t xml:space="preserve"> بتوضيح</w:t>
            </w:r>
            <w:r w:rsidR="00000296" w:rsidRPr="003E5651">
              <w:rPr>
                <w:rFonts w:hint="cs"/>
                <w:b/>
                <w:bCs/>
                <w:rtl/>
              </w:rPr>
              <w:t xml:space="preserve"> مفهوم </w:t>
            </w:r>
            <w:r w:rsidR="00000296">
              <w:rPr>
                <w:b/>
                <w:bCs/>
              </w:rPr>
              <w:t>HTML</w:t>
            </w:r>
          </w:p>
          <w:p w:rsidR="00000296" w:rsidRDefault="00986CA6" w:rsidP="00986CA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ومناقشة</w:t>
            </w:r>
            <w:r w:rsidR="00000296" w:rsidRPr="003E5651">
              <w:rPr>
                <w:rFonts w:hint="cs"/>
                <w:b/>
                <w:bCs/>
                <w:rtl/>
              </w:rPr>
              <w:t xml:space="preserve"> </w:t>
            </w:r>
            <w:r w:rsidR="00000296">
              <w:rPr>
                <w:rFonts w:hint="cs"/>
                <w:b/>
                <w:bCs/>
                <w:rtl/>
                <w:lang w:bidi="ar-JO"/>
              </w:rPr>
              <w:t>خصائص</w:t>
            </w:r>
            <w:r>
              <w:rPr>
                <w:rFonts w:hint="cs"/>
                <w:b/>
                <w:bCs/>
                <w:rtl/>
                <w:lang w:bidi="ar-JO"/>
              </w:rPr>
              <w:t>ها</w:t>
            </w:r>
          </w:p>
          <w:p w:rsidR="00986CA6" w:rsidRPr="003E5651" w:rsidRDefault="00986CA6" w:rsidP="00986CA6">
            <w:pPr>
              <w:jc w:val="lowKashida"/>
              <w:rPr>
                <w:b/>
                <w:bCs/>
                <w:rtl/>
              </w:rPr>
            </w:pPr>
          </w:p>
          <w:p w:rsidR="00000296" w:rsidRPr="003E5651" w:rsidRDefault="00000296" w:rsidP="00986CA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توضيح المكونات الرئيسة للغة </w:t>
            </w:r>
            <w:r>
              <w:rPr>
                <w:b/>
                <w:bCs/>
                <w:lang w:bidi="ar-JO"/>
              </w:rPr>
              <w:t>HTML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br/>
            </w:r>
            <w:r w:rsidR="00986CA6">
              <w:rPr>
                <w:rFonts w:hint="cs"/>
                <w:b/>
                <w:bCs/>
                <w:rtl/>
                <w:lang w:bidi="ar-JO"/>
              </w:rPr>
              <w:t xml:space="preserve">تكليف الطالبات بتنفيذ تنقيذ نشاط (3-1)،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986CA6"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rtl/>
                <w:lang w:bidi="ar-JO"/>
              </w:rPr>
              <w:t>نشاط (3-2)</w:t>
            </w:r>
          </w:p>
          <w:p w:rsidR="00000296" w:rsidRPr="003E5651" w:rsidRDefault="00000296" w:rsidP="00000296">
            <w:pPr>
              <w:jc w:val="lowKashida"/>
              <w:rPr>
                <w:b/>
                <w:bCs/>
                <w:rtl/>
              </w:rPr>
            </w:pPr>
          </w:p>
          <w:p w:rsidR="00000296" w:rsidRDefault="00000296" w:rsidP="00000296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توضيح الوسوم الأساسية لصفحة الويب</w:t>
            </w:r>
          </w:p>
          <w:p w:rsidR="00000296" w:rsidRDefault="00000296" w:rsidP="00000296">
            <w:pPr>
              <w:jc w:val="lowKashida"/>
              <w:rPr>
                <w:rtl/>
                <w:lang w:bidi="ar-JO"/>
              </w:rPr>
            </w:pPr>
          </w:p>
          <w:p w:rsidR="006E6E3A" w:rsidRPr="00000296" w:rsidRDefault="00000296" w:rsidP="00000296">
            <w:pPr>
              <w:jc w:val="lowKashida"/>
              <w:rPr>
                <w:b/>
                <w:bCs/>
                <w:lang w:bidi="ar-JO"/>
              </w:rPr>
            </w:pPr>
            <w:r w:rsidRPr="00000296">
              <w:rPr>
                <w:rFonts w:hint="cs"/>
                <w:b/>
                <w:bCs/>
                <w:rtl/>
                <w:lang w:bidi="ar-JO"/>
              </w:rPr>
              <w:t>تنفيذ نشاط (3-3)</w:t>
            </w:r>
            <w:r w:rsidR="0088479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0360C7" w:rsidRDefault="00E8470B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97F3B" w:rsidRPr="000360C7" w:rsidRDefault="00986CA6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0360C7" w:rsidRDefault="000360C7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86CA6" w:rsidRPr="000360C7" w:rsidRDefault="00986CA6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60C7" w:rsidRPr="000360C7" w:rsidRDefault="00986CA6" w:rsidP="00986CA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0360C7" w:rsidRPr="000360C7" w:rsidRDefault="000360C7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E6E3A" w:rsidRPr="000360C7" w:rsidRDefault="00986CA6" w:rsidP="006E6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6E6E3A" w:rsidRDefault="006E6E3A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86CA6" w:rsidRDefault="00986CA6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E6E3A" w:rsidRPr="000360C7" w:rsidRDefault="00986CA6" w:rsidP="006E6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6E6E3A" w:rsidRDefault="006E6E3A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986CA6" w:rsidP="00986CA6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 w:rsidR="00BD23EA">
              <w:rPr>
                <w:rFonts w:ascii="Arial" w:hAnsi="Arial" w:cs="Arial" w:hint="cs"/>
                <w:b/>
                <w:bCs/>
                <w:rtl/>
              </w:rPr>
              <w:t xml:space="preserve"> د</w:t>
            </w:r>
          </w:p>
        </w:tc>
      </w:tr>
    </w:tbl>
    <w:p w:rsidR="00F44AF0" w:rsidRPr="000360C7" w:rsidRDefault="00F44AF0" w:rsidP="00F44AF0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44AF0" w:rsidRPr="000360C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AF0" w:rsidRPr="000360C7" w:rsidRDefault="00F44AF0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E2797" w:rsidRDefault="00292567" w:rsidP="001E2797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أشعر</w:t>
            </w:r>
            <w:r w:rsidR="00F44AF0" w:rsidRPr="000360C7">
              <w:rPr>
                <w:rFonts w:ascii="Arial" w:hAnsi="Arial" w:cs="Arial"/>
                <w:b/>
                <w:bCs/>
                <w:rtl/>
              </w:rPr>
              <w:t xml:space="preserve"> بالرضا عن  :   </w:t>
            </w:r>
          </w:p>
          <w:p w:rsidR="00F44AF0" w:rsidRPr="000360C7" w:rsidRDefault="00F44AF0" w:rsidP="001E2797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F44AF0" w:rsidRDefault="00F44AF0" w:rsidP="001E2797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E2797" w:rsidRPr="000360C7" w:rsidRDefault="001E2797" w:rsidP="001E2797">
            <w:pPr>
              <w:rPr>
                <w:rFonts w:ascii="Arial" w:hAnsi="Arial" w:cs="Arial"/>
                <w:b/>
                <w:bCs/>
                <w:rtl/>
              </w:rPr>
            </w:pPr>
          </w:p>
          <w:p w:rsidR="00F44AF0" w:rsidRPr="000360C7" w:rsidRDefault="00F44AF0" w:rsidP="001E2797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F44AF0" w:rsidRPr="000360C7" w:rsidRDefault="00F44AF0" w:rsidP="001E2797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AF0" w:rsidRPr="000360C7" w:rsidRDefault="00F44AF0" w:rsidP="00F024E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F44AF0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E7FF2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FF2" w:rsidRPr="000360C7" w:rsidRDefault="004E7FF2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F2" w:rsidRPr="000360C7" w:rsidRDefault="004E7FF2" w:rsidP="000360C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F2" w:rsidRPr="000360C7" w:rsidRDefault="004E7FF2" w:rsidP="000360C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F2" w:rsidRPr="000360C7" w:rsidRDefault="004E7FF2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F2" w:rsidRPr="000360C7" w:rsidRDefault="004E7FF2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E7FF2" w:rsidRPr="000360C7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FF2" w:rsidRPr="000360C7" w:rsidRDefault="004E7FF2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F2" w:rsidRPr="000360C7" w:rsidRDefault="004E7FF2" w:rsidP="000360C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F2" w:rsidRPr="000360C7" w:rsidRDefault="004E7FF2" w:rsidP="000360C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F2" w:rsidRPr="000360C7" w:rsidRDefault="004E7FF2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F2" w:rsidRPr="000360C7" w:rsidRDefault="004E7FF2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44AF0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44AF0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0360C7" w:rsidRDefault="00F44AF0" w:rsidP="00F024E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F44AF0" w:rsidRPr="000360C7" w:rsidRDefault="00F44AF0" w:rsidP="00F024E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E14F4" w:rsidRPr="001E2797" w:rsidRDefault="008872F6" w:rsidP="001E2797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</w:t>
      </w:r>
      <w:r w:rsidR="00F44AF0" w:rsidRPr="001E2797">
        <w:rPr>
          <w:rFonts w:ascii="Arial" w:hAnsi="Arial" w:cs="Arial"/>
          <w:b/>
          <w:bCs/>
          <w:sz w:val="22"/>
          <w:szCs w:val="22"/>
          <w:rtl/>
        </w:rPr>
        <w:t xml:space="preserve">ملاحظة : احتفظ بملف ( حقيبة ) </w:t>
      </w:r>
      <w:r w:rsidR="00E8470B" w:rsidRPr="001E2797">
        <w:rPr>
          <w:rFonts w:ascii="Arial" w:hAnsi="Arial" w:cs="Arial"/>
          <w:b/>
          <w:bCs/>
          <w:sz w:val="22"/>
          <w:szCs w:val="22"/>
          <w:rtl/>
        </w:rPr>
        <w:t>للأنشطة جميعها</w:t>
      </w:r>
      <w:r w:rsidR="00F44AF0" w:rsidRPr="001E2797">
        <w:rPr>
          <w:rFonts w:ascii="Arial" w:hAnsi="Arial" w:cs="Arial"/>
          <w:b/>
          <w:bCs/>
          <w:sz w:val="22"/>
          <w:szCs w:val="22"/>
          <w:rtl/>
        </w:rPr>
        <w:t xml:space="preserve"> وأوراق العمل وأدوات التقويم التي استخدمتها في تنفيذ الدرس</w:t>
      </w:r>
      <w:r w:rsidR="00643FCA" w:rsidRPr="000360C7">
        <w:rPr>
          <w:rFonts w:ascii="Arial" w:hAnsi="Arial" w:cs="Arial"/>
          <w:sz w:val="22"/>
          <w:szCs w:val="22"/>
          <w:rtl/>
        </w:rPr>
        <w:t>.</w:t>
      </w:r>
      <w:r w:rsidR="00643FCA"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</w:t>
      </w:r>
      <w:r w:rsidR="00F44AF0" w:rsidRPr="000360C7">
        <w:rPr>
          <w:rFonts w:ascii="Arial" w:hAnsi="Arial" w:cs="Arial"/>
          <w:b/>
          <w:bCs/>
          <w:sz w:val="22"/>
          <w:szCs w:val="22"/>
          <w:rtl/>
        </w:rPr>
        <w:t xml:space="preserve"> </w:t>
      </w:r>
    </w:p>
    <w:p w:rsidR="001E2797" w:rsidRPr="00B615BF" w:rsidRDefault="001E2797" w:rsidP="001E2797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 w:rsidR="00B7207C">
        <w:rPr>
          <w:rFonts w:ascii="Arial" w:hAnsi="Arial" w:cs="Arial"/>
          <w:b/>
          <w:bCs/>
          <w:rtl/>
        </w:rPr>
        <w:t>ايناس خلف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</w:t>
      </w:r>
      <w:r w:rsidR="00B7207C"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  </w:t>
      </w:r>
      <w:r w:rsidR="008E6662"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التاريخ :    /    /</w:t>
      </w:r>
    </w:p>
    <w:p w:rsidR="001E2797" w:rsidRDefault="001E2797" w:rsidP="00BD23E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1E2797" w:rsidRPr="004B3F16" w:rsidRDefault="001E2797" w:rsidP="001E2797">
      <w:pPr>
        <w:pStyle w:val="Footer"/>
        <w:ind w:right="360"/>
        <w:rPr>
          <w:b/>
          <w:bCs/>
        </w:rPr>
      </w:pPr>
      <w:r w:rsidRPr="004B3F16">
        <w:rPr>
          <w:b/>
          <w:bCs/>
        </w:rPr>
        <w:t>Form # QF 71-1-47  rev.a</w:t>
      </w:r>
    </w:p>
    <w:p w:rsidR="00BD23EA" w:rsidRPr="000360C7" w:rsidRDefault="00BD23EA" w:rsidP="006F403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rtl/>
        </w:rPr>
        <w:br w:type="page"/>
      </w: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 xml:space="preserve">                    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</w:t>
      </w:r>
      <w:r w:rsidRPr="00A00CDF">
        <w:rPr>
          <w:rFonts w:ascii="Arial" w:hAnsi="Arial" w:cs="Arial"/>
          <w:b/>
          <w:bCs/>
          <w:rtl/>
        </w:rPr>
        <w:t xml:space="preserve">صفحة  "  </w:t>
      </w:r>
      <w:r>
        <w:rPr>
          <w:rFonts w:ascii="Arial" w:hAnsi="Arial" w:cs="Arial" w:hint="cs"/>
          <w:b/>
          <w:bCs/>
          <w:rtl/>
        </w:rPr>
        <w:t>1</w:t>
      </w:r>
      <w:r w:rsidR="006F403E">
        <w:rPr>
          <w:rFonts w:ascii="Arial" w:hAnsi="Arial" w:cs="Arial" w:hint="cs"/>
          <w:b/>
          <w:bCs/>
          <w:rtl/>
        </w:rPr>
        <w:t>4</w:t>
      </w:r>
      <w:r w:rsidRPr="00A00CDF">
        <w:rPr>
          <w:rFonts w:ascii="Arial" w:hAnsi="Arial" w:cs="Arial"/>
          <w:b/>
          <w:bCs/>
          <w:rtl/>
        </w:rPr>
        <w:t xml:space="preserve">  "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</w:t>
      </w:r>
    </w:p>
    <w:p w:rsidR="00BD23EA" w:rsidRPr="000360C7" w:rsidRDefault="00BD23EA" w:rsidP="00BD23E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D23EA" w:rsidRDefault="00BD23EA" w:rsidP="006F403E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 / المستوى</w:t>
      </w:r>
      <w:r w:rsidRPr="000360C7">
        <w:rPr>
          <w:rFonts w:ascii="Arial" w:hAnsi="Arial" w:cs="Arial"/>
          <w:b/>
          <w:bCs/>
          <w:rtl/>
        </w:rPr>
        <w:t>:ال</w:t>
      </w:r>
      <w:r>
        <w:rPr>
          <w:rFonts w:ascii="Arial" w:hAnsi="Arial" w:cs="Arial" w:hint="cs"/>
          <w:b/>
          <w:bCs/>
          <w:rtl/>
          <w:lang w:bidi="ar-JO"/>
        </w:rPr>
        <w:t>تاس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:الحاسـوب 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="006F403E" w:rsidRPr="006F403E">
        <w:rPr>
          <w:rFonts w:hint="cs"/>
          <w:b/>
          <w:bCs/>
          <w:rtl/>
        </w:rPr>
        <w:t xml:space="preserve"> </w:t>
      </w:r>
      <w:r w:rsidR="006F403E">
        <w:rPr>
          <w:rFonts w:hint="cs"/>
          <w:b/>
          <w:bCs/>
          <w:rtl/>
        </w:rPr>
        <w:t>لغة تصميم صفحات الويب</w:t>
      </w:r>
      <w:r w:rsidR="006F403E" w:rsidRPr="000360C7"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 w:rsidR="006F403E" w:rsidRPr="006F403E">
        <w:rPr>
          <w:rFonts w:ascii="Arial" w:hAnsi="Arial" w:cs="Arial"/>
          <w:b/>
          <w:bCs/>
          <w:rtl/>
        </w:rPr>
        <w:t xml:space="preserve"> </w:t>
      </w:r>
      <w:r w:rsidR="006F403E" w:rsidRPr="00D7690E">
        <w:rPr>
          <w:rFonts w:ascii="Arial" w:hAnsi="Arial" w:cs="Arial"/>
          <w:b/>
          <w:bCs/>
          <w:rtl/>
        </w:rPr>
        <w:t xml:space="preserve">انشاء صفحة الويب  </w:t>
      </w:r>
      <w:r w:rsidR="006F403E">
        <w:rPr>
          <w:rFonts w:ascii="Arial" w:hAnsi="Arial" w:cs="Arial" w:hint="cs"/>
          <w:b/>
          <w:bCs/>
          <w:rtl/>
        </w:rPr>
        <w:t>ع</w:t>
      </w:r>
      <w:r w:rsidRPr="000360C7">
        <w:rPr>
          <w:rFonts w:ascii="Arial" w:hAnsi="Arial" w:cs="Arial"/>
          <w:b/>
          <w:bCs/>
          <w:rtl/>
        </w:rPr>
        <w:t xml:space="preserve">دد الحصــص : </w:t>
      </w:r>
      <w:r w:rsidR="003F308B">
        <w:rPr>
          <w:rFonts w:ascii="Arial" w:hAnsi="Arial" w:cs="Arial"/>
          <w:b/>
          <w:bCs/>
          <w:rtl/>
        </w:rPr>
        <w:t>حص</w:t>
      </w:r>
      <w:r w:rsidR="003F308B">
        <w:rPr>
          <w:rFonts w:ascii="Arial" w:hAnsi="Arial" w:cs="Arial" w:hint="cs"/>
          <w:b/>
          <w:bCs/>
          <w:rtl/>
        </w:rPr>
        <w:t>تان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BD23EA" w:rsidRDefault="00BD23EA" w:rsidP="006F403E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 w:rsidR="006F403E">
        <w:rPr>
          <w:rFonts w:ascii="Arial" w:hAnsi="Arial" w:cs="Arial" w:hint="cs"/>
          <w:b/>
          <w:bCs/>
          <w:rtl/>
          <w:lang w:bidi="ar-JO"/>
        </w:rPr>
        <w:t>.........................</w:t>
      </w:r>
      <w:r w:rsidR="00404348">
        <w:rPr>
          <w:rFonts w:ascii="Arial" w:hAnsi="Arial" w:cs="Arial" w:hint="cs"/>
          <w:b/>
          <w:bCs/>
          <w:rtl/>
          <w:lang w:bidi="ar-JO"/>
        </w:rPr>
        <w:t xml:space="preserve">           </w:t>
      </w:r>
      <w:r>
        <w:rPr>
          <w:rFonts w:ascii="Arial" w:hAnsi="Arial" w:cs="Arial" w:hint="cs"/>
          <w:b/>
          <w:bCs/>
          <w:rtl/>
          <w:lang w:bidi="ar-JO"/>
        </w:rPr>
        <w:t xml:space="preserve">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D23EA" w:rsidRPr="000360C7" w:rsidRDefault="00BD23EA" w:rsidP="00BD23E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23EA" w:rsidRPr="000360C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D23EA" w:rsidRPr="000360C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23EA" w:rsidRPr="000360C7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F0865" w:rsidRDefault="000F0865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0F0865" w:rsidRDefault="000F0865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F0865" w:rsidRPr="000360C7" w:rsidRDefault="000F0865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F403E" w:rsidRPr="00D7690E" w:rsidRDefault="000F0865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="006F403E" w:rsidRPr="00D7690E">
              <w:rPr>
                <w:rFonts w:ascii="Arial" w:hAnsi="Arial" w:cs="Arial"/>
                <w:b/>
                <w:bCs/>
                <w:rtl/>
              </w:rPr>
              <w:t>نشئ صفحة ويب فارغة</w:t>
            </w:r>
          </w:p>
          <w:p w:rsidR="006F403E" w:rsidRPr="00D7690E" w:rsidRDefault="006F403E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F403E" w:rsidRDefault="006F403E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تعمل عنوان لصفحة الويب.</w:t>
            </w:r>
          </w:p>
          <w:p w:rsidR="006F403E" w:rsidRDefault="006F403E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F403E" w:rsidRDefault="006F403E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تكتب فقرة في صفحة الويب.</w:t>
            </w:r>
          </w:p>
          <w:p w:rsidR="006F403E" w:rsidRDefault="006F403E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0865" w:rsidRDefault="000F0865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تغير اتجاه النص.</w:t>
            </w:r>
          </w:p>
          <w:p w:rsidR="000F0865" w:rsidRDefault="000F0865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F403E" w:rsidRDefault="000F0865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="006F403E" w:rsidRPr="00D7690E">
              <w:rPr>
                <w:rFonts w:ascii="Arial" w:hAnsi="Arial" w:cs="Arial"/>
                <w:b/>
                <w:bCs/>
                <w:rtl/>
              </w:rPr>
              <w:t>تعامل مع الألوان المختلفة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:rsidR="000F0865" w:rsidRDefault="000F0865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0865" w:rsidRPr="00D7690E" w:rsidRDefault="000F0865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تستخدم الأنماط المختلفة للنص.</w:t>
            </w:r>
          </w:p>
          <w:p w:rsidR="006F403E" w:rsidRPr="00D7690E" w:rsidRDefault="006F403E" w:rsidP="006F403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6F403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1E7B0C" w:rsidP="000E6842">
            <w:pPr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Pr="001E7B0C">
              <w:rPr>
                <w:rFonts w:ascii="Arial" w:hAnsi="Arial" w:cs="Arial" w:hint="cs"/>
                <w:b/>
                <w:bCs/>
                <w:rtl/>
              </w:rPr>
              <w:t>جهاز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1E7B0C">
              <w:rPr>
                <w:rFonts w:ascii="Arial" w:hAnsi="Arial" w:cs="Arial"/>
                <w:b/>
                <w:bCs/>
              </w:rPr>
              <w:t>DataShow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6910" w:rsidRPr="00D7690E" w:rsidRDefault="00076910" w:rsidP="00076910">
            <w:pPr>
              <w:rPr>
                <w:rFonts w:ascii="Arial" w:hAnsi="Arial" w:cs="Arial"/>
                <w:b/>
                <w:bCs/>
                <w:rtl/>
              </w:rPr>
            </w:pPr>
            <w:r w:rsidRPr="00D7690E">
              <w:rPr>
                <w:rFonts w:ascii="Arial" w:hAnsi="Arial" w:cs="Arial"/>
                <w:b/>
                <w:bCs/>
                <w:rtl/>
              </w:rPr>
              <w:t>-  توضيح خطوات انشاء صفحة الويب من خلال عدة خطوات المنطمة تبدا بانشاء المجلدات التي تنظم العمل ثم انشاء ملفات (</w:t>
            </w:r>
            <w:r w:rsidRPr="00D7690E">
              <w:rPr>
                <w:rFonts w:ascii="Arial" w:hAnsi="Arial" w:cs="Arial"/>
                <w:b/>
                <w:bCs/>
              </w:rPr>
              <w:t>HTML</w:t>
            </w:r>
            <w:r w:rsidRPr="00D7690E">
              <w:rPr>
                <w:rFonts w:ascii="Arial" w:hAnsi="Arial" w:cs="Arial"/>
                <w:b/>
                <w:bCs/>
                <w:rtl/>
              </w:rPr>
              <w:t xml:space="preserve">) التي تحتوي وسوم صفحة الويب </w:t>
            </w:r>
          </w:p>
          <w:p w:rsidR="00076910" w:rsidRPr="00D7690E" w:rsidRDefault="00076910" w:rsidP="00076910">
            <w:pPr>
              <w:rPr>
                <w:rFonts w:ascii="Arial" w:hAnsi="Arial" w:cs="Arial"/>
                <w:b/>
                <w:bCs/>
                <w:rtl/>
              </w:rPr>
            </w:pPr>
            <w:r w:rsidRPr="00D7690E">
              <w:rPr>
                <w:rFonts w:ascii="Arial" w:hAnsi="Arial" w:cs="Arial"/>
                <w:b/>
                <w:bCs/>
                <w:rtl/>
              </w:rPr>
              <w:br/>
              <w:t xml:space="preserve">- 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 xml:space="preserve">نفذ النشاط (3-4) (3-5) (3-7) (3-8) </w:t>
            </w:r>
          </w:p>
          <w:p w:rsidR="00076910" w:rsidRPr="00D7690E" w:rsidRDefault="00076910" w:rsidP="00076910">
            <w:pPr>
              <w:rPr>
                <w:rFonts w:ascii="Arial" w:hAnsi="Arial" w:cs="Arial"/>
                <w:b/>
                <w:bCs/>
                <w:rtl/>
              </w:rPr>
            </w:pPr>
            <w:r w:rsidRPr="00D7690E">
              <w:rPr>
                <w:rFonts w:ascii="Arial" w:hAnsi="Arial" w:cs="Arial"/>
                <w:b/>
                <w:bCs/>
                <w:rtl/>
              </w:rPr>
              <w:br/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 xml:space="preserve">ستخدم </w:t>
            </w:r>
            <w:r>
              <w:rPr>
                <w:rFonts w:ascii="Arial" w:hAnsi="Arial" w:cs="Arial"/>
                <w:b/>
                <w:bCs/>
                <w:rtl/>
              </w:rPr>
              <w:t>الخصائص التي تحدد اتجاه صفحة ال</w:t>
            </w:r>
            <w:r>
              <w:rPr>
                <w:rFonts w:ascii="Arial" w:hAnsi="Arial" w:cs="Arial" w:hint="cs"/>
                <w:b/>
                <w:bCs/>
                <w:rtl/>
              </w:rPr>
              <w:t>ويب</w:t>
            </w:r>
            <w:r w:rsidRPr="00D7690E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D7690E">
              <w:rPr>
                <w:rFonts w:ascii="Arial" w:hAnsi="Arial" w:cs="Arial"/>
                <w:b/>
                <w:bCs/>
                <w:rtl/>
              </w:rPr>
              <w:br/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>نفذ النشاط (3-9)</w:t>
            </w:r>
          </w:p>
          <w:p w:rsidR="00076910" w:rsidRPr="00D7690E" w:rsidRDefault="00076910" w:rsidP="00076910">
            <w:pPr>
              <w:rPr>
                <w:rFonts w:ascii="Arial" w:hAnsi="Arial" w:cs="Arial"/>
                <w:b/>
                <w:bCs/>
                <w:rtl/>
              </w:rPr>
            </w:pPr>
            <w:r w:rsidRPr="00D7690E">
              <w:rPr>
                <w:rFonts w:ascii="Arial" w:hAnsi="Arial" w:cs="Arial"/>
                <w:b/>
                <w:bCs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>ستخدم خصائص نوع الخط ولونه وحجمه والقيم المناسبة لكل خاصية</w:t>
            </w:r>
          </w:p>
          <w:p w:rsidR="00076910" w:rsidRPr="00D7690E" w:rsidRDefault="00076910" w:rsidP="00076910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D7690E">
              <w:rPr>
                <w:rFonts w:ascii="Arial" w:hAnsi="Arial" w:cs="Arial"/>
                <w:b/>
                <w:bCs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 xml:space="preserve">ستخدم الألوان في لغة </w:t>
            </w:r>
            <w:r w:rsidRPr="00D7690E">
              <w:rPr>
                <w:rFonts w:ascii="Arial" w:hAnsi="Arial" w:cs="Arial"/>
                <w:b/>
                <w:bCs/>
              </w:rPr>
              <w:t>HTML</w:t>
            </w:r>
            <w:r w:rsidRPr="00D7690E">
              <w:rPr>
                <w:rFonts w:ascii="Arial" w:hAnsi="Arial" w:cs="Arial"/>
                <w:b/>
                <w:bCs/>
                <w:rtl/>
                <w:lang w:bidi="ar-JO"/>
              </w:rPr>
              <w:t xml:space="preserve"> و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  <w:lang w:bidi="ar-JO"/>
              </w:rPr>
              <w:t xml:space="preserve">تعرف طريقة اختار الألوان في </w:t>
            </w:r>
            <w:r w:rsidRPr="00D7690E">
              <w:rPr>
                <w:rFonts w:ascii="Arial" w:hAnsi="Arial" w:cs="Arial"/>
                <w:b/>
                <w:bCs/>
                <w:lang w:bidi="ar-JO"/>
              </w:rPr>
              <w:t>HTML</w:t>
            </w:r>
          </w:p>
          <w:p w:rsidR="00BD23EA" w:rsidRPr="00BD23EA" w:rsidRDefault="00076910" w:rsidP="00076910">
            <w:pPr>
              <w:rPr>
                <w:rFonts w:ascii="Arial" w:hAnsi="Arial" w:cs="Arial"/>
                <w:b/>
                <w:bCs/>
              </w:rPr>
            </w:pPr>
            <w:r w:rsidRPr="00D7690E">
              <w:rPr>
                <w:rFonts w:ascii="Arial" w:hAnsi="Arial" w:cs="Arial"/>
                <w:rtl/>
                <w:lang w:bidi="ar-JO"/>
              </w:rPr>
              <w:t xml:space="preserve">-  </w:t>
            </w:r>
            <w:r w:rsidRPr="00076910">
              <w:rPr>
                <w:rFonts w:ascii="Arial" w:hAnsi="Arial" w:cs="Arial"/>
                <w:b/>
                <w:bCs/>
                <w:rtl/>
                <w:lang w:bidi="ar-JO"/>
              </w:rPr>
              <w:t>ينفذ النشاط (3-10)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076910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076910" w:rsidRDefault="00076910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076910" w:rsidRDefault="00076910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6910" w:rsidRPr="000360C7" w:rsidRDefault="00076910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</w:tc>
      </w:tr>
    </w:tbl>
    <w:p w:rsidR="00BD23EA" w:rsidRPr="000360C7" w:rsidRDefault="00BD23EA" w:rsidP="00BD23EA">
      <w:pPr>
        <w:jc w:val="lowKashida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23EA" w:rsidRPr="000360C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D23EA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D23EA" w:rsidRPr="000360C7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BD23EA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D23EA" w:rsidRPr="000360C7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D23EA" w:rsidRPr="000360C7" w:rsidRDefault="00BD23EA" w:rsidP="000E6842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D23EA" w:rsidRPr="000360C7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D23EA" w:rsidRPr="001E2797" w:rsidRDefault="00BD23EA" w:rsidP="00BD23E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D23EA" w:rsidRPr="00B615BF" w:rsidRDefault="00BD23EA" w:rsidP="00BD23E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 w:rsidR="00B7207C">
        <w:rPr>
          <w:rFonts w:ascii="Arial" w:hAnsi="Arial" w:cs="Arial"/>
          <w:b/>
          <w:bCs/>
          <w:rtl/>
        </w:rPr>
        <w:t>ايناس خلف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</w:t>
      </w:r>
      <w:r w:rsidR="008E6662"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التاريخ :    /    /</w:t>
      </w:r>
    </w:p>
    <w:p w:rsidR="00BD23EA" w:rsidRDefault="00BD23EA" w:rsidP="00BD23E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D23EA" w:rsidRDefault="00BD23EA" w:rsidP="00BD23EA">
      <w:pPr>
        <w:rPr>
          <w:rFonts w:ascii="Arial" w:hAnsi="Arial" w:cs="Arial"/>
          <w:b/>
          <w:bCs/>
          <w:sz w:val="26"/>
          <w:szCs w:val="26"/>
          <w:rtl/>
        </w:rPr>
      </w:pPr>
    </w:p>
    <w:p w:rsidR="00BD23EA" w:rsidRPr="004B3F16" w:rsidRDefault="00BD23EA" w:rsidP="00BD23EA">
      <w:pPr>
        <w:pStyle w:val="Footer"/>
        <w:ind w:right="360"/>
        <w:rPr>
          <w:b/>
          <w:bCs/>
        </w:rPr>
      </w:pPr>
      <w:r w:rsidRPr="004B3F16">
        <w:rPr>
          <w:b/>
          <w:bCs/>
        </w:rPr>
        <w:t>Form # QF 71-1-47  rev.a</w:t>
      </w:r>
    </w:p>
    <w:p w:rsidR="00BD23EA" w:rsidRPr="000360C7" w:rsidRDefault="00BD23EA" w:rsidP="0007691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rtl/>
        </w:rPr>
        <w:br w:type="page"/>
      </w:r>
      <w:r w:rsidR="000134CC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</w:t>
      </w:r>
      <w:r w:rsidRPr="00A00CDF">
        <w:rPr>
          <w:rFonts w:ascii="Arial" w:hAnsi="Arial" w:cs="Arial"/>
          <w:b/>
          <w:bCs/>
          <w:rtl/>
        </w:rPr>
        <w:t xml:space="preserve">صفحة  "  </w:t>
      </w:r>
      <w:r w:rsidR="00076910">
        <w:rPr>
          <w:rFonts w:ascii="Arial" w:hAnsi="Arial" w:cs="Arial" w:hint="cs"/>
          <w:b/>
          <w:bCs/>
          <w:rtl/>
        </w:rPr>
        <w:t>23</w:t>
      </w:r>
      <w:r w:rsidRPr="00A00CDF">
        <w:rPr>
          <w:rFonts w:ascii="Arial" w:hAnsi="Arial" w:cs="Arial"/>
          <w:b/>
          <w:bCs/>
          <w:rtl/>
        </w:rPr>
        <w:t xml:space="preserve">   "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</w:t>
      </w:r>
    </w:p>
    <w:p w:rsidR="00BD23EA" w:rsidRPr="000360C7" w:rsidRDefault="00BD23EA" w:rsidP="00BD23E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D23EA" w:rsidRDefault="00BD23EA" w:rsidP="0007691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 / المستوى</w:t>
      </w:r>
      <w:r w:rsidRPr="000360C7">
        <w:rPr>
          <w:rFonts w:ascii="Arial" w:hAnsi="Arial" w:cs="Arial"/>
          <w:b/>
          <w:bCs/>
          <w:rtl/>
        </w:rPr>
        <w:t>:ال</w:t>
      </w:r>
      <w:r>
        <w:rPr>
          <w:rFonts w:ascii="Arial" w:hAnsi="Arial" w:cs="Arial" w:hint="cs"/>
          <w:b/>
          <w:bCs/>
          <w:rtl/>
          <w:lang w:bidi="ar-JO"/>
        </w:rPr>
        <w:t>تاس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:الحاســـوب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="006F403E" w:rsidRPr="006F403E">
        <w:rPr>
          <w:rFonts w:hint="cs"/>
          <w:b/>
          <w:bCs/>
          <w:rtl/>
        </w:rPr>
        <w:t xml:space="preserve"> </w:t>
      </w:r>
      <w:r w:rsidR="006F403E">
        <w:rPr>
          <w:rFonts w:hint="cs"/>
          <w:b/>
          <w:bCs/>
          <w:rtl/>
        </w:rPr>
        <w:t>لغة تصميم صفحات الويب</w:t>
      </w:r>
      <w:r w:rsidR="006F403E" w:rsidRPr="000360C7"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 w:rsidR="00076910" w:rsidRPr="00076910">
        <w:rPr>
          <w:rFonts w:ascii="Arial" w:hAnsi="Arial" w:cs="Arial"/>
          <w:b/>
          <w:bCs/>
          <w:rtl/>
        </w:rPr>
        <w:t xml:space="preserve"> </w:t>
      </w:r>
      <w:r w:rsidR="00076910" w:rsidRPr="003252F6">
        <w:rPr>
          <w:rFonts w:ascii="Arial" w:hAnsi="Arial" w:cs="Arial"/>
          <w:b/>
          <w:bCs/>
          <w:rtl/>
        </w:rPr>
        <w:t>انشاء صفحة الويب</w:t>
      </w:r>
      <w:r w:rsidR="00076910">
        <w:rPr>
          <w:rFonts w:ascii="Arial" w:hAnsi="Arial" w:cs="Arial"/>
          <w:b/>
          <w:bCs/>
          <w:rtl/>
        </w:rPr>
        <w:t xml:space="preserve"> </w:t>
      </w:r>
      <w:r w:rsidR="000134CC">
        <w:rPr>
          <w:rFonts w:ascii="Arial" w:hAnsi="Arial" w:cs="Arial"/>
          <w:b/>
          <w:bCs/>
          <w:rtl/>
        </w:rPr>
        <w:t xml:space="preserve">عدد الحصـــص : </w:t>
      </w:r>
      <w:r w:rsidR="003F308B">
        <w:rPr>
          <w:rFonts w:ascii="Arial" w:hAnsi="Arial" w:cs="Arial" w:hint="cs"/>
          <w:b/>
          <w:bCs/>
          <w:rtl/>
        </w:rPr>
        <w:t>حصة</w:t>
      </w:r>
      <w:r w:rsidR="00076910"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BD23EA" w:rsidRDefault="00BD23EA" w:rsidP="002A0D9D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 w:rsidR="005438BA">
        <w:rPr>
          <w:rFonts w:ascii="Arial" w:hAnsi="Arial" w:cs="Arial" w:hint="cs"/>
          <w:b/>
          <w:bCs/>
          <w:rtl/>
        </w:rPr>
        <w:t>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D23EA" w:rsidRPr="000360C7" w:rsidRDefault="00BD23EA" w:rsidP="00BD23E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23EA" w:rsidRPr="000360C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D23EA" w:rsidRPr="000360C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23EA" w:rsidRPr="000360C7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F273C" w:rsidRPr="000360C7" w:rsidRDefault="001F273C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F273C" w:rsidRPr="000360C7" w:rsidRDefault="001F273C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2A0D9D" w:rsidRPr="000360C7" w:rsidRDefault="002A0D9D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F273C" w:rsidRDefault="001F273C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F273C" w:rsidRPr="000360C7" w:rsidRDefault="001F273C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273C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F273C" w:rsidRPr="003252F6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تتعرف على وسوم</w:t>
            </w:r>
            <w:r w:rsidRPr="003252F6">
              <w:rPr>
                <w:rFonts w:ascii="Arial" w:hAnsi="Arial" w:cs="Arial"/>
                <w:b/>
                <w:bCs/>
                <w:rtl/>
              </w:rPr>
              <w:t xml:space="preserve"> تنسيق النصوص وتغيير أنماطها</w:t>
            </w:r>
          </w:p>
          <w:p w:rsidR="001F273C" w:rsidRPr="003252F6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F273C" w:rsidRPr="003252F6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3252F6">
              <w:rPr>
                <w:rFonts w:ascii="Arial" w:hAnsi="Arial" w:cs="Arial"/>
                <w:b/>
                <w:bCs/>
                <w:rtl/>
              </w:rPr>
              <w:t>ستخدم الخصائص المختلفة للنصوص</w:t>
            </w:r>
          </w:p>
          <w:p w:rsidR="001F273C" w:rsidRPr="003252F6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F273C" w:rsidRPr="003252F6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F273C" w:rsidRPr="003252F6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3252F6">
              <w:rPr>
                <w:rFonts w:ascii="Arial" w:hAnsi="Arial" w:cs="Arial"/>
                <w:b/>
                <w:bCs/>
                <w:rtl/>
              </w:rPr>
              <w:t>ستخدم الأنماط المختلفة للنصوص</w:t>
            </w:r>
          </w:p>
          <w:p w:rsidR="001F273C" w:rsidRPr="003252F6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F273C" w:rsidRPr="003252F6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3252F6">
              <w:rPr>
                <w:rFonts w:ascii="Arial" w:hAnsi="Arial" w:cs="Arial"/>
                <w:b/>
                <w:bCs/>
                <w:rtl/>
              </w:rPr>
              <w:t>تعرف على كيفية إضافة الرموز التي لا تظهر على لوحة المفاتيح</w:t>
            </w:r>
          </w:p>
          <w:p w:rsidR="001F273C" w:rsidRPr="003252F6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1F273C" w:rsidP="001F273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3252F6">
              <w:rPr>
                <w:rFonts w:ascii="Arial" w:hAnsi="Arial" w:cs="Arial"/>
                <w:b/>
                <w:bCs/>
                <w:rtl/>
              </w:rPr>
              <w:t>عرض المعادلات الرياضية على صفحة الويب</w:t>
            </w:r>
          </w:p>
          <w:p w:rsidR="00BD23EA" w:rsidRPr="000360C7" w:rsidRDefault="00BD23EA" w:rsidP="001F273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1F273C" w:rsidRDefault="001F273C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F273C" w:rsidRPr="000360C7" w:rsidRDefault="001F273C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جهاز </w:t>
            </w:r>
            <w:r>
              <w:rPr>
                <w:rFonts w:ascii="Arial" w:hAnsi="Arial" w:cs="Arial"/>
                <w:b/>
                <w:bCs/>
              </w:rPr>
              <w:t>DataShow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rtl/>
              </w:rPr>
            </w:pPr>
          </w:p>
          <w:p w:rsidR="001830D4" w:rsidRPr="003252F6" w:rsidRDefault="001830D4" w:rsidP="001830D4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3252F6">
              <w:rPr>
                <w:rFonts w:ascii="Arial" w:hAnsi="Arial" w:cs="Arial"/>
                <w:b/>
                <w:bCs/>
                <w:rtl/>
              </w:rPr>
              <w:t xml:space="preserve">-  توضيح وسوم تنسيق النصوص من خلال الشكل (3-17)(3-18)(3-19)(3-20) </w:t>
            </w:r>
          </w:p>
          <w:p w:rsidR="001830D4" w:rsidRPr="003252F6" w:rsidRDefault="001830D4" w:rsidP="001830D4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3252F6">
              <w:rPr>
                <w:rFonts w:ascii="Arial" w:hAnsi="Arial" w:cs="Arial"/>
                <w:b/>
                <w:bCs/>
                <w:rtl/>
              </w:rPr>
              <w:br/>
              <w:t xml:space="preserve">-  </w:t>
            </w: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3252F6">
              <w:rPr>
                <w:rFonts w:ascii="Arial" w:hAnsi="Arial" w:cs="Arial"/>
                <w:b/>
                <w:bCs/>
                <w:rtl/>
              </w:rPr>
              <w:t>ستخد</w:t>
            </w: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3252F6">
              <w:rPr>
                <w:rFonts w:ascii="Arial" w:hAnsi="Arial" w:cs="Arial"/>
                <w:b/>
                <w:bCs/>
                <w:rtl/>
              </w:rPr>
              <w:t>م الخصائص التي تنسق النصوص من خلال الشكل (3-21)(3-22)</w:t>
            </w:r>
          </w:p>
          <w:p w:rsidR="001830D4" w:rsidRPr="003252F6" w:rsidRDefault="001830D4" w:rsidP="001830D4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252F6">
              <w:rPr>
                <w:rFonts w:ascii="Arial" w:hAnsi="Arial" w:cs="Arial"/>
                <w:b/>
                <w:bCs/>
                <w:rtl/>
              </w:rPr>
              <w:br/>
              <w:t xml:space="preserve">-  توضيح طريقة إضافة الرموز إلى صفحة </w:t>
            </w:r>
            <w:r w:rsidRPr="003252F6">
              <w:rPr>
                <w:rFonts w:ascii="Arial" w:hAnsi="Arial" w:cs="Arial"/>
                <w:b/>
                <w:bCs/>
              </w:rPr>
              <w:t xml:space="preserve">HTML </w:t>
            </w:r>
            <w:r w:rsidRPr="003252F6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التي لا تظهر على لوحة المفاتيح </w:t>
            </w:r>
            <w:r w:rsidRPr="003252F6">
              <w:rPr>
                <w:rFonts w:ascii="Arial" w:hAnsi="Arial" w:cs="Arial"/>
                <w:b/>
                <w:bCs/>
                <w:rtl/>
                <w:lang w:bidi="ar-JO"/>
              </w:rPr>
              <w:br/>
              <w:t xml:space="preserve">  من خلال الشكل (3-23)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D23EA" w:rsidRPr="00BD23EA" w:rsidRDefault="001830D4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ح</w:t>
            </w:r>
            <w:r w:rsidR="00BD23EA">
              <w:rPr>
                <w:rFonts w:ascii="Arial" w:hAnsi="Arial" w:cs="Arial" w:hint="cs"/>
                <w:b/>
                <w:bCs/>
                <w:rtl/>
              </w:rPr>
              <w:t>ل</w:t>
            </w:r>
            <w:r w:rsidR="00BD23EA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BD23EA"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18034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2A0D9D" w:rsidRDefault="002A0D9D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A0D9D" w:rsidRDefault="002A0D9D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18034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18034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A0D9D" w:rsidRDefault="002A0D9D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18034A" w:rsidP="0018034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="00BD23EA">
              <w:rPr>
                <w:rFonts w:ascii="Arial" w:hAnsi="Arial" w:cs="Arial" w:hint="cs"/>
                <w:b/>
                <w:bCs/>
                <w:rtl/>
              </w:rPr>
              <w:t xml:space="preserve"> د</w:t>
            </w:r>
          </w:p>
        </w:tc>
      </w:tr>
    </w:tbl>
    <w:p w:rsidR="00BD23EA" w:rsidRPr="000360C7" w:rsidRDefault="00BD23EA" w:rsidP="00BD23E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23EA" w:rsidRPr="000360C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D23EA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D23EA" w:rsidRPr="000360C7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BD23EA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D23EA" w:rsidRPr="000360C7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D23EA" w:rsidRPr="000360C7" w:rsidRDefault="00BD23EA" w:rsidP="000E6842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D23EA" w:rsidRPr="000360C7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D23EA" w:rsidRPr="001E2797" w:rsidRDefault="00BD23EA" w:rsidP="00BD23E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D23EA" w:rsidRPr="00B615BF" w:rsidRDefault="00BD23EA" w:rsidP="00BD23E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 w:rsidR="00B7207C">
        <w:rPr>
          <w:rFonts w:ascii="Arial" w:hAnsi="Arial" w:cs="Arial"/>
          <w:b/>
          <w:bCs/>
          <w:rtl/>
        </w:rPr>
        <w:t>ايناس خلف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</w:t>
      </w:r>
      <w:r w:rsidR="008E6662"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التاريخ :    /    /</w:t>
      </w:r>
    </w:p>
    <w:p w:rsidR="00BD23EA" w:rsidRDefault="00BD23EA" w:rsidP="00BD23E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D23EA" w:rsidRDefault="00BD23EA" w:rsidP="00BD23EA">
      <w:pPr>
        <w:rPr>
          <w:rFonts w:ascii="Arial" w:hAnsi="Arial" w:cs="Arial"/>
          <w:b/>
          <w:bCs/>
          <w:sz w:val="26"/>
          <w:szCs w:val="26"/>
          <w:rtl/>
        </w:rPr>
      </w:pPr>
    </w:p>
    <w:p w:rsidR="00BD23EA" w:rsidRPr="004B3F16" w:rsidRDefault="00BD23EA" w:rsidP="00BD23EA">
      <w:pPr>
        <w:pStyle w:val="Footer"/>
        <w:ind w:right="360"/>
        <w:rPr>
          <w:b/>
          <w:bCs/>
        </w:rPr>
      </w:pPr>
      <w:r w:rsidRPr="004B3F16">
        <w:rPr>
          <w:b/>
          <w:bCs/>
        </w:rPr>
        <w:t>Form # QF 71-1-47  rev.a</w:t>
      </w:r>
    </w:p>
    <w:p w:rsidR="000438D9" w:rsidRDefault="00BD23EA" w:rsidP="000438D9">
      <w:pPr>
        <w:jc w:val="center"/>
        <w:rPr>
          <w:rFonts w:ascii="Arial" w:hAnsi="Arial" w:cs="Arial"/>
          <w:b/>
          <w:bCs/>
        </w:rPr>
      </w:pPr>
      <w:r w:rsidRPr="000360C7">
        <w:rPr>
          <w:rFonts w:ascii="Arial" w:hAnsi="Arial" w:cs="Arial"/>
          <w:b/>
          <w:bCs/>
          <w:rtl/>
        </w:rPr>
        <w:br w:type="page"/>
      </w:r>
      <w:r w:rsidR="00C16085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</w:t>
      </w:r>
    </w:p>
    <w:p w:rsidR="00BD23EA" w:rsidRPr="000360C7" w:rsidRDefault="00EA15F4" w:rsidP="004B4E4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</w:t>
      </w:r>
      <w:r w:rsidR="00BD23EA"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 w:rsidR="00BD23EA"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</w:t>
      </w:r>
      <w:r w:rsidR="00BD23EA" w:rsidRPr="00A00CDF">
        <w:rPr>
          <w:rFonts w:ascii="Arial" w:hAnsi="Arial" w:cs="Arial"/>
          <w:b/>
          <w:bCs/>
          <w:rtl/>
        </w:rPr>
        <w:t xml:space="preserve">صفحة  "  </w:t>
      </w:r>
      <w:r w:rsidR="004B4E45">
        <w:rPr>
          <w:rFonts w:ascii="Arial" w:hAnsi="Arial" w:cs="Arial" w:hint="cs"/>
          <w:b/>
          <w:bCs/>
          <w:rtl/>
        </w:rPr>
        <w:t>36</w:t>
      </w:r>
      <w:r w:rsidR="00BD23EA" w:rsidRPr="00A00CDF">
        <w:rPr>
          <w:rFonts w:ascii="Arial" w:hAnsi="Arial" w:cs="Arial"/>
          <w:b/>
          <w:bCs/>
          <w:rtl/>
        </w:rPr>
        <w:t xml:space="preserve">   "</w:t>
      </w:r>
      <w:r w:rsidR="00BD23EA"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</w:t>
      </w:r>
      <w:r w:rsidR="00BD23EA" w:rsidRPr="000360C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</w:t>
      </w:r>
    </w:p>
    <w:p w:rsidR="00BD23EA" w:rsidRPr="000360C7" w:rsidRDefault="00BD23EA" w:rsidP="00BD23E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8F2DDE" w:rsidRDefault="00BD23EA" w:rsidP="004B4E45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 / المستوى</w:t>
      </w:r>
      <w:r w:rsidRPr="000360C7">
        <w:rPr>
          <w:rFonts w:ascii="Arial" w:hAnsi="Arial" w:cs="Arial"/>
          <w:b/>
          <w:bCs/>
          <w:rtl/>
        </w:rPr>
        <w:t>:ال</w:t>
      </w:r>
      <w:r>
        <w:rPr>
          <w:rFonts w:ascii="Arial" w:hAnsi="Arial" w:cs="Arial" w:hint="cs"/>
          <w:b/>
          <w:bCs/>
          <w:rtl/>
          <w:lang w:bidi="ar-JO"/>
        </w:rPr>
        <w:t>تاس</w:t>
      </w:r>
      <w:r w:rsidRPr="000360C7">
        <w:rPr>
          <w:rFonts w:ascii="Arial" w:hAnsi="Arial" w:cs="Arial"/>
          <w:b/>
          <w:bCs/>
          <w:rtl/>
        </w:rPr>
        <w:t>ع</w:t>
      </w:r>
      <w:r w:rsidR="004F5AB1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:الحاســـوب 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="006F403E" w:rsidRPr="006F403E">
        <w:rPr>
          <w:rFonts w:hint="cs"/>
          <w:b/>
          <w:bCs/>
          <w:rtl/>
        </w:rPr>
        <w:t xml:space="preserve"> </w:t>
      </w:r>
      <w:r w:rsidR="006F403E">
        <w:rPr>
          <w:rFonts w:hint="cs"/>
          <w:b/>
          <w:bCs/>
          <w:rtl/>
        </w:rPr>
        <w:t>لغة تصميم صفحات الويب</w:t>
      </w:r>
      <w:r w:rsidR="006F403E" w:rsidRPr="000360C7"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 w:rsidR="00EA15F4">
        <w:rPr>
          <w:rFonts w:ascii="Arial" w:hAnsi="Arial" w:cs="Arial" w:hint="cs"/>
          <w:b/>
          <w:bCs/>
          <w:rtl/>
        </w:rPr>
        <w:t xml:space="preserve"> </w:t>
      </w:r>
      <w:r w:rsidR="004F5AB1">
        <w:rPr>
          <w:rFonts w:ascii="Arial" w:hAnsi="Arial" w:cs="Arial" w:hint="cs"/>
          <w:b/>
          <w:bCs/>
          <w:rtl/>
        </w:rPr>
        <w:t xml:space="preserve">إدراج الصور </w:t>
      </w:r>
      <w:r w:rsidR="004F5AB1">
        <w:rPr>
          <w:rFonts w:ascii="Arial" w:hAnsi="Arial" w:cs="Arial"/>
          <w:b/>
          <w:bCs/>
          <w:rtl/>
        </w:rPr>
        <w:t>عدد الحصــ</w:t>
      </w:r>
      <w:r w:rsidR="004B4E45">
        <w:rPr>
          <w:rFonts w:ascii="Arial" w:hAnsi="Arial" w:cs="Arial"/>
          <w:b/>
          <w:bCs/>
          <w:rtl/>
        </w:rPr>
        <w:t>ـص : حص</w:t>
      </w:r>
      <w:r w:rsidR="004B4E45">
        <w:rPr>
          <w:rFonts w:ascii="Arial" w:hAnsi="Arial" w:cs="Arial" w:hint="cs"/>
          <w:b/>
          <w:bCs/>
          <w:rtl/>
        </w:rPr>
        <w:t>ة واحدة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 التاريخ : من :    /   / 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BD23EA" w:rsidRDefault="00BD23EA" w:rsidP="008F2DDE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 w:rsidR="008F2DDE">
        <w:rPr>
          <w:rFonts w:ascii="Arial" w:hAnsi="Arial" w:cs="Arial" w:hint="cs"/>
          <w:b/>
          <w:bCs/>
          <w:rtl/>
        </w:rPr>
        <w:t>.......................................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D23EA" w:rsidRPr="000360C7" w:rsidRDefault="00BD23EA" w:rsidP="00BD23E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23EA" w:rsidRPr="000360C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D23EA" w:rsidRPr="000360C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23EA" w:rsidRPr="000360C7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B4E45" w:rsidRPr="000360C7" w:rsidRDefault="004B4E45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EA15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B4E45" w:rsidRPr="00E22C05" w:rsidRDefault="004B4E45" w:rsidP="004B4E4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E22C05">
              <w:rPr>
                <w:rFonts w:ascii="Arial" w:hAnsi="Arial" w:cs="Arial"/>
                <w:b/>
                <w:bCs/>
                <w:rtl/>
              </w:rPr>
              <w:t>ضيف الصور بإحجام مختلفة لصفحة الويب</w:t>
            </w:r>
          </w:p>
          <w:p w:rsidR="004B4E45" w:rsidRPr="00E22C05" w:rsidRDefault="004B4E45" w:rsidP="004B4E4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4B4E45" w:rsidP="004B4E45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 xml:space="preserve">حدد ابعاد الصور </w:t>
            </w:r>
            <w:r>
              <w:rPr>
                <w:rFonts w:ascii="Arial" w:hAnsi="Arial" w:cs="Arial" w:hint="cs"/>
                <w:b/>
                <w:bCs/>
                <w:rtl/>
              </w:rPr>
              <w:t>باستخدام قيم البكسل</w:t>
            </w:r>
            <w:r w:rsidRPr="00E22C05">
              <w:rPr>
                <w:rFonts w:ascii="Arial" w:hAnsi="Arial" w:cs="Arial"/>
                <w:b/>
                <w:bCs/>
                <w:rtl/>
              </w:rPr>
              <w:t xml:space="preserve"> وبالنسب المئوية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4B4E45" w:rsidRDefault="004B4E45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B4E45" w:rsidRPr="000360C7" w:rsidRDefault="004B4E45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جهاز </w:t>
            </w:r>
            <w:r>
              <w:rPr>
                <w:rFonts w:ascii="Arial" w:hAnsi="Arial" w:cs="Arial"/>
                <w:b/>
                <w:bCs/>
              </w:rPr>
              <w:t>DataShow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23EA" w:rsidRDefault="00BD23EA" w:rsidP="000E684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rtl/>
              </w:rPr>
            </w:pPr>
          </w:p>
          <w:p w:rsidR="004B4E45" w:rsidRPr="00E22C05" w:rsidRDefault="004B4E45" w:rsidP="004B4E4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22C05">
              <w:rPr>
                <w:rFonts w:ascii="Arial" w:hAnsi="Arial" w:cs="Arial"/>
                <w:b/>
                <w:bCs/>
                <w:rtl/>
              </w:rPr>
              <w:t xml:space="preserve"> توضيح وسوم ادراج الصورة من خلال الشكل(3-2</w:t>
            </w: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  <w:r w:rsidRPr="00E22C05">
              <w:rPr>
                <w:rFonts w:ascii="Arial" w:hAnsi="Arial" w:cs="Arial"/>
                <w:b/>
                <w:bCs/>
                <w:rtl/>
              </w:rPr>
              <w:t>)(3-</w:t>
            </w:r>
            <w:r>
              <w:rPr>
                <w:rFonts w:ascii="Arial" w:hAnsi="Arial" w:cs="Arial" w:hint="cs"/>
                <w:b/>
                <w:bCs/>
                <w:rtl/>
              </w:rPr>
              <w:t>31</w:t>
            </w:r>
            <w:r w:rsidRPr="00E22C05">
              <w:rPr>
                <w:rFonts w:ascii="Arial" w:hAnsi="Arial" w:cs="Arial"/>
                <w:b/>
                <w:bCs/>
                <w:rtl/>
              </w:rPr>
              <w:t>) (3-</w:t>
            </w:r>
            <w:r>
              <w:rPr>
                <w:rFonts w:ascii="Arial" w:hAnsi="Arial" w:cs="Arial" w:hint="cs"/>
                <w:b/>
                <w:bCs/>
                <w:rtl/>
              </w:rPr>
              <w:t>33</w:t>
            </w:r>
            <w:r w:rsidRPr="00E22C05">
              <w:rPr>
                <w:rFonts w:ascii="Arial" w:hAnsi="Arial" w:cs="Arial"/>
                <w:b/>
                <w:bCs/>
                <w:rtl/>
              </w:rPr>
              <w:t xml:space="preserve">) </w:t>
            </w: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8F2DDE" w:rsidP="004B4E4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على شكل مجموعات لتقوم كل مجموعة </w:t>
            </w:r>
            <w:r w:rsidR="004B4E45">
              <w:rPr>
                <w:rFonts w:ascii="Arial" w:hAnsi="Arial" w:cs="Arial" w:hint="cs"/>
                <w:b/>
                <w:bCs/>
                <w:rtl/>
              </w:rPr>
              <w:t>بتنفيذ الأنشطة الواردة في الدرس</w:t>
            </w:r>
          </w:p>
          <w:p w:rsidR="004B4E45" w:rsidRDefault="004B4E45" w:rsidP="004B4E4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F2DDE" w:rsidRPr="000360C7" w:rsidRDefault="008F2DDE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</w:t>
            </w: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F2DDE" w:rsidRDefault="008F2DDE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B4E45" w:rsidRPr="00BD23EA" w:rsidRDefault="004B4E45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4B4E45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25</w:t>
            </w:r>
            <w:r w:rsidR="00BD23EA"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8F2DDE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30</w:t>
            </w:r>
            <w:r w:rsidR="00BD23EA"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D23EA" w:rsidRPr="000360C7" w:rsidRDefault="00BD23EA" w:rsidP="00BD23E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23EA" w:rsidRPr="000360C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D23EA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D23EA" w:rsidRPr="000360C7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BD23EA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D23EA" w:rsidRPr="000360C7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</w:p>
          <w:p w:rsidR="00BD23EA" w:rsidRPr="000360C7" w:rsidRDefault="00BD23EA" w:rsidP="000E6842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D23EA" w:rsidRPr="000360C7" w:rsidRDefault="00BD23EA" w:rsidP="000E6842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D23EA" w:rsidRPr="000360C7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D23EA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3EA" w:rsidRPr="000360C7" w:rsidRDefault="00BD23EA" w:rsidP="000E6842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D23EA" w:rsidRPr="000360C7" w:rsidRDefault="00BD23EA" w:rsidP="000E6842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D23EA" w:rsidRPr="001E2797" w:rsidRDefault="00BD23EA" w:rsidP="00BD23E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D23EA" w:rsidRPr="00B615BF" w:rsidRDefault="00BD23EA" w:rsidP="00BD23E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 w:rsidR="00B7207C">
        <w:rPr>
          <w:rFonts w:ascii="Arial" w:hAnsi="Arial" w:cs="Arial"/>
          <w:b/>
          <w:bCs/>
          <w:rtl/>
        </w:rPr>
        <w:t>ايناس خلف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</w:t>
      </w:r>
      <w:r w:rsidR="008E6662"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التاريخ :    /    /</w:t>
      </w:r>
    </w:p>
    <w:p w:rsidR="00BD23EA" w:rsidRDefault="00BD23EA" w:rsidP="00BD23E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D23EA" w:rsidRDefault="00BD23EA" w:rsidP="00BD23EA">
      <w:pPr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BD23EA" w:rsidRPr="004B3F16" w:rsidRDefault="00BD23EA" w:rsidP="00BD23EA">
      <w:pPr>
        <w:pStyle w:val="Footer"/>
        <w:ind w:right="360"/>
        <w:rPr>
          <w:b/>
          <w:bCs/>
        </w:rPr>
      </w:pPr>
      <w:r w:rsidRPr="004B3F16">
        <w:rPr>
          <w:b/>
          <w:bCs/>
        </w:rPr>
        <w:t>Form # QF 71-1-47  rev.a</w:t>
      </w:r>
    </w:p>
    <w:p w:rsidR="00FA083B" w:rsidRDefault="00BD23EA" w:rsidP="000438D9">
      <w:pPr>
        <w:jc w:val="center"/>
        <w:rPr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br w:type="page"/>
      </w:r>
      <w:r w:rsidR="008F2DDE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</w:t>
      </w:r>
    </w:p>
    <w:p w:rsidR="00FA083B" w:rsidRPr="000360C7" w:rsidRDefault="00FA083B" w:rsidP="00FA083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</w:t>
      </w:r>
      <w:r w:rsidRPr="00A00CDF">
        <w:rPr>
          <w:rFonts w:ascii="Arial" w:hAnsi="Arial" w:cs="Arial"/>
          <w:b/>
          <w:bCs/>
          <w:rtl/>
        </w:rPr>
        <w:t xml:space="preserve">صفحة  "  </w:t>
      </w:r>
      <w:r>
        <w:rPr>
          <w:rFonts w:ascii="Arial" w:hAnsi="Arial" w:cs="Arial" w:hint="cs"/>
          <w:b/>
          <w:bCs/>
          <w:rtl/>
        </w:rPr>
        <w:t>47</w:t>
      </w:r>
      <w:r w:rsidRPr="00A00CDF">
        <w:rPr>
          <w:rFonts w:ascii="Arial" w:hAnsi="Arial" w:cs="Arial"/>
          <w:b/>
          <w:bCs/>
          <w:rtl/>
        </w:rPr>
        <w:t xml:space="preserve">   "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</w:t>
      </w:r>
    </w:p>
    <w:p w:rsidR="00FA083B" w:rsidRPr="000360C7" w:rsidRDefault="00FA083B" w:rsidP="00FA083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FA083B" w:rsidRDefault="00FA083B" w:rsidP="00FA083B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:ال</w:t>
      </w:r>
      <w:r>
        <w:rPr>
          <w:rFonts w:ascii="Arial" w:hAnsi="Arial" w:cs="Arial" w:hint="cs"/>
          <w:b/>
          <w:bCs/>
          <w:rtl/>
          <w:lang w:bidi="ar-JO"/>
        </w:rPr>
        <w:t>تاس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 xml:space="preserve"> المبحث:الحا</w:t>
      </w:r>
      <w:r>
        <w:rPr>
          <w:rFonts w:ascii="Arial" w:hAnsi="Arial" w:cs="Arial" w:hint="cs"/>
          <w:b/>
          <w:bCs/>
          <w:rtl/>
        </w:rPr>
        <w:t>س</w:t>
      </w:r>
      <w:r w:rsidRPr="000360C7">
        <w:rPr>
          <w:rFonts w:ascii="Arial" w:hAnsi="Arial" w:cs="Arial"/>
          <w:b/>
          <w:bCs/>
          <w:rtl/>
        </w:rPr>
        <w:t xml:space="preserve">ـوب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Pr="006F403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لغة تصميم صفحات الويب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ربط الصفحات وإضافة الوسائط   </w:t>
      </w:r>
      <w:r>
        <w:rPr>
          <w:rFonts w:ascii="Arial" w:hAnsi="Arial" w:cs="Arial"/>
          <w:b/>
          <w:bCs/>
          <w:rtl/>
        </w:rPr>
        <w:t xml:space="preserve">عدد الحصص : </w:t>
      </w:r>
      <w:r w:rsidR="00906D77">
        <w:rPr>
          <w:rFonts w:ascii="Arial" w:hAnsi="Arial" w:cs="Arial" w:hint="cs"/>
          <w:b/>
          <w:bCs/>
          <w:rtl/>
        </w:rPr>
        <w:t>حصتان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التاريخ : من :    /   /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</w:t>
      </w:r>
    </w:p>
    <w:p w:rsidR="00FA083B" w:rsidRDefault="00FA083B" w:rsidP="00FA083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 w:rsidR="00A7560D">
        <w:rPr>
          <w:rFonts w:ascii="Arial" w:hAnsi="Arial" w:cs="Arial" w:hint="cs"/>
          <w:b/>
          <w:bCs/>
          <w:rtl/>
          <w:lang w:bidi="ar-JO"/>
        </w:rPr>
        <w:t>الارتباط التشعبي.</w:t>
      </w:r>
      <w:r>
        <w:rPr>
          <w:rFonts w:ascii="Arial" w:hAnsi="Arial" w:cs="Arial" w:hint="cs"/>
          <w:b/>
          <w:bCs/>
          <w:rtl/>
          <w:lang w:bidi="ar-JO"/>
        </w:rPr>
        <w:t xml:space="preserve">        </w:t>
      </w:r>
      <w:r w:rsidRPr="000360C7">
        <w:rPr>
          <w:rFonts w:ascii="Arial" w:hAnsi="Arial" w:cs="Arial"/>
          <w:b/>
          <w:bCs/>
          <w:rtl/>
        </w:rPr>
        <w:t>التك</w:t>
      </w:r>
      <w:r w:rsidR="00A7560D"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>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FA083B" w:rsidRPr="000360C7" w:rsidRDefault="00FA083B" w:rsidP="00FA083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A083B" w:rsidRPr="000360C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FA083B" w:rsidRPr="000360C7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A083B" w:rsidRPr="000360C7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FA083B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70B0E" w:rsidRPr="000360C7" w:rsidRDefault="00970B0E" w:rsidP="002710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7560D" w:rsidRPr="00AF4900" w:rsidRDefault="00A7560D" w:rsidP="00A7560D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AF4900">
              <w:rPr>
                <w:rFonts w:ascii="Arial" w:hAnsi="Arial" w:cs="Arial"/>
                <w:b/>
                <w:bCs/>
                <w:rtl/>
              </w:rPr>
              <w:t>ربط الصفحات المختلفة ببعضها بعضاً</w:t>
            </w:r>
          </w:p>
          <w:p w:rsidR="00A7560D" w:rsidRPr="00AF4900" w:rsidRDefault="00A7560D" w:rsidP="00A7560D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7560D" w:rsidRPr="00AF4900" w:rsidRDefault="00A7560D" w:rsidP="00A7560D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AF4900">
              <w:rPr>
                <w:rFonts w:ascii="Arial" w:hAnsi="Arial" w:cs="Arial"/>
                <w:b/>
                <w:bCs/>
                <w:rtl/>
              </w:rPr>
              <w:t>ربط صفحات الويب بمواقع اخرى</w:t>
            </w:r>
          </w:p>
          <w:p w:rsidR="00A7560D" w:rsidRPr="00AF4900" w:rsidRDefault="00A7560D" w:rsidP="00A7560D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7560D" w:rsidRDefault="00A7560D" w:rsidP="00A7560D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AF4900">
              <w:rPr>
                <w:rFonts w:ascii="Arial" w:hAnsi="Arial" w:cs="Arial"/>
                <w:b/>
                <w:bCs/>
                <w:rtl/>
              </w:rPr>
              <w:t>ضيف الوسائط المتعددة لصفحة الويب</w:t>
            </w:r>
            <w:r>
              <w:rPr>
                <w:rFonts w:ascii="Arial" w:hAnsi="Arial" w:cs="Arial" w:hint="cs"/>
                <w:b/>
                <w:bCs/>
                <w:rtl/>
              </w:rPr>
              <w:t>:</w:t>
            </w:r>
          </w:p>
          <w:p w:rsidR="00A7560D" w:rsidRDefault="00A7560D" w:rsidP="00A7560D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ملف صوتي</w:t>
            </w:r>
          </w:p>
          <w:p w:rsidR="00FA083B" w:rsidRPr="000360C7" w:rsidRDefault="00A7560D" w:rsidP="00A7560D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مقطع فيديو</w:t>
            </w:r>
            <w:r w:rsidR="00FA083B" w:rsidRPr="000360C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FA083B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جهاز </w:t>
            </w:r>
            <w:r>
              <w:rPr>
                <w:rFonts w:ascii="Arial" w:hAnsi="Arial" w:cs="Arial"/>
                <w:b/>
                <w:bCs/>
              </w:rPr>
              <w:t>DataShow</w:t>
            </w: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A083B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FA083B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A083B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FA083B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A083B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FA083B" w:rsidRDefault="00FA083B" w:rsidP="002710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lowKashida"/>
              <w:rPr>
                <w:rFonts w:ascii="Arial" w:hAnsi="Arial" w:cs="Arial"/>
                <w:rtl/>
              </w:rPr>
            </w:pPr>
          </w:p>
          <w:p w:rsidR="002674C0" w:rsidRPr="00AF4900" w:rsidRDefault="002674C0" w:rsidP="002674C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F4900">
              <w:rPr>
                <w:rFonts w:ascii="Arial" w:hAnsi="Arial" w:cs="Arial"/>
                <w:b/>
                <w:bCs/>
                <w:rtl/>
              </w:rPr>
              <w:t xml:space="preserve">توضيح مفهوم الارتباط التشعبي  </w:t>
            </w:r>
          </w:p>
          <w:p w:rsidR="002674C0" w:rsidRPr="00AF4900" w:rsidRDefault="002674C0" w:rsidP="002674C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674C0" w:rsidRDefault="002674C0" w:rsidP="002674C0">
            <w:pPr>
              <w:numPr>
                <w:ilvl w:val="0"/>
                <w:numId w:val="36"/>
              </w:numPr>
              <w:ind w:left="153" w:hanging="141"/>
              <w:jc w:val="lowKashida"/>
              <w:rPr>
                <w:rFonts w:ascii="Arial" w:hAnsi="Arial" w:cs="Arial"/>
                <w:b/>
                <w:bCs/>
              </w:rPr>
            </w:pPr>
            <w:r w:rsidRPr="00AF4900">
              <w:rPr>
                <w:rFonts w:ascii="Arial" w:hAnsi="Arial" w:cs="Arial"/>
                <w:b/>
                <w:bCs/>
                <w:rtl/>
              </w:rPr>
              <w:t xml:space="preserve"> توضيح وسوم ربط الصفحات بمواقع الالكترونية من خلال الشكل </w:t>
            </w:r>
          </w:p>
          <w:p w:rsidR="002674C0" w:rsidRPr="00AF4900" w:rsidRDefault="002674C0" w:rsidP="002674C0">
            <w:pPr>
              <w:numPr>
                <w:ilvl w:val="0"/>
                <w:numId w:val="36"/>
              </w:numPr>
              <w:ind w:left="153" w:hanging="141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F4900">
              <w:rPr>
                <w:rFonts w:ascii="Arial" w:hAnsi="Arial" w:cs="Arial"/>
                <w:b/>
                <w:bCs/>
                <w:rtl/>
              </w:rPr>
              <w:t>(3-39)(3-41)</w:t>
            </w:r>
          </w:p>
          <w:p w:rsidR="002674C0" w:rsidRPr="00AF4900" w:rsidRDefault="002674C0" w:rsidP="002674C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F4900">
              <w:rPr>
                <w:rFonts w:ascii="Arial" w:hAnsi="Arial" w:cs="Arial"/>
                <w:b/>
                <w:bCs/>
                <w:rtl/>
              </w:rPr>
              <w:br/>
              <w:t>-  توضيح كيفية اضافة الوسائط المتعددة   باستخدام الوسوم والخصائص طريقة اضافة ملف صوتي من خلال الشكل (3-43)</w:t>
            </w:r>
          </w:p>
          <w:p w:rsidR="002674C0" w:rsidRPr="00AF4900" w:rsidRDefault="002674C0" w:rsidP="002674C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674C0" w:rsidRPr="00AF4900" w:rsidRDefault="002674C0" w:rsidP="002674C0">
            <w:pPr>
              <w:numPr>
                <w:ilvl w:val="0"/>
                <w:numId w:val="36"/>
              </w:numPr>
              <w:ind w:left="295" w:hanging="283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F4900">
              <w:rPr>
                <w:rFonts w:ascii="Arial" w:hAnsi="Arial" w:cs="Arial"/>
                <w:b/>
                <w:bCs/>
                <w:rtl/>
              </w:rPr>
              <w:t>تنفيذ النشاط (3-23)</w:t>
            </w:r>
          </w:p>
          <w:p w:rsidR="00FA083B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BD23EA" w:rsidRDefault="00FA083B" w:rsidP="0027100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Default="002674C0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2674C0" w:rsidRPr="000360C7" w:rsidRDefault="002674C0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FA083B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FA083B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2674C0" w:rsidP="002674C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="00FA083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دقيقة</w:t>
            </w:r>
          </w:p>
          <w:p w:rsidR="00FA083B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FA083B" w:rsidRPr="000360C7" w:rsidRDefault="00FA083B" w:rsidP="00FA083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A083B" w:rsidRPr="000360C7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FA083B" w:rsidRDefault="00FA083B" w:rsidP="0027100C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FA083B" w:rsidRPr="000360C7" w:rsidRDefault="00FA083B" w:rsidP="0027100C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FA083B" w:rsidRDefault="00FA083B" w:rsidP="0027100C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FA083B" w:rsidRPr="000360C7" w:rsidRDefault="00FA083B" w:rsidP="0027100C">
            <w:pPr>
              <w:rPr>
                <w:rFonts w:ascii="Arial" w:hAnsi="Arial" w:cs="Arial"/>
                <w:b/>
                <w:bCs/>
                <w:rtl/>
              </w:rPr>
            </w:pPr>
          </w:p>
          <w:p w:rsidR="00FA083B" w:rsidRPr="000360C7" w:rsidRDefault="00FA083B" w:rsidP="0027100C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FA083B" w:rsidRPr="000360C7" w:rsidRDefault="00FA083B" w:rsidP="0027100C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FA083B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A083B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A083B" w:rsidRPr="000360C7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A083B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A083B" w:rsidRPr="000360C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83B" w:rsidRPr="000360C7" w:rsidRDefault="00FA083B" w:rsidP="0027100C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FA083B" w:rsidRPr="000360C7" w:rsidRDefault="00FA083B" w:rsidP="0027100C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FA083B" w:rsidRPr="001E2797" w:rsidRDefault="00FA083B" w:rsidP="00FA083B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FA083B" w:rsidRPr="00B615BF" w:rsidRDefault="00FA083B" w:rsidP="00FA083B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 w:rsidR="00B7207C">
        <w:rPr>
          <w:rFonts w:ascii="Arial" w:hAnsi="Arial" w:cs="Arial"/>
          <w:b/>
          <w:bCs/>
          <w:rtl/>
        </w:rPr>
        <w:t>ايناس خلف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</w:t>
      </w:r>
      <w:r w:rsidR="008E6662"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التاريخ :    /    /</w:t>
      </w:r>
    </w:p>
    <w:p w:rsidR="00FA083B" w:rsidRDefault="00FA083B" w:rsidP="00FA083B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FA083B" w:rsidRDefault="00FA083B" w:rsidP="002674C0">
      <w:pPr>
        <w:pStyle w:val="Footer"/>
        <w:ind w:right="360"/>
        <w:rPr>
          <w:rFonts w:hint="cs"/>
          <w:b/>
          <w:bCs/>
          <w:rtl/>
          <w:lang w:bidi="ar-JO"/>
        </w:rPr>
      </w:pPr>
      <w:r w:rsidRPr="004B3F16">
        <w:rPr>
          <w:b/>
          <w:bCs/>
        </w:rPr>
        <w:t>Form # QF 71-1-47  rev.a</w:t>
      </w:r>
    </w:p>
    <w:p w:rsidR="00325273" w:rsidRPr="000360C7" w:rsidRDefault="00325273" w:rsidP="00325273">
      <w:pPr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  <w:t xml:space="preserve"> 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  <w:t xml:space="preserve">  </w:t>
      </w:r>
    </w:p>
    <w:p w:rsidR="00325273" w:rsidRPr="000360C7" w:rsidRDefault="00325273" w:rsidP="00325273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الصف:التاسع  المبحث:الحاســوب  عنوان الوحدة</w:t>
      </w:r>
      <w:r>
        <w:rPr>
          <w:rFonts w:ascii="Arial" w:hAnsi="Arial" w:cs="Arial" w:hint="cs"/>
          <w:b/>
          <w:bCs/>
          <w:rtl/>
        </w:rPr>
        <w:t>:</w:t>
      </w:r>
      <w:r w:rsidRPr="00CF2FCF">
        <w:rPr>
          <w:rFonts w:ascii="Arial" w:hAnsi="Arial" w:cs="Arial" w:hint="cs"/>
          <w:b/>
          <w:bCs/>
          <w:sz w:val="22"/>
          <w:szCs w:val="22"/>
          <w:rtl/>
        </w:rPr>
        <w:t xml:space="preserve">برمجية الجداول الالكترونية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>:</w:t>
      </w:r>
      <w:r w:rsidRPr="00CF2FCF">
        <w:rPr>
          <w:rFonts w:ascii="Arial" w:hAnsi="Arial" w:cs="Arial" w:hint="cs"/>
          <w:b/>
          <w:bCs/>
          <w:sz w:val="22"/>
          <w:szCs w:val="22"/>
          <w:rtl/>
        </w:rPr>
        <w:t xml:space="preserve">العمل مع  برنامج الجداول الالكترونية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عدد الحصـص : حصة واحدة   التاريخ</w:t>
      </w:r>
      <w:r w:rsidRPr="000360C7">
        <w:rPr>
          <w:rFonts w:ascii="Arial" w:hAnsi="Arial" w:cs="Arial"/>
          <w:b/>
          <w:bCs/>
          <w:rtl/>
        </w:rPr>
        <w:t xml:space="preserve"> : من :   /   /  إلى : </w:t>
      </w:r>
      <w:r>
        <w:rPr>
          <w:rFonts w:ascii="Arial" w:hAnsi="Arial" w:cs="Arial"/>
          <w:b/>
          <w:bCs/>
          <w:rtl/>
        </w:rPr>
        <w:t xml:space="preserve">/   </w:t>
      </w: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325273" w:rsidRPr="000360C7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25273" w:rsidRPr="000360C7" w:rsidTr="00E96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25273" w:rsidRPr="000360C7" w:rsidTr="00E96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25273" w:rsidRPr="000360C7" w:rsidTr="00E966E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المفاهيم الواردة في الدرس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يشغل برنامج الجداول الالكترونية  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اجزاء الشاشة 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تتعامل مع الملفات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325273" w:rsidRPr="00E36F01" w:rsidRDefault="00325273" w:rsidP="00E966E9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  <w:r>
              <w:rPr>
                <w:rFonts w:hint="cs"/>
                <w:b/>
                <w:bCs/>
                <w:rtl/>
              </w:rPr>
              <w:t>ِ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تمهيد للحصة</w:t>
            </w:r>
            <w:r>
              <w:rPr>
                <w:rFonts w:hint="cs"/>
                <w:b/>
                <w:bCs/>
                <w:rtl/>
              </w:rPr>
              <w:t xml:space="preserve"> بالتعريف بالبرمجية ومميزاتها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 العملي على تشغيل البرمجية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مفصل لمكونات الشاشة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25273" w:rsidRPr="00C17B5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 للانشطة (4-1 ) .(4-2 )</w:t>
            </w:r>
          </w:p>
          <w:p w:rsidR="00325273" w:rsidRPr="00C17B5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</w:tbl>
    <w:p w:rsidR="00325273" w:rsidRPr="000360C7" w:rsidRDefault="00325273" w:rsidP="00325273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25273" w:rsidRPr="000360C7" w:rsidTr="00E96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25273" w:rsidRPr="000360C7" w:rsidRDefault="00325273" w:rsidP="00E966E9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25273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325273" w:rsidRPr="001E2797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325273" w:rsidRPr="00B615BF" w:rsidRDefault="00325273" w:rsidP="00325273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ايناس خلف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325273" w:rsidRDefault="00325273" w:rsidP="00325273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325273" w:rsidRPr="004B3F16" w:rsidRDefault="00325273" w:rsidP="00325273">
      <w:pPr>
        <w:pStyle w:val="a"/>
        <w:ind w:right="360"/>
        <w:rPr>
          <w:b/>
          <w:bCs/>
        </w:rPr>
      </w:pPr>
      <w:r w:rsidRPr="004B3F16">
        <w:rPr>
          <w:b/>
          <w:bCs/>
        </w:rPr>
        <w:t>Form # QF 71-1-47  rev.a</w:t>
      </w:r>
    </w:p>
    <w:p w:rsidR="00325273" w:rsidRDefault="00325273" w:rsidP="00325273">
      <w:pPr>
        <w:jc w:val="lowKashida"/>
        <w:rPr>
          <w:b/>
          <w:bCs/>
          <w:rtl/>
          <w:lang w:bidi="ar-JO"/>
        </w:rPr>
      </w:pPr>
    </w:p>
    <w:p w:rsidR="00325273" w:rsidRDefault="00325273" w:rsidP="00325273">
      <w:pPr>
        <w:jc w:val="lowKashida"/>
        <w:rPr>
          <w:b/>
          <w:bCs/>
          <w:rtl/>
        </w:rPr>
      </w:pPr>
    </w:p>
    <w:p w:rsidR="00325273" w:rsidRDefault="00325273" w:rsidP="00325273">
      <w:pPr>
        <w:jc w:val="lowKashida"/>
        <w:rPr>
          <w:b/>
          <w:bCs/>
          <w:rtl/>
        </w:rPr>
      </w:pPr>
    </w:p>
    <w:p w:rsidR="00325273" w:rsidRPr="000360C7" w:rsidRDefault="00325273" w:rsidP="0032527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325273" w:rsidRPr="000360C7" w:rsidRDefault="00325273" w:rsidP="00325273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الصف:التاسع  المبحث:الحاســوب  عنوان الوحدة</w:t>
      </w:r>
      <w:r>
        <w:rPr>
          <w:rFonts w:ascii="Arial" w:hAnsi="Arial" w:cs="Arial" w:hint="cs"/>
          <w:b/>
          <w:bCs/>
          <w:rtl/>
        </w:rPr>
        <w:t xml:space="preserve">:برمجية الجداول الالكترونية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التعامل مع الجداول الالكترونية  </w:t>
      </w:r>
      <w:r>
        <w:rPr>
          <w:rFonts w:ascii="Arial" w:hAnsi="Arial" w:cs="Arial" w:hint="cs"/>
          <w:b/>
          <w:bCs/>
          <w:rtl/>
        </w:rPr>
        <w:t>عدد الحصـص : حصة واحدة   التاريخ</w:t>
      </w:r>
      <w:r>
        <w:rPr>
          <w:rFonts w:ascii="Arial" w:hAnsi="Arial" w:cs="Arial"/>
          <w:b/>
          <w:bCs/>
          <w:rtl/>
        </w:rPr>
        <w:t xml:space="preserve"> : من :    /   /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325273" w:rsidRPr="000360C7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25273" w:rsidRPr="000360C7" w:rsidTr="00E96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25273" w:rsidRPr="000360C7" w:rsidTr="00E96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25273" w:rsidRPr="000360C7" w:rsidTr="00E966E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المفاهيم الورادة في الدرس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مهارات التعامل مع البيانات من  ادخال وتحرير 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مفهوم و انواع المدى 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مهارات التعامل مع الجداول الالكترونية من ادراج وحذف  وتعديل </w:t>
            </w:r>
          </w:p>
          <w:p w:rsidR="00325273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325273" w:rsidRDefault="00325273" w:rsidP="00E966E9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1 / 5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 / 7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بمراجعة سريعة لمحاور الدرس السابق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</w:t>
            </w:r>
            <w:r w:rsidRPr="00C17B54">
              <w:rPr>
                <w:rFonts w:hint="cs"/>
                <w:b/>
                <w:bCs/>
                <w:rtl/>
              </w:rPr>
              <w:t xml:space="preserve"> على شاشة العرض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جميع خطوات الدرس أمام الطلبة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C17B5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</w:t>
            </w: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>اكسل وتنفيذ جميع المهارات السابقة</w:t>
            </w:r>
          </w:p>
          <w:p w:rsidR="00325273" w:rsidRPr="00C17B5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النشاط (4-3) .(4-4) .(4-5).(4-6)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</w:tbl>
    <w:p w:rsidR="00325273" w:rsidRPr="000360C7" w:rsidRDefault="00325273" w:rsidP="00325273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25273" w:rsidRPr="000360C7" w:rsidTr="00E96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25273" w:rsidRPr="000360C7" w:rsidRDefault="00325273" w:rsidP="00E966E9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25273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325273" w:rsidRPr="001E2797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325273" w:rsidRPr="00B615BF" w:rsidRDefault="00325273" w:rsidP="00325273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ايناس خلف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325273" w:rsidRDefault="00325273" w:rsidP="00325273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325273" w:rsidRPr="004B3F16" w:rsidRDefault="00325273" w:rsidP="00325273">
      <w:pPr>
        <w:pStyle w:val="a"/>
        <w:ind w:right="360"/>
        <w:rPr>
          <w:b/>
          <w:bCs/>
        </w:rPr>
      </w:pPr>
      <w:r w:rsidRPr="004B3F16">
        <w:rPr>
          <w:b/>
          <w:bCs/>
        </w:rPr>
        <w:t>Form # QF 71-1-47  rev.a</w:t>
      </w:r>
    </w:p>
    <w:p w:rsidR="00325273" w:rsidRPr="000F5548" w:rsidRDefault="00325273" w:rsidP="00325273">
      <w:pPr>
        <w:jc w:val="lowKashida"/>
        <w:rPr>
          <w:b/>
          <w:bCs/>
          <w:lang w:bidi="ar-JO"/>
        </w:rPr>
      </w:pPr>
    </w:p>
    <w:p w:rsidR="00325273" w:rsidRDefault="00325273" w:rsidP="00325273">
      <w:pPr>
        <w:jc w:val="lowKashida"/>
        <w:rPr>
          <w:b/>
          <w:bCs/>
          <w:rtl/>
        </w:rPr>
      </w:pPr>
    </w:p>
    <w:p w:rsidR="00325273" w:rsidRPr="000360C7" w:rsidRDefault="00325273" w:rsidP="0032527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خ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طة درس</w:t>
      </w:r>
    </w:p>
    <w:p w:rsidR="00325273" w:rsidRPr="000360C7" w:rsidRDefault="00325273" w:rsidP="00325273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الصف:التاسع  المبحث:الحاســوب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 xml:space="preserve">:برمجية الجداول الالكترونية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>التعامل مع الاوراق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>عدد الحصـص : حصة واحدة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325273" w:rsidRPr="000360C7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25273" w:rsidRPr="000360C7" w:rsidTr="00E96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25273" w:rsidRPr="000360C7" w:rsidTr="00E96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25273" w:rsidRPr="000360C7" w:rsidTr="00E966E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تطبق المهارات التالية في التعامل مع الاوراق : </w:t>
            </w:r>
          </w:p>
          <w:p w:rsidR="00325273" w:rsidRPr="001D0421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 w:rsidRPr="001D0421">
              <w:rPr>
                <w:rFonts w:hint="cs"/>
                <w:b/>
                <w:bCs/>
                <w:rtl/>
              </w:rPr>
              <w:t>تغير عدد الاوراق</w:t>
            </w:r>
          </w:p>
          <w:p w:rsidR="00325273" w:rsidRPr="001D0421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</w:t>
            </w:r>
            <w:r w:rsidRPr="001D0421">
              <w:rPr>
                <w:rFonts w:hint="cs"/>
                <w:b/>
                <w:bCs/>
                <w:rtl/>
              </w:rPr>
              <w:t>يد تسمية ورقة عمل</w:t>
            </w:r>
          </w:p>
          <w:p w:rsidR="00325273" w:rsidRPr="001D0421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1D0421">
              <w:rPr>
                <w:rFonts w:hint="cs"/>
                <w:b/>
                <w:bCs/>
                <w:rtl/>
              </w:rPr>
              <w:t>درج ورقة عمل</w:t>
            </w:r>
          </w:p>
          <w:p w:rsidR="00325273" w:rsidRPr="001D0421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1D0421">
              <w:rPr>
                <w:rFonts w:hint="cs"/>
                <w:b/>
                <w:bCs/>
                <w:rtl/>
              </w:rPr>
              <w:t xml:space="preserve">حذف ورقة عمل </w:t>
            </w:r>
          </w:p>
          <w:p w:rsidR="00325273" w:rsidRPr="001D0421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1D0421">
              <w:rPr>
                <w:rFonts w:hint="cs"/>
                <w:b/>
                <w:bCs/>
                <w:rtl/>
              </w:rPr>
              <w:t>نسخ ورقة عمل وينقلها</w:t>
            </w:r>
          </w:p>
          <w:p w:rsidR="00325273" w:rsidRPr="001D0421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1D0421">
              <w:rPr>
                <w:rFonts w:hint="cs"/>
                <w:b/>
                <w:bCs/>
                <w:rtl/>
              </w:rPr>
              <w:t xml:space="preserve">لون ورقة عمل 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325273" w:rsidRPr="00E36F01" w:rsidRDefault="00325273" w:rsidP="00E966E9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بمراجعة سريعة لمحاور الدرس السابق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</w:t>
            </w:r>
            <w:r w:rsidRPr="00C17B54">
              <w:rPr>
                <w:rFonts w:hint="cs"/>
                <w:b/>
                <w:bCs/>
                <w:rtl/>
              </w:rPr>
              <w:t xml:space="preserve"> على شاشة العرض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جميع خطوات الدرس أمام الطلبة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C17B5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</w:t>
            </w: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>اكسل وتنفيذ جميع المهارات السابقة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النشاط (4-7) 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325273" w:rsidRPr="000360C7" w:rsidRDefault="00325273" w:rsidP="00325273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25273" w:rsidRPr="000360C7" w:rsidTr="00E96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25273" w:rsidRPr="000360C7" w:rsidRDefault="00325273" w:rsidP="00E966E9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25273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325273" w:rsidRPr="001E2797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325273" w:rsidRPr="00B615BF" w:rsidRDefault="00325273" w:rsidP="00325273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ايناس خلف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325273" w:rsidRDefault="00325273" w:rsidP="00325273">
      <w:pPr>
        <w:rPr>
          <w:b/>
          <w:bCs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325273" w:rsidRPr="004B3F16" w:rsidRDefault="00325273" w:rsidP="00325273">
      <w:pPr>
        <w:rPr>
          <w:b/>
          <w:bCs/>
        </w:rPr>
      </w:pPr>
      <w:r w:rsidRPr="004B3F16">
        <w:rPr>
          <w:b/>
          <w:bCs/>
        </w:rPr>
        <w:t>Form # QF 71-1-47  rev.a</w:t>
      </w:r>
    </w:p>
    <w:p w:rsidR="00325273" w:rsidRPr="000F5548" w:rsidRDefault="00325273" w:rsidP="00325273">
      <w:pPr>
        <w:jc w:val="lowKashida"/>
        <w:rPr>
          <w:b/>
          <w:bCs/>
          <w:lang w:bidi="ar-JO"/>
        </w:rPr>
      </w:pPr>
    </w:p>
    <w:p w:rsidR="00325273" w:rsidRDefault="00325273" w:rsidP="00325273">
      <w:pPr>
        <w:jc w:val="lowKashida"/>
        <w:rPr>
          <w:b/>
          <w:bCs/>
          <w:rtl/>
        </w:rPr>
      </w:pPr>
    </w:p>
    <w:p w:rsidR="00325273" w:rsidRDefault="00325273" w:rsidP="00325273">
      <w:pPr>
        <w:jc w:val="lowKashida"/>
        <w:rPr>
          <w:b/>
          <w:bCs/>
          <w:rtl/>
        </w:rPr>
      </w:pPr>
    </w:p>
    <w:p w:rsidR="00325273" w:rsidRPr="000360C7" w:rsidRDefault="00325273" w:rsidP="0032527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325273" w:rsidRPr="000360C7" w:rsidRDefault="00325273" w:rsidP="00325273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الصف:التاسع  المبحث:الحاســوب  عنوان الوحدة</w:t>
      </w:r>
      <w:r>
        <w:rPr>
          <w:rFonts w:ascii="Arial" w:hAnsi="Arial" w:cs="Arial" w:hint="cs"/>
          <w:b/>
          <w:bCs/>
          <w:rtl/>
        </w:rPr>
        <w:t xml:space="preserve">:برمجية الجداول الالكترونية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تنسيق الجداول والبيانات ونسخها </w:t>
      </w:r>
      <w:r>
        <w:rPr>
          <w:rFonts w:ascii="Arial" w:hAnsi="Arial" w:cs="Arial" w:hint="cs"/>
          <w:b/>
          <w:bCs/>
          <w:rtl/>
        </w:rPr>
        <w:t xml:space="preserve"> عدد الحصـص : حصة واحدة   التاريخ</w:t>
      </w:r>
      <w:r>
        <w:rPr>
          <w:rFonts w:ascii="Arial" w:hAnsi="Arial" w:cs="Arial"/>
          <w:b/>
          <w:bCs/>
          <w:rtl/>
        </w:rPr>
        <w:t xml:space="preserve"> : من : </w:t>
      </w:r>
      <w:r w:rsidRPr="000360C7">
        <w:rPr>
          <w:rFonts w:ascii="Arial" w:hAnsi="Arial" w:cs="Arial"/>
          <w:b/>
          <w:bCs/>
          <w:rtl/>
        </w:rPr>
        <w:t xml:space="preserve"> /   /  </w:t>
      </w:r>
      <w:r>
        <w:rPr>
          <w:rFonts w:ascii="Arial" w:hAnsi="Arial" w:cs="Arial"/>
          <w:b/>
          <w:bCs/>
          <w:rtl/>
        </w:rPr>
        <w:t xml:space="preserve">إلى :   / </w:t>
      </w:r>
      <w:r w:rsidRPr="000360C7">
        <w:rPr>
          <w:rFonts w:ascii="Arial" w:hAnsi="Arial" w:cs="Arial"/>
          <w:b/>
          <w:bCs/>
          <w:rtl/>
        </w:rPr>
        <w:t xml:space="preserve"> /  </w:t>
      </w: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325273" w:rsidRPr="000360C7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25273" w:rsidRPr="000360C7" w:rsidTr="00E96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25273" w:rsidRPr="000360C7" w:rsidTr="00E96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25273" w:rsidRPr="000360C7" w:rsidTr="00E966E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تطبق المهارات التالية في التعامل مع البيانات: </w:t>
            </w:r>
          </w:p>
          <w:p w:rsidR="00325273" w:rsidRPr="00E45695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نسق الارقام </w:t>
            </w:r>
          </w:p>
          <w:p w:rsidR="00325273" w:rsidRPr="00E45695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نسق حدود الخلايا ولون الخلفية </w:t>
            </w:r>
          </w:p>
          <w:p w:rsidR="00325273" w:rsidRPr="00E45695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غير محاذاة البيانات </w:t>
            </w:r>
          </w:p>
          <w:p w:rsidR="00325273" w:rsidRPr="00E45695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>نسخ التنسيق</w:t>
            </w:r>
          </w:p>
          <w:p w:rsidR="00325273" w:rsidRPr="00E45695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طبق التنسيق الشرطي </w:t>
            </w:r>
          </w:p>
          <w:p w:rsidR="00325273" w:rsidRPr="00E45695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ستخدم الانماط الجاهزة لتنسيق الجدول </w:t>
            </w:r>
          </w:p>
          <w:p w:rsidR="00325273" w:rsidRPr="00E45695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نسخ البيانات و يقصها و يلصقها </w:t>
            </w:r>
          </w:p>
          <w:p w:rsidR="00325273" w:rsidRPr="00E45695" w:rsidRDefault="00325273" w:rsidP="00325273">
            <w:pPr>
              <w:pStyle w:val="ListParagraph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>قوم بتعبئة الخلايا تلقائيا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325273" w:rsidRPr="00E36F01" w:rsidRDefault="00325273" w:rsidP="00E966E9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بمراجعة سريعة لمحاور الدرس السابق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</w:t>
            </w:r>
            <w:r w:rsidRPr="00C17B54">
              <w:rPr>
                <w:rFonts w:hint="cs"/>
                <w:b/>
                <w:bCs/>
                <w:rtl/>
              </w:rPr>
              <w:t xml:space="preserve"> على شاشة العرض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جميع خطوات الدرس أمام الطلبة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C17B5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</w:t>
            </w: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>اكسل وتنفيذ جميع المهارات السابقة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النشاط  (4-9)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</w:p>
        </w:tc>
      </w:tr>
    </w:tbl>
    <w:p w:rsidR="00325273" w:rsidRPr="000360C7" w:rsidRDefault="00325273" w:rsidP="00325273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25273" w:rsidRPr="000360C7" w:rsidTr="00E96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25273" w:rsidRPr="000360C7" w:rsidRDefault="00325273" w:rsidP="00E966E9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25273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325273" w:rsidRPr="001E2797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325273" w:rsidRPr="00B615BF" w:rsidRDefault="00325273" w:rsidP="00325273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ايناس خلف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325273" w:rsidRDefault="00325273" w:rsidP="00325273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325273" w:rsidRPr="004B3F16" w:rsidRDefault="00325273" w:rsidP="00325273">
      <w:pPr>
        <w:pStyle w:val="a"/>
        <w:ind w:right="360"/>
        <w:rPr>
          <w:b/>
          <w:bCs/>
        </w:rPr>
      </w:pPr>
      <w:r w:rsidRPr="004B3F16">
        <w:rPr>
          <w:b/>
          <w:bCs/>
        </w:rPr>
        <w:t>Form # QF 71-1-47  rev.a</w:t>
      </w:r>
    </w:p>
    <w:p w:rsidR="00325273" w:rsidRPr="000360C7" w:rsidRDefault="00325273" w:rsidP="0032527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325273" w:rsidRPr="000360C7" w:rsidRDefault="00325273" w:rsidP="00325273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الصف:التاسع  المبحث:الحاســوب  عنوان الوحدة</w:t>
      </w:r>
      <w:r>
        <w:rPr>
          <w:rFonts w:ascii="Arial" w:hAnsi="Arial" w:cs="Arial" w:hint="cs"/>
          <w:b/>
          <w:bCs/>
          <w:rtl/>
        </w:rPr>
        <w:t xml:space="preserve">:برمجية الجداول الالكترونية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الصيغ الحسابية     </w:t>
      </w:r>
      <w:r>
        <w:rPr>
          <w:rFonts w:ascii="Arial" w:hAnsi="Arial" w:cs="Arial"/>
          <w:b/>
          <w:bCs/>
          <w:rtl/>
        </w:rPr>
        <w:t xml:space="preserve">عدد الحصـص : حصة واحدة   </w:t>
      </w: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>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325273" w:rsidRPr="000360C7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25273" w:rsidRPr="000360C7" w:rsidTr="00E96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25273" w:rsidRPr="000360C7" w:rsidTr="00E96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25273" w:rsidRPr="000360C7" w:rsidTr="00E966E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المقصود بالصيغ الحسابية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رموز العمليات الحسابية وعمليات المقارنة 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تطبق قواعد اولويات العمليات الحسابية 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تتقن مهارات التعامل مع الصيغ الحسابية من انشاء ونسخ صيغ حسابية 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325273" w:rsidRPr="00E36F01" w:rsidRDefault="00325273" w:rsidP="00E966E9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بتوضيح مفهوم الصيغ الحسابية.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لرموز العمليات الحسابية ورموز المقارنات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قواعد الاولويات للعمليات الحسابية على سؤال للتعرف كيفية الحصول على الناتج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</w:t>
            </w:r>
            <w:r w:rsidRPr="00C17B54">
              <w:rPr>
                <w:rFonts w:hint="cs"/>
                <w:b/>
                <w:bCs/>
                <w:rtl/>
              </w:rPr>
              <w:t xml:space="preserve"> على شاشة العرض</w:t>
            </w:r>
            <w:r>
              <w:rPr>
                <w:rFonts w:hint="cs"/>
                <w:b/>
                <w:bCs/>
                <w:rtl/>
              </w:rPr>
              <w:t xml:space="preserve"> لانشاء صيغ حسابية امام الطالبات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</w:t>
            </w: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وتنفيذ جميع المهارات السابقة 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325273" w:rsidRPr="000360C7" w:rsidRDefault="00325273" w:rsidP="00325273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25273" w:rsidRPr="000360C7" w:rsidTr="00E96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25273" w:rsidRPr="000360C7" w:rsidRDefault="00325273" w:rsidP="00E966E9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25273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325273" w:rsidRPr="001E2797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325273" w:rsidRPr="00B615BF" w:rsidRDefault="00325273" w:rsidP="00325273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ايناس خلف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325273" w:rsidRDefault="00325273" w:rsidP="00325273">
      <w:pPr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325273" w:rsidRPr="004B3F16" w:rsidRDefault="00325273" w:rsidP="00325273">
      <w:pPr>
        <w:pStyle w:val="a"/>
        <w:ind w:right="360"/>
        <w:rPr>
          <w:b/>
          <w:bCs/>
        </w:rPr>
      </w:pPr>
      <w:r w:rsidRPr="004B3F16">
        <w:rPr>
          <w:b/>
          <w:bCs/>
        </w:rPr>
        <w:t>Form # QF 71-1-47  rev.a</w:t>
      </w:r>
    </w:p>
    <w:p w:rsidR="00325273" w:rsidRPr="000360C7" w:rsidRDefault="00325273" w:rsidP="00325273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خ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طة درس</w:t>
      </w: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الصف:التاسع  المبحث:الحاســوب  عنوان الوحدة</w:t>
      </w:r>
      <w:r>
        <w:rPr>
          <w:rFonts w:ascii="Arial" w:hAnsi="Arial" w:cs="Arial" w:hint="cs"/>
          <w:b/>
          <w:bCs/>
          <w:rtl/>
        </w:rPr>
        <w:t xml:space="preserve">:برمجية الجداول الالكترونية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التصفية والفرز       </w:t>
      </w:r>
      <w:r>
        <w:rPr>
          <w:rFonts w:ascii="Arial" w:hAnsi="Arial" w:cs="Arial"/>
          <w:b/>
          <w:bCs/>
          <w:rtl/>
        </w:rPr>
        <w:t xml:space="preserve">عدد الحصـص : حصة واحدة </w:t>
      </w:r>
      <w:r>
        <w:rPr>
          <w:rFonts w:ascii="Arial" w:hAnsi="Arial" w:cs="Arial" w:hint="cs"/>
          <w:b/>
          <w:bCs/>
          <w:rtl/>
        </w:rPr>
        <w:t xml:space="preserve">      </w:t>
      </w:r>
      <w:r>
        <w:rPr>
          <w:rFonts w:ascii="Arial" w:hAnsi="Arial" w:cs="Arial"/>
          <w:b/>
          <w:bCs/>
          <w:rtl/>
        </w:rPr>
        <w:t xml:space="preserve">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325273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325273" w:rsidRPr="000360C7" w:rsidRDefault="00325273" w:rsidP="00325273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325273" w:rsidRPr="000360C7" w:rsidTr="00E96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25273" w:rsidRPr="000360C7" w:rsidTr="00E96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73" w:rsidRPr="000360C7" w:rsidRDefault="00325273" w:rsidP="00E966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25273" w:rsidRPr="000360C7" w:rsidTr="00E966E9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مفهوم التصفية والفرز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مهارات التعامل مع الجداول الالكترونية بالتصفية والفرز وكل ما يتعلق بهما.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1 / 5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 / 7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بمراجعة سريعة لمحاور الدرس السابق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</w:t>
            </w:r>
            <w:r w:rsidRPr="00C17B54">
              <w:rPr>
                <w:rFonts w:hint="cs"/>
                <w:b/>
                <w:bCs/>
                <w:rtl/>
              </w:rPr>
              <w:t xml:space="preserve"> على شاشة العرض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جميع خطوات الدرس أمام الطلبة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C17B54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</w:t>
            </w: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>اكسل وتنفيذ جميع المهارات السابقة</w:t>
            </w:r>
          </w:p>
          <w:p w:rsidR="00325273" w:rsidRPr="000130B4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النشاط  (4-17)</w:t>
            </w:r>
          </w:p>
          <w:p w:rsidR="00325273" w:rsidRDefault="00325273" w:rsidP="00E966E9">
            <w:pPr>
              <w:jc w:val="lowKashida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5273" w:rsidRPr="000130B4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325273" w:rsidRDefault="00325273" w:rsidP="00E966E9">
            <w:pPr>
              <w:jc w:val="center"/>
              <w:rPr>
                <w:b/>
                <w:bCs/>
                <w:rtl/>
              </w:rPr>
            </w:pPr>
          </w:p>
          <w:p w:rsidR="00325273" w:rsidRPr="000130B4" w:rsidRDefault="00325273" w:rsidP="00E966E9">
            <w:pPr>
              <w:jc w:val="center"/>
              <w:rPr>
                <w:b/>
                <w:bCs/>
              </w:rPr>
            </w:pPr>
          </w:p>
        </w:tc>
      </w:tr>
    </w:tbl>
    <w:p w:rsidR="00325273" w:rsidRPr="000360C7" w:rsidRDefault="00325273" w:rsidP="00325273">
      <w:pPr>
        <w:jc w:val="lowKashida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25273" w:rsidRPr="000360C7" w:rsidTr="00E96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325273" w:rsidRPr="000360C7" w:rsidRDefault="00325273" w:rsidP="00E966E9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25273" w:rsidRPr="000360C7" w:rsidRDefault="00325273" w:rsidP="00E966E9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25273" w:rsidRPr="000360C7" w:rsidTr="00E96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273" w:rsidRPr="000360C7" w:rsidRDefault="00325273" w:rsidP="00E966E9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25273" w:rsidRPr="000360C7" w:rsidRDefault="00325273" w:rsidP="00E96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25273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325273" w:rsidRPr="001E2797" w:rsidRDefault="00325273" w:rsidP="00325273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325273" w:rsidRPr="00B615BF" w:rsidRDefault="00325273" w:rsidP="00325273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ايناس خلف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325273" w:rsidRDefault="00325273" w:rsidP="00325273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325273" w:rsidRPr="004B3F16" w:rsidRDefault="00325273" w:rsidP="00325273">
      <w:pPr>
        <w:pStyle w:val="a"/>
        <w:ind w:right="360"/>
        <w:rPr>
          <w:b/>
          <w:bCs/>
        </w:rPr>
      </w:pPr>
      <w:r w:rsidRPr="004B3F16">
        <w:rPr>
          <w:b/>
          <w:bCs/>
        </w:rPr>
        <w:t>Form # QF 71-1-47  rev.a</w:t>
      </w:r>
    </w:p>
    <w:p w:rsidR="00325273" w:rsidRPr="000F5548" w:rsidRDefault="00325273" w:rsidP="00325273">
      <w:pPr>
        <w:jc w:val="lowKashida"/>
        <w:rPr>
          <w:b/>
          <w:bCs/>
          <w:lang w:bidi="ar-JO"/>
        </w:rPr>
      </w:pPr>
    </w:p>
    <w:p w:rsidR="00325273" w:rsidRDefault="00325273" w:rsidP="00325273">
      <w:pPr>
        <w:jc w:val="lowKashida"/>
        <w:rPr>
          <w:b/>
          <w:bCs/>
          <w:rtl/>
        </w:rPr>
      </w:pPr>
    </w:p>
    <w:p w:rsidR="00325273" w:rsidRPr="000066B4" w:rsidRDefault="00325273" w:rsidP="002674C0">
      <w:pPr>
        <w:pStyle w:val="Footer"/>
        <w:ind w:right="360"/>
        <w:rPr>
          <w:b/>
          <w:bCs/>
          <w:rtl/>
          <w:lang w:bidi="ar-JO"/>
        </w:rPr>
      </w:pPr>
    </w:p>
    <w:sectPr w:rsidR="00325273" w:rsidRPr="000066B4" w:rsidSect="00554AF7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85" w:rsidRDefault="00655B85">
      <w:r>
        <w:separator/>
      </w:r>
    </w:p>
  </w:endnote>
  <w:endnote w:type="continuationSeparator" w:id="1">
    <w:p w:rsidR="00655B85" w:rsidRDefault="00655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C0" w:rsidRDefault="00C657B8" w:rsidP="00315E1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674C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674C0" w:rsidRDefault="002674C0" w:rsidP="00BD7F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C0" w:rsidRDefault="00C657B8" w:rsidP="00315E1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674C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25273"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2674C0" w:rsidRDefault="002674C0" w:rsidP="000E7B6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85" w:rsidRDefault="00655B85">
      <w:r>
        <w:separator/>
      </w:r>
    </w:p>
  </w:footnote>
  <w:footnote w:type="continuationSeparator" w:id="1">
    <w:p w:rsidR="00655B85" w:rsidRDefault="00655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6E8"/>
    <w:multiLevelType w:val="hybridMultilevel"/>
    <w:tmpl w:val="DA42D6C2"/>
    <w:lvl w:ilvl="0" w:tplc="F14482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3246504"/>
    <w:multiLevelType w:val="hybridMultilevel"/>
    <w:tmpl w:val="96A25FD0"/>
    <w:lvl w:ilvl="0" w:tplc="ED8CC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6C7060AB"/>
    <w:multiLevelType w:val="hybridMultilevel"/>
    <w:tmpl w:val="317CB488"/>
    <w:lvl w:ilvl="0" w:tplc="CAD2738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  <w:num w:numId="15">
    <w:abstractNumId w:val="16"/>
  </w:num>
  <w:num w:numId="16">
    <w:abstractNumId w:val="8"/>
  </w:num>
  <w:num w:numId="17">
    <w:abstractNumId w:val="15"/>
  </w:num>
  <w:num w:numId="18">
    <w:abstractNumId w:val="20"/>
  </w:num>
  <w:num w:numId="19">
    <w:abstractNumId w:val="10"/>
  </w:num>
  <w:num w:numId="20">
    <w:abstractNumId w:val="22"/>
  </w:num>
  <w:num w:numId="21">
    <w:abstractNumId w:val="26"/>
  </w:num>
  <w:num w:numId="22">
    <w:abstractNumId w:val="19"/>
  </w:num>
  <w:num w:numId="23">
    <w:abstractNumId w:val="23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7"/>
  </w:num>
  <w:num w:numId="28">
    <w:abstractNumId w:val="21"/>
  </w:num>
  <w:num w:numId="29">
    <w:abstractNumId w:val="11"/>
  </w:num>
  <w:num w:numId="30">
    <w:abstractNumId w:val="5"/>
  </w:num>
  <w:num w:numId="31">
    <w:abstractNumId w:val="12"/>
  </w:num>
  <w:num w:numId="32">
    <w:abstractNumId w:val="9"/>
  </w:num>
  <w:num w:numId="33">
    <w:abstractNumId w:val="3"/>
  </w:num>
  <w:num w:numId="34">
    <w:abstractNumId w:val="27"/>
  </w:num>
  <w:num w:numId="35">
    <w:abstractNumId w:val="25"/>
  </w:num>
  <w:num w:numId="36">
    <w:abstractNumId w:val="6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B5"/>
    <w:rsid w:val="00000296"/>
    <w:rsid w:val="000066B4"/>
    <w:rsid w:val="000134CC"/>
    <w:rsid w:val="0001530C"/>
    <w:rsid w:val="000337CE"/>
    <w:rsid w:val="000360C7"/>
    <w:rsid w:val="000438D9"/>
    <w:rsid w:val="00045C2C"/>
    <w:rsid w:val="00076910"/>
    <w:rsid w:val="0007780F"/>
    <w:rsid w:val="000913DC"/>
    <w:rsid w:val="000A5543"/>
    <w:rsid w:val="000C2C3B"/>
    <w:rsid w:val="000C5E5E"/>
    <w:rsid w:val="000D11F2"/>
    <w:rsid w:val="000E6842"/>
    <w:rsid w:val="000E7B68"/>
    <w:rsid w:val="000F0865"/>
    <w:rsid w:val="001354A5"/>
    <w:rsid w:val="001539C0"/>
    <w:rsid w:val="00154CD0"/>
    <w:rsid w:val="00163BC0"/>
    <w:rsid w:val="001714CC"/>
    <w:rsid w:val="0018034A"/>
    <w:rsid w:val="001830D4"/>
    <w:rsid w:val="00183721"/>
    <w:rsid w:val="00195FB3"/>
    <w:rsid w:val="001A760C"/>
    <w:rsid w:val="001B34C6"/>
    <w:rsid w:val="001B54D4"/>
    <w:rsid w:val="001D1FD8"/>
    <w:rsid w:val="001E2797"/>
    <w:rsid w:val="001E7B0C"/>
    <w:rsid w:val="001F273C"/>
    <w:rsid w:val="001F7B1F"/>
    <w:rsid w:val="00212220"/>
    <w:rsid w:val="00240749"/>
    <w:rsid w:val="002472BC"/>
    <w:rsid w:val="00256099"/>
    <w:rsid w:val="002567F4"/>
    <w:rsid w:val="002671F2"/>
    <w:rsid w:val="002674C0"/>
    <w:rsid w:val="0027100C"/>
    <w:rsid w:val="00285F69"/>
    <w:rsid w:val="00291350"/>
    <w:rsid w:val="00292315"/>
    <w:rsid w:val="00292567"/>
    <w:rsid w:val="002A0159"/>
    <w:rsid w:val="002A0D9D"/>
    <w:rsid w:val="002B52A3"/>
    <w:rsid w:val="002C6996"/>
    <w:rsid w:val="003013B3"/>
    <w:rsid w:val="00312BDB"/>
    <w:rsid w:val="00315E1E"/>
    <w:rsid w:val="00317D59"/>
    <w:rsid w:val="00320619"/>
    <w:rsid w:val="00322647"/>
    <w:rsid w:val="00325273"/>
    <w:rsid w:val="0035799F"/>
    <w:rsid w:val="00392C9C"/>
    <w:rsid w:val="003A621C"/>
    <w:rsid w:val="003E087D"/>
    <w:rsid w:val="003F308B"/>
    <w:rsid w:val="003F5FAC"/>
    <w:rsid w:val="00404348"/>
    <w:rsid w:val="00416B7B"/>
    <w:rsid w:val="00417952"/>
    <w:rsid w:val="00425619"/>
    <w:rsid w:val="00425CC9"/>
    <w:rsid w:val="0046210E"/>
    <w:rsid w:val="00476C21"/>
    <w:rsid w:val="004A1619"/>
    <w:rsid w:val="004A6CC5"/>
    <w:rsid w:val="004B4E45"/>
    <w:rsid w:val="004C2C7C"/>
    <w:rsid w:val="004C4231"/>
    <w:rsid w:val="004D4602"/>
    <w:rsid w:val="004E14F4"/>
    <w:rsid w:val="004E7FF2"/>
    <w:rsid w:val="004F38EC"/>
    <w:rsid w:val="004F3BDB"/>
    <w:rsid w:val="004F5866"/>
    <w:rsid w:val="004F5AB1"/>
    <w:rsid w:val="00523FB9"/>
    <w:rsid w:val="005438BA"/>
    <w:rsid w:val="00554AF7"/>
    <w:rsid w:val="00576C38"/>
    <w:rsid w:val="00577C1A"/>
    <w:rsid w:val="005B531A"/>
    <w:rsid w:val="005D35AD"/>
    <w:rsid w:val="005E689D"/>
    <w:rsid w:val="005F77C9"/>
    <w:rsid w:val="00600C04"/>
    <w:rsid w:val="00622023"/>
    <w:rsid w:val="00643FCA"/>
    <w:rsid w:val="00650839"/>
    <w:rsid w:val="00655B85"/>
    <w:rsid w:val="006607B1"/>
    <w:rsid w:val="006709BD"/>
    <w:rsid w:val="00670F67"/>
    <w:rsid w:val="00674AC8"/>
    <w:rsid w:val="00691687"/>
    <w:rsid w:val="006C3125"/>
    <w:rsid w:val="006C367D"/>
    <w:rsid w:val="006D1220"/>
    <w:rsid w:val="006E6E3A"/>
    <w:rsid w:val="006F0731"/>
    <w:rsid w:val="006F403E"/>
    <w:rsid w:val="006F69F5"/>
    <w:rsid w:val="0071679F"/>
    <w:rsid w:val="00745813"/>
    <w:rsid w:val="00746D6C"/>
    <w:rsid w:val="00790E74"/>
    <w:rsid w:val="007A0AFD"/>
    <w:rsid w:val="007A79AD"/>
    <w:rsid w:val="007D7311"/>
    <w:rsid w:val="007E2D9B"/>
    <w:rsid w:val="007E596B"/>
    <w:rsid w:val="008029FF"/>
    <w:rsid w:val="00803100"/>
    <w:rsid w:val="00806785"/>
    <w:rsid w:val="00806D48"/>
    <w:rsid w:val="008458A3"/>
    <w:rsid w:val="008651B1"/>
    <w:rsid w:val="0087146B"/>
    <w:rsid w:val="00871470"/>
    <w:rsid w:val="008754BF"/>
    <w:rsid w:val="0088479C"/>
    <w:rsid w:val="00885497"/>
    <w:rsid w:val="008872F6"/>
    <w:rsid w:val="008950CC"/>
    <w:rsid w:val="008D7AE7"/>
    <w:rsid w:val="008E6662"/>
    <w:rsid w:val="008E75CA"/>
    <w:rsid w:val="008F2DDE"/>
    <w:rsid w:val="008F3928"/>
    <w:rsid w:val="00900E8B"/>
    <w:rsid w:val="00901F12"/>
    <w:rsid w:val="00903951"/>
    <w:rsid w:val="00906D77"/>
    <w:rsid w:val="00907CA2"/>
    <w:rsid w:val="00913BE5"/>
    <w:rsid w:val="00927622"/>
    <w:rsid w:val="00927838"/>
    <w:rsid w:val="00957E9B"/>
    <w:rsid w:val="00966C47"/>
    <w:rsid w:val="00970B0E"/>
    <w:rsid w:val="00973478"/>
    <w:rsid w:val="0098392C"/>
    <w:rsid w:val="00986CA6"/>
    <w:rsid w:val="00991614"/>
    <w:rsid w:val="009C576C"/>
    <w:rsid w:val="009C5CE5"/>
    <w:rsid w:val="009D71CB"/>
    <w:rsid w:val="00A00CDF"/>
    <w:rsid w:val="00A03D41"/>
    <w:rsid w:val="00A14923"/>
    <w:rsid w:val="00A61C89"/>
    <w:rsid w:val="00A7560D"/>
    <w:rsid w:val="00A9293D"/>
    <w:rsid w:val="00AA0487"/>
    <w:rsid w:val="00AA731A"/>
    <w:rsid w:val="00AD0870"/>
    <w:rsid w:val="00AD2FD3"/>
    <w:rsid w:val="00AF6D27"/>
    <w:rsid w:val="00B02BDB"/>
    <w:rsid w:val="00B074E0"/>
    <w:rsid w:val="00B11267"/>
    <w:rsid w:val="00B54532"/>
    <w:rsid w:val="00B60F85"/>
    <w:rsid w:val="00B6657E"/>
    <w:rsid w:val="00B7207C"/>
    <w:rsid w:val="00BC5383"/>
    <w:rsid w:val="00BD23EA"/>
    <w:rsid w:val="00BD3F80"/>
    <w:rsid w:val="00BD7F20"/>
    <w:rsid w:val="00BF793E"/>
    <w:rsid w:val="00C0098A"/>
    <w:rsid w:val="00C01592"/>
    <w:rsid w:val="00C02367"/>
    <w:rsid w:val="00C0667B"/>
    <w:rsid w:val="00C15C27"/>
    <w:rsid w:val="00C16085"/>
    <w:rsid w:val="00C37B01"/>
    <w:rsid w:val="00C47BF9"/>
    <w:rsid w:val="00C52584"/>
    <w:rsid w:val="00C657B8"/>
    <w:rsid w:val="00C804F8"/>
    <w:rsid w:val="00C8095C"/>
    <w:rsid w:val="00C94A18"/>
    <w:rsid w:val="00CB36A7"/>
    <w:rsid w:val="00CE113E"/>
    <w:rsid w:val="00CE7520"/>
    <w:rsid w:val="00CF0436"/>
    <w:rsid w:val="00D30FFA"/>
    <w:rsid w:val="00D4526F"/>
    <w:rsid w:val="00D97F3B"/>
    <w:rsid w:val="00DA6B4E"/>
    <w:rsid w:val="00DF0D48"/>
    <w:rsid w:val="00DF12BD"/>
    <w:rsid w:val="00E2410D"/>
    <w:rsid w:val="00E24A8A"/>
    <w:rsid w:val="00E36F01"/>
    <w:rsid w:val="00E41F68"/>
    <w:rsid w:val="00E442F0"/>
    <w:rsid w:val="00E55839"/>
    <w:rsid w:val="00E615C1"/>
    <w:rsid w:val="00E759B5"/>
    <w:rsid w:val="00E8470B"/>
    <w:rsid w:val="00E9226F"/>
    <w:rsid w:val="00EA15F4"/>
    <w:rsid w:val="00EA63B6"/>
    <w:rsid w:val="00EB173C"/>
    <w:rsid w:val="00EB4D11"/>
    <w:rsid w:val="00EC7B04"/>
    <w:rsid w:val="00EE252B"/>
    <w:rsid w:val="00F024EE"/>
    <w:rsid w:val="00F3158C"/>
    <w:rsid w:val="00F3761C"/>
    <w:rsid w:val="00F40C32"/>
    <w:rsid w:val="00F41B77"/>
    <w:rsid w:val="00F44AF0"/>
    <w:rsid w:val="00F45B9D"/>
    <w:rsid w:val="00F509D7"/>
    <w:rsid w:val="00F513C7"/>
    <w:rsid w:val="00F520B7"/>
    <w:rsid w:val="00F6258F"/>
    <w:rsid w:val="00F676A2"/>
    <w:rsid w:val="00F70E4B"/>
    <w:rsid w:val="00F825D5"/>
    <w:rsid w:val="00F85A4E"/>
    <w:rsid w:val="00F93515"/>
    <w:rsid w:val="00FA083B"/>
    <w:rsid w:val="00FA1534"/>
    <w:rsid w:val="00FA2141"/>
    <w:rsid w:val="00FD5657"/>
    <w:rsid w:val="00FF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D7F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7F20"/>
  </w:style>
  <w:style w:type="paragraph" w:styleId="Header">
    <w:name w:val="header"/>
    <w:basedOn w:val="Normal"/>
    <w:rsid w:val="00BD7F2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5839"/>
    <w:pPr>
      <w:ind w:left="720"/>
    </w:pPr>
  </w:style>
  <w:style w:type="paragraph" w:styleId="BalloonText">
    <w:name w:val="Balloon Text"/>
    <w:basedOn w:val="Normal"/>
    <w:link w:val="BalloonTextChar"/>
    <w:rsid w:val="00240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749"/>
    <w:rPr>
      <w:rFonts w:ascii="Tahoma" w:hAnsi="Tahoma" w:cs="Tahoma"/>
      <w:sz w:val="16"/>
      <w:szCs w:val="16"/>
      <w:lang w:eastAsia="ar-SA"/>
    </w:rPr>
  </w:style>
  <w:style w:type="paragraph" w:customStyle="1" w:styleId="a">
    <w:name w:val="تذييل صفحة"/>
    <w:basedOn w:val="Normal"/>
    <w:rsid w:val="0032527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4294967265</TotalTime>
  <Pages>12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نهى</dc:creator>
  <cp:lastModifiedBy>Admin</cp:lastModifiedBy>
  <cp:revision>13</cp:revision>
  <cp:lastPrinted>2010-06-05T05:47:00Z</cp:lastPrinted>
  <dcterms:created xsi:type="dcterms:W3CDTF">2018-12-08T21:08:00Z</dcterms:created>
  <dcterms:modified xsi:type="dcterms:W3CDTF">2019-02-03T10:25:00Z</dcterms:modified>
</cp:coreProperties>
</file>