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944B" w14:textId="4A0431FF" w:rsidR="0043559F" w:rsidRDefault="00CC1114" w:rsidP="00CC1114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الصف الخامس </w:t>
      </w: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>ورقة عمل (5): الضرب الذهني + تقدير نواتج الضرب</w:t>
      </w:r>
    </w:p>
    <w:p w14:paraId="1DFED7B5" w14:textId="03926053" w:rsidR="00CC1114" w:rsidRDefault="00CC1114" w:rsidP="00CC1114">
      <w:pPr>
        <w:pBdr>
          <w:bottom w:val="thickThinSmallGap" w:sz="24" w:space="1" w:color="auto"/>
        </w:pBd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اسم الطالب: </w:t>
      </w:r>
      <w:r>
        <w:rPr>
          <w:sz w:val="36"/>
          <w:szCs w:val="36"/>
          <w:rtl/>
          <w:lang w:bidi="ar-JO"/>
        </w:rPr>
        <w:t>-</w:t>
      </w:r>
      <w:r w:rsidRPr="00CC1114">
        <w:rPr>
          <w:rFonts w:hint="cs"/>
          <w:sz w:val="28"/>
          <w:szCs w:val="28"/>
          <w:vertAlign w:val="subscript"/>
          <w:rtl/>
          <w:lang w:bidi="ar-JO"/>
        </w:rPr>
        <w:t xml:space="preserve"> </w:t>
      </w:r>
      <w:r w:rsidRPr="00734507">
        <w:rPr>
          <w:rFonts w:hint="cs"/>
          <w:b/>
          <w:bCs/>
          <w:sz w:val="28"/>
          <w:szCs w:val="28"/>
          <w:vertAlign w:val="subscript"/>
          <w:rtl/>
          <w:lang w:bidi="ar-JO"/>
        </w:rPr>
        <w:t>.......................................................................................................................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 xml:space="preserve"> </w:t>
      </w:r>
      <w:r>
        <w:rPr>
          <w:sz w:val="36"/>
          <w:szCs w:val="36"/>
          <w:rtl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>الشعبة: (</w:t>
      </w:r>
      <w:r w:rsidRPr="00CC1114">
        <w:rPr>
          <w:rFonts w:hint="cs"/>
          <w:sz w:val="36"/>
          <w:szCs w:val="36"/>
          <w:vertAlign w:val="subscript"/>
          <w:rtl/>
          <w:lang w:bidi="ar-JO"/>
        </w:rPr>
        <w:t>.</w:t>
      </w:r>
      <w:r w:rsidRPr="00734507">
        <w:rPr>
          <w:rFonts w:hint="cs"/>
          <w:b/>
          <w:bCs/>
          <w:sz w:val="36"/>
          <w:szCs w:val="36"/>
          <w:vertAlign w:val="subscript"/>
          <w:rtl/>
          <w:lang w:bidi="ar-JO"/>
        </w:rPr>
        <w:t>..........</w:t>
      </w:r>
      <w:r>
        <w:rPr>
          <w:rFonts w:hint="cs"/>
          <w:sz w:val="36"/>
          <w:szCs w:val="36"/>
          <w:rtl/>
          <w:lang w:bidi="ar-JO"/>
        </w:rPr>
        <w:t>)</w:t>
      </w:r>
    </w:p>
    <w:p w14:paraId="70D35A69" w14:textId="0CDB7B6C" w:rsidR="00CC1114" w:rsidRDefault="004D1B35" w:rsidP="00CC1114">
      <w:pPr>
        <w:bidi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AA2F1" wp14:editId="0CD00E18">
                <wp:simplePos x="0" y="0"/>
                <wp:positionH relativeFrom="column">
                  <wp:posOffset>3303905</wp:posOffset>
                </wp:positionH>
                <wp:positionV relativeFrom="paragraph">
                  <wp:posOffset>367030</wp:posOffset>
                </wp:positionV>
                <wp:extent cx="0" cy="2834640"/>
                <wp:effectExtent l="0" t="0" r="3810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34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A106F" id="Straight Connec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28.9pt" to="260.1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C1114" w:rsidRPr="00CC1114">
        <w:rPr>
          <w:rFonts w:hint="cs"/>
          <w:sz w:val="28"/>
          <w:szCs w:val="28"/>
          <w:rtl/>
          <w:lang w:bidi="ar-JO"/>
        </w:rPr>
        <w:t>ا</w:t>
      </w:r>
      <w:r w:rsidR="00CC1114">
        <w:rPr>
          <w:rFonts w:hint="cs"/>
          <w:sz w:val="28"/>
          <w:szCs w:val="28"/>
          <w:rtl/>
          <w:lang w:bidi="ar-JO"/>
        </w:rPr>
        <w:t xml:space="preserve">لسؤال الأول: ضع دائرة حول رمز الإجابة الصحيحة: </w:t>
      </w:r>
      <w:r w:rsidR="00CC1114">
        <w:rPr>
          <w:sz w:val="28"/>
          <w:szCs w:val="28"/>
          <w:rtl/>
          <w:lang w:bidi="ar-JO"/>
        </w:rPr>
        <w:t>-</w:t>
      </w:r>
    </w:p>
    <w:p w14:paraId="306DC1F6" w14:textId="77777777" w:rsidR="004D1B35" w:rsidRDefault="004D1B35" w:rsidP="00CC1114">
      <w:pPr>
        <w:bidi/>
        <w:rPr>
          <w:sz w:val="28"/>
          <w:szCs w:val="28"/>
          <w:rtl/>
          <w:lang w:bidi="ar-JO"/>
        </w:rPr>
        <w:sectPr w:rsidR="004D1B35" w:rsidSect="00CC1114"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14:paraId="67265A0A" w14:textId="4B244AC9" w:rsidR="00CC1114" w:rsidRDefault="00CC1114" w:rsidP="00CC111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 نصف العدد (38) هو:</w:t>
      </w:r>
    </w:p>
    <w:p w14:paraId="6889EA9C" w14:textId="24B96904" w:rsidR="00CC1114" w:rsidRDefault="00CC1114" w:rsidP="00CC1114">
      <w:pPr>
        <w:rPr>
          <w:sz w:val="28"/>
          <w:szCs w:val="28"/>
          <w:lang w:val="en-US" w:bidi="ar-JO"/>
        </w:rPr>
      </w:pPr>
      <w:r>
        <w:rPr>
          <w:sz w:val="28"/>
          <w:szCs w:val="28"/>
          <w:lang w:val="en-US" w:bidi="ar-JO"/>
        </w:rPr>
        <w:t>a) 14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b) 18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c) 19</w:t>
      </w:r>
    </w:p>
    <w:p w14:paraId="57C1E5DB" w14:textId="02D904DF" w:rsidR="00CC1114" w:rsidRDefault="00CC1114" w:rsidP="00CC111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ضعف العدد (57) هو: </w:t>
      </w:r>
    </w:p>
    <w:p w14:paraId="55D9B907" w14:textId="1C9C262D" w:rsidR="004D1B35" w:rsidRDefault="00CC1114" w:rsidP="004D1B35">
      <w:pPr>
        <w:rPr>
          <w:sz w:val="28"/>
          <w:szCs w:val="28"/>
          <w:rtl/>
          <w:lang w:val="en-US" w:bidi="ar-JO"/>
        </w:rPr>
      </w:pPr>
      <w:r>
        <w:rPr>
          <w:sz w:val="28"/>
          <w:szCs w:val="28"/>
          <w:lang w:val="en-US" w:bidi="ar-JO"/>
        </w:rPr>
        <w:t>a) 104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b) 114</w:t>
      </w:r>
      <w:r>
        <w:rPr>
          <w:sz w:val="28"/>
          <w:szCs w:val="28"/>
          <w:lang w:val="en-US" w:bidi="ar-JO"/>
        </w:rPr>
        <w:tab/>
        <w:t>c)</w:t>
      </w:r>
      <w:r w:rsidR="009C3469">
        <w:rPr>
          <w:sz w:val="28"/>
          <w:szCs w:val="28"/>
          <w:lang w:val="en-US" w:bidi="ar-JO"/>
        </w:rPr>
        <w:t>124</w:t>
      </w:r>
    </w:p>
    <w:p w14:paraId="2C44412E" w14:textId="77777777" w:rsidR="004D1B35" w:rsidRDefault="004D1B35" w:rsidP="00CC1114">
      <w:pPr>
        <w:rPr>
          <w:sz w:val="28"/>
          <w:szCs w:val="28"/>
          <w:lang w:val="en-US" w:bidi="ar-JO"/>
        </w:rPr>
      </w:pPr>
    </w:p>
    <w:p w14:paraId="3E783681" w14:textId="18D249E5" w:rsidR="009C3469" w:rsidRDefault="004D1B35" w:rsidP="009C3469">
      <w:pPr>
        <w:bidi/>
        <w:rPr>
          <w:sz w:val="28"/>
          <w:szCs w:val="28"/>
          <w:rtl/>
          <w:lang w:val="en-US"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9454D" wp14:editId="022CAE78">
                <wp:simplePos x="0" y="0"/>
                <wp:positionH relativeFrom="column">
                  <wp:posOffset>26682</wp:posOffset>
                </wp:positionH>
                <wp:positionV relativeFrom="paragraph">
                  <wp:posOffset>13755</wp:posOffset>
                </wp:positionV>
                <wp:extent cx="33337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64B3" id="Rectangle 1" o:spid="_x0000_s1026" style="position:absolute;margin-left:2.1pt;margin-top:1.1pt;width:26.2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" fillcolor="white [3201]" strokecolor="#404040 [2429]" strokeweight="1pt">
                <w10:wrap type="tight"/>
              </v:rect>
            </w:pict>
          </mc:Fallback>
        </mc:AlternateContent>
      </w:r>
      <w:r w:rsidR="009C3469">
        <w:rPr>
          <w:rFonts w:hint="cs"/>
          <w:sz w:val="28"/>
          <w:szCs w:val="28"/>
          <w:rtl/>
          <w:lang w:val="en-US" w:bidi="ar-JO"/>
        </w:rPr>
        <w:t xml:space="preserve">3) العدد المناسب الذي يجب وضعه في </w:t>
      </w:r>
      <w:r w:rsidR="00734507">
        <w:rPr>
          <w:rFonts w:hint="cs"/>
          <w:sz w:val="28"/>
          <w:szCs w:val="28"/>
          <w:rtl/>
          <w:lang w:val="en-US" w:bidi="ar-JO"/>
        </w:rPr>
        <w:t>المربع لتصبح</w:t>
      </w:r>
      <w:r w:rsidR="009C3469">
        <w:rPr>
          <w:rFonts w:hint="cs"/>
          <w:sz w:val="28"/>
          <w:szCs w:val="28"/>
          <w:rtl/>
          <w:lang w:val="en-US" w:bidi="ar-JO"/>
        </w:rPr>
        <w:t xml:space="preserve"> العبارة  </w:t>
      </w:r>
      <m:oMath>
        <m:borderBox>
          <m:borderBoxPr>
            <m:ctrlPr>
              <w:rPr>
                <w:rFonts w:ascii="Cambria Math" w:hAnsi="Cambria Math"/>
                <w:i/>
                <w:sz w:val="28"/>
                <w:szCs w:val="28"/>
                <w:lang w:val="en-US" w:bidi="ar-JO"/>
              </w:rPr>
            </m:ctrlPr>
          </m:borderBoxPr>
          <m:e/>
        </m:borderBox>
        <m:r>
          <w:rPr>
            <w:rFonts w:ascii="Cambria Math" w:hAnsi="Cambria Math"/>
            <w:sz w:val="28"/>
            <w:szCs w:val="28"/>
            <w:lang w:val="en-US" w:bidi="ar-JO"/>
          </w:rPr>
          <m:t>×2=82</m:t>
        </m:r>
      </m:oMath>
      <w:r w:rsidR="009C3469"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  <w:r w:rsidR="009C3469">
        <w:rPr>
          <w:rFonts w:hint="cs"/>
          <w:sz w:val="28"/>
          <w:szCs w:val="28"/>
          <w:rtl/>
          <w:lang w:val="en-US" w:bidi="ar-JO"/>
        </w:rPr>
        <w:t xml:space="preserve"> صحيحة هو:</w:t>
      </w:r>
    </w:p>
    <w:p w14:paraId="6FF74F57" w14:textId="426AF696" w:rsidR="009C3469" w:rsidRDefault="009C3469" w:rsidP="009C3469">
      <w:pPr>
        <w:rPr>
          <w:sz w:val="28"/>
          <w:szCs w:val="28"/>
          <w:lang w:val="en-US" w:bidi="ar-JO"/>
        </w:rPr>
      </w:pPr>
      <w:r>
        <w:rPr>
          <w:sz w:val="28"/>
          <w:szCs w:val="28"/>
          <w:lang w:val="en-US" w:bidi="ar-JO"/>
        </w:rPr>
        <w:t>a) 42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b) 44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c)34</w:t>
      </w:r>
    </w:p>
    <w:p w14:paraId="12C65B4D" w14:textId="2897587B" w:rsidR="004D1B35" w:rsidRDefault="004D1B35" w:rsidP="009C3469">
      <w:pPr>
        <w:bidi/>
        <w:rPr>
          <w:sz w:val="28"/>
          <w:szCs w:val="28"/>
          <w:rtl/>
          <w:lang w:val="en-US" w:bidi="ar-JO"/>
        </w:rPr>
      </w:pPr>
      <w:r>
        <w:rPr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A20C1" wp14:editId="40F34A78">
                <wp:simplePos x="0" y="0"/>
                <wp:positionH relativeFrom="column">
                  <wp:posOffset>-146685</wp:posOffset>
                </wp:positionH>
                <wp:positionV relativeFrom="paragraph">
                  <wp:posOffset>268030</wp:posOffset>
                </wp:positionV>
                <wp:extent cx="694394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550A0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21.1pt" to="535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2444826F" w14:textId="646080C7" w:rsidR="009C3469" w:rsidRDefault="004D1B35" w:rsidP="004D1B35">
      <w:pPr>
        <w:bidi/>
        <w:rPr>
          <w:sz w:val="28"/>
          <w:szCs w:val="28"/>
          <w:rtl/>
          <w:lang w:val="en-US"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7747B7" wp14:editId="3BE77B05">
                <wp:simplePos x="0" y="0"/>
                <wp:positionH relativeFrom="margin">
                  <wp:posOffset>3579962</wp:posOffset>
                </wp:positionH>
                <wp:positionV relativeFrom="paragraph">
                  <wp:posOffset>59379</wp:posOffset>
                </wp:positionV>
                <wp:extent cx="33337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217" y="21600"/>
                    <wp:lineTo x="22217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5380" id="Rectangle 2" o:spid="_x0000_s1026" style="position:absolute;margin-left:281.9pt;margin-top:4.7pt;width:26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" fillcolor="white [3201]" strokecolor="#404040 [2429]" strokeweight="1pt">
                <w10:wrap type="tight" anchorx="margin"/>
              </v:rect>
            </w:pict>
          </mc:Fallback>
        </mc:AlternateContent>
      </w:r>
      <w:r w:rsidR="009C3469">
        <w:rPr>
          <w:rFonts w:hint="cs"/>
          <w:sz w:val="28"/>
          <w:szCs w:val="28"/>
          <w:rtl/>
          <w:lang w:val="en-US" w:bidi="ar-JO"/>
        </w:rPr>
        <w:t>4</w:t>
      </w:r>
      <w:r w:rsidR="009C3469">
        <w:rPr>
          <w:rFonts w:hint="cs"/>
          <w:sz w:val="28"/>
          <w:szCs w:val="28"/>
          <w:rtl/>
          <w:lang w:val="en-US" w:bidi="ar-JO"/>
        </w:rPr>
        <w:t xml:space="preserve">) العدد المناسب الذي يجب وضعه في </w:t>
      </w:r>
      <w:proofErr w:type="gramStart"/>
      <w:r w:rsidR="009C3469">
        <w:rPr>
          <w:rFonts w:hint="cs"/>
          <w:sz w:val="28"/>
          <w:szCs w:val="28"/>
          <w:rtl/>
          <w:lang w:val="en-US" w:bidi="ar-JO"/>
        </w:rPr>
        <w:t>المربع  لتصبح</w:t>
      </w:r>
      <w:proofErr w:type="gramEnd"/>
      <w:r w:rsidR="009C3469">
        <w:rPr>
          <w:rFonts w:hint="cs"/>
          <w:sz w:val="28"/>
          <w:szCs w:val="28"/>
          <w:rtl/>
          <w:lang w:val="en-US" w:bidi="ar-JO"/>
        </w:rPr>
        <w:t xml:space="preserve"> العبارة  </w:t>
      </w:r>
      <m:oMath>
        <m:borderBox>
          <m:borderBoxPr>
            <m:ctrlPr>
              <w:rPr>
                <w:rFonts w:ascii="Cambria Math" w:hAnsi="Cambria Math"/>
                <w:i/>
                <w:sz w:val="28"/>
                <w:szCs w:val="28"/>
                <w:lang w:val="en-US" w:bidi="ar-JO"/>
              </w:rPr>
            </m:ctrlPr>
          </m:borderBoxPr>
          <m:e/>
        </m:borderBox>
        <m:r>
          <w:rPr>
            <w:rFonts w:ascii="Cambria Math" w:hAnsi="Cambria Math"/>
            <w:sz w:val="28"/>
            <w:szCs w:val="28"/>
            <w:lang w:val="en-US" w:bidi="ar-JO"/>
          </w:rPr>
          <m:t>÷</m:t>
        </m:r>
        <m:r>
          <w:rPr>
            <w:rFonts w:ascii="Cambria Math" w:hAnsi="Cambria Math"/>
            <w:sz w:val="28"/>
            <w:szCs w:val="28"/>
            <w:lang w:val="en-US" w:bidi="ar-JO"/>
          </w:rPr>
          <m:t>2=</m:t>
        </m:r>
        <m:r>
          <w:rPr>
            <w:rFonts w:ascii="Cambria Math" w:hAnsi="Cambria Math"/>
            <w:sz w:val="28"/>
            <w:szCs w:val="28"/>
            <w:lang w:val="en-US" w:bidi="ar-JO"/>
          </w:rPr>
          <m:t>27</m:t>
        </m:r>
      </m:oMath>
      <w:r w:rsidR="009C3469">
        <w:rPr>
          <w:rFonts w:eastAsiaTheme="minorEastAsia" w:hint="cs"/>
          <w:sz w:val="28"/>
          <w:szCs w:val="28"/>
          <w:rtl/>
          <w:lang w:val="en-US" w:bidi="ar-JO"/>
        </w:rPr>
        <w:t xml:space="preserve"> </w:t>
      </w:r>
      <w:r w:rsidR="009C3469">
        <w:rPr>
          <w:rFonts w:hint="cs"/>
          <w:sz w:val="28"/>
          <w:szCs w:val="28"/>
          <w:rtl/>
          <w:lang w:val="en-US" w:bidi="ar-JO"/>
        </w:rPr>
        <w:t xml:space="preserve"> صحيحة هو:</w:t>
      </w:r>
    </w:p>
    <w:p w14:paraId="734CA706" w14:textId="133CE120" w:rsidR="009C3469" w:rsidRDefault="009C3469" w:rsidP="009C3469">
      <w:pPr>
        <w:rPr>
          <w:sz w:val="28"/>
          <w:szCs w:val="28"/>
          <w:rtl/>
          <w:lang w:val="en-US" w:bidi="ar-JO"/>
        </w:rPr>
      </w:pPr>
      <w:r>
        <w:rPr>
          <w:sz w:val="28"/>
          <w:szCs w:val="28"/>
          <w:lang w:val="en-US" w:bidi="ar-JO"/>
        </w:rPr>
        <w:t xml:space="preserve">a) </w:t>
      </w:r>
      <w:r>
        <w:rPr>
          <w:rFonts w:hint="cs"/>
          <w:sz w:val="28"/>
          <w:szCs w:val="28"/>
          <w:rtl/>
          <w:lang w:val="en-US" w:bidi="ar-JO"/>
        </w:rPr>
        <w:t>54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 xml:space="preserve">b) </w:t>
      </w:r>
      <w:r>
        <w:rPr>
          <w:rFonts w:hint="cs"/>
          <w:sz w:val="28"/>
          <w:szCs w:val="28"/>
          <w:rtl/>
          <w:lang w:val="en-US" w:bidi="ar-JO"/>
        </w:rPr>
        <w:t>41</w:t>
      </w:r>
      <w:r>
        <w:rPr>
          <w:sz w:val="28"/>
          <w:szCs w:val="28"/>
          <w:lang w:val="en-US" w:bidi="ar-JO"/>
        </w:rPr>
        <w:tab/>
      </w:r>
      <w:r>
        <w:rPr>
          <w:sz w:val="28"/>
          <w:szCs w:val="28"/>
          <w:lang w:val="en-US" w:bidi="ar-JO"/>
        </w:rPr>
        <w:tab/>
        <w:t>c)</w:t>
      </w:r>
      <w:r>
        <w:rPr>
          <w:rFonts w:hint="cs"/>
          <w:sz w:val="28"/>
          <w:szCs w:val="28"/>
          <w:rtl/>
          <w:lang w:val="en-US" w:bidi="ar-JO"/>
        </w:rPr>
        <w:t>40</w:t>
      </w:r>
    </w:p>
    <w:p w14:paraId="23AD1B0E" w14:textId="2C09C7B0" w:rsidR="009C3469" w:rsidRDefault="009C3469" w:rsidP="009C3469">
      <w:pPr>
        <w:bidi/>
        <w:rPr>
          <w:sz w:val="28"/>
          <w:szCs w:val="28"/>
          <w:rtl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5) تقدير ناتج الضرب </w:t>
      </w:r>
      <w:r w:rsidR="001550F7">
        <w:rPr>
          <w:rFonts w:hint="cs"/>
          <w:sz w:val="28"/>
          <w:szCs w:val="28"/>
          <w:rtl/>
          <w:lang w:val="en-US" w:bidi="ar-JO"/>
        </w:rPr>
        <w:t>التالي: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 w:bidi="ar-JO"/>
          </w:rPr>
          <m:t>245×41=______</m:t>
        </m:r>
      </m:oMath>
      <w:r>
        <w:rPr>
          <w:rFonts w:hint="cs"/>
          <w:sz w:val="28"/>
          <w:szCs w:val="28"/>
          <w:rtl/>
          <w:lang w:val="en-US" w:bidi="ar-JO"/>
        </w:rPr>
        <w:t xml:space="preserve"> </w:t>
      </w:r>
      <w:r w:rsidR="001550F7">
        <w:rPr>
          <w:rFonts w:hint="cs"/>
          <w:sz w:val="28"/>
          <w:szCs w:val="28"/>
          <w:rtl/>
          <w:lang w:val="en-US" w:bidi="ar-JO"/>
        </w:rPr>
        <w:t>(باستعمال التقريب)</w:t>
      </w:r>
      <w:r>
        <w:rPr>
          <w:rFonts w:hint="cs"/>
          <w:sz w:val="28"/>
          <w:szCs w:val="28"/>
          <w:rtl/>
          <w:lang w:val="en-US" w:bidi="ar-JO"/>
        </w:rPr>
        <w:t xml:space="preserve"> هو:</w:t>
      </w:r>
    </w:p>
    <w:p w14:paraId="21954877" w14:textId="34B6DD8A" w:rsidR="009C3469" w:rsidRDefault="009C3469" w:rsidP="009C3469">
      <w:pPr>
        <w:rPr>
          <w:sz w:val="28"/>
          <w:szCs w:val="28"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 </w:t>
      </w:r>
      <w:r w:rsidR="001550F7">
        <w:rPr>
          <w:sz w:val="28"/>
          <w:szCs w:val="28"/>
          <w:lang w:val="en-US" w:bidi="ar-JO"/>
        </w:rPr>
        <w:t>a) 8000</w:t>
      </w:r>
      <w:r w:rsidR="001550F7">
        <w:rPr>
          <w:sz w:val="28"/>
          <w:szCs w:val="28"/>
          <w:lang w:val="en-US" w:bidi="ar-JO"/>
        </w:rPr>
        <w:tab/>
        <w:t>b) 10000</w:t>
      </w:r>
      <w:r w:rsidR="001550F7">
        <w:rPr>
          <w:sz w:val="28"/>
          <w:szCs w:val="28"/>
          <w:lang w:val="en-US" w:bidi="ar-JO"/>
        </w:rPr>
        <w:tab/>
        <w:t>c) 12000</w:t>
      </w:r>
    </w:p>
    <w:p w14:paraId="665DC97A" w14:textId="55815FD9" w:rsidR="001550F7" w:rsidRDefault="001550F7" w:rsidP="001550F7">
      <w:pPr>
        <w:bidi/>
        <w:rPr>
          <w:sz w:val="28"/>
          <w:szCs w:val="28"/>
          <w:rtl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6) تقدير ناتج الضرب التالي: </w:t>
      </w:r>
      <m:oMath>
        <m:r>
          <w:rPr>
            <w:rFonts w:ascii="Cambria Math" w:hAnsi="Cambria Math"/>
            <w:sz w:val="28"/>
            <w:szCs w:val="28"/>
            <w:lang w:val="en-US" w:bidi="ar-JO"/>
          </w:rPr>
          <m:t>2100×49=__</m:t>
        </m:r>
        <m:r>
          <w:rPr>
            <w:rFonts w:ascii="Cambria Math" w:hAnsi="Cambria Math"/>
            <w:sz w:val="28"/>
            <w:szCs w:val="28"/>
            <w:lang w:val="en-US" w:bidi="ar-JO"/>
          </w:rPr>
          <m:t>_</m:t>
        </m:r>
        <m:r>
          <w:rPr>
            <w:rFonts w:ascii="Cambria Math" w:hAnsi="Cambria Math"/>
            <w:sz w:val="28"/>
            <w:szCs w:val="28"/>
            <w:lang w:val="en-US" w:bidi="ar-JO"/>
          </w:rPr>
          <m:t>_</m:t>
        </m:r>
      </m:oMath>
      <w:r>
        <w:rPr>
          <w:rFonts w:hint="cs"/>
          <w:sz w:val="28"/>
          <w:szCs w:val="28"/>
          <w:rtl/>
          <w:lang w:val="en-US" w:bidi="ar-JO"/>
        </w:rPr>
        <w:t xml:space="preserve"> </w:t>
      </w:r>
      <w:r w:rsidR="004D1B35">
        <w:rPr>
          <w:rFonts w:hint="cs"/>
          <w:sz w:val="28"/>
          <w:szCs w:val="28"/>
          <w:rtl/>
          <w:lang w:val="en-US" w:bidi="ar-JO"/>
        </w:rPr>
        <w:t xml:space="preserve"> </w:t>
      </w:r>
      <w:r>
        <w:rPr>
          <w:rFonts w:hint="cs"/>
          <w:sz w:val="28"/>
          <w:szCs w:val="28"/>
          <w:rtl/>
          <w:lang w:val="en-US" w:bidi="ar-JO"/>
        </w:rPr>
        <w:t xml:space="preserve">باستعمال الأعداد المتناغمة: </w:t>
      </w:r>
    </w:p>
    <w:p w14:paraId="2EE654E1" w14:textId="30321164" w:rsidR="001550F7" w:rsidRDefault="001550F7" w:rsidP="004D1B35">
      <w:pPr>
        <w:rPr>
          <w:sz w:val="28"/>
          <w:szCs w:val="28"/>
          <w:lang w:val="en-US" w:bidi="ar-JO"/>
        </w:rPr>
      </w:pPr>
      <w:r>
        <w:rPr>
          <w:sz w:val="28"/>
          <w:szCs w:val="28"/>
          <w:lang w:val="en-US" w:bidi="ar-JO"/>
        </w:rPr>
        <w:t>a) 80000</w:t>
      </w:r>
      <w:r>
        <w:rPr>
          <w:sz w:val="28"/>
          <w:szCs w:val="28"/>
          <w:lang w:val="en-US" w:bidi="ar-JO"/>
        </w:rPr>
        <w:tab/>
        <w:t>b)100000</w:t>
      </w:r>
      <w:r>
        <w:rPr>
          <w:sz w:val="28"/>
          <w:szCs w:val="28"/>
          <w:lang w:val="en-US" w:bidi="ar-JO"/>
        </w:rPr>
        <w:tab/>
        <w:t>c) 150000</w:t>
      </w:r>
    </w:p>
    <w:p w14:paraId="65F874F7" w14:textId="77777777" w:rsidR="004D1B35" w:rsidRDefault="004D1B35" w:rsidP="001550F7">
      <w:pPr>
        <w:bidi/>
        <w:rPr>
          <w:sz w:val="28"/>
          <w:szCs w:val="28"/>
          <w:rtl/>
          <w:lang w:val="en-US" w:bidi="ar-JO"/>
        </w:rPr>
        <w:sectPr w:rsidR="004D1B35" w:rsidSect="004D1B3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14:paraId="15B2824A" w14:textId="5E50A195" w:rsidR="00CC1114" w:rsidRPr="001550F7" w:rsidRDefault="001550F7" w:rsidP="001550F7">
      <w:pPr>
        <w:bidi/>
        <w:rPr>
          <w:rFonts w:hint="cs"/>
          <w:sz w:val="28"/>
          <w:szCs w:val="28"/>
          <w:rtl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السؤال </w:t>
      </w:r>
      <w:r w:rsidR="00EF014F">
        <w:rPr>
          <w:rFonts w:hint="cs"/>
          <w:sz w:val="28"/>
          <w:szCs w:val="28"/>
          <w:rtl/>
          <w:lang w:val="en-US" w:bidi="ar-JO"/>
        </w:rPr>
        <w:t>الثاني:</w:t>
      </w:r>
      <w:r>
        <w:rPr>
          <w:rFonts w:hint="cs"/>
          <w:sz w:val="28"/>
          <w:szCs w:val="28"/>
          <w:rtl/>
          <w:lang w:val="en-US" w:bidi="ar-JO"/>
        </w:rPr>
        <w:t xml:space="preserve"> </w:t>
      </w:r>
      <w:r w:rsidR="00EF014F">
        <w:rPr>
          <w:rFonts w:hint="cs"/>
          <w:sz w:val="28"/>
          <w:szCs w:val="28"/>
          <w:rtl/>
          <w:lang w:val="en-US" w:bidi="ar-JO"/>
        </w:rPr>
        <w:t xml:space="preserve">- </w:t>
      </w:r>
      <w:r>
        <w:rPr>
          <w:rFonts w:hint="cs"/>
          <w:sz w:val="28"/>
          <w:szCs w:val="28"/>
          <w:rtl/>
          <w:lang w:val="en-US" w:bidi="ar-JO"/>
        </w:rPr>
        <w:t xml:space="preserve">املاْ المربع بالعدد </w:t>
      </w:r>
      <w:proofErr w:type="gramStart"/>
      <w:r>
        <w:rPr>
          <w:rFonts w:hint="cs"/>
          <w:sz w:val="28"/>
          <w:szCs w:val="28"/>
          <w:rtl/>
          <w:lang w:val="en-US" w:bidi="ar-JO"/>
        </w:rPr>
        <w:t xml:space="preserve">المناسب </w:t>
      </w:r>
      <w:r w:rsidR="00734507">
        <w:rPr>
          <w:rFonts w:hint="cs"/>
          <w:sz w:val="28"/>
          <w:szCs w:val="28"/>
          <w:rtl/>
          <w:lang w:val="en-US" w:bidi="ar-JO"/>
        </w:rPr>
        <w:t xml:space="preserve"> لتصبح</w:t>
      </w:r>
      <w:proofErr w:type="gramEnd"/>
      <w:r w:rsidR="00734507">
        <w:rPr>
          <w:rFonts w:hint="cs"/>
          <w:sz w:val="28"/>
          <w:szCs w:val="28"/>
          <w:rtl/>
          <w:lang w:val="en-US" w:bidi="ar-JO"/>
        </w:rPr>
        <w:t xml:space="preserve"> </w:t>
      </w:r>
    </w:p>
    <w:p w14:paraId="1C74D7A9" w14:textId="2D37CF31" w:rsidR="00CC1114" w:rsidRPr="00CC1114" w:rsidRDefault="007A1A41" w:rsidP="00CC1114">
      <w:pPr>
        <w:bidi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64384" behindDoc="1" locked="0" layoutInCell="1" allowOverlap="1" wp14:anchorId="4946565D" wp14:editId="60402711">
            <wp:simplePos x="0" y="0"/>
            <wp:positionH relativeFrom="column">
              <wp:posOffset>390525</wp:posOffset>
            </wp:positionH>
            <wp:positionV relativeFrom="paragraph">
              <wp:posOffset>6350</wp:posOffset>
            </wp:positionV>
            <wp:extent cx="2990850" cy="1343025"/>
            <wp:effectExtent l="0" t="0" r="0" b="0"/>
            <wp:wrapTight wrapText="bothSides">
              <wp:wrapPolygon edited="0">
                <wp:start x="13896" y="306"/>
                <wp:lineTo x="0" y="919"/>
                <wp:lineTo x="0" y="20528"/>
                <wp:lineTo x="20912" y="20528"/>
                <wp:lineTo x="21050" y="306"/>
                <wp:lineTo x="13896" y="306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62336" behindDoc="1" locked="0" layoutInCell="1" allowOverlap="1" wp14:anchorId="74304357" wp14:editId="0A9E4A68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2990850" cy="1343025"/>
            <wp:effectExtent l="0" t="0" r="0" b="0"/>
            <wp:wrapTight wrapText="bothSides">
              <wp:wrapPolygon edited="0">
                <wp:start x="13896" y="306"/>
                <wp:lineTo x="0" y="919"/>
                <wp:lineTo x="0" y="20528"/>
                <wp:lineTo x="20912" y="20528"/>
                <wp:lineTo x="21462" y="11643"/>
                <wp:lineTo x="21462" y="7353"/>
                <wp:lineTo x="21050" y="306"/>
                <wp:lineTo x="13896" y="306"/>
              </wp:wrapPolygon>
            </wp:wrapTight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7E468" w14:textId="07C50AB1" w:rsidR="00CC1114" w:rsidRDefault="00CC1114" w:rsidP="00CC1114">
      <w:pPr>
        <w:bidi/>
        <w:rPr>
          <w:sz w:val="36"/>
          <w:szCs w:val="36"/>
          <w:rtl/>
          <w:lang w:bidi="ar-JO"/>
        </w:rPr>
      </w:pPr>
    </w:p>
    <w:p w14:paraId="19ACB41D" w14:textId="11867F26" w:rsidR="00EF014F" w:rsidRDefault="00EF014F" w:rsidP="00EF014F">
      <w:pPr>
        <w:pBdr>
          <w:bottom w:val="single" w:sz="6" w:space="1" w:color="auto"/>
        </w:pBdr>
        <w:bidi/>
        <w:rPr>
          <w:sz w:val="36"/>
          <w:szCs w:val="36"/>
          <w:rtl/>
          <w:lang w:bidi="ar-JO"/>
        </w:rPr>
      </w:pPr>
    </w:p>
    <w:p w14:paraId="6FC89AA3" w14:textId="7DE14424" w:rsidR="00EF014F" w:rsidRDefault="00EF014F" w:rsidP="00EF014F">
      <w:pPr>
        <w:pBdr>
          <w:bottom w:val="single" w:sz="6" w:space="1" w:color="auto"/>
        </w:pBdr>
        <w:bidi/>
        <w:rPr>
          <w:sz w:val="36"/>
          <w:szCs w:val="36"/>
          <w:rtl/>
          <w:lang w:bidi="ar-JO"/>
        </w:rPr>
      </w:pPr>
    </w:p>
    <w:p w14:paraId="46000CB1" w14:textId="0A2265B6" w:rsidR="00EF014F" w:rsidRPr="00EF014F" w:rsidRDefault="00EF014F" w:rsidP="00EF014F">
      <w:pPr>
        <w:pBdr>
          <w:bottom w:val="single" w:sz="6" w:space="1" w:color="auto"/>
        </w:pBdr>
        <w:bidi/>
        <w:rPr>
          <w:rFonts w:hint="cs"/>
          <w:sz w:val="28"/>
          <w:szCs w:val="28"/>
          <w:rtl/>
          <w:lang w:bidi="ar-JO"/>
        </w:rPr>
      </w:pPr>
    </w:p>
    <w:p w14:paraId="64A4B502" w14:textId="7E671515" w:rsidR="00EF014F" w:rsidRDefault="00EF014F" w:rsidP="00EF014F">
      <w:pPr>
        <w:bidi/>
        <w:rPr>
          <w:sz w:val="28"/>
          <w:szCs w:val="28"/>
          <w:rtl/>
          <w:lang w:bidi="ar-JO"/>
        </w:rPr>
      </w:pPr>
      <w:r w:rsidRPr="00EF014F">
        <w:rPr>
          <w:rFonts w:hint="cs"/>
          <w:sz w:val="28"/>
          <w:szCs w:val="28"/>
          <w:rtl/>
          <w:lang w:bidi="ar-JO"/>
        </w:rPr>
        <w:t xml:space="preserve">السؤال الثالث: - جد ناتج ما </w:t>
      </w:r>
      <w:proofErr w:type="gramStart"/>
      <w:r w:rsidRPr="00EF014F">
        <w:rPr>
          <w:rFonts w:hint="cs"/>
          <w:sz w:val="28"/>
          <w:szCs w:val="28"/>
          <w:rtl/>
          <w:lang w:bidi="ar-JO"/>
        </w:rPr>
        <w:t>يلي</w:t>
      </w:r>
      <w:r>
        <w:rPr>
          <w:rFonts w:hint="cs"/>
          <w:sz w:val="28"/>
          <w:szCs w:val="28"/>
          <w:rtl/>
          <w:lang w:bidi="ar-JO"/>
        </w:rPr>
        <w:t>:-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>(</w:t>
      </w:r>
      <w:r w:rsidRPr="00EF014F">
        <w:rPr>
          <w:rFonts w:hint="cs"/>
          <w:sz w:val="28"/>
          <w:szCs w:val="28"/>
          <w:rtl/>
          <w:lang w:bidi="ar-JO"/>
        </w:rPr>
        <w:t>باستعمال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F014F">
        <w:rPr>
          <w:rFonts w:hint="cs"/>
          <w:sz w:val="28"/>
          <w:szCs w:val="28"/>
          <w:rtl/>
          <w:lang w:bidi="ar-JO"/>
        </w:rPr>
        <w:t>الضرب الذهني)</w:t>
      </w:r>
    </w:p>
    <w:p w14:paraId="53A0BDFD" w14:textId="30B55BD4" w:rsidR="00EF014F" w:rsidRDefault="00EF014F" w:rsidP="009A24AA">
      <w:pPr>
        <w:pBdr>
          <w:bottom w:val="single" w:sz="6" w:space="1" w:color="auto"/>
        </w:pBdr>
        <w:spacing w:line="360" w:lineRule="auto"/>
        <w:rPr>
          <w:rFonts w:cstheme="minorHAnsi"/>
          <w:sz w:val="28"/>
          <w:szCs w:val="28"/>
          <w:lang w:val="en-US" w:bidi="ar-JO"/>
        </w:rPr>
      </w:pPr>
      <w:r>
        <w:rPr>
          <w:sz w:val="28"/>
          <w:szCs w:val="28"/>
          <w:lang w:val="en-US" w:bidi="ar-JO"/>
        </w:rPr>
        <w:t xml:space="preserve">1) 45 </w:t>
      </w:r>
      <w:r>
        <w:rPr>
          <w:rFonts w:cstheme="minorHAnsi"/>
          <w:sz w:val="28"/>
          <w:szCs w:val="28"/>
          <w:lang w:val="en-US" w:bidi="ar-JO"/>
        </w:rPr>
        <w:t>×</w:t>
      </w:r>
      <w:r>
        <w:rPr>
          <w:sz w:val="28"/>
          <w:szCs w:val="28"/>
          <w:lang w:val="en-US" w:bidi="ar-JO"/>
        </w:rPr>
        <w:t xml:space="preserve"> 12 = ………. </w:t>
      </w:r>
      <w:r>
        <w:rPr>
          <w:rFonts w:cstheme="minorHAnsi"/>
          <w:sz w:val="28"/>
          <w:szCs w:val="28"/>
          <w:lang w:val="en-US" w:bidi="ar-JO"/>
        </w:rPr>
        <w:t>×</w:t>
      </w:r>
      <w:r>
        <w:rPr>
          <w:rFonts w:cstheme="minorHAnsi"/>
          <w:sz w:val="28"/>
          <w:szCs w:val="28"/>
          <w:lang w:val="en-US" w:bidi="ar-JO"/>
        </w:rPr>
        <w:t xml:space="preserve"> ……… = ………………</w:t>
      </w:r>
      <w:r>
        <w:rPr>
          <w:rFonts w:cstheme="minorHAnsi"/>
          <w:sz w:val="28"/>
          <w:szCs w:val="28"/>
          <w:lang w:val="en-US" w:bidi="ar-JO"/>
        </w:rPr>
        <w:tab/>
      </w:r>
      <w:r>
        <w:rPr>
          <w:rFonts w:cstheme="minorHAnsi"/>
          <w:sz w:val="28"/>
          <w:szCs w:val="28"/>
          <w:lang w:val="en-US" w:bidi="ar-JO"/>
        </w:rPr>
        <w:tab/>
        <w:t xml:space="preserve">2) 18 </w:t>
      </w:r>
      <w:r>
        <w:rPr>
          <w:rFonts w:cstheme="minorHAnsi"/>
          <w:sz w:val="28"/>
          <w:szCs w:val="28"/>
          <w:lang w:val="en-US" w:bidi="ar-JO"/>
        </w:rPr>
        <w:t>×</w:t>
      </w:r>
      <w:r>
        <w:rPr>
          <w:rFonts w:cstheme="minorHAnsi"/>
          <w:sz w:val="28"/>
          <w:szCs w:val="28"/>
          <w:lang w:val="en-US" w:bidi="ar-JO"/>
        </w:rPr>
        <w:t xml:space="preserve"> 35 = ……</w:t>
      </w:r>
      <w:r w:rsidR="00734507">
        <w:rPr>
          <w:rFonts w:cstheme="minorHAnsi"/>
          <w:sz w:val="28"/>
          <w:szCs w:val="28"/>
          <w:lang w:val="en-US" w:bidi="ar-JO"/>
        </w:rPr>
        <w:t>…. ×</w:t>
      </w:r>
      <w:r>
        <w:rPr>
          <w:rFonts w:cstheme="minorHAnsi"/>
          <w:sz w:val="28"/>
          <w:szCs w:val="28"/>
          <w:lang w:val="en-US" w:bidi="ar-JO"/>
        </w:rPr>
        <w:t>…………=…………..</w:t>
      </w:r>
    </w:p>
    <w:p w14:paraId="23CCEC55" w14:textId="18BAB446" w:rsidR="00EF014F" w:rsidRDefault="00EF014F" w:rsidP="00EF014F">
      <w:pPr>
        <w:jc w:val="right"/>
        <w:rPr>
          <w:sz w:val="28"/>
          <w:szCs w:val="28"/>
          <w:rtl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السؤال </w:t>
      </w:r>
      <w:r w:rsidR="00734507">
        <w:rPr>
          <w:rFonts w:hint="cs"/>
          <w:sz w:val="28"/>
          <w:szCs w:val="28"/>
          <w:rtl/>
          <w:lang w:val="en-US" w:bidi="ar-JO"/>
        </w:rPr>
        <w:t>الرابع:</w:t>
      </w:r>
      <w:r>
        <w:rPr>
          <w:rFonts w:hint="cs"/>
          <w:sz w:val="28"/>
          <w:szCs w:val="28"/>
          <w:rtl/>
          <w:lang w:val="en-US" w:bidi="ar-JO"/>
        </w:rPr>
        <w:t xml:space="preserve"> - قدر ناتج الضرب للكل </w:t>
      </w:r>
      <w:proofErr w:type="gramStart"/>
      <w:r>
        <w:rPr>
          <w:rFonts w:hint="cs"/>
          <w:sz w:val="28"/>
          <w:szCs w:val="28"/>
          <w:rtl/>
          <w:lang w:val="en-US" w:bidi="ar-JO"/>
        </w:rPr>
        <w:t>من:-</w:t>
      </w:r>
      <w:proofErr w:type="gramEnd"/>
      <w:r w:rsidR="009A24AA">
        <w:rPr>
          <w:rFonts w:hint="cs"/>
          <w:sz w:val="28"/>
          <w:szCs w:val="28"/>
          <w:rtl/>
          <w:lang w:val="en-US" w:bidi="ar-JO"/>
        </w:rPr>
        <w:t xml:space="preserve"> (</w:t>
      </w:r>
      <w:r>
        <w:rPr>
          <w:rFonts w:hint="cs"/>
          <w:sz w:val="28"/>
          <w:szCs w:val="28"/>
          <w:rtl/>
          <w:lang w:val="en-US" w:bidi="ar-JO"/>
        </w:rPr>
        <w:t xml:space="preserve"> باستعمال التقريب </w:t>
      </w:r>
      <w:r w:rsidR="009A24AA">
        <w:rPr>
          <w:rFonts w:hint="cs"/>
          <w:sz w:val="28"/>
          <w:szCs w:val="28"/>
          <w:rtl/>
          <w:lang w:val="en-US" w:bidi="ar-JO"/>
        </w:rPr>
        <w:t>):</w:t>
      </w:r>
    </w:p>
    <w:p w14:paraId="6C3D7001" w14:textId="26FF3417" w:rsidR="009A24AA" w:rsidRDefault="009A24AA" w:rsidP="009A24AA">
      <w:pPr>
        <w:pBdr>
          <w:bottom w:val="single" w:sz="6" w:space="1" w:color="auto"/>
        </w:pBdr>
        <w:rPr>
          <w:rFonts w:cstheme="minorHAnsi"/>
          <w:sz w:val="28"/>
          <w:szCs w:val="28"/>
          <w:lang w:val="en-US" w:bidi="ar-JO"/>
        </w:rPr>
      </w:pPr>
      <w:r>
        <w:rPr>
          <w:noProof/>
          <w:sz w:val="28"/>
          <w:szCs w:val="28"/>
          <w:lang w:val="en-US" w:bidi="ar-J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EE6CF5" wp14:editId="7619E722">
                <wp:simplePos x="0" y="0"/>
                <wp:positionH relativeFrom="column">
                  <wp:posOffset>4137744</wp:posOffset>
                </wp:positionH>
                <wp:positionV relativeFrom="paragraph">
                  <wp:posOffset>22788</wp:posOffset>
                </wp:positionV>
                <wp:extent cx="396815" cy="198407"/>
                <wp:effectExtent l="0" t="19050" r="41910" b="30480"/>
                <wp:wrapTight wrapText="bothSides">
                  <wp:wrapPolygon edited="0">
                    <wp:start x="14538" y="-2077"/>
                    <wp:lineTo x="0" y="0"/>
                    <wp:lineTo x="0" y="16615"/>
                    <wp:lineTo x="14538" y="22846"/>
                    <wp:lineTo x="19731" y="22846"/>
                    <wp:lineTo x="22846" y="8308"/>
                    <wp:lineTo x="19731" y="-2077"/>
                    <wp:lineTo x="14538" y="-2077"/>
                  </wp:wrapPolygon>
                </wp:wrapTight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23C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325.8pt;margin-top:1.8pt;width:31.25pt;height:15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val="en-US" w:bidi="ar-J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30908F" wp14:editId="3384CB6F">
                <wp:simplePos x="0" y="0"/>
                <wp:positionH relativeFrom="column">
                  <wp:posOffset>974785</wp:posOffset>
                </wp:positionH>
                <wp:positionV relativeFrom="paragraph">
                  <wp:posOffset>34422</wp:posOffset>
                </wp:positionV>
                <wp:extent cx="396815" cy="198407"/>
                <wp:effectExtent l="0" t="19050" r="41910" b="30480"/>
                <wp:wrapTight wrapText="bothSides">
                  <wp:wrapPolygon edited="0">
                    <wp:start x="14538" y="-2077"/>
                    <wp:lineTo x="0" y="0"/>
                    <wp:lineTo x="0" y="16615"/>
                    <wp:lineTo x="14538" y="22846"/>
                    <wp:lineTo x="19731" y="22846"/>
                    <wp:lineTo x="22846" y="8308"/>
                    <wp:lineTo x="19731" y="-2077"/>
                    <wp:lineTo x="14538" y="-2077"/>
                  </wp:wrapPolygon>
                </wp:wrapTight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1630" id="Arrow: Right 10" o:spid="_x0000_s1026" type="#_x0000_t13" style="position:absolute;margin-left:76.75pt;margin-top:2.7pt;width:31.25pt;height:15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sz w:val="28"/>
          <w:szCs w:val="28"/>
          <w:lang w:val="en-US" w:bidi="ar-JO"/>
        </w:rPr>
        <w:t xml:space="preserve">(1) 27 </w:t>
      </w:r>
      <w:r>
        <w:rPr>
          <w:rFonts w:cstheme="minorHAnsi"/>
          <w:sz w:val="28"/>
          <w:szCs w:val="28"/>
          <w:lang w:val="en-US" w:bidi="ar-JO"/>
        </w:rPr>
        <w:t>×</w:t>
      </w:r>
      <w:r>
        <w:rPr>
          <w:rFonts w:cstheme="minorHAnsi"/>
          <w:sz w:val="28"/>
          <w:szCs w:val="28"/>
          <w:lang w:val="en-US" w:bidi="ar-JO"/>
        </w:rPr>
        <w:t xml:space="preserve"> 325 ……</w:t>
      </w:r>
      <w:r w:rsidR="00734507">
        <w:rPr>
          <w:rFonts w:cstheme="minorHAnsi"/>
          <w:sz w:val="28"/>
          <w:szCs w:val="28"/>
          <w:lang w:val="en-US" w:bidi="ar-JO"/>
        </w:rPr>
        <w:t>…. ×</w:t>
      </w:r>
      <w:r>
        <w:rPr>
          <w:rFonts w:cstheme="minorHAnsi"/>
          <w:sz w:val="28"/>
          <w:szCs w:val="28"/>
          <w:lang w:val="en-US" w:bidi="ar-JO"/>
        </w:rPr>
        <w:t>…</w:t>
      </w:r>
      <w:r w:rsidR="00734507">
        <w:rPr>
          <w:rFonts w:cstheme="minorHAnsi"/>
          <w:sz w:val="28"/>
          <w:szCs w:val="28"/>
          <w:lang w:val="en-US" w:bidi="ar-JO"/>
        </w:rPr>
        <w:t>…</w:t>
      </w:r>
      <w:r w:rsidR="00734507">
        <w:rPr>
          <w:rFonts w:cstheme="minorHAnsi" w:hint="cs"/>
          <w:sz w:val="28"/>
          <w:szCs w:val="28"/>
          <w:rtl/>
          <w:lang w:val="en-US" w:bidi="ar-JO"/>
        </w:rPr>
        <w:t>....</w:t>
      </w:r>
      <w:r w:rsidR="00734507">
        <w:rPr>
          <w:rFonts w:cstheme="minorHAnsi"/>
          <w:sz w:val="28"/>
          <w:szCs w:val="28"/>
          <w:lang w:val="en-US" w:bidi="ar-JO"/>
        </w:rPr>
        <w:t>. =</w:t>
      </w:r>
      <w:r>
        <w:rPr>
          <w:rFonts w:cstheme="minorHAnsi"/>
          <w:sz w:val="28"/>
          <w:szCs w:val="28"/>
          <w:lang w:val="en-US" w:bidi="ar-JO"/>
        </w:rPr>
        <w:t>……</w:t>
      </w:r>
      <w:r w:rsidR="00734507">
        <w:rPr>
          <w:rFonts w:cstheme="minorHAnsi" w:hint="cs"/>
          <w:sz w:val="28"/>
          <w:szCs w:val="28"/>
          <w:rtl/>
          <w:lang w:val="en-US" w:bidi="ar-JO"/>
        </w:rPr>
        <w:t>...</w:t>
      </w:r>
      <w:r>
        <w:rPr>
          <w:rFonts w:cstheme="minorHAnsi"/>
          <w:sz w:val="28"/>
          <w:szCs w:val="28"/>
          <w:lang w:val="en-US" w:bidi="ar-JO"/>
        </w:rPr>
        <w:t>… (2)</w:t>
      </w:r>
      <w:r>
        <w:rPr>
          <w:rFonts w:cstheme="minorHAnsi" w:hint="cs"/>
          <w:sz w:val="28"/>
          <w:szCs w:val="28"/>
          <w:rtl/>
          <w:lang w:val="en-US" w:bidi="ar-JO"/>
        </w:rPr>
        <w:t>473</w:t>
      </w:r>
      <w:r>
        <w:rPr>
          <w:rFonts w:cstheme="minorHAnsi"/>
          <w:sz w:val="28"/>
          <w:szCs w:val="28"/>
          <w:lang w:val="en-US" w:bidi="ar-JO"/>
        </w:rPr>
        <w:t xml:space="preserve"> </w:t>
      </w:r>
      <w:r>
        <w:rPr>
          <w:rFonts w:cstheme="minorHAnsi"/>
          <w:sz w:val="28"/>
          <w:szCs w:val="28"/>
          <w:lang w:val="en-US" w:bidi="ar-JO"/>
        </w:rPr>
        <w:t>×</w:t>
      </w:r>
      <w:r>
        <w:rPr>
          <w:rFonts w:cstheme="minorHAnsi"/>
          <w:sz w:val="28"/>
          <w:szCs w:val="28"/>
          <w:lang w:val="en-US" w:bidi="ar-JO"/>
        </w:rPr>
        <w:t xml:space="preserve"> </w:t>
      </w:r>
      <w:r>
        <w:rPr>
          <w:rFonts w:cstheme="minorHAnsi" w:hint="cs"/>
          <w:sz w:val="28"/>
          <w:szCs w:val="28"/>
          <w:rtl/>
          <w:lang w:val="en-US" w:bidi="ar-JO"/>
        </w:rPr>
        <w:t>25</w:t>
      </w:r>
      <w:r>
        <w:rPr>
          <w:rFonts w:cstheme="minorHAnsi"/>
          <w:sz w:val="28"/>
          <w:szCs w:val="28"/>
          <w:lang w:val="en-US" w:bidi="ar-JO"/>
        </w:rPr>
        <w:t xml:space="preserve"> ……</w:t>
      </w:r>
      <w:r w:rsidR="00734507">
        <w:rPr>
          <w:rFonts w:cstheme="minorHAnsi"/>
          <w:sz w:val="28"/>
          <w:szCs w:val="28"/>
          <w:lang w:val="en-US" w:bidi="ar-JO"/>
        </w:rPr>
        <w:t>…. ×</w:t>
      </w:r>
      <w:r>
        <w:rPr>
          <w:rFonts w:cstheme="minorHAnsi"/>
          <w:sz w:val="28"/>
          <w:szCs w:val="28"/>
          <w:lang w:val="en-US" w:bidi="ar-JO"/>
        </w:rPr>
        <w:t xml:space="preserve"> …………..=……………..</w:t>
      </w:r>
    </w:p>
    <w:p w14:paraId="60551093" w14:textId="77777777" w:rsidR="009A24AA" w:rsidRPr="009A24AA" w:rsidRDefault="009A24AA" w:rsidP="009A24AA">
      <w:pPr>
        <w:pBdr>
          <w:bottom w:val="single" w:sz="6" w:space="1" w:color="auto"/>
        </w:pBdr>
        <w:spacing w:after="0"/>
        <w:rPr>
          <w:rFonts w:cstheme="minorHAnsi"/>
          <w:sz w:val="2"/>
          <w:szCs w:val="2"/>
          <w:lang w:val="en-US" w:bidi="ar-JO"/>
        </w:rPr>
      </w:pPr>
    </w:p>
    <w:p w14:paraId="4F9A8658" w14:textId="5BBD82CF" w:rsidR="009A24AA" w:rsidRDefault="009A24AA" w:rsidP="009A24AA">
      <w:pPr>
        <w:bidi/>
        <w:rPr>
          <w:sz w:val="28"/>
          <w:szCs w:val="28"/>
          <w:rtl/>
          <w:lang w:val="en-US" w:bidi="ar-JO"/>
        </w:rPr>
      </w:pPr>
      <w:r>
        <w:rPr>
          <w:rFonts w:hint="cs"/>
          <w:sz w:val="28"/>
          <w:szCs w:val="28"/>
          <w:rtl/>
          <w:lang w:val="en-US" w:bidi="ar-JO"/>
        </w:rPr>
        <w:t xml:space="preserve">السؤال </w:t>
      </w:r>
      <w:r w:rsidR="00734507">
        <w:rPr>
          <w:rFonts w:hint="cs"/>
          <w:sz w:val="28"/>
          <w:szCs w:val="28"/>
          <w:rtl/>
          <w:lang w:val="en-US" w:bidi="ar-JO"/>
        </w:rPr>
        <w:t>الخامس:</w:t>
      </w:r>
      <w:r>
        <w:rPr>
          <w:rFonts w:hint="cs"/>
          <w:sz w:val="28"/>
          <w:szCs w:val="28"/>
          <w:rtl/>
          <w:lang w:val="en-US" w:bidi="ar-JO"/>
        </w:rPr>
        <w:t xml:space="preserve"> قدر ناتج الضرب للكل مما </w:t>
      </w:r>
      <w:r w:rsidR="00734507">
        <w:rPr>
          <w:rFonts w:hint="cs"/>
          <w:sz w:val="28"/>
          <w:szCs w:val="28"/>
          <w:rtl/>
          <w:lang w:val="en-US" w:bidi="ar-JO"/>
        </w:rPr>
        <w:t>يلي:</w:t>
      </w:r>
      <w:r>
        <w:rPr>
          <w:rFonts w:hint="cs"/>
          <w:sz w:val="28"/>
          <w:szCs w:val="28"/>
          <w:rtl/>
          <w:lang w:val="en-US" w:bidi="ar-JO"/>
        </w:rPr>
        <w:t xml:space="preserve"> - </w:t>
      </w:r>
      <w:r w:rsidR="00734507">
        <w:rPr>
          <w:rFonts w:hint="cs"/>
          <w:sz w:val="28"/>
          <w:szCs w:val="28"/>
          <w:rtl/>
          <w:lang w:val="en-US" w:bidi="ar-JO"/>
        </w:rPr>
        <w:t>(باستعمال</w:t>
      </w:r>
      <w:r>
        <w:rPr>
          <w:rFonts w:hint="cs"/>
          <w:sz w:val="28"/>
          <w:szCs w:val="28"/>
          <w:rtl/>
          <w:lang w:val="en-US" w:bidi="ar-JO"/>
        </w:rPr>
        <w:t xml:space="preserve"> الأعداد المتناغمة) </w:t>
      </w:r>
    </w:p>
    <w:p w14:paraId="3D94EF0E" w14:textId="728FF969" w:rsidR="009A24AA" w:rsidRDefault="009A24AA" w:rsidP="00655984">
      <w:pPr>
        <w:rPr>
          <w:rFonts w:cstheme="minorHAnsi"/>
          <w:sz w:val="28"/>
          <w:szCs w:val="28"/>
          <w:rtl/>
          <w:lang w:val="en-US" w:bidi="ar-JO"/>
        </w:rPr>
      </w:pPr>
      <w:r>
        <w:rPr>
          <w:noProof/>
          <w:sz w:val="28"/>
          <w:szCs w:val="28"/>
          <w:lang w:val="en-US" w:bidi="ar-J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4883BB" wp14:editId="64809DDA">
                <wp:simplePos x="0" y="0"/>
                <wp:positionH relativeFrom="column">
                  <wp:posOffset>4232550</wp:posOffset>
                </wp:positionH>
                <wp:positionV relativeFrom="paragraph">
                  <wp:posOffset>13599</wp:posOffset>
                </wp:positionV>
                <wp:extent cx="396815" cy="198407"/>
                <wp:effectExtent l="0" t="19050" r="41910" b="30480"/>
                <wp:wrapTight wrapText="bothSides">
                  <wp:wrapPolygon edited="0">
                    <wp:start x="14538" y="-2077"/>
                    <wp:lineTo x="0" y="0"/>
                    <wp:lineTo x="0" y="16615"/>
                    <wp:lineTo x="14538" y="22846"/>
                    <wp:lineTo x="19731" y="22846"/>
                    <wp:lineTo x="22846" y="8308"/>
                    <wp:lineTo x="19731" y="-2077"/>
                    <wp:lineTo x="14538" y="-2077"/>
                  </wp:wrapPolygon>
                </wp:wrapTight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984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1E908" id="Arrow: Right 13" o:spid="_x0000_s1026" type="#_x0000_t13" style="position:absolute;margin-left:333.25pt;margin-top:1.05pt;width:31.25pt;height:15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" fillcolor="#4472c4 [3204]" strokecolor="#1f3763 [1604]" strokeweight="1pt"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val="en-US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93833" wp14:editId="25AADC88">
                <wp:simplePos x="0" y="0"/>
                <wp:positionH relativeFrom="column">
                  <wp:posOffset>1086485</wp:posOffset>
                </wp:positionH>
                <wp:positionV relativeFrom="paragraph">
                  <wp:posOffset>30480</wp:posOffset>
                </wp:positionV>
                <wp:extent cx="396240" cy="198120"/>
                <wp:effectExtent l="0" t="19050" r="41910" b="30480"/>
                <wp:wrapSquare wrapText="bothSides"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5C2A4" id="Arrow: Right 14" o:spid="_x0000_s1026" type="#_x0000_t13" style="position:absolute;margin-left:85.55pt;margin-top:2.4pt;width:31.2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" fillcolor="#4472c4 [3204]" strokecolor="#1f3763 [1604]" strokeweight="1pt">
                <w10:wrap type="square"/>
              </v:shape>
            </w:pict>
          </mc:Fallback>
        </mc:AlternateContent>
      </w:r>
      <w:r>
        <w:rPr>
          <w:sz w:val="28"/>
          <w:szCs w:val="28"/>
          <w:lang w:val="en-US" w:bidi="ar-JO"/>
        </w:rPr>
        <w:t xml:space="preserve">(1) </w:t>
      </w:r>
      <w:r>
        <w:rPr>
          <w:rFonts w:hint="cs"/>
          <w:sz w:val="28"/>
          <w:szCs w:val="28"/>
          <w:rtl/>
          <w:lang w:val="en-US" w:bidi="ar-JO"/>
        </w:rPr>
        <w:t>267</w:t>
      </w:r>
      <w:r>
        <w:rPr>
          <w:sz w:val="28"/>
          <w:szCs w:val="28"/>
          <w:lang w:val="en-US" w:bidi="ar-JO"/>
        </w:rPr>
        <w:t xml:space="preserve"> </w:t>
      </w:r>
      <w:r>
        <w:rPr>
          <w:rFonts w:cstheme="minorHAnsi"/>
          <w:sz w:val="28"/>
          <w:szCs w:val="28"/>
          <w:lang w:val="en-US" w:bidi="ar-JO"/>
        </w:rPr>
        <w:t>× 325 …</w:t>
      </w:r>
      <w:r w:rsidR="00734507">
        <w:rPr>
          <w:rFonts w:cstheme="minorHAnsi" w:hint="cs"/>
          <w:sz w:val="28"/>
          <w:szCs w:val="28"/>
          <w:rtl/>
          <w:lang w:val="en-US" w:bidi="ar-JO"/>
        </w:rPr>
        <w:t>...</w:t>
      </w:r>
      <w:r w:rsidR="00734507">
        <w:rPr>
          <w:rFonts w:cstheme="minorHAnsi"/>
          <w:sz w:val="28"/>
          <w:szCs w:val="28"/>
          <w:lang w:val="en-US" w:bidi="ar-JO"/>
        </w:rPr>
        <w:t>…. ×</w:t>
      </w:r>
      <w:r>
        <w:rPr>
          <w:rFonts w:cstheme="minorHAnsi"/>
          <w:sz w:val="28"/>
          <w:szCs w:val="28"/>
          <w:lang w:val="en-US" w:bidi="ar-JO"/>
        </w:rPr>
        <w:t>…</w:t>
      </w:r>
      <w:r w:rsidR="00734507">
        <w:rPr>
          <w:rFonts w:cstheme="minorHAnsi" w:hint="cs"/>
          <w:sz w:val="28"/>
          <w:szCs w:val="28"/>
          <w:rtl/>
          <w:lang w:val="en-US" w:bidi="ar-JO"/>
        </w:rPr>
        <w:t>...</w:t>
      </w:r>
      <w:r w:rsidR="00734507">
        <w:rPr>
          <w:rFonts w:cstheme="minorHAnsi"/>
          <w:sz w:val="28"/>
          <w:szCs w:val="28"/>
          <w:lang w:val="en-US" w:bidi="ar-JO"/>
        </w:rPr>
        <w:t>…. =</w:t>
      </w:r>
      <w:r>
        <w:rPr>
          <w:rFonts w:cstheme="minorHAnsi"/>
          <w:sz w:val="28"/>
          <w:szCs w:val="28"/>
          <w:lang w:val="en-US" w:bidi="ar-JO"/>
        </w:rPr>
        <w:t>………… (2)179 × 46 ……</w:t>
      </w:r>
      <w:r w:rsidR="00734507">
        <w:rPr>
          <w:rFonts w:cstheme="minorHAnsi"/>
          <w:sz w:val="28"/>
          <w:szCs w:val="28"/>
          <w:lang w:val="en-US" w:bidi="ar-JO"/>
        </w:rPr>
        <w:t>…. ×</w:t>
      </w:r>
      <w:r>
        <w:rPr>
          <w:rFonts w:cstheme="minorHAnsi"/>
          <w:sz w:val="28"/>
          <w:szCs w:val="28"/>
          <w:lang w:val="en-US" w:bidi="ar-JO"/>
        </w:rPr>
        <w:t xml:space="preserve"> …………..=………….</w:t>
      </w:r>
    </w:p>
    <w:p w14:paraId="45D61350" w14:textId="77777777" w:rsidR="009A24AA" w:rsidRPr="009A24AA" w:rsidRDefault="009A24AA" w:rsidP="00655984">
      <w:pPr>
        <w:pBdr>
          <w:bottom w:val="single" w:sz="6" w:space="1" w:color="auto"/>
        </w:pBdr>
        <w:rPr>
          <w:rFonts w:cstheme="minorHAnsi"/>
          <w:sz w:val="2"/>
          <w:szCs w:val="2"/>
          <w:rtl/>
          <w:lang w:val="en-US" w:bidi="ar-JO"/>
        </w:rPr>
      </w:pPr>
    </w:p>
    <w:p w14:paraId="57B6087F" w14:textId="67B389FF" w:rsidR="009A24AA" w:rsidRDefault="00655984" w:rsidP="00655984">
      <w:pPr>
        <w:jc w:val="right"/>
        <w:rPr>
          <w:sz w:val="28"/>
          <w:szCs w:val="28"/>
          <w:rtl/>
          <w:lang w:val="en-US"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1D912" wp14:editId="28E3593E">
                <wp:simplePos x="0" y="0"/>
                <wp:positionH relativeFrom="column">
                  <wp:posOffset>-68580</wp:posOffset>
                </wp:positionH>
                <wp:positionV relativeFrom="paragraph">
                  <wp:posOffset>464185</wp:posOffset>
                </wp:positionV>
                <wp:extent cx="67665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DA5E5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36.55pt" to="527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4D1B35">
        <w:rPr>
          <w:rFonts w:hint="cs"/>
          <w:sz w:val="28"/>
          <w:szCs w:val="28"/>
          <w:rtl/>
          <w:lang w:val="en-US" w:bidi="ar-JO"/>
        </w:rPr>
        <w:t xml:space="preserve">السؤال السادس: باع أحمد 65 آلة كهربائية فإذا كانت تباع الآلة الواحدة 14 دينار، فكم يصبح مع أحمد بعد </w:t>
      </w:r>
      <w:r>
        <w:rPr>
          <w:rFonts w:hint="cs"/>
          <w:sz w:val="28"/>
          <w:szCs w:val="28"/>
          <w:rtl/>
          <w:lang w:val="en-US" w:bidi="ar-JO"/>
        </w:rPr>
        <w:t>بيع جميع الآلات؟ (استعمل الضرب الذهني)</w:t>
      </w:r>
    </w:p>
    <w:p w14:paraId="6C28634E" w14:textId="0A2A51EA" w:rsidR="00655984" w:rsidRDefault="00655984" w:rsidP="004D1B35">
      <w:pPr>
        <w:jc w:val="right"/>
        <w:rPr>
          <w:sz w:val="28"/>
          <w:szCs w:val="28"/>
          <w:rtl/>
          <w:lang w:val="en-US"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38EA6" wp14:editId="149149EC">
                <wp:simplePos x="0" y="0"/>
                <wp:positionH relativeFrom="margin">
                  <wp:align>left</wp:align>
                </wp:positionH>
                <wp:positionV relativeFrom="paragraph">
                  <wp:posOffset>30528</wp:posOffset>
                </wp:positionV>
                <wp:extent cx="1337094" cy="757327"/>
                <wp:effectExtent l="95250" t="19050" r="15875" b="24130"/>
                <wp:wrapNone/>
                <wp:docPr id="18" name="Scroll: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757327"/>
                        </a:xfrm>
                        <a:prstGeom prst="verticalScroll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3E921" w14:textId="52B34548" w:rsidR="00655984" w:rsidRPr="00734507" w:rsidRDefault="00655984" w:rsidP="006559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7345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اعداد المعلم:</w:t>
                            </w:r>
                          </w:p>
                          <w:p w14:paraId="4275B0B9" w14:textId="24CD9DA1" w:rsidR="00655984" w:rsidRPr="00734507" w:rsidRDefault="00655984" w:rsidP="006559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7345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عمار أبو قويدر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38EA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8" o:spid="_x0000_s1026" type="#_x0000_t97" style="position:absolute;left:0;text-align:left;margin-left:0;margin-top:2.4pt;width:105.3pt;height:59.6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" fillcolor="white [3201]" strokecolor="#70ad47 [3209]" strokeweight="3pt">
                <v:stroke joinstyle="miter"/>
                <v:textbox>
                  <w:txbxContent>
                    <w:p w14:paraId="4D73E921" w14:textId="52B34548" w:rsidR="00655984" w:rsidRPr="00734507" w:rsidRDefault="00655984" w:rsidP="006559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73450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اعداد المعلم:</w:t>
                      </w:r>
                    </w:p>
                    <w:p w14:paraId="4275B0B9" w14:textId="24CD9DA1" w:rsidR="00655984" w:rsidRPr="00734507" w:rsidRDefault="00655984" w:rsidP="00655984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73450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عمار أبو قويدر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28"/>
          <w:szCs w:val="28"/>
          <w:rtl/>
          <w:lang w:val="en-US" w:bidi="ar-JO"/>
        </w:rPr>
        <w:t xml:space="preserve">السؤال </w:t>
      </w:r>
      <w:r w:rsidR="00734507">
        <w:rPr>
          <w:rFonts w:hint="cs"/>
          <w:sz w:val="28"/>
          <w:szCs w:val="28"/>
          <w:rtl/>
          <w:lang w:val="en-US" w:bidi="ar-JO"/>
        </w:rPr>
        <w:t>السابع:</w:t>
      </w:r>
      <w:r>
        <w:rPr>
          <w:rFonts w:hint="cs"/>
          <w:sz w:val="28"/>
          <w:szCs w:val="28"/>
          <w:rtl/>
          <w:lang w:val="en-US" w:bidi="ar-JO"/>
        </w:rPr>
        <w:t xml:space="preserve"> يقرأ يوسف 23 صفحة من كتبه يوميا، قدر كم يفرا يوسف في سنه واحده؟ </w:t>
      </w:r>
    </w:p>
    <w:p w14:paraId="0B08D3D7" w14:textId="65735778" w:rsidR="00655984" w:rsidRDefault="00734507" w:rsidP="004D1B35">
      <w:pPr>
        <w:jc w:val="right"/>
        <w:rPr>
          <w:rFonts w:hint="cs"/>
          <w:sz w:val="28"/>
          <w:szCs w:val="28"/>
          <w:rtl/>
          <w:lang w:val="en-US" w:bidi="ar-JO"/>
        </w:rPr>
      </w:pPr>
      <w:r>
        <w:rPr>
          <w:rFonts w:hint="cs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F8737" wp14:editId="1577D971">
                <wp:simplePos x="0" y="0"/>
                <wp:positionH relativeFrom="column">
                  <wp:posOffset>2389517</wp:posOffset>
                </wp:positionH>
                <wp:positionV relativeFrom="paragraph">
                  <wp:posOffset>11993</wp:posOffset>
                </wp:positionV>
                <wp:extent cx="1716657" cy="422694"/>
                <wp:effectExtent l="171450" t="171450" r="188595" b="187325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422694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5A382" w14:textId="6E6612A8" w:rsidR="00734507" w:rsidRPr="00734507" w:rsidRDefault="00734507" w:rsidP="00734507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734507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F873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1" o:spid="_x0000_s1027" type="#_x0000_t15" style="position:absolute;left:0;text-align:left;margin-left:188.15pt;margin-top:.95pt;width:135.15pt;height:3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" adj="18941" fillcolor="#ffe599 [1303]" strokecolor="#404040 [2429]" strokeweight="4.5pt">
                <v:textbox>
                  <w:txbxContent>
                    <w:p w14:paraId="25F5A382" w14:textId="6E6612A8" w:rsidR="00734507" w:rsidRPr="00734507" w:rsidRDefault="00734507" w:rsidP="00734507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734507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655984">
        <w:rPr>
          <w:rFonts w:hint="cs"/>
          <w:sz w:val="28"/>
          <w:szCs w:val="28"/>
          <w:rtl/>
          <w:lang w:val="en-US" w:bidi="ar-JO"/>
        </w:rPr>
        <w:t>(</w:t>
      </w:r>
      <w:proofErr w:type="gramStart"/>
      <w:r w:rsidR="00655984">
        <w:rPr>
          <w:rFonts w:hint="cs"/>
          <w:sz w:val="28"/>
          <w:szCs w:val="28"/>
          <w:rtl/>
          <w:lang w:val="en-US" w:bidi="ar-JO"/>
        </w:rPr>
        <w:t>اذا</w:t>
      </w:r>
      <w:proofErr w:type="gramEnd"/>
      <w:r w:rsidR="00655984">
        <w:rPr>
          <w:rFonts w:hint="cs"/>
          <w:sz w:val="28"/>
          <w:szCs w:val="28"/>
          <w:rtl/>
          <w:lang w:val="en-US" w:bidi="ar-JO"/>
        </w:rPr>
        <w:t xml:space="preserve"> علمت ان السنه = 365 يوماً)</w:t>
      </w:r>
    </w:p>
    <w:sectPr w:rsidR="00655984" w:rsidSect="004D1B35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14"/>
    <w:rsid w:val="0014341A"/>
    <w:rsid w:val="001550F7"/>
    <w:rsid w:val="0043559F"/>
    <w:rsid w:val="004D1B35"/>
    <w:rsid w:val="00655984"/>
    <w:rsid w:val="00734507"/>
    <w:rsid w:val="007A1A41"/>
    <w:rsid w:val="009A24AA"/>
    <w:rsid w:val="009C3469"/>
    <w:rsid w:val="00CC1114"/>
    <w:rsid w:val="00E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C264"/>
  <w15:chartTrackingRefBased/>
  <w15:docId w15:val="{E73DCB92-334D-47B2-94F7-5D6436DA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4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8FE681-3973-402F-9E1F-275EC0B60B1E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8AC2D0A-8434-4EBE-B95D-426F01622239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النصف</a:t>
          </a:r>
          <a:endParaRPr lang="en-GB"/>
        </a:p>
      </dgm:t>
    </dgm:pt>
    <dgm:pt modelId="{EE3B5A0E-B959-4A5F-939C-4D9DC6E36D29}" type="parTrans" cxnId="{2B96115B-112B-4998-8C8D-EF61CB339366}">
      <dgm:prSet/>
      <dgm:spPr/>
      <dgm:t>
        <a:bodyPr/>
        <a:lstStyle/>
        <a:p>
          <a:endParaRPr lang="en-GB"/>
        </a:p>
      </dgm:t>
    </dgm:pt>
    <dgm:pt modelId="{DA2C8471-19D9-4329-8D40-9E3B46E684DE}" type="sibTrans" cxnId="{2B96115B-112B-4998-8C8D-EF61CB339366}">
      <dgm:prSet/>
      <dgm:spPr/>
      <dgm:t>
        <a:bodyPr/>
        <a:lstStyle/>
        <a:p>
          <a:endParaRPr lang="en-GB"/>
        </a:p>
      </dgm:t>
    </dgm:pt>
    <dgm:pt modelId="{405F204F-B221-4D4E-A7F9-6DD0B2F157B7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180</a:t>
          </a:r>
          <a:endParaRPr lang="en-GB"/>
        </a:p>
      </dgm:t>
    </dgm:pt>
    <dgm:pt modelId="{B6BB6FAB-DE62-4E62-94EF-F97D02E4B583}" type="parTrans" cxnId="{609C6B60-899B-455D-9CAA-A5D6AECD1B06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E9E2F265-4EDA-41E1-AFCC-FCFF60B6355D}" type="sibTrans" cxnId="{609C6B60-899B-455D-9CAA-A5D6AECD1B06}">
      <dgm:prSet/>
      <dgm:spPr/>
      <dgm:t>
        <a:bodyPr/>
        <a:lstStyle/>
        <a:p>
          <a:endParaRPr lang="en-GB"/>
        </a:p>
      </dgm:t>
    </dgm:pt>
    <dgm:pt modelId="{4D16A104-CB6E-4871-AE31-56BDAE806B38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........</a:t>
          </a:r>
          <a:endParaRPr lang="en-GB"/>
        </a:p>
      </dgm:t>
    </dgm:pt>
    <dgm:pt modelId="{04FFCE3E-4B1A-4CB8-AC0F-B90DEEF672BB}" type="parTrans" cxnId="{BDB367E3-63F5-458B-8463-439FE6C5D56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5FC57242-94EB-4ACA-83F2-D2095344D971}" type="sibTrans" cxnId="{BDB367E3-63F5-458B-8463-439FE6C5D560}">
      <dgm:prSet/>
      <dgm:spPr/>
      <dgm:t>
        <a:bodyPr/>
        <a:lstStyle/>
        <a:p>
          <a:endParaRPr lang="en-GB"/>
        </a:p>
      </dgm:t>
    </dgm:pt>
    <dgm:pt modelId="{013A8769-3F17-4CF8-BD61-433297B687AB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30</a:t>
          </a:r>
          <a:endParaRPr lang="en-GB"/>
        </a:p>
      </dgm:t>
    </dgm:pt>
    <dgm:pt modelId="{DB574B75-0AF0-4473-94FD-1FE5BB79C7F3}" type="parTrans" cxnId="{E14CBC2E-1DA6-428F-ACD3-4439C1A262B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72C093EA-7BB5-4789-B5E7-DD6D09B5B000}" type="sibTrans" cxnId="{E14CBC2E-1DA6-428F-ACD3-4439C1A262B6}">
      <dgm:prSet/>
      <dgm:spPr/>
      <dgm:t>
        <a:bodyPr/>
        <a:lstStyle/>
        <a:p>
          <a:endParaRPr lang="en-GB"/>
        </a:p>
      </dgm:t>
    </dgm:pt>
    <dgm:pt modelId="{79670FAC-5190-4816-B7CE-D225F54A92BB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........</a:t>
          </a:r>
          <a:endParaRPr lang="en-GB"/>
        </a:p>
      </dgm:t>
    </dgm:pt>
    <dgm:pt modelId="{BC346D01-520A-4A7C-9B14-EB238758DB17}" type="parTrans" cxnId="{5EF2A46F-EBB4-4E33-B991-979F941D5E07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0B539C01-2AC0-48E7-A2C3-203676679F4A}" type="sibTrans" cxnId="{5EF2A46F-EBB4-4E33-B991-979F941D5E07}">
      <dgm:prSet/>
      <dgm:spPr/>
      <dgm:t>
        <a:bodyPr/>
        <a:lstStyle/>
        <a:p>
          <a:endParaRPr lang="en-GB"/>
        </a:p>
      </dgm:t>
    </dgm:pt>
    <dgm:pt modelId="{6D181028-71D1-4523-9F6F-1C59FAAB59A2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.......</a:t>
          </a:r>
          <a:endParaRPr lang="en-GB"/>
        </a:p>
      </dgm:t>
    </dgm:pt>
    <dgm:pt modelId="{E990D0EA-0E08-43BC-9E17-63E39A0A11C1}" type="parTrans" cxnId="{6AEB273D-49A2-4CA0-90F4-E9628EECF6C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150383A1-98DF-4097-B35B-5C1973545381}" type="sibTrans" cxnId="{6AEB273D-49A2-4CA0-90F4-E9628EECF6C0}">
      <dgm:prSet/>
      <dgm:spPr/>
      <dgm:t>
        <a:bodyPr/>
        <a:lstStyle/>
        <a:p>
          <a:endParaRPr lang="en-GB"/>
        </a:p>
      </dgm:t>
    </dgm:pt>
    <dgm:pt modelId="{CA73471A-CDD4-41FC-8DD6-89C26B99AF7F}">
      <dgm:prSet phldrT="[Text]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ar-JO"/>
            <a:t>76</a:t>
          </a:r>
          <a:endParaRPr lang="en-GB"/>
        </a:p>
      </dgm:t>
    </dgm:pt>
    <dgm:pt modelId="{958D50CD-8070-4CE6-A379-C906AF5B8E6A}" type="parTrans" cxnId="{2806D7E5-CBF0-4A0E-B0C0-090B6D99EF2A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>
          <a:solidFill>
            <a:schemeClr val="bg2">
              <a:lumMod val="50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B987EFF1-58A1-4B45-BA68-8E336DA0B02C}" type="sibTrans" cxnId="{2806D7E5-CBF0-4A0E-B0C0-090B6D99EF2A}">
      <dgm:prSet/>
      <dgm:spPr/>
      <dgm:t>
        <a:bodyPr/>
        <a:lstStyle/>
        <a:p>
          <a:endParaRPr lang="en-GB"/>
        </a:p>
      </dgm:t>
    </dgm:pt>
    <dgm:pt modelId="{B1FB5019-62AA-4E42-86ED-DC2B8EE27B92}" type="pres">
      <dgm:prSet presAssocID="{378FE681-3973-402F-9E1F-275EC0B60B1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702A3D9-9995-428C-AB6C-263E04BE1BD1}" type="pres">
      <dgm:prSet presAssocID="{E8AC2D0A-8434-4EBE-B95D-426F01622239}" presName="singleCycle" presStyleCnt="0"/>
      <dgm:spPr/>
    </dgm:pt>
    <dgm:pt modelId="{914DE8F0-740D-4DF3-A38B-8EEC406BF6AC}" type="pres">
      <dgm:prSet presAssocID="{E8AC2D0A-8434-4EBE-B95D-426F01622239}" presName="singleCenter" presStyleLbl="node1" presStyleIdx="0" presStyleCnt="7" custScaleX="153578">
        <dgm:presLayoutVars>
          <dgm:chMax val="7"/>
          <dgm:chPref val="7"/>
        </dgm:presLayoutVars>
      </dgm:prSet>
      <dgm:spPr/>
    </dgm:pt>
    <dgm:pt modelId="{4922D519-A13D-439A-90E8-D49960134160}" type="pres">
      <dgm:prSet presAssocID="{B6BB6FAB-DE62-4E62-94EF-F97D02E4B583}" presName="Name56" presStyleLbl="parChTrans1D2" presStyleIdx="0" presStyleCnt="6"/>
      <dgm:spPr/>
    </dgm:pt>
    <dgm:pt modelId="{0B1EEB60-0362-4737-B301-1EE7961563E4}" type="pres">
      <dgm:prSet presAssocID="{405F204F-B221-4D4E-A7F9-6DD0B2F157B7}" presName="text0" presStyleLbl="node1" presStyleIdx="1" presStyleCnt="7" custScaleX="350161" custScaleY="118714" custRadScaleRad="219131" custRadScaleInc="-227514">
        <dgm:presLayoutVars>
          <dgm:bulletEnabled val="1"/>
        </dgm:presLayoutVars>
      </dgm:prSet>
      <dgm:spPr/>
    </dgm:pt>
    <dgm:pt modelId="{26E0D8CF-F702-48DB-8EEE-8BCF5AEF1B2B}" type="pres">
      <dgm:prSet presAssocID="{04FFCE3E-4B1A-4CB8-AC0F-B90DEEF672BB}" presName="Name56" presStyleLbl="parChTrans1D2" presStyleIdx="1" presStyleCnt="6"/>
      <dgm:spPr/>
    </dgm:pt>
    <dgm:pt modelId="{64C8D407-D8D1-4E2E-994D-FC9A791BD39C}" type="pres">
      <dgm:prSet presAssocID="{4D16A104-CB6E-4871-AE31-56BDAE806B38}" presName="text0" presStyleLbl="node1" presStyleIdx="2" presStyleCnt="7" custScaleX="350161" custScaleY="118714" custRadScaleRad="191274" custRadScaleInc="12428">
        <dgm:presLayoutVars>
          <dgm:bulletEnabled val="1"/>
        </dgm:presLayoutVars>
      </dgm:prSet>
      <dgm:spPr/>
    </dgm:pt>
    <dgm:pt modelId="{7B728932-6675-47AF-807A-B7B2B7E65915}" type="pres">
      <dgm:prSet presAssocID="{DB574B75-0AF0-4473-94FD-1FE5BB79C7F3}" presName="Name56" presStyleLbl="parChTrans1D2" presStyleIdx="2" presStyleCnt="6"/>
      <dgm:spPr/>
    </dgm:pt>
    <dgm:pt modelId="{69C0D455-5800-417E-889F-5EC16B480634}" type="pres">
      <dgm:prSet presAssocID="{013A8769-3F17-4CF8-BD61-433297B687AB}" presName="text0" presStyleLbl="node1" presStyleIdx="3" presStyleCnt="7" custScaleX="350161" custScaleY="119533" custRadScaleRad="170230" custRadScaleInc="-109644">
        <dgm:presLayoutVars>
          <dgm:bulletEnabled val="1"/>
        </dgm:presLayoutVars>
      </dgm:prSet>
      <dgm:spPr/>
    </dgm:pt>
    <dgm:pt modelId="{EA5E3602-A3B2-43D8-8727-5215580D8E6E}" type="pres">
      <dgm:prSet presAssocID="{E990D0EA-0E08-43BC-9E17-63E39A0A11C1}" presName="Name56" presStyleLbl="parChTrans1D2" presStyleIdx="3" presStyleCnt="6"/>
      <dgm:spPr/>
    </dgm:pt>
    <dgm:pt modelId="{D48E9277-B742-4A6E-A5F5-A778E0C42FFC}" type="pres">
      <dgm:prSet presAssocID="{6D181028-71D1-4523-9F6F-1C59FAAB59A2}" presName="text0" presStyleLbl="node1" presStyleIdx="4" presStyleCnt="7" custScaleX="350161" custScaleY="118714" custRadScaleRad="185550" custRadScaleInc="-218323">
        <dgm:presLayoutVars>
          <dgm:bulletEnabled val="1"/>
        </dgm:presLayoutVars>
      </dgm:prSet>
      <dgm:spPr/>
    </dgm:pt>
    <dgm:pt modelId="{D6016C7D-16C5-4008-A4EF-D9CD7A0D4DE6}" type="pres">
      <dgm:prSet presAssocID="{958D50CD-8070-4CE6-A379-C906AF5B8E6A}" presName="Name56" presStyleLbl="parChTrans1D2" presStyleIdx="4" presStyleCnt="6"/>
      <dgm:spPr/>
    </dgm:pt>
    <dgm:pt modelId="{7E1CF344-87D5-4782-BDA2-A8FF477347E8}" type="pres">
      <dgm:prSet presAssocID="{CA73471A-CDD4-41FC-8DD6-89C26B99AF7F}" presName="text0" presStyleLbl="node1" presStyleIdx="5" presStyleCnt="7" custScaleX="350161" custScaleY="118714" custRadScaleRad="207966" custRadScaleInc="28895">
        <dgm:presLayoutVars>
          <dgm:bulletEnabled val="1"/>
        </dgm:presLayoutVars>
      </dgm:prSet>
      <dgm:spPr/>
    </dgm:pt>
    <dgm:pt modelId="{376479E7-C35D-4566-A63F-DE357345CEDB}" type="pres">
      <dgm:prSet presAssocID="{BC346D01-520A-4A7C-9B14-EB238758DB17}" presName="Name56" presStyleLbl="parChTrans1D2" presStyleIdx="5" presStyleCnt="6"/>
      <dgm:spPr/>
    </dgm:pt>
    <dgm:pt modelId="{B593364A-8F33-4344-898D-C60A6639FB40}" type="pres">
      <dgm:prSet presAssocID="{79670FAC-5190-4816-B7CE-D225F54A92BB}" presName="text0" presStyleLbl="node1" presStyleIdx="6" presStyleCnt="7" custScaleX="350161" custScaleY="118714" custRadScaleRad="190671" custRadScaleInc="-99428">
        <dgm:presLayoutVars>
          <dgm:bulletEnabled val="1"/>
        </dgm:presLayoutVars>
      </dgm:prSet>
      <dgm:spPr/>
    </dgm:pt>
  </dgm:ptLst>
  <dgm:cxnLst>
    <dgm:cxn modelId="{7491220D-B4D6-48B0-8380-18570A4EAD95}" type="presOf" srcId="{378FE681-3973-402F-9E1F-275EC0B60B1E}" destId="{B1FB5019-62AA-4E42-86ED-DC2B8EE27B92}" srcOrd="0" destOrd="0" presId="urn:microsoft.com/office/officeart/2008/layout/RadialCluster"/>
    <dgm:cxn modelId="{E428530F-6B5B-4B1C-9648-33E64173E0F7}" type="presOf" srcId="{6D181028-71D1-4523-9F6F-1C59FAAB59A2}" destId="{D48E9277-B742-4A6E-A5F5-A778E0C42FFC}" srcOrd="0" destOrd="0" presId="urn:microsoft.com/office/officeart/2008/layout/RadialCluster"/>
    <dgm:cxn modelId="{E14CBC2E-1DA6-428F-ACD3-4439C1A262B6}" srcId="{E8AC2D0A-8434-4EBE-B95D-426F01622239}" destId="{013A8769-3F17-4CF8-BD61-433297B687AB}" srcOrd="2" destOrd="0" parTransId="{DB574B75-0AF0-4473-94FD-1FE5BB79C7F3}" sibTransId="{72C093EA-7BB5-4789-B5E7-DD6D09B5B000}"/>
    <dgm:cxn modelId="{41496935-72D7-42BA-AD0E-8064885E36EB}" type="presOf" srcId="{CA73471A-CDD4-41FC-8DD6-89C26B99AF7F}" destId="{7E1CF344-87D5-4782-BDA2-A8FF477347E8}" srcOrd="0" destOrd="0" presId="urn:microsoft.com/office/officeart/2008/layout/RadialCluster"/>
    <dgm:cxn modelId="{49AA243A-E4C6-49A0-B970-18141418BD9A}" type="presOf" srcId="{013A8769-3F17-4CF8-BD61-433297B687AB}" destId="{69C0D455-5800-417E-889F-5EC16B480634}" srcOrd="0" destOrd="0" presId="urn:microsoft.com/office/officeart/2008/layout/RadialCluster"/>
    <dgm:cxn modelId="{6AEB273D-49A2-4CA0-90F4-E9628EECF6C0}" srcId="{E8AC2D0A-8434-4EBE-B95D-426F01622239}" destId="{6D181028-71D1-4523-9F6F-1C59FAAB59A2}" srcOrd="3" destOrd="0" parTransId="{E990D0EA-0E08-43BC-9E17-63E39A0A11C1}" sibTransId="{150383A1-98DF-4097-B35B-5C1973545381}"/>
    <dgm:cxn modelId="{2371DB3D-117F-4414-9EC1-3861DBD974F9}" type="presOf" srcId="{BC346D01-520A-4A7C-9B14-EB238758DB17}" destId="{376479E7-C35D-4566-A63F-DE357345CEDB}" srcOrd="0" destOrd="0" presId="urn:microsoft.com/office/officeart/2008/layout/RadialCluster"/>
    <dgm:cxn modelId="{2B96115B-112B-4998-8C8D-EF61CB339366}" srcId="{378FE681-3973-402F-9E1F-275EC0B60B1E}" destId="{E8AC2D0A-8434-4EBE-B95D-426F01622239}" srcOrd="0" destOrd="0" parTransId="{EE3B5A0E-B959-4A5F-939C-4D9DC6E36D29}" sibTransId="{DA2C8471-19D9-4329-8D40-9E3B46E684DE}"/>
    <dgm:cxn modelId="{609C6B60-899B-455D-9CAA-A5D6AECD1B06}" srcId="{E8AC2D0A-8434-4EBE-B95D-426F01622239}" destId="{405F204F-B221-4D4E-A7F9-6DD0B2F157B7}" srcOrd="0" destOrd="0" parTransId="{B6BB6FAB-DE62-4E62-94EF-F97D02E4B583}" sibTransId="{E9E2F265-4EDA-41E1-AFCC-FCFF60B6355D}"/>
    <dgm:cxn modelId="{685D8741-F2AD-447E-B1AF-C5501C8191A7}" type="presOf" srcId="{79670FAC-5190-4816-B7CE-D225F54A92BB}" destId="{B593364A-8F33-4344-898D-C60A6639FB40}" srcOrd="0" destOrd="0" presId="urn:microsoft.com/office/officeart/2008/layout/RadialCluster"/>
    <dgm:cxn modelId="{5EF2A46F-EBB4-4E33-B991-979F941D5E07}" srcId="{E8AC2D0A-8434-4EBE-B95D-426F01622239}" destId="{79670FAC-5190-4816-B7CE-D225F54A92BB}" srcOrd="5" destOrd="0" parTransId="{BC346D01-520A-4A7C-9B14-EB238758DB17}" sibTransId="{0B539C01-2AC0-48E7-A2C3-203676679F4A}"/>
    <dgm:cxn modelId="{5CE54D81-7652-4F5C-BCD2-CC724DCADF38}" type="presOf" srcId="{4D16A104-CB6E-4871-AE31-56BDAE806B38}" destId="{64C8D407-D8D1-4E2E-994D-FC9A791BD39C}" srcOrd="0" destOrd="0" presId="urn:microsoft.com/office/officeart/2008/layout/RadialCluster"/>
    <dgm:cxn modelId="{57D2FDA8-3A48-4C8A-AC3D-C144391F6D8D}" type="presOf" srcId="{B6BB6FAB-DE62-4E62-94EF-F97D02E4B583}" destId="{4922D519-A13D-439A-90E8-D49960134160}" srcOrd="0" destOrd="0" presId="urn:microsoft.com/office/officeart/2008/layout/RadialCluster"/>
    <dgm:cxn modelId="{ACF5D2CE-B54B-42EB-8F27-E9DE8B049B3D}" type="presOf" srcId="{E990D0EA-0E08-43BC-9E17-63E39A0A11C1}" destId="{EA5E3602-A3B2-43D8-8727-5215580D8E6E}" srcOrd="0" destOrd="0" presId="urn:microsoft.com/office/officeart/2008/layout/RadialCluster"/>
    <dgm:cxn modelId="{EAAD94D1-EF02-47FA-97BB-AD3C6050B37F}" type="presOf" srcId="{E8AC2D0A-8434-4EBE-B95D-426F01622239}" destId="{914DE8F0-740D-4DF3-A38B-8EEC406BF6AC}" srcOrd="0" destOrd="0" presId="urn:microsoft.com/office/officeart/2008/layout/RadialCluster"/>
    <dgm:cxn modelId="{159148DB-6F47-4898-8BC0-98E4BE5DDB2C}" type="presOf" srcId="{DB574B75-0AF0-4473-94FD-1FE5BB79C7F3}" destId="{7B728932-6675-47AF-807A-B7B2B7E65915}" srcOrd="0" destOrd="0" presId="urn:microsoft.com/office/officeart/2008/layout/RadialCluster"/>
    <dgm:cxn modelId="{BDB367E3-63F5-458B-8463-439FE6C5D560}" srcId="{E8AC2D0A-8434-4EBE-B95D-426F01622239}" destId="{4D16A104-CB6E-4871-AE31-56BDAE806B38}" srcOrd="1" destOrd="0" parTransId="{04FFCE3E-4B1A-4CB8-AC0F-B90DEEF672BB}" sibTransId="{5FC57242-94EB-4ACA-83F2-D2095344D971}"/>
    <dgm:cxn modelId="{E96085E5-C4B2-4C6B-A4CA-E8EFA0B4222A}" type="presOf" srcId="{04FFCE3E-4B1A-4CB8-AC0F-B90DEEF672BB}" destId="{26E0D8CF-F702-48DB-8EEE-8BCF5AEF1B2B}" srcOrd="0" destOrd="0" presId="urn:microsoft.com/office/officeart/2008/layout/RadialCluster"/>
    <dgm:cxn modelId="{2806D7E5-CBF0-4A0E-B0C0-090B6D99EF2A}" srcId="{E8AC2D0A-8434-4EBE-B95D-426F01622239}" destId="{CA73471A-CDD4-41FC-8DD6-89C26B99AF7F}" srcOrd="4" destOrd="0" parTransId="{958D50CD-8070-4CE6-A379-C906AF5B8E6A}" sibTransId="{B987EFF1-58A1-4B45-BA68-8E336DA0B02C}"/>
    <dgm:cxn modelId="{B592B6E8-1CA8-4ECC-A7AB-09073B7CEFD8}" type="presOf" srcId="{958D50CD-8070-4CE6-A379-C906AF5B8E6A}" destId="{D6016C7D-16C5-4008-A4EF-D9CD7A0D4DE6}" srcOrd="0" destOrd="0" presId="urn:microsoft.com/office/officeart/2008/layout/RadialCluster"/>
    <dgm:cxn modelId="{967135EB-8562-4179-B7DE-450CB4A2E810}" type="presOf" srcId="{405F204F-B221-4D4E-A7F9-6DD0B2F157B7}" destId="{0B1EEB60-0362-4737-B301-1EE7961563E4}" srcOrd="0" destOrd="0" presId="urn:microsoft.com/office/officeart/2008/layout/RadialCluster"/>
    <dgm:cxn modelId="{47DA58BF-5849-4494-9C86-FFFCFA39D3AF}" type="presParOf" srcId="{B1FB5019-62AA-4E42-86ED-DC2B8EE27B92}" destId="{A702A3D9-9995-428C-AB6C-263E04BE1BD1}" srcOrd="0" destOrd="0" presId="urn:microsoft.com/office/officeart/2008/layout/RadialCluster"/>
    <dgm:cxn modelId="{7F60A72F-ACE8-4A9E-B13A-8500C7EA5FBC}" type="presParOf" srcId="{A702A3D9-9995-428C-AB6C-263E04BE1BD1}" destId="{914DE8F0-740D-4DF3-A38B-8EEC406BF6AC}" srcOrd="0" destOrd="0" presId="urn:microsoft.com/office/officeart/2008/layout/RadialCluster"/>
    <dgm:cxn modelId="{93F0743A-8BEA-4545-B052-A9123F63BB21}" type="presParOf" srcId="{A702A3D9-9995-428C-AB6C-263E04BE1BD1}" destId="{4922D519-A13D-439A-90E8-D49960134160}" srcOrd="1" destOrd="0" presId="urn:microsoft.com/office/officeart/2008/layout/RadialCluster"/>
    <dgm:cxn modelId="{CACE7992-913E-480F-BD87-E47F47F7132A}" type="presParOf" srcId="{A702A3D9-9995-428C-AB6C-263E04BE1BD1}" destId="{0B1EEB60-0362-4737-B301-1EE7961563E4}" srcOrd="2" destOrd="0" presId="urn:microsoft.com/office/officeart/2008/layout/RadialCluster"/>
    <dgm:cxn modelId="{8E489C49-2A5F-49F8-BB4C-E17C42B7F196}" type="presParOf" srcId="{A702A3D9-9995-428C-AB6C-263E04BE1BD1}" destId="{26E0D8CF-F702-48DB-8EEE-8BCF5AEF1B2B}" srcOrd="3" destOrd="0" presId="urn:microsoft.com/office/officeart/2008/layout/RadialCluster"/>
    <dgm:cxn modelId="{FF085C58-A55C-48CC-A6EC-C6AA57A1C261}" type="presParOf" srcId="{A702A3D9-9995-428C-AB6C-263E04BE1BD1}" destId="{64C8D407-D8D1-4E2E-994D-FC9A791BD39C}" srcOrd="4" destOrd="0" presId="urn:microsoft.com/office/officeart/2008/layout/RadialCluster"/>
    <dgm:cxn modelId="{2F02333C-EF38-4FCE-B812-51F11C5DBFC5}" type="presParOf" srcId="{A702A3D9-9995-428C-AB6C-263E04BE1BD1}" destId="{7B728932-6675-47AF-807A-B7B2B7E65915}" srcOrd="5" destOrd="0" presId="urn:microsoft.com/office/officeart/2008/layout/RadialCluster"/>
    <dgm:cxn modelId="{FD07116E-1023-4FCE-BD53-ABBFEAB6C0C9}" type="presParOf" srcId="{A702A3D9-9995-428C-AB6C-263E04BE1BD1}" destId="{69C0D455-5800-417E-889F-5EC16B480634}" srcOrd="6" destOrd="0" presId="urn:microsoft.com/office/officeart/2008/layout/RadialCluster"/>
    <dgm:cxn modelId="{34C4D940-0825-4432-AA93-3E55A2441D94}" type="presParOf" srcId="{A702A3D9-9995-428C-AB6C-263E04BE1BD1}" destId="{EA5E3602-A3B2-43D8-8727-5215580D8E6E}" srcOrd="7" destOrd="0" presId="urn:microsoft.com/office/officeart/2008/layout/RadialCluster"/>
    <dgm:cxn modelId="{09B0EC78-A18B-49AE-8C1B-7DA7DA5286B2}" type="presParOf" srcId="{A702A3D9-9995-428C-AB6C-263E04BE1BD1}" destId="{D48E9277-B742-4A6E-A5F5-A778E0C42FFC}" srcOrd="8" destOrd="0" presId="urn:microsoft.com/office/officeart/2008/layout/RadialCluster"/>
    <dgm:cxn modelId="{6A9B047A-ADDA-4824-8EE1-EE8399986368}" type="presParOf" srcId="{A702A3D9-9995-428C-AB6C-263E04BE1BD1}" destId="{D6016C7D-16C5-4008-A4EF-D9CD7A0D4DE6}" srcOrd="9" destOrd="0" presId="urn:microsoft.com/office/officeart/2008/layout/RadialCluster"/>
    <dgm:cxn modelId="{EED8B9D3-051B-4FF8-8E6A-C7B834387ADE}" type="presParOf" srcId="{A702A3D9-9995-428C-AB6C-263E04BE1BD1}" destId="{7E1CF344-87D5-4782-BDA2-A8FF477347E8}" srcOrd="10" destOrd="0" presId="urn:microsoft.com/office/officeart/2008/layout/RadialCluster"/>
    <dgm:cxn modelId="{FD32DC92-126E-46C8-87D1-2F37C68DCB2B}" type="presParOf" srcId="{A702A3D9-9995-428C-AB6C-263E04BE1BD1}" destId="{376479E7-C35D-4566-A63F-DE357345CEDB}" srcOrd="11" destOrd="0" presId="urn:microsoft.com/office/officeart/2008/layout/RadialCluster"/>
    <dgm:cxn modelId="{7F650AFE-2794-446C-9A61-E02BF61DA544}" type="presParOf" srcId="{A702A3D9-9995-428C-AB6C-263E04BE1BD1}" destId="{B593364A-8F33-4344-898D-C60A6639FB40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8FE681-3973-402F-9E1F-275EC0B60B1E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8AC2D0A-8434-4EBE-B95D-426F01622239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الضعف</a:t>
          </a:r>
          <a:endParaRPr lang="en-GB"/>
        </a:p>
      </dgm:t>
    </dgm:pt>
    <dgm:pt modelId="{EE3B5A0E-B959-4A5F-939C-4D9DC6E36D29}" type="parTrans" cxnId="{2B96115B-112B-4998-8C8D-EF61CB339366}">
      <dgm:prSet/>
      <dgm:spPr/>
      <dgm:t>
        <a:bodyPr/>
        <a:lstStyle/>
        <a:p>
          <a:endParaRPr lang="en-GB"/>
        </a:p>
      </dgm:t>
    </dgm:pt>
    <dgm:pt modelId="{DA2C8471-19D9-4329-8D40-9E3B46E684DE}" type="sibTrans" cxnId="{2B96115B-112B-4998-8C8D-EF61CB339366}">
      <dgm:prSet/>
      <dgm:spPr/>
      <dgm:t>
        <a:bodyPr/>
        <a:lstStyle/>
        <a:p>
          <a:endParaRPr lang="en-GB"/>
        </a:p>
      </dgm:t>
    </dgm:pt>
    <dgm:pt modelId="{405F204F-B221-4D4E-A7F9-6DD0B2F157B7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37</a:t>
          </a:r>
          <a:endParaRPr lang="en-GB"/>
        </a:p>
      </dgm:t>
    </dgm:pt>
    <dgm:pt modelId="{B6BB6FAB-DE62-4E62-94EF-F97D02E4B583}" type="parTrans" cxnId="{609C6B60-899B-455D-9CAA-A5D6AECD1B06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E9E2F265-4EDA-41E1-AFCC-FCFF60B6355D}" type="sibTrans" cxnId="{609C6B60-899B-455D-9CAA-A5D6AECD1B06}">
      <dgm:prSet/>
      <dgm:spPr/>
      <dgm:t>
        <a:bodyPr/>
        <a:lstStyle/>
        <a:p>
          <a:endParaRPr lang="en-GB"/>
        </a:p>
      </dgm:t>
    </dgm:pt>
    <dgm:pt modelId="{4D16A104-CB6E-4871-AE31-56BDAE806B38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........</a:t>
          </a:r>
          <a:endParaRPr lang="en-GB"/>
        </a:p>
      </dgm:t>
    </dgm:pt>
    <dgm:pt modelId="{04FFCE3E-4B1A-4CB8-AC0F-B90DEEF672BB}" type="parTrans" cxnId="{BDB367E3-63F5-458B-8463-439FE6C5D560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5FC57242-94EB-4ACA-83F2-D2095344D971}" type="sibTrans" cxnId="{BDB367E3-63F5-458B-8463-439FE6C5D560}">
      <dgm:prSet/>
      <dgm:spPr/>
      <dgm:t>
        <a:bodyPr/>
        <a:lstStyle/>
        <a:p>
          <a:endParaRPr lang="en-GB"/>
        </a:p>
      </dgm:t>
    </dgm:pt>
    <dgm:pt modelId="{013A8769-3F17-4CF8-BD61-433297B687AB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150</a:t>
          </a:r>
          <a:endParaRPr lang="en-GB"/>
        </a:p>
      </dgm:t>
    </dgm:pt>
    <dgm:pt modelId="{DB574B75-0AF0-4473-94FD-1FE5BB79C7F3}" type="parTrans" cxnId="{E14CBC2E-1DA6-428F-ACD3-4439C1A262B6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72C093EA-7BB5-4789-B5E7-DD6D09B5B000}" type="sibTrans" cxnId="{E14CBC2E-1DA6-428F-ACD3-4439C1A262B6}">
      <dgm:prSet/>
      <dgm:spPr/>
      <dgm:t>
        <a:bodyPr/>
        <a:lstStyle/>
        <a:p>
          <a:endParaRPr lang="en-GB"/>
        </a:p>
      </dgm:t>
    </dgm:pt>
    <dgm:pt modelId="{79670FAC-5190-4816-B7CE-D225F54A92BB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........</a:t>
          </a:r>
          <a:endParaRPr lang="en-GB"/>
        </a:p>
      </dgm:t>
    </dgm:pt>
    <dgm:pt modelId="{BC346D01-520A-4A7C-9B14-EB238758DB17}" type="parTrans" cxnId="{5EF2A46F-EBB4-4E33-B991-979F941D5E07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0B539C01-2AC0-48E7-A2C3-203676679F4A}" type="sibTrans" cxnId="{5EF2A46F-EBB4-4E33-B991-979F941D5E07}">
      <dgm:prSet/>
      <dgm:spPr/>
      <dgm:t>
        <a:bodyPr/>
        <a:lstStyle/>
        <a:p>
          <a:endParaRPr lang="en-GB"/>
        </a:p>
      </dgm:t>
    </dgm:pt>
    <dgm:pt modelId="{6D181028-71D1-4523-9F6F-1C59FAAB59A2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.......</a:t>
          </a:r>
          <a:endParaRPr lang="en-GB"/>
        </a:p>
      </dgm:t>
    </dgm:pt>
    <dgm:pt modelId="{E990D0EA-0E08-43BC-9E17-63E39A0A11C1}" type="parTrans" cxnId="{6AEB273D-49A2-4CA0-90F4-E9628EECF6C0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none" w="med" len="med"/>
          <a:tailEnd type="arrow" w="med" len="med"/>
        </a:ln>
      </dgm:spPr>
      <dgm:t>
        <a:bodyPr/>
        <a:lstStyle/>
        <a:p>
          <a:endParaRPr lang="en-GB"/>
        </a:p>
      </dgm:t>
    </dgm:pt>
    <dgm:pt modelId="{150383A1-98DF-4097-B35B-5C1973545381}" type="sibTrans" cxnId="{6AEB273D-49A2-4CA0-90F4-E9628EECF6C0}">
      <dgm:prSet/>
      <dgm:spPr/>
      <dgm:t>
        <a:bodyPr/>
        <a:lstStyle/>
        <a:p>
          <a:endParaRPr lang="en-GB"/>
        </a:p>
      </dgm:t>
    </dgm:pt>
    <dgm:pt modelId="{CA73471A-CDD4-41FC-8DD6-89C26B99AF7F}">
      <dgm:prSet phldrT="[Text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</a:ln>
      </dgm:spPr>
      <dgm:t>
        <a:bodyPr/>
        <a:lstStyle/>
        <a:p>
          <a:r>
            <a:rPr lang="ar-JO"/>
            <a:t>42</a:t>
          </a:r>
          <a:endParaRPr lang="en-GB"/>
        </a:p>
      </dgm:t>
    </dgm:pt>
    <dgm:pt modelId="{958D50CD-8070-4CE6-A379-C906AF5B8E6A}" type="parTrans" cxnId="{2806D7E5-CBF0-4A0E-B0C0-090B6D99EF2A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bg2">
              <a:lumMod val="25000"/>
            </a:schemeClr>
          </a:solidFill>
          <a:headEnd type="arrow" w="med" len="med"/>
          <a:tailEnd type="none" w="med" len="med"/>
        </a:ln>
      </dgm:spPr>
      <dgm:t>
        <a:bodyPr/>
        <a:lstStyle/>
        <a:p>
          <a:endParaRPr lang="en-GB"/>
        </a:p>
      </dgm:t>
    </dgm:pt>
    <dgm:pt modelId="{B987EFF1-58A1-4B45-BA68-8E336DA0B02C}" type="sibTrans" cxnId="{2806D7E5-CBF0-4A0E-B0C0-090B6D99EF2A}">
      <dgm:prSet/>
      <dgm:spPr/>
      <dgm:t>
        <a:bodyPr/>
        <a:lstStyle/>
        <a:p>
          <a:endParaRPr lang="en-GB"/>
        </a:p>
      </dgm:t>
    </dgm:pt>
    <dgm:pt modelId="{B1FB5019-62AA-4E42-86ED-DC2B8EE27B92}" type="pres">
      <dgm:prSet presAssocID="{378FE681-3973-402F-9E1F-275EC0B60B1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702A3D9-9995-428C-AB6C-263E04BE1BD1}" type="pres">
      <dgm:prSet presAssocID="{E8AC2D0A-8434-4EBE-B95D-426F01622239}" presName="singleCycle" presStyleCnt="0"/>
      <dgm:spPr/>
    </dgm:pt>
    <dgm:pt modelId="{914DE8F0-740D-4DF3-A38B-8EEC406BF6AC}" type="pres">
      <dgm:prSet presAssocID="{E8AC2D0A-8434-4EBE-B95D-426F01622239}" presName="singleCenter" presStyleLbl="node1" presStyleIdx="0" presStyleCnt="7" custScaleX="153578">
        <dgm:presLayoutVars>
          <dgm:chMax val="7"/>
          <dgm:chPref val="7"/>
        </dgm:presLayoutVars>
      </dgm:prSet>
      <dgm:spPr/>
    </dgm:pt>
    <dgm:pt modelId="{4922D519-A13D-439A-90E8-D49960134160}" type="pres">
      <dgm:prSet presAssocID="{B6BB6FAB-DE62-4E62-94EF-F97D02E4B583}" presName="Name56" presStyleLbl="parChTrans1D2" presStyleIdx="0" presStyleCnt="6"/>
      <dgm:spPr/>
    </dgm:pt>
    <dgm:pt modelId="{0B1EEB60-0362-4737-B301-1EE7961563E4}" type="pres">
      <dgm:prSet presAssocID="{405F204F-B221-4D4E-A7F9-6DD0B2F157B7}" presName="text0" presStyleLbl="node1" presStyleIdx="1" presStyleCnt="7" custScaleX="350161" custScaleY="118714" custRadScaleRad="219131" custRadScaleInc="-227514">
        <dgm:presLayoutVars>
          <dgm:bulletEnabled val="1"/>
        </dgm:presLayoutVars>
      </dgm:prSet>
      <dgm:spPr/>
    </dgm:pt>
    <dgm:pt modelId="{26E0D8CF-F702-48DB-8EEE-8BCF5AEF1B2B}" type="pres">
      <dgm:prSet presAssocID="{04FFCE3E-4B1A-4CB8-AC0F-B90DEEF672BB}" presName="Name56" presStyleLbl="parChTrans1D2" presStyleIdx="1" presStyleCnt="6"/>
      <dgm:spPr/>
    </dgm:pt>
    <dgm:pt modelId="{64C8D407-D8D1-4E2E-994D-FC9A791BD39C}" type="pres">
      <dgm:prSet presAssocID="{4D16A104-CB6E-4871-AE31-56BDAE806B38}" presName="text0" presStyleLbl="node1" presStyleIdx="2" presStyleCnt="7" custScaleX="350161" custScaleY="118714" custRadScaleRad="191274" custRadScaleInc="12428">
        <dgm:presLayoutVars>
          <dgm:bulletEnabled val="1"/>
        </dgm:presLayoutVars>
      </dgm:prSet>
      <dgm:spPr/>
    </dgm:pt>
    <dgm:pt modelId="{7B728932-6675-47AF-807A-B7B2B7E65915}" type="pres">
      <dgm:prSet presAssocID="{DB574B75-0AF0-4473-94FD-1FE5BB79C7F3}" presName="Name56" presStyleLbl="parChTrans1D2" presStyleIdx="2" presStyleCnt="6"/>
      <dgm:spPr/>
    </dgm:pt>
    <dgm:pt modelId="{69C0D455-5800-417E-889F-5EC16B480634}" type="pres">
      <dgm:prSet presAssocID="{013A8769-3F17-4CF8-BD61-433297B687AB}" presName="text0" presStyleLbl="node1" presStyleIdx="3" presStyleCnt="7" custScaleX="350161" custScaleY="119533" custRadScaleRad="184510" custRadScaleInc="-110737">
        <dgm:presLayoutVars>
          <dgm:bulletEnabled val="1"/>
        </dgm:presLayoutVars>
      </dgm:prSet>
      <dgm:spPr/>
    </dgm:pt>
    <dgm:pt modelId="{EA5E3602-A3B2-43D8-8727-5215580D8E6E}" type="pres">
      <dgm:prSet presAssocID="{E990D0EA-0E08-43BC-9E17-63E39A0A11C1}" presName="Name56" presStyleLbl="parChTrans1D2" presStyleIdx="3" presStyleCnt="6"/>
      <dgm:spPr/>
    </dgm:pt>
    <dgm:pt modelId="{D48E9277-B742-4A6E-A5F5-A778E0C42FFC}" type="pres">
      <dgm:prSet presAssocID="{6D181028-71D1-4523-9F6F-1C59FAAB59A2}" presName="text0" presStyleLbl="node1" presStyleIdx="4" presStyleCnt="7" custScaleX="350161" custScaleY="118714" custRadScaleRad="185550" custRadScaleInc="-218323">
        <dgm:presLayoutVars>
          <dgm:bulletEnabled val="1"/>
        </dgm:presLayoutVars>
      </dgm:prSet>
      <dgm:spPr/>
    </dgm:pt>
    <dgm:pt modelId="{D6016C7D-16C5-4008-A4EF-D9CD7A0D4DE6}" type="pres">
      <dgm:prSet presAssocID="{958D50CD-8070-4CE6-A379-C906AF5B8E6A}" presName="Name56" presStyleLbl="parChTrans1D2" presStyleIdx="4" presStyleCnt="6"/>
      <dgm:spPr/>
    </dgm:pt>
    <dgm:pt modelId="{7E1CF344-87D5-4782-BDA2-A8FF477347E8}" type="pres">
      <dgm:prSet presAssocID="{CA73471A-CDD4-41FC-8DD6-89C26B99AF7F}" presName="text0" presStyleLbl="node1" presStyleIdx="5" presStyleCnt="7" custScaleX="350161" custScaleY="118714" custRadScaleRad="207966" custRadScaleInc="28895">
        <dgm:presLayoutVars>
          <dgm:bulletEnabled val="1"/>
        </dgm:presLayoutVars>
      </dgm:prSet>
      <dgm:spPr/>
    </dgm:pt>
    <dgm:pt modelId="{376479E7-C35D-4566-A63F-DE357345CEDB}" type="pres">
      <dgm:prSet presAssocID="{BC346D01-520A-4A7C-9B14-EB238758DB17}" presName="Name56" presStyleLbl="parChTrans1D2" presStyleIdx="5" presStyleCnt="6"/>
      <dgm:spPr/>
    </dgm:pt>
    <dgm:pt modelId="{B593364A-8F33-4344-898D-C60A6639FB40}" type="pres">
      <dgm:prSet presAssocID="{79670FAC-5190-4816-B7CE-D225F54A92BB}" presName="text0" presStyleLbl="node1" presStyleIdx="6" presStyleCnt="7" custScaleX="350161" custScaleY="118714" custRadScaleRad="190671" custRadScaleInc="-99428">
        <dgm:presLayoutVars>
          <dgm:bulletEnabled val="1"/>
        </dgm:presLayoutVars>
      </dgm:prSet>
      <dgm:spPr/>
    </dgm:pt>
  </dgm:ptLst>
  <dgm:cxnLst>
    <dgm:cxn modelId="{7491220D-B4D6-48B0-8380-18570A4EAD95}" type="presOf" srcId="{378FE681-3973-402F-9E1F-275EC0B60B1E}" destId="{B1FB5019-62AA-4E42-86ED-DC2B8EE27B92}" srcOrd="0" destOrd="0" presId="urn:microsoft.com/office/officeart/2008/layout/RadialCluster"/>
    <dgm:cxn modelId="{E428530F-6B5B-4B1C-9648-33E64173E0F7}" type="presOf" srcId="{6D181028-71D1-4523-9F6F-1C59FAAB59A2}" destId="{D48E9277-B742-4A6E-A5F5-A778E0C42FFC}" srcOrd="0" destOrd="0" presId="urn:microsoft.com/office/officeart/2008/layout/RadialCluster"/>
    <dgm:cxn modelId="{E14CBC2E-1DA6-428F-ACD3-4439C1A262B6}" srcId="{E8AC2D0A-8434-4EBE-B95D-426F01622239}" destId="{013A8769-3F17-4CF8-BD61-433297B687AB}" srcOrd="2" destOrd="0" parTransId="{DB574B75-0AF0-4473-94FD-1FE5BB79C7F3}" sibTransId="{72C093EA-7BB5-4789-B5E7-DD6D09B5B000}"/>
    <dgm:cxn modelId="{41496935-72D7-42BA-AD0E-8064885E36EB}" type="presOf" srcId="{CA73471A-CDD4-41FC-8DD6-89C26B99AF7F}" destId="{7E1CF344-87D5-4782-BDA2-A8FF477347E8}" srcOrd="0" destOrd="0" presId="urn:microsoft.com/office/officeart/2008/layout/RadialCluster"/>
    <dgm:cxn modelId="{49AA243A-E4C6-49A0-B970-18141418BD9A}" type="presOf" srcId="{013A8769-3F17-4CF8-BD61-433297B687AB}" destId="{69C0D455-5800-417E-889F-5EC16B480634}" srcOrd="0" destOrd="0" presId="urn:microsoft.com/office/officeart/2008/layout/RadialCluster"/>
    <dgm:cxn modelId="{6AEB273D-49A2-4CA0-90F4-E9628EECF6C0}" srcId="{E8AC2D0A-8434-4EBE-B95D-426F01622239}" destId="{6D181028-71D1-4523-9F6F-1C59FAAB59A2}" srcOrd="3" destOrd="0" parTransId="{E990D0EA-0E08-43BC-9E17-63E39A0A11C1}" sibTransId="{150383A1-98DF-4097-B35B-5C1973545381}"/>
    <dgm:cxn modelId="{2371DB3D-117F-4414-9EC1-3861DBD974F9}" type="presOf" srcId="{BC346D01-520A-4A7C-9B14-EB238758DB17}" destId="{376479E7-C35D-4566-A63F-DE357345CEDB}" srcOrd="0" destOrd="0" presId="urn:microsoft.com/office/officeart/2008/layout/RadialCluster"/>
    <dgm:cxn modelId="{2B96115B-112B-4998-8C8D-EF61CB339366}" srcId="{378FE681-3973-402F-9E1F-275EC0B60B1E}" destId="{E8AC2D0A-8434-4EBE-B95D-426F01622239}" srcOrd="0" destOrd="0" parTransId="{EE3B5A0E-B959-4A5F-939C-4D9DC6E36D29}" sibTransId="{DA2C8471-19D9-4329-8D40-9E3B46E684DE}"/>
    <dgm:cxn modelId="{609C6B60-899B-455D-9CAA-A5D6AECD1B06}" srcId="{E8AC2D0A-8434-4EBE-B95D-426F01622239}" destId="{405F204F-B221-4D4E-A7F9-6DD0B2F157B7}" srcOrd="0" destOrd="0" parTransId="{B6BB6FAB-DE62-4E62-94EF-F97D02E4B583}" sibTransId="{E9E2F265-4EDA-41E1-AFCC-FCFF60B6355D}"/>
    <dgm:cxn modelId="{685D8741-F2AD-447E-B1AF-C5501C8191A7}" type="presOf" srcId="{79670FAC-5190-4816-B7CE-D225F54A92BB}" destId="{B593364A-8F33-4344-898D-C60A6639FB40}" srcOrd="0" destOrd="0" presId="urn:microsoft.com/office/officeart/2008/layout/RadialCluster"/>
    <dgm:cxn modelId="{5EF2A46F-EBB4-4E33-B991-979F941D5E07}" srcId="{E8AC2D0A-8434-4EBE-B95D-426F01622239}" destId="{79670FAC-5190-4816-B7CE-D225F54A92BB}" srcOrd="5" destOrd="0" parTransId="{BC346D01-520A-4A7C-9B14-EB238758DB17}" sibTransId="{0B539C01-2AC0-48E7-A2C3-203676679F4A}"/>
    <dgm:cxn modelId="{5CE54D81-7652-4F5C-BCD2-CC724DCADF38}" type="presOf" srcId="{4D16A104-CB6E-4871-AE31-56BDAE806B38}" destId="{64C8D407-D8D1-4E2E-994D-FC9A791BD39C}" srcOrd="0" destOrd="0" presId="urn:microsoft.com/office/officeart/2008/layout/RadialCluster"/>
    <dgm:cxn modelId="{57D2FDA8-3A48-4C8A-AC3D-C144391F6D8D}" type="presOf" srcId="{B6BB6FAB-DE62-4E62-94EF-F97D02E4B583}" destId="{4922D519-A13D-439A-90E8-D49960134160}" srcOrd="0" destOrd="0" presId="urn:microsoft.com/office/officeart/2008/layout/RadialCluster"/>
    <dgm:cxn modelId="{ACF5D2CE-B54B-42EB-8F27-E9DE8B049B3D}" type="presOf" srcId="{E990D0EA-0E08-43BC-9E17-63E39A0A11C1}" destId="{EA5E3602-A3B2-43D8-8727-5215580D8E6E}" srcOrd="0" destOrd="0" presId="urn:microsoft.com/office/officeart/2008/layout/RadialCluster"/>
    <dgm:cxn modelId="{EAAD94D1-EF02-47FA-97BB-AD3C6050B37F}" type="presOf" srcId="{E8AC2D0A-8434-4EBE-B95D-426F01622239}" destId="{914DE8F0-740D-4DF3-A38B-8EEC406BF6AC}" srcOrd="0" destOrd="0" presId="urn:microsoft.com/office/officeart/2008/layout/RadialCluster"/>
    <dgm:cxn modelId="{159148DB-6F47-4898-8BC0-98E4BE5DDB2C}" type="presOf" srcId="{DB574B75-0AF0-4473-94FD-1FE5BB79C7F3}" destId="{7B728932-6675-47AF-807A-B7B2B7E65915}" srcOrd="0" destOrd="0" presId="urn:microsoft.com/office/officeart/2008/layout/RadialCluster"/>
    <dgm:cxn modelId="{BDB367E3-63F5-458B-8463-439FE6C5D560}" srcId="{E8AC2D0A-8434-4EBE-B95D-426F01622239}" destId="{4D16A104-CB6E-4871-AE31-56BDAE806B38}" srcOrd="1" destOrd="0" parTransId="{04FFCE3E-4B1A-4CB8-AC0F-B90DEEF672BB}" sibTransId="{5FC57242-94EB-4ACA-83F2-D2095344D971}"/>
    <dgm:cxn modelId="{E96085E5-C4B2-4C6B-A4CA-E8EFA0B4222A}" type="presOf" srcId="{04FFCE3E-4B1A-4CB8-AC0F-B90DEEF672BB}" destId="{26E0D8CF-F702-48DB-8EEE-8BCF5AEF1B2B}" srcOrd="0" destOrd="0" presId="urn:microsoft.com/office/officeart/2008/layout/RadialCluster"/>
    <dgm:cxn modelId="{2806D7E5-CBF0-4A0E-B0C0-090B6D99EF2A}" srcId="{E8AC2D0A-8434-4EBE-B95D-426F01622239}" destId="{CA73471A-CDD4-41FC-8DD6-89C26B99AF7F}" srcOrd="4" destOrd="0" parTransId="{958D50CD-8070-4CE6-A379-C906AF5B8E6A}" sibTransId="{B987EFF1-58A1-4B45-BA68-8E336DA0B02C}"/>
    <dgm:cxn modelId="{B592B6E8-1CA8-4ECC-A7AB-09073B7CEFD8}" type="presOf" srcId="{958D50CD-8070-4CE6-A379-C906AF5B8E6A}" destId="{D6016C7D-16C5-4008-A4EF-D9CD7A0D4DE6}" srcOrd="0" destOrd="0" presId="urn:microsoft.com/office/officeart/2008/layout/RadialCluster"/>
    <dgm:cxn modelId="{967135EB-8562-4179-B7DE-450CB4A2E810}" type="presOf" srcId="{405F204F-B221-4D4E-A7F9-6DD0B2F157B7}" destId="{0B1EEB60-0362-4737-B301-1EE7961563E4}" srcOrd="0" destOrd="0" presId="urn:microsoft.com/office/officeart/2008/layout/RadialCluster"/>
    <dgm:cxn modelId="{47DA58BF-5849-4494-9C86-FFFCFA39D3AF}" type="presParOf" srcId="{B1FB5019-62AA-4E42-86ED-DC2B8EE27B92}" destId="{A702A3D9-9995-428C-AB6C-263E04BE1BD1}" srcOrd="0" destOrd="0" presId="urn:microsoft.com/office/officeart/2008/layout/RadialCluster"/>
    <dgm:cxn modelId="{7F60A72F-ACE8-4A9E-B13A-8500C7EA5FBC}" type="presParOf" srcId="{A702A3D9-9995-428C-AB6C-263E04BE1BD1}" destId="{914DE8F0-740D-4DF3-A38B-8EEC406BF6AC}" srcOrd="0" destOrd="0" presId="urn:microsoft.com/office/officeart/2008/layout/RadialCluster"/>
    <dgm:cxn modelId="{93F0743A-8BEA-4545-B052-A9123F63BB21}" type="presParOf" srcId="{A702A3D9-9995-428C-AB6C-263E04BE1BD1}" destId="{4922D519-A13D-439A-90E8-D49960134160}" srcOrd="1" destOrd="0" presId="urn:microsoft.com/office/officeart/2008/layout/RadialCluster"/>
    <dgm:cxn modelId="{CACE7992-913E-480F-BD87-E47F47F7132A}" type="presParOf" srcId="{A702A3D9-9995-428C-AB6C-263E04BE1BD1}" destId="{0B1EEB60-0362-4737-B301-1EE7961563E4}" srcOrd="2" destOrd="0" presId="urn:microsoft.com/office/officeart/2008/layout/RadialCluster"/>
    <dgm:cxn modelId="{8E489C49-2A5F-49F8-BB4C-E17C42B7F196}" type="presParOf" srcId="{A702A3D9-9995-428C-AB6C-263E04BE1BD1}" destId="{26E0D8CF-F702-48DB-8EEE-8BCF5AEF1B2B}" srcOrd="3" destOrd="0" presId="urn:microsoft.com/office/officeart/2008/layout/RadialCluster"/>
    <dgm:cxn modelId="{FF085C58-A55C-48CC-A6EC-C6AA57A1C261}" type="presParOf" srcId="{A702A3D9-9995-428C-AB6C-263E04BE1BD1}" destId="{64C8D407-D8D1-4E2E-994D-FC9A791BD39C}" srcOrd="4" destOrd="0" presId="urn:microsoft.com/office/officeart/2008/layout/RadialCluster"/>
    <dgm:cxn modelId="{2F02333C-EF38-4FCE-B812-51F11C5DBFC5}" type="presParOf" srcId="{A702A3D9-9995-428C-AB6C-263E04BE1BD1}" destId="{7B728932-6675-47AF-807A-B7B2B7E65915}" srcOrd="5" destOrd="0" presId="urn:microsoft.com/office/officeart/2008/layout/RadialCluster"/>
    <dgm:cxn modelId="{FD07116E-1023-4FCE-BD53-ABBFEAB6C0C9}" type="presParOf" srcId="{A702A3D9-9995-428C-AB6C-263E04BE1BD1}" destId="{69C0D455-5800-417E-889F-5EC16B480634}" srcOrd="6" destOrd="0" presId="urn:microsoft.com/office/officeart/2008/layout/RadialCluster"/>
    <dgm:cxn modelId="{34C4D940-0825-4432-AA93-3E55A2441D94}" type="presParOf" srcId="{A702A3D9-9995-428C-AB6C-263E04BE1BD1}" destId="{EA5E3602-A3B2-43D8-8727-5215580D8E6E}" srcOrd="7" destOrd="0" presId="urn:microsoft.com/office/officeart/2008/layout/RadialCluster"/>
    <dgm:cxn modelId="{09B0EC78-A18B-49AE-8C1B-7DA7DA5286B2}" type="presParOf" srcId="{A702A3D9-9995-428C-AB6C-263E04BE1BD1}" destId="{D48E9277-B742-4A6E-A5F5-A778E0C42FFC}" srcOrd="8" destOrd="0" presId="urn:microsoft.com/office/officeart/2008/layout/RadialCluster"/>
    <dgm:cxn modelId="{6A9B047A-ADDA-4824-8EE1-EE8399986368}" type="presParOf" srcId="{A702A3D9-9995-428C-AB6C-263E04BE1BD1}" destId="{D6016C7D-16C5-4008-A4EF-D9CD7A0D4DE6}" srcOrd="9" destOrd="0" presId="urn:microsoft.com/office/officeart/2008/layout/RadialCluster"/>
    <dgm:cxn modelId="{EED8B9D3-051B-4FF8-8E6A-C7B834387ADE}" type="presParOf" srcId="{A702A3D9-9995-428C-AB6C-263E04BE1BD1}" destId="{7E1CF344-87D5-4782-BDA2-A8FF477347E8}" srcOrd="10" destOrd="0" presId="urn:microsoft.com/office/officeart/2008/layout/RadialCluster"/>
    <dgm:cxn modelId="{FD32DC92-126E-46C8-87D1-2F37C68DCB2B}" type="presParOf" srcId="{A702A3D9-9995-428C-AB6C-263E04BE1BD1}" destId="{376479E7-C35D-4566-A63F-DE357345CEDB}" srcOrd="11" destOrd="0" presId="urn:microsoft.com/office/officeart/2008/layout/RadialCluster"/>
    <dgm:cxn modelId="{7F650AFE-2794-446C-9A61-E02BF61DA544}" type="presParOf" srcId="{A702A3D9-9995-428C-AB6C-263E04BE1BD1}" destId="{B593364A-8F33-4344-898D-C60A6639FB40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DE8F0-740D-4DF3-A38B-8EEC406BF6AC}">
      <dsp:nvSpPr>
        <dsp:cNvPr id="0" name=""/>
        <dsp:cNvSpPr/>
      </dsp:nvSpPr>
      <dsp:spPr>
        <a:xfrm>
          <a:off x="1186036" y="470058"/>
          <a:ext cx="618777" cy="402907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600" kern="1200"/>
            <a:t>النصف</a:t>
          </a:r>
          <a:endParaRPr lang="en-GB" sz="1600" kern="1200"/>
        </a:p>
      </dsp:txBody>
      <dsp:txXfrm>
        <a:off x="1205704" y="489726"/>
        <a:ext cx="579441" cy="363571"/>
      </dsp:txXfrm>
    </dsp:sp>
    <dsp:sp modelId="{4922D519-A13D-439A-90E8-D49960134160}">
      <dsp:nvSpPr>
        <dsp:cNvPr id="0" name=""/>
        <dsp:cNvSpPr/>
      </dsp:nvSpPr>
      <dsp:spPr>
        <a:xfrm rot="12183833">
          <a:off x="834302" y="468012"/>
          <a:ext cx="3663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376" y="0"/>
              </a:lnTo>
            </a:path>
          </a:pathLst>
        </a:custGeom>
        <a:noFill/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  <dsp:sp modelId="{0B1EEB60-0362-4737-B301-1EE7961563E4}">
      <dsp:nvSpPr>
        <dsp:cNvPr id="0" name=""/>
        <dsp:cNvSpPr/>
      </dsp:nvSpPr>
      <dsp:spPr>
        <a:xfrm>
          <a:off x="0" y="75780"/>
          <a:ext cx="945252" cy="32046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180</a:t>
          </a:r>
          <a:endParaRPr lang="en-GB" sz="1500" kern="1200"/>
        </a:p>
      </dsp:txBody>
      <dsp:txXfrm>
        <a:off x="15644" y="91424"/>
        <a:ext cx="913964" cy="289178"/>
      </dsp:txXfrm>
    </dsp:sp>
    <dsp:sp modelId="{26E0D8CF-F702-48DB-8EEE-8BCF5AEF1B2B}">
      <dsp:nvSpPr>
        <dsp:cNvPr id="0" name=""/>
        <dsp:cNvSpPr/>
      </dsp:nvSpPr>
      <dsp:spPr>
        <a:xfrm rot="20023704">
          <a:off x="1788337" y="448193"/>
          <a:ext cx="3190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005" y="0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4C8D407-D8D1-4E2E-994D-FC9A791BD39C}">
      <dsp:nvSpPr>
        <dsp:cNvPr id="0" name=""/>
        <dsp:cNvSpPr/>
      </dsp:nvSpPr>
      <dsp:spPr>
        <a:xfrm>
          <a:off x="1942852" y="57127"/>
          <a:ext cx="945252" cy="32046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........</a:t>
          </a:r>
          <a:endParaRPr lang="en-GB" sz="1500" kern="1200"/>
        </a:p>
      </dsp:txBody>
      <dsp:txXfrm>
        <a:off x="1958496" y="72771"/>
        <a:ext cx="913964" cy="289178"/>
      </dsp:txXfrm>
    </dsp:sp>
    <dsp:sp modelId="{7B728932-6675-47AF-807A-B7B2B7E65915}">
      <dsp:nvSpPr>
        <dsp:cNvPr id="0" name=""/>
        <dsp:cNvSpPr/>
      </dsp:nvSpPr>
      <dsp:spPr>
        <a:xfrm rot="21426408">
          <a:off x="1804730" y="652591"/>
          <a:ext cx="13013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139" y="0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9C0D455-5800-417E-889F-5EC16B480634}">
      <dsp:nvSpPr>
        <dsp:cNvPr id="0" name=""/>
        <dsp:cNvSpPr/>
      </dsp:nvSpPr>
      <dsp:spPr>
        <a:xfrm>
          <a:off x="1934787" y="464083"/>
          <a:ext cx="945252" cy="32267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30</a:t>
          </a:r>
          <a:endParaRPr lang="en-GB" sz="1500" kern="1200"/>
        </a:p>
      </dsp:txBody>
      <dsp:txXfrm>
        <a:off x="1950539" y="479835"/>
        <a:ext cx="913748" cy="291172"/>
      </dsp:txXfrm>
    </dsp:sp>
    <dsp:sp modelId="{EA5E3602-A3B2-43D8-8727-5215580D8E6E}">
      <dsp:nvSpPr>
        <dsp:cNvPr id="0" name=""/>
        <dsp:cNvSpPr/>
      </dsp:nvSpPr>
      <dsp:spPr>
        <a:xfrm rot="1470186">
          <a:off x="1792701" y="868307"/>
          <a:ext cx="2689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8979" y="0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48E9277-B742-4A6E-A5F5-A778E0C42FFC}">
      <dsp:nvSpPr>
        <dsp:cNvPr id="0" name=""/>
        <dsp:cNvSpPr/>
      </dsp:nvSpPr>
      <dsp:spPr>
        <a:xfrm>
          <a:off x="1928490" y="924086"/>
          <a:ext cx="945252" cy="32046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</a:t>
          </a:r>
          <a:endParaRPr lang="en-GB" sz="1500" kern="1200"/>
        </a:p>
      </dsp:txBody>
      <dsp:txXfrm>
        <a:off x="1944134" y="939730"/>
        <a:ext cx="913964" cy="289178"/>
      </dsp:txXfrm>
    </dsp:sp>
    <dsp:sp modelId="{D6016C7D-16C5-4008-A4EF-D9CD7A0D4DE6}">
      <dsp:nvSpPr>
        <dsp:cNvPr id="0" name=""/>
        <dsp:cNvSpPr/>
      </dsp:nvSpPr>
      <dsp:spPr>
        <a:xfrm rot="9501526">
          <a:off x="864741" y="855675"/>
          <a:ext cx="3330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3031" y="0"/>
              </a:lnTo>
            </a:path>
          </a:pathLst>
        </a:custGeom>
        <a:noFill/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  <dsp:sp modelId="{7E1CF344-87D5-4782-BDA2-A8FF477347E8}">
      <dsp:nvSpPr>
        <dsp:cNvPr id="0" name=""/>
        <dsp:cNvSpPr/>
      </dsp:nvSpPr>
      <dsp:spPr>
        <a:xfrm>
          <a:off x="0" y="917085"/>
          <a:ext cx="945252" cy="32046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76</a:t>
          </a:r>
          <a:endParaRPr lang="en-GB" sz="1500" kern="1200"/>
        </a:p>
      </dsp:txBody>
      <dsp:txXfrm>
        <a:off x="15644" y="932729"/>
        <a:ext cx="913964" cy="289178"/>
      </dsp:txXfrm>
    </dsp:sp>
    <dsp:sp modelId="{376479E7-C35D-4566-A63F-DE357345CEDB}">
      <dsp:nvSpPr>
        <dsp:cNvPr id="0" name=""/>
        <dsp:cNvSpPr/>
      </dsp:nvSpPr>
      <dsp:spPr>
        <a:xfrm rot="10810296">
          <a:off x="945252" y="670225"/>
          <a:ext cx="2407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784" y="0"/>
              </a:lnTo>
            </a:path>
          </a:pathLst>
        </a:custGeom>
        <a:noFill/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  <dsp:sp modelId="{B593364A-8F33-4344-898D-C60A6639FB40}">
      <dsp:nvSpPr>
        <dsp:cNvPr id="0" name=""/>
        <dsp:cNvSpPr/>
      </dsp:nvSpPr>
      <dsp:spPr>
        <a:xfrm>
          <a:off x="0" y="508216"/>
          <a:ext cx="945252" cy="320466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........</a:t>
          </a:r>
          <a:endParaRPr lang="en-GB" sz="1500" kern="1200"/>
        </a:p>
      </dsp:txBody>
      <dsp:txXfrm>
        <a:off x="15644" y="523860"/>
        <a:ext cx="913964" cy="2891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4DE8F0-740D-4DF3-A38B-8EEC406BF6AC}">
      <dsp:nvSpPr>
        <dsp:cNvPr id="0" name=""/>
        <dsp:cNvSpPr/>
      </dsp:nvSpPr>
      <dsp:spPr>
        <a:xfrm>
          <a:off x="1186036" y="470058"/>
          <a:ext cx="618777" cy="402907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600" kern="1200"/>
            <a:t>الضعف</a:t>
          </a:r>
          <a:endParaRPr lang="en-GB" sz="1600" kern="1200"/>
        </a:p>
      </dsp:txBody>
      <dsp:txXfrm>
        <a:off x="1205704" y="489726"/>
        <a:ext cx="579441" cy="363571"/>
      </dsp:txXfrm>
    </dsp:sp>
    <dsp:sp modelId="{4922D519-A13D-439A-90E8-D49960134160}">
      <dsp:nvSpPr>
        <dsp:cNvPr id="0" name=""/>
        <dsp:cNvSpPr/>
      </dsp:nvSpPr>
      <dsp:spPr>
        <a:xfrm rot="12183833">
          <a:off x="834302" y="468012"/>
          <a:ext cx="3663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6376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EEB60-0362-4737-B301-1EE7961563E4}">
      <dsp:nvSpPr>
        <dsp:cNvPr id="0" name=""/>
        <dsp:cNvSpPr/>
      </dsp:nvSpPr>
      <dsp:spPr>
        <a:xfrm>
          <a:off x="0" y="75780"/>
          <a:ext cx="945252" cy="3204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37</a:t>
          </a:r>
          <a:endParaRPr lang="en-GB" sz="1500" kern="1200"/>
        </a:p>
      </dsp:txBody>
      <dsp:txXfrm>
        <a:off x="15644" y="91424"/>
        <a:ext cx="913964" cy="289178"/>
      </dsp:txXfrm>
    </dsp:sp>
    <dsp:sp modelId="{26E0D8CF-F702-48DB-8EEE-8BCF5AEF1B2B}">
      <dsp:nvSpPr>
        <dsp:cNvPr id="0" name=""/>
        <dsp:cNvSpPr/>
      </dsp:nvSpPr>
      <dsp:spPr>
        <a:xfrm rot="20023704">
          <a:off x="1788337" y="448193"/>
          <a:ext cx="3190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9005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8D407-D8D1-4E2E-994D-FC9A791BD39C}">
      <dsp:nvSpPr>
        <dsp:cNvPr id="0" name=""/>
        <dsp:cNvSpPr/>
      </dsp:nvSpPr>
      <dsp:spPr>
        <a:xfrm>
          <a:off x="1942852" y="57127"/>
          <a:ext cx="945252" cy="3204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........</a:t>
          </a:r>
          <a:endParaRPr lang="en-GB" sz="1500" kern="1200"/>
        </a:p>
      </dsp:txBody>
      <dsp:txXfrm>
        <a:off x="1958496" y="72771"/>
        <a:ext cx="913964" cy="289178"/>
      </dsp:txXfrm>
    </dsp:sp>
    <dsp:sp modelId="{7B728932-6675-47AF-807A-B7B2B7E65915}">
      <dsp:nvSpPr>
        <dsp:cNvPr id="0" name=""/>
        <dsp:cNvSpPr/>
      </dsp:nvSpPr>
      <dsp:spPr>
        <a:xfrm rot="21406734">
          <a:off x="1804650" y="648299"/>
          <a:ext cx="2065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501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C0D455-5800-417E-889F-5EC16B480634}">
      <dsp:nvSpPr>
        <dsp:cNvPr id="0" name=""/>
        <dsp:cNvSpPr/>
      </dsp:nvSpPr>
      <dsp:spPr>
        <a:xfrm>
          <a:off x="2010989" y="454560"/>
          <a:ext cx="945252" cy="32267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150</a:t>
          </a:r>
          <a:endParaRPr lang="en-GB" sz="1500" kern="1200"/>
        </a:p>
      </dsp:txBody>
      <dsp:txXfrm>
        <a:off x="2026741" y="470312"/>
        <a:ext cx="913748" cy="291172"/>
      </dsp:txXfrm>
    </dsp:sp>
    <dsp:sp modelId="{EA5E3602-A3B2-43D8-8727-5215580D8E6E}">
      <dsp:nvSpPr>
        <dsp:cNvPr id="0" name=""/>
        <dsp:cNvSpPr/>
      </dsp:nvSpPr>
      <dsp:spPr>
        <a:xfrm rot="1470186">
          <a:off x="1792701" y="868307"/>
          <a:ext cx="2689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8979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E9277-B742-4A6E-A5F5-A778E0C42FFC}">
      <dsp:nvSpPr>
        <dsp:cNvPr id="0" name=""/>
        <dsp:cNvSpPr/>
      </dsp:nvSpPr>
      <dsp:spPr>
        <a:xfrm>
          <a:off x="1928490" y="924086"/>
          <a:ext cx="945252" cy="3204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</a:t>
          </a:r>
          <a:endParaRPr lang="en-GB" sz="1500" kern="1200"/>
        </a:p>
      </dsp:txBody>
      <dsp:txXfrm>
        <a:off x="1944134" y="939730"/>
        <a:ext cx="913964" cy="289178"/>
      </dsp:txXfrm>
    </dsp:sp>
    <dsp:sp modelId="{D6016C7D-16C5-4008-A4EF-D9CD7A0D4DE6}">
      <dsp:nvSpPr>
        <dsp:cNvPr id="0" name=""/>
        <dsp:cNvSpPr/>
      </dsp:nvSpPr>
      <dsp:spPr>
        <a:xfrm rot="9501526">
          <a:off x="864741" y="855675"/>
          <a:ext cx="3330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3031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CF344-87D5-4782-BDA2-A8FF477347E8}">
      <dsp:nvSpPr>
        <dsp:cNvPr id="0" name=""/>
        <dsp:cNvSpPr/>
      </dsp:nvSpPr>
      <dsp:spPr>
        <a:xfrm>
          <a:off x="0" y="917085"/>
          <a:ext cx="945252" cy="3204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42</a:t>
          </a:r>
          <a:endParaRPr lang="en-GB" sz="1500" kern="1200"/>
        </a:p>
      </dsp:txBody>
      <dsp:txXfrm>
        <a:off x="15644" y="932729"/>
        <a:ext cx="913964" cy="289178"/>
      </dsp:txXfrm>
    </dsp:sp>
    <dsp:sp modelId="{376479E7-C35D-4566-A63F-DE357345CEDB}">
      <dsp:nvSpPr>
        <dsp:cNvPr id="0" name=""/>
        <dsp:cNvSpPr/>
      </dsp:nvSpPr>
      <dsp:spPr>
        <a:xfrm rot="10810296">
          <a:off x="945252" y="670225"/>
          <a:ext cx="24078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0784" y="0"/>
              </a:lnTo>
            </a:path>
          </a:pathLst>
        </a:custGeom>
        <a:noFill/>
        <a:ln w="12700" cap="flat" cmpd="sng" algn="ctr">
          <a:solidFill>
            <a:schemeClr val="bg2">
              <a:lumMod val="25000"/>
            </a:schemeClr>
          </a:solidFill>
          <a:prstDash val="solid"/>
          <a:miter lim="800000"/>
          <a:headEnd type="arrow" w="med" len="med"/>
          <a:tailEnd type="none" w="med" len="me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3364A-8F33-4344-898D-C60A6639FB40}">
      <dsp:nvSpPr>
        <dsp:cNvPr id="0" name=""/>
        <dsp:cNvSpPr/>
      </dsp:nvSpPr>
      <dsp:spPr>
        <a:xfrm>
          <a:off x="0" y="508216"/>
          <a:ext cx="945252" cy="3204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bg2">
              <a:lumMod val="25000"/>
            </a:schemeClr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500" kern="1200"/>
            <a:t>........</a:t>
          </a:r>
          <a:endParaRPr lang="en-GB" sz="1500" kern="1200"/>
        </a:p>
      </dsp:txBody>
      <dsp:txXfrm>
        <a:off x="15644" y="523860"/>
        <a:ext cx="913964" cy="289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ABU QWADER</dc:creator>
  <cp:keywords/>
  <dc:description/>
  <cp:lastModifiedBy>AMMAR ABU QWADER</cp:lastModifiedBy>
  <cp:revision>1</cp:revision>
  <dcterms:created xsi:type="dcterms:W3CDTF">2021-10-17T19:42:00Z</dcterms:created>
  <dcterms:modified xsi:type="dcterms:W3CDTF">2021-10-17T21:22:00Z</dcterms:modified>
</cp:coreProperties>
</file>