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DF" w:rsidRDefault="002C6000" w:rsidP="00F71EFF">
      <w:pPr>
        <w:tabs>
          <w:tab w:val="right" w:pos="2790"/>
        </w:tabs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</w:rPr>
        <w:pict>
          <v:oval id="Oval 12" o:spid="_x0000_s1026" style="position:absolute;left:0;text-align:left;margin-left:4.9pt;margin-top:35.4pt;width:75pt;height:72.75pt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DAKwIAAFMEAAAOAAAAZHJzL2Uyb0RvYy54bWysVFFv0zAQfkfiP1h+Z2lDCzRaOk0bQ0iD&#10;TRr8gKvjJBaOz5zdpuPXc3bT0QFPiDxYd77z5+++O+f8Yj9YsdMUDLpazs9mUminsDGuq+XXLzev&#10;3kkRIrgGLDpdy0cd5MX65Yvz0Ve6xB5to0kwiAvV6GvZx+irogiq1wOEM/TacbBFGiCyS13REIyM&#10;PtiinM3eFCNS4wmVDoF3rw9Buc74batVvGvboKOwtWRuMa+U101ai/U5VB2B742aaMA/sBjAOL70&#10;CeoaIogtmT+gBqMIA7bxTOFQYNsapXMNXM189ls1Dz14nWthcYJ/kin8P1j1eXdPwjTcu1IKBwP3&#10;6G4HVrDL2ow+VJzy4O8pVRf8LapvQTi86sF1+pIIx15Dw4zmKb94diA5gY+KzfgJG0aGbcQs076l&#10;IQGyAGKfu/H41A29j0Lx5mpZLmfcM8WhVfl6VS7zDVAdD3sK8YPGQSSjltpa40PSCyrY3YaY+EB1&#10;zMr80ZrmxlibHeo2V5YEV1vLm/xNF4TTNOvEWMtyuUhcwHY85ipSvuVZXjiFm+Xvb3CEW9fkqUu6&#10;vZ/sCMYebGZsXaKn8/ROZRyVPHQk7jf7qTkbbB5ZYMLDZPNLZKNH+iHFyFNdy/B9C6SlsB8dN2k1&#10;XyzSM8jOYvm2ZIdOI5vTCDjFULWMXHg2r+Lh6Ww9ma7nm+ZZB4eX3NjWZMUT1QOraRx4cnMjpleW&#10;nsapn7N+/QvWPwEAAP//AwBQSwMEFAAGAAgAAAAhAKp83EfdAAAACAEAAA8AAABkcnMvZG93bnJl&#10;di54bWxMj0FPwzAMhe9I/IfISNxYslWMrTSdEBLqbagDIY5eY9pC41RNupV/T3piJ+v5We99znaT&#10;7cSJBt861rBcKBDElTMt1xre317uNiB8QDbYOSYNv+Rhl19fZZgad+aSTodQixjCPkUNTQh9KqWv&#10;GrLoF64njt6XGyyGKIdamgHPMdx2cqXUWlpsOTY02NNzQ9XPYbQa8PW7KMb9x+d+W9Rl4hMsNwq1&#10;vr2Znh5BBJrC/zHM+BEd8sh0dCMbLzoN2wgeNDyoOGf7fl4cNayW6wRknsnLB/I/AAAA//8DAFBL&#10;AQItABQABgAIAAAAIQC2gziS/gAAAOEBAAATAAAAAAAAAAAAAAAAAAAAAABbQ29udGVudF9UeXBl&#10;c10ueG1sUEsBAi0AFAAGAAgAAAAhADj9If/WAAAAlAEAAAsAAAAAAAAAAAAAAAAALwEAAF9yZWxz&#10;Ly5yZWxzUEsBAi0AFAAGAAgAAAAhAG1OMMArAgAAUwQAAA4AAAAAAAAAAAAAAAAALgIAAGRycy9l&#10;Mm9Eb2MueG1sUEsBAi0AFAAGAAgAAAAhAKp83EfdAAAACAEAAA8AAAAAAAAAAAAAAAAAhQQAAGRy&#10;cy9kb3ducmV2LnhtbFBLBQYAAAAABAAEAPMAAACPBQAAAAA=&#10;" strokeweight="2pt">
            <v:textbox>
              <w:txbxContent>
                <w:p w:rsidR="00B72852" w:rsidRDefault="00B72852" w:rsidP="00B72852">
                  <w:pPr>
                    <w:rPr>
                      <w:rtl/>
                    </w:rPr>
                  </w:pPr>
                </w:p>
                <w:p w:rsidR="00B72852" w:rsidRPr="005A0981" w:rsidRDefault="00E256EA" w:rsidP="00E256EA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20</w:t>
                  </w:r>
                </w:p>
              </w:txbxContent>
            </v:textbox>
          </v:oval>
        </w:pict>
      </w:r>
      <w:r w:rsidR="00B1323B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م</w:t>
      </w:r>
      <w:r w:rsidR="007877A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درسة </w:t>
      </w:r>
      <w:r w:rsidR="001F371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إناث</w:t>
      </w:r>
      <w:r w:rsidR="002736A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ماركا</w:t>
      </w:r>
      <w:r w:rsidR="001F371A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الإعدادية الرابعة</w:t>
      </w:r>
      <w:r w:rsidR="002736A6"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drawing>
          <wp:inline distT="0" distB="0" distL="0" distR="0">
            <wp:extent cx="819150" cy="72908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1" cy="748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77AB" w:rsidRPr="007877AB" w:rsidRDefault="002C6000" w:rsidP="00267A02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2C6000">
        <w:rPr>
          <w:rFonts w:ascii="Simplified Arabic" w:hAnsi="Simplified Arabic" w:cs="Simplified Arabic"/>
          <w:b/>
          <w:bCs/>
          <w:noProof/>
          <w:sz w:val="24"/>
          <w:szCs w:val="24"/>
          <w:lang w:val="ar-JO" w:bidi="ar-JO"/>
        </w:rPr>
        <w:pict>
          <v:line id="Straight Connector 3" o:spid="_x0000_s1096" style="position:absolute;left:0;text-align:left;z-index:251806720;visibility:visible" from="4.45pt,7.8pt" to="78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vuwAEAAMcDAAAOAAAAZHJzL2Uyb0RvYy54bWysU8tu2zAQvBfoPxC815Kdpk0Eyzk4SC9F&#10;azTJBzDU0iLKF5asJf99l5StBGlRFEUvFMmdmd1ZrtY3ozXsABi1dy1fLmrOwEnfabdv+ePD3bsr&#10;zmISrhPGO2j5ESK/2bx9sx5CAyvfe9MBMhJxsRlCy/uUQlNVUfZgRVz4AI6CyqMViY64rzoUA6lb&#10;U63q+kM1eOwCegkx0u3tFOSboq8UyPRVqQiJmZZTbamsWNanvFabtWj2KEKv5akM8Q9VWKEdJZ2l&#10;bkUS7AfqX6SsluijV2khva28UlpC8UBulvUrN/e9CFC8UHNimNsU/5+s/HLYIdNdyy84c8LSE90n&#10;FHrfJ7b1zlEDPbKL3KchxIbgW7fD0ymGHWbTo0Kbv2SHjaW3x7m3MCYm6fL6/er64yVn8hyqnnkB&#10;Y/oE3rK8abnRLrsWjTh8jolyEfQMydfGsaHlq6tL0svRXNhUStmlo4EJ9g0UWaPkyyJXhgq2BtlB&#10;0Dh035eFngUJmSlKGzOT6j+TTthMgzJof0uc0SWjd2kmWu08/i5rGs+lqgl/dj15zbaffHcsD1Pa&#10;QdNS2naa7DyOL8+F/vz/bX4CAAD//wMAUEsDBBQABgAIAAAAIQBVJ7lz2gAAAAcBAAAPAAAAZHJz&#10;L2Rvd25yZXYueG1sTI5JT8MwEIXvSPwHa5C4IOpA6UKIUyEkLiABXcR5Gk8WYY8j22nDv8cVBzi+&#10;Re99xWq0RhzIh86xgptJBoK4crrjRsFu+3y9BBEiskbjmBR8U4BVeX5WYK7dkdd02MRGpBEOOSpo&#10;Y+xzKUPVksUwcT1xymrnLcYkfSO1x2Mat0beZtlcWuw4PbTY01NL1ddmsAr88F6/mun0pfrED2zX&#10;u6s6vA1KXV6Mjw8gIo3xrwwn/IQOZWLau4F1EEbB8j4Vkz2bgzjFs8UdiP2vIctC/ucvfwAAAP//&#10;AwBQSwECLQAUAAYACAAAACEAtoM4kv4AAADhAQAAEwAAAAAAAAAAAAAAAAAAAAAAW0NvbnRlbnRf&#10;VHlwZXNdLnhtbFBLAQItABQABgAIAAAAIQA4/SH/1gAAAJQBAAALAAAAAAAAAAAAAAAAAC8BAABf&#10;cmVscy8ucmVsc1BLAQItABQABgAIAAAAIQCzv3vuwAEAAMcDAAAOAAAAAAAAAAAAAAAAAC4CAABk&#10;cnMvZTJvRG9jLnhtbFBLAQItABQABgAIAAAAIQBVJ7lz2gAAAAcBAAAPAAAAAAAAAAAAAAAAABoE&#10;AABkcnMvZG93bnJldi54bWxQSwUGAAAAAAQABADzAAAAIQUAAAAA&#10;" strokecolor="black [3200]" strokeweight="2.25pt">
            <v:stroke joinstyle="miter"/>
          </v:line>
        </w:pict>
      </w:r>
      <w:r w:rsidR="007877A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للعام 20</w:t>
      </w:r>
      <w:r w:rsidR="00267A0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</w:t>
      </w:r>
      <w:r w:rsidR="009E389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1</w:t>
      </w:r>
      <w:r w:rsidR="007877A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/ 202</w:t>
      </w:r>
      <w:r w:rsidR="009E389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</w:t>
      </w:r>
    </w:p>
    <w:p w:rsidR="001F371A" w:rsidRPr="001F371A" w:rsidRDefault="000723D6" w:rsidP="001F371A">
      <w:pPr>
        <w:tabs>
          <w:tab w:val="center" w:pos="5233"/>
        </w:tabs>
        <w:spacing w:after="0" w:line="240" w:lineRule="auto"/>
        <w:rPr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="001F371A" w:rsidRPr="001F371A">
        <w:rPr>
          <w:b/>
          <w:bCs/>
          <w:sz w:val="28"/>
          <w:szCs w:val="28"/>
          <w:rtl/>
        </w:rPr>
        <w:t xml:space="preserve">وكالة الغوث الدولية </w:t>
      </w:r>
    </w:p>
    <w:p w:rsidR="001F371A" w:rsidRPr="001F371A" w:rsidRDefault="001F371A" w:rsidP="001F371A">
      <w:pPr>
        <w:tabs>
          <w:tab w:val="center" w:pos="5233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1F371A">
        <w:rPr>
          <w:b/>
          <w:bCs/>
          <w:sz w:val="28"/>
          <w:szCs w:val="28"/>
          <w:rtl/>
        </w:rPr>
        <w:t>دائرة التربية والتعليم / منطقة الزرقاء</w:t>
      </w:r>
    </w:p>
    <w:p w:rsidR="008E671C" w:rsidRDefault="0095068D" w:rsidP="008E671C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</w:t>
      </w:r>
      <w:r w:rsidR="009518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اسم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: _______________</w:t>
      </w:r>
    </w:p>
    <w:p w:rsidR="00B52FB8" w:rsidRDefault="00B52FB8" w:rsidP="008E671C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الصف والشعبة: </w:t>
      </w:r>
      <w:r w:rsidR="0075151A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</w:t>
      </w:r>
      <w:r w:rsidR="00300702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سادس</w:t>
      </w:r>
      <w:r w:rsidR="008E671C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(</w:t>
      </w:r>
      <w:r w:rsidR="00F71EFF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أ , ب , ج</w:t>
      </w:r>
      <w:r w:rsidR="00403382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)</w:t>
      </w:r>
      <w:r w:rsidR="00004DF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الفصل ال</w:t>
      </w:r>
      <w:r w:rsidR="008E671C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دراسي الأول             </w:t>
      </w:r>
      <w:r w:rsidR="0095068D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التاريخ: ______________</w:t>
      </w:r>
    </w:p>
    <w:p w:rsidR="00F96F99" w:rsidRDefault="00F71EFF" w:rsidP="008E671C">
      <w:pPr>
        <w:tabs>
          <w:tab w:val="center" w:pos="5233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اختبار</w:t>
      </w:r>
      <w:r w:rsidR="00B31C42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بالوحدة الثانية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/ الفصل الدراسي الأول</w:t>
      </w:r>
    </w:p>
    <w:p w:rsidR="00F7369C" w:rsidRDefault="00B1332E" w:rsidP="008E671C">
      <w:pPr>
        <w:tabs>
          <w:tab w:val="center" w:pos="5233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في مادة الرياضيات</w:t>
      </w:r>
      <w:r w:rsidR="009518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اليوم : ــــــــــــــــــــــــــــــــــــــــــــــــــــــــــــــ</w:t>
      </w:r>
    </w:p>
    <w:p w:rsidR="000A0179" w:rsidRDefault="00DA5FA8" w:rsidP="002736A6">
      <w:pPr>
        <w:tabs>
          <w:tab w:val="center" w:pos="5233"/>
        </w:tabs>
        <w:spacing w:after="0" w:line="240" w:lineRule="auto"/>
        <w:ind w:right="-142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________________________________________________________________________________________</w:t>
      </w:r>
    </w:p>
    <w:p w:rsidR="00B31C42" w:rsidRDefault="001771AE" w:rsidP="00392AF3">
      <w:pPr>
        <w:bidi w:val="0"/>
        <w:jc w:val="right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  <w:r w:rsidRPr="001771AE">
        <w:rPr>
          <w:rFonts w:ascii="Calibri" w:eastAsia="Calibri" w:hAnsi="Calibri" w:cs="Arial" w:hint="cs"/>
          <w:b/>
          <w:bCs/>
          <w:sz w:val="28"/>
          <w:szCs w:val="28"/>
          <w:highlight w:val="lightGray"/>
          <w:rtl/>
          <w:lang w:bidi="ar-JO"/>
        </w:rPr>
        <w:t>السؤال الأول:</w:t>
      </w:r>
      <w:r w:rsidR="00092EED" w:rsidRPr="00CB7B6A">
        <w:rPr>
          <w:rFonts w:ascii="Calibri" w:eastAsia="Calibri" w:hAnsi="Calibri" w:cs="Arial" w:hint="cs"/>
          <w:b/>
          <w:bCs/>
          <w:sz w:val="28"/>
          <w:szCs w:val="28"/>
          <w:highlight w:val="lightGray"/>
          <w:rtl/>
          <w:lang w:bidi="ar-JO"/>
        </w:rPr>
        <w:t xml:space="preserve">( </w:t>
      </w:r>
      <w:r w:rsidR="00392AF3">
        <w:rPr>
          <w:rFonts w:ascii="Calibri" w:eastAsia="Calibri" w:hAnsi="Calibri" w:cs="Arial" w:hint="cs"/>
          <w:b/>
          <w:bCs/>
          <w:sz w:val="28"/>
          <w:szCs w:val="28"/>
          <w:highlight w:val="lightGray"/>
          <w:rtl/>
          <w:lang w:bidi="ar-JO"/>
        </w:rPr>
        <w:t>3</w:t>
      </w:r>
      <w:r w:rsidR="00092EED" w:rsidRPr="00CB7B6A">
        <w:rPr>
          <w:rFonts w:ascii="Calibri" w:eastAsia="Calibri" w:hAnsi="Calibri" w:cs="Arial" w:hint="cs"/>
          <w:b/>
          <w:bCs/>
          <w:sz w:val="28"/>
          <w:szCs w:val="28"/>
          <w:highlight w:val="lightGray"/>
          <w:rtl/>
          <w:lang w:bidi="ar-JO"/>
        </w:rPr>
        <w:t xml:space="preserve"> علامات )</w:t>
      </w:r>
    </w:p>
    <w:p w:rsidR="00392AF3" w:rsidRDefault="00392AF3" w:rsidP="00392AF3">
      <w:pPr>
        <w:bidi w:val="0"/>
        <w:jc w:val="right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 xml:space="preserve">1 ) جد مقلوب الأعداد التالية : </w:t>
      </w:r>
    </w:p>
    <w:p w:rsidR="00392AF3" w:rsidRPr="00B31C42" w:rsidRDefault="002C6000" w:rsidP="00392AF3">
      <w:pPr>
        <w:bidi w:val="0"/>
        <w:jc w:val="right"/>
        <w:rPr>
          <w:rFonts w:asciiTheme="minorBidi" w:eastAsia="Calibri" w:hAnsiTheme="minorBidi"/>
          <w:b/>
          <w:bCs/>
          <w:sz w:val="32"/>
          <w:szCs w:val="32"/>
          <w:lang w:bidi="ar-JO"/>
        </w:rPr>
      </w:pPr>
      <w:r w:rsidRPr="002C6000">
        <w:rPr>
          <w:rFonts w:ascii="Calibri" w:eastAsia="Calibri" w:hAnsi="Calibri" w:cs="Arial"/>
          <w:b/>
          <w:bCs/>
          <w:noProof/>
          <w:sz w:val="28"/>
          <w:szCs w:val="28"/>
          <w:lang w:val="ar-JO" w:bidi="ar-JO"/>
        </w:rPr>
        <w:pict>
          <v:group id="Group 5" o:spid="_x0000_s1027" style="position:absolute;left:0;text-align:left;margin-left:21pt;margin-top:21.4pt;width:24.75pt;height:37.5pt;z-index:251829248" coordsize="3143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WeNHgMAAJUIAAAOAAAAZHJzL2Uyb0RvYy54bWy8VltP2zAUfp+0/2D5faQJLbCIFFVloEkI&#10;EGXi2XWci+bYnu026X79jp1LSylMAokX15dz8fl8vi89v2gqjtZMm1KKBIdHI4yYoDItRZ7gX49X&#10;384wMpaIlHApWII3zOCL6dcv57WKWSQLyVOmEQQRJq5VggtrVRwEhhasIuZIKibgMJO6IhaWOg9S&#10;TWqIXvEgGo1OglrqVGlJmTGwe9ke4qmPn2WM2rssM8winmC4m/Wj9uPSjcH0nMS5JqooaXcN8o5b&#10;VKQUkHQIdUksQStdvghVlVRLIzN7RGUVyCwrKfM1QDXhaK+aay1XyteSx3WuBpgA2j2c3h2W3q7v&#10;NSrTBE8wEqSCJ/JZ0cRBU6s8BotrrRbqXncbebty1TaZrtwv1IEaD+pmAJU1FlHYPA7HxxEEp3A0&#10;Pj2JJh3otICXeeFFix9v+gV90sDdbbhKraB9zBYh8zGEFgVRzANvXP0dQlGP0AO0FRE5ZyhqUfJW&#10;A0QmNoDWx/AZ6iSx0sZeM1khN0mwhuS+1cj6xlh4EzDtTVxOIa9Kzn1fc/FsAwzdDiDX39DP7IYz&#10;Z8fFA8ugFeDNIp/Ak5DNuUZrAvRJf4euWh8FLJ1LBpkGp/CQE7e9U2fr3Jgn5uA4OuS4zTZY+4xS&#10;2MGxKoXUbztnrX1fdVurK9s2y8b3vb+f21nKdAMvrWUrEkbRqxIQvyHG3hMNqgD6AUpn72DIuKwT&#10;LLsZRoXUfw/tO3toRTjFqAaVSbD5syKaYcR/CmjS7+F47GTJL8aT0wgWevdkuXsiVtVcwkuEoKmK&#10;+qmzt7yfZlpWTyCIM5cVjoigkDvB1Op+Mbet+oGkUjabeTOQIkXsjVgo6oI7nF1HPTZPRKuu7Szw&#10;+Vb2xCDxXve1ts5TyNnKyqz0rbnFtXsBIKmTlU9g67hn68JqUuaFRXMpBJBHajTeoe1cdMrWk6JX&#10;mD1Zi47PQtAxT6xD2uZl7XXa8lI4RXkBnGN2351eNRw45gAnD9JryxLPXs+QXU7+h1qfyUnbDErw&#10;GidbBjqN6TrEz/y3D2bPPq67a2+1/Tcx/QcAAP//AwBQSwMEFAAGAAgAAAAhAMwX77vfAAAACAEA&#10;AA8AAABkcnMvZG93bnJldi54bWxMj0FLw0AQhe+C/2EZwZvdbLXaxmxKKeqpCLaC9DbNTpPQ7G7I&#10;bpP03zs96Wl4vMeb92XL0Taipy7U3mlQkwQEucKb2pUavnfvD3MQIaIz2HhHGi4UYJnf3mSYGj+4&#10;L+q3sRRc4kKKGqoY21TKUFRkMUx8S469o+8sRpZdKU2HA5fbRk6T5FlarB1/qLCldUXFaXu2Gj4G&#10;HFaP6q3fnI7ry343+/zZKNL6/m5cvYKINMa/MFzn83TIedPBn50JotHwNGWUeL1MwP5CzUAcOKde&#10;5iDzTP4HyH8BAAD//wMAUEsBAi0AFAAGAAgAAAAhALaDOJL+AAAA4QEAABMAAAAAAAAAAAAAAAAA&#10;AAAAAFtDb250ZW50X1R5cGVzXS54bWxQSwECLQAUAAYACAAAACEAOP0h/9YAAACUAQAACwAAAAAA&#10;AAAAAAAAAAAvAQAAX3JlbHMvLnJlbHNQSwECLQAUAAYACAAAACEAVYVnjR4DAACVCAAADgAAAAAA&#10;AAAAAAAAAAAuAgAAZHJzL2Uyb0RvYy54bWxQSwECLQAUAAYACAAAACEAzBfvu98AAAAIAQAADwAA&#10;AAAAAAAAAAAAAAB4BQAAZHJzL2Rvd25yZXYueG1sUEsFBgAAAAAEAAQA8wAAAIQGAAAAAA==&#10;">
            <v:rect id="Rectangle 2" o:spid="_x0000_s1028" style="position:absolute;width:314325;height:4762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>
              <v:textbox>
                <w:txbxContent>
                  <w:p w:rsidR="003A7D59" w:rsidRPr="00F41488" w:rsidRDefault="003A7D59" w:rsidP="003A7D59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41488">
                      <w:rPr>
                        <w:sz w:val="24"/>
                        <w:szCs w:val="24"/>
                      </w:rPr>
                      <w:t>37</w:t>
                    </w:r>
                  </w:p>
                </w:txbxContent>
              </v:textbox>
            </v:rect>
            <v:line id="Straight Connector 4" o:spid="_x0000_s1029" style="position:absolute;visibility:visible" from="0,238125" to="314325,23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xAAAANoAAAAPAAAAZHJzL2Rvd25yZXYueG1sRI9Ba8JA&#10;FITvQv/D8gpepG60Ut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L46dLLEAAAA2gAAAA8A&#10;AAAAAAAAAAAAAAAABwIAAGRycy9kb3ducmV2LnhtbFBLBQYAAAAAAwADALcAAAD4AgAAAAA=&#10;" strokecolor="black [3200]" strokeweight=".5pt">
              <v:stroke joinstyle="miter"/>
            </v:line>
          </v:group>
        </w:pict>
      </w:r>
      <w:r w:rsidRPr="002C6000">
        <w:rPr>
          <w:rFonts w:ascii="Calibri" w:eastAsia="Calibri" w:hAnsi="Calibri" w:cs="Arial"/>
          <w:b/>
          <w:bCs/>
          <w:noProof/>
          <w:sz w:val="28"/>
          <w:szCs w:val="28"/>
          <w:lang w:val="ar-JO" w:bidi="ar-JO"/>
        </w:rPr>
        <w:pict>
          <v:group id="Group 7" o:spid="_x0000_s1030" style="position:absolute;left:0;text-align:left;margin-left:230.25pt;margin-top:20.65pt;width:24.75pt;height:37.5pt;z-index:251831296" coordsize="3143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jpIgMAAJcIAAAOAAAAZHJzL2Uyb0RvYy54bWy8VltP2zAUfp+0/2D5faQJhUJEiqoy0CQ0&#10;EGXi2XWci+bYnu026X79jp1LSylMAokX15dz8fl8vi+9uGwqjtZMm1KKBIdHI4yYoDItRZ7gX4/X&#10;384wMpaIlHApWII3zODL6dcvF7WKWSQLyVOmEQQRJq5VggtrVRwEhhasIuZIKibgMJO6IhaWOg9S&#10;TWqIXvEgGo1Og1rqVGlJmTGwe9Ue4qmPn2WM2rssM8winmC4m/Wj9uPSjcH0gsS5JqooaXcN8o5b&#10;VKQUkHQIdUUsQStdvghVlVRLIzN7RGUVyCwrKfM1QDXhaK+aGy1XyteSx3WuBpgA2j2c3h2W/lzf&#10;a1SmCZ5gJEgFT+SzoomDplZ5DBY3Wi3Uve428nblqm0yXblfqAM1HtTNACprLKKweRyOj6MTjCgc&#10;jSen0UkHOi3gZV540eL7m35BnzRwdxuuUitoH7NFyHwMoUVBFPPAG1d/h9B5j9ADtBUROWfovEXJ&#10;Ww0QmdgAWh/DZ6iTxEobe8NkhdwkwRqS+1Yj61tj4U3AtDdxOYW8Ljn3fc3Fsw0wdDuAXH9DP7Mb&#10;zpwdFw8sg1aAN4t8Ak9CNucarQnQJ/0dump9FLB0LhlkGpzCQ07c9k6drXNjnpiD4+iQ4zbbYO0z&#10;SmEHx6oUUr/tnLX2fdVtra5s2ywb3/dR/4RLmW7gpbVsRcIoel0C4rfE2HuiQRVAP0Dp7B0MGZd1&#10;gmU3w6iQ+u+hfWcPrQinGNWgMgk2f1ZEM4z4DwFNeh6Ox06W/GJ8MolgoXdPlrsnYlXNJbxECJqq&#10;qJ86e8v7aaZl9QSCOHNZ4YgICrkTTK3uF3Pbqh9IKmWzmTcDKVLE3oqFoi64w9l11GPzRLTq2s4C&#10;n3/Knhgk3uu+1tZ5CjlbWZmVvjUd0i2u3QsASZ2sfAJbQ6i/FbSF1aTMC4vmUghgj9QIDr2aeeLO&#10;RadtPS16jdkTtuj4LAQl89Q6pG4+5uvE5aVwmvICOsftvj+9brzGyoME2/LE89dzZJeV/yHXZ7LS&#10;NoMWvMbKtlecynQ94mf+6wezZ5/X3bW32v6fmP4DAAD//wMAUEsDBBQABgAIAAAAIQC+EKzo4AAA&#10;AAoBAAAPAAAAZHJzL2Rvd25yZXYueG1sTI/BasMwDIbvg72DUWG31fayhJHGKaVsO5XB2sHYzY3V&#10;JDS2Q+wm6dtPO603CX38+v5iPduOjTiE1jsFcimAoau8aV2t4Ovw9vgCLETtjO68QwVXDLAu7+8K&#10;nRs/uU8c97FmFOJCrhU0MfY556Fq0Oqw9D06up38YHWkdai5GfRE4bbjT0Jk3OrW0YdG97htsDrv&#10;L1bB+6SnTSJfx935tL3+HNKP751EpR4W82YFLOIc/2H40yd1KMnp6C/OBNYpeM5ESigNMgFGQCoF&#10;lTsSKbMEeFnw2wrlLwAAAP//AwBQSwECLQAUAAYACAAAACEAtoM4kv4AAADhAQAAEwAAAAAAAAAA&#10;AAAAAAAAAAAAW0NvbnRlbnRfVHlwZXNdLnhtbFBLAQItABQABgAIAAAAIQA4/SH/1gAAAJQBAAAL&#10;AAAAAAAAAAAAAAAAAC8BAABfcmVscy8ucmVsc1BLAQItABQABgAIAAAAIQBfGSjpIgMAAJcIAAAO&#10;AAAAAAAAAAAAAAAAAC4CAABkcnMvZTJvRG9jLnhtbFBLAQItABQABgAIAAAAIQC+EKzo4AAAAAoB&#10;AAAPAAAAAAAAAAAAAAAAAHwFAABkcnMvZG93bnJldi54bWxQSwUGAAAAAAQABADzAAAAiQYAAAAA&#10;">
            <v:rect id="Rectangle 9" o:spid="_x0000_s1031" style="position:absolute;width:314325;height:4762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>
              <v:textbox>
                <w:txbxContent>
                  <w:p w:rsidR="00F41488" w:rsidRPr="00F41488" w:rsidRDefault="00F41488" w:rsidP="00F4148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41488">
                      <w:rPr>
                        <w:sz w:val="24"/>
                        <w:szCs w:val="24"/>
                      </w:rPr>
                      <w:t>37</w:t>
                    </w:r>
                  </w:p>
                </w:txbxContent>
              </v:textbox>
            </v:rect>
            <v:line id="Straight Connector 10" o:spid="_x0000_s1032" style="position:absolute;visibility:visible" from="0,238125" to="314325,23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<v:stroke joinstyle="miter"/>
            </v:line>
          </v:group>
        </w:pict>
      </w:r>
    </w:p>
    <w:p w:rsidR="00B31C42" w:rsidRPr="00F41488" w:rsidRDefault="003A7D59" w:rsidP="003A7D59">
      <w:pPr>
        <w:bidi w:val="0"/>
        <w:rPr>
          <w:rFonts w:asciiTheme="minorBidi" w:eastAsia="Calibri" w:hAnsiTheme="minorBidi"/>
          <w:b/>
          <w:bCs/>
          <w:sz w:val="28"/>
          <w:szCs w:val="28"/>
          <w:lang w:bidi="ar-JO"/>
        </w:rPr>
      </w:pPr>
      <w:r w:rsidRPr="00F41488">
        <w:rPr>
          <w:rFonts w:asciiTheme="minorBidi" w:eastAsia="Calibri" w:hAnsiTheme="minorBidi"/>
          <w:sz w:val="28"/>
          <w:szCs w:val="28"/>
          <w:lang w:bidi="ar-JO"/>
        </w:rPr>
        <w:t>1 )</w:t>
      </w:r>
      <w:r w:rsidR="00F41488" w:rsidRPr="00F41488">
        <w:rPr>
          <w:rFonts w:asciiTheme="minorBidi" w:eastAsia="Calibri" w:hAnsiTheme="minorBidi"/>
          <w:sz w:val="28"/>
          <w:szCs w:val="28"/>
          <w:lang w:bidi="ar-JO"/>
        </w:rPr>
        <w:t>2 )</w:t>
      </w:r>
      <w:r w:rsidR="00F41488" w:rsidRPr="00F41488">
        <w:rPr>
          <w:rFonts w:asciiTheme="minorBidi" w:eastAsia="Calibri" w:hAnsiTheme="minorBidi"/>
          <w:sz w:val="24"/>
          <w:szCs w:val="24"/>
          <w:lang w:bidi="ar-JO"/>
        </w:rPr>
        <w:t>2</w:t>
      </w:r>
      <w:r w:rsidR="00F41488">
        <w:rPr>
          <w:rFonts w:asciiTheme="minorBidi" w:eastAsia="Calibri" w:hAnsiTheme="minorBidi"/>
          <w:sz w:val="28"/>
          <w:szCs w:val="28"/>
          <w:lang w:bidi="ar-JO"/>
        </w:rPr>
        <w:t xml:space="preserve">    3 ) 19 </w:t>
      </w:r>
    </w:p>
    <w:p w:rsidR="009A6789" w:rsidRDefault="009A6789" w:rsidP="00392AF3">
      <w:pPr>
        <w:bidi w:val="0"/>
        <w:jc w:val="right"/>
        <w:rPr>
          <w:rFonts w:asciiTheme="minorBidi" w:eastAsia="Calibri" w:hAnsiTheme="minorBidi"/>
          <w:b/>
          <w:bCs/>
          <w:sz w:val="28"/>
          <w:szCs w:val="28"/>
          <w:lang w:bidi="ar-JO"/>
        </w:rPr>
      </w:pPr>
    </w:p>
    <w:p w:rsidR="00392AF3" w:rsidRDefault="002C6000" w:rsidP="009A6789">
      <w:pPr>
        <w:bidi w:val="0"/>
        <w:jc w:val="right"/>
        <w:rPr>
          <w:rFonts w:asciiTheme="minorBidi" w:eastAsia="Calibri" w:hAnsiTheme="minorBidi"/>
          <w:b/>
          <w:bCs/>
          <w:sz w:val="28"/>
          <w:szCs w:val="28"/>
          <w:rtl/>
          <w:lang w:bidi="ar-JO"/>
        </w:rPr>
      </w:pPr>
      <w:r w:rsidRPr="002C6000">
        <w:rPr>
          <w:rFonts w:ascii="Calibri" w:eastAsia="Calibri" w:hAnsi="Calibri" w:cs="Arial"/>
          <w:b/>
          <w:bCs/>
          <w:noProof/>
          <w:sz w:val="28"/>
          <w:szCs w:val="28"/>
          <w:rtl/>
          <w:lang w:val="ar-JO" w:bidi="ar-JO"/>
        </w:rPr>
        <w:pict>
          <v:group id="Group 22" o:spid="_x0000_s1033" style="position:absolute;left:0;text-align:left;margin-left:24pt;margin-top:18.2pt;width:30.75pt;height:37.5pt;z-index:251833344;mso-width-relative:margin" coordsize="3143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3pxLAMAAJsIAAAOAAAAZHJzL2Uyb0RvYy54bWy8VltP2zAUfp+0/2D5faRJWwYRKarKQJMQ&#10;IMrEs+s6F82xPdtt0v36HTuXlrawiUm8uL6ci8/n833pxWVdcrRm2hRSJDg8GWDEBJXLQmQJ/vF0&#10;/eUMI2OJWBIuBUvwhhl8Ofn86aJSMYtkLvmSaQRBhIkrleDcWhUHgaE5K4k5kYoJOEylLomFpc6C&#10;pSYVRC95EA0Gp0El9VJpSZkxsHvVHOKJj5+mjNr7NDXMIp5guJv1o/bjwo3B5ILEmSYqL2h7DfKO&#10;W5SkEJC0D3VFLEErXRyEKguqpZGpPaGyDGSaFpT5GqCacLBXzY2WK+VryeIqUz1MAO0eTu8OS+/W&#10;DxoVywRHEUaClPBGPi2CNYBTqSwGmxut5upBtxtZs3L11qku3S9UgmoP66aHldUWUdgcng/G0Rgj&#10;Ckejr6fRuIWd5vA2B140/9b5haPhoV/QJQ3c3fqrVAoayGwxMv+H0Twninnojau/w2jYYfQInUVE&#10;xhmKhg1O3q4HycQG8PpnhN6ulMRKG3vDZIncJMEasvt2I+tbY+FVAJTOxOUU8rrg3Pc2Fy82wNDt&#10;AHbdDf3Mbjhzdlw8shTaAV4t8gk8EdmMa7QmQKHlz9BV66OApXNJIVPvFB5z4rZzam2dG/Pk7B0H&#10;xxy32Xprn1EK2zuWhZD6bee0se+qbmp1Zdt6Ufve759wIZcbeGstG6Ewil4XgPgtMfaBaFAG0BBQ&#10;O3sPQ8pllWDZzjDKpf59bN/ZQzPCKUYVKE2Cza8V0Qwj/l1Am56Ho5GTJr8Yjb9GsNC7J4vdE7Eq&#10;ZxJeIgRdVdRPnb3l3TTVsnwGUZy6rHBEBIXcCaZWd4uZbRQQZJWy6dSbgRwpYm/FXFEX3OHsOuqp&#10;fiZatW1ngdF3sqMGife6r7F1nkJOV1amhW9Nh3SDa/sCQFMnLB/B11HH17nVpMhyi2ZSCGCP1Cga&#10;7RB3Jlp162jRqcyetEXDsxA0yVOr17cd9npp6yVqy8oWQV4IpyoH0Dlud/3pdeM1Vh4l2JYnnr+e&#10;I7us/Au5PpKVtu614DVWNr3iVKbtET/zX0CYvfjE7q691fY/xeQPAAAA//8DAFBLAwQUAAYACAAA&#10;ACEAxYHSSuAAAAAJAQAADwAAAGRycy9kb3ducmV2LnhtbEyPQWvCQBCF74X+h2UKvdVNahSN2YhI&#10;25MUqoXS25gdk2B2NmTXJP77rqd6e8Mb3vteth5NI3rqXG1ZQTyJQBAXVtdcKvg+vL8sQDiPrLGx&#10;TAqu5GCdPz5kmGo78Bf1e1+KEMIuRQWV920qpSsqMugmtiUO3sl2Bn04u1LqDocQbhr5GkVzabDm&#10;0FBhS9uKivP+YhR8DDhspvFbvzufttffw+zzZxeTUs9P42YFwtPo/5/hhh/QIQ9MR3th7USjIFmE&#10;KV7BdJ6AuPnRcgbiGEQcJyDzTN4vyP8AAAD//wMAUEsBAi0AFAAGAAgAAAAhALaDOJL+AAAA4QEA&#10;ABMAAAAAAAAAAAAAAAAAAAAAAFtDb250ZW50X1R5cGVzXS54bWxQSwECLQAUAAYACAAAACEAOP0h&#10;/9YAAACUAQAACwAAAAAAAAAAAAAAAAAvAQAAX3JlbHMvLnJlbHNQSwECLQAUAAYACAAAACEAkDt6&#10;cSwDAACbCAAADgAAAAAAAAAAAAAAAAAuAgAAZHJzL2Uyb0RvYy54bWxQSwECLQAUAAYACAAAACEA&#10;xYHSSuAAAAAJAQAADwAAAAAAAAAAAAAAAACGBQAAZHJzL2Rvd25yZXYueG1sUEsFBgAAAAAEAAQA&#10;8wAAAJMGAAAAAA==&#10;">
            <v:rect id="Rectangle 23" o:spid="_x0000_s1034" style="position:absolute;width:314325;height:4762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kCiwwAAANsAAAAPAAAAZHJzL2Rvd25yZXYueG1sRI9PawIx&#10;FMTvBb9DeIK3mlWh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ImpAosMAAADbAAAADwAA&#10;AAAAAAAAAAAAAAAHAgAAZHJzL2Rvd25yZXYueG1sUEsFBgAAAAADAAMAtwAAAPcCAAAAAA==&#10;" filled="f" stroked="f" strokeweight="1pt">
              <v:textbox>
                <w:txbxContent>
                  <w:p w:rsidR="00392AF3" w:rsidRPr="00F41488" w:rsidRDefault="009A6789" w:rsidP="00392AF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649</w:t>
                    </w:r>
                  </w:p>
                </w:txbxContent>
              </v:textbox>
            </v:rect>
            <v:line id="Straight Connector 24" o:spid="_x0000_s1035" style="position:absolute;visibility:visible" from="0,238125" to="314325,23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MN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CglrMNxQAAANsAAAAP&#10;AAAAAAAAAAAAAAAAAAcCAABkcnMvZG93bnJldi54bWxQSwUGAAAAAAMAAwC3AAAA+QIAAAAA&#10;" strokecolor="black [3200]" strokeweight=".5pt">
              <v:stroke joinstyle="miter"/>
            </v:line>
          </v:group>
        </w:pict>
      </w:r>
      <w:r w:rsidR="00392AF3">
        <w:rPr>
          <w:rFonts w:asciiTheme="minorBidi" w:eastAsia="Calibri" w:hAnsiTheme="minorBidi" w:hint="cs"/>
          <w:b/>
          <w:bCs/>
          <w:sz w:val="28"/>
          <w:szCs w:val="28"/>
          <w:rtl/>
          <w:lang w:bidi="ar-JO"/>
        </w:rPr>
        <w:t xml:space="preserve">2 ) اكتب الكسور غير الفعلية التالية على صورة أعداد كسرية : </w:t>
      </w:r>
    </w:p>
    <w:p w:rsidR="00392AF3" w:rsidRDefault="00392AF3" w:rsidP="00392AF3">
      <w:pPr>
        <w:bidi w:val="0"/>
        <w:rPr>
          <w:rFonts w:asciiTheme="minorBidi" w:eastAsia="Calibri" w:hAnsiTheme="minorBidi"/>
          <w:sz w:val="28"/>
          <w:szCs w:val="28"/>
          <w:lang w:bidi="ar-JO"/>
        </w:rPr>
      </w:pPr>
      <w:r>
        <w:rPr>
          <w:rFonts w:asciiTheme="minorBidi" w:eastAsia="Calibri" w:hAnsiTheme="minorBidi"/>
          <w:sz w:val="28"/>
          <w:szCs w:val="28"/>
          <w:lang w:bidi="ar-JO"/>
        </w:rPr>
        <w:t>1 )</w:t>
      </w:r>
    </w:p>
    <w:p w:rsidR="009A6789" w:rsidRDefault="002C6000" w:rsidP="009A6789">
      <w:pPr>
        <w:bidi w:val="0"/>
        <w:rPr>
          <w:rFonts w:asciiTheme="minorBidi" w:eastAsia="Calibri" w:hAnsiTheme="minorBidi"/>
          <w:sz w:val="28"/>
          <w:szCs w:val="28"/>
          <w:lang w:bidi="ar-JO"/>
        </w:rPr>
      </w:pPr>
      <w:r w:rsidRPr="002C6000">
        <w:rPr>
          <w:rFonts w:ascii="Calibri" w:eastAsia="Calibri" w:hAnsi="Calibri" w:cs="Arial"/>
          <w:b/>
          <w:bCs/>
          <w:noProof/>
          <w:sz w:val="28"/>
          <w:szCs w:val="28"/>
          <w:lang w:val="ar-JO" w:bidi="ar-JO"/>
        </w:rPr>
        <w:pict>
          <v:group id="Group 25" o:spid="_x0000_s1036" style="position:absolute;margin-left:20.25pt;margin-top:18.2pt;width:36pt;height:37.5pt;z-index:251835392;mso-width-relative:margin" coordsize="3143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qMVLgMAAJsIAAAOAAAAZHJzL2Uyb0RvYy54bWy8VttOGzEQfa/Uf7D8Xja7hEBXbFAUCqqE&#10;ABEqnh2v96J6bdd2spt+fcfeS0IIpaISL44vMx7PmTlnc37RVBytmTalFAkOj0YYMUFlWoo8wT8e&#10;r76cYWQsESnhUrAEb5jBF9PPn85rFbNIFpKnTCO4RJi4VgkurFVxEBhasIqYI6mYgMNM6opYWOo8&#10;SDWp4faKB9FoNAlqqVOlJWXGwO5le4in/v4sY9TeZZlhFvEEw9usH7Ufl24MpuckzjVRRUm7Z5B3&#10;vKIipYCgw1WXxBK00uWLq6qSamlkZo+orAKZZSVlPgfIJhztZXOt5Ur5XPK4ztUAE0C7h9O7r6W3&#10;63uNyjTB0QlGglRQIx8WwRrAqVUeg821Vgt1r7uNvF25fJtMV+4XMkGNh3UzwMoaiyhsjk9OoVQY&#10;UTgan06ikw52WkBtXnjR4lvndxyOj92rnvsFfdDAvW14Sq2ggcwWI/N/GC0KopiH3rj8e4wmPUYP&#10;0FlE5JyhaNLi5O0GkExsAK9/ReiNTEmstLHXTFbITRKsIbpvN7K+MRaqAqD0Ji6mkFcl5763uXi2&#10;AYZuB7DrX+hndsOZs+PigWXQDlC1yAfwRGRzrtGaAIXSn6HL1t8Cls4lg0iDU3jIidveqbN1bsyT&#10;c3AcHXLcRhusfUQp7OBYlULqvztnrX2fdZurS9s2y8b3/rgv4VKmG6i1lq1QGEWvSkD8hhh7TzQo&#10;A7QxqJ29gyHjsk6w7GYYFVL/PrTv7KEZ4RSjGpQmwebXimiGEf8uoE2/huOxkya/8FzBSO+eLHdP&#10;xKqaS6hECLqqqJ+Cs7a8n2ZaVk8gijMXFY6IoBA7wdTqfjG3rQKCrFI2m3kzkCNF7I1YKOoudzi7&#10;jnpsnohWXdtZYPSt7KlB4r3ua22dp5CzlZVZ6VvTId3i2lUAaOqE5SP4etrzdWE1KfPCorkUAtgj&#10;NYpO+6oDweeiU7eeFr3K7ElbdHwWtsoILXxAp7y0DRK1ZWWHIC+FU5UX0Dlu9/3pdeM1Vh4k2JYn&#10;nr+eI7usfINcH8lK2wxa8Bor215xKtP1iJ/5LyDMnn1id9feavufYvoHAAD//wMAUEsDBBQABgAI&#10;AAAAIQCmn5V13wAAAAkBAAAPAAAAZHJzL2Rvd25yZXYueG1sTI9Ba8JAEIXvhf6HZQq91U00SonZ&#10;iEjbkxSqheJtzI5JMDsbsmsS/303p/Y2M+/x5nvZZjSN6KlztWUF8SwCQVxYXXOp4Pv4/vIKwnlk&#10;jY1lUnAnB5v88SHDVNuBv6g/+FKEEHYpKqi8b1MpXVGRQTezLXHQLrYz6MPalVJ3OIRw08h5FK2k&#10;wZrDhwpb2lVUXA83o+BjwGG7iN/6/fWyu5+Oy8+ffUxKPT+N2zUIT6P/M8OEH9AhD0xne2PtRKMg&#10;iZbBqWCxSkBMejwPh/M0xAnIPJP/G+S/AAAA//8DAFBLAQItABQABgAIAAAAIQC2gziS/gAAAOEB&#10;AAATAAAAAAAAAAAAAAAAAAAAAABbQ29udGVudF9UeXBlc10ueG1sUEsBAi0AFAAGAAgAAAAhADj9&#10;If/WAAAAlAEAAAsAAAAAAAAAAAAAAAAALwEAAF9yZWxzLy5yZWxzUEsBAi0AFAAGAAgAAAAhAHUG&#10;oxUuAwAAmwgAAA4AAAAAAAAAAAAAAAAALgIAAGRycy9lMm9Eb2MueG1sUEsBAi0AFAAGAAgAAAAh&#10;AKaflXXfAAAACQEAAA8AAAAAAAAAAAAAAAAAiAUAAGRycy9kb3ducmV2LnhtbFBLBQYAAAAABAAE&#10;APMAAACUBgAAAAA=&#10;">
            <v:rect id="Rectangle 26" o:spid="_x0000_s1037" style="position:absolute;width:314325;height:4762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eM6wgAAANsAAAAPAAAAZHJzL2Rvd25yZXYueG1sRI9PawIx&#10;FMTvBb9DeIK3mtWDyGoUFaQVD6X+uT+T5+7i5mVJ4u767ZtCocdhZn7DLNe9rUVLPlSOFUzGGQhi&#10;7UzFhYLLef8+BxEissHaMSl4UYD1avC2xNy4jr+pPcVCJAiHHBWUMTa5lEGXZDGMXUOcvLvzFmOS&#10;vpDGY5fgtpbTLJtJixWnhRIb2pWkH6enVXB1921n9Y0P7euren4cvdbzo1KjYb9ZgIjUx//wX/vT&#10;KJjO4PdL+gFy9QMAAP//AwBQSwECLQAUAAYACAAAACEA2+H2y+4AAACFAQAAEwAAAAAAAAAAAAAA&#10;AAAAAAAAW0NvbnRlbnRfVHlwZXNdLnhtbFBLAQItABQABgAIAAAAIQBa9CxbvwAAABUBAAALAAAA&#10;AAAAAAAAAAAAAB8BAABfcmVscy8ucmVsc1BLAQItABQABgAIAAAAIQAyHeM6wgAAANsAAAAPAAAA&#10;AAAAAAAAAAAAAAcCAABkcnMvZG93bnJldi54bWxQSwUGAAAAAAMAAwC3AAAA9gIAAAAA&#10;" filled="f" stroked="f" strokeweight="1pt">
              <v:textbox>
                <w:txbxContent>
                  <w:p w:rsidR="009A6789" w:rsidRPr="00F41488" w:rsidRDefault="009A6789" w:rsidP="009A678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13812</w:t>
                    </w:r>
                  </w:p>
                </w:txbxContent>
              </v:textbox>
            </v:rect>
            <v:line id="Straight Connector 27" o:spid="_x0000_s1038" style="position:absolute;visibility:visible" from="0,238125" to="314325,23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16xQAAANsAAAAPAAAAZHJzL2Rvd25yZXYueG1sRI9Ba8JA&#10;FITvhf6H5RW8FN2o0GrqKkUUBIvWuHh+ZF+T0OzbkF01/nu3UPA4zMw3zGzR2VpcqPWVYwXDQQKC&#10;OHem4kKBPq77ExA+IBusHZOCG3lYzJ+fZpgad+UDXbJQiAhhn6KCMoQmldLnJVn0A9cQR+/HtRZD&#10;lG0hTYvXCLe1HCXJm7RYcVwosaFlSflvdrYKtnp6eh3vJ1rbY7bDb12t9l9LpXov3ecHiEBdeIT/&#10;2xujYPQOf1/iD5DzOwAAAP//AwBQSwECLQAUAAYACAAAACEA2+H2y+4AAACFAQAAEwAAAAAAAAAA&#10;AAAAAAAAAAAAW0NvbnRlbnRfVHlwZXNdLnhtbFBLAQItABQABgAIAAAAIQBa9CxbvwAAABUBAAAL&#10;AAAAAAAAAAAAAAAAAB8BAABfcmVscy8ucmVsc1BLAQItABQABgAIAAAAIQBQRC16xQAAANsAAAAP&#10;AAAAAAAAAAAAAAAAAAcCAABkcnMvZG93bnJldi54bWxQSwUGAAAAAAMAAwC3AAAA+QIAAAAA&#10;" strokecolor="black [3200]" strokeweight=".5pt">
              <v:stroke joinstyle="miter"/>
            </v:line>
          </v:group>
        </w:pict>
      </w:r>
    </w:p>
    <w:p w:rsidR="009A6789" w:rsidRPr="00392AF3" w:rsidRDefault="009A6789" w:rsidP="009A6789">
      <w:pPr>
        <w:bidi w:val="0"/>
        <w:rPr>
          <w:rFonts w:asciiTheme="minorBidi" w:eastAsia="Calibri" w:hAnsiTheme="minorBidi"/>
          <w:sz w:val="28"/>
          <w:szCs w:val="28"/>
          <w:lang w:bidi="ar-JO"/>
        </w:rPr>
      </w:pPr>
      <w:r>
        <w:rPr>
          <w:rFonts w:asciiTheme="minorBidi" w:eastAsia="Calibri" w:hAnsiTheme="minorBidi"/>
          <w:sz w:val="28"/>
          <w:szCs w:val="28"/>
          <w:lang w:bidi="ar-JO"/>
        </w:rPr>
        <w:t>2 )</w:t>
      </w:r>
    </w:p>
    <w:p w:rsidR="00392AF3" w:rsidRDefault="002C6000" w:rsidP="00392AF3">
      <w:pPr>
        <w:bidi w:val="0"/>
        <w:rPr>
          <w:rFonts w:asciiTheme="minorBidi" w:eastAsia="Calibri" w:hAnsiTheme="minorBidi"/>
          <w:b/>
          <w:bCs/>
          <w:sz w:val="28"/>
          <w:szCs w:val="28"/>
          <w:lang w:bidi="ar-JO"/>
        </w:rPr>
      </w:pPr>
      <w:r w:rsidRPr="002C6000">
        <w:rPr>
          <w:rFonts w:ascii="Calibri" w:eastAsia="Calibri" w:hAnsi="Calibri" w:cs="Arial"/>
          <w:b/>
          <w:bCs/>
          <w:noProof/>
          <w:sz w:val="28"/>
          <w:szCs w:val="28"/>
          <w:lang w:val="ar-JO" w:bidi="ar-JO"/>
        </w:rPr>
        <w:pict>
          <v:group id="Group 28" o:spid="_x0000_s1039" style="position:absolute;margin-left:21.75pt;margin-top:17.7pt;width:30.75pt;height:37.5pt;z-index:251837440;mso-width-relative:margin" coordsize="3143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rcMAMAAJsIAAAOAAAAZHJzL2Uyb0RvYy54bWy8VltP2zAUfp+0/2D5faRJW0YjUlSVgSYh&#10;QJSJZ9d1Lppje7bbhP36HTuXlrawiUm8BF/Oxec75/vK+UVdcrRh2hRSJDg8GWDEBJWrQmQJ/vF4&#10;9eUMI2OJWBEuBUvwMzP4Yvr503mlYhbJXPIV0wiCCBNXKsG5tSoOAkNzVhJzIhUTcJlKXRILW50F&#10;K00qiF7yIBoMToNK6pXSkjJj4PSyucRTHz9NGbV3aWqYRTzB8Dbrv9p/l+4bTM9JnGmi8oK2zyDv&#10;eEVJCgFJ+1CXxBK01sVBqLKgWhqZ2hMqy0CmaUGZrwGqCQd71VxruVa+liyuMtXDBNDu4fTusPR2&#10;c69RsUpwBJ0SpIQe+bQI9gBOpbIYbK61Wqh73R5kzc7VW6e6dH+hElR7WJ97WFltEYXD4WQwjsYY&#10;UbgafT2Nxi3sNIfeHHjR/FvnF46Gh35BlzRwb+ufUikYILPFyPwfRoucKOahN67+DqNJh9EDTBYR&#10;GWcomjQ4ebseJBMbwOufEXq7UhIrbew1kyVyiwRryO7HjWxujIWuACidicsp5FXBuZ9tLl4cgKE7&#10;Aey6F/qVfebM2XHxwFIYB+ha5BN4IrI512hDgEKrn6Gr1kcBS+eSQqbeKTzmxG3n1No6N+bJ2TsO&#10;jjlus/XWPqMUtncsCyH1285pY99V3dTqyrb1svazP+5auJSrZ+i1lo1QGEWvCkD8hhh7TzQoA2gI&#10;qJ29g0/KZZVg2a4wyqX+fezc2cMwwi1GFShNgs2vNdEMI/5dwJhOwtHISZPfjMZfI9jo3Zvl7o1Y&#10;l3MJnQhBVxX1S2dvebdMtSyfQBRnLitcEUEhd4Kp1d1mbhsFBFmlbDbzZiBHitgbsVDUBXc4u4l6&#10;rJ+IVu3YWWD0reyoQeK96WtsnaeQs7WVaeFH0yHd4Np2AGjqhOUD+DqE+htNW1hNiiy3aC6FAPZI&#10;jeDS65kn7ly06tbRolOZPWmLhmchaJKnVq9vO+z1MXuJ2rKyRZAXwqnKAXSO2918et14jZVHCbbl&#10;ieev58guK/9Cro9kpa17LXiNlc2sOJVpZ8Sv/C8grF78xO7uvdX2f4rpHwAAAP//AwBQSwMEFAAG&#10;AAgAAAAhAO7rJBTfAAAACQEAAA8AAABkcnMvZG93bnJldi54bWxMj0FLw0AQhe+C/2EZwZvdxCRS&#10;YjalFPVUBFtBeptmp0lodjZkt0n6792e9DaP93jzvWI1m06MNLjWsoJ4EYEgrqxuuVbwvX9/WoJw&#10;HlljZ5kUXMnBqry/KzDXduIvGne+FqGEXY4KGu/7XEpXNWTQLWxPHLyTHQz6IIda6gGnUG46+RxF&#10;L9Jgy+FDgz1tGqrOu4tR8DHhtE7it3F7Pm2uh332+bONSanHh3n9CsLT7P/CcMMP6FAGpqO9sHai&#10;U5AmWUgqSLIUxM2PsrDtGI44SkGWhfy/oPwFAAD//wMAUEsBAi0AFAAGAAgAAAAhALaDOJL+AAAA&#10;4QEAABMAAAAAAAAAAAAAAAAAAAAAAFtDb250ZW50X1R5cGVzXS54bWxQSwECLQAUAAYACAAAACEA&#10;OP0h/9YAAACUAQAACwAAAAAAAAAAAAAAAAAvAQAAX3JlbHMvLnJlbHNQSwECLQAUAAYACAAAACEA&#10;gXnK3DADAACbCAAADgAAAAAAAAAAAAAAAAAuAgAAZHJzL2Uyb0RvYy54bWxQSwECLQAUAAYACAAA&#10;ACEA7uskFN8AAAAJAQAADwAAAAAAAAAAAAAAAACKBQAAZHJzL2Rvd25yZXYueG1sUEsFBgAAAAAE&#10;AAQA8wAAAJYGAAAAAA==&#10;">
            <v:rect id="Rectangle 29" o:spid="_x0000_s1040" style="position:absolute;width:314325;height:4762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ndIwwAAANs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Q4J3SMMAAADbAAAADwAA&#10;AAAAAAAAAAAAAAAHAgAAZHJzL2Rvd25yZXYueG1sUEsFBgAAAAADAAMAtwAAAPcCAAAAAA==&#10;" filled="f" stroked="f" strokeweight="1pt">
              <v:textbox>
                <w:txbxContent>
                  <w:p w:rsidR="009A6789" w:rsidRPr="00F41488" w:rsidRDefault="009A6789" w:rsidP="009A678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8815</w:t>
                    </w:r>
                  </w:p>
                </w:txbxContent>
              </v:textbox>
            </v:rect>
            <v:line id="Straight Connector 30" o:spid="_x0000_s1041" style="position:absolute;visibility:visible" from="0,238125" to="314325,23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CPTwgAAANsAAAAPAAAAZHJzL2Rvd25yZXYueG1sRE9da8Iw&#10;FH0X9h/CHfgiNp2CdJ1RhkwQHLq1wedLc9eWNTelidr9++VhsMfD+V5vR9uJGw2+dazgKUlBEFfO&#10;tFwr0OV+noHwAdlg55gU/JCH7eZhssbcuDt/0q0ItYgh7HNU0ITQ51L6qiGLPnE9ceS+3GAxRDjU&#10;0gx4j+G2k4s0XUmLLceGBnvaNVR9F1er4KifL7PlOdPalsUJP3T7dn7fKTV9HF9fQAQaw7/4z30w&#10;CpZxffwSf4Dc/AIAAP//AwBQSwECLQAUAAYACAAAACEA2+H2y+4AAACFAQAAEwAAAAAAAAAAAAAA&#10;AAAAAAAAW0NvbnRlbnRfVHlwZXNdLnhtbFBLAQItABQABgAIAAAAIQBa9CxbvwAAABUBAAALAAAA&#10;AAAAAAAAAAAAAB8BAABfcmVscy8ucmVsc1BLAQItABQABgAIAAAAIQBadCPTwgAAANsAAAAPAAAA&#10;AAAAAAAAAAAAAAcCAABkcnMvZG93bnJldi54bWxQSwUGAAAAAAMAAwC3AAAA9gIAAAAA&#10;" strokecolor="black [3200]" strokeweight=".5pt">
              <v:stroke joinstyle="miter"/>
            </v:line>
          </v:group>
        </w:pict>
      </w:r>
    </w:p>
    <w:p w:rsidR="009A6789" w:rsidRDefault="009A6789" w:rsidP="009A6789">
      <w:pPr>
        <w:bidi w:val="0"/>
        <w:rPr>
          <w:rFonts w:asciiTheme="minorBidi" w:eastAsia="Calibri" w:hAnsiTheme="minorBidi"/>
          <w:sz w:val="28"/>
          <w:szCs w:val="28"/>
          <w:lang w:bidi="ar-JO"/>
        </w:rPr>
      </w:pPr>
      <w:r>
        <w:rPr>
          <w:rFonts w:asciiTheme="minorBidi" w:eastAsia="Calibri" w:hAnsiTheme="minorBidi"/>
          <w:sz w:val="28"/>
          <w:szCs w:val="28"/>
          <w:lang w:bidi="ar-JO"/>
        </w:rPr>
        <w:t>3 )</w:t>
      </w:r>
    </w:p>
    <w:p w:rsidR="009A6789" w:rsidRPr="009A6789" w:rsidRDefault="009A6789" w:rsidP="009A6789">
      <w:pPr>
        <w:bidi w:val="0"/>
        <w:rPr>
          <w:rFonts w:asciiTheme="minorBidi" w:eastAsia="Calibri" w:hAnsiTheme="minorBidi"/>
          <w:sz w:val="28"/>
          <w:szCs w:val="28"/>
          <w:lang w:bidi="ar-JO"/>
        </w:rPr>
      </w:pPr>
    </w:p>
    <w:p w:rsidR="00D5168C" w:rsidRDefault="002C6000" w:rsidP="00D5168C">
      <w:pPr>
        <w:tabs>
          <w:tab w:val="left" w:pos="90"/>
        </w:tabs>
        <w:bidi w:val="0"/>
        <w:jc w:val="right"/>
        <w:rPr>
          <w:rFonts w:asciiTheme="minorBidi" w:eastAsia="Calibri" w:hAnsiTheme="minorBidi"/>
          <w:b/>
          <w:bCs/>
          <w:sz w:val="28"/>
          <w:szCs w:val="28"/>
          <w:rtl/>
          <w:lang w:bidi="ar-JO"/>
        </w:rPr>
      </w:pPr>
      <w:r w:rsidRPr="002C6000">
        <w:rPr>
          <w:rFonts w:ascii="Calibri" w:eastAsia="Calibri" w:hAnsi="Calibri" w:cs="Arial"/>
          <w:b/>
          <w:bCs/>
          <w:noProof/>
          <w:sz w:val="28"/>
          <w:szCs w:val="28"/>
          <w:rtl/>
          <w:lang w:val="ar-JO" w:bidi="ar-JO"/>
        </w:rPr>
        <w:pict>
          <v:line id="Straight Connector 55" o:spid="_x0000_s1095" style="position:absolute;left:0;text-align:left;flip:x;z-index:251854848;visibility:visible;mso-width-relative:margin;mso-height-relative:margin" from="257.25pt,16.85pt" to="257.25pt,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gEtwwEAAMMDAAAOAAAAZHJzL2Uyb0RvYy54bWysU8FuEzEQvSP1Hyzfm90EUmCVTQ+pCgcE&#10;UQsf4HrtrIXtscYmu/l7xt5kqQD1gLhYHnvem3nP483t6Cw7KowGfMuXi5oz5SV0xh9a/u3r/fU7&#10;zmISvhMWvGr5SUV+u716tRlCo1bQg+0UMiLxsRlCy/uUQlNVUfbKibiAoDxdakAnEoV4qDoUA7E7&#10;W63q+qYaALuAIFWMdHo3XfJt4ddayfRF66gSsy2n3lJZsaxPea22G9EcUITeyHMb4h+6cMJ4KjpT&#10;3Ykk2A80f1A5IxEi6LSQ4CrQ2khVNJCaZf2bmsdeBFW0kDkxzDbF/0crPx/3yEzX8vWaMy8cvdFj&#10;QmEOfWI78J4cBGR0SU4NITYE2Pk9nqMY9phljxod09aEjzQExQiSxsbi82n2WY2JyelQ0unq5s3b&#10;9+vyBtVEkakCxvRBgWN503JrfLZANOL4KSYqS6mXFApyS1MTZZdOVuVk6x+UJllU7HVBl4FSO4vs&#10;KGgUuu/LLIi4SmaGaGPtDKpfBp1zM0yVIZuBq5eBc3apCD7NQGc84N/Aaby0qqf8i+pJa5b9BN2p&#10;PEmxgyalKDtPdR7F53GB//p7258AAAD//wMAUEsDBBQABgAIAAAAIQCp0GEv3gAAAAoBAAAPAAAA&#10;ZHJzL2Rvd25yZXYueG1sTI/BTsMwDIbvSLxDZCRuLF3XMlTqThMMcRkHCg+QNaap1jhVk63d2xPE&#10;AY62P/3+/nIz216cafSdY4TlIgFB3DjdcYvw+fFy9wDCB8Va9Y4J4UIeNtX1VakK7SZ+p3MdWhFD&#10;2BcKwYQwFFL6xpBVfuEG4nj7cqNVIY5jK/Wophhue5kmyb20quP4waiBngw1x/pkEV7TbJ+a7fhW&#10;++fLPIX9zu34iHh7M28fQQSawx8MP/pRHarodHAn1l70CPkyyyOKsFqtQUTgd3FAyPJkDbIq5f8K&#10;1TcAAAD//wMAUEsBAi0AFAAGAAgAAAAhALaDOJL+AAAA4QEAABMAAAAAAAAAAAAAAAAAAAAAAFtD&#10;b250ZW50X1R5cGVzXS54bWxQSwECLQAUAAYACAAAACEAOP0h/9YAAACUAQAACwAAAAAAAAAAAAAA&#10;AAAvAQAAX3JlbHMvLnJlbHNQSwECLQAUAAYACAAAACEAalIBLcMBAADDAwAADgAAAAAAAAAAAAAA&#10;AAAuAgAAZHJzL2Uyb0RvYy54bWxQSwECLQAUAAYACAAAACEAqdBhL94AAAAKAQAADwAAAAAAAAAA&#10;AAAAAAAdBAAAZHJzL2Rvd25yZXYueG1sUEsFBgAAAAAEAAQA8wAAACgFAAAAAA==&#10;" strokecolor="black [3200]" strokeweight="1.5pt">
            <v:stroke joinstyle="miter"/>
          </v:line>
        </w:pict>
      </w:r>
      <w:r w:rsidRPr="002C6000">
        <w:rPr>
          <w:rFonts w:ascii="Calibri" w:eastAsia="Calibri" w:hAnsi="Calibri" w:cs="Arial"/>
          <w:b/>
          <w:bCs/>
          <w:noProof/>
          <w:sz w:val="28"/>
          <w:szCs w:val="28"/>
          <w:rtl/>
          <w:lang w:val="ar-JO" w:bidi="ar-JO"/>
        </w:rPr>
        <w:pict>
          <v:group id="Group 40" o:spid="_x0000_s1042" style="position:absolute;left:0;text-align:left;margin-left:334.5pt;margin-top:16.85pt;width:31.5pt;height:37.5pt;z-index:251845632;mso-width-relative:margin" coordsize="3143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hYzLgMAAJsIAAAOAAAAZHJzL2Uyb0RvYy54bWy8VltP2zAUfp+0/2D5faQN4bKIFFVloEkI&#10;EGXi2XWdi+bYnu02Yb9+x06cllLGxCReXF/Oxefz+b707LytOVozbSopMjw+GGHEBJXLShQZ/vFw&#10;+eUUI2OJWBIuBcvwEzP4fPL501mjUhbLUvIl0wiCCJM2KsOltSqNIkNLVhNzIBUTcJhLXRMLS11E&#10;S00aiF7zKB6NjqNG6qXSkjJjYPeiO8QTHz/PGbW3eW6YRTzDcDfrR+3HhRujyRlJC01UWdH+GuQd&#10;t6hJJSDpEOqCWIJWunoRqq6olkbm9oDKOpJ5XlHma4BqxqOdaq60XClfS5E2hRpgAmh3cHp3WHqz&#10;vtOoWmY4AXgEqeGNfFoEawCnUUUKNldazdWd7jeKbuXqbXNdu1+oBLUe1qcBVtZaRGEzGY1GRxCd&#10;wlFychzD3MNOS3ibF160/Nb7HY6Tw/ho1y8KSSN3t+EqjYIGMhuMzP9hNC+JYh564+oPGI0DRvfQ&#10;WUQUnKFk3OHk7QaQTGoAr39F6I1KSaq0sVdM1shNMqwhu283sr42FsAEUIKJyynkZcW5B5mLZxtg&#10;6HYAu3BDP7NPnDk7Lu5ZDu0Arxb7BJ6IbMY1WhOg0PKnr9ZHAUvnkkOmwWm8z4nb4NTbOjfmyTk4&#10;jvY5brIN1j6jFHZwrCsh9d+d884+VN3V6sq27aL1vX8cnnAhl0/w1lp2QmEUvawA8Wti7B3RoAzQ&#10;xqB29haGnMsmw7KfYVRK/XvfvrOHZoRTjBpQmgybXyuiGUb8u4A2/TpOHPesXyRHJzEs9PbJYvtE&#10;rOqZhJeAToTb+amztzxMcy3rRxDFqcsKR0RQyJ1hanVYzGyngCCrlE2n3gzkSBF7LeaKuuAOZ9dR&#10;D+0j0apvOwuMvpGBGiTd6b7O1nkKOV1ZmVe+NR3SHa79CwBNnbB8BF/jwNe51aQqSotmUghgj9Qo&#10;icOrA8Fnole3QIugMjvSFh+ejkGTPLWCvm2z10vbIFEbVvYI8ko4VXkBneN26E+vG6+xci/BNjzx&#10;/PUc2WblG+T6SFbadtCC11jZ9YoTtb5H/Mx/AWH27BO7vfZWm/8Ukz8AAAD//wMAUEsDBBQABgAI&#10;AAAAIQD1/kO04AAAAAoBAAAPAAAAZHJzL2Rvd25yZXYueG1sTI/BSsNAEIbvgu+wjODNbtJgUmM2&#10;pRT1VARbQbxts9MkNDsbstskfXvHkx5n5uOf7y/Ws+3EiINvHSmIFxEIpMqZlmoFn4fXhxUIHzQZ&#10;3TlCBVf0sC5vbwqdGzfRB477UAsOIZ9rBU0IfS6lrxq02i9cj8S3kxusDjwOtTSDnjjcdnIZRam0&#10;uiX+0Ogetw1W5/3FKnib9LRJ4pdxdz5tr9+Hx/evXYxK3d/Nm2cQAefwB8OvPqtDyU5HdyHjRacg&#10;TZ+4S1CQJBkIBrJkyYsjk9EqA1kW8n+F8gcAAP//AwBQSwECLQAUAAYACAAAACEAtoM4kv4AAADh&#10;AQAAEwAAAAAAAAAAAAAAAAAAAAAAW0NvbnRlbnRfVHlwZXNdLnhtbFBLAQItABQABgAIAAAAIQA4&#10;/SH/1gAAAJQBAAALAAAAAAAAAAAAAAAAAC8BAABfcmVscy8ucmVsc1BLAQItABQABgAIAAAAIQD5&#10;BhYzLgMAAJsIAAAOAAAAAAAAAAAAAAAAAC4CAABkcnMvZTJvRG9jLnhtbFBLAQItABQABgAIAAAA&#10;IQD1/kO04AAAAAoBAAAPAAAAAAAAAAAAAAAAAIgFAABkcnMvZG93bnJldi54bWxQSwUGAAAAAAQA&#10;BADzAAAAlQYAAAAA&#10;">
            <v:rect id="Rectangle 41" o:spid="_x0000_s1043" style="position:absolute;width:314325;height:4762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57uwwAAANsAAAAPAAAAZHJzL2Rvd25yZXYueG1sRI9PawIx&#10;FMTvBb9DeIK3mrVI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YCue7sMAAADbAAAADwAA&#10;AAAAAAAAAAAAAAAHAgAAZHJzL2Rvd25yZXYueG1sUEsFBgAAAAADAAMAtwAAAPcCAAAAAA==&#10;" filled="f" stroked="f" strokeweight="1pt">
              <v:textbox>
                <w:txbxContent>
                  <w:p w:rsidR="008762B8" w:rsidRPr="00F41488" w:rsidRDefault="008762B8" w:rsidP="008762B8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9 10</w:t>
                    </w:r>
                  </w:p>
                </w:txbxContent>
              </v:textbox>
            </v:rect>
            <v:line id="Straight Connector 42" o:spid="_x0000_s1044" style="position:absolute;visibility:visible" from="0,238125" to="314325,23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GtC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4G0Ef1/iD5DzOwAAAP//AwBQSwECLQAUAAYACAAAACEA2+H2y+4AAACFAQAAEwAAAAAAAAAA&#10;AAAAAAAAAAAAW0NvbnRlbnRfVHlwZXNdLnhtbFBLAQItABQABgAIAAAAIQBa9CxbvwAAABUBAAAL&#10;AAAAAAAAAAAAAAAAAB8BAABfcmVscy8ucmVsc1BLAQItABQABgAIAAAAIQCd7GtCxQAAANsAAAAP&#10;AAAAAAAAAAAAAAAAAAcCAABkcnMvZG93bnJldi54bWxQSwUGAAAAAAMAAwC3AAAA+QIAAAAA&#10;" strokecolor="black [3200]" strokeweight=".5pt">
              <v:stroke joinstyle="miter"/>
            </v:line>
          </v:group>
        </w:pict>
      </w:r>
      <w:r w:rsidRPr="002C6000">
        <w:rPr>
          <w:rFonts w:ascii="Calibri" w:eastAsia="Calibri" w:hAnsi="Calibri" w:cs="Arial"/>
          <w:b/>
          <w:bCs/>
          <w:noProof/>
          <w:sz w:val="28"/>
          <w:szCs w:val="28"/>
          <w:rtl/>
          <w:lang w:val="ar-JO" w:bidi="ar-JO"/>
        </w:rPr>
        <w:pict>
          <v:group id="Group 37" o:spid="_x0000_s1045" style="position:absolute;left:0;text-align:left;margin-left:288.75pt;margin-top:16.85pt;width:25.5pt;height:37.5pt;z-index:251843584;mso-width-relative:margin" coordsize="3143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pmLwMAAJsIAAAOAAAAZHJzL2Uyb0RvYy54bWy8VltP2zAUfp+0/2D5faRJyy0iRVUZaBIa&#10;iDLx7DrORXNsz3abdL9+x86lpRQ2MYmX4Ms5Pj6fv+8rF5dNxdGaaVNKkeDwaIQRE1SmpcgT/OPx&#10;+ssZRsYSkRIuBUvwhhl8Of386aJWMYtkIXnKNIJDhIlrleDCWhUHgaEFq4g5kooJ2MykroiFqc6D&#10;VJMaTq94EI1GJ0Etdaq0pMwYWL1qN/HUn59ljNq7LDPMIp5guJv1X+2/S/cNphckzjVRRUm7a5B3&#10;3KIipYCiw1FXxBK00uWLo6qSamlkZo+orAKZZSVlvgfoJhztdXOj5Ur5XvK4ztUAE0C7h9O7j6Xf&#10;1/calWmCx6cYCVLBG/myCOYATq3yGGJutFqoe90t5O3M9dtkunJ/oRPUeFg3A6yssYjC4jganx0D&#10;+BS2JqcnEYw97LSAt3mRRYuvfV44GUfH+3lBXzRwdxuuUisgkNliZP4Po0VBFPPQG9d/jxGwucXo&#10;AZhFRM4ZGp+1OPm4ASQTG8DrnxF6u1MSK23sDZMVcoMEa6ju6UbWt8YCmABKH+JqCnldcu5B5uLZ&#10;AgS6FcCuv6Ef2Q1nLo6LB5YBHeDVIl/AC5HNuUZrAhJKf4auW38KRLqUDCoNSeGhJG77pC7WpTEv&#10;ziFxdChxW22I9hWlsENiVQqp307O2vi+67ZX17Ztlo3nfkd1Ey9luoG31rI1CqPodQmI3xJj74kG&#10;ZwAag9vZO/hkXNYJlt0Io0Lq34fWXTyQEXYxqsFpEmx+rYhmGPFvAmh6Hk4mzpr8ZHJ8GsFE7+4s&#10;d3fEqppLeIkQfFVRP3TxlvfDTMvqCUxx5qrCFhEUaieYWt1P5rZ1QLBVymYzHwZ2pIi9FQtF3eEO&#10;Z8eox+aJaNXRzoKiv8teGiTeY18b6zKFnK2szEpPTYd0i2v3AiBTZywfodfzXq8Lq0mZFxbNpRCg&#10;HqnR+HxHuHPRuVsvi95l9qwNrCwET/LSGvxtR73e2gaL2qqyQ5CXwrnKC+ictnt+et94TZUHBbbV&#10;idev18iuKv8iro9UpW0GL3hNlS1XnMt0HPEj/wsIo2c/sbtzH7X9n2L6BwAA//8DAFBLAwQUAAYA&#10;CAAAACEAILnpFeAAAAAKAQAADwAAAGRycy9kb3ducmV2LnhtbEyPwWqDQBCG74W+wzKB3prViFGM&#10;awih7SkUmhRKbxOdqMTdFXej5u07PbXHmfn45/vz7aw7MdLgWmsUhMsABJnSVq2pFXyeXp9TEM6j&#10;qbCzhhTcycG2eHzIMavsZD5oPPpacIhxGSpovO8zKV3ZkEa3tD0Zvl3soNHzONSyGnDicN3JVRCs&#10;pcbW8IcGe9o3VF6PN63gbcJpF4Uv4+F62d+/T/H71yEkpZ4W824DwtPs/2D41Wd1KNjpbG+mcqJT&#10;ECdJzKiCKEpAMLBepbw4MxmkCcgil/8rFD8AAAD//wMAUEsBAi0AFAAGAAgAAAAhALaDOJL+AAAA&#10;4QEAABMAAAAAAAAAAAAAAAAAAAAAAFtDb250ZW50X1R5cGVzXS54bWxQSwECLQAUAAYACAAAACEA&#10;OP0h/9YAAACUAQAACwAAAAAAAAAAAAAAAAAvAQAAX3JlbHMvLnJlbHNQSwECLQAUAAYACAAAACEA&#10;pqjKZi8DAACbCAAADgAAAAAAAAAAAAAAAAAuAgAAZHJzL2Uyb0RvYy54bWxQSwECLQAUAAYACAAA&#10;ACEAILnpFeAAAAAKAQAADwAAAAAAAAAAAAAAAACJBQAAZHJzL2Rvd25yZXYueG1sUEsFBgAAAAAE&#10;AAQA8wAAAJYGAAAAAA==&#10;">
            <v:rect id="Rectangle 38" o:spid="_x0000_s1046" style="position:absolute;width:314325;height:4762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0QOvwAAANsAAAAPAAAAZHJzL2Rvd25yZXYueG1sRE/Pa8Iw&#10;FL4P/B/CE7zNdBNE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CpF0QOvwAAANsAAAAPAAAAAAAA&#10;AAAAAAAAAAcCAABkcnMvZG93bnJldi54bWxQSwUGAAAAAAMAAwC3AAAA8wIAAAAA&#10;" filled="f" stroked="f" strokeweight="1pt">
              <v:textbox>
                <w:txbxContent>
                  <w:p w:rsidR="008762B8" w:rsidRPr="00F41488" w:rsidRDefault="008762B8" w:rsidP="008762B8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3 4</w:t>
                    </w:r>
                  </w:p>
                </w:txbxContent>
              </v:textbox>
            </v:rect>
            <v:line id="Straight Connector 39" o:spid="_x0000_s1047" style="position:absolute;visibility:visible" from="0,238125" to="314325,23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opOxQAAANsAAAAPAAAAZHJzL2Rvd25yZXYueG1sRI9Ba8JA&#10;FITvBf/D8gQvRTcqFI3ZiEgLhZZa4+L5kX0mwezbkN1q+u+7hUKPw8x8w2TbwbbiRr1vHCuYzxIQ&#10;xKUzDVcK9OllugLhA7LB1jEp+CYP23z0kGFq3J2PdCtCJSKEfYoK6hC6VEpf1mTRz1xHHL2L6y2G&#10;KPtKmh7vEW5buUiSJ2mx4bhQY0f7mspr8WUVvOn1+XF5WGltT8UHfurm+fC+V2oyHnYbEIGG8B/+&#10;a78aBcs1/H6JP0DmPwAAAP//AwBQSwECLQAUAAYACAAAACEA2+H2y+4AAACFAQAAEwAAAAAAAAAA&#10;AAAAAAAAAAAAW0NvbnRlbnRfVHlwZXNdLnhtbFBLAQItABQABgAIAAAAIQBa9CxbvwAAABUBAAAL&#10;AAAAAAAAAAAAAAAAAB8BAABfcmVscy8ucmVsc1BLAQItABQABgAIAAAAIQDLTopOxQAAANsAAAAP&#10;AAAAAAAAAAAAAAAAAAcCAABkcnMvZG93bnJldi54bWxQSwUGAAAAAAMAAwC3AAAA+QIAAAAA&#10;" strokecolor="black [3200]" strokeweight=".5pt">
              <v:stroke joinstyle="miter"/>
            </v:line>
          </v:group>
        </w:pict>
      </w:r>
      <w:r w:rsidRPr="002C6000">
        <w:rPr>
          <w:rFonts w:ascii="Calibri" w:eastAsia="Calibri" w:hAnsi="Calibri" w:cs="Arial"/>
          <w:b/>
          <w:bCs/>
          <w:noProof/>
          <w:sz w:val="28"/>
          <w:szCs w:val="28"/>
          <w:rtl/>
          <w:lang w:val="ar-JO" w:bidi="ar-JO"/>
        </w:rPr>
        <w:pict>
          <v:group id="Group 31" o:spid="_x0000_s1048" style="position:absolute;left:0;text-align:left;margin-left:24.75pt;margin-top:16.85pt;width:30.75pt;height:37.5pt;z-index:251839488;mso-width-relative:margin" coordsize="3143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NRLgMAAJsIAAAOAAAAZHJzL2Uyb0RvYy54bWy8VttuGjEQfa/Uf7D83iwskCarLBEiTVQp&#10;SqKQKs/GeC+q13Ztw0K/vmPveiFA0iqV8mJ8mfF4zsw5y8XluuJoxbQppUhx/6SHERNULkqRp/jH&#10;0/WXM4yMJWJBuBQsxRtm8OX486eLWiUsloXkC6YRXCJMUqsUF9aqJIoMLVhFzIlUTMBhJnVFLCx1&#10;Hi00qeH2ikdxr3ca1VIvlJaUGQO7V80hHvv7s4xRe59lhlnEUwxvs37Ufpy7MRpfkCTXRBUlbZ9B&#10;3vGKipQCgnZXXRFL0FKXB1dVJdXSyMyeUFlFMstKynwOkE2/t5fNjZZL5XPJkzpXHUwA7R5O776W&#10;3q0eNCoXKR70MRKkghr5sAjWAE6t8gRsbrSaqQfdbuTNyuW7znTlfiETtPawbjpY2doiCpuD894o&#10;HmFE4Wj49TQetbDTAmpz4EWLb8GvPxwc+kUhaOTe1j2lVtBAZouR+T+MZgVRzENvXP4Bozhg9Aid&#10;RUTOGRrEDU7ergPJJAbw+meE3s6UJEobe8NkhdwkxRqi+3Yjq1tjoSoASjBxMYW8Ljn3vc3Fiw0w&#10;dDuAXXihn9kNZ86Oi0eWQTtA1WIfwBORTblGKwIUWvz0XeFvAUvnkkGkzql/zInb4NTaOjfmydk5&#10;9o45bqN11j6iFLZzrEoh9dvOWWMfsm5ydWnb9Xzte/8slHAuFxuotZaNUBhFr0tA/JYY+0A0KANo&#10;CKidvYch47JOsWxnGBVS/z627+yhGeEUoxqUJsXm15JohhH/LqBNz/vDoZMmvxiOvsaw0Lsn890T&#10;saymEioBbIXX+amztzxMMy2rZxDFiYsKR0RQiJ1ianVYTG2jgCCrlE0m3gzkSBF7K2aKussdzq6j&#10;ntbPRKu27Sww+k4GapBkr/saW+cp5GRpZVb61nRIN7i2FQCaOmH5CL4OAl9nVpMyLyyaSiGAPVKj&#10;wSBUHQg+Fa26BVoEldmTtnhw1gdN8tTq9G2HvV7aOonasrJFkJfCqcoBdI7boT+9brzGyqME2/LE&#10;89dzZJeVfyHXR7LSrjsteI2VTa84UWt7xM/8FxBmLz6xu2tvtf1PMf4DAAD//wMAUEsDBBQABgAI&#10;AAAAIQAgYfGo4AAAAAkBAAAPAAAAZHJzL2Rvd25yZXYueG1sTI9BT8JAEIXvJv6HzZh4k+1aEazd&#10;EkLUEyERTAi3oR3ahu5s013a8u9dTnqbl/fy5nvpYjSN6KlztWUNahKBIM5tUXOp4Wf3+TQH4Txy&#10;gY1l0nAlB4vs/i7FpLADf1O/9aUIJewS1FB53yZSurwig25iW+LgnWxn0AfZlbLocAjlppHPUfQq&#10;DdYcPlTY0qqi/Ly9GA1fAw7LWH306/NpdT3sppv9WpHWjw/j8h2Ep9H/heGGH9AhC0xHe+HCiUbD&#10;y9s0JDXE8QzEzVcqbDuGI5rPQGap/L8g+wUAAP//AwBQSwECLQAUAAYACAAAACEAtoM4kv4AAADh&#10;AQAAEwAAAAAAAAAAAAAAAAAAAAAAW0NvbnRlbnRfVHlwZXNdLnhtbFBLAQItABQABgAIAAAAIQA4&#10;/SH/1gAAAJQBAAALAAAAAAAAAAAAAAAAAC8BAABfcmVscy8ucmVsc1BLAQItABQABgAIAAAAIQAX&#10;HCNRLgMAAJsIAAAOAAAAAAAAAAAAAAAAAC4CAABkcnMvZTJvRG9jLnhtbFBLAQItABQABgAIAAAA&#10;IQAgYfGo4AAAAAkBAAAPAAAAAAAAAAAAAAAAAIgFAABkcnMvZG93bnJldi54bWxQSwUGAAAAAAQA&#10;BADzAAAAlQYAAAAA&#10;">
            <v:rect id="Rectangle 32" o:spid="_x0000_s1049" style="position:absolute;width:314325;height:4762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3PkwwAAANsAAAAPAAAAZHJzL2Rvd25yZXYueG1sRI9PawIx&#10;FMTvBb9DeIK3mlWh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yP9z5MMAAADbAAAADwAA&#10;AAAAAAAAAAAAAAAHAgAAZHJzL2Rvd25yZXYueG1sUEsFBgAAAAADAAMAtwAAAPcCAAAAAA==&#10;" filled="f" stroked="f" strokeweight="1pt">
              <v:textbox>
                <w:txbxContent>
                  <w:p w:rsidR="001F2640" w:rsidRPr="00F41488" w:rsidRDefault="001F2640" w:rsidP="001F264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7 12</w:t>
                    </w:r>
                  </w:p>
                </w:txbxContent>
              </v:textbox>
            </v:rect>
            <v:line id="Straight Connector 33" o:spid="_x0000_s1050" style="position:absolute;visibility:visible" from="0,238125" to="314325,23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r2kxAAAANsAAAAPAAAAZHJzL2Rvd25yZXYueG1sRI9Ba8JA&#10;FITvgv9heUIvUjc2IDa6ikgLhYq2cfH8yL4modm3IbvV9N+7guBxmJlvmOW6t404U+drxwqmkwQE&#10;ceFMzaUCfXx/noPwAdlg45gU/JOH9Wo4WGJm3IW/6ZyHUkQI+wwVVCG0mZS+qMiin7iWOHo/rrMY&#10;ouxKaTq8RLht5EuSzKTFmuNChS1tKyp+8z+r4FO/nsbpYa61PeZ7/NL122G3Vepp1G8WIAL14RG+&#10;tz+MgjSF25f4A+TqCgAA//8DAFBLAQItABQABgAIAAAAIQDb4fbL7gAAAIUBAAATAAAAAAAAAAAA&#10;AAAAAAAAAABbQ29udGVudF9UeXBlc10ueG1sUEsBAi0AFAAGAAgAAAAhAFr0LFu/AAAAFQEAAAsA&#10;AAAAAAAAAAAAAAAAHwEAAF9yZWxzLy5yZWxzUEsBAi0AFAAGAAgAAAAhAKqmvaTEAAAA2wAAAA8A&#10;AAAAAAAAAAAAAAAABwIAAGRycy9kb3ducmV2LnhtbFBLBQYAAAAAAwADALcAAAD4AgAAAAA=&#10;" strokecolor="black [3200]" strokeweight=".5pt">
              <v:stroke joinstyle="miter"/>
            </v:line>
          </v:group>
        </w:pict>
      </w:r>
      <w:r w:rsidRPr="002C6000">
        <w:rPr>
          <w:rFonts w:ascii="Calibri" w:eastAsia="Calibri" w:hAnsi="Calibri" w:cs="Arial"/>
          <w:b/>
          <w:bCs/>
          <w:noProof/>
          <w:sz w:val="28"/>
          <w:szCs w:val="28"/>
          <w:rtl/>
          <w:lang w:val="ar-JO" w:bidi="ar-JO"/>
        </w:rPr>
        <w:pict>
          <v:group id="Group 34" o:spid="_x0000_s1051" style="position:absolute;left:0;text-align:left;margin-left:75pt;margin-top:16.85pt;width:25.5pt;height:37.5pt;z-index:251841536;mso-width-relative:margin" coordsize="3143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ObMAMAAJsIAAAOAAAAZHJzL2Uyb0RvYy54bWy8VltP2zAUfp+0/2D5faTpbRCRoqoMNAkB&#10;okw8u45z0Rzbs90m3a/fsXNpKYVNTOLF9eVcfD6f70vPL+qSow3TppAixuHJACMmqEwKkcX4x+PV&#10;l1OMjCUiIVwKFuMtM/hi9vnTeaUiNpS55AnTCIIIE1Uqxrm1KgoCQ3NWEnMiFRNwmEpdEgtLnQWJ&#10;JhVEL3kwHAymQSV1orSkzBjYvWwO8czHT1NG7V2aGmYRjzHczfpR+3HlxmB2TqJME5UXtL0Gecct&#10;SlIISNqHuiSWoLUuXoQqC6qlkak9obIMZJoWlPkaoJpwcFDNtZZr5WvJoipTPUwA7QFO7w5Lbzf3&#10;GhVJjEdjjAQp4Y18WgRrAKdSWQQ211ot1b1uN7Jm5eqtU126X6gE1R7WbQ8rqy2isDkajk4nAD6F&#10;o/HX6RDmHnaaw9u88KL5t84vHI+Gk0O/oEsauLv1V6kUNJDZYWT+D6NlThTz0BtXf4cR3KbB6AE6&#10;i4iMMzSaNDh5ux4kExnA658RertSEilt7DWTJXKTGGvI7tuNbG6MBTABlM7E5RTyquDcg8zFsw0w&#10;dDuAXXdDP7NbzpwdFw8shXaAVxv6BJ6IbME12hCgUPIzdNX6KGDpXFLI1DuFx5y47ZxaW+fGPDl7&#10;x8Exx1223tpnlML2jmUhpH7bOW3su6qbWl3Ztl7VvvfPuidcyWQLb61lIxRG0asCEL8hxt4TDcoA&#10;bQxqZ+9gSLmsYizbGUa51L+P7Tt7aEY4xagCpYmx+bUmmmHEvwto07NwPHbS5BfjydchLPT+yWr/&#10;RKzLhYSXCEFXFfVTZ295N021LJ9AFOcuKxwRQSF3jKnV3WJhGwUEWaVsPvdmIEeK2BuxVNQFdzi7&#10;jnqsn4hWbdtZYPSt7KhBooPua2ydp5DztZVp4VvTId3g2r4A0NQJy0fwddrxdWk1KbLcooUUAtgj&#10;NRpNu1cHgi9Eq24dLTqVOZA2kLIQNMlTq9e3PfZ6aeslasfKFkFeCKcqL6Bz3O760+vGa6w8SrAd&#10;Tzx/PUf2WfkXcn0kK23da8FrrGx6xalM2yN+5r+AMHv2id1fe6vdf4rZHwAAAP//AwBQSwMEFAAG&#10;AAgAAAAhACYra1zfAAAACgEAAA8AAABkcnMvZG93bnJldi54bWxMj8FqwzAQRO+F/oPYQm+N5Jg0&#10;wbUcQmh7CoUmhdKbYm1sE2tlLMV2/r7bU3OcnWH2Tb6eXCsG7EPjSUMyUyCQSm8bqjR8Hd6eViBC&#10;NGRN6wk1XDHAuri/y01m/UifOOxjJbiEQmY01DF2mZShrNGZMPMdEnsn3zsTWfaVtL0Zudy1cq7U&#10;s3SmIf5Qmw63NZbn/cVpeB/NuEmT12F3Pm2vP4fFx/cuQa0fH6bNC4iIU/wPwx8+o0PBTEd/IRtE&#10;y3qheEvUkKZLEByYq4QPR3bUagmyyOXthOIXAAD//wMAUEsBAi0AFAAGAAgAAAAhALaDOJL+AAAA&#10;4QEAABMAAAAAAAAAAAAAAAAAAAAAAFtDb250ZW50X1R5cGVzXS54bWxQSwECLQAUAAYACAAAACEA&#10;OP0h/9YAAACUAQAACwAAAAAAAAAAAAAAAAAvAQAAX3JlbHMvLnJlbHNQSwECLQAUAAYACAAAACEA&#10;ojZjmzADAACbCAAADgAAAAAAAAAAAAAAAAAuAgAAZHJzL2Uyb0RvYy54bWxQSwECLQAUAAYACAAA&#10;ACEAJitrXN8AAAAKAQAADwAAAAAAAAAAAAAAAACKBQAAZHJzL2Rvd25yZXYueG1sUEsFBgAAAAAE&#10;AAQA8wAAAJYGAAAAAA==&#10;">
            <v:rect id="Rectangle 35" o:spid="_x0000_s1052" style="position:absolute;width:314325;height:4762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uuQwwAAANsAAAAPAAAAZHJzL2Rvd25yZXYueG1sRI9BawIx&#10;FITvgv8hvEJvmm1Li6xGqQVR8VDU9v5MnrtLNy9LEnfXf98IgsdhZr5hZove1qIlHyrHCl7GGQhi&#10;7UzFhYKf42o0AREissHaMSm4UoDFfDiYYW5cx3tqD7EQCcIhRwVljE0uZdAlWQxj1xAn7+y8xZik&#10;L6Tx2CW4reVrln1IixWnhRIb+ipJ/x0uVsGvOy87q0+8ba/f1WW981pPdko9P/WfUxCR+vgI39sb&#10;o+DtHW5f0g+Q838AAAD//wMAUEsBAi0AFAAGAAgAAAAhANvh9svuAAAAhQEAABMAAAAAAAAAAAAA&#10;AAAAAAAAAFtDb250ZW50X1R5cGVzXS54bWxQSwECLQAUAAYACAAAACEAWvQsW78AAAAVAQAACwAA&#10;AAAAAAAAAAAAAAAfAQAAX3JlbHMvLnJlbHNQSwECLQAUAAYACAAAACEARxbrkMMAAADbAAAADwAA&#10;AAAAAAAAAAAAAAAHAgAAZHJzL2Rvd25yZXYueG1sUEsFBgAAAAADAAMAtwAAAPcCAAAAAA==&#10;" filled="f" stroked="f" strokeweight="1pt">
              <v:textbox>
                <w:txbxContent>
                  <w:p w:rsidR="001F2640" w:rsidRPr="00F41488" w:rsidRDefault="008762B8" w:rsidP="001F264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3 8</w:t>
                    </w:r>
                  </w:p>
                </w:txbxContent>
              </v:textbox>
            </v:rect>
            <v:line id="Straight Connector 36" o:spid="_x0000_s1053" style="position:absolute;visibility:visible" from="0,238125" to="314325,23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R48xAAAANsAAAAPAAAAZHJzL2Rvd25yZXYueG1sRI9Ba8JA&#10;FITvgv9heUIvUjdWEE1dRcSCoGiNS8+P7GsSzL4N2a2m/74rCD0OM/MNs1h1thY3an3lWMF4lIAg&#10;zp2puFCgLx+vMxA+IBusHZOCX/KwWvZ7C0yNu/OZblkoRISwT1FBGUKTSunzkiz6kWuIo/ftWosh&#10;yraQpsV7hNtaviXJVFqsOC6U2NCmpPya/VgFez3/Gk5OM63tJTvip662p8NGqZdBt34HEagL/+Fn&#10;e2cUTKbw+BJ/gFz+AQAA//8DAFBLAQItABQABgAIAAAAIQDb4fbL7gAAAIUBAAATAAAAAAAAAAAA&#10;AAAAAAAAAABbQ29udGVudF9UeXBlc10ueG1sUEsBAi0AFAAGAAgAAAAhAFr0LFu/AAAAFQEAAAsA&#10;AAAAAAAAAAAAAAAAHwEAAF9yZWxzLy5yZWxzUEsBAi0AFAAGAAgAAAAhALrRHjzEAAAA2wAAAA8A&#10;AAAAAAAAAAAAAAAABwIAAGRycy9kb3ducmV2LnhtbFBLBQYAAAAAAwADALcAAAD4AgAAAAA=&#10;" strokecolor="black [3200]" strokeweight=".5pt">
              <v:stroke joinstyle="miter"/>
            </v:line>
          </v:group>
        </w:pict>
      </w:r>
      <w:r w:rsidR="006843E7" w:rsidRPr="003A7D59">
        <w:rPr>
          <w:rFonts w:asciiTheme="minorBidi" w:eastAsia="Calibri" w:hAnsiTheme="minorBidi" w:hint="cs"/>
          <w:b/>
          <w:bCs/>
          <w:sz w:val="28"/>
          <w:szCs w:val="28"/>
          <w:highlight w:val="lightGray"/>
          <w:rtl/>
          <w:lang w:bidi="ar-JO"/>
        </w:rPr>
        <w:t>ال</w:t>
      </w:r>
      <w:r w:rsidR="001771AE" w:rsidRPr="003A7D59">
        <w:rPr>
          <w:rFonts w:asciiTheme="minorBidi" w:eastAsia="Calibri" w:hAnsiTheme="minorBidi"/>
          <w:b/>
          <w:bCs/>
          <w:sz w:val="28"/>
          <w:szCs w:val="28"/>
          <w:highlight w:val="lightGray"/>
          <w:rtl/>
          <w:lang w:bidi="ar-JO"/>
        </w:rPr>
        <w:t xml:space="preserve">سؤال الثاني: </w:t>
      </w:r>
      <w:r w:rsidR="00CB7B6A" w:rsidRPr="003A7D59">
        <w:rPr>
          <w:rFonts w:asciiTheme="minorBidi" w:eastAsia="Calibri" w:hAnsiTheme="minorBidi" w:hint="cs"/>
          <w:b/>
          <w:bCs/>
          <w:sz w:val="28"/>
          <w:szCs w:val="28"/>
          <w:highlight w:val="lightGray"/>
          <w:rtl/>
          <w:lang w:bidi="ar-JO"/>
        </w:rPr>
        <w:t xml:space="preserve">جد نانج </w:t>
      </w:r>
      <w:r w:rsidR="006843E7" w:rsidRPr="003A7D59">
        <w:rPr>
          <w:rFonts w:asciiTheme="minorBidi" w:eastAsia="Calibri" w:hAnsiTheme="minorBidi" w:hint="cs"/>
          <w:b/>
          <w:bCs/>
          <w:sz w:val="28"/>
          <w:szCs w:val="28"/>
          <w:highlight w:val="lightGray"/>
          <w:rtl/>
          <w:lang w:bidi="ar-JO"/>
        </w:rPr>
        <w:t xml:space="preserve">كل </w:t>
      </w:r>
      <w:r w:rsidR="009A6789">
        <w:rPr>
          <w:rFonts w:asciiTheme="minorBidi" w:eastAsia="Calibri" w:hAnsiTheme="minorBidi" w:hint="cs"/>
          <w:b/>
          <w:bCs/>
          <w:sz w:val="28"/>
          <w:szCs w:val="28"/>
          <w:highlight w:val="lightGray"/>
          <w:rtl/>
          <w:lang w:bidi="ar-JO"/>
        </w:rPr>
        <w:t xml:space="preserve">مما يأتي بأبسط صورة </w:t>
      </w:r>
      <w:r w:rsidR="006843E7" w:rsidRPr="003A7D59">
        <w:rPr>
          <w:rFonts w:asciiTheme="minorBidi" w:eastAsia="Calibri" w:hAnsiTheme="minorBidi" w:hint="cs"/>
          <w:b/>
          <w:bCs/>
          <w:sz w:val="28"/>
          <w:szCs w:val="28"/>
          <w:highlight w:val="lightGray"/>
          <w:rtl/>
          <w:lang w:bidi="ar-JO"/>
        </w:rPr>
        <w:t xml:space="preserve">:                                               ( </w:t>
      </w:r>
      <w:r w:rsidR="00D5168C">
        <w:rPr>
          <w:rFonts w:asciiTheme="minorBidi" w:eastAsia="Calibri" w:hAnsiTheme="minorBidi" w:hint="cs"/>
          <w:b/>
          <w:bCs/>
          <w:sz w:val="28"/>
          <w:szCs w:val="28"/>
          <w:highlight w:val="lightGray"/>
          <w:rtl/>
          <w:lang w:bidi="ar-JO"/>
        </w:rPr>
        <w:t xml:space="preserve">7 علامات </w:t>
      </w:r>
      <w:r w:rsidR="006843E7" w:rsidRPr="003A7D59">
        <w:rPr>
          <w:rFonts w:asciiTheme="minorBidi" w:eastAsia="Calibri" w:hAnsiTheme="minorBidi" w:hint="cs"/>
          <w:b/>
          <w:bCs/>
          <w:sz w:val="28"/>
          <w:szCs w:val="28"/>
          <w:highlight w:val="lightGray"/>
          <w:rtl/>
          <w:lang w:bidi="ar-JO"/>
        </w:rPr>
        <w:t>)</w:t>
      </w:r>
    </w:p>
    <w:p w:rsidR="00EA43FC" w:rsidRDefault="001F2640" w:rsidP="00D5168C">
      <w:pPr>
        <w:tabs>
          <w:tab w:val="left" w:pos="90"/>
        </w:tabs>
        <w:bidi w:val="0"/>
        <w:rPr>
          <w:rFonts w:asciiTheme="minorBidi" w:eastAsia="Calibri" w:hAnsiTheme="minorBidi"/>
          <w:sz w:val="28"/>
          <w:szCs w:val="28"/>
          <w:lang w:bidi="ar-JO"/>
        </w:rPr>
      </w:pPr>
      <w:r>
        <w:rPr>
          <w:rFonts w:asciiTheme="minorBidi" w:eastAsia="Calibri" w:hAnsiTheme="minorBidi"/>
          <w:sz w:val="28"/>
          <w:szCs w:val="28"/>
          <w:lang w:bidi="ar-JO"/>
        </w:rPr>
        <w:t xml:space="preserve">1 )           -  </w:t>
      </w:r>
      <w:r w:rsidR="008762B8">
        <w:rPr>
          <w:rFonts w:asciiTheme="minorBidi" w:eastAsia="Calibri" w:hAnsiTheme="minorBidi"/>
          <w:sz w:val="28"/>
          <w:szCs w:val="28"/>
          <w:lang w:bidi="ar-JO"/>
        </w:rPr>
        <w:t xml:space="preserve">                                                 2 )          +  </w:t>
      </w:r>
    </w:p>
    <w:p w:rsidR="008762B8" w:rsidRDefault="008762B8" w:rsidP="008762B8">
      <w:pPr>
        <w:tabs>
          <w:tab w:val="left" w:pos="90"/>
        </w:tabs>
        <w:bidi w:val="0"/>
        <w:rPr>
          <w:rFonts w:asciiTheme="minorBidi" w:eastAsia="Calibri" w:hAnsiTheme="minorBidi"/>
          <w:sz w:val="28"/>
          <w:szCs w:val="28"/>
          <w:lang w:bidi="ar-JO"/>
        </w:rPr>
      </w:pPr>
    </w:p>
    <w:p w:rsidR="008762B8" w:rsidRDefault="008762B8" w:rsidP="008762B8">
      <w:pPr>
        <w:tabs>
          <w:tab w:val="left" w:pos="90"/>
        </w:tabs>
        <w:bidi w:val="0"/>
        <w:rPr>
          <w:rFonts w:asciiTheme="minorBidi" w:eastAsia="Calibri" w:hAnsiTheme="minorBidi"/>
          <w:sz w:val="28"/>
          <w:szCs w:val="28"/>
          <w:lang w:bidi="ar-JO"/>
        </w:rPr>
      </w:pPr>
    </w:p>
    <w:p w:rsidR="008762B8" w:rsidRDefault="002C6000" w:rsidP="008762B8">
      <w:pPr>
        <w:tabs>
          <w:tab w:val="left" w:pos="90"/>
        </w:tabs>
        <w:bidi w:val="0"/>
        <w:rPr>
          <w:rFonts w:asciiTheme="minorBidi" w:eastAsia="Calibri" w:hAnsiTheme="minorBidi"/>
          <w:sz w:val="28"/>
          <w:szCs w:val="28"/>
          <w:lang w:bidi="ar-JO"/>
        </w:rPr>
      </w:pPr>
      <w:r w:rsidRPr="002C6000">
        <w:rPr>
          <w:rFonts w:ascii="Calibri" w:eastAsia="Calibri" w:hAnsi="Calibri" w:cs="Arial"/>
          <w:b/>
          <w:bCs/>
          <w:noProof/>
          <w:sz w:val="28"/>
          <w:szCs w:val="28"/>
          <w:lang w:val="ar-JO" w:bidi="ar-JO"/>
        </w:rPr>
        <w:pict>
          <v:group id="Group 52" o:spid="_x0000_s1054" style="position:absolute;margin-left:345.75pt;margin-top:17.35pt;width:22.5pt;height:37.5pt;z-index:251853824;mso-width-relative:margin" coordsize="3143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FLMAMAAJwIAAAOAAAAZHJzL2Uyb0RvYy54bWy8VltP2zAUfp+0/2D5faRJW2ARKarKQJPQ&#10;QJSJZ9dxLppje7bbpPv1O3YuLaUbE5N4cX05F5/P5/vSi8um4mjDtCmlSHB4MsKICSrTUuQJ/v54&#10;/ekcI2OJSAmXgiV4ywy+nH38cFGrmEWykDxlGkEQYeJaJbiwVsVBYGjBKmJOpGICDjOpK2JhqfMg&#10;1aSG6BUPotHoNKilTpWWlBkDu1ftIZ75+FnGqL3LMsMs4gmGu1k/aj+u3BjMLkica6KKknbXIG+4&#10;RUVKAUmHUFfEErTW5YtQVUm1NDKzJ1RWgcyykjJfA1QTjg6qudFyrXwteVznaoAJoD3A6c1h6bfN&#10;vUZlmuBphJEgFbyRT4tgDeDUKo/B5karpbrX3Uberly9TaYr9wuVoMbDuh1gZY1FFDaj8+nZFMCn&#10;cDQ5O41g7mGnBbzNCy9afOn8xuFkHE0P/YI+aeDuNlylVtBAZoeR+T+MlgVRzENvXP09RuMeowfo&#10;LCJyztB03OLk7QaQTGwAr39F6JVKSay0sTdMVshNEqwhu283srk1FsAEUHoTl1PI65JzDzIXzzbA&#10;0O0Adv0N/cxuOXN2XDywDNrBvZpP4InIFlyjDQEKpT9CV62PApbOJYNMg1N4zInb3qmzdW7Mk3Nw&#10;HB1z3GUbrH1GKezgWJVC6r87Z619X3VbqyvbNqvG937oO9JtrWS6hcfWslUKo+h1CZDfEmPviQZp&#10;gD4GubN3MGRc1gmW3QyjQupfx/adPXQjnGJUg9Qk2PxcE80w4l8F9OnncDJx2uQXk+lZBAu9f7La&#10;PxHraiHhKUIQVkX91Nlb3k8zLasnUMW5ywpHRFDInWBqdb9Y2FYCQVcpm8+9GeiRIvZWLBV1wR3Q&#10;rqUemyeiVdd3Fij9TfbcIPFB+7W2zlPI+drKrPS9ucO1ewLgqVOW9yDspCfs0mpS5oVFCykE0Edq&#10;NJ3sMXchOnnredHLzIG2RePzEETJc6sXuH36+k4aNGpHyw5BXgonKy+gc+TuG9QLh4PHHKHlUYbt&#10;iOIJ7EmyT8tX2PWetLTNIAZ/omXLQSczXY/4mf8EwuzZN3Z/7a12fypmvwEAAP//AwBQSwMEFAAG&#10;AAgAAAAhAFJht6fhAAAACgEAAA8AAABkcnMvZG93bnJldi54bWxMj8FOg0AQhu8mvsNmTLzZBbHQ&#10;IkvTNOqpaWJrYnqbwhRI2V3CboG+veNJjzPz5Z/vz1aTbsVAvWusURDOAhBkCls2plLwdXh/WoBw&#10;Hk2JrTWk4EYOVvn9XYZpaUfzScPeV4JDjEtRQe19l0rpipo0upntyPDtbHuNnse+kmWPI4frVj4H&#10;QSw1NoY/1NjRpqbisr9qBR8jjusofBu2l/PmdjzMd9/bkJR6fJjWryA8Tf4Phl99VoecnU72akon&#10;WgXxMpwzqiB6SUAwkEQxL05MBssEZJ7J/xXyHwAAAP//AwBQSwECLQAUAAYACAAAACEAtoM4kv4A&#10;AADhAQAAEwAAAAAAAAAAAAAAAAAAAAAAW0NvbnRlbnRfVHlwZXNdLnhtbFBLAQItABQABgAIAAAA&#10;IQA4/SH/1gAAAJQBAAALAAAAAAAAAAAAAAAAAC8BAABfcmVscy8ucmVsc1BLAQItABQABgAIAAAA&#10;IQDTTZFLMAMAAJwIAAAOAAAAAAAAAAAAAAAAAC4CAABkcnMvZTJvRG9jLnhtbFBLAQItABQABgAI&#10;AAAAIQBSYben4QAAAAoBAAAPAAAAAAAAAAAAAAAAAIoFAABkcnMvZG93bnJldi54bWxQSwUGAAAA&#10;AAQABADzAAAAmAYAAAAA&#10;">
            <v:rect id="Rectangle 53" o:spid="_x0000_s1055" style="position:absolute;width:314325;height:4762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DPfwwAAANsAAAAPAAAAZHJzL2Rvd25yZXYueG1sRI9BawIx&#10;FITvgv8hvEJvmm1Li6xGqQVR8VDU9v5MnrtLNy9LEnfXf98IgsdhZr5hZove1qIlHyrHCl7GGQhi&#10;7UzFhYKf42o0AREissHaMSm4UoDFfDiYYW5cx3tqD7EQCcIhRwVljE0uZdAlWQxj1xAn7+y8xZik&#10;L6Tx2CW4reVrln1IixWnhRIb+ipJ/x0uVsGvOy87q0+8ba/f1WW981pPdko9P/WfUxCR+vgI39sb&#10;o+D9DW5f0g+Q838AAAD//wMAUEsBAi0AFAAGAAgAAAAhANvh9svuAAAAhQEAABMAAAAAAAAAAAAA&#10;AAAAAAAAAFtDb250ZW50X1R5cGVzXS54bWxQSwECLQAUAAYACAAAACEAWvQsW78AAAAVAQAACwAA&#10;AAAAAAAAAAAAAAAfAQAAX3JlbHMvLnJlbHNQSwECLQAUAAYACAAAACEAemwz38MAAADbAAAADwAA&#10;AAAAAAAAAAAAAAAHAgAAZHJzL2Rvd25yZXYueG1sUEsFBgAAAAADAAMAtwAAAPcCAAAAAA==&#10;" filled="f" stroked="f" strokeweight="1pt">
              <v:textbox>
                <w:txbxContent>
                  <w:p w:rsidR="00AF39D3" w:rsidRPr="00F41488" w:rsidRDefault="00AF39D3" w:rsidP="00AF39D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56</w:t>
                    </w:r>
                  </w:p>
                </w:txbxContent>
              </v:textbox>
            </v:rect>
            <v:line id="Straight Connector 54" o:spid="_x0000_s1056" style="position:absolute;visibility:visible" from="0,238125" to="314325,23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MBwxQAAANsAAAAPAAAAZHJzL2Rvd25yZXYueG1sRI9Ba8JA&#10;FITvQv/D8gq9SN1YbbGpq4goCBVt49LzI/uahGbfhuyq8d93BcHjMDPfMNN5Z2txotZXjhUMBwkI&#10;4tyZigsF+rB+noDwAdlg7ZgUXMjDfPbQm2Jq3Jm/6ZSFQkQI+xQVlCE0qZQ+L8miH7iGOHq/rrUY&#10;omwLaVo8R7it5UuSvEmLFceFEhtalpT/ZUer4FO///RH+4nW9pDt8EtXq/12qdTTY7f4ABGoC/fw&#10;rb0xCl7HcP0Sf4Cc/QMAAP//AwBQSwECLQAUAAYACAAAACEA2+H2y+4AAACFAQAAEwAAAAAAAAAA&#10;AAAAAAAAAAAAW0NvbnRlbnRfVHlwZXNdLnhtbFBLAQItABQABgAIAAAAIQBa9CxbvwAAABUBAAAL&#10;AAAAAAAAAAAAAAAAAB8BAABfcmVscy8ucmVsc1BLAQItABQABgAIAAAAIQD4kMBwxQAAANsAAAAP&#10;AAAAAAAAAAAAAAAAAAcCAABkcnMvZG93bnJldi54bWxQSwUGAAAAAAMAAwC3AAAA+QIAAAAA&#10;" strokecolor="black [3200]" strokeweight=".5pt">
              <v:stroke joinstyle="miter"/>
            </v:line>
          </v:group>
        </w:pict>
      </w:r>
      <w:r w:rsidRPr="002C6000">
        <w:rPr>
          <w:rFonts w:ascii="Calibri" w:eastAsia="Calibri" w:hAnsi="Calibri" w:cs="Arial"/>
          <w:b/>
          <w:bCs/>
          <w:noProof/>
          <w:sz w:val="28"/>
          <w:szCs w:val="28"/>
          <w:lang w:val="ar-JO" w:bidi="ar-JO"/>
        </w:rPr>
        <w:pict>
          <v:group id="Group 49" o:spid="_x0000_s1057" style="position:absolute;margin-left:293.25pt;margin-top:17.35pt;width:22.5pt;height:37.5pt;z-index:251851776;mso-width-relative:margin" coordsize="3143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xSjMwMAAJwIAAAOAAAAZHJzL2Uyb0RvYy54bWy8VltP2zAUfp+0/2D5faQJLZeIFFVloEkI&#10;EGXi2XWci+bYnu026X79jp1LS+nGxCReXF/Oxefz+b704rKpOFozbUopEhwejTBigsq0FHmCvz9d&#10;fznDyFgiUsKlYAneMIMvp58/XdQqZpEsJE+ZRhBEmLhWCS6sVXEQGFqwipgjqZiAw0zqilhY6jxI&#10;NakhesWDaDQ6CWqpU6UlZcbA7lV7iKc+fpYxau+zzDCLeILhbtaP2o9LNwbTCxLnmqiipN01yDtu&#10;UZFSQNIh1BWxBK10+SpUVVItjczsEZVVILOspMzXANWEo71qbrRcKV9LHte5GmACaPdwendYerd+&#10;0KhMEzw+x0iQCt7Ip0WwBnBqlcdgc6PVQj3obiNvV67eJtOV+4VKUONh3QywssYiCpvR2eR0AuBT&#10;OBqfnkQw97DTAt7mlRctvnZ+x+H4OJrs+wV90sDdbbhKraCBzBYj838YLQqimIfeuPo7jFwVLUaP&#10;0FlE5JyhthqXHuwGkExsAK9/ReiNSkmstLE3TFbITRKsIbtvN7K+NRbABFB6E5dTyOuScw8yFy82&#10;wNDtAHb9Df3Mbjhzdlw8sgzawb2aT+CJyOZcozUBCqU/Qvd2PgpYOpcMMg1O4SEnbnunzta5MU/O&#10;wXF0yHGbbbD2GaWwg2NVCqn/7py19n3Vba2ubNssG9/7ob+g21rKdAOPrWWrFEbR6xIgvyXGPhAN&#10;0gAdAHJn72HIuKwTLLsZRoXUvw7tO3voRjjFqAapSbD5uSKaYcS/CejT83A8dtrkF+PJaQQLvXuy&#10;3D0Rq2ou4SlCEFZF/dTZW95PMy2rZ1DFmcsKR0RQyJ1ganW/mNtWAkFXKZvNvBnokSL2ViwUdcEd&#10;0K6lnppnolXXdxYofSd7bpB4r/1aW+cp5GxlZVb63tzi2j0B8NQpy0cQFlBqCbuwmpR5YdFcCgH0&#10;kRpNhlcH5s5FJ289L3qZ2dO26PgsBFHy3OoFbpe+XtsGjdrSskOQl8LJyivoHLn7BvXC4eAxB2h5&#10;kGFbongCe5Ls0vINdn0kLW0ziMGfaNly0MlM1yN+5j+BMHvxjd1de6vtn4rpbwAAAP//AwBQSwME&#10;FAAGAAgAAAAhAId6kNDhAAAACgEAAA8AAABkcnMvZG93bnJldi54bWxMj8FOg0AQhu8mvsNmTLzZ&#10;BRHaIkvTNOqpaWJrYnqbwhRI2V3CboG+veNJjzPz5Z/vz1aTbsVAvWusURDOAhBkCls2plLwdXh/&#10;WoBwHk2JrTWk4EYOVvn9XYZpaUfzScPeV4JDjEtRQe19l0rpipo0upntyPDtbHuNnse+kmWPI4fr&#10;Vj4HQSI1NoY/1NjRpqbisr9qBR8jjusofBu2l/PmdjzEu+9tSEo9PkzrVxCeJv8Hw68+q0POTid7&#10;NaUTrYJ4kcSMKohe5iAYSKKQFycmg+UcZJ7J/xXyHwAAAP//AwBQSwECLQAUAAYACAAAACEAtoM4&#10;kv4AAADhAQAAEwAAAAAAAAAAAAAAAAAAAAAAW0NvbnRlbnRfVHlwZXNdLnhtbFBLAQItABQABgAI&#10;AAAAIQA4/SH/1gAAAJQBAAALAAAAAAAAAAAAAAAAAC8BAABfcmVscy8ucmVsc1BLAQItABQABgAI&#10;AAAAIQAk7xSjMwMAAJwIAAAOAAAAAAAAAAAAAAAAAC4CAABkcnMvZTJvRG9jLnhtbFBLAQItABQA&#10;BgAIAAAAIQCHepDQ4QAAAAoBAAAPAAAAAAAAAAAAAAAAAI0FAABkcnMvZG93bnJldi54bWxQSwUG&#10;AAAAAAQABADzAAAAmwYAAAAA&#10;">
            <v:rect id="Rectangle 50" o:spid="_x0000_s1058" style="position:absolute;width:314325;height:4762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q2ovwAAANsAAAAPAAAAZHJzL2Rvd25yZXYueG1sRE/Pa8Iw&#10;FL4P/B/CE7zNdANF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CKvq2ovwAAANsAAAAPAAAAAAAA&#10;AAAAAAAAAAcCAABkcnMvZG93bnJldi54bWxQSwUGAAAAAAMAAwC3AAAA8wIAAAAA&#10;" filled="f" stroked="f" strokeweight="1pt">
              <v:textbox>
                <w:txbxContent>
                  <w:p w:rsidR="00AF39D3" w:rsidRPr="00F41488" w:rsidRDefault="00AF39D3" w:rsidP="00AF39D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34</w:t>
                    </w:r>
                  </w:p>
                </w:txbxContent>
              </v:textbox>
            </v:rect>
            <v:line id="Straight Connector 51" o:spid="_x0000_s1059" style="position:absolute;visibility:visible" from="0,238125" to="314325,23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2PoxQAAANsAAAAPAAAAZHJzL2Rvd25yZXYueG1sRI9Ba8JA&#10;FITvgv9heUIvUje2KG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Do52PoxQAAANsAAAAP&#10;AAAAAAAAAAAAAAAAAAcCAABkcnMvZG93bnJldi54bWxQSwUGAAAAAAMAAwC3AAAA+QIAAAAA&#10;" strokecolor="black [3200]" strokeweight=".5pt">
              <v:stroke joinstyle="miter"/>
            </v:line>
          </v:group>
        </w:pict>
      </w:r>
      <w:r w:rsidRPr="002C6000">
        <w:rPr>
          <w:rFonts w:ascii="Calibri" w:eastAsia="Calibri" w:hAnsi="Calibri" w:cs="Arial"/>
          <w:b/>
          <w:bCs/>
          <w:noProof/>
          <w:sz w:val="28"/>
          <w:szCs w:val="28"/>
          <w:lang w:val="ar-JO" w:bidi="ar-JO"/>
        </w:rPr>
        <w:pict>
          <v:group id="Group 46" o:spid="_x0000_s1060" style="position:absolute;margin-left:79.5pt;margin-top:17.35pt;width:22.5pt;height:37.5pt;z-index:251849728;mso-width-relative:margin" coordsize="3143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z9MgMAAJwIAAAOAAAAZHJzL2Uyb0RvYy54bWy8VltP2zAUfp+0/2D5faQpKe0iUlSVgSYh&#10;QJSJZ9dxLppje7bbtPv1O3YuLaWMiUm8uL6ci8/n833p+cWm4mjNtCmlSHB4MsCICSrTUuQJ/vF4&#10;9WWCkbFEpIRLwRK8ZQZfTD9/Oq9VzIaykDxlGkEQYeJaJbiwVsVBYGjBKmJOpGICDjOpK2JhqfMg&#10;1aSG6BUPhoPBWVBLnSotKTMGdi+bQzz18bOMUXuXZYZZxBMMd7N+1H5cujGYnpM410QVJW2vQd5x&#10;i4qUApL2oS6JJWilyxehqpJqaWRmT6isApllJWW+BqgmHBxUc63lSvla8rjOVQ8TQHuA07vD0tv1&#10;vUZlmuDoDCNBKngjnxbBGsCpVR6DzbVWC3Wv2428Wbl6N5mu3C9UgjYe1m0PK9tYRGFzOBmNRwA+&#10;haNofDaEuYedFvA2L7xo8a31Ow2j0+Ho0C/okgbubv1VagUNZHYYmf/DaFEQxTz0xtXfYTTuMHqA&#10;ziIi5wxF4wYnb9eDZGIDeP0rQm9USmKljb1mskJukmAN2X27kfWNsQAmgNKZuJxCXpWce5C5eLYB&#10;hm4HsOtu6Gd2y5mz4+KBZdAO7tV8Ak9ENucarQlQKP0Zump9FLB0Lhlk6p3CY07cdk6trXNjnpy9&#10;4+CY4y5bb+0zSmF7x6oUUv/dOWvsu6qbWl3ZdrPc+N4Ph90bLmW6hcfWslEKo+hVCZDfEGPviQZp&#10;gD4GubN3MGRc1gmW7QyjQurfx/adPXQjnGJUg9Qk2PxaEc0w4t8F9OnXMIqcNvlFNBoPYaH3T5b7&#10;J2JVzSU8RQjCqqifOnvLu2mmZfUEqjhzWeGICAq5E0yt7hZz20gg6Cpls5k3Az1SxN6IhaIuuAPa&#10;tdTj5olo1fadBUrfyo4bJD5ov8bWeQo5W1mZlb43HdQNru0TAE+dsnwEYeHz04jawmpS5oVFcykE&#10;0EdqFE26VweGz0Urbx0vOpk50Lbh6SQEUfLc6gRun75e23qN2tGyRZCXwsnKC+gcubsG9cLxGi2P&#10;MmxHFE9gT5J9Wr7Bro+kpd30YvAaLZtecTLT9oif+U8gzJ59Y/fX3mr3p2L6BwAA//8DAFBLAwQU&#10;AAYACAAAACEAMB1aLOAAAAAKAQAADwAAAGRycy9kb3ducmV2LnhtbEyPzU7DMBCE70i8g7VI3Kid&#10;/lAa4lRVBZwqJFokxM2Nt0nUeB3FbpK+PcsJjrMzmv0mW4+uET12ofakIZkoEEiFtzWVGj4Prw9P&#10;IEI0ZE3jCTVcMcA6v73JTGr9QB/Y72MpuIRCajRUMbaplKGo0Jkw8S0SeyffORNZdqW0nRm43DVy&#10;qtSjdKYm/lCZFrcVFuf9xWl4G8ywmSUv/e582l6/D4v3r12CWt/fjZtnEBHH+BeGX3xGh5yZjv5C&#10;NoiG9WLFW6KG2XwJggNTNefDkR21WoLMM/l/Qv4DAAD//wMAUEsBAi0AFAAGAAgAAAAhALaDOJL+&#10;AAAA4QEAABMAAAAAAAAAAAAAAAAAAAAAAFtDb250ZW50X1R5cGVzXS54bWxQSwECLQAUAAYACAAA&#10;ACEAOP0h/9YAAACUAQAACwAAAAAAAAAAAAAAAAAvAQAAX3JlbHMvLnJlbHNQSwECLQAUAAYACAAA&#10;ACEAacac/TIDAACcCAAADgAAAAAAAAAAAAAAAAAuAgAAZHJzL2Uyb0RvYy54bWxQSwECLQAUAAYA&#10;CAAAACEAMB1aLOAAAAAKAQAADwAAAAAAAAAAAAAAAACMBQAAZHJzL2Rvd25yZXYueG1sUEsFBgAA&#10;AAAEAAQA8wAAAJkGAAAAAA==&#10;">
            <v:rect id="Rectangle 47" o:spid="_x0000_s1061" style="position:absolute;width:314325;height:4762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qMBwwAAANsAAAAPAAAAZHJzL2Rvd25yZXYueG1sRI9BawIx&#10;FITvgv8hvEJvmm0praxGqQVR8VDU9v5MnrtLNy9LEnfXf98IgsdhZr5hZove1qIlHyrHCl7GGQhi&#10;7UzFhYKf42o0AREissHaMSm4UoDFfDiYYW5cx3tqD7EQCcIhRwVljE0uZdAlWQxj1xAn7+y8xZik&#10;L6Tx2CW4reVrlr1LixWnhRIb+ipJ/x0uVsGvOy87q0+8ba/f1WW981pPdko9P/WfUxCR+vgI39sb&#10;o+DtA25f0g+Q838AAAD//wMAUEsBAi0AFAAGAAgAAAAhANvh9svuAAAAhQEAABMAAAAAAAAAAAAA&#10;AAAAAAAAAFtDb250ZW50X1R5cGVzXS54bWxQSwECLQAUAAYACAAAACEAWvQsW78AAAAVAQAACwAA&#10;AAAAAAAAAAAAAAAfAQAAX3JlbHMvLnJlbHNQSwECLQAUAAYACAAAACEAgI6jAcMAAADbAAAADwAA&#10;AAAAAAAAAAAAAAAHAgAAZHJzL2Rvd25yZXYueG1sUEsFBgAAAAADAAMAtwAAAPcCAAAAAA==&#10;" filled="f" stroked="f" strokeweight="1pt">
              <v:textbox>
                <w:txbxContent>
                  <w:p w:rsidR="008762B8" w:rsidRPr="00F41488" w:rsidRDefault="008762B8" w:rsidP="008762B8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23</w:t>
                    </w:r>
                  </w:p>
                </w:txbxContent>
              </v:textbox>
            </v:rect>
            <v:line id="Straight Connector 48" o:spid="_x0000_s1062" style="position:absolute;visibility:visible" from="0,238125" to="314325,23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Fyo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Y+OX+ANkfgUAAP//AwBQSwECLQAUAAYACAAAACEA2+H2y+4AAACFAQAAEwAAAAAAAAAAAAAA&#10;AAAAAAAAW0NvbnRlbnRfVHlwZXNdLnhtbFBLAQItABQABgAIAAAAIQBa9CxbvwAAABUBAAALAAAA&#10;AAAAAAAAAAAAAB8BAABfcmVscy8ucmVsc1BLAQItABQABgAIAAAAIQD8BFyowgAAANsAAAAPAAAA&#10;AAAAAAAAAAAAAAcCAABkcnMvZG93bnJldi54bWxQSwUGAAAAAAMAAwC3AAAA9gIAAAAA&#10;" strokecolor="black [3200]" strokeweight=".5pt">
              <v:stroke joinstyle="miter"/>
            </v:line>
          </v:group>
        </w:pict>
      </w:r>
      <w:r w:rsidRPr="002C6000">
        <w:rPr>
          <w:rFonts w:ascii="Calibri" w:eastAsia="Calibri" w:hAnsi="Calibri" w:cs="Arial"/>
          <w:b/>
          <w:bCs/>
          <w:noProof/>
          <w:sz w:val="28"/>
          <w:szCs w:val="28"/>
          <w:lang w:val="ar-JO" w:bidi="ar-JO"/>
        </w:rPr>
        <w:pict>
          <v:group id="Group 43" o:spid="_x0000_s1063" style="position:absolute;margin-left:31.5pt;margin-top:17.35pt;width:21pt;height:37.5pt;z-index:251847680;mso-width-relative:margin" coordsize="3143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eVQMQMAAJwIAAAOAAAAZHJzL2Uyb0RvYy54bWy8Vl1P2zAUfZ+0/2D5faRp08IiUlSVgSYh&#10;QJSJZ9d1PjTH9my3Sffrd+18tJQyJibxEvxxr6/v8TmnnF/UJUcbpk0hRYLDkwFGTFC5KkSW4B+P&#10;V1/OMDKWiBXhUrAEb5nBF9PPn84rFbOhzCVfMY3gEGHiSiU4t1bFQWBozkpiTqRiAjZTqUtiYaqz&#10;YKVJBaeXPBgOBpOgknqltKTMGFi9bDbx1J+fpozauzQ1zCKeYLib9V/tv0v3DabnJM40UXlB22uQ&#10;d9yiJIWAov1Rl8QStNbFi6PKgmppZGpPqCwDmaYFZb4H6CYcHHRzreVa+V6yuMpUDxNAe4DTu4+l&#10;t5t7jYpVgqMRRoKU8Ea+LII5gFOpLIaYa60W6l63C1kzc/3WqS7dX+gE1R7WbQ8rqy2isDicTE4H&#10;AD6Freh0Mhy3sNMc3uZFFs2/tXmjMBoNx4d5QVc0cHfrr1IpIJDZYWT+D6NFThTz0BvXf4dR1GH0&#10;AMwiIuMMRVGDk4/rQTKxAbz+FaE3OiWx0sZeM1kiN0iwhuqebmRzYyy8CoDShbiaQl4VnHtuc/Fs&#10;AQLdCmDX3dCP7JYzF8fFA0uBDu7VfAEvRDbnGm0ISGj1M3Td+lMg0qWkUKlPCo8lcdsltbEujXlx&#10;9omDY4m7an20ryiF7RPLQkj99+S0ie+6bnp1bdt6WXvuhy3XTbyUqy08tpaNUxhFrwqA/IYYe080&#10;WAPwGOzO3sEn5bJKsGxHGOVS/z627uKBjbCLUQVWk2Dza000w4h/F8DTr2EUOW/yk2h8OoSJ3t9Z&#10;7u+IdTmX8BQhGKuifujiLe+GqZblE7jizFWFLSIo1E4wtbqbzG1jgeCrlM1mPgz8SBF7IxaKusMd&#10;0I5Sj/UT0arlnQVJ38pOGyQ+oF8T6zKFnK2tTAvPTQd1g2v7BKBT5ywfIViwj8bUFlaTIsstmksh&#10;QD5So2i8p9y5aO2t00VnMwfeNhydhWBKXludwe3L13tb71E7WbYI8kI4W3kBnRN3R1BvHK/J8qjC&#10;dkLxAvYi2ZflG+r6SFnaujeD12TZcMXZTMsRP/I/gTB69hu7P/dRu38qpn8AAAD//wMAUEsDBBQA&#10;BgAIAAAAIQDaVFKV4AAAAAkBAAAPAAAAZHJzL2Rvd25yZXYueG1sTI9BT8MwDIXvSPyHyEjcWFrK&#10;NihNp2kCTtMkNiTEzWu8tlrjVE3Wdv+e9AQ32+/p+XvZajSN6KlztWUF8SwCQVxYXXOp4Ovw/vAM&#10;wnlkjY1lUnAlB6v89ibDVNuBP6nf+1KEEHYpKqi8b1MpXVGRQTezLXHQTrYz6MPalVJ3OIRw08jH&#10;KFpIgzWHDxW2tKmoOO8vRsHHgMM6id/67fm0uf4c5rvvbUxK3d+N61cQnkb/Z4YJP6BDHpiO9sLa&#10;iUbBIglVvILkaQli0qN5OByn4WUJMs/k/wb5LwAAAP//AwBQSwECLQAUAAYACAAAACEAtoM4kv4A&#10;AADhAQAAEwAAAAAAAAAAAAAAAAAAAAAAW0NvbnRlbnRfVHlwZXNdLnhtbFBLAQItABQABgAIAAAA&#10;IQA4/SH/1gAAAJQBAAALAAAAAAAAAAAAAAAAAC8BAABfcmVscy8ucmVsc1BLAQItABQABgAIAAAA&#10;IQCn5eVQMQMAAJwIAAAOAAAAAAAAAAAAAAAAAC4CAABkcnMvZTJvRG9jLnhtbFBLAQItABQABgAI&#10;AAAAIQDaVFKV4AAAAAkBAAAPAAAAAAAAAAAAAAAAAIsFAABkcnMvZG93bnJldi54bWxQSwUGAAAA&#10;AAQABADzAAAAmAYAAAAA&#10;">
            <v:rect id="Rectangle 44" o:spid="_x0000_s1064" style="position:absolute;width:314325;height:4762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12wwAAANsAAAAPAAAAZHJzL2Rvd25yZXYueG1sRI9PawIx&#10;FMTvBb9DeIK3mq1Ika1RrCAqHkr9c39NnruLm5clibvrtzeFQo/DzPyGmS97W4uWfKgcK3gbZyCI&#10;tTMVFwrOp83rDESIyAZrx6TgQQGWi8HLHHPjOv6m9hgLkSAcclRQxtjkUgZdksUwdg1x8q7OW4xJ&#10;+kIaj12C21pOsuxdWqw4LZTY0LokfTverYKLu352Vv/wvn18VfftwWs9Oyg1GvarDxCR+vgf/mvv&#10;jILpFH6/pB8gF08AAAD//wMAUEsBAi0AFAAGAAgAAAAhANvh9svuAAAAhQEAABMAAAAAAAAAAAAA&#10;AAAAAAAAAFtDb250ZW50X1R5cGVzXS54bWxQSwECLQAUAAYACAAAACEAWvQsW78AAAAVAQAACwAA&#10;AAAAAAAAAAAAAAAfAQAAX3JlbHMvLnJlbHNQSwECLQAUAAYACAAAACEAcFw9dsMAAADbAAAADwAA&#10;AAAAAAAAAAAAAAAHAgAAZHJzL2Rvd25yZXYueG1sUEsFBgAAAAADAAMAtwAAAPcCAAAAAA==&#10;" filled="f" stroked="f" strokeweight="1pt">
              <v:textbox>
                <w:txbxContent>
                  <w:p w:rsidR="008762B8" w:rsidRPr="00F41488" w:rsidRDefault="008762B8" w:rsidP="008762B8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3 5</w:t>
                    </w:r>
                  </w:p>
                </w:txbxContent>
              </v:textbox>
            </v:rect>
            <v:line id="Straight Connector 45" o:spid="_x0000_s1065" style="position:absolute;visibility:visible" from="0,238125" to="314325,23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fM2xQAAANsAAAAPAAAAZHJzL2Rvd25yZXYueG1sRI9Ba8JA&#10;FITvQv/D8gq9SN1YbbGpq4goCBVt49LzI/uahGbfhuyq8d93BcHjMDPfMNN5Z2txotZXjhUMBwkI&#10;4tyZigsF+rB+noDwAdlg7ZgUXMjDfPbQm2Jq3Jm/6ZSFQkQI+xQVlCE0qZQ+L8miH7iGOHq/rrUY&#10;omwLaVo8R7it5UuSvEmLFceFEhtalpT/ZUer4FO///RH+4nW9pDt8EtXq/12qdTTY7f4ABGoC/fw&#10;rb0xCsavcP0Sf4Cc/QMAAP//AwBQSwECLQAUAAYACAAAACEA2+H2y+4AAACFAQAAEwAAAAAAAAAA&#10;AAAAAAAAAAAAW0NvbnRlbnRfVHlwZXNdLnhtbFBLAQItABQABgAIAAAAIQBa9CxbvwAAABUBAAAL&#10;AAAAAAAAAAAAAAAAAB8BAABfcmVscy8ucmVsc1BLAQItABQABgAIAAAAIQASBfM2xQAAANsAAAAP&#10;AAAAAAAAAAAAAAAAAAcCAABkcnMvZG93bnJldi54bWxQSwUGAAAAAAMAAwC3AAAA+QIAAAAA&#10;" strokecolor="black [3200]" strokeweight=".5pt">
              <v:stroke joinstyle="miter"/>
            </v:line>
          </v:group>
        </w:pict>
      </w:r>
    </w:p>
    <w:p w:rsidR="001771AE" w:rsidRDefault="008762B8" w:rsidP="00AF39D3">
      <w:pPr>
        <w:tabs>
          <w:tab w:val="left" w:pos="90"/>
        </w:tabs>
        <w:bidi w:val="0"/>
        <w:rPr>
          <w:rFonts w:asciiTheme="minorBidi" w:eastAsia="Calibri" w:hAnsiTheme="minorBidi"/>
          <w:sz w:val="28"/>
          <w:szCs w:val="28"/>
          <w:lang w:bidi="ar-JO"/>
        </w:rPr>
      </w:pPr>
      <w:r>
        <w:rPr>
          <w:rFonts w:asciiTheme="minorBidi" w:eastAsia="Calibri" w:hAnsiTheme="minorBidi"/>
          <w:sz w:val="28"/>
          <w:szCs w:val="28"/>
          <w:lang w:bidi="ar-JO"/>
        </w:rPr>
        <w:t>3 )</w:t>
      </w:r>
      <w:r w:rsidRPr="008762B8">
        <w:rPr>
          <w:rFonts w:asciiTheme="minorBidi" w:eastAsia="Calibri" w:hAnsiTheme="minorBidi"/>
          <w:sz w:val="24"/>
          <w:szCs w:val="24"/>
          <w:lang w:bidi="ar-JO"/>
        </w:rPr>
        <w:t>2</w:t>
      </w:r>
      <w:r>
        <w:rPr>
          <w:rFonts w:asciiTheme="minorBidi" w:eastAsia="Calibri" w:hAnsiTheme="minorBidi"/>
          <w:sz w:val="24"/>
          <w:szCs w:val="24"/>
          <w:lang w:bidi="ar-JO"/>
        </w:rPr>
        <w:t xml:space="preserve">        +  1 </w:t>
      </w:r>
      <w:r w:rsidR="00AF39D3">
        <w:rPr>
          <w:rFonts w:asciiTheme="minorBidi" w:eastAsia="Calibri" w:hAnsiTheme="minorBidi"/>
          <w:sz w:val="28"/>
          <w:szCs w:val="28"/>
          <w:lang w:bidi="ar-JO"/>
        </w:rPr>
        <w:t xml:space="preserve"> 4 ) </w:t>
      </w:r>
      <w:r w:rsidR="00AF39D3" w:rsidRPr="00AF39D3">
        <w:rPr>
          <w:rFonts w:asciiTheme="minorBidi" w:eastAsia="Calibri" w:hAnsiTheme="minorBidi"/>
          <w:sz w:val="24"/>
          <w:szCs w:val="24"/>
          <w:lang w:bidi="ar-JO"/>
        </w:rPr>
        <w:t>3</w:t>
      </w:r>
      <w:r w:rsidR="00AF39D3">
        <w:rPr>
          <w:rFonts w:asciiTheme="minorBidi" w:eastAsia="Calibri" w:hAnsiTheme="minorBidi"/>
          <w:sz w:val="28"/>
          <w:szCs w:val="28"/>
          <w:lang w:bidi="ar-JO"/>
        </w:rPr>
        <w:t xml:space="preserve">         -  </w:t>
      </w:r>
      <w:r w:rsidR="00AF39D3" w:rsidRPr="00AF39D3">
        <w:rPr>
          <w:rFonts w:asciiTheme="minorBidi" w:eastAsia="Calibri" w:hAnsiTheme="minorBidi"/>
          <w:sz w:val="24"/>
          <w:szCs w:val="24"/>
          <w:lang w:bidi="ar-JO"/>
        </w:rPr>
        <w:t>1</w:t>
      </w:r>
    </w:p>
    <w:p w:rsidR="00206B56" w:rsidRDefault="00206B56" w:rsidP="00206B56">
      <w:pPr>
        <w:tabs>
          <w:tab w:val="left" w:pos="90"/>
        </w:tabs>
        <w:bidi w:val="0"/>
        <w:rPr>
          <w:rFonts w:asciiTheme="minorBidi" w:eastAsia="Calibri" w:hAnsiTheme="minorBidi"/>
          <w:sz w:val="28"/>
          <w:szCs w:val="28"/>
          <w:lang w:bidi="ar-JO"/>
        </w:rPr>
      </w:pPr>
    </w:p>
    <w:p w:rsidR="00206B56" w:rsidRDefault="00206B56" w:rsidP="00206B56">
      <w:pPr>
        <w:tabs>
          <w:tab w:val="left" w:pos="90"/>
        </w:tabs>
        <w:bidi w:val="0"/>
        <w:rPr>
          <w:rFonts w:asciiTheme="minorBidi" w:eastAsia="Calibri" w:hAnsiTheme="minorBidi"/>
          <w:sz w:val="28"/>
          <w:szCs w:val="28"/>
          <w:lang w:bidi="ar-JO"/>
        </w:rPr>
      </w:pPr>
    </w:p>
    <w:p w:rsidR="00206B56" w:rsidRDefault="00206B56" w:rsidP="00206B56">
      <w:pPr>
        <w:tabs>
          <w:tab w:val="left" w:pos="90"/>
        </w:tabs>
        <w:bidi w:val="0"/>
        <w:rPr>
          <w:rFonts w:asciiTheme="minorBidi" w:eastAsia="Calibri" w:hAnsiTheme="minorBidi"/>
          <w:sz w:val="28"/>
          <w:szCs w:val="28"/>
          <w:lang w:bidi="ar-JO"/>
        </w:rPr>
      </w:pPr>
    </w:p>
    <w:p w:rsidR="00206B56" w:rsidRDefault="002C6000" w:rsidP="009A28EF">
      <w:pPr>
        <w:tabs>
          <w:tab w:val="left" w:pos="90"/>
        </w:tabs>
        <w:bidi w:val="0"/>
        <w:rPr>
          <w:rFonts w:asciiTheme="minorBidi" w:eastAsia="Calibri" w:hAnsiTheme="minorBidi"/>
          <w:sz w:val="28"/>
          <w:szCs w:val="28"/>
          <w:lang w:bidi="ar-JO"/>
        </w:rPr>
      </w:pPr>
      <w:r w:rsidRPr="002C6000">
        <w:rPr>
          <w:rFonts w:ascii="Calibri" w:eastAsia="Calibri" w:hAnsi="Calibri" w:cs="Arial"/>
          <w:b/>
          <w:bCs/>
          <w:noProof/>
          <w:sz w:val="28"/>
          <w:szCs w:val="28"/>
          <w:lang w:val="ar-JO" w:bidi="ar-JO"/>
        </w:rPr>
        <w:lastRenderedPageBreak/>
        <w:pict>
          <v:line id="Straight Connector 74" o:spid="_x0000_s1094" style="position:absolute;flip:x;z-index:251869184;visibility:visible;mso-width-relative:margin;mso-height-relative:margin" from="264.75pt,-.75pt" to="264.75pt,2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miwwEAAMMDAAAOAAAAZHJzL2Uyb0RvYy54bWysU01vEzEQvSPxHyzfyW4CJWiVTQ+pCgcE&#10;EaU/wPWOsxb+0thkN/+esTdZKlr1UHGxPPa8N/Oex5vr0Rp2BIzau5YvFzVn4KTvtDu0/P7n7btP&#10;nMUkXCeMd9DyE0R+vX37ZjOEBla+96YDZETiYjOElvcphaaqouzBirjwARxdKo9WJArxUHUoBmK3&#10;plrV9cdq8NgF9BJipNOb6ZJvC79SINN3pSIkZlpOvaWyYlkf8lptN6I5oAi9luc2xCu6sEI7KjpT&#10;3Ygk2G/UT6isluijV2khva28UlpC0UBqlvU/au56EaBoIXNimG2K/49Wfjvukemu5esPnDlh6Y3u&#10;Egp96BPbeefIQY+MLsmpIcSGADu3x3MUwx6z7FGhZcro8IWGoBhB0thYfD7NPsOYmJwOJZ2urtbL&#10;9VV5g2qiyFQBY/oM3rK8abnRLlsgGnH8GhOVpdRLCgW5pamJsksnAznZuB+gSBYVe1/QZaBgZ5Ad&#10;BY1C92uZBRFXycwQpY2ZQfXLoHNuhkEZshm4ehk4Z5eK3qUZaLXz+Bw4jZdW1ZR/UT1pzbIffHcq&#10;T1LsoEkpys5TnUfxcVzgf//e9g8AAAD//wMAUEsDBBQABgAIAAAAIQADaytD3gAAAAoBAAAPAAAA&#10;ZHJzL2Rvd25yZXYueG1sTI/BTsMwDIbvSLxDZCRuW7qyIlbqThMMcdkOlD1A1oSmWuNUTbZ2b48R&#10;BzhZtj/9/lysJ9eJixlC6wlhMU9AGKq9bqlBOHy+zZ5AhKhIq86TQbiaAOvy9qZQufYjfZhLFRvB&#10;IRRyhWBj7HMpQ22NU2Hue0O8+/KDU5HboZF6UCOHu06mSfIonWqJL1jVmxdr6lN1dgjv6XKX2s2w&#10;r8LrdRrjbuu3dEK8v5s2zyCimeIfDD/6rA4lOx39mXQQHUKWrjJGEWYLrgz8Do4Iy+QhA1kW8v8L&#10;5TcAAAD//wMAUEsBAi0AFAAGAAgAAAAhALaDOJL+AAAA4QEAABMAAAAAAAAAAAAAAAAAAAAAAFtD&#10;b250ZW50X1R5cGVzXS54bWxQSwECLQAUAAYACAAAACEAOP0h/9YAAACUAQAACwAAAAAAAAAAAAAA&#10;AAAvAQAAX3JlbHMvLnJlbHNQSwECLQAUAAYACAAAACEAQ5wZosMBAADDAwAADgAAAAAAAAAAAAAA&#10;AAAuAgAAZHJzL2Uyb0RvYy54bWxQSwECLQAUAAYACAAAACEAA2srQ94AAAAKAQAADwAAAAAAAAAA&#10;AAAAAAAdBAAAZHJzL2Rvd25yZXYueG1sUEsFBgAAAAAEAAQA8wAAACgFAAAAAA==&#10;" strokecolor="black [3200]" strokeweight="1.5pt">
            <v:stroke joinstyle="miter"/>
          </v:line>
        </w:pict>
      </w:r>
      <w:r w:rsidRPr="002C6000">
        <w:rPr>
          <w:rFonts w:ascii="Calibri" w:eastAsia="Calibri" w:hAnsi="Calibri" w:cs="Arial"/>
          <w:b/>
          <w:bCs/>
          <w:noProof/>
          <w:sz w:val="28"/>
          <w:szCs w:val="28"/>
          <w:lang w:val="ar-JO" w:bidi="ar-JO"/>
        </w:rPr>
        <w:pict>
          <v:group id="Group 62" o:spid="_x0000_s1066" style="position:absolute;margin-left:292.5pt;margin-top:-9pt;width:30.75pt;height:37.5pt;z-index:251860992;mso-width-relative:margin" coordsize="3143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gr6LwMAAJwIAAAOAAAAZHJzL2Uyb0RvYy54bWy8VttOGzEQfa/Uf7D8Xja7uRRWbFAUCqqE&#10;ABEqnh3He1G9tms72aVf37H3kpAEWlGJF8eXGY/nzJyzOb+oS442TJtCigSHJwOMmKByVYgswT8e&#10;r76cYmQsESvCpWAJfmYGX0w/fzqvVMwimUu+YhrBJcLElUpwbq2Kg8DQnJXEnEjFBBymUpfEwlJn&#10;wUqTCm4veRANBpOgknqltKTMGNi9bA7x1N+fpozauzQ1zCKeYHib9aP249KNwfScxJkmKi9o+wzy&#10;jleUpBAQtL/qkliC1ro4uKosqJZGpvaEyjKQaVpQ5nOAbMLBXjbXWq6VzyWLq0z1MAG0ezi9+1p6&#10;u7nXqFgleBJhJEgJNfJhEawBnEplMdhca7VQ97rdyJqVy7dOdel+IRNUe1ife1hZbRGFzeHZYByN&#10;MaJwNPo6icYt7DSH2hx40fxb5xeOhod+QRc0cG/rn1IpaCCzxcj8H0aLnCjmoTcu/w6jYYfRA3QW&#10;ERlnaDJscPJ2PUgmNoDXPyP0dqYkVtrYayZL5CYJ1hDdtxvZ3BgLVQFQOhMXU8irgnPf21y82ABD&#10;twPYdS/0M/vMmbPj4oGl0A5QtcgH8ERkc67RhgCFVj9Dl62/BSydSwqReqfwmBO3nVNr69yYJ2fv&#10;ODjmuI3WW/uIUtjesSyE1G87p419l3WTq0vb1sva93446mq4lKtnKLaWjVIYRa8KgPyGGHtPNEgD&#10;iAjInb2DIeWySrBsZxjlUv8+tu/soRvhFKMKpCbB5teaaIYR/y6gT8/C0chpk1+Mxl8jWOjdk+Xu&#10;iViXcwmlCEFYFfVTZ295N021LJ9AFWcuKhwRQSF2gqnV3WJuGwkEXaVsNvNmoEeK2BuxUNRd7oB2&#10;LfVYPxGt2r6zQOlb2XGDxHvt19g6TyFnayvTwvemg7rBtS0B8NQpy0cQdtQRdmE1KbLcorkUAugj&#10;NZr0VQeGz0Urbx0vOpnZ07ZoeBqCKHlu9QK3Q1+vbb1GbWnZIsgL4WTlADpH7q5BvXC8RsujDNsS&#10;xRPYk2SXln9h10fS0ta9GLxGy6ZXnMy0PeJn/hMIsxff2N21t9r+qZj+AQAA//8DAFBLAwQUAAYA&#10;CAAAACEAU8NmsuEAAAAKAQAADwAAAGRycy9kb3ducmV2LnhtbEyPQUvDQBCF74L/YRnBW7uJmhhi&#10;NqUU9VQEW0G8bbPTJDQ7G7LbJP33jid7m8d7vPlesZptJ0YcfOtIQbyMQCBVzrRUK/javy0yED5o&#10;MrpzhAou6GFV3t4UOjduok8cd6EWXEI+1wqaEPpcSl81aLVfuh6JvaMbrA4sh1qaQU9cbjv5EEWp&#10;tLol/tDoHjcNVqfd2Sp4n/S0foxfx+3puLn87JOP722MSt3fzesXEAHn8B+GP3xGh5KZDu5MxotO&#10;QZIlvCUoWMQZH5xIn9IExIGt5whkWcjrCeUvAAAA//8DAFBLAQItABQABgAIAAAAIQC2gziS/gAA&#10;AOEBAAATAAAAAAAAAAAAAAAAAAAAAABbQ29udGVudF9UeXBlc10ueG1sUEsBAi0AFAAGAAgAAAAh&#10;ADj9If/WAAAAlAEAAAsAAAAAAAAAAAAAAAAALwEAAF9yZWxzLy5yZWxzUEsBAi0AFAAGAAgAAAAh&#10;APxaCvovAwAAnAgAAA4AAAAAAAAAAAAAAAAALgIAAGRycy9lMm9Eb2MueG1sUEsBAi0AFAAGAAgA&#10;AAAhAFPDZrLhAAAACgEAAA8AAAAAAAAAAAAAAAAAiQUAAGRycy9kb3ducmV2LnhtbFBLBQYAAAAA&#10;BAAEAPMAAACXBgAAAAA=&#10;">
            <v:rect id="Rectangle 63" o:spid="_x0000_s1067" style="position:absolute;width:314325;height:4762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PliwwAAANsAAAAPAAAAZHJzL2Rvd25yZXYueG1sRI9PawIx&#10;FMTvBb9DeEJvNdsKIlujWEFq8SD1z/01ee4ubl6WJO6u394IQo/DzPyGmS16W4uWfKgcK3gfZSCI&#10;tTMVFwqOh/XbFESIyAZrx6TgRgEW88HLDHPjOv6ldh8LkSAcclRQxtjkUgZdksUwcg1x8s7OW4xJ&#10;+kIaj12C21p+ZNlEWqw4LZTY0KokfdlfrYKTO391Vv/xT3vbVdfvrdd6ulXqddgvP0FE6uN/+Nne&#10;GAWTMTy+pB8g53cAAAD//wMAUEsBAi0AFAAGAAgAAAAhANvh9svuAAAAhQEAABMAAAAAAAAAAAAA&#10;AAAAAAAAAFtDb250ZW50X1R5cGVzXS54bWxQSwECLQAUAAYACAAAACEAWvQsW78AAAAVAQAACwAA&#10;AAAAAAAAAAAAAAAfAQAAX3JlbHMvLnJlbHNQSwECLQAUAAYACAAAACEAtAD5YsMAAADbAAAADwAA&#10;AAAAAAAAAAAAAAAHAgAAZHJzL2Rvd25yZXYueG1sUEsFBgAAAAADAAMAtwAAAPcCAAAAAA==&#10;" filled="f" stroked="f" strokeweight="1pt">
              <v:textbox>
                <w:txbxContent>
                  <w:p w:rsidR="009A28EF" w:rsidRPr="00F41488" w:rsidRDefault="009A28EF" w:rsidP="009A28EF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8 21</w:t>
                    </w:r>
                  </w:p>
                </w:txbxContent>
              </v:textbox>
            </v:rect>
            <v:line id="Straight Connector 64" o:spid="_x0000_s1068" style="position:absolute;visibility:visible" from="0,238125" to="314325,23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ArNxQAAANsAAAAPAAAAZHJzL2Rvd25yZXYueG1sRI9Ba8JA&#10;FITvQv/D8gpepG6sJdjUVUQqCBZt49LzI/uahGbfhuyq8d+7hYLHYWa+YebL3jbiTJ2vHSuYjBMQ&#10;xIUzNZcK9HHzNAPhA7LBxjEpuJKH5eJhMMfMuAt/0TkPpYgQ9hkqqEJoMyl9UZFFP3YtcfR+XGcx&#10;RNmV0nR4iXDbyOckSaXFmuNChS2tKyp+85NVsNOv36PpYaa1PeZ7/NT1++FjrdTwsV+9gQjUh3v4&#10;v701CtIX+PsSf4Bc3AAAAP//AwBQSwECLQAUAAYACAAAACEA2+H2y+4AAACFAQAAEwAAAAAAAAAA&#10;AAAAAAAAAAAAW0NvbnRlbnRfVHlwZXNdLnhtbFBLAQItABQABgAIAAAAIQBa9CxbvwAAABUBAAAL&#10;AAAAAAAAAAAAAAAAAB8BAABfcmVscy8ucmVsc1BLAQItABQABgAIAAAAIQA2/ArNxQAAANsAAAAP&#10;AAAAAAAAAAAAAAAAAAcCAABkcnMvZG93bnJldi54bWxQSwUGAAAAAAMAAwC3AAAA+QIAAAAA&#10;" strokecolor="black [3200]" strokeweight=".5pt">
              <v:stroke joinstyle="miter"/>
            </v:line>
          </v:group>
        </w:pict>
      </w:r>
      <w:r w:rsidRPr="002C6000">
        <w:rPr>
          <w:rFonts w:ascii="Calibri" w:eastAsia="Calibri" w:hAnsi="Calibri" w:cs="Arial"/>
          <w:b/>
          <w:bCs/>
          <w:noProof/>
          <w:sz w:val="28"/>
          <w:szCs w:val="28"/>
          <w:lang w:val="ar-JO" w:bidi="ar-JO"/>
        </w:rPr>
        <w:pict>
          <v:group id="Group 65" o:spid="_x0000_s1069" style="position:absolute;margin-left:338.25pt;margin-top:-8.25pt;width:22.5pt;height:37.5pt;z-index:251863040;mso-width-relative:margin" coordsize="3143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NvMAMAAJwIAAAOAAAAZHJzL2Uyb0RvYy54bWy8VltP2zAUfp+0/2D5faQpvbCIFFVloEkI&#10;EGXi2XWci+bYnu026X79jp1LSyljYhIvri/n4vP5fF96flGXHG2YNoUUMQ5PBhgxQWVSiCzGPx6v&#10;vpxhZCwRCeFSsBhvmcEXs8+fzisVsaHMJU+YRhBEmKhSMc6tVVEQGJqzkpgTqZiAw1TqklhY6ixI&#10;NKkgesmD4WAwCSqpE6UlZcbA7mVziGc+fpoyau/S1DCLeIzhbtaP2o8rNwazcxJlmqi8oO01yDtu&#10;UZJCQNI+1CWxBK118SJUWVAtjUztCZVlINO0oMzXANWEg4NqrrVcK19LFlWZ6mECaA9wendYeru5&#10;16hIYjwZYyRICW/k0yJYAziVyiKwudZqqe51u5E1K1dvnerS/UIlqPawbntYWW0Rhc3h2Xg6BvAp&#10;HI2mkyHMPew0h7d54UXzb63faTg6HcKtnvsFXdLA3a2/SqWggcwOI/N/GC1zopiH3rj6O4wmHUYP&#10;0FlEZJyhyaTBydv1IJnIAF7/itAblZJIaWOvmSyRm8RYQ3bfbmRzYyyACaB0Ji6nkFcF5x5kLp5t&#10;gKHbAey6G/qZ3XLm7Lh4YCm0g3s1n8ATkS24RhsCFEp+hq5aHwUsnUsKmXqn8JgTt51Ta+vcmCdn&#10;7zg45rjL1lv7jFLY3rEshNR/d04b+67qplZXtq1Xte/9sO11E61ksoXH1rJRCqPoVQGQ3xBj74kG&#10;aYA+BrmzdzCkXFYxlu0Mo1zq38f2nT10I5xiVIHUxNj8WhPNMOLfBfTp13A0ctrkF6PxdAgLvX+y&#10;2j8R63Ih4SlCEFZF/dTZW95NUy3LJ1DFucsKR0RQyB1janW3WNhGAkFXKZvPvRnokSL2RiwVdcEd&#10;0K6lHusnolXbdxYofSs7bpDooP0aW+cp5HxtZVr43nRQN7i2TwA8dcryEYSddoRdWk2KLLdoIYUA&#10;+kiNJtM95i5EK28dLzqZOdC24elZCKLkudUJ3D59vbb1GrWjZYsgL4STlRfQOXJ3DeqF4zVaHmXY&#10;jiiewJ4k+7R8g10fSUtb92LwGi2bXnEy0/aIn/lPIMyefWP3195q96di9gcAAP//AwBQSwMEFAAG&#10;AAgAAAAhAAja3iLgAAAACgEAAA8AAABkcnMvZG93bnJldi54bWxMj8FqwkAQhu+FvsMyhd50E0ui&#10;pJmISNuTFKqF0tuYHZNgdjdk1yS+fddTvf3DfPzzTb6edCsG7l1jDUI8j0CwKa1qTIXwfXifrUA4&#10;T0ZRaw0jXNnBunh8yClTdjRfPOx9JUKJcRkh1N53mZSurFmTm9uOTdidbK/Jh7GvpOppDOW6lYso&#10;SqWmxoQLNXW8rbk87y8a4WOkcfMSvw2782l7/T0knz+7mBGfn6bNKwjPk/+H4aYf1KEITkd7McqJ&#10;FiFdpklAEWbxLQRiuYhDOCIkqwRkkcv7F4o/AAAA//8DAFBLAQItABQABgAIAAAAIQC2gziS/gAA&#10;AOEBAAATAAAAAAAAAAAAAAAAAAAAAABbQ29udGVudF9UeXBlc10ueG1sUEsBAi0AFAAGAAgAAAAh&#10;ADj9If/WAAAAlAEAAAsAAAAAAAAAAAAAAAAALwEAAF9yZWxzLy5yZWxzUEsBAi0AFAAGAAgAAAAh&#10;AG29I28wAwAAnAgAAA4AAAAAAAAAAAAAAAAALgIAAGRycy9lMm9Eb2MueG1sUEsBAi0AFAAGAAgA&#10;AAAhAAja3iLgAAAACgEAAA8AAAAAAAAAAAAAAAAAigUAAGRycy9kb3ducmV2LnhtbFBLBQYAAAAA&#10;BAAEAPMAAACXBgAAAAA=&#10;">
            <v:rect id="Rectangle 66" o:spid="_x0000_s1070" style="position:absolute;width:314325;height:4762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1r6wwAAANsAAAAPAAAAZHJzL2Rvd25yZXYueG1sRI/NasMw&#10;EITvgbyD2EBviZweTHCjmCZQ2pJDadret9LGNrFWRlL88/ZVINDjMDPfMNtytK3oyYfGsYL1KgNB&#10;rJ1puFLw/fWy3IAIEdlg65gUTBSg3M1nWyyMG/iT+lOsRIJwKFBBHWNXSBl0TRbDynXEyTs7bzEm&#10;6StpPA4Jblv5mGW5tNhwWqixo0NN+nK6WgU/7rwfrP7l9376aK6vR6/15qjUw2J8fgIRaYz/4Xv7&#10;zSjIc7h9ST9A7v4AAAD//wMAUEsBAi0AFAAGAAgAAAAhANvh9svuAAAAhQEAABMAAAAAAAAAAAAA&#10;AAAAAAAAAFtDb250ZW50X1R5cGVzXS54bWxQSwECLQAUAAYACAAAACEAWvQsW78AAAAVAQAACwAA&#10;AAAAAAAAAAAAAAAfAQAAX3JlbHMvLnJlbHNQSwECLQAUAAYACAAAACEApHda+sMAAADbAAAADwAA&#10;AAAAAAAAAAAAAAAHAgAAZHJzL2Rvd25yZXYueG1sUEsFBgAAAAADAAMAtwAAAPcCAAAAAA==&#10;" filled="f" stroked="f" strokeweight="1pt">
              <v:textbox>
                <w:txbxContent>
                  <w:p w:rsidR="009A28EF" w:rsidRPr="00F41488" w:rsidRDefault="009A28EF" w:rsidP="009A28EF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67</w:t>
                    </w:r>
                  </w:p>
                </w:txbxContent>
              </v:textbox>
            </v:rect>
            <v:line id="Straight Connector 67" o:spid="_x0000_s1071" style="position:absolute;visibility:visible" from="0,238125" to="314325,23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pS6xQAAANsAAAAPAAAAZHJzL2Rvd25yZXYueG1sRI9Ba8JA&#10;FITvhf6H5RW8FN1owcbUVYpYKCi1xsXzI/uahGbfhuxW4793BaHHYWa+YebL3jbiRJ2vHSsYjxIQ&#10;xIUzNZcK9OFjmILwAdlg45gUXMjDcvH4MMfMuDPv6ZSHUkQI+wwVVCG0mZS+qMiiH7mWOHo/rrMY&#10;ouxKaTo8R7ht5CRJptJizXGhwpZWFRW/+Z9VsNGz4/PLLtXaHvIv/Nb1erddKTV46t/fQATqw3/4&#10;3v40CqavcPsSf4BcXAEAAP//AwBQSwECLQAUAAYACAAAACEA2+H2y+4AAACFAQAAEwAAAAAAAAAA&#10;AAAAAAAAAAAAW0NvbnRlbnRfVHlwZXNdLnhtbFBLAQItABQABgAIAAAAIQBa9CxbvwAAABUBAAAL&#10;AAAAAAAAAAAAAAAAAB8BAABfcmVscy8ucmVsc1BLAQItABQABgAIAAAAIQDGLpS6xQAAANsAAAAP&#10;AAAAAAAAAAAAAAAAAAcCAABkcnMvZG93bnJldi54bWxQSwUGAAAAAAMAAwC3AAAA+QIAAAAA&#10;" strokecolor="black [3200]" strokeweight=".5pt">
              <v:stroke joinstyle="miter"/>
            </v:line>
          </v:group>
        </w:pict>
      </w:r>
      <w:r w:rsidRPr="002C6000">
        <w:rPr>
          <w:rFonts w:ascii="Calibri" w:eastAsia="Calibri" w:hAnsi="Calibri" w:cs="Arial"/>
          <w:b/>
          <w:bCs/>
          <w:noProof/>
          <w:sz w:val="28"/>
          <w:szCs w:val="28"/>
          <w:lang w:val="ar-JO" w:bidi="ar-JO"/>
        </w:rPr>
        <w:pict>
          <v:group id="Group 59" o:spid="_x0000_s1072" style="position:absolute;margin-left:91.5pt;margin-top:-8.25pt;width:22.5pt;height:37.5pt;z-index:251858944;mso-width-relative:margin" coordsize="3143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e2NgMAAJwIAAAOAAAAZHJzL2Uyb0RvYy54bWy8VttOGzEQfa/Uf7D8XjYbkgArNgiFgioh&#10;QISKZ8fxXlSv7doOG/r1Hc9eEkJaKirx4vgyF8/xnLM5PVtXkjwJ60qtUhofDCgRiutlqfKUfn+4&#10;/HJMifNMLZnUSqT0WTh6Nv386bQ2iRjqQsulsASCKJfUJqWF9yaJIscLUTF3oI1QcJhpWzEPS5tH&#10;S8tqiF7JaDgYTKJa26WxmgvnYPeiOaRTjJ9lgvvbLHPCE5lSuJvH0eK4CGM0PWVJbpkpSt5eg73j&#10;FhUrFSTtQ10wz8jKlq9CVSW32unMH3BdRTrLSi6wBqgmHuxUc2X1ymAteVLnpocJoN3B6d1h+c3T&#10;nSXlMqXjE0oUq+CNMC2BNYBTmzwBmytr5ubOtht5swr1rjNbhV+ohKwR1uceVrH2hMPm8Hh8NAbw&#10;ORyNjiZDmCPsvIC3eeXFi6+t32E8OhyOd/2iLmkU7tZfpTbQQG6Dkfs/jOYFMwKhd6H+FqMJVNFg&#10;dA+dxVQuBYE9hAXtepBc4gCvf0XojUpZYqzzV0JXJExSaiE7tht7unYe0gMonUnIqfRlKSWCLNWL&#10;DTAMO4Bdd0Oc+Wcpgp1U9yKDdgivhgmQiGImLXliQKHljzhUi1HAMrhkkKl3ivc5Sd85tbbBTSA5&#10;e8fBPsdNtt4aM2rle8eqVNr+3Tlr7Luqm1pD2X69WGPvx5PuDRd6+QyPbXWjFM7wyxIgv2bO3zEL&#10;0gAdAHLnb2HIpK5TqtsZJYW2v/btB3voRjilpAapSan7uWJWUCK/KejTk3g0CtqEi9H4aAgLu32y&#10;2D5Rq2qm4SliEFbDcRrsveymmdXVI6jiecgKR0xxyJ1S7m23mPlGAkFXuTg/RzPQI8P8tZobHoIH&#10;oENLPawfmTVt33mg9I3uuMGSnfZrbIOn0ucrr7MSezNA3eDaPgHwNCjLRxAWUGoIO/eWlXnhyUwr&#10;BfTRlkywLcM9gOEz1cpbx4tOZna0bXh4HIMoIbc6gdumL6pBr1EbWrYIylIFWXkFXSB316AoHOFa&#10;bg8t9zJsQxQkMJJkm5ZvsOsjaenXvRj8iZZNrwSZaXsEZ/gJhNmLb+z2Gq02fyqmvwEAAP//AwBQ&#10;SwMEFAAGAAgAAAAhADRHCH/gAAAACgEAAA8AAABkcnMvZG93bnJldi54bWxMj0Frg0AQhe+F/odl&#10;Cr0lqwaDWNcQQttTKDQJlN4m7kQl7q64GzX/vtNTe3xvHm++V2xm04mRBt86qyBeRiDIVk63tlZw&#10;Or4tMhA+oNXYOUsK7uRhUz4+FJhrN9lPGg+hFlxifY4KmhD6XEpfNWTQL11Plm8XNxgMLIda6gEn&#10;LjedTKJoLQ22lj802NOuoep6uBkF7xNO21X8Ou6vl939+5h+fO1jUur5ad6+gAg0h78w/OIzOpTM&#10;dHY3q73oWGcr3hIULOJ1CoITSZKxc1aQZinIspD/J5Q/AAAA//8DAFBLAQItABQABgAIAAAAIQC2&#10;gziS/gAAAOEBAAATAAAAAAAAAAAAAAAAAAAAAABbQ29udGVudF9UeXBlc10ueG1sUEsBAi0AFAAG&#10;AAgAAAAhADj9If/WAAAAlAEAAAsAAAAAAAAAAAAAAAAALwEAAF9yZWxzLy5yZWxzUEsBAi0AFAAG&#10;AAgAAAAhAH4dd7Y2AwAAnAgAAA4AAAAAAAAAAAAAAAAALgIAAGRycy9lMm9Eb2MueG1sUEsBAi0A&#10;FAAGAAgAAAAhADRHCH/gAAAACgEAAA8AAAAAAAAAAAAAAAAAkAUAAGRycy9kb3ducmV2LnhtbFBL&#10;BQYAAAAABAAEAPMAAACdBgAAAAA=&#10;">
            <v:rect id="Rectangle 60" o:spid="_x0000_s1073" style="position:absolute;width:314325;height:4762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mcVwAAAANsAAAAPAAAAZHJzL2Rvd25yZXYueG1sRE+7asMw&#10;FN0L/QdxC90auRmMcaOEtFDS4iE0afYb6cY2sa6MJD/y99UQ6Hg479Vmtp0YyYfWsYLXRQaCWDvT&#10;cq3g9/j5UoAIEdlg55gU3CjAZv34sMLSuIl/aDzEWqQQDiUqaGLsSymDbshiWLieOHEX5y3GBH0t&#10;jccphdtOLrMslxZbTg0N9vTRkL4eBqvg5C7vk9Vn/h5v+3bYVV7rolLq+WnevoGINMd/8d39ZRTk&#10;aX36kn6AXP8BAAD//wMAUEsBAi0AFAAGAAgAAAAhANvh9svuAAAAhQEAABMAAAAAAAAAAAAAAAAA&#10;AAAAAFtDb250ZW50X1R5cGVzXS54bWxQSwECLQAUAAYACAAAACEAWvQsW78AAAAVAQAACwAAAAAA&#10;AAAAAAAAAAAfAQAAX3JlbHMvLnJlbHNQSwECLQAUAAYACAAAACEARNJnFcAAAADbAAAADwAAAAAA&#10;AAAAAAAAAAAHAgAAZHJzL2Rvd25yZXYueG1sUEsFBgAAAAADAAMAtwAAAPQCAAAAAA==&#10;" filled="f" stroked="f" strokeweight="1pt">
              <v:textbox>
                <w:txbxContent>
                  <w:p w:rsidR="009A28EF" w:rsidRPr="00F41488" w:rsidRDefault="009A28EF" w:rsidP="009A28EF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2 3</w:t>
                    </w:r>
                  </w:p>
                </w:txbxContent>
              </v:textbox>
            </v:rect>
            <v:line id="Straight Connector 61" o:spid="_x0000_s1074" style="position:absolute;visibility:visible" from="0,238125" to="314325,23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6lVxAAAANsAAAAPAAAAZHJzL2Rvd25yZXYueG1sRI9Ba8JA&#10;FITvQv/D8gpepG5UEJu6ShEFQVEbl54f2dckNPs2ZFdN/31XEDwOM/MNM192thZXan3lWMFomIAg&#10;zp2puFCgz5u3GQgfkA3WjknBH3lYLl56c0yNu/EXXbNQiAhhn6KCMoQmldLnJVn0Q9cQR+/HtRZD&#10;lG0hTYu3CLe1HCfJVFqsOC6U2NCqpPw3u1gFO/3+PZgcZ1rbc3bAk67Wx/1Kqf5r9/kBIlAXnuFH&#10;e2sUTEdw/xJ/gFz8AwAA//8DAFBLAQItABQABgAIAAAAIQDb4fbL7gAAAIUBAAATAAAAAAAAAAAA&#10;AAAAAAAAAABbQ29udGVudF9UeXBlc10ueG1sUEsBAi0AFAAGAAgAAAAhAFr0LFu/AAAAFQEAAAsA&#10;AAAAAAAAAAAAAAAAHwEAAF9yZWxzLy5yZWxzUEsBAi0AFAAGAAgAAAAhACaLqVXEAAAA2wAAAA8A&#10;AAAAAAAAAAAAAAAABwIAAGRycy9kb3ducmV2LnhtbFBLBQYAAAAAAwADALcAAAD4AgAAAAA=&#10;" strokecolor="black [3200]" strokeweight=".5pt">
              <v:stroke joinstyle="miter"/>
            </v:line>
          </v:group>
        </w:pict>
      </w:r>
      <w:r w:rsidRPr="002C6000">
        <w:rPr>
          <w:rFonts w:ascii="Calibri" w:eastAsia="Calibri" w:hAnsi="Calibri" w:cs="Arial"/>
          <w:b/>
          <w:bCs/>
          <w:noProof/>
          <w:sz w:val="28"/>
          <w:szCs w:val="28"/>
          <w:lang w:val="ar-JO" w:bidi="ar-JO"/>
        </w:rPr>
        <w:pict>
          <v:group id="Group 56" o:spid="_x0000_s1075" style="position:absolute;margin-left:31.5pt;margin-top:-6.75pt;width:30.75pt;height:37.5pt;z-index:251856896;mso-width-relative:margin" coordsize="3143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tDLwMAAJwIAAAOAAAAZHJzL2Uyb0RvYy54bWy8VltP2zAUfp+0/2D5faQpLYWIFFVloElo&#10;IMrEs+s4F82xPdtt0v36HTuXlrawiUm8uL6ci8/n833p5VVdcrRm2hRSxDg8GWDEBJVJIbIY/3i6&#10;+XKOkbFEJIRLwWK8YQZfTT9/uqxUxIYylzxhGkEQYaJKxTi3VkVBYGjOSmJOpGICDlOpS2JhqbMg&#10;0aSC6CUPhoPBWVBJnSgtKTMGdq+bQzz18dOUUXufpoZZxGMMd7N+1H5cujGYXpIo00TlBW2vQd5x&#10;i5IUApL2oa6JJWili4NQZUG1NDK1J1SWgUzTgjJfA1QTDvaqudVypXwtWVRlqocJoN3D6d1h6ff1&#10;g0ZFEuPxGUaClPBGPi2CNYBTqSwCm1utFupBtxtZs3L11qku3S9UgmoP66aHldUWUdg8vRiMh2OM&#10;KByNJmfDcQs7zeFtDrxo/rXzC0enh35BlzRwd+uvUiloILPFyPwfRoucKOahN67+DqNJh9EjdBYR&#10;GWdoPGlw8nY9SCYygNc/I/R2pSRS2thbJkvkJjHWkN23G1nfGQuvAqB0Ji6nkDcF5763uXixAYZu&#10;B7DrbuhndsOZs+PikaXQDvBqQ5/AE5HNuUZrAhRKfoauWh8FLJ1LCpl6p/CYE7edU2vr3JgnZ+84&#10;OOa4zdZb+4xS2N6xLITUbzunjX1XdVOrK9vWy9r3fti/4VImG3hsLRulMIreFAD5HTH2gWiQBhAR&#10;kDt7D0PKZRVj2c4wyqX+fWzf2UM3wilGFUhNjM2vFdEMI/5NQJ9ehKOR0ya/GI0nQ1jo3ZPl7olY&#10;lXMJTxGCsCrqp87e8m6aalk+gyrOXFY4IoJC7hhTq7vF3DYSCLpK2WzmzUCPFLF3YqGoC+6Adi31&#10;VD8Trdq+s0Dp77LjBon22q+xdZ5CzlZWpoXvTQd1g2v7BMBTpywfQVj4/DSitrCaFFlu0VwKAfSR&#10;Go3Pd5g7F628dbzoZGZP24an5yGIkudWL3A79PXa1mvUlpYtgrwQTlYOoHPk7hrUC8drtDzKsC1R&#10;PIE9SXZp+Rd2fSQtbd2LwWu0bHrFyUzbI37mP4Ewe/GN3V17q+2fiukfAAAA//8DAFBLAwQUAAYA&#10;CAAAACEAmBnBxt8AAAAJAQAADwAAAGRycy9kb3ducmV2LnhtbEyPQWvCQBCF74X+h2UKvekmppES&#10;sxGRticpVAvF25gdk2B2N2TXJP77jqf2No/3ePO9fD2ZVgzU+8ZZBfE8AkG2dLqxlYLvw/vsFYQP&#10;aDW2zpKCG3lYF48POWbajfaLhn2oBJdYn6GCOoQuk9KXNRn0c9eRZe/seoOBZV9J3ePI5aaViyha&#10;SoON5Q81drStqbzsr0bBx4jjJonfht3lvL0dD+nnzy4mpZ6fps0KRKAp/IXhjs/oUDDTyV2t9qJV&#10;sEx4SlAwi5MUxD2weOHjxE6cgixy+X9B8QsAAP//AwBQSwECLQAUAAYACAAAACEAtoM4kv4AAADh&#10;AQAAEwAAAAAAAAAAAAAAAAAAAAAAW0NvbnRlbnRfVHlwZXNdLnhtbFBLAQItABQABgAIAAAAIQA4&#10;/SH/1gAAAJQBAAALAAAAAAAAAAAAAAAAAC8BAABfcmVscy8ucmVsc1BLAQItABQABgAIAAAAIQDD&#10;zLtDLwMAAJwIAAAOAAAAAAAAAAAAAAAAAC4CAABkcnMvZTJvRG9jLnhtbFBLAQItABQABgAIAAAA&#10;IQCYGcHG3wAAAAkBAAAPAAAAAAAAAAAAAAAAAIkFAABkcnMvZG93bnJldi54bWxQSwUGAAAAAAQA&#10;BADzAAAAlQYAAAAA&#10;">
            <v:rect id="Rectangle 57" o:spid="_x0000_s1076" style="position:absolute;width:314325;height:4762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zXcwwAAANsAAAAPAAAAZHJzL2Rvd25yZXYueG1sRI9BawIx&#10;FITvgv8hvEJvmm2hraxGqQVR8VDU9v5MnrtLNy9LEnfXf98IgsdhZr5hZove1qIlHyrHCl7GGQhi&#10;7UzFhYKf42o0AREissHaMSm4UoDFfDiYYW5cx3tqD7EQCcIhRwVljE0uZdAlWQxj1xAn7+y8xZik&#10;L6Tx2CW4reVrlr1LixWnhRIb+ipJ/x0uVsGvOy87q0+8ba/f1WW981pPdko9P/WfUxCR+vgI39sb&#10;o+DtA25f0g+Q838AAAD//wMAUEsBAi0AFAAGAAgAAAAhANvh9svuAAAAhQEAABMAAAAAAAAAAAAA&#10;AAAAAAAAAFtDb250ZW50X1R5cGVzXS54bWxQSwECLQAUAAYACAAAACEAWvQsW78AAAAVAQAACwAA&#10;AAAAAAAAAAAAAAAfAQAAX3JlbHMvLnJlbHNQSwECLQAUAAYACAAAACEABVc13MMAAADbAAAADwAA&#10;AAAAAAAAAAAAAAAHAgAAZHJzL2Rvd25yZXYueG1sUEsFBgAAAAADAAMAtwAAAPcCAAAAAA==&#10;" filled="f" stroked="f" strokeweight="1pt">
              <v:textbox>
                <w:txbxContent>
                  <w:p w:rsidR="00206B56" w:rsidRPr="00F41488" w:rsidRDefault="00206B56" w:rsidP="00206B5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4 10</w:t>
                    </w:r>
                  </w:p>
                </w:txbxContent>
              </v:textbox>
            </v:rect>
            <v:line id="Straight Connector 58" o:spid="_x0000_s1077" style="position:absolute;visibility:visible" from="0,238125" to="314325,23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cp1wgAAANsAAAAPAAAAZHJzL2Rvd25yZXYueG1sRE9da8Iw&#10;FH0X9h/CHexFNN2Gol1TGTJBUHSrYc+X5q4ta25Kk2n3782D4OPhfGerwbbiTL1vHCt4niYgiEtn&#10;Gq4U6NNmsgDhA7LB1jEp+CcPq/xhlGFq3IW/6FyESsQQ9ikqqEPoUil9WZNFP3UdceR+XG8xRNhX&#10;0vR4ieG2lS9JMpcWG44NNXa0rqn8Lf6sgp1efo9fjwut7ak44KduPo77tVJPj8P7G4hAQ7iLb+6t&#10;UTCLY+OX+ANkfgUAAP//AwBQSwECLQAUAAYACAAAACEA2+H2y+4AAACFAQAAEwAAAAAAAAAAAAAA&#10;AAAAAAAAW0NvbnRlbnRfVHlwZXNdLnhtbFBLAQItABQABgAIAAAAIQBa9CxbvwAAABUBAAALAAAA&#10;AAAAAAAAAAAAAB8BAABfcmVscy8ucmVsc1BLAQItABQABgAIAAAAIQB53cp1wgAAANsAAAAPAAAA&#10;AAAAAAAAAAAAAAcCAABkcnMvZG93bnJldi54bWxQSwUGAAAAAAMAAwC3AAAA9gIAAAAA&#10;" strokecolor="black [3200]" strokeweight=".5pt">
              <v:stroke joinstyle="miter"/>
            </v:line>
          </v:group>
        </w:pict>
      </w:r>
      <w:r w:rsidR="00206B56">
        <w:rPr>
          <w:rFonts w:asciiTheme="minorBidi" w:eastAsia="Calibri" w:hAnsiTheme="minorBidi"/>
          <w:sz w:val="28"/>
          <w:szCs w:val="28"/>
          <w:lang w:bidi="ar-JO"/>
        </w:rPr>
        <w:t>5 )</w:t>
      </w:r>
      <w:r w:rsidR="00206B56" w:rsidRPr="00206B56">
        <w:rPr>
          <w:rFonts w:asciiTheme="minorBidi" w:eastAsia="Calibri" w:hAnsiTheme="minorBidi"/>
          <w:sz w:val="24"/>
          <w:szCs w:val="24"/>
          <w:lang w:bidi="ar-JO"/>
        </w:rPr>
        <w:t>2</w:t>
      </w:r>
      <w:r w:rsidR="00206B56">
        <w:rPr>
          <w:rFonts w:asciiTheme="minorBidi" w:eastAsia="Calibri" w:hAnsiTheme="minorBidi" w:hint="cs"/>
          <w:sz w:val="24"/>
          <w:szCs w:val="24"/>
          <w:rtl/>
          <w:lang w:bidi="ar-JO"/>
        </w:rPr>
        <w:t>×</w:t>
      </w:r>
      <w:r w:rsidR="00206B56" w:rsidRPr="00206B56">
        <w:rPr>
          <w:rFonts w:asciiTheme="minorBidi" w:eastAsia="Calibri" w:hAnsiTheme="minorBidi"/>
          <w:sz w:val="24"/>
          <w:szCs w:val="24"/>
          <w:lang w:bidi="ar-JO"/>
        </w:rPr>
        <w:t>5</w:t>
      </w:r>
      <w:r w:rsidR="009A28EF">
        <w:rPr>
          <w:rFonts w:asciiTheme="minorBidi" w:eastAsia="Calibri" w:hAnsiTheme="minorBidi"/>
          <w:sz w:val="28"/>
          <w:szCs w:val="28"/>
          <w:lang w:bidi="ar-JO"/>
        </w:rPr>
        <w:t xml:space="preserve">                                              6 )          </w:t>
      </w:r>
      <w:r w:rsidR="009A28EF">
        <w:rPr>
          <w:rFonts w:asciiTheme="minorBidi" w:eastAsia="Calibri" w:hAnsiTheme="minorBidi" w:hint="cs"/>
          <w:sz w:val="28"/>
          <w:szCs w:val="28"/>
          <w:rtl/>
          <w:lang w:bidi="ar-JO"/>
        </w:rPr>
        <w:t xml:space="preserve"> ÷</w:t>
      </w:r>
    </w:p>
    <w:p w:rsidR="009C5F9F" w:rsidRDefault="009C5F9F" w:rsidP="009C5F9F">
      <w:pPr>
        <w:tabs>
          <w:tab w:val="left" w:pos="90"/>
        </w:tabs>
        <w:bidi w:val="0"/>
        <w:rPr>
          <w:rFonts w:asciiTheme="minorBidi" w:eastAsia="Calibri" w:hAnsiTheme="minorBidi"/>
          <w:sz w:val="28"/>
          <w:szCs w:val="28"/>
          <w:lang w:bidi="ar-JO"/>
        </w:rPr>
      </w:pPr>
    </w:p>
    <w:p w:rsidR="009C5F9F" w:rsidRDefault="009C5F9F" w:rsidP="009C5F9F">
      <w:pPr>
        <w:tabs>
          <w:tab w:val="left" w:pos="90"/>
        </w:tabs>
        <w:bidi w:val="0"/>
        <w:rPr>
          <w:rFonts w:asciiTheme="minorBidi" w:eastAsia="Calibri" w:hAnsiTheme="minorBidi"/>
          <w:sz w:val="28"/>
          <w:szCs w:val="28"/>
          <w:lang w:bidi="ar-JO"/>
        </w:rPr>
      </w:pPr>
    </w:p>
    <w:p w:rsidR="009C5F9F" w:rsidRDefault="009C5F9F" w:rsidP="009C5F9F">
      <w:pPr>
        <w:tabs>
          <w:tab w:val="left" w:pos="90"/>
        </w:tabs>
        <w:bidi w:val="0"/>
        <w:rPr>
          <w:rFonts w:asciiTheme="minorBidi" w:eastAsia="Calibri" w:hAnsiTheme="minorBidi"/>
          <w:sz w:val="28"/>
          <w:szCs w:val="28"/>
          <w:lang w:bidi="ar-JO"/>
        </w:rPr>
      </w:pPr>
    </w:p>
    <w:p w:rsidR="009C5F9F" w:rsidRDefault="002C6000" w:rsidP="009C5F9F">
      <w:pPr>
        <w:tabs>
          <w:tab w:val="left" w:pos="90"/>
        </w:tabs>
        <w:bidi w:val="0"/>
        <w:rPr>
          <w:rFonts w:asciiTheme="minorBidi" w:eastAsia="Calibri" w:hAnsiTheme="minorBidi"/>
          <w:sz w:val="28"/>
          <w:szCs w:val="28"/>
          <w:lang w:bidi="ar-JO"/>
        </w:rPr>
      </w:pPr>
      <w:r w:rsidRPr="002C6000">
        <w:rPr>
          <w:rFonts w:ascii="Calibri" w:eastAsia="Calibri" w:hAnsi="Calibri" w:cs="Arial"/>
          <w:b/>
          <w:bCs/>
          <w:noProof/>
          <w:sz w:val="28"/>
          <w:szCs w:val="28"/>
          <w:lang w:val="ar-JO" w:bidi="ar-JO"/>
        </w:rPr>
        <w:pict>
          <v:group id="Group 71" o:spid="_x0000_s1078" style="position:absolute;margin-left:73.5pt;margin-top:17.75pt;width:22.5pt;height:37.5pt;z-index:251867136;mso-width-relative:margin" coordsize="3143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NCMAMAAJwIAAAOAAAAZHJzL2Uyb0RvYy54bWy8Vltv2jAUfp+0/2D5fQ0EKCxqqBBdq0lV&#10;W5VOfTbGuWiO7dmG0P36HTtxoJSuUyf1xfhyLj6fz/eFs/NtxdGGaVNKkeL+SQ8jJqhclSJP8Y+H&#10;yy8TjIwlYkW4FCzFT8zg8+nnT2e1SlgsC8lXTCMIIkxSqxQX1qokigwtWEXMiVRMwGEmdUUsLHUe&#10;rTSpIXrFo7jXO41qqVdKS8qMgd2L5hBPffwsY9TeZplhFvEUw92sH7Ufl26MpmckyTVRRUnba5B3&#10;3KIipYCkXagLYgla6/JFqKqkWhqZ2RMqq0hmWUmZrwGq6fcOqrnScq18LXlS56qDCaA9wOndYenN&#10;5k6jcpXicR8jQSp4I58WwRrAqVWegM2VVgt1p9uNvFm5ereZrtwvVIK2HtanDla2tYjCZjwZjUcA&#10;PoWj4fg0hrmHnRbwNi+8aPGt9Rv0h4N4dOgXhaSRu1t3lVpBA5kdRub/MFoURDEPvXH1B4zigNE9&#10;dBYROWdoHDc4ebsOJJMYwOtfEXqjUpIobewVkxVykxRryO7bjWyujQUwAZRg4nIKeVly7kHm4tkG&#10;GLodwC7c0M/sE2fOjot7lkE7uFfzCTwR2ZxrtCFAodVP3xU+Clg6lwwydU79Y07cBqfW1rkxT87O&#10;sXfMcZets/YZpbCdY1UKqf/unDX2oeqmVle23S63vvf7k/CGS7l6gsfWslEKo+hlCZBfE2PviAZp&#10;gD4GubO3MGRc1imW7QyjQurfx/adPXQjnGJUg9Sk2PxaE80w4t8F9OnX/nDotMkvhqNxDAu9f7Lc&#10;PxHrai7hKYCucDs/dfaWh2mmZfUIqjhzWeGICAq5U0ytDou5bSQQdJWy2cybgR4pYq/FQlEX3AHt&#10;Wuph+0i0avvOAqVvZOAGSQ7ar7F1nkLO1lZmpe9NB3WDa/sEwFOnLB9B2EEg7MJqUuaFRXMpBNBH&#10;ajQehFcHhs9FK2+BF0FmDrQtHkz6IEqeW0Hg9unrta3TqB0tWwR5KZysvIDOkTs0qBeO12h5lGE7&#10;ongCe5Ls0/INdn0kLe22E4PXaNn0ilO1tkf8zH8CYfbsG7u/9la7PxXTPwAAAP//AwBQSwMEFAAG&#10;AAgAAAAhAIEw3RTgAAAACgEAAA8AAABkcnMvZG93bnJldi54bWxMj81Ow0AMhO9IvMPKSNzoJi3h&#10;J2RTVRVwqpBokRA3N3GTqFlvlN0m6dvjnuDmsUfjb7LlZFs1UO8bxwbiWQSKuHBlw5WBr93b3RMo&#10;H5BLbB2TgTN5WObXVxmmpRv5k4ZtqJSEsE/RQB1Cl2rti5os+pnriOV2cL3FILKvdNnjKOG21fMo&#10;etAWG5YPNXa0rqk4bk/WwPuI42oRvw6b42F9/tklH9+bmIy5vZlWL6ACTeHPDBd8QYdcmPbuxKVX&#10;rej7R+kSDCySBNTF8DyXxV6GOEpA55n+XyH/BQAA//8DAFBLAQItABQABgAIAAAAIQC2gziS/gAA&#10;AOEBAAATAAAAAAAAAAAAAAAAAAAAAABbQ29udGVudF9UeXBlc10ueG1sUEsBAi0AFAAGAAgAAAAh&#10;ADj9If/WAAAAlAEAAAsAAAAAAAAAAAAAAAAALwEAAF9yZWxzLy5yZWxzUEsBAi0AFAAGAAgAAAAh&#10;AKgGQ0IwAwAAnAgAAA4AAAAAAAAAAAAAAAAALgIAAGRycy9lMm9Eb2MueG1sUEsBAi0AFAAGAAgA&#10;AAAhAIEw3RTgAAAACgEAAA8AAAAAAAAAAAAAAAAAigUAAGRycy9kb3ducmV2LnhtbFBLBQYAAAAA&#10;BAAEAPMAAACXBgAAAAA=&#10;">
            <v:rect id="Rectangle 72" o:spid="_x0000_s1079" style="position:absolute;width:314325;height:4762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cok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bFH6/pB8gVz8AAAD//wMAUEsBAi0AFAAGAAgAAAAhANvh9svuAAAAhQEAABMAAAAAAAAAAAAA&#10;AAAAAAAAAFtDb250ZW50X1R5cGVzXS54bWxQSwECLQAUAAYACAAAACEAWvQsW78AAAAVAQAACwAA&#10;AAAAAAAAAAAAAAAfAQAAX3JlbHMvLnJlbHNQSwECLQAUAAYACAAAACEAXpXKJMMAAADbAAAADwAA&#10;AAAAAAAAAAAAAAAHAgAAZHJzL2Rvd25yZXYueG1sUEsFBgAAAAADAAMAtwAAAPcCAAAAAA==&#10;" filled="f" stroked="f" strokeweight="1pt">
              <v:textbox>
                <w:txbxContent>
                  <w:p w:rsidR="009C5F9F" w:rsidRPr="00F41488" w:rsidRDefault="009C5F9F" w:rsidP="009C5F9F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23</w:t>
                    </w:r>
                  </w:p>
                </w:txbxContent>
              </v:textbox>
            </v:rect>
            <v:line id="Straight Connector 73" o:spid="_x0000_s1080" style="position:absolute;visibility:visible" from="0,238125" to="314325,23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ARkxQAAANsAAAAPAAAAZHJzL2Rvd25yZXYueG1sRI9Ba8JA&#10;FITvQv/D8gpeRDcqtJq6ShGFgkVrXDw/sq9JaPZtyK6a/nu3UPA4zMw3zGLV2VpcqfWVYwXjUQKC&#10;OHem4kKBPm2HMxA+IBusHZOCX/KwWj71Fpgad+MjXbNQiAhhn6KCMoQmldLnJVn0I9cQR+/btRZD&#10;lG0hTYu3CLe1nCTJi7RYcVwosaF1SflPdrEKdnp+HkwPM63tKdvjl642h8+1Uv3n7v0NRKAuPML/&#10;7Q+j4HUKf1/iD5DLOwAAAP//AwBQSwECLQAUAAYACAAAACEA2+H2y+4AAACFAQAAEwAAAAAAAAAA&#10;AAAAAAAAAAAAW0NvbnRlbnRfVHlwZXNdLnhtbFBLAQItABQABgAIAAAAIQBa9CxbvwAAABUBAAAL&#10;AAAAAAAAAAAAAAAAAB8BAABfcmVscy8ucmVsc1BLAQItABQABgAIAAAAIQA8zARkxQAAANsAAAAP&#10;AAAAAAAAAAAAAAAAAAcCAABkcnMvZG93bnJldi54bWxQSwUGAAAAAAMAAwC3AAAA+QIAAAAA&#10;" strokecolor="black [3200]" strokeweight=".5pt">
              <v:stroke joinstyle="miter"/>
            </v:line>
          </v:group>
        </w:pict>
      </w:r>
      <w:r w:rsidRPr="002C6000">
        <w:rPr>
          <w:rFonts w:ascii="Calibri" w:eastAsia="Calibri" w:hAnsi="Calibri" w:cs="Arial"/>
          <w:b/>
          <w:bCs/>
          <w:noProof/>
          <w:sz w:val="28"/>
          <w:szCs w:val="28"/>
          <w:lang w:val="ar-JO" w:bidi="ar-JO"/>
        </w:rPr>
        <w:pict>
          <v:group id="Group 68" o:spid="_x0000_s1081" style="position:absolute;margin-left:20.25pt;margin-top:17.75pt;width:22.5pt;height:37.5pt;z-index:251865088;mso-width-relative:margin" coordsize="3143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q2NQMAAJwIAAAOAAAAZHJzL2Uyb0RvYy54bWy8VltP2zAUfp+0/2D5faQpvUBEiqoy0CQE&#10;iDLx7DrORXNsz3abdL9+x86lpXRjYhIvri/n4vP5fF96cVmXHG2YNoUUMQ5PBhgxQWVSiCzG35+u&#10;v5xhZCwRCeFSsBhvmcGXs8+fLioVsaHMJU+YRhBEmKhSMc6tVVEQGJqzkpgTqZiAw1TqklhY6ixI&#10;NKkgesmD4WAwCSqpE6UlZcbA7lVziGc+fpoyau/T1DCLeIzhbtaP2o8rNwazCxJlmqi8oO01yDtu&#10;UZJCQNI+1BWxBK118SpUWVAtjUztCZVlINO0oMzXANWEg4NqbrRcK19LFlWZ6mECaA9wendYerd5&#10;0KhIYjyBlxKkhDfyaRGsAZxKZRHY3Gi1VA+63cialau3TnXpfqESVHtYtz2srLaIwubwbDwdA/gU&#10;jkbTyRDmHnaaw9u88qL519bvNBydDseHfkGXNHB3669SKWggs8PI/B9Gy5wo5qE3rv4Oo/MOo0fo&#10;LCIyztDkvMHJ2/UgmcgAXv+K0BuVkkhpY2+YLJGbxFhDdt9uZHNrLIAJoHQmLqeQ1wXnHmQuXmyA&#10;odsB7Lob+pndcubsuHhkKbSDezWfwBORLbhGGwIUSn6ErlofBSydSwqZeqfwmBO3nVNr69yYJ2fv&#10;ODjmuMvWW/uMUtjesSyE1H93Thv7ruqmVle2rVe17/2wf8OVTLbw2Fo2SmEUvS4A8lti7APRIA3Q&#10;xyB39h6GlMsqxrKdYZRL/evYvrOHboRTjCqQmhibn2uiGUb8m4A+PQ9HI6dNfjEaT4ew0Psnq/0T&#10;sS4XEp4iBGFV1E+dveXdNNWyfAZVnLuscEQEhdwxplZ3i4VtJBB0lbL53JuBHilib8VSURfcAe1a&#10;6ql+Jlq1fWeB0ney4waJDtqvsXWeQs7XVqaF700HdYNr+wTAU6csH0DYKdTfiNrSalJkuUULKQTQ&#10;R2oEh9DL7h7A8IVo5a3jRSczB9o2PD0LQZQ8tzqB26evj9lr1I6WLYK8EE5WXkHnyN01qBcOdy1z&#10;hJZHGbYjiiewJ8k+Ld9g10fS0ta9GPyJlk2vOJlpe8TP/CcQZi++sftrb7X7UzH7DQAA//8DAFBL&#10;AwQUAAYACAAAACEAVYax59wAAAAIAQAADwAAAGRycy9kb3ducmV2LnhtbEyPQUvDQBCF74L/YRnB&#10;m93EGilpNqUU9VQEW0F6mybTJDQ7G7LbJP33Tk96egzv48172WqyrRqo941jA/EsAkVcuLLhysD3&#10;/v1pAcoH5BJbx2TgSh5W+f1dhmnpRv6iYRcqJSHsUzRQh9ClWvuiJot+5jpi8U6utxjk7Ctd9jhK&#10;uG31cxS9aosNy4caO9rUVJx3F2vgY8RxPY/fhu35tLke9snnzzYmYx4fpvUSVKAp/MFwqy/VIZdO&#10;R3fh0qvWwEuUCGlgnoiKv7jpUbhYDJ1n+v+A/BcAAP//AwBQSwECLQAUAAYACAAAACEAtoM4kv4A&#10;AADhAQAAEwAAAAAAAAAAAAAAAAAAAAAAW0NvbnRlbnRfVHlwZXNdLnhtbFBLAQItABQABgAIAAAA&#10;IQA4/SH/1gAAAJQBAAALAAAAAAAAAAAAAAAAAC8BAABfcmVscy8ucmVsc1BLAQItABQABgAIAAAA&#10;IQBqwiq2NQMAAJwIAAAOAAAAAAAAAAAAAAAAAC4CAABkcnMvZTJvRG9jLnhtbFBLAQItABQABgAI&#10;AAAAIQBVhrHn3AAAAAgBAAAPAAAAAAAAAAAAAAAAAI8FAABkcnMvZG93bnJldi54bWxQSwUGAAAA&#10;AAQABADzAAAAmAYAAAAA&#10;">
            <v:rect id="Rectangle 69" o:spid="_x0000_s1082" style="position:absolute;width:314325;height:4762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M6IwwAAANsAAAAPAAAAZHJzL2Rvd25yZXYueG1sRI9PawIx&#10;FMTvBb9DeIK3mm0PYrdGsYJU8SD1z/01ee4ubl6WJO6u394IhR6HmfkNM1v0thYt+VA5VvA2zkAQ&#10;a2cqLhScjuvXKYgQkQ3WjknBnQIs5oOXGebGdfxD7SEWIkE45KigjLHJpQy6JIth7Bri5F2ctxiT&#10;9IU0HrsEt7V8z7KJtFhxWiixoVVJ+nq4WQVnd/nqrP7lbXvfV7fvndd6ulNqNOyXnyAi9fE//Nfe&#10;GAWTD3h+ST9Azh8AAAD//wMAUEsBAi0AFAAGAAgAAAAhANvh9svuAAAAhQEAABMAAAAAAAAAAAAA&#10;AAAAAAAAAFtDb250ZW50X1R5cGVzXS54bWxQSwECLQAUAAYACAAAACEAWvQsW78AAAAVAQAACwAA&#10;AAAAAAAAAAAAAAAfAQAAX3JlbHMvLnJlbHNQSwECLQAUAAYACAAAACEA1ejOiMMAAADbAAAADwAA&#10;AAAAAAAAAAAAAAAHAgAAZHJzL2Rvd25yZXYueG1sUEsFBgAAAAADAAMAtwAAAPcCAAAAAA==&#10;" filled="f" stroked="f" strokeweight="1pt">
              <v:textbox>
                <w:txbxContent>
                  <w:p w:rsidR="009C5F9F" w:rsidRPr="00F41488" w:rsidRDefault="009C5F9F" w:rsidP="009C5F9F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35</w:t>
                    </w:r>
                  </w:p>
                </w:txbxContent>
              </v:textbox>
            </v:rect>
            <v:line id="Straight Connector 70" o:spid="_x0000_s1083" style="position:absolute;visibility:visible" from="0,238125" to="314325,23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poTwgAAANsAAAAPAAAAZHJzL2Rvd25yZXYueG1sRE9ba8Iw&#10;FH4X9h/CGexFNN0GXrqmMmSCoOhWw54PzVlb1pyUJtPu35sHwceP756tBtuKM/W+cazgeZqAIC6d&#10;abhSoE+byQKED8gGW8ek4J88rPKHUYapcRf+onMRKhFD2KeooA6hS6X0ZU0W/dR1xJH7cb3FEGFf&#10;SdPjJYbbVr4kyUxabDg21NjRuqbyt/izCnZ6+T1+PS60tqfigJ+6+Tju10o9PQ7vbyACDeEuvrm3&#10;RsE8ro9f4g+Q+RUAAP//AwBQSwECLQAUAAYACAAAACEA2+H2y+4AAACFAQAAEwAAAAAAAAAAAAAA&#10;AAAAAAAAW0NvbnRlbnRfVHlwZXNdLnhtbFBLAQItABQABgAIAAAAIQBa9CxbvwAAABUBAAALAAAA&#10;AAAAAAAAAAAAAB8BAABfcmVscy8ucmVsc1BLAQItABQABgAIAAAAIQDMHpoTwgAAANsAAAAPAAAA&#10;AAAAAAAAAAAAAAcCAABkcnMvZG93bnJldi54bWxQSwUGAAAAAAMAAwC3AAAA9gIAAAAA&#10;" strokecolor="black [3200]" strokeweight=".5pt">
              <v:stroke joinstyle="miter"/>
            </v:line>
          </v:group>
        </w:pict>
      </w:r>
    </w:p>
    <w:p w:rsidR="009C5F9F" w:rsidRDefault="009C5F9F" w:rsidP="009C5F9F">
      <w:pPr>
        <w:tabs>
          <w:tab w:val="left" w:pos="90"/>
        </w:tabs>
        <w:bidi w:val="0"/>
        <w:rPr>
          <w:rFonts w:asciiTheme="minorBidi" w:eastAsia="Calibri" w:hAnsiTheme="minorBidi"/>
          <w:sz w:val="28"/>
          <w:szCs w:val="28"/>
          <w:lang w:bidi="ar-JO"/>
        </w:rPr>
      </w:pPr>
      <w:r>
        <w:rPr>
          <w:rFonts w:asciiTheme="minorBidi" w:eastAsia="Calibri" w:hAnsiTheme="minorBidi"/>
          <w:sz w:val="28"/>
          <w:szCs w:val="28"/>
          <w:lang w:bidi="ar-JO"/>
        </w:rPr>
        <w:t>7 )</w:t>
      </w:r>
      <w:r>
        <w:rPr>
          <w:rFonts w:asciiTheme="minorBidi" w:eastAsia="Calibri" w:hAnsiTheme="minorBidi" w:hint="cs"/>
          <w:sz w:val="28"/>
          <w:szCs w:val="28"/>
          <w:rtl/>
          <w:lang w:bidi="ar-JO"/>
        </w:rPr>
        <w:t>×</w:t>
      </w:r>
      <w:r w:rsidRPr="009C5F9F">
        <w:rPr>
          <w:rFonts w:asciiTheme="minorBidi" w:eastAsia="Calibri" w:hAnsiTheme="minorBidi"/>
          <w:sz w:val="24"/>
          <w:szCs w:val="24"/>
          <w:lang w:bidi="ar-JO"/>
        </w:rPr>
        <w:t>1</w:t>
      </w:r>
    </w:p>
    <w:p w:rsidR="009C5F9F" w:rsidRDefault="009C5F9F" w:rsidP="009C5F9F">
      <w:pPr>
        <w:bidi w:val="0"/>
        <w:jc w:val="both"/>
        <w:rPr>
          <w:rFonts w:asciiTheme="minorBidi" w:eastAsia="Calibri" w:hAnsiTheme="minorBidi"/>
          <w:sz w:val="28"/>
          <w:szCs w:val="28"/>
          <w:highlight w:val="lightGray"/>
          <w:lang w:bidi="ar-JO"/>
        </w:rPr>
      </w:pPr>
    </w:p>
    <w:p w:rsidR="00E10D27" w:rsidRDefault="00E10D27" w:rsidP="00E10D27">
      <w:pPr>
        <w:bidi w:val="0"/>
        <w:jc w:val="both"/>
        <w:rPr>
          <w:rFonts w:asciiTheme="minorBidi" w:eastAsia="Calibri" w:hAnsiTheme="minorBidi"/>
          <w:sz w:val="28"/>
          <w:szCs w:val="28"/>
          <w:highlight w:val="lightGray"/>
          <w:lang w:bidi="ar-JO"/>
        </w:rPr>
      </w:pPr>
    </w:p>
    <w:p w:rsidR="00E10D27" w:rsidRDefault="00E10D27" w:rsidP="00E10D27">
      <w:pPr>
        <w:bidi w:val="0"/>
        <w:jc w:val="both"/>
        <w:rPr>
          <w:rFonts w:asciiTheme="minorBidi" w:eastAsia="Calibri" w:hAnsiTheme="minorBidi"/>
          <w:sz w:val="28"/>
          <w:szCs w:val="28"/>
          <w:highlight w:val="lightGray"/>
          <w:lang w:bidi="ar-JO"/>
        </w:rPr>
      </w:pPr>
    </w:p>
    <w:p w:rsidR="00E10D27" w:rsidRDefault="00E10D27" w:rsidP="00E10D27">
      <w:pPr>
        <w:bidi w:val="0"/>
        <w:jc w:val="both"/>
        <w:rPr>
          <w:rFonts w:asciiTheme="minorBidi" w:eastAsia="Calibri" w:hAnsiTheme="minorBidi"/>
          <w:sz w:val="28"/>
          <w:szCs w:val="28"/>
          <w:highlight w:val="lightGray"/>
          <w:lang w:bidi="ar-JO"/>
        </w:rPr>
      </w:pPr>
    </w:p>
    <w:p w:rsidR="001771AE" w:rsidRPr="00E10D27" w:rsidRDefault="001771AE" w:rsidP="00E10D27">
      <w:pPr>
        <w:bidi w:val="0"/>
        <w:jc w:val="right"/>
        <w:rPr>
          <w:rFonts w:asciiTheme="minorBidi" w:eastAsia="Calibri" w:hAnsiTheme="minorBidi"/>
          <w:b/>
          <w:bCs/>
          <w:sz w:val="28"/>
          <w:szCs w:val="28"/>
          <w:highlight w:val="lightGray"/>
          <w:rtl/>
          <w:lang w:bidi="ar-JO"/>
        </w:rPr>
      </w:pPr>
      <w:r w:rsidRPr="001771AE">
        <w:rPr>
          <w:rFonts w:asciiTheme="minorBidi" w:eastAsia="Calibri" w:hAnsiTheme="minorBidi"/>
          <w:sz w:val="28"/>
          <w:szCs w:val="28"/>
          <w:highlight w:val="lightGray"/>
          <w:rtl/>
          <w:lang w:bidi="ar-JO"/>
        </w:rPr>
        <w:t>ا</w:t>
      </w:r>
      <w:r w:rsidRPr="001771AE">
        <w:rPr>
          <w:rFonts w:asciiTheme="minorBidi" w:eastAsia="Calibri" w:hAnsiTheme="minorBidi"/>
          <w:b/>
          <w:bCs/>
          <w:sz w:val="28"/>
          <w:szCs w:val="28"/>
          <w:highlight w:val="lightGray"/>
          <w:rtl/>
          <w:lang w:bidi="ar-JO"/>
        </w:rPr>
        <w:t xml:space="preserve">لسؤال الثالث </w:t>
      </w:r>
      <w:r w:rsidR="006843E7" w:rsidRPr="00530730">
        <w:rPr>
          <w:rFonts w:asciiTheme="minorBidi" w:eastAsia="Calibri" w:hAnsiTheme="minorBidi" w:hint="cs"/>
          <w:b/>
          <w:bCs/>
          <w:sz w:val="28"/>
          <w:szCs w:val="28"/>
          <w:highlight w:val="lightGray"/>
          <w:rtl/>
          <w:lang w:bidi="ar-JO"/>
        </w:rPr>
        <w:t xml:space="preserve">: </w:t>
      </w:r>
      <w:r w:rsidR="00530730" w:rsidRPr="00530730">
        <w:rPr>
          <w:rFonts w:asciiTheme="minorBidi" w:eastAsia="Calibri" w:hAnsiTheme="minorBidi" w:hint="cs"/>
          <w:b/>
          <w:bCs/>
          <w:sz w:val="28"/>
          <w:szCs w:val="28"/>
          <w:highlight w:val="lightGray"/>
          <w:rtl/>
          <w:lang w:bidi="ar-JO"/>
        </w:rPr>
        <w:t xml:space="preserve">   ( </w:t>
      </w:r>
      <w:r w:rsidR="00E10D27">
        <w:rPr>
          <w:rFonts w:asciiTheme="minorBidi" w:eastAsia="Calibri" w:hAnsiTheme="minorBidi" w:hint="cs"/>
          <w:b/>
          <w:bCs/>
          <w:sz w:val="28"/>
          <w:szCs w:val="28"/>
          <w:highlight w:val="lightGray"/>
          <w:rtl/>
          <w:lang w:bidi="ar-JO"/>
        </w:rPr>
        <w:t>10</w:t>
      </w:r>
      <w:r w:rsidR="00530730" w:rsidRPr="00530730">
        <w:rPr>
          <w:rFonts w:asciiTheme="minorBidi" w:eastAsia="Calibri" w:hAnsiTheme="minorBidi" w:hint="cs"/>
          <w:b/>
          <w:bCs/>
          <w:sz w:val="28"/>
          <w:szCs w:val="28"/>
          <w:highlight w:val="lightGray"/>
          <w:rtl/>
          <w:lang w:bidi="ar-JO"/>
        </w:rPr>
        <w:t xml:space="preserve"> علامات )</w:t>
      </w:r>
    </w:p>
    <w:p w:rsidR="00AD0F63" w:rsidRDefault="002C6000" w:rsidP="00AD0F63">
      <w:pPr>
        <w:bidi w:val="0"/>
        <w:ind w:left="720"/>
        <w:contextualSpacing/>
        <w:jc w:val="right"/>
        <w:rPr>
          <w:rFonts w:asciiTheme="minorBidi" w:eastAsia="Times New Roman" w:hAnsiTheme="minorBidi"/>
          <w:b/>
          <w:bCs/>
          <w:noProof/>
          <w:sz w:val="32"/>
          <w:szCs w:val="32"/>
          <w:rtl/>
          <w:lang w:bidi="ar-JO"/>
        </w:rPr>
      </w:pPr>
      <w:r w:rsidRPr="002C6000">
        <w:rPr>
          <w:rFonts w:ascii="Calibri" w:eastAsia="Calibri" w:hAnsi="Calibri" w:cs="Arial"/>
          <w:b/>
          <w:bCs/>
          <w:noProof/>
          <w:sz w:val="28"/>
          <w:szCs w:val="28"/>
          <w:rtl/>
          <w:lang w:val="ar-JO" w:bidi="ar-JO"/>
        </w:rPr>
        <w:pict>
          <v:group id="Group 81" o:spid="_x0000_s1084" style="position:absolute;left:0;text-align:left;margin-left:4in;margin-top:11.9pt;width:22.5pt;height:37.5pt;z-index:251875328;mso-width-relative:margin" coordsize="3143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rBLwMAAJwIAAAOAAAAZHJzL2Uyb0RvYy54bWy8VttOGzEQfa/Uf7D8XjbZBEhXbBAKBVVC&#10;BREqno3jvahe27UddunXdzx7SQhpqajEy+LLjMdzfM4JJ6dNJcmjsK7UKqXjgxElQnG9KlWe0u93&#10;F59mlDjP1IpJrURKn4Sjp/OPH05qk4hYF1quhCVwiHJJbVJaeG+SKHK8EBVzB9oIBZuZthXzMLV5&#10;tLKshtMrGcWj0VFUa7syVnPhHKyet5t0judnmeD+Osuc8ESmFO7m8Wvx+xC+0fyEJbllpih5dw32&#10;hltUrFRQdDjqnHlG1rZ8cVRVcqudzvwB11Wks6zkAnuAbsajnW4urV4b7CVP6twMMAG0Ozi9+Vj+&#10;7fHGknKV0tmYEsUqeCMsS2AO4NQmTyDm0pqlubHdQt7OQr9NZqvwFzohDcL6NMAqGk84LMazw+ND&#10;AJ/D1vT4KIYxws4LeJsXWbz40uVNxtNJfLibF/VFo3C34Sq1AQK5DUbu/zBaFswIhN6F/nuM4h6j&#10;W2AWU7kUZBa3OGHcAJJLHOD1rwi90ilLjHX+UuiKhEFKLVRHurHHK+cBTAClDwk1lb4opUSQpXq2&#10;AIFhBbDrb4gj/yRFiJPqVmRAh/BqWACFKBbSkkcGElr9QFbgKRAZUjKoNCSN9yVJ3yd1sSFNoDiH&#10;xNG+xE21IRorauWHxKpU2v49OWvj+67bXkPbvnlokPsxMjIsPejVEzy21a1TOMMvSoD8ijl/wyxY&#10;A/AY7M5fwyeTuk6p7kaUFNr+2rce4oGNsEtJDVaTUvdzzaygRH5VwNPP4+k0eBNOpofHcBtit3ce&#10;tnfUulpoeAqQK9wOhyHey36YWV3dgyuehaqwxRSH2inl3vaThW8tEHyVi7MzDAM/MsxfqaXh4fAA&#10;dKDUXXPPrOl450HS33SvDZbs0K+NDZlKn629zkrk5gbX7glAp8FZ3kOwk16wS29ZmReeLLRSIB9t&#10;yWyypdyF6uyt10VvMzveFk9mYzAl1FZvcNvyRSYNHrWRZYegLFWwlRfQBXH3BEXjCPC4PbLcq7CN&#10;UFDAKJJtWb6irveUpW8GM/iTLFsNBlfrOIIj/AmE0bPf2O05Rm3+qZj/BgAA//8DAFBLAwQUAAYA&#10;CAAAACEA2LJ3AeAAAAAJAQAADwAAAGRycy9kb3ducmV2LnhtbEyPwUrDQBCG74LvsIzgzW6S0hhj&#10;NqUU9VQEW0G8bbPTJDQ7G7LbJH17x5MeZ+bnn+8r1rPtxIiDbx0piBcRCKTKmZZqBZ+H14cMhA+a&#10;jO4coYIreliXtzeFzo2b6APHfagFl5DPtYImhD6X0lcNWu0Xrkfi28kNVgceh1qaQU9cbjuZRFEq&#10;rW6JPzS6x22D1Xl/sQreJj1tlvHLuDufttfvw+r9axejUvd38+YZRMA5/IXhF5/RoWSmo7uQ8aJT&#10;sHpM2SUoSJaswIE0iXlxVPCUZSDLQv43KH8AAAD//wMAUEsBAi0AFAAGAAgAAAAhALaDOJL+AAAA&#10;4QEAABMAAAAAAAAAAAAAAAAAAAAAAFtDb250ZW50X1R5cGVzXS54bWxQSwECLQAUAAYACAAAACEA&#10;OP0h/9YAAACUAQAACwAAAAAAAAAAAAAAAAAvAQAAX3JlbHMvLnJlbHNQSwECLQAUAAYACAAAACEA&#10;bbQawS8DAACcCAAADgAAAAAAAAAAAAAAAAAuAgAAZHJzL2Uyb0RvYy54bWxQSwECLQAUAAYACAAA&#10;ACEA2LJ3AeAAAAAJAQAADwAAAAAAAAAAAAAAAACJBQAAZHJzL2Rvd25yZXYueG1sUEsFBgAAAAAE&#10;AAQA8wAAAJYGAAAAAA==&#10;">
            <v:rect id="Rectangle 82" o:spid="_x0000_s1085" style="position:absolute;width:314325;height:4762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oDwwAAANsAAAAPAAAAZHJzL2Rvd25yZXYueG1sRI9PawIx&#10;FMTvBb9DeEJvNauHsmyNUoVSxYP4p/fX5Lm7uHlZkri7fntTKHgcZuY3zHw52EZ05EPtWMF0koEg&#10;1s7UXCo4n77echAhIhtsHJOCOwVYLkYvcyyM6/lA3TGWIkE4FKigirEtpAy6Ioth4lri5F2ctxiT&#10;9KU0HvsEt42cZdm7tFhzWqiwpXVF+nq8WQU/7rLqrf7lbXff17fvndc63yn1Oh4+P0BEGuIz/N/e&#10;GAX5DP6+pB8gFw8AAAD//wMAUEsBAi0AFAAGAAgAAAAhANvh9svuAAAAhQEAABMAAAAAAAAAAAAA&#10;AAAAAAAAAFtDb250ZW50X1R5cGVzXS54bWxQSwECLQAUAAYACAAAACEAWvQsW78AAAAVAQAACwAA&#10;AAAAAAAAAAAAAAAfAQAAX3JlbHMvLnJlbHNQSwECLQAUAAYACAAAACEAa0C6A8MAAADbAAAADwAA&#10;AAAAAAAAAAAAAAAHAgAAZHJzL2Rvd25yZXYueG1sUEsFBgAAAAADAAMAtwAAAPcCAAAAAA==&#10;" filled="f" stroked="f" strokeweight="1pt">
              <v:textbox>
                <w:txbxContent>
                  <w:p w:rsidR="003A3BF9" w:rsidRPr="00F41488" w:rsidRDefault="003A3BF9" w:rsidP="003A3BF9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3A3BF9">
                      <w:rPr>
                        <w:b/>
                        <w:bCs/>
                        <w:sz w:val="24"/>
                        <w:szCs w:val="24"/>
                      </w:rPr>
                      <w:t>35</w:t>
                    </w:r>
                  </w:p>
                </w:txbxContent>
              </v:textbox>
            </v:rect>
            <v:line id="Straight Connector 83" o:spid="_x0000_s1086" style="position:absolute;visibility:visible" from="0,238125" to="314325,23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XRDxAAAANsAAAAPAAAAZHJzL2Rvd25yZXYueG1sRI9Ba8JA&#10;FITvBf/D8gQvRTcqlBhdRaSFQkvVuHh+ZJ9JMPs2ZLea/vtuoeBxmJlvmNWmt424UedrxwqmkwQE&#10;ceFMzaUCfXobpyB8QDbYOCYFP+Rhsx48rTAz7s5HuuWhFBHCPkMFVQhtJqUvKrLoJ64ljt7FdRZD&#10;lF0pTYf3CLeNnCXJi7RYc1yosKVdRcU1/7YKPvTi/Dzfp1rbU/6FB12/7j93So2G/XYJIlAfHuH/&#10;9rtRkM7h70v8AXL9CwAA//8DAFBLAQItABQABgAIAAAAIQDb4fbL7gAAAIUBAAATAAAAAAAAAAAA&#10;AAAAAAAAAABbQ29udGVudF9UeXBlc10ueG1sUEsBAi0AFAAGAAgAAAAhAFr0LFu/AAAAFQEAAAsA&#10;AAAAAAAAAAAAAAAAHwEAAF9yZWxzLy5yZWxzUEsBAi0AFAAGAAgAAAAhAAkZdEPEAAAA2wAAAA8A&#10;AAAAAAAAAAAAAAAABwIAAGRycy9kb3ducmV2LnhtbFBLBQYAAAAAAwADALcAAAD4AgAAAAA=&#10;" strokecolor="black [3200]" strokeweight=".5pt">
              <v:stroke joinstyle="miter"/>
            </v:line>
          </v:group>
        </w:pict>
      </w:r>
      <w:r w:rsidRPr="002C6000">
        <w:rPr>
          <w:rFonts w:ascii="Calibri" w:eastAsia="Calibri" w:hAnsi="Calibri" w:cs="Arial"/>
          <w:b/>
          <w:bCs/>
          <w:noProof/>
          <w:sz w:val="28"/>
          <w:szCs w:val="28"/>
          <w:rtl/>
          <w:lang w:val="ar-JO" w:bidi="ar-JO"/>
        </w:rPr>
        <w:pict>
          <v:group id="Group 78" o:spid="_x0000_s1087" style="position:absolute;left:0;text-align:left;margin-left:177pt;margin-top:11.9pt;width:22.5pt;height:37.5pt;z-index:251873280;mso-width-relative:margin" coordsize="3143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OCcNAMAAJwIAAAOAAAAZHJzL2Uyb0RvYy54bWy8VltP2zAYfZ+0/2D5faQJLS0RKarKQJMQ&#10;IMrEs+s6F82xPdtt0v36fXYuLaUbE5N4Cb581+PvnHJxWZccbZg2hRQJDk8GGDFB5aoQWYK/P11/&#10;mWBkLBErwqVgCd4ygy+nnz9dVCpmkcwlXzGNIIgwcaUSnFur4iAwNGclMSdSMQGXqdQlsbDVWbDS&#10;pILoJQ+iweAsqKReKS0pMwZOr5pLPPXx05RRe5+mhlnEEwy1Wf/V/rt032B6QeJME5UXtC2DvKOK&#10;khQCkvahroglaK2LV6HKgmppZGpPqCwDmaYFZb4H6CYcHHRzo+Va+V6yuMpUDxNAe4DTu8PSu82D&#10;RsUqwWN4KUFKeCOfFsEewKlUFoPNjVYL9aDbg6zZuX7rVJfuL3SCag/rtoeV1RZROIwmo/EIwKdw&#10;NRyfRbD2sNMc3uaVF82/tn6n4fA0Gh36BV3SwNXWl1IpGCCzw8j8H0aLnCjmoTeu/w6j8w6jR5gs&#10;IjLO0Pi8wcnb9SCZ2ABe/4rQG52SWGljb5gskVskWEN2P25kc2ssgAmgdCYup5DXBeceZC5eHICh&#10;OwHsugr9ym45c3ZcPLIUxsG9mk/gicjmXKMNAQqtfoSuWx8FLJ1LCpl6p/CYE7edU2vr3JgnZ+84&#10;OOa4y9Zb+4xS2N6xLITUf3dOG/uu66ZX17atl7Wf/cgX6I6WcrWFx9ayUQqj6HUBkN8SYx+IBmmA&#10;OQa5s/fwSbmsEizbFUa51L+OnTt7mEa4xagCqUmw+bkmmmHEvwmY0/NwOHTa5DfD0TiCjd6/We7f&#10;iHU5l/AUIQiron7p7C3vlqmW5TOo4sxlhSsiKOROMLW628xtI4Ggq5TNZt4M9EgReysWirrgDmg3&#10;Uk/1M9GqnTsLlL6THTdIfDB+ja3zFHK2tjIt/GzucG2fAHjqlOUDCDuB/htRW1hNiiy3aC6FAPpI&#10;jeASZtnVAQyfi1beOl50MnOgbdHpJARR8tzqBG6fvj5mr1E7WrYI8kI4WXkFnSN3N6BeOFxZ5ggt&#10;jzJsRxRPYE+SfVq+wa6PpKWtezH4Ey0bDjqZaWfEr/xPIKxe/Mbu773V7p+K6W8AAAD//wMAUEsD&#10;BBQABgAIAAAAIQA2x0YF4AAAAAkBAAAPAAAAZHJzL2Rvd25yZXYueG1sTI/BSsNAEIbvgu+wjODN&#10;btJYSWI2pRT1VARbQbxNs9MkNLsbstskfXvHkx5n5uef7yvWs+nESINvnVUQLyIQZCunW1sr+Dy8&#10;PqQgfECrsXOWFFzJw7q8vSkw126yHzTuQy24xPocFTQh9LmUvmrIoF+4nizfTm4wGHgcaqkHnLjc&#10;dHIZRU/SYGv5Q4M9bRuqzvuLUfA24bRJ4pdxdz5tr9+H1fvXLial7u/mzTOIQHP4C8MvPqNDyUxH&#10;d7Hai05Bsnpkl6BgmbACB5Is48VRQZamIMtC/jcofwAAAP//AwBQSwECLQAUAAYACAAAACEAtoM4&#10;kv4AAADhAQAAEwAAAAAAAAAAAAAAAAAAAAAAW0NvbnRlbnRfVHlwZXNdLnhtbFBLAQItABQABgAI&#10;AAAAIQA4/SH/1gAAAJQBAAALAAAAAAAAAAAAAAAAAC8BAABfcmVscy8ucmVsc1BLAQItABQABgAI&#10;AAAAIQBzbOCcNAMAAJwIAAAOAAAAAAAAAAAAAAAAAC4CAABkcnMvZTJvRG9jLnhtbFBLAQItABQA&#10;BgAIAAAAIQA2x0YF4AAAAAkBAAAPAAAAAAAAAAAAAAAAAI4FAABkcnMvZG93bnJldi54bWxQSwUG&#10;AAAAAAQABADzAAAAmwYAAAAA&#10;">
            <v:rect id="Rectangle 79" o:spid="_x0000_s1088" style="position:absolute;width:314325;height:4762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VhVwwAAANsAAAAPAAAAZHJzL2Rvd25yZXYueG1sRI9BawIx&#10;FITvgv8hvEJvmm0PVVej1EJpiwdR2/szee4u3bwsSdxd/70RBI/DzHzDLFa9rUVLPlSOFbyMMxDE&#10;2pmKCwW/h8/RFESIyAZrx6TgQgFWy+FggblxHe+o3cdCJAiHHBWUMTa5lEGXZDGMXUOcvJPzFmOS&#10;vpDGY5fgtpavWfYmLVacFkps6KMk/b8/WwV/7rTurD7yT3vZVuevjdd6ulHq+al/n4OI1MdH+N7+&#10;NgomM7h9ST9ALq8AAAD//wMAUEsBAi0AFAAGAAgAAAAhANvh9svuAAAAhQEAABMAAAAAAAAAAAAA&#10;AAAAAAAAAFtDb250ZW50X1R5cGVzXS54bWxQSwECLQAUAAYACAAAACEAWvQsW78AAAAVAQAACwAA&#10;AAAAAAAAAAAAAAAfAQAAX3JlbHMvLnJlbHNQSwECLQAUAAYACAAAACEAUDFYVcMAAADbAAAADwAA&#10;AAAAAAAAAAAAAAAHAgAAZHJzL2Rvd25yZXYueG1sUEsFBgAAAAADAAMAtwAAAPcCAAAAAA==&#10;" filled="f" stroked="f" strokeweight="1pt">
              <v:textbox>
                <w:txbxContent>
                  <w:p w:rsidR="00AD0F63" w:rsidRPr="00AD0F63" w:rsidRDefault="00AD0F63" w:rsidP="00AD0F63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AD0F63">
                      <w:rPr>
                        <w:b/>
                        <w:bCs/>
                        <w:sz w:val="24"/>
                        <w:szCs w:val="24"/>
                      </w:rPr>
                      <w:t>2 5</w:t>
                    </w:r>
                  </w:p>
                </w:txbxContent>
              </v:textbox>
            </v:rect>
            <v:line id="Straight Connector 80" o:spid="_x0000_s1089" style="position:absolute;visibility:visible" from="0,238125" to="314325,23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+o0wgAAANsAAAAPAAAAZHJzL2Rvd25yZXYueG1sRE9da8Iw&#10;FH0f7D+EO9jLmOkmSFebyhAFwaFbDT5fmmtbbG5KE7X798vDwMfD+c4Xo+3ElQbfOlbwNklAEFfO&#10;tFwr0If1awrCB2SDnWNS8EseFsXjQ46ZcTf+oWsZahFD2GeooAmhz6T0VUMW/cT1xJE7ucFiiHCo&#10;pRnwFsNtJ9+TZCYtthwbGuxp2VB1Li9WwVZ/HF+m+1Rreyh3+K3b1f5rqdTz0/g5BxFoDHfxv3tj&#10;FKRxffwSf4As/gAAAP//AwBQSwECLQAUAAYACAAAACEA2+H2y+4AAACFAQAAEwAAAAAAAAAAAAAA&#10;AAAAAAAAW0NvbnRlbnRfVHlwZXNdLnhtbFBLAQItABQABgAIAAAAIQBa9CxbvwAAABUBAAALAAAA&#10;AAAAAAAAAAAAAB8BAABfcmVscy8ucmVsc1BLAQItABQABgAIAAAAIQD5y+o0wgAAANsAAAAPAAAA&#10;AAAAAAAAAAAAAAcCAABkcnMvZG93bnJldi54bWxQSwUGAAAAAAMAAwC3AAAA9gIAAAAA&#10;" strokecolor="black [3200]" strokeweight=".5pt">
              <v:stroke joinstyle="miter"/>
            </v:line>
          </v:group>
        </w:pict>
      </w:r>
      <w:r w:rsidRPr="002C6000">
        <w:rPr>
          <w:rFonts w:ascii="Calibri" w:eastAsia="Calibri" w:hAnsi="Calibri" w:cs="Arial"/>
          <w:b/>
          <w:bCs/>
          <w:noProof/>
          <w:sz w:val="28"/>
          <w:szCs w:val="28"/>
          <w:rtl/>
          <w:lang w:val="ar-JO" w:bidi="ar-JO"/>
        </w:rPr>
        <w:pict>
          <v:group id="Group 75" o:spid="_x0000_s1090" style="position:absolute;left:0;text-align:left;margin-left:66.75pt;margin-top:11.9pt;width:28.5pt;height:37.5pt;z-index:251871232;mso-width-relative:margin" coordsize="3143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nQMgMAAJwIAAAOAAAAZHJzL2Uyb0RvYy54bWy8VltP2zAUfp+0/2D5faQJpYWIFFVloElo&#10;IMrEs+s6F82xPdttyn79jp04LaWwiUm8uL6ci8/n833p+cWm5mjNtKmkyHB8NMCICSqXlSgy/OPh&#10;6sspRsYSsSRcCpbhJ2bwxeTzp/NGpSyRpeRLphEEESZtVIZLa1UaRYaWrCbmSCom4DCXuiYWlrqI&#10;lpo0EL3mUTIYjKJG6qXSkjJjYPeyPcQTHz/PGbW3eW6YRTzDcDfrR+3HhRujyTlJC01UWdHuGuQd&#10;t6hJJSBpH+qSWIJWunoRqq6olkbm9ojKOpJ5XlHma4Bq4sFeNddarpSvpUibQvUwAbR7OL07LP2+&#10;vtOoWmZ4fIKRIDW8kU+LYA3gNKpIweZaq7m6091G0a5cvZtc1+4XKkEbD+tTDyvbWERh83gUn50A&#10;+BSOhuNRAnMPOy3hbV540fJr8IuHxwnc6rlfFJJG7m79VRoFDWS2GJn/w2heEsU89MbVHzAaBYzu&#10;obOIKDhD41GLk7frQTKpAbz+GaG3KyWp0sZeM1kjN8mwhuy+3cj6xlgAE0AJJi6nkFcV5x5kLp5t&#10;gKHbAezCDf3MPnHm7Li4Zzm0A7xa4hN4IrIZ12hNgELLn7Gr1kcBS+eSQ6beKT7kxG1w6mydG/Pk&#10;7B0Hhxy32Xprn1EK2zvWlZD6bee8tQ9Vt7W6su1msfG9nyThDRdy+QSPrWWrFEbRqwogvyHG3hEN&#10;0gB9DHJnb2HIuWwyLLsZRqXUvw/tO3voRjjFqAGpybD5tSKaYcS/CejTs3g4dNrkF8OTcQILvXuy&#10;2D0Rq3om4SliEFZF/dTZWx6muZb1I6ji1GWFIyIo5M4wtTosZraVQNBVyqZTbwZ6pIi9EXNFXXAH&#10;tGuph80j0arrOwuU/i4DN0i6136trfMUcrqyMq98bzqoW1y7JwCeOmX5CMKOA2HnVpOqKC2aSSGA&#10;PlKj8Ti8OjB8Jjp5C7wIMrOnbcnxaQyi5LnVC9wOfb229Rq1pWWHIK+Ek5UX0Dlyhwb1wvEaLQ8y&#10;bEsUT2BPkl1a/oVdH0lLu+nF4DVatr3iZKbrET/zn0CYPfvG7q691fZPxeQPAAAA//8DAFBLAwQU&#10;AAYACAAAACEAuiHuKd8AAAAJAQAADwAAAGRycy9kb3ducmV2LnhtbEyPQWvCQBCF74X+h2WE3uom&#10;BkuM2YhI25MUqoXS25gdk2B2N2TXJP77jqf2+N58vHkv30ymFQP1vnFWQTyPQJAtnW5speDr+Pac&#10;gvABrcbWWVJwIw+b4vEhx0y70X7ScAiV4BDrM1RQh9BlUvqyJoN+7jqyfDu73mBg2VdS9zhyuGnl&#10;IopepMHG8ocaO9rVVF4OV6PgfcRxm8Svw/5y3t1+jsuP731MSj3Npu0aRKAp/MFwr8/VoeBOJ3e1&#10;2ouWdZIsGVWwSHjCHVhFbJwUrNIUZJHL/wuKXwAAAP//AwBQSwECLQAUAAYACAAAACEAtoM4kv4A&#10;AADhAQAAEwAAAAAAAAAAAAAAAAAAAAAAW0NvbnRlbnRfVHlwZXNdLnhtbFBLAQItABQABgAIAAAA&#10;IQA4/SH/1gAAAJQBAAALAAAAAAAAAAAAAAAAAC8BAABfcmVscy8ucmVsc1BLAQItABQABgAIAAAA&#10;IQBcpOnQMgMAAJwIAAAOAAAAAAAAAAAAAAAAAC4CAABkcnMvZTJvRG9jLnhtbFBLAQItABQABgAI&#10;AAAAIQC6Ie4p3wAAAAkBAAAPAAAAAAAAAAAAAAAAAIwFAABkcnMvZG93bnJldi54bWxQSwUGAAAA&#10;AAQABADzAAAAmAYAAAAA&#10;">
            <v:rect id="Rectangle 76" o:spid="_x0000_s1091" style="position:absolute;width:314325;height:4762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wnwwAAANsAAAAPAAAAZHJzL2Rvd25yZXYueG1sRI9PawIx&#10;FMTvBb9DeIK3mq0HK1ujWEFUPJT65/6aPHcXNy9LEnfXb28KhR6HmfkNM1/2thYt+VA5VvA2zkAQ&#10;a2cqLhScT5vXGYgQkQ3WjknBgwIsF4OXOebGdfxN7TEWIkE45KigjLHJpQy6JIth7Bri5F2dtxiT&#10;9IU0HrsEt7WcZNlUWqw4LZTY0LokfTverYKLu352Vv/wvn18VfftwWs9Oyg1GvarDxCR+vgf/mvv&#10;jIL3Kfx+ST9ALp4AAAD//wMAUEsBAi0AFAAGAAgAAAAhANvh9svuAAAAhQEAABMAAAAAAAAAAAAA&#10;AAAAAAAAAFtDb250ZW50X1R5cGVzXS54bWxQSwECLQAUAAYACAAAACEAWvQsW78AAAAVAQAACwAA&#10;AAAAAAAAAAAAAAAfAQAAX3JlbHMvLnJlbHNQSwECLQAUAAYACAAAACEAIa7MJ8MAAADbAAAADwAA&#10;AAAAAAAAAAAAAAAHAgAAZHJzL2Rvd25yZXYueG1sUEsFBgAAAAADAAMAtwAAAPcCAAAAAA==&#10;" filled="f" stroked="f" strokeweight="1pt">
              <v:textbox>
                <w:txbxContent>
                  <w:p w:rsidR="00AD0F63" w:rsidRPr="00AD0F63" w:rsidRDefault="00AD0F63" w:rsidP="00AD0F63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AD0F63">
                      <w:rPr>
                        <w:b/>
                        <w:bCs/>
                        <w:sz w:val="24"/>
                        <w:szCs w:val="24"/>
                      </w:rPr>
                      <w:t>720</w:t>
                    </w:r>
                  </w:p>
                </w:txbxContent>
              </v:textbox>
            </v:rect>
            <v:line id="Straight Connector 77" o:spid="_x0000_s1092" style="position:absolute;visibility:visible" from="0,238125" to="314325,23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wJnxQAAANsAAAAPAAAAZHJzL2Rvd25yZXYueG1sRI9Ba8JA&#10;FITvQv/D8gpepG6s0NjUVUQqCBZt49LzI/uahGbfhuyq8d+7hYLHYWa+YebL3jbiTJ2vHSuYjBMQ&#10;xIUzNZcK9HHzNAPhA7LBxjEpuJKH5eJhMMfMuAt/0TkPpYgQ9hkqqEJoMyl9UZFFP3YtcfR+XGcx&#10;RNmV0nR4iXDbyOckeZEWa44LFba0rqj4zU9WwU6/fo+mh5nW9pjv8VPX74ePtVLDx371BiJQH+7h&#10;//bWKEhT+PsSf4Bc3AAAAP//AwBQSwECLQAUAAYACAAAACEA2+H2y+4AAACFAQAAEwAAAAAAAAAA&#10;AAAAAAAAAAAAW0NvbnRlbnRfVHlwZXNdLnhtbFBLAQItABQABgAIAAAAIQBa9CxbvwAAABUBAAAL&#10;AAAAAAAAAAAAAAAAAB8BAABfcmVscy8ucmVsc1BLAQItABQABgAIAAAAIQBD9wJnxQAAANsAAAAP&#10;AAAAAAAAAAAAAAAAAAcCAABkcnMvZG93bnJldi54bWxQSwUGAAAAAAMAAwC3AAAA+QIAAAAA&#10;" strokecolor="black [3200]" strokeweight=".5pt">
              <v:stroke joinstyle="miter"/>
            </v:line>
          </v:group>
        </w:pict>
      </w:r>
      <w:r w:rsidR="00AD0F63">
        <w:rPr>
          <w:rFonts w:asciiTheme="minorBidi" w:eastAsia="Times New Roman" w:hAnsiTheme="minorBidi" w:hint="cs"/>
          <w:b/>
          <w:bCs/>
          <w:noProof/>
          <w:sz w:val="32"/>
          <w:szCs w:val="32"/>
          <w:rtl/>
        </w:rPr>
        <w:t xml:space="preserve">إذا كانت </w:t>
      </w:r>
    </w:p>
    <w:p w:rsidR="005F5C04" w:rsidRDefault="00AD0F63" w:rsidP="003A3BF9">
      <w:pPr>
        <w:bidi w:val="0"/>
        <w:ind w:left="630"/>
        <w:rPr>
          <w:rFonts w:asciiTheme="minorBidi" w:eastAsia="Times New Roman" w:hAnsiTheme="minorBidi"/>
          <w:b/>
          <w:bCs/>
          <w:noProof/>
          <w:sz w:val="28"/>
          <w:szCs w:val="28"/>
          <w:lang w:bidi="ar-JO"/>
        </w:rPr>
      </w:pPr>
      <w:r w:rsidRPr="003A3BF9">
        <w:rPr>
          <w:rFonts w:asciiTheme="minorBidi" w:eastAsia="Times New Roman" w:hAnsiTheme="minorBidi"/>
          <w:b/>
          <w:bCs/>
          <w:noProof/>
          <w:sz w:val="32"/>
          <w:szCs w:val="32"/>
          <w:lang w:bidi="ar-JO"/>
        </w:rPr>
        <w:t xml:space="preserve">a = </w:t>
      </w:r>
      <w:r w:rsidRPr="003A3BF9">
        <w:rPr>
          <w:rFonts w:asciiTheme="minorBidi" w:eastAsia="Times New Roman" w:hAnsiTheme="minorBidi"/>
          <w:b/>
          <w:bCs/>
          <w:noProof/>
          <w:sz w:val="24"/>
          <w:szCs w:val="24"/>
          <w:lang w:bidi="ar-JO"/>
        </w:rPr>
        <w:t>1</w:t>
      </w:r>
      <w:r w:rsidRPr="003A3BF9">
        <w:rPr>
          <w:rFonts w:asciiTheme="minorBidi" w:eastAsia="Times New Roman" w:hAnsiTheme="minorBidi"/>
          <w:b/>
          <w:bCs/>
          <w:noProof/>
          <w:sz w:val="32"/>
          <w:szCs w:val="32"/>
          <w:lang w:bidi="ar-JO"/>
        </w:rPr>
        <w:t xml:space="preserve">             ,   b = </w:t>
      </w:r>
      <w:r w:rsidRPr="003A3BF9">
        <w:rPr>
          <w:rFonts w:asciiTheme="minorBidi" w:eastAsia="Times New Roman" w:hAnsiTheme="minorBidi"/>
          <w:b/>
          <w:bCs/>
          <w:noProof/>
          <w:sz w:val="24"/>
          <w:szCs w:val="24"/>
          <w:lang w:bidi="ar-JO"/>
        </w:rPr>
        <w:t xml:space="preserve">3 </w:t>
      </w:r>
      <w:r w:rsidR="003A3BF9" w:rsidRPr="003A3BF9">
        <w:rPr>
          <w:rFonts w:asciiTheme="minorBidi" w:eastAsia="Times New Roman" w:hAnsiTheme="minorBidi"/>
          <w:b/>
          <w:bCs/>
          <w:noProof/>
          <w:sz w:val="28"/>
          <w:szCs w:val="28"/>
          <w:lang w:bidi="ar-JO"/>
        </w:rPr>
        <w:t xml:space="preserve">  ,   c = </w:t>
      </w:r>
    </w:p>
    <w:p w:rsidR="003A3BF9" w:rsidRDefault="002C6000" w:rsidP="003A3BF9">
      <w:pPr>
        <w:bidi w:val="0"/>
        <w:ind w:left="630"/>
        <w:jc w:val="right"/>
        <w:rPr>
          <w:rFonts w:asciiTheme="minorBidi" w:eastAsia="Times New Roman" w:hAnsiTheme="minorBidi"/>
          <w:b/>
          <w:bCs/>
          <w:noProof/>
          <w:sz w:val="32"/>
          <w:szCs w:val="32"/>
          <w:rtl/>
          <w:lang w:bidi="ar-JO"/>
        </w:rPr>
      </w:pPr>
      <w:r w:rsidRPr="002C6000">
        <w:rPr>
          <w:rFonts w:ascii="Calibri" w:eastAsia="Calibri" w:hAnsi="Calibri" w:cs="Arial"/>
          <w:b/>
          <w:bCs/>
          <w:noProof/>
          <w:sz w:val="28"/>
          <w:szCs w:val="28"/>
          <w:rtl/>
          <w:lang w:val="ar-JO" w:bidi="ar-JO"/>
        </w:rPr>
        <w:pict>
          <v:line id="Straight Connector 84" o:spid="_x0000_s1093" style="position:absolute;left:0;text-align:left;flip:x;z-index:251877376;visibility:visible;mso-width-relative:margin;mso-height-relative:margin" from="207.6pt,26.15pt" to="207.6pt,2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P5wAEAAMMDAAAOAAAAZHJzL2Uyb0RvYy54bWysU02P0zAQvSPxHyzfadLuUlZR0z10BRwQ&#10;VCz8AK9jNxa2xxqbJv33jJ00IEB7QFwsf7z3Zt7LZHc/OsvOCqMB3/L1quZMeQmd8aeWf/3y9tUd&#10;ZzEJ3wkLXrX8oiK/3798sRtCozbQg+0UMhLxsRlCy/uUQlNVUfbKibiCoDw9akAnEh3xVHUoBlJ3&#10;ttrU9bYaALuAIFWMdPswPfJ90ddayfRJ66gSsy2n3lJZsaxPea32O9GcUITeyLkN8Q9dOGE8FV2k&#10;HkQS7DuaP6SckQgRdFpJcBVobaQqHsjNuv7NzWMvgipeKJwYlpji/5OVH89HZKZr+d0tZ144+kaP&#10;CYU59YkdwHtKEJDRIyU1hNgQ4eCPOJ9iOGK2PWp0TFsT3tMQlCDIGhtLzpclZzUmJqdLSbc3t2+2&#10;283rrFxNElkqYEzvFDiWNy23xucIRCPOH2KaoFcI8XJLUxNlly5WZbD1n5UmW1TsprDLQKmDRXYW&#10;NArdt/VctiAzRRtrF1L9PGnGZpoqQ7YQN88TF3SpCD4tRGc84N/Iaby2qif81fXkNdt+gu5SPkmJ&#10;gyalBDpPdR7FX8+F/vPf2/8AAAD//wMAUEsDBBQABgAIAAAAIQCPhnbl3QAAAAoBAAAPAAAAZHJz&#10;L2Rvd25yZXYueG1sTI9NTsMwEEb3SNzBGiR21GlIEQlxqgqK2LQLAgdw4yGOGo+j2G3S2zOIBezm&#10;5+mbN+V6dr044xg6TwqWiwQEUuNNR62Cz4/Xu0cQIWoyuveECi4YYF1dX5W6MH6idzzXsRUcQqHQ&#10;CmyMQyFlaCw6HRZ+QOLdlx+djtyOrTSjnjjc9TJNkgfpdEd8weoBny02x/rkFLyl2S61m3Ffh5fL&#10;PMXd1m/pqNTtzbx5AhFxjn8w/OizOlTsdPAnMkH0ClZpvmJUQXafg2Dgd3DgIl9mIKtS/n+h+gYA&#10;AP//AwBQSwECLQAUAAYACAAAACEAtoM4kv4AAADhAQAAEwAAAAAAAAAAAAAAAAAAAAAAW0NvbnRl&#10;bnRfVHlwZXNdLnhtbFBLAQItABQABgAIAAAAIQA4/SH/1gAAAJQBAAALAAAAAAAAAAAAAAAAAC8B&#10;AABfcmVscy8ucmVsc1BLAQItABQABgAIAAAAIQCaPTP5wAEAAMMDAAAOAAAAAAAAAAAAAAAAAC4C&#10;AABkcnMvZTJvRG9jLnhtbFBLAQItABQABgAIAAAAIQCPhnbl3QAAAAoBAAAPAAAAAAAAAAAAAAAA&#10;ABoEAABkcnMvZG93bnJldi54bWxQSwUGAAAAAAQABADzAAAAJAUAAAAA&#10;" strokecolor="black [3200]" strokeweight="1.5pt">
            <v:stroke joinstyle="miter"/>
          </v:line>
        </w:pict>
      </w:r>
      <w:r w:rsidR="003A3BF9">
        <w:rPr>
          <w:rFonts w:asciiTheme="minorBidi" w:eastAsia="Times New Roman" w:hAnsiTheme="minorBidi" w:hint="cs"/>
          <w:b/>
          <w:bCs/>
          <w:noProof/>
          <w:sz w:val="32"/>
          <w:szCs w:val="32"/>
          <w:rtl/>
          <w:lang w:bidi="ar-JO"/>
        </w:rPr>
        <w:t xml:space="preserve"> فجد : </w:t>
      </w:r>
    </w:p>
    <w:p w:rsidR="003A3BF9" w:rsidRDefault="003A3BF9" w:rsidP="003A3BF9">
      <w:pPr>
        <w:bidi w:val="0"/>
        <w:ind w:left="630"/>
        <w:rPr>
          <w:rFonts w:asciiTheme="minorBidi" w:eastAsia="Times New Roman" w:hAnsiTheme="minorBidi"/>
          <w:noProof/>
          <w:sz w:val="28"/>
          <w:szCs w:val="28"/>
          <w:lang w:bidi="ar-JO"/>
        </w:rPr>
      </w:pPr>
      <w:r>
        <w:rPr>
          <w:rFonts w:asciiTheme="minorBidi" w:eastAsia="Times New Roman" w:hAnsiTheme="minorBidi"/>
          <w:noProof/>
          <w:sz w:val="28"/>
          <w:szCs w:val="28"/>
          <w:lang w:bidi="ar-JO"/>
        </w:rPr>
        <w:t xml:space="preserve">1 ) a + b                                              2 ) c </w:t>
      </w:r>
      <w:r>
        <w:rPr>
          <w:rFonts w:asciiTheme="minorBidi" w:eastAsia="Times New Roman" w:hAnsiTheme="minorBidi" w:hint="cs"/>
          <w:noProof/>
          <w:sz w:val="28"/>
          <w:szCs w:val="28"/>
          <w:rtl/>
          <w:lang w:bidi="ar-JO"/>
        </w:rPr>
        <w:t>÷</w:t>
      </w:r>
      <w:r>
        <w:rPr>
          <w:rFonts w:asciiTheme="minorBidi" w:eastAsia="Times New Roman" w:hAnsiTheme="minorBidi"/>
          <w:noProof/>
          <w:sz w:val="28"/>
          <w:szCs w:val="28"/>
          <w:lang w:bidi="ar-JO"/>
        </w:rPr>
        <w:t xml:space="preserve"> b</w:t>
      </w:r>
    </w:p>
    <w:p w:rsidR="003A3BF9" w:rsidRDefault="003A3BF9" w:rsidP="003A3BF9">
      <w:pPr>
        <w:bidi w:val="0"/>
        <w:ind w:left="630"/>
        <w:rPr>
          <w:rFonts w:asciiTheme="minorBidi" w:eastAsia="Times New Roman" w:hAnsiTheme="minorBidi"/>
          <w:noProof/>
          <w:sz w:val="28"/>
          <w:szCs w:val="28"/>
          <w:lang w:bidi="ar-JO"/>
        </w:rPr>
      </w:pPr>
    </w:p>
    <w:p w:rsidR="003A3BF9" w:rsidRDefault="003A3BF9" w:rsidP="003A3BF9">
      <w:pPr>
        <w:bidi w:val="0"/>
        <w:ind w:left="630"/>
        <w:rPr>
          <w:rFonts w:asciiTheme="minorBidi" w:eastAsia="Times New Roman" w:hAnsiTheme="minorBidi"/>
          <w:noProof/>
          <w:sz w:val="28"/>
          <w:szCs w:val="28"/>
          <w:lang w:bidi="ar-JO"/>
        </w:rPr>
      </w:pPr>
    </w:p>
    <w:p w:rsidR="003A3BF9" w:rsidRDefault="003A3BF9" w:rsidP="003A3BF9">
      <w:pPr>
        <w:bidi w:val="0"/>
        <w:ind w:left="630"/>
        <w:rPr>
          <w:rFonts w:asciiTheme="minorBidi" w:eastAsia="Times New Roman" w:hAnsiTheme="minorBidi"/>
          <w:noProof/>
          <w:sz w:val="28"/>
          <w:szCs w:val="28"/>
          <w:lang w:bidi="ar-JO"/>
        </w:rPr>
      </w:pPr>
    </w:p>
    <w:p w:rsidR="003A3BF9" w:rsidRDefault="003A3BF9" w:rsidP="003A3BF9">
      <w:pPr>
        <w:bidi w:val="0"/>
        <w:ind w:left="630"/>
        <w:rPr>
          <w:rFonts w:asciiTheme="minorBidi" w:eastAsia="Times New Roman" w:hAnsiTheme="minorBidi"/>
          <w:noProof/>
          <w:sz w:val="28"/>
          <w:szCs w:val="28"/>
          <w:lang w:bidi="ar-JO"/>
        </w:rPr>
      </w:pPr>
    </w:p>
    <w:p w:rsidR="003A3BF9" w:rsidRDefault="003A3BF9" w:rsidP="003A3BF9">
      <w:pPr>
        <w:bidi w:val="0"/>
        <w:ind w:left="630"/>
        <w:rPr>
          <w:rFonts w:asciiTheme="minorBidi" w:eastAsia="Times New Roman" w:hAnsiTheme="minorBidi"/>
          <w:noProof/>
          <w:sz w:val="28"/>
          <w:szCs w:val="28"/>
          <w:lang w:bidi="ar-JO"/>
        </w:rPr>
      </w:pPr>
      <w:r>
        <w:rPr>
          <w:rFonts w:asciiTheme="minorBidi" w:eastAsia="Times New Roman" w:hAnsiTheme="minorBidi"/>
          <w:noProof/>
          <w:sz w:val="28"/>
          <w:szCs w:val="28"/>
          <w:lang w:bidi="ar-JO"/>
        </w:rPr>
        <w:t>3 ) a</w:t>
      </w:r>
      <w:r>
        <w:rPr>
          <w:rFonts w:asciiTheme="minorBidi" w:eastAsia="Times New Roman" w:hAnsiTheme="minorBidi" w:hint="cs"/>
          <w:noProof/>
          <w:sz w:val="28"/>
          <w:szCs w:val="28"/>
          <w:rtl/>
          <w:lang w:bidi="ar-JO"/>
        </w:rPr>
        <w:t>÷</w:t>
      </w:r>
      <w:r>
        <w:rPr>
          <w:rFonts w:asciiTheme="minorBidi" w:eastAsia="Times New Roman" w:hAnsiTheme="minorBidi"/>
          <w:noProof/>
          <w:sz w:val="28"/>
          <w:szCs w:val="28"/>
          <w:lang w:bidi="ar-JO"/>
        </w:rPr>
        <w:t>c                                                4 ) c – a</w:t>
      </w:r>
    </w:p>
    <w:p w:rsidR="003A3BF9" w:rsidRDefault="003A3BF9" w:rsidP="003A3BF9">
      <w:pPr>
        <w:bidi w:val="0"/>
        <w:ind w:left="630"/>
        <w:rPr>
          <w:rFonts w:asciiTheme="minorBidi" w:eastAsia="Times New Roman" w:hAnsiTheme="minorBidi"/>
          <w:noProof/>
          <w:sz w:val="28"/>
          <w:szCs w:val="28"/>
          <w:lang w:bidi="ar-JO"/>
        </w:rPr>
      </w:pPr>
    </w:p>
    <w:p w:rsidR="003A3BF9" w:rsidRDefault="003A3BF9" w:rsidP="003A3BF9">
      <w:pPr>
        <w:bidi w:val="0"/>
        <w:ind w:left="630"/>
        <w:rPr>
          <w:rFonts w:asciiTheme="minorBidi" w:eastAsia="Times New Roman" w:hAnsiTheme="minorBidi"/>
          <w:noProof/>
          <w:sz w:val="28"/>
          <w:szCs w:val="28"/>
          <w:lang w:bidi="ar-JO"/>
        </w:rPr>
      </w:pPr>
    </w:p>
    <w:p w:rsidR="003A3BF9" w:rsidRDefault="003A3BF9" w:rsidP="003A3BF9">
      <w:pPr>
        <w:bidi w:val="0"/>
        <w:ind w:left="630"/>
        <w:rPr>
          <w:rFonts w:asciiTheme="minorBidi" w:eastAsia="Times New Roman" w:hAnsiTheme="minorBidi"/>
          <w:noProof/>
          <w:sz w:val="28"/>
          <w:szCs w:val="28"/>
          <w:lang w:bidi="ar-JO"/>
        </w:rPr>
      </w:pPr>
    </w:p>
    <w:p w:rsidR="003A3BF9" w:rsidRDefault="003A3BF9" w:rsidP="003A3BF9">
      <w:pPr>
        <w:bidi w:val="0"/>
        <w:ind w:left="630"/>
        <w:rPr>
          <w:rFonts w:asciiTheme="minorBidi" w:eastAsia="Times New Roman" w:hAnsiTheme="minorBidi"/>
          <w:noProof/>
          <w:sz w:val="28"/>
          <w:szCs w:val="28"/>
          <w:lang w:bidi="ar-JO"/>
        </w:rPr>
      </w:pPr>
    </w:p>
    <w:p w:rsidR="003A3BF9" w:rsidRDefault="003A3BF9" w:rsidP="003A3BF9">
      <w:pPr>
        <w:bidi w:val="0"/>
        <w:ind w:left="630"/>
        <w:rPr>
          <w:rFonts w:asciiTheme="minorBidi" w:eastAsia="Times New Roman" w:hAnsiTheme="minorBidi"/>
          <w:noProof/>
          <w:sz w:val="28"/>
          <w:szCs w:val="28"/>
          <w:rtl/>
          <w:lang w:bidi="ar-JO"/>
        </w:rPr>
      </w:pPr>
      <w:r>
        <w:rPr>
          <w:rFonts w:asciiTheme="minorBidi" w:eastAsia="Times New Roman" w:hAnsiTheme="minorBidi"/>
          <w:noProof/>
          <w:sz w:val="28"/>
          <w:szCs w:val="28"/>
          <w:lang w:bidi="ar-JO"/>
        </w:rPr>
        <w:t>5 ) b</w:t>
      </w:r>
      <w:r w:rsidR="00077896">
        <w:rPr>
          <w:rFonts w:asciiTheme="minorBidi" w:eastAsia="Times New Roman" w:hAnsiTheme="minorBidi"/>
          <w:noProof/>
          <w:sz w:val="28"/>
          <w:szCs w:val="28"/>
          <w:lang w:bidi="ar-JO"/>
        </w:rPr>
        <w:t xml:space="preserve"> a </w:t>
      </w:r>
    </w:p>
    <w:p w:rsidR="00077896" w:rsidRPr="003A3BF9" w:rsidRDefault="00077896" w:rsidP="00077896">
      <w:pPr>
        <w:bidi w:val="0"/>
        <w:ind w:left="630"/>
        <w:rPr>
          <w:rFonts w:asciiTheme="minorBidi" w:eastAsia="Times New Roman" w:hAnsiTheme="minorBidi"/>
          <w:noProof/>
          <w:sz w:val="28"/>
          <w:szCs w:val="28"/>
        </w:rPr>
      </w:pPr>
    </w:p>
    <w:p w:rsidR="003A3BF9" w:rsidRPr="00AD0F63" w:rsidRDefault="003A3BF9" w:rsidP="003A3BF9">
      <w:pPr>
        <w:pStyle w:val="a6"/>
        <w:bidi w:val="0"/>
        <w:ind w:left="990"/>
        <w:rPr>
          <w:rFonts w:asciiTheme="minorBidi" w:eastAsia="Times New Roman" w:hAnsiTheme="minorBidi"/>
          <w:b/>
          <w:bCs/>
          <w:noProof/>
          <w:sz w:val="32"/>
          <w:szCs w:val="32"/>
        </w:rPr>
      </w:pPr>
    </w:p>
    <w:p w:rsidR="001F371A" w:rsidRPr="00951888" w:rsidRDefault="00951888" w:rsidP="00951888">
      <w:pPr>
        <w:spacing w:after="0" w:line="240" w:lineRule="auto"/>
        <w:jc w:val="center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 w:rsidRPr="00951888"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  <w:t xml:space="preserve">انتهت الأسئلة </w:t>
      </w:r>
    </w:p>
    <w:p w:rsidR="00951888" w:rsidRPr="00951888" w:rsidRDefault="00951888" w:rsidP="00951888">
      <w:pPr>
        <w:spacing w:after="0" w:line="240" w:lineRule="auto"/>
        <w:jc w:val="center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 w:rsidRPr="00951888"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  <w:t xml:space="preserve">أتمنى لكم دوام التفوق و التميز ^_^ </w:t>
      </w:r>
    </w:p>
    <w:p w:rsidR="001F371A" w:rsidRPr="00091D2E" w:rsidRDefault="00951888" w:rsidP="00091D2E">
      <w:pPr>
        <w:spacing w:after="0" w:line="240" w:lineRule="auto"/>
        <w:jc w:val="center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 w:rsidRPr="00951888"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  <w:t>معلمة المادة : أ.صابرين ا</w:t>
      </w:r>
      <w:r w:rsidR="00091D2E">
        <w:rPr>
          <w:rFonts w:asciiTheme="minorBidi" w:eastAsia="Times New Roman" w:hAnsiTheme="minorBidi" w:hint="cs"/>
          <w:b/>
          <w:bCs/>
          <w:noProof/>
          <w:sz w:val="32"/>
          <w:szCs w:val="32"/>
          <w:rtl/>
        </w:rPr>
        <w:t>لحساسنه</w:t>
      </w:r>
    </w:p>
    <w:sectPr w:rsidR="001F371A" w:rsidRPr="00091D2E" w:rsidSect="00F71EFF">
      <w:pgSz w:w="11906" w:h="16838"/>
      <w:pgMar w:top="720" w:right="656" w:bottom="720" w:left="720" w:header="708" w:footer="708" w:gutter="0"/>
      <w:pgBorders w:offsetFrom="page">
        <w:top w:val="thinThickThinSmallGap" w:sz="18" w:space="24" w:color="000000" w:themeColor="text1"/>
        <w:left w:val="thinThickThinSmallGap" w:sz="18" w:space="24" w:color="000000" w:themeColor="text1"/>
        <w:bottom w:val="thinThickThinSmallGap" w:sz="18" w:space="24" w:color="000000" w:themeColor="text1"/>
        <w:right w:val="thinThickThinSmallGap" w:sz="18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CAB" w:rsidRDefault="00611CAB" w:rsidP="00B1323B">
      <w:pPr>
        <w:spacing w:after="0" w:line="240" w:lineRule="auto"/>
      </w:pPr>
      <w:r>
        <w:separator/>
      </w:r>
    </w:p>
  </w:endnote>
  <w:endnote w:type="continuationSeparator" w:id="1">
    <w:p w:rsidR="00611CAB" w:rsidRDefault="00611CAB" w:rsidP="00B1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CAB" w:rsidRDefault="00611CAB" w:rsidP="00B1323B">
      <w:pPr>
        <w:spacing w:after="0" w:line="240" w:lineRule="auto"/>
      </w:pPr>
      <w:r>
        <w:separator/>
      </w:r>
    </w:p>
  </w:footnote>
  <w:footnote w:type="continuationSeparator" w:id="1">
    <w:p w:rsidR="00611CAB" w:rsidRDefault="00611CAB" w:rsidP="00B13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DF82F782"/>
    <w:lvl w:ilvl="0" w:tplc="DB9EFA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7"/>
    <w:multiLevelType w:val="hybridMultilevel"/>
    <w:tmpl w:val="5D88BF3A"/>
    <w:lvl w:ilvl="0" w:tplc="C5FE2C8C">
      <w:start w:val="1"/>
      <w:numFmt w:val="upperLetter"/>
      <w:lvlText w:val="%1)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0000008"/>
    <w:multiLevelType w:val="hybridMultilevel"/>
    <w:tmpl w:val="AA7023CC"/>
    <w:lvl w:ilvl="0" w:tplc="55BC8FE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9"/>
    <w:multiLevelType w:val="hybridMultilevel"/>
    <w:tmpl w:val="5FEA1098"/>
    <w:lvl w:ilvl="0" w:tplc="FA2AB70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lang w:bidi="ar-L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E"/>
    <w:multiLevelType w:val="hybridMultilevel"/>
    <w:tmpl w:val="F0F0C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11"/>
    <w:multiLevelType w:val="hybridMultilevel"/>
    <w:tmpl w:val="ADD0AD2C"/>
    <w:lvl w:ilvl="0" w:tplc="0016B796">
      <w:start w:val="1"/>
      <w:numFmt w:val="upperLetter"/>
      <w:lvlText w:val="%1)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00E91ACE"/>
    <w:multiLevelType w:val="hybridMultilevel"/>
    <w:tmpl w:val="F3D6E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C85C78"/>
    <w:multiLevelType w:val="hybridMultilevel"/>
    <w:tmpl w:val="AA540B0C"/>
    <w:lvl w:ilvl="0" w:tplc="1FA8F35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8F01C8D"/>
    <w:multiLevelType w:val="hybridMultilevel"/>
    <w:tmpl w:val="8A846E5A"/>
    <w:lvl w:ilvl="0" w:tplc="EC6CB4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CC54D4"/>
    <w:multiLevelType w:val="hybridMultilevel"/>
    <w:tmpl w:val="3392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32C83"/>
    <w:multiLevelType w:val="hybridMultilevel"/>
    <w:tmpl w:val="52585282"/>
    <w:lvl w:ilvl="0" w:tplc="A5589B10">
      <w:start w:val="1"/>
      <w:numFmt w:val="arabicAlpha"/>
      <w:lvlText w:val="%1)"/>
      <w:lvlJc w:val="left"/>
      <w:pPr>
        <w:ind w:left="-373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47" w:hanging="360"/>
      </w:pPr>
    </w:lvl>
    <w:lvl w:ilvl="2" w:tplc="0409001B" w:tentative="1">
      <w:start w:val="1"/>
      <w:numFmt w:val="lowerRoman"/>
      <w:lvlText w:val="%3."/>
      <w:lvlJc w:val="right"/>
      <w:pPr>
        <w:ind w:left="1067" w:hanging="180"/>
      </w:pPr>
    </w:lvl>
    <w:lvl w:ilvl="3" w:tplc="0409000F" w:tentative="1">
      <w:start w:val="1"/>
      <w:numFmt w:val="decimal"/>
      <w:lvlText w:val="%4."/>
      <w:lvlJc w:val="left"/>
      <w:pPr>
        <w:ind w:left="1787" w:hanging="360"/>
      </w:pPr>
    </w:lvl>
    <w:lvl w:ilvl="4" w:tplc="04090019" w:tentative="1">
      <w:start w:val="1"/>
      <w:numFmt w:val="lowerLetter"/>
      <w:lvlText w:val="%5."/>
      <w:lvlJc w:val="left"/>
      <w:pPr>
        <w:ind w:left="2507" w:hanging="360"/>
      </w:pPr>
    </w:lvl>
    <w:lvl w:ilvl="5" w:tplc="0409001B" w:tentative="1">
      <w:start w:val="1"/>
      <w:numFmt w:val="lowerRoman"/>
      <w:lvlText w:val="%6."/>
      <w:lvlJc w:val="right"/>
      <w:pPr>
        <w:ind w:left="3227" w:hanging="180"/>
      </w:pPr>
    </w:lvl>
    <w:lvl w:ilvl="6" w:tplc="0409000F" w:tentative="1">
      <w:start w:val="1"/>
      <w:numFmt w:val="decimal"/>
      <w:lvlText w:val="%7."/>
      <w:lvlJc w:val="left"/>
      <w:pPr>
        <w:ind w:left="3947" w:hanging="360"/>
      </w:pPr>
    </w:lvl>
    <w:lvl w:ilvl="7" w:tplc="04090019" w:tentative="1">
      <w:start w:val="1"/>
      <w:numFmt w:val="lowerLetter"/>
      <w:lvlText w:val="%8."/>
      <w:lvlJc w:val="left"/>
      <w:pPr>
        <w:ind w:left="4667" w:hanging="360"/>
      </w:pPr>
    </w:lvl>
    <w:lvl w:ilvl="8" w:tplc="0409001B" w:tentative="1">
      <w:start w:val="1"/>
      <w:numFmt w:val="lowerRoman"/>
      <w:lvlText w:val="%9."/>
      <w:lvlJc w:val="right"/>
      <w:pPr>
        <w:ind w:left="5387" w:hanging="180"/>
      </w:pPr>
    </w:lvl>
  </w:abstractNum>
  <w:abstractNum w:abstractNumId="11">
    <w:nsid w:val="196269BB"/>
    <w:multiLevelType w:val="hybridMultilevel"/>
    <w:tmpl w:val="FA0678CE"/>
    <w:lvl w:ilvl="0" w:tplc="F97EDECC">
      <w:start w:val="1"/>
      <w:numFmt w:val="arabicAlpha"/>
      <w:lvlText w:val="%1)"/>
      <w:lvlJc w:val="left"/>
      <w:pPr>
        <w:ind w:left="-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53" w:hanging="360"/>
      </w:pPr>
    </w:lvl>
    <w:lvl w:ilvl="2" w:tplc="0409001B" w:tentative="1">
      <w:start w:val="1"/>
      <w:numFmt w:val="lowerRoman"/>
      <w:lvlText w:val="%3."/>
      <w:lvlJc w:val="right"/>
      <w:pPr>
        <w:ind w:left="467" w:hanging="180"/>
      </w:pPr>
    </w:lvl>
    <w:lvl w:ilvl="3" w:tplc="0409000F" w:tentative="1">
      <w:start w:val="1"/>
      <w:numFmt w:val="decimal"/>
      <w:lvlText w:val="%4."/>
      <w:lvlJc w:val="left"/>
      <w:pPr>
        <w:ind w:left="1187" w:hanging="360"/>
      </w:pPr>
    </w:lvl>
    <w:lvl w:ilvl="4" w:tplc="04090019" w:tentative="1">
      <w:start w:val="1"/>
      <w:numFmt w:val="lowerLetter"/>
      <w:lvlText w:val="%5."/>
      <w:lvlJc w:val="left"/>
      <w:pPr>
        <w:ind w:left="1907" w:hanging="360"/>
      </w:pPr>
    </w:lvl>
    <w:lvl w:ilvl="5" w:tplc="0409001B" w:tentative="1">
      <w:start w:val="1"/>
      <w:numFmt w:val="lowerRoman"/>
      <w:lvlText w:val="%6."/>
      <w:lvlJc w:val="right"/>
      <w:pPr>
        <w:ind w:left="2627" w:hanging="180"/>
      </w:pPr>
    </w:lvl>
    <w:lvl w:ilvl="6" w:tplc="0409000F" w:tentative="1">
      <w:start w:val="1"/>
      <w:numFmt w:val="decimal"/>
      <w:lvlText w:val="%7."/>
      <w:lvlJc w:val="left"/>
      <w:pPr>
        <w:ind w:left="3347" w:hanging="360"/>
      </w:pPr>
    </w:lvl>
    <w:lvl w:ilvl="7" w:tplc="04090019" w:tentative="1">
      <w:start w:val="1"/>
      <w:numFmt w:val="lowerLetter"/>
      <w:lvlText w:val="%8."/>
      <w:lvlJc w:val="left"/>
      <w:pPr>
        <w:ind w:left="4067" w:hanging="360"/>
      </w:pPr>
    </w:lvl>
    <w:lvl w:ilvl="8" w:tplc="0409001B" w:tentative="1">
      <w:start w:val="1"/>
      <w:numFmt w:val="lowerRoman"/>
      <w:lvlText w:val="%9."/>
      <w:lvlJc w:val="right"/>
      <w:pPr>
        <w:ind w:left="4787" w:hanging="180"/>
      </w:pPr>
    </w:lvl>
  </w:abstractNum>
  <w:abstractNum w:abstractNumId="12">
    <w:nsid w:val="2779093F"/>
    <w:multiLevelType w:val="hybridMultilevel"/>
    <w:tmpl w:val="59F47E6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D4A95"/>
    <w:multiLevelType w:val="hybridMultilevel"/>
    <w:tmpl w:val="22AC9EEC"/>
    <w:lvl w:ilvl="0" w:tplc="4788A596">
      <w:start w:val="1"/>
      <w:numFmt w:val="decimal"/>
      <w:lvlText w:val="%1)"/>
      <w:lvlJc w:val="left"/>
      <w:pPr>
        <w:ind w:left="243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4">
    <w:nsid w:val="2AD0281A"/>
    <w:multiLevelType w:val="hybridMultilevel"/>
    <w:tmpl w:val="46360FD6"/>
    <w:lvl w:ilvl="0" w:tplc="F878CAF4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672F8E"/>
    <w:multiLevelType w:val="hybridMultilevel"/>
    <w:tmpl w:val="11461030"/>
    <w:lvl w:ilvl="0" w:tplc="B6626C6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35674"/>
    <w:multiLevelType w:val="hybridMultilevel"/>
    <w:tmpl w:val="7F94C61E"/>
    <w:lvl w:ilvl="0" w:tplc="FECEC4FC">
      <w:start w:val="7"/>
      <w:numFmt w:val="bullet"/>
      <w:lvlText w:val=""/>
      <w:lvlJc w:val="left"/>
      <w:pPr>
        <w:ind w:left="63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36576FC8"/>
    <w:multiLevelType w:val="hybridMultilevel"/>
    <w:tmpl w:val="985C9CDA"/>
    <w:lvl w:ilvl="0" w:tplc="C58636F8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F1C61FE"/>
    <w:multiLevelType w:val="hybridMultilevel"/>
    <w:tmpl w:val="8E4C8F52"/>
    <w:lvl w:ilvl="0" w:tplc="0E760A9E">
      <w:start w:val="7"/>
      <w:numFmt w:val="bullet"/>
      <w:lvlText w:val=""/>
      <w:lvlJc w:val="left"/>
      <w:pPr>
        <w:ind w:left="99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>
    <w:nsid w:val="47803F1B"/>
    <w:multiLevelType w:val="hybridMultilevel"/>
    <w:tmpl w:val="EC120BBA"/>
    <w:lvl w:ilvl="0" w:tplc="46C084F0">
      <w:start w:val="1"/>
      <w:numFmt w:val="lowerLetter"/>
      <w:lvlText w:val="%1)"/>
      <w:lvlJc w:val="left"/>
      <w:pPr>
        <w:ind w:left="1440" w:hanging="360"/>
      </w:pPr>
      <w:rPr>
        <w:b/>
        <w:bCs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A51313"/>
    <w:multiLevelType w:val="hybridMultilevel"/>
    <w:tmpl w:val="38F80312"/>
    <w:lvl w:ilvl="0" w:tplc="AA644EA4">
      <w:start w:val="4"/>
      <w:numFmt w:val="bullet"/>
      <w:lvlText w:val="-"/>
      <w:lvlJc w:val="left"/>
      <w:pPr>
        <w:ind w:left="2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1">
    <w:nsid w:val="59402FC3"/>
    <w:multiLevelType w:val="hybridMultilevel"/>
    <w:tmpl w:val="2058327E"/>
    <w:lvl w:ilvl="0" w:tplc="55BC8FE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A12C0"/>
    <w:multiLevelType w:val="hybridMultilevel"/>
    <w:tmpl w:val="4AF4F426"/>
    <w:lvl w:ilvl="0" w:tplc="7640FFA0">
      <w:start w:val="1"/>
      <w:numFmt w:val="arabicAlpha"/>
      <w:lvlText w:val="%1)"/>
      <w:lvlJc w:val="left"/>
      <w:pPr>
        <w:ind w:left="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23">
    <w:nsid w:val="77A71A01"/>
    <w:multiLevelType w:val="hybridMultilevel"/>
    <w:tmpl w:val="08B42B2A"/>
    <w:lvl w:ilvl="0" w:tplc="55703EB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A844A3"/>
    <w:multiLevelType w:val="hybridMultilevel"/>
    <w:tmpl w:val="9F46A910"/>
    <w:lvl w:ilvl="0" w:tplc="384C32D6">
      <w:start w:val="1"/>
      <w:numFmt w:val="decimal"/>
      <w:lvlText w:val="%1"/>
      <w:lvlJc w:val="left"/>
      <w:pPr>
        <w:ind w:left="4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70" w:hanging="360"/>
      </w:pPr>
    </w:lvl>
    <w:lvl w:ilvl="2" w:tplc="0409001B" w:tentative="1">
      <w:start w:val="1"/>
      <w:numFmt w:val="lowerRoman"/>
      <w:lvlText w:val="%3."/>
      <w:lvlJc w:val="right"/>
      <w:pPr>
        <w:ind w:left="5790" w:hanging="180"/>
      </w:pPr>
    </w:lvl>
    <w:lvl w:ilvl="3" w:tplc="0409000F" w:tentative="1">
      <w:start w:val="1"/>
      <w:numFmt w:val="decimal"/>
      <w:lvlText w:val="%4."/>
      <w:lvlJc w:val="left"/>
      <w:pPr>
        <w:ind w:left="6510" w:hanging="360"/>
      </w:pPr>
    </w:lvl>
    <w:lvl w:ilvl="4" w:tplc="04090019" w:tentative="1">
      <w:start w:val="1"/>
      <w:numFmt w:val="lowerLetter"/>
      <w:lvlText w:val="%5."/>
      <w:lvlJc w:val="left"/>
      <w:pPr>
        <w:ind w:left="7230" w:hanging="360"/>
      </w:pPr>
    </w:lvl>
    <w:lvl w:ilvl="5" w:tplc="0409001B" w:tentative="1">
      <w:start w:val="1"/>
      <w:numFmt w:val="lowerRoman"/>
      <w:lvlText w:val="%6."/>
      <w:lvlJc w:val="right"/>
      <w:pPr>
        <w:ind w:left="7950" w:hanging="180"/>
      </w:pPr>
    </w:lvl>
    <w:lvl w:ilvl="6" w:tplc="0409000F" w:tentative="1">
      <w:start w:val="1"/>
      <w:numFmt w:val="decimal"/>
      <w:lvlText w:val="%7."/>
      <w:lvlJc w:val="left"/>
      <w:pPr>
        <w:ind w:left="8670" w:hanging="360"/>
      </w:pPr>
    </w:lvl>
    <w:lvl w:ilvl="7" w:tplc="04090019" w:tentative="1">
      <w:start w:val="1"/>
      <w:numFmt w:val="lowerLetter"/>
      <w:lvlText w:val="%8."/>
      <w:lvlJc w:val="left"/>
      <w:pPr>
        <w:ind w:left="9390" w:hanging="360"/>
      </w:pPr>
    </w:lvl>
    <w:lvl w:ilvl="8" w:tplc="040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25">
    <w:nsid w:val="7BAB3512"/>
    <w:multiLevelType w:val="hybridMultilevel"/>
    <w:tmpl w:val="D3E0BA80"/>
    <w:lvl w:ilvl="0" w:tplc="6BBEF32C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DF32322"/>
    <w:multiLevelType w:val="hybridMultilevel"/>
    <w:tmpl w:val="48B0F152"/>
    <w:lvl w:ilvl="0" w:tplc="E4D415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15"/>
  </w:num>
  <w:num w:numId="5">
    <w:abstractNumId w:val="20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  <w:num w:numId="11">
    <w:abstractNumId w:val="21"/>
  </w:num>
  <w:num w:numId="12">
    <w:abstractNumId w:val="4"/>
  </w:num>
  <w:num w:numId="13">
    <w:abstractNumId w:val="24"/>
  </w:num>
  <w:num w:numId="14">
    <w:abstractNumId w:val="23"/>
  </w:num>
  <w:num w:numId="15">
    <w:abstractNumId w:val="19"/>
  </w:num>
  <w:num w:numId="16">
    <w:abstractNumId w:val="14"/>
  </w:num>
  <w:num w:numId="17">
    <w:abstractNumId w:val="17"/>
  </w:num>
  <w:num w:numId="18">
    <w:abstractNumId w:val="25"/>
  </w:num>
  <w:num w:numId="19">
    <w:abstractNumId w:val="7"/>
  </w:num>
  <w:num w:numId="20">
    <w:abstractNumId w:val="8"/>
  </w:num>
  <w:num w:numId="21">
    <w:abstractNumId w:val="6"/>
  </w:num>
  <w:num w:numId="22">
    <w:abstractNumId w:val="12"/>
  </w:num>
  <w:num w:numId="23">
    <w:abstractNumId w:val="26"/>
  </w:num>
  <w:num w:numId="24">
    <w:abstractNumId w:val="13"/>
  </w:num>
  <w:num w:numId="25">
    <w:abstractNumId w:val="9"/>
  </w:num>
  <w:num w:numId="26">
    <w:abstractNumId w:val="16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7AB"/>
    <w:rsid w:val="0000424B"/>
    <w:rsid w:val="00004DF4"/>
    <w:rsid w:val="00014956"/>
    <w:rsid w:val="00014E2F"/>
    <w:rsid w:val="000206F9"/>
    <w:rsid w:val="00026BD7"/>
    <w:rsid w:val="00032B5A"/>
    <w:rsid w:val="00034A4D"/>
    <w:rsid w:val="000423BE"/>
    <w:rsid w:val="00045CEC"/>
    <w:rsid w:val="00053DB1"/>
    <w:rsid w:val="000723D6"/>
    <w:rsid w:val="000729BD"/>
    <w:rsid w:val="00077896"/>
    <w:rsid w:val="00080909"/>
    <w:rsid w:val="00080CB7"/>
    <w:rsid w:val="000837A3"/>
    <w:rsid w:val="00083F2B"/>
    <w:rsid w:val="00084DC0"/>
    <w:rsid w:val="00091D2E"/>
    <w:rsid w:val="00092EED"/>
    <w:rsid w:val="00096BFE"/>
    <w:rsid w:val="000A0179"/>
    <w:rsid w:val="000A0C8E"/>
    <w:rsid w:val="000A1399"/>
    <w:rsid w:val="000A1F8F"/>
    <w:rsid w:val="000B4B5F"/>
    <w:rsid w:val="000B5527"/>
    <w:rsid w:val="000B623F"/>
    <w:rsid w:val="000B76EF"/>
    <w:rsid w:val="000C04CE"/>
    <w:rsid w:val="000C1F62"/>
    <w:rsid w:val="000C24F3"/>
    <w:rsid w:val="000D25E8"/>
    <w:rsid w:val="000D4FA5"/>
    <w:rsid w:val="000D7F14"/>
    <w:rsid w:val="000E2F2B"/>
    <w:rsid w:val="000E3362"/>
    <w:rsid w:val="000E79D3"/>
    <w:rsid w:val="000F0F42"/>
    <w:rsid w:val="001074FE"/>
    <w:rsid w:val="00107885"/>
    <w:rsid w:val="00126245"/>
    <w:rsid w:val="00130346"/>
    <w:rsid w:val="001340FF"/>
    <w:rsid w:val="00147FF8"/>
    <w:rsid w:val="0015190B"/>
    <w:rsid w:val="00165738"/>
    <w:rsid w:val="00166344"/>
    <w:rsid w:val="001771AE"/>
    <w:rsid w:val="0017755A"/>
    <w:rsid w:val="0018386E"/>
    <w:rsid w:val="00184B51"/>
    <w:rsid w:val="00186E5E"/>
    <w:rsid w:val="00195D19"/>
    <w:rsid w:val="001A1888"/>
    <w:rsid w:val="001A1FDF"/>
    <w:rsid w:val="001A2004"/>
    <w:rsid w:val="001A28E2"/>
    <w:rsid w:val="001A2E60"/>
    <w:rsid w:val="001A76BD"/>
    <w:rsid w:val="001C798A"/>
    <w:rsid w:val="001D46AE"/>
    <w:rsid w:val="001D60B2"/>
    <w:rsid w:val="001E6B64"/>
    <w:rsid w:val="001F2640"/>
    <w:rsid w:val="001F2D21"/>
    <w:rsid w:val="001F371A"/>
    <w:rsid w:val="001F51E1"/>
    <w:rsid w:val="001F522D"/>
    <w:rsid w:val="001F7F9B"/>
    <w:rsid w:val="0020285B"/>
    <w:rsid w:val="00205637"/>
    <w:rsid w:val="00206B56"/>
    <w:rsid w:val="002106CC"/>
    <w:rsid w:val="002140ED"/>
    <w:rsid w:val="00214ABF"/>
    <w:rsid w:val="00233512"/>
    <w:rsid w:val="00233E0B"/>
    <w:rsid w:val="00237B77"/>
    <w:rsid w:val="00242D3F"/>
    <w:rsid w:val="002447DA"/>
    <w:rsid w:val="0024546F"/>
    <w:rsid w:val="00250ED6"/>
    <w:rsid w:val="00260B30"/>
    <w:rsid w:val="00263CA7"/>
    <w:rsid w:val="00267A02"/>
    <w:rsid w:val="00270817"/>
    <w:rsid w:val="002714C1"/>
    <w:rsid w:val="00271D8E"/>
    <w:rsid w:val="002736A6"/>
    <w:rsid w:val="002762EE"/>
    <w:rsid w:val="002842A4"/>
    <w:rsid w:val="00286CA5"/>
    <w:rsid w:val="00295E76"/>
    <w:rsid w:val="002A1270"/>
    <w:rsid w:val="002A6A97"/>
    <w:rsid w:val="002B54CC"/>
    <w:rsid w:val="002B7851"/>
    <w:rsid w:val="002B7AEA"/>
    <w:rsid w:val="002C5FE8"/>
    <w:rsid w:val="002C6000"/>
    <w:rsid w:val="002D367A"/>
    <w:rsid w:val="002E232E"/>
    <w:rsid w:val="002E30DF"/>
    <w:rsid w:val="002F1747"/>
    <w:rsid w:val="002F784A"/>
    <w:rsid w:val="00300702"/>
    <w:rsid w:val="003165A0"/>
    <w:rsid w:val="003170A1"/>
    <w:rsid w:val="00321649"/>
    <w:rsid w:val="00325101"/>
    <w:rsid w:val="00325276"/>
    <w:rsid w:val="003274D7"/>
    <w:rsid w:val="003339E6"/>
    <w:rsid w:val="00350F84"/>
    <w:rsid w:val="00362963"/>
    <w:rsid w:val="00362DE8"/>
    <w:rsid w:val="00365364"/>
    <w:rsid w:val="00376BC5"/>
    <w:rsid w:val="00380D52"/>
    <w:rsid w:val="003838F0"/>
    <w:rsid w:val="00383DCF"/>
    <w:rsid w:val="00384C18"/>
    <w:rsid w:val="00392AF3"/>
    <w:rsid w:val="003A092C"/>
    <w:rsid w:val="003A3BF9"/>
    <w:rsid w:val="003A7D59"/>
    <w:rsid w:val="003B5643"/>
    <w:rsid w:val="003B5A94"/>
    <w:rsid w:val="003C113C"/>
    <w:rsid w:val="003C31BA"/>
    <w:rsid w:val="003C6148"/>
    <w:rsid w:val="003C77E9"/>
    <w:rsid w:val="003D0C0E"/>
    <w:rsid w:val="003D18CC"/>
    <w:rsid w:val="003D508B"/>
    <w:rsid w:val="003D6964"/>
    <w:rsid w:val="003E0A06"/>
    <w:rsid w:val="003E1C1E"/>
    <w:rsid w:val="003E1C5D"/>
    <w:rsid w:val="003E1F42"/>
    <w:rsid w:val="003E4672"/>
    <w:rsid w:val="003F62F8"/>
    <w:rsid w:val="004003A9"/>
    <w:rsid w:val="00403382"/>
    <w:rsid w:val="00407A87"/>
    <w:rsid w:val="0041193B"/>
    <w:rsid w:val="00415504"/>
    <w:rsid w:val="00415B20"/>
    <w:rsid w:val="00427592"/>
    <w:rsid w:val="004351FA"/>
    <w:rsid w:val="0044524F"/>
    <w:rsid w:val="00446086"/>
    <w:rsid w:val="0045077D"/>
    <w:rsid w:val="0045254E"/>
    <w:rsid w:val="00456AA2"/>
    <w:rsid w:val="00462FE6"/>
    <w:rsid w:val="0046354D"/>
    <w:rsid w:val="00465582"/>
    <w:rsid w:val="004677FF"/>
    <w:rsid w:val="00472F5B"/>
    <w:rsid w:val="00473168"/>
    <w:rsid w:val="004856A4"/>
    <w:rsid w:val="00485A89"/>
    <w:rsid w:val="00495951"/>
    <w:rsid w:val="004B2EF3"/>
    <w:rsid w:val="004C7C7F"/>
    <w:rsid w:val="004D1C82"/>
    <w:rsid w:val="004D2885"/>
    <w:rsid w:val="004D4E06"/>
    <w:rsid w:val="004E2EE1"/>
    <w:rsid w:val="004F36CA"/>
    <w:rsid w:val="004F36FF"/>
    <w:rsid w:val="004F4403"/>
    <w:rsid w:val="005004EF"/>
    <w:rsid w:val="00501337"/>
    <w:rsid w:val="00506523"/>
    <w:rsid w:val="00506D42"/>
    <w:rsid w:val="00510098"/>
    <w:rsid w:val="00527AC9"/>
    <w:rsid w:val="00530730"/>
    <w:rsid w:val="00537099"/>
    <w:rsid w:val="00540B4E"/>
    <w:rsid w:val="0054360C"/>
    <w:rsid w:val="0054556E"/>
    <w:rsid w:val="00562011"/>
    <w:rsid w:val="00562964"/>
    <w:rsid w:val="005705BA"/>
    <w:rsid w:val="00570C25"/>
    <w:rsid w:val="00587593"/>
    <w:rsid w:val="00590637"/>
    <w:rsid w:val="00590E42"/>
    <w:rsid w:val="005A1C6E"/>
    <w:rsid w:val="005A2C69"/>
    <w:rsid w:val="005A2D35"/>
    <w:rsid w:val="005A4965"/>
    <w:rsid w:val="005B4CBD"/>
    <w:rsid w:val="005C0D3D"/>
    <w:rsid w:val="005D0680"/>
    <w:rsid w:val="005D0C74"/>
    <w:rsid w:val="005D3358"/>
    <w:rsid w:val="005D72B2"/>
    <w:rsid w:val="005E3178"/>
    <w:rsid w:val="005F12ED"/>
    <w:rsid w:val="005F5C04"/>
    <w:rsid w:val="00605094"/>
    <w:rsid w:val="00611CAB"/>
    <w:rsid w:val="006122A8"/>
    <w:rsid w:val="00615107"/>
    <w:rsid w:val="00617C73"/>
    <w:rsid w:val="006216FC"/>
    <w:rsid w:val="00625E8A"/>
    <w:rsid w:val="00627307"/>
    <w:rsid w:val="006309F5"/>
    <w:rsid w:val="0063308D"/>
    <w:rsid w:val="00637E79"/>
    <w:rsid w:val="006433AB"/>
    <w:rsid w:val="00651DDD"/>
    <w:rsid w:val="00662DDC"/>
    <w:rsid w:val="00676135"/>
    <w:rsid w:val="00681BF2"/>
    <w:rsid w:val="006843E7"/>
    <w:rsid w:val="0068769C"/>
    <w:rsid w:val="006A0CCD"/>
    <w:rsid w:val="006A6C1E"/>
    <w:rsid w:val="006B09E1"/>
    <w:rsid w:val="006D1311"/>
    <w:rsid w:val="006E1BC3"/>
    <w:rsid w:val="006E2F03"/>
    <w:rsid w:val="006E4975"/>
    <w:rsid w:val="006E68BB"/>
    <w:rsid w:val="006E70B7"/>
    <w:rsid w:val="006E7378"/>
    <w:rsid w:val="006F09FB"/>
    <w:rsid w:val="006F14D1"/>
    <w:rsid w:val="0070067F"/>
    <w:rsid w:val="007012D2"/>
    <w:rsid w:val="007160D2"/>
    <w:rsid w:val="007246C3"/>
    <w:rsid w:val="00727AE0"/>
    <w:rsid w:val="007337CB"/>
    <w:rsid w:val="007468C9"/>
    <w:rsid w:val="0075151A"/>
    <w:rsid w:val="0075463D"/>
    <w:rsid w:val="007608A4"/>
    <w:rsid w:val="00770DE8"/>
    <w:rsid w:val="00782014"/>
    <w:rsid w:val="007877AB"/>
    <w:rsid w:val="007A615C"/>
    <w:rsid w:val="007A62C1"/>
    <w:rsid w:val="007B08E6"/>
    <w:rsid w:val="007B235D"/>
    <w:rsid w:val="007C2CF1"/>
    <w:rsid w:val="007C5DC6"/>
    <w:rsid w:val="007D6A0E"/>
    <w:rsid w:val="007E02CD"/>
    <w:rsid w:val="007F32CB"/>
    <w:rsid w:val="007F4663"/>
    <w:rsid w:val="00802453"/>
    <w:rsid w:val="00804142"/>
    <w:rsid w:val="00811958"/>
    <w:rsid w:val="008133DA"/>
    <w:rsid w:val="00817BA4"/>
    <w:rsid w:val="008379F4"/>
    <w:rsid w:val="008470D9"/>
    <w:rsid w:val="0086115F"/>
    <w:rsid w:val="00863098"/>
    <w:rsid w:val="00865412"/>
    <w:rsid w:val="008762B8"/>
    <w:rsid w:val="00876B72"/>
    <w:rsid w:val="008821D2"/>
    <w:rsid w:val="00890DAD"/>
    <w:rsid w:val="00895BE4"/>
    <w:rsid w:val="00895E4B"/>
    <w:rsid w:val="008B0A2E"/>
    <w:rsid w:val="008D1BEA"/>
    <w:rsid w:val="008D2BA6"/>
    <w:rsid w:val="008D5DD1"/>
    <w:rsid w:val="008E2B6F"/>
    <w:rsid w:val="008E3672"/>
    <w:rsid w:val="008E671C"/>
    <w:rsid w:val="008F0903"/>
    <w:rsid w:val="009008D3"/>
    <w:rsid w:val="0090566C"/>
    <w:rsid w:val="00907DCD"/>
    <w:rsid w:val="00916B49"/>
    <w:rsid w:val="00917D7F"/>
    <w:rsid w:val="00925448"/>
    <w:rsid w:val="00934AA7"/>
    <w:rsid w:val="0094512A"/>
    <w:rsid w:val="0094657B"/>
    <w:rsid w:val="00950240"/>
    <w:rsid w:val="0095068D"/>
    <w:rsid w:val="00951888"/>
    <w:rsid w:val="009577A6"/>
    <w:rsid w:val="00980E6B"/>
    <w:rsid w:val="00981AED"/>
    <w:rsid w:val="009845C6"/>
    <w:rsid w:val="009A28EF"/>
    <w:rsid w:val="009A45AA"/>
    <w:rsid w:val="009A6789"/>
    <w:rsid w:val="009B1CC3"/>
    <w:rsid w:val="009C0B5C"/>
    <w:rsid w:val="009C4E22"/>
    <w:rsid w:val="009C5F9F"/>
    <w:rsid w:val="009E2E01"/>
    <w:rsid w:val="009E3890"/>
    <w:rsid w:val="009E5A47"/>
    <w:rsid w:val="009E6F79"/>
    <w:rsid w:val="009F324E"/>
    <w:rsid w:val="00A00F20"/>
    <w:rsid w:val="00A01C62"/>
    <w:rsid w:val="00A131DE"/>
    <w:rsid w:val="00A24F0F"/>
    <w:rsid w:val="00A27FAB"/>
    <w:rsid w:val="00A3039E"/>
    <w:rsid w:val="00A40387"/>
    <w:rsid w:val="00A4557B"/>
    <w:rsid w:val="00A53798"/>
    <w:rsid w:val="00A5494E"/>
    <w:rsid w:val="00A610B6"/>
    <w:rsid w:val="00A73304"/>
    <w:rsid w:val="00A90116"/>
    <w:rsid w:val="00AA5E39"/>
    <w:rsid w:val="00AA721D"/>
    <w:rsid w:val="00AB798A"/>
    <w:rsid w:val="00AD0F63"/>
    <w:rsid w:val="00AD775B"/>
    <w:rsid w:val="00AE0F3E"/>
    <w:rsid w:val="00AE4795"/>
    <w:rsid w:val="00AE5B87"/>
    <w:rsid w:val="00AF39D3"/>
    <w:rsid w:val="00AF63C3"/>
    <w:rsid w:val="00B07B18"/>
    <w:rsid w:val="00B07CC3"/>
    <w:rsid w:val="00B10897"/>
    <w:rsid w:val="00B11040"/>
    <w:rsid w:val="00B11308"/>
    <w:rsid w:val="00B1323B"/>
    <w:rsid w:val="00B1332E"/>
    <w:rsid w:val="00B252F7"/>
    <w:rsid w:val="00B31C42"/>
    <w:rsid w:val="00B31E72"/>
    <w:rsid w:val="00B453E1"/>
    <w:rsid w:val="00B455BD"/>
    <w:rsid w:val="00B52FB8"/>
    <w:rsid w:val="00B57906"/>
    <w:rsid w:val="00B64703"/>
    <w:rsid w:val="00B65954"/>
    <w:rsid w:val="00B7209A"/>
    <w:rsid w:val="00B72852"/>
    <w:rsid w:val="00B91BB5"/>
    <w:rsid w:val="00B92928"/>
    <w:rsid w:val="00B92E9A"/>
    <w:rsid w:val="00BA08BF"/>
    <w:rsid w:val="00BA223B"/>
    <w:rsid w:val="00BA4C87"/>
    <w:rsid w:val="00BB11D1"/>
    <w:rsid w:val="00BC0FA6"/>
    <w:rsid w:val="00BC265A"/>
    <w:rsid w:val="00BD6303"/>
    <w:rsid w:val="00BE7CDF"/>
    <w:rsid w:val="00BF3AAB"/>
    <w:rsid w:val="00BF547A"/>
    <w:rsid w:val="00BF7BEB"/>
    <w:rsid w:val="00C0680E"/>
    <w:rsid w:val="00C07A33"/>
    <w:rsid w:val="00C12F63"/>
    <w:rsid w:val="00C17D81"/>
    <w:rsid w:val="00C20686"/>
    <w:rsid w:val="00C246AF"/>
    <w:rsid w:val="00C24C91"/>
    <w:rsid w:val="00C30498"/>
    <w:rsid w:val="00C31696"/>
    <w:rsid w:val="00C31881"/>
    <w:rsid w:val="00C3493E"/>
    <w:rsid w:val="00C37DAB"/>
    <w:rsid w:val="00C40A89"/>
    <w:rsid w:val="00C410B4"/>
    <w:rsid w:val="00C44978"/>
    <w:rsid w:val="00C46D1C"/>
    <w:rsid w:val="00C61B5A"/>
    <w:rsid w:val="00C6747C"/>
    <w:rsid w:val="00C727D4"/>
    <w:rsid w:val="00C739FD"/>
    <w:rsid w:val="00C93076"/>
    <w:rsid w:val="00C94E8D"/>
    <w:rsid w:val="00C95BBB"/>
    <w:rsid w:val="00CA1C61"/>
    <w:rsid w:val="00CB0D0C"/>
    <w:rsid w:val="00CB27A4"/>
    <w:rsid w:val="00CB7B6A"/>
    <w:rsid w:val="00CC1DCC"/>
    <w:rsid w:val="00CC55C3"/>
    <w:rsid w:val="00CD008C"/>
    <w:rsid w:val="00CD4B29"/>
    <w:rsid w:val="00CD5D22"/>
    <w:rsid w:val="00CD6448"/>
    <w:rsid w:val="00CF27B8"/>
    <w:rsid w:val="00D02233"/>
    <w:rsid w:val="00D03797"/>
    <w:rsid w:val="00D1034E"/>
    <w:rsid w:val="00D10573"/>
    <w:rsid w:val="00D14C6D"/>
    <w:rsid w:val="00D17BC2"/>
    <w:rsid w:val="00D47DE3"/>
    <w:rsid w:val="00D5168C"/>
    <w:rsid w:val="00D52241"/>
    <w:rsid w:val="00D67BA2"/>
    <w:rsid w:val="00D705D4"/>
    <w:rsid w:val="00D73F59"/>
    <w:rsid w:val="00D862F9"/>
    <w:rsid w:val="00D86719"/>
    <w:rsid w:val="00D91886"/>
    <w:rsid w:val="00D92490"/>
    <w:rsid w:val="00DA5B41"/>
    <w:rsid w:val="00DA5FA8"/>
    <w:rsid w:val="00DB1657"/>
    <w:rsid w:val="00DC4E2C"/>
    <w:rsid w:val="00DC6B0B"/>
    <w:rsid w:val="00DD10BC"/>
    <w:rsid w:val="00DD2D4D"/>
    <w:rsid w:val="00DD3C76"/>
    <w:rsid w:val="00DD48F4"/>
    <w:rsid w:val="00DD53E0"/>
    <w:rsid w:val="00DD74DC"/>
    <w:rsid w:val="00DE1D95"/>
    <w:rsid w:val="00DF5E56"/>
    <w:rsid w:val="00E018A1"/>
    <w:rsid w:val="00E069D7"/>
    <w:rsid w:val="00E10D27"/>
    <w:rsid w:val="00E16258"/>
    <w:rsid w:val="00E2008F"/>
    <w:rsid w:val="00E235DD"/>
    <w:rsid w:val="00E23838"/>
    <w:rsid w:val="00E256EA"/>
    <w:rsid w:val="00E264D6"/>
    <w:rsid w:val="00E26FC7"/>
    <w:rsid w:val="00E402AD"/>
    <w:rsid w:val="00E4758F"/>
    <w:rsid w:val="00E565A3"/>
    <w:rsid w:val="00E6230C"/>
    <w:rsid w:val="00E7137A"/>
    <w:rsid w:val="00E72A75"/>
    <w:rsid w:val="00E762D5"/>
    <w:rsid w:val="00E8741C"/>
    <w:rsid w:val="00E87578"/>
    <w:rsid w:val="00E87735"/>
    <w:rsid w:val="00EA43FC"/>
    <w:rsid w:val="00EB14FB"/>
    <w:rsid w:val="00EB1518"/>
    <w:rsid w:val="00EB3672"/>
    <w:rsid w:val="00EB3CB1"/>
    <w:rsid w:val="00EC43B0"/>
    <w:rsid w:val="00ED6868"/>
    <w:rsid w:val="00EE1205"/>
    <w:rsid w:val="00EE1918"/>
    <w:rsid w:val="00EE273E"/>
    <w:rsid w:val="00EE344B"/>
    <w:rsid w:val="00EE3B51"/>
    <w:rsid w:val="00EE4071"/>
    <w:rsid w:val="00EE5902"/>
    <w:rsid w:val="00EE6988"/>
    <w:rsid w:val="00EF0639"/>
    <w:rsid w:val="00EF177F"/>
    <w:rsid w:val="00EF5590"/>
    <w:rsid w:val="00EF6F8D"/>
    <w:rsid w:val="00EF7C82"/>
    <w:rsid w:val="00F004E2"/>
    <w:rsid w:val="00F06D02"/>
    <w:rsid w:val="00F15BDE"/>
    <w:rsid w:val="00F241FD"/>
    <w:rsid w:val="00F2609C"/>
    <w:rsid w:val="00F325E6"/>
    <w:rsid w:val="00F33628"/>
    <w:rsid w:val="00F35EE3"/>
    <w:rsid w:val="00F41488"/>
    <w:rsid w:val="00F4381D"/>
    <w:rsid w:val="00F45065"/>
    <w:rsid w:val="00F51AC8"/>
    <w:rsid w:val="00F53E68"/>
    <w:rsid w:val="00F5504C"/>
    <w:rsid w:val="00F646C4"/>
    <w:rsid w:val="00F658BE"/>
    <w:rsid w:val="00F677D1"/>
    <w:rsid w:val="00F71EFF"/>
    <w:rsid w:val="00F7369C"/>
    <w:rsid w:val="00F80FB6"/>
    <w:rsid w:val="00F81625"/>
    <w:rsid w:val="00F85BC0"/>
    <w:rsid w:val="00F91C8F"/>
    <w:rsid w:val="00F958C5"/>
    <w:rsid w:val="00F96F99"/>
    <w:rsid w:val="00FA394A"/>
    <w:rsid w:val="00FB3391"/>
    <w:rsid w:val="00FE6449"/>
    <w:rsid w:val="00FF08F9"/>
    <w:rsid w:val="00FF1F0C"/>
    <w:rsid w:val="00FF3228"/>
    <w:rsid w:val="00FF7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B1323B"/>
  </w:style>
  <w:style w:type="paragraph" w:styleId="a4">
    <w:name w:val="footer"/>
    <w:basedOn w:val="a"/>
    <w:link w:val="Char0"/>
    <w:uiPriority w:val="99"/>
    <w:unhideWhenUsed/>
    <w:rsid w:val="00B13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B1323B"/>
  </w:style>
  <w:style w:type="table" w:styleId="a5">
    <w:name w:val="Table Grid"/>
    <w:basedOn w:val="a1"/>
    <w:uiPriority w:val="39"/>
    <w:rsid w:val="00F73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7C82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DC4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DC4E2C"/>
    <w:rPr>
      <w:rFonts w:ascii="Segoe UI" w:hAnsi="Segoe UI" w:cs="Segoe UI"/>
      <w:sz w:val="18"/>
      <w:szCs w:val="18"/>
    </w:rPr>
  </w:style>
  <w:style w:type="character" w:styleId="a8">
    <w:name w:val="Placeholder Text"/>
    <w:basedOn w:val="a0"/>
    <w:uiPriority w:val="99"/>
    <w:semiHidden/>
    <w:rsid w:val="00205637"/>
    <w:rPr>
      <w:color w:val="808080"/>
    </w:rPr>
  </w:style>
  <w:style w:type="table" w:customStyle="1" w:styleId="TableGrid1">
    <w:name w:val="Table Grid1"/>
    <w:basedOn w:val="a1"/>
    <w:next w:val="a5"/>
    <w:uiPriority w:val="39"/>
    <w:rsid w:val="00C94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81C1E-30D0-41FA-BD07-DEA28DAB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cp:lastPrinted>2021-10-16T20:15:00Z</cp:lastPrinted>
  <dcterms:created xsi:type="dcterms:W3CDTF">2021-10-30T14:17:00Z</dcterms:created>
  <dcterms:modified xsi:type="dcterms:W3CDTF">2021-12-01T09:20:00Z</dcterms:modified>
</cp:coreProperties>
</file>