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C13E" w14:textId="77777777" w:rsidR="006804A7" w:rsidRDefault="00821617" w:rsidP="00821617">
      <w:pPr>
        <w:tabs>
          <w:tab w:val="center" w:pos="4961"/>
        </w:tabs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ab/>
      </w:r>
      <w:r w:rsidR="006804A7">
        <w:rPr>
          <w:rFonts w:hint="cs"/>
          <w:b/>
          <w:bCs/>
          <w:sz w:val="26"/>
          <w:szCs w:val="26"/>
          <w:rtl/>
          <w:lang w:bidi="ar-JO"/>
        </w:rPr>
        <w:t>مدرسة الاثير الاساسية</w:t>
      </w:r>
    </w:p>
    <w:p w14:paraId="0EE222F2" w14:textId="77777777" w:rsidR="006804A7" w:rsidRDefault="00821617" w:rsidP="00821617">
      <w:pPr>
        <w:tabs>
          <w:tab w:val="left" w:pos="1586"/>
          <w:tab w:val="center" w:pos="4153"/>
        </w:tabs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الاسم : .............................           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6804A7">
        <w:rPr>
          <w:b/>
          <w:bCs/>
          <w:sz w:val="26"/>
          <w:szCs w:val="26"/>
          <w:rtl/>
          <w:lang w:bidi="ar-JO"/>
        </w:rPr>
        <w:tab/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ورقة عمل لمبحث الحاسوب                                الصف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: 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السابع</w:t>
      </w:r>
    </w:p>
    <w:p w14:paraId="146352F7" w14:textId="77777777" w:rsidR="006804A7" w:rsidRDefault="009642CB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pict w14:anchorId="7DCC14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7pt;margin-top:9.55pt;width:7in;height:0;z-index:251659264" o:connectortype="straight" strokeweight="2.25pt">
            <w10:wrap anchorx="page"/>
          </v:shape>
        </w:pict>
      </w:r>
    </w:p>
    <w:p w14:paraId="41729849" w14:textId="77777777" w:rsidR="005752E7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السؤال الاول : اذكر مثال لكل مما يلي مع</w:t>
      </w:r>
      <w:r w:rsidR="00821617">
        <w:rPr>
          <w:rFonts w:hint="cs"/>
          <w:b/>
          <w:bCs/>
          <w:sz w:val="26"/>
          <w:szCs w:val="26"/>
          <w:rtl/>
          <w:lang w:bidi="ar-JO"/>
        </w:rPr>
        <w:t xml:space="preserve"> ذكر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وظيفته :</w:t>
      </w:r>
    </w:p>
    <w:p w14:paraId="6448F817" w14:textId="77777777" w:rsidR="006804A7" w:rsidRPr="006804A7" w:rsidRDefault="006F509B" w:rsidP="006804A7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1- مفاتيح الحذف :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أ- ...................................................  ب- ..........................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.........................</w:t>
      </w:r>
      <w:r w:rsidR="006804A7" w:rsidRPr="006804A7">
        <w:rPr>
          <w:rFonts w:hint="cs"/>
          <w:b/>
          <w:bCs/>
          <w:sz w:val="26"/>
          <w:szCs w:val="26"/>
          <w:rtl/>
          <w:lang w:bidi="ar-JO"/>
        </w:rPr>
        <w:t>.</w:t>
      </w:r>
    </w:p>
    <w:p w14:paraId="5E6286CF" w14:textId="77777777" w:rsidR="006F509B" w:rsidRPr="006804A7" w:rsidRDefault="006F509B" w:rsidP="006804A7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2- مفاتيح التحكم :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أ- .....................................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........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.............................</w:t>
      </w:r>
    </w:p>
    <w:p w14:paraId="04DAA817" w14:textId="77777777" w:rsidR="006F509B" w:rsidRPr="006804A7" w:rsidRDefault="006F509B" w:rsidP="006804A7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ب-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ج-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</w:t>
      </w:r>
    </w:p>
    <w:p w14:paraId="536F3B9E" w14:textId="77777777" w:rsidR="006804A7" w:rsidRDefault="006F509B" w:rsidP="006804A7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3- مفاتيح التنقل :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أ- 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 ب- .....................................................</w:t>
      </w:r>
    </w:p>
    <w:p w14:paraId="6D4EFE41" w14:textId="77777777" w:rsidR="006804A7" w:rsidRDefault="006804A7" w:rsidP="006804A7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ج- ................................................................ د- ...............................................................</w:t>
      </w:r>
      <w:r w:rsidR="006F509B" w:rsidRPr="006804A7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0A7CE5FF" w14:textId="77777777" w:rsidR="006F509B" w:rsidRPr="006804A7" w:rsidRDefault="009642CB" w:rsidP="006804A7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pict w14:anchorId="194CBD65">
          <v:shape id="_x0000_s1027" type="#_x0000_t32" style="position:absolute;left:0;text-align:left;margin-left:-.55pt;margin-top:11.25pt;width:500.25pt;height:0;flip:x;z-index:251660288" o:connectortype="straight">
            <w10:wrap anchorx="page"/>
          </v:shape>
        </w:pict>
      </w:r>
      <w:r w:rsidR="006F509B" w:rsidRPr="006804A7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</w:t>
      </w:r>
    </w:p>
    <w:p w14:paraId="74902E24" w14:textId="77777777" w:rsidR="006F509B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السؤال الثاني :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1-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ما هو الفرق بين تنسيق الخط و نمط الخط ؟؟؟</w:t>
      </w:r>
    </w:p>
    <w:p w14:paraId="5A47185B" w14:textId="77777777" w:rsidR="006F509B" w:rsidRPr="006804A7" w:rsidRDefault="006F509B" w:rsidP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........</w:t>
      </w:r>
    </w:p>
    <w:p w14:paraId="747E4FDE" w14:textId="77777777" w:rsidR="006F509B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2- ما هو اسم الملف في برنامج معالج النصوص ؟ .............................</w:t>
      </w:r>
      <w:r w:rsidR="006804A7">
        <w:rPr>
          <w:rFonts w:hint="cs"/>
          <w:b/>
          <w:bCs/>
          <w:sz w:val="26"/>
          <w:szCs w:val="26"/>
          <w:rtl/>
          <w:lang w:bidi="ar-JO"/>
        </w:rPr>
        <w:t>...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...........</w:t>
      </w:r>
    </w:p>
    <w:p w14:paraId="2CCAFEAC" w14:textId="77777777" w:rsidR="006804A7" w:rsidRDefault="009642CB" w:rsidP="006804A7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noProof/>
          <w:sz w:val="26"/>
          <w:szCs w:val="26"/>
          <w:rtl/>
        </w:rPr>
        <w:pict w14:anchorId="300A7CC5">
          <v:shape id="_x0000_s1028" type="#_x0000_t32" style="position:absolute;left:0;text-align:left;margin-left:-.55pt;margin-top:21.75pt;width:512.25pt;height:.05pt;flip:x;z-index:251661312" o:connectortype="straight">
            <w10:wrap anchorx="page"/>
          </v:shape>
        </w:pict>
      </w:r>
      <w:r w:rsidR="006804A7">
        <w:rPr>
          <w:rFonts w:hint="cs"/>
          <w:b/>
          <w:bCs/>
          <w:sz w:val="26"/>
          <w:szCs w:val="26"/>
          <w:rtl/>
          <w:lang w:bidi="ar-JO"/>
        </w:rPr>
        <w:t>3- ما هو تحديد النص ؟ ...................................................</w:t>
      </w:r>
    </w:p>
    <w:p w14:paraId="0298CC41" w14:textId="77777777" w:rsidR="006F509B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السؤال الثالث ما وظيفة كل من ؟</w:t>
      </w:r>
    </w:p>
    <w:p w14:paraId="3AE07CD5" w14:textId="77777777" w:rsidR="006F509B" w:rsidRPr="006804A7" w:rsidRDefault="006F509B" w:rsidP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1- </w:t>
      </w:r>
      <w:r w:rsidRPr="006804A7">
        <w:rPr>
          <w:b/>
          <w:bCs/>
          <w:sz w:val="26"/>
          <w:szCs w:val="26"/>
          <w:lang w:bidi="ar-JO"/>
        </w:rPr>
        <w:t xml:space="preserve">(shift) + (Ctrl)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 في آن واحد ..............................................................................</w:t>
      </w:r>
    </w:p>
    <w:p w14:paraId="5121B918" w14:textId="77777777" w:rsidR="006F509B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2- </w:t>
      </w:r>
      <w:r w:rsidRPr="006804A7">
        <w:rPr>
          <w:b/>
          <w:bCs/>
          <w:sz w:val="26"/>
          <w:szCs w:val="26"/>
          <w:lang w:bidi="ar-JO"/>
        </w:rPr>
        <w:t xml:space="preserve">(shift) + (Alt)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 في آن واحد ..............................................................................</w:t>
      </w:r>
    </w:p>
    <w:p w14:paraId="15C6A3AA" w14:textId="77777777" w:rsidR="006F509B" w:rsidRPr="006804A7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3- </w:t>
      </w:r>
      <w:r w:rsidRPr="006804A7">
        <w:rPr>
          <w:b/>
          <w:bCs/>
          <w:sz w:val="26"/>
          <w:szCs w:val="26"/>
          <w:lang w:bidi="ar-JO"/>
        </w:rPr>
        <w:t xml:space="preserve">Enter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</w:t>
      </w:r>
    </w:p>
    <w:p w14:paraId="0081715A" w14:textId="77777777" w:rsidR="006F509B" w:rsidRPr="006804A7" w:rsidRDefault="006F509B">
      <w:pPr>
        <w:rPr>
          <w:b/>
          <w:bCs/>
          <w:sz w:val="26"/>
          <w:szCs w:val="26"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4- </w:t>
      </w:r>
      <w:r w:rsidRPr="006804A7">
        <w:rPr>
          <w:b/>
          <w:bCs/>
          <w:sz w:val="26"/>
          <w:szCs w:val="26"/>
          <w:lang w:bidi="ar-JO"/>
        </w:rPr>
        <w:t xml:space="preserve">Home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</w:t>
      </w:r>
    </w:p>
    <w:p w14:paraId="00E62CD7" w14:textId="77777777" w:rsidR="006F509B" w:rsidRPr="006804A7" w:rsidRDefault="006F509B" w:rsidP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5- </w:t>
      </w:r>
      <w:r w:rsidRPr="006804A7">
        <w:rPr>
          <w:b/>
          <w:bCs/>
          <w:sz w:val="26"/>
          <w:szCs w:val="26"/>
          <w:lang w:bidi="ar-JO"/>
        </w:rPr>
        <w:t>Back Space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</w:t>
      </w:r>
    </w:p>
    <w:p w14:paraId="1952EEDA" w14:textId="77777777" w:rsidR="006F509B" w:rsidRPr="006804A7" w:rsidRDefault="006F509B">
      <w:pPr>
        <w:rPr>
          <w:b/>
          <w:bCs/>
          <w:sz w:val="26"/>
          <w:szCs w:val="26"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6- </w:t>
      </w:r>
      <w:r w:rsidRPr="006804A7">
        <w:rPr>
          <w:b/>
          <w:bCs/>
          <w:sz w:val="26"/>
          <w:szCs w:val="26"/>
          <w:lang w:bidi="ar-JO"/>
        </w:rPr>
        <w:t>End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 ......................................................</w:t>
      </w:r>
    </w:p>
    <w:p w14:paraId="1DA1EFC2" w14:textId="77777777" w:rsidR="006F509B" w:rsidRDefault="006F509B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7-</w:t>
      </w:r>
      <w:r w:rsidRPr="006804A7">
        <w:rPr>
          <w:b/>
          <w:bCs/>
          <w:sz w:val="26"/>
          <w:szCs w:val="26"/>
          <w:lang w:bidi="ar-JO"/>
        </w:rPr>
        <w:t>Shift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......................................................................</w:t>
      </w:r>
    </w:p>
    <w:p w14:paraId="6877A666" w14:textId="77777777" w:rsidR="006804A7" w:rsidRDefault="006804A7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1D616A6F" wp14:editId="3D3CE823">
            <wp:simplePos x="0" y="0"/>
            <wp:positionH relativeFrom="column">
              <wp:posOffset>4260215</wp:posOffset>
            </wp:positionH>
            <wp:positionV relativeFrom="paragraph">
              <wp:posOffset>274955</wp:posOffset>
            </wp:positionV>
            <wp:extent cx="5848350" cy="3810000"/>
            <wp:effectExtent l="19050" t="0" r="0" b="0"/>
            <wp:wrapNone/>
            <wp:docPr id="1" name="Picture 0" descr="uuuuuuuuu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uuuuuuuuuu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الرابع : أمامك الاشكال التالية ما وظيفة كل ممايلي : </w:t>
      </w:r>
    </w:p>
    <w:p w14:paraId="51379319" w14:textId="77777777" w:rsidR="006804A7" w:rsidRDefault="006804A7" w:rsidP="006804A7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</w:t>
      </w:r>
    </w:p>
    <w:p w14:paraId="5C1307CA" w14:textId="77777777" w:rsidR="006804A7" w:rsidRDefault="006804A7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</w:t>
      </w:r>
    </w:p>
    <w:p w14:paraId="611EA4D3" w14:textId="77777777" w:rsidR="00AE3763" w:rsidRDefault="00AE3763">
      <w:pPr>
        <w:rPr>
          <w:b/>
          <w:bCs/>
          <w:sz w:val="26"/>
          <w:szCs w:val="26"/>
          <w:rtl/>
          <w:lang w:bidi="ar-JO"/>
        </w:rPr>
      </w:pPr>
    </w:p>
    <w:p w14:paraId="6FA627B0" w14:textId="77777777" w:rsidR="00AE3763" w:rsidRDefault="00AE3763">
      <w:pPr>
        <w:rPr>
          <w:b/>
          <w:bCs/>
          <w:sz w:val="26"/>
          <w:szCs w:val="26"/>
          <w:rtl/>
          <w:lang w:bidi="ar-JO"/>
        </w:rPr>
      </w:pPr>
    </w:p>
    <w:p w14:paraId="544D8080" w14:textId="77777777" w:rsidR="00090708" w:rsidRPr="00055683" w:rsidRDefault="00090708" w:rsidP="00090708">
      <w:pPr>
        <w:tabs>
          <w:tab w:val="left" w:pos="3502"/>
          <w:tab w:val="center" w:pos="4961"/>
        </w:tabs>
        <w:jc w:val="center"/>
        <w:rPr>
          <w:b/>
          <w:bCs/>
          <w:sz w:val="24"/>
          <w:szCs w:val="24"/>
          <w:lang w:bidi="ar-EG"/>
        </w:rPr>
      </w:pPr>
      <w:r w:rsidRPr="00055683">
        <w:rPr>
          <w:rFonts w:hint="cs"/>
          <w:b/>
          <w:bCs/>
          <w:sz w:val="24"/>
          <w:szCs w:val="24"/>
          <w:rtl/>
          <w:lang w:bidi="ar-JO"/>
        </w:rPr>
        <w:lastRenderedPageBreak/>
        <w:t>وزارة التربية والتعليم</w:t>
      </w:r>
    </w:p>
    <w:p w14:paraId="3C478831" w14:textId="77777777" w:rsidR="00090708" w:rsidRPr="00055683" w:rsidRDefault="00090708" w:rsidP="00090708">
      <w:pPr>
        <w:tabs>
          <w:tab w:val="left" w:pos="1942"/>
          <w:tab w:val="center" w:pos="4961"/>
        </w:tabs>
        <w:jc w:val="center"/>
        <w:rPr>
          <w:b/>
          <w:bCs/>
          <w:sz w:val="24"/>
          <w:szCs w:val="24"/>
          <w:rtl/>
          <w:lang w:bidi="ar-JO"/>
        </w:rPr>
      </w:pPr>
      <w:r w:rsidRPr="00055683">
        <w:rPr>
          <w:rFonts w:hint="cs"/>
          <w:b/>
          <w:bCs/>
          <w:sz w:val="24"/>
          <w:szCs w:val="24"/>
          <w:rtl/>
          <w:lang w:bidi="ar-JO"/>
        </w:rPr>
        <w:t xml:space="preserve">مدرسة الاثير الاساسية </w:t>
      </w:r>
      <w:r w:rsidRPr="00055683">
        <w:rPr>
          <w:b/>
          <w:bCs/>
          <w:sz w:val="24"/>
          <w:szCs w:val="24"/>
          <w:rtl/>
          <w:lang w:bidi="ar-JO"/>
        </w:rPr>
        <w:tab/>
      </w:r>
      <w:r w:rsidRPr="00055683">
        <w:rPr>
          <w:b/>
          <w:bCs/>
          <w:sz w:val="24"/>
          <w:szCs w:val="24"/>
          <w:rtl/>
          <w:lang w:bidi="ar-JO"/>
        </w:rPr>
        <w:tab/>
      </w:r>
      <w:r w:rsidRPr="00055683">
        <w:rPr>
          <w:rFonts w:hint="cs"/>
          <w:b/>
          <w:bCs/>
          <w:sz w:val="24"/>
          <w:szCs w:val="24"/>
          <w:rtl/>
          <w:lang w:bidi="ar-JO"/>
        </w:rPr>
        <w:t xml:space="preserve">    مديرية تربية لواء ا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لقويسمة                    </w:t>
      </w:r>
      <w:r w:rsidRPr="00055683">
        <w:rPr>
          <w:rFonts w:hint="cs"/>
          <w:b/>
          <w:bCs/>
          <w:sz w:val="24"/>
          <w:szCs w:val="24"/>
          <w:rtl/>
          <w:lang w:bidi="ar-JO"/>
        </w:rPr>
        <w:t xml:space="preserve">      الزمن : ساعة</w:t>
      </w:r>
    </w:p>
    <w:p w14:paraId="1F40838A" w14:textId="77777777" w:rsidR="00090708" w:rsidRPr="00055683" w:rsidRDefault="009642CB" w:rsidP="00090708">
      <w:pPr>
        <w:tabs>
          <w:tab w:val="left" w:pos="277"/>
          <w:tab w:val="center" w:pos="4961"/>
        </w:tabs>
        <w:jc w:val="center"/>
        <w:rPr>
          <w:b/>
          <w:bCs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w:pict w14:anchorId="64A248F3">
          <v:shape id="_x0000_s1029" type="#_x0000_t32" style="position:absolute;left:0;text-align:left;margin-left:14.45pt;margin-top:17.45pt;width:494.25pt;height:.05pt;z-index:251662336" o:connectortype="straight" strokecolor="black [3200]" strokeweight="2.5pt">
            <v:shadow color="#868686"/>
            <w10:wrap anchorx="page"/>
          </v:shape>
        </w:pict>
      </w:r>
      <w:r w:rsidR="00090708" w:rsidRPr="00055683">
        <w:rPr>
          <w:rFonts w:hint="cs"/>
          <w:b/>
          <w:bCs/>
          <w:sz w:val="24"/>
          <w:szCs w:val="24"/>
          <w:rtl/>
          <w:lang w:bidi="ar-JO"/>
        </w:rPr>
        <w:t>الصف : ا</w:t>
      </w:r>
      <w:r w:rsidR="00090708">
        <w:rPr>
          <w:rFonts w:hint="cs"/>
          <w:b/>
          <w:bCs/>
          <w:sz w:val="24"/>
          <w:szCs w:val="24"/>
          <w:rtl/>
          <w:lang w:bidi="ar-JO"/>
        </w:rPr>
        <w:t>لسابع</w:t>
      </w:r>
      <w:r w:rsidR="00090708" w:rsidRPr="00055683">
        <w:rPr>
          <w:b/>
          <w:bCs/>
          <w:sz w:val="24"/>
          <w:szCs w:val="24"/>
          <w:rtl/>
          <w:lang w:bidi="ar-JO"/>
        </w:rPr>
        <w:tab/>
      </w:r>
      <w:r w:rsidR="00090708" w:rsidRPr="00055683">
        <w:rPr>
          <w:rFonts w:hint="cs"/>
          <w:b/>
          <w:bCs/>
          <w:sz w:val="24"/>
          <w:szCs w:val="24"/>
          <w:rtl/>
          <w:lang w:bidi="ar-JO"/>
        </w:rPr>
        <w:t>امتحان الشهر الاول في ما</w:t>
      </w:r>
      <w:r w:rsidR="00090708">
        <w:rPr>
          <w:rFonts w:hint="cs"/>
          <w:b/>
          <w:bCs/>
          <w:sz w:val="24"/>
          <w:szCs w:val="24"/>
          <w:rtl/>
          <w:lang w:bidi="ar-JO"/>
        </w:rPr>
        <w:t xml:space="preserve">دة الحاسوب               </w:t>
      </w:r>
      <w:r w:rsidR="00090708" w:rsidRPr="00055683">
        <w:rPr>
          <w:rFonts w:hint="cs"/>
          <w:b/>
          <w:bCs/>
          <w:sz w:val="24"/>
          <w:szCs w:val="24"/>
          <w:rtl/>
          <w:lang w:bidi="ar-JO"/>
        </w:rPr>
        <w:t>الاسم :</w:t>
      </w:r>
    </w:p>
    <w:p w14:paraId="09030068" w14:textId="77777777" w:rsidR="00AE3763" w:rsidRDefault="00390E30" w:rsidP="00FF654A">
      <w:pPr>
        <w:rPr>
          <w:b/>
          <w:bCs/>
          <w:sz w:val="26"/>
          <w:szCs w:val="26"/>
          <w:rtl/>
          <w:lang w:bidi="ar-JO"/>
        </w:rPr>
      </w:pPr>
      <w:r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السؤال الاول :</w:t>
      </w:r>
      <w:r w:rsidR="00AE3763"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اذكر وظيفة كل مما يلي</w:t>
      </w:r>
      <w:r w:rsidR="00AE3763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5"/>
        <w:gridCol w:w="30"/>
        <w:gridCol w:w="255"/>
        <w:gridCol w:w="180"/>
        <w:gridCol w:w="1680"/>
        <w:gridCol w:w="15"/>
        <w:gridCol w:w="7153"/>
      </w:tblGrid>
      <w:tr w:rsidR="00090708" w14:paraId="650A8BBC" w14:textId="77777777" w:rsidTr="00090708">
        <w:tc>
          <w:tcPr>
            <w:tcW w:w="29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3333CE5" w14:textId="77777777" w:rsidR="00090708" w:rsidRDefault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 xml:space="preserve">(shift) + (Alt) </w:t>
            </w:r>
            <w:r w:rsidRPr="006804A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في آن واحد</w:t>
            </w:r>
          </w:p>
        </w:tc>
        <w:tc>
          <w:tcPr>
            <w:tcW w:w="7168" w:type="dxa"/>
            <w:gridSpan w:val="2"/>
            <w:tcBorders>
              <w:left w:val="single" w:sz="4" w:space="0" w:color="auto"/>
            </w:tcBorders>
          </w:tcPr>
          <w:p w14:paraId="6FB3EFFC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90708" w14:paraId="70961F8A" w14:textId="77777777" w:rsidTr="00090708"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14:paraId="609F886E" w14:textId="77777777" w:rsidR="00090708" w:rsidRDefault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>End</w:t>
            </w:r>
          </w:p>
        </w:tc>
        <w:tc>
          <w:tcPr>
            <w:tcW w:w="9028" w:type="dxa"/>
            <w:gridSpan w:val="4"/>
            <w:tcBorders>
              <w:left w:val="single" w:sz="4" w:space="0" w:color="auto"/>
            </w:tcBorders>
          </w:tcPr>
          <w:p w14:paraId="6341DBB2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90708" w14:paraId="492D6A4A" w14:textId="77777777" w:rsidTr="00090708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14:paraId="4A44F635" w14:textId="77777777" w:rsidR="00090708" w:rsidRDefault="00090708" w:rsidP="00AE3763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>Enter</w:t>
            </w:r>
            <w:r w:rsidRPr="006804A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9283" w:type="dxa"/>
            <w:gridSpan w:val="5"/>
            <w:tcBorders>
              <w:left w:val="single" w:sz="4" w:space="0" w:color="auto"/>
            </w:tcBorders>
          </w:tcPr>
          <w:p w14:paraId="52A61982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90708" w14:paraId="00D5868B" w14:textId="77777777" w:rsidTr="00090708">
        <w:tc>
          <w:tcPr>
            <w:tcW w:w="825" w:type="dxa"/>
            <w:tcBorders>
              <w:right w:val="single" w:sz="4" w:space="0" w:color="auto"/>
            </w:tcBorders>
          </w:tcPr>
          <w:p w14:paraId="6E537F75" w14:textId="77777777" w:rsidR="00090708" w:rsidRDefault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>Shift</w:t>
            </w:r>
          </w:p>
        </w:tc>
        <w:tc>
          <w:tcPr>
            <w:tcW w:w="9313" w:type="dxa"/>
            <w:gridSpan w:val="6"/>
            <w:tcBorders>
              <w:left w:val="single" w:sz="4" w:space="0" w:color="auto"/>
            </w:tcBorders>
          </w:tcPr>
          <w:p w14:paraId="144D9EE5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90708" w14:paraId="4F837FDF" w14:textId="77777777" w:rsidTr="00090708">
        <w:tc>
          <w:tcPr>
            <w:tcW w:w="2985" w:type="dxa"/>
            <w:gridSpan w:val="6"/>
            <w:tcBorders>
              <w:right w:val="single" w:sz="4" w:space="0" w:color="auto"/>
            </w:tcBorders>
          </w:tcPr>
          <w:p w14:paraId="1A9743B0" w14:textId="77777777" w:rsidR="00090708" w:rsidRDefault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 xml:space="preserve">(shift) + (Ctrl) </w:t>
            </w:r>
            <w:r w:rsidRPr="006804A7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في آن واحد</w:t>
            </w:r>
          </w:p>
        </w:tc>
        <w:tc>
          <w:tcPr>
            <w:tcW w:w="7153" w:type="dxa"/>
            <w:tcBorders>
              <w:left w:val="single" w:sz="4" w:space="0" w:color="auto"/>
            </w:tcBorders>
          </w:tcPr>
          <w:p w14:paraId="380C6B77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90708" w14:paraId="33727E96" w14:textId="77777777" w:rsidTr="00090708">
        <w:tc>
          <w:tcPr>
            <w:tcW w:w="1290" w:type="dxa"/>
            <w:gridSpan w:val="4"/>
            <w:tcBorders>
              <w:right w:val="single" w:sz="4" w:space="0" w:color="auto"/>
            </w:tcBorders>
          </w:tcPr>
          <w:p w14:paraId="02CD62AF" w14:textId="77777777" w:rsidR="00090708" w:rsidRDefault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6804A7">
              <w:rPr>
                <w:b/>
                <w:bCs/>
                <w:sz w:val="26"/>
                <w:szCs w:val="26"/>
                <w:lang w:bidi="ar-JO"/>
              </w:rPr>
              <w:t>Home</w:t>
            </w:r>
          </w:p>
        </w:tc>
        <w:tc>
          <w:tcPr>
            <w:tcW w:w="8848" w:type="dxa"/>
            <w:gridSpan w:val="3"/>
            <w:tcBorders>
              <w:left w:val="single" w:sz="4" w:space="0" w:color="auto"/>
            </w:tcBorders>
          </w:tcPr>
          <w:p w14:paraId="1C4F90CB" w14:textId="77777777" w:rsidR="00090708" w:rsidRDefault="00090708" w:rsidP="00090708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A6F0BDF" w14:textId="77777777" w:rsidR="00390E30" w:rsidRDefault="00390E30" w:rsidP="00390E30">
      <w:pPr>
        <w:rPr>
          <w:b/>
          <w:bCs/>
          <w:sz w:val="26"/>
          <w:szCs w:val="26"/>
          <w:rtl/>
          <w:lang w:bidi="ar-JO"/>
        </w:rPr>
      </w:pPr>
      <w:r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السؤال الثاني امامك الاشكال التالية اذكر وظيفة كل منها 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390E30" w14:paraId="4A71B020" w14:textId="77777777" w:rsidTr="00390E30">
        <w:trPr>
          <w:trHeight w:val="352"/>
        </w:trPr>
        <w:tc>
          <w:tcPr>
            <w:tcW w:w="4460" w:type="dxa"/>
          </w:tcPr>
          <w:p w14:paraId="21273983" w14:textId="77777777" w:rsidR="00390E30" w:rsidRDefault="00390E30" w:rsidP="00390E30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الشكل</w:t>
            </w:r>
          </w:p>
        </w:tc>
        <w:tc>
          <w:tcPr>
            <w:tcW w:w="4460" w:type="dxa"/>
          </w:tcPr>
          <w:p w14:paraId="78D625B6" w14:textId="77777777" w:rsidR="00390E30" w:rsidRDefault="00390E30" w:rsidP="00390E30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الوظيفة</w:t>
            </w:r>
          </w:p>
        </w:tc>
      </w:tr>
      <w:tr w:rsidR="00390E30" w14:paraId="1746A446" w14:textId="77777777" w:rsidTr="00390E30">
        <w:trPr>
          <w:trHeight w:val="1038"/>
        </w:trPr>
        <w:tc>
          <w:tcPr>
            <w:tcW w:w="4460" w:type="dxa"/>
          </w:tcPr>
          <w:p w14:paraId="067EA2F4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object w:dxaOrig="2175" w:dyaOrig="615" w14:anchorId="40D58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30.75pt" o:ole="">
                  <v:imagedata r:id="rId5" o:title=""/>
                </v:shape>
                <o:OLEObject Type="Embed" ProgID="PBrush" ShapeID="_x0000_i1025" DrawAspect="Content" ObjectID="_1713988240" r:id="rId6"/>
              </w:object>
            </w:r>
          </w:p>
        </w:tc>
        <w:tc>
          <w:tcPr>
            <w:tcW w:w="4460" w:type="dxa"/>
          </w:tcPr>
          <w:p w14:paraId="433E30A0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43DC36A0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7228836B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90E30" w14:paraId="569765A8" w14:textId="77777777" w:rsidTr="00390E30">
        <w:trPr>
          <w:trHeight w:val="1056"/>
        </w:trPr>
        <w:tc>
          <w:tcPr>
            <w:tcW w:w="4460" w:type="dxa"/>
          </w:tcPr>
          <w:p w14:paraId="0C18C369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object w:dxaOrig="1845" w:dyaOrig="660" w14:anchorId="59E8E6CE">
                <v:shape id="_x0000_i1026" type="#_x0000_t75" style="width:92.25pt;height:33pt" o:ole="">
                  <v:imagedata r:id="rId7" o:title=""/>
                </v:shape>
                <o:OLEObject Type="Embed" ProgID="PBrush" ShapeID="_x0000_i1026" DrawAspect="Content" ObjectID="_1713988241" r:id="rId8"/>
              </w:object>
            </w:r>
          </w:p>
          <w:p w14:paraId="2D0D4C8B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   1    2     3</w:t>
            </w:r>
          </w:p>
        </w:tc>
        <w:tc>
          <w:tcPr>
            <w:tcW w:w="4460" w:type="dxa"/>
          </w:tcPr>
          <w:p w14:paraId="723E2937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55C01013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443594B9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390E30" w14:paraId="215EA68A" w14:textId="77777777" w:rsidTr="00390E30">
        <w:trPr>
          <w:trHeight w:val="1056"/>
        </w:trPr>
        <w:tc>
          <w:tcPr>
            <w:tcW w:w="4460" w:type="dxa"/>
          </w:tcPr>
          <w:p w14:paraId="0923BFD1" w14:textId="77777777" w:rsidR="00390E30" w:rsidRDefault="00FF654A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object w:dxaOrig="1620" w:dyaOrig="795" w14:anchorId="56EB5E80">
                <v:shape id="_x0000_i1027" type="#_x0000_t75" style="width:81pt;height:39.75pt" o:ole="">
                  <v:imagedata r:id="rId9" o:title=""/>
                </v:shape>
                <o:OLEObject Type="Embed" ProgID="PBrush" ShapeID="_x0000_i1027" DrawAspect="Content" ObjectID="_1713988242" r:id="rId10"/>
              </w:object>
            </w:r>
          </w:p>
          <w:p w14:paraId="3B8269FA" w14:textId="77777777" w:rsidR="00FF654A" w:rsidRDefault="00FF654A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    1       2</w:t>
            </w:r>
          </w:p>
        </w:tc>
        <w:tc>
          <w:tcPr>
            <w:tcW w:w="4460" w:type="dxa"/>
          </w:tcPr>
          <w:p w14:paraId="15286660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49EC4073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077151E0" w14:textId="77777777" w:rsidR="00390E30" w:rsidRDefault="00390E30" w:rsidP="00390E30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14:paraId="4727BD65" w14:textId="77777777" w:rsidR="00FF654A" w:rsidRDefault="00FF654A" w:rsidP="00390E30">
      <w:pPr>
        <w:rPr>
          <w:b/>
          <w:bCs/>
          <w:sz w:val="26"/>
          <w:szCs w:val="26"/>
          <w:rtl/>
          <w:lang w:bidi="ar-JO"/>
        </w:rPr>
      </w:pPr>
    </w:p>
    <w:p w14:paraId="5A99AD8C" w14:textId="77777777" w:rsidR="00FF654A" w:rsidRDefault="00FF654A" w:rsidP="00390E30">
      <w:pPr>
        <w:rPr>
          <w:b/>
          <w:bCs/>
          <w:sz w:val="26"/>
          <w:szCs w:val="26"/>
          <w:rtl/>
          <w:lang w:bidi="ar-JO"/>
        </w:rPr>
      </w:pPr>
      <w:r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السؤال الثالث : اذكر مثالين على كل من :</w:t>
      </w:r>
    </w:p>
    <w:p w14:paraId="54A3B63D" w14:textId="77777777" w:rsidR="00FF654A" w:rsidRPr="006804A7" w:rsidRDefault="00FF654A" w:rsidP="00FF654A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1- مفاتيح الحذف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أ- ...................................................  ب- 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</w:t>
      </w:r>
    </w:p>
    <w:p w14:paraId="27932EF5" w14:textId="77777777" w:rsidR="00FF654A" w:rsidRPr="006804A7" w:rsidRDefault="00FF654A" w:rsidP="00FF654A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2- مفاتيح التحكم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أ- .....................................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>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..............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ب-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....................................................</w:t>
      </w:r>
    </w:p>
    <w:p w14:paraId="547D3CF4" w14:textId="77777777" w:rsidR="00FF654A" w:rsidRDefault="00FF654A" w:rsidP="00FF654A">
      <w:pPr>
        <w:rPr>
          <w:b/>
          <w:bCs/>
          <w:sz w:val="26"/>
          <w:szCs w:val="26"/>
          <w:rtl/>
          <w:lang w:bidi="ar-JO"/>
        </w:rPr>
      </w:pPr>
      <w:r w:rsidRPr="006804A7">
        <w:rPr>
          <w:rFonts w:hint="cs"/>
          <w:b/>
          <w:bCs/>
          <w:sz w:val="26"/>
          <w:szCs w:val="26"/>
          <w:rtl/>
          <w:lang w:bidi="ar-JO"/>
        </w:rPr>
        <w:t>3- مفاتيح التنقل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 xml:space="preserve">أ- 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 ب- .....................................................</w:t>
      </w:r>
    </w:p>
    <w:p w14:paraId="63982F36" w14:textId="77777777" w:rsidR="00FF654A" w:rsidRDefault="00FF654A" w:rsidP="00390E30">
      <w:pPr>
        <w:rPr>
          <w:b/>
          <w:bCs/>
          <w:sz w:val="26"/>
          <w:szCs w:val="26"/>
          <w:rtl/>
          <w:lang w:bidi="ar-JO"/>
        </w:rPr>
      </w:pPr>
      <w:r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السؤال الرابع :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61F4B">
        <w:rPr>
          <w:rFonts w:hint="cs"/>
          <w:b/>
          <w:bCs/>
          <w:sz w:val="26"/>
          <w:szCs w:val="26"/>
          <w:rtl/>
          <w:lang w:bidi="ar-JO"/>
        </w:rPr>
        <w:t>املئ الفراغ بما يناسبه من الاجابات الصحيحة :</w:t>
      </w:r>
    </w:p>
    <w:p w14:paraId="60580AE6" w14:textId="77777777" w:rsidR="00FF654A" w:rsidRDefault="00FF654A" w:rsidP="00390E3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التظليل هو ؟ ..........................................</w:t>
      </w:r>
    </w:p>
    <w:p w14:paraId="2CA7030E" w14:textId="77777777" w:rsidR="00FF654A" w:rsidRDefault="00FF654A" w:rsidP="00390E3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ما هو اسم الملف في برنامج معالج النصوص ؟ .............................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>...</w:t>
      </w:r>
      <w:r w:rsidRPr="006804A7">
        <w:rPr>
          <w:rFonts w:hint="cs"/>
          <w:b/>
          <w:bCs/>
          <w:sz w:val="26"/>
          <w:szCs w:val="26"/>
          <w:rtl/>
          <w:lang w:bidi="ar-JO"/>
        </w:rPr>
        <w:t>...........</w:t>
      </w:r>
    </w:p>
    <w:p w14:paraId="1E2D0056" w14:textId="77777777" w:rsidR="00090708" w:rsidRDefault="00090708" w:rsidP="00390E30">
      <w:pPr>
        <w:rPr>
          <w:b/>
          <w:bCs/>
          <w:sz w:val="26"/>
          <w:szCs w:val="26"/>
          <w:rtl/>
          <w:lang w:bidi="ar-JO"/>
        </w:rPr>
      </w:pPr>
      <w:r w:rsidRPr="00090708">
        <w:rPr>
          <w:rFonts w:hint="cs"/>
          <w:b/>
          <w:bCs/>
          <w:sz w:val="26"/>
          <w:szCs w:val="26"/>
          <w:highlight w:val="lightGray"/>
          <w:rtl/>
          <w:lang w:bidi="ar-JO"/>
        </w:rPr>
        <w:t>السؤال الخامس : عرف تنسيق الخط :</w:t>
      </w:r>
    </w:p>
    <w:p w14:paraId="3F72AB53" w14:textId="77777777" w:rsidR="00090708" w:rsidRDefault="00090708" w:rsidP="00390E3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</w:t>
      </w:r>
    </w:p>
    <w:p w14:paraId="2D235EF4" w14:textId="77777777" w:rsidR="00090708" w:rsidRDefault="00090708" w:rsidP="00390E30">
      <w:pPr>
        <w:rPr>
          <w:b/>
          <w:bCs/>
          <w:sz w:val="26"/>
          <w:szCs w:val="26"/>
          <w:rtl/>
          <w:lang w:bidi="ar-JO"/>
        </w:rPr>
      </w:pPr>
    </w:p>
    <w:p w14:paraId="40FE7B46" w14:textId="77777777" w:rsidR="00090708" w:rsidRDefault="00090708" w:rsidP="00090708">
      <w:pPr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انتهت الاسئلة</w:t>
      </w:r>
    </w:p>
    <w:sectPr w:rsidR="00090708" w:rsidSect="00821617">
      <w:pgSz w:w="11906" w:h="16838"/>
      <w:pgMar w:top="851" w:right="1133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09B"/>
    <w:rsid w:val="00090708"/>
    <w:rsid w:val="00390E30"/>
    <w:rsid w:val="005752E7"/>
    <w:rsid w:val="006804A7"/>
    <w:rsid w:val="006F509B"/>
    <w:rsid w:val="00821617"/>
    <w:rsid w:val="009642CB"/>
    <w:rsid w:val="00AE3763"/>
    <w:rsid w:val="00B61F4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."/>
  <w:listSeparator w:val=";"/>
  <w14:docId w14:val="5F474CEF"/>
  <w15:docId w15:val="{2A297FBA-3EE3-46C6-80EA-BC5FD0F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4A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3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ميس خنفر</cp:lastModifiedBy>
  <cp:revision>2</cp:revision>
  <cp:lastPrinted>2017-03-16T06:14:00Z</cp:lastPrinted>
  <dcterms:created xsi:type="dcterms:W3CDTF">2022-05-13T20:04:00Z</dcterms:created>
  <dcterms:modified xsi:type="dcterms:W3CDTF">2022-05-13T20:04:00Z</dcterms:modified>
</cp:coreProperties>
</file>