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Default Extension="png" ContentType="image/png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0E" w:rsidRDefault="00AB1425">
      <w:pPr>
        <w:tabs>
          <w:tab w:val="center" w:pos="1029"/>
          <w:tab w:val="center" w:pos="7075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/ المستوى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  <w:t>الأول                                                        الخطة الفصلية                                                   المبحث : العلوم</w:t>
      </w:r>
    </w:p>
    <w:p w:rsidR="0039200E" w:rsidRDefault="00AB1425">
      <w:pPr>
        <w:tabs>
          <w:tab w:val="center" w:pos="6665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الوحدة الرابعة  : ) القوة والحركة(         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9200E" w:rsidRDefault="004057E2">
      <w:pPr>
        <w:spacing w:after="50"/>
        <w:ind w:left="12" w:hanging="10"/>
        <w:jc w:val="left"/>
        <w:rPr>
          <w:rtl/>
        </w:rPr>
      </w:pPr>
      <w:r w:rsidRPr="004057E2">
        <w:rPr>
          <w:noProof/>
        </w:rPr>
        <w:pict>
          <v:group id="Group 171253" o:spid="_x0000_s1182" style="position:absolute;left:0;text-align:left;margin-left:24pt;margin-top:28.3pt;width:4.3pt;height:538.8pt;z-index:251658240;mso-position-horizontal-relative:page;mso-position-vertical-relative:page" coordsize="548,68427">
            <v:shape id="Shape 262871" o:spid="_x0000_s1185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2872" o:spid="_x0000_s118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2873" o:spid="_x0000_s1183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71254" o:spid="_x0000_s1178" style="position:absolute;left:0;text-align:left;margin-left:813.7pt;margin-top:28.3pt;width:4.3pt;height:538.8pt;z-index:251659264;mso-position-horizontal-relative:page;mso-position-vertical-relative:page" coordsize="548,68427">
            <v:shape id="Shape 262877" o:spid="_x0000_s1181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2878" o:spid="_x0000_s118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2879" o:spid="_x0000_s1179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 w:rsidR="00AB1425">
        <w:rPr>
          <w:b/>
          <w:bCs/>
          <w:sz w:val="20"/>
          <w:szCs w:val="20"/>
          <w:rtl/>
        </w:rPr>
        <w:t>7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الى  </w:t>
      </w:r>
      <w:r w:rsidR="00AB1425">
        <w:rPr>
          <w:b/>
          <w:bCs/>
          <w:sz w:val="20"/>
          <w:szCs w:val="20"/>
          <w:rtl/>
        </w:rPr>
        <w:t>2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 w:rsidR="00AB1425">
        <w:rPr>
          <w:b/>
          <w:bCs/>
          <w:sz w:val="20"/>
          <w:szCs w:val="20"/>
          <w:rtl/>
        </w:rPr>
        <w:t>3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الصفحات: ) </w:t>
      </w:r>
      <w:r w:rsidR="00AB1425">
        <w:rPr>
          <w:b/>
          <w:bCs/>
          <w:sz w:val="20"/>
          <w:szCs w:val="20"/>
          <w:rtl/>
        </w:rPr>
        <w:t>7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 w:rsidR="00AB1425">
        <w:rPr>
          <w:b/>
          <w:bCs/>
          <w:sz w:val="20"/>
          <w:szCs w:val="20"/>
          <w:rtl/>
        </w:rPr>
        <w:t>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05" w:type="dxa"/>
        <w:tblCellMar>
          <w:top w:w="47" w:type="dxa"/>
          <w:left w:w="86" w:type="dxa"/>
          <w:right w:w="27" w:type="dxa"/>
        </w:tblCellMar>
        <w:tblLook w:val="04A0"/>
      </w:tblPr>
      <w:tblGrid>
        <w:gridCol w:w="2016"/>
        <w:gridCol w:w="1805"/>
        <w:gridCol w:w="822"/>
        <w:gridCol w:w="1256"/>
        <w:gridCol w:w="1023"/>
        <w:gridCol w:w="2432"/>
        <w:gridCol w:w="4816"/>
      </w:tblGrid>
      <w:tr w:rsidR="0039200E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2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1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85" w:right="3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554" w:right="55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9200E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6312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19"/>
              <w:ind w:left="1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"/>
              </w:numPr>
              <w:ind w:right="202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1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"/>
              </w:numPr>
              <w:ind w:right="202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20"/>
              <w:ind w:left="21"/>
              <w:jc w:val="left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2"/>
              </w:numPr>
              <w:spacing w:after="458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9200E" w:rsidRDefault="00AB1425">
            <w:pPr>
              <w:numPr>
                <w:ilvl w:val="0"/>
                <w:numId w:val="2"/>
              </w:numPr>
              <w:spacing w:after="501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9200E" w:rsidRDefault="00AB1425">
            <w:pPr>
              <w:spacing w:after="3" w:line="632" w:lineRule="auto"/>
              <w:ind w:right="60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9200E" w:rsidRDefault="00AB1425">
            <w:pPr>
              <w:numPr>
                <w:ilvl w:val="0"/>
                <w:numId w:val="2"/>
              </w:numPr>
              <w:spacing w:after="455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9200E" w:rsidRDefault="00AB1425">
            <w:pPr>
              <w:numPr>
                <w:ilvl w:val="0"/>
                <w:numId w:val="2"/>
              </w:numPr>
              <w:spacing w:after="460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39200E" w:rsidRDefault="00AB1425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12"/>
              <w:ind w:right="30"/>
              <w:rPr>
                <w:rtl/>
              </w:rPr>
            </w:pPr>
          </w:p>
          <w:p w:rsidR="0039200E" w:rsidRDefault="00AB1425">
            <w:pPr>
              <w:bidi w:val="0"/>
              <w:spacing w:after="134"/>
              <w:ind w:right="78"/>
              <w:rPr>
                <w:rtl/>
              </w:rPr>
            </w:pPr>
            <w:r>
              <w:rPr>
                <w:b/>
                <w:bCs/>
                <w:rtl/>
              </w:rPr>
              <w:t xml:space="preserve">1 </w:t>
            </w:r>
          </w:p>
          <w:p w:rsidR="0039200E" w:rsidRDefault="00AB1425">
            <w:pPr>
              <w:bidi w:val="0"/>
              <w:ind w:right="78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08"/>
              <w:ind w:right="18"/>
              <w:rPr>
                <w:rtl/>
              </w:rPr>
            </w:pPr>
          </w:p>
          <w:p w:rsidR="0039200E" w:rsidRDefault="00AB1425">
            <w:pPr>
              <w:bidi w:val="0"/>
              <w:spacing w:after="143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 xml:space="preserve">1 </w:t>
            </w:r>
          </w:p>
          <w:p w:rsidR="0039200E" w:rsidRDefault="00AB1425">
            <w:pPr>
              <w:bidi w:val="0"/>
              <w:spacing w:after="146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39200E" w:rsidRDefault="00AB1425">
            <w:pPr>
              <w:bidi w:val="0"/>
              <w:spacing w:after="144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39200E" w:rsidRDefault="00AB1425">
            <w:pPr>
              <w:bidi w:val="0"/>
              <w:spacing w:after="146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4</w:t>
            </w:r>
          </w:p>
          <w:p w:rsidR="0039200E" w:rsidRDefault="00AB1425">
            <w:pPr>
              <w:bidi w:val="0"/>
              <w:ind w:left="782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08"/>
              <w:ind w:right="18"/>
              <w:rPr>
                <w:rtl/>
              </w:rPr>
            </w:pPr>
          </w:p>
          <w:p w:rsidR="0039200E" w:rsidRDefault="00AB1425">
            <w:pPr>
              <w:bidi w:val="0"/>
              <w:spacing w:after="143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5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 xml:space="preserve">1 </w:t>
            </w:r>
          </w:p>
          <w:p w:rsidR="0039200E" w:rsidRDefault="00AB1425">
            <w:pPr>
              <w:bidi w:val="0"/>
              <w:spacing w:after="146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9200E" w:rsidRDefault="00AB1425">
            <w:pPr>
              <w:bidi w:val="0"/>
              <w:spacing w:after="146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4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4</w:t>
            </w:r>
          </w:p>
          <w:p w:rsidR="0039200E" w:rsidRDefault="00AB1425">
            <w:pPr>
              <w:bidi w:val="0"/>
              <w:spacing w:after="117"/>
              <w:ind w:left="374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9200E" w:rsidRDefault="00AB1425">
            <w:pPr>
              <w:bidi w:val="0"/>
              <w:ind w:right="78"/>
              <w:rPr>
                <w:rtl/>
              </w:rPr>
            </w:pPr>
            <w:r>
              <w:rPr>
                <w:b/>
                <w:bCs/>
                <w:rtl/>
              </w:rPr>
              <w:t xml:space="preserve">2 </w:t>
            </w: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*عناصر محسوسة</w:t>
            </w:r>
          </w:p>
          <w:p w:rsidR="0039200E" w:rsidRDefault="00AB1425">
            <w:pPr>
              <w:spacing w:after="142"/>
              <w:ind w:right="12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)آلات بسيطة مثل : مفك </w:t>
            </w:r>
          </w:p>
          <w:p w:rsidR="0039200E" w:rsidRDefault="00AB1425">
            <w:pPr>
              <w:spacing w:after="135"/>
              <w:ind w:right="9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– مطرقة – زرادية ----</w:t>
            </w:r>
          </w:p>
          <w:p w:rsidR="0039200E" w:rsidRDefault="0039200E">
            <w:pPr>
              <w:bidi w:val="0"/>
              <w:spacing w:after="134"/>
              <w:ind w:right="16"/>
              <w:rPr>
                <w:rtl/>
              </w:rPr>
            </w:pPr>
          </w:p>
          <w:p w:rsidR="0039200E" w:rsidRDefault="00AB1425">
            <w:pPr>
              <w:spacing w:line="396" w:lineRule="auto"/>
              <w:ind w:right="381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*نماذج لأشياء ساكنة  وأشياء متحركة</w:t>
            </w:r>
          </w:p>
          <w:p w:rsidR="0039200E" w:rsidRDefault="0039200E">
            <w:pPr>
              <w:bidi w:val="0"/>
              <w:spacing w:after="212"/>
              <w:ind w:right="30"/>
              <w:rPr>
                <w:rtl/>
              </w:rPr>
            </w:pPr>
          </w:p>
          <w:p w:rsidR="0039200E" w:rsidRDefault="00AB1425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*عناصر محسوسة</w:t>
            </w:r>
          </w:p>
          <w:p w:rsidR="0039200E" w:rsidRDefault="00AB1425">
            <w:pPr>
              <w:spacing w:after="1" w:line="393" w:lineRule="auto"/>
              <w:ind w:right="172" w:firstLine="7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)مغناطيس- شكالات-قلم  رصاص-----(</w:t>
            </w:r>
          </w:p>
          <w:p w:rsidR="0039200E" w:rsidRDefault="00AB1425">
            <w:pPr>
              <w:spacing w:after="183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*اشكال المغناطيس</w:t>
            </w:r>
          </w:p>
          <w:p w:rsidR="0039200E" w:rsidRDefault="00AB1425">
            <w:pPr>
              <w:spacing w:after="180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*البيئة الصفية</w:t>
            </w:r>
          </w:p>
          <w:p w:rsidR="0039200E" w:rsidRDefault="00AB1425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*مختبر العلوم</w:t>
            </w: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tabs>
                <w:tab w:val="center" w:pos="3318"/>
                <w:tab w:val="center" w:pos="4039"/>
              </w:tabs>
              <w:spacing w:after="13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*يحدد الطالب موقع الأشياء.</w:t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  <w:p w:rsidR="0039200E" w:rsidRDefault="00AB1425">
            <w:pPr>
              <w:spacing w:after="178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*التمييز بين الأشياء الساكنة والأشياء المتحركة.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*يذكر طرائق الحركة. 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*يحدد أنواع القوة ) سحب – ودفع (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*يستنتج أن القوة تؤثر على الحركة. </w:t>
            </w:r>
          </w:p>
          <w:p w:rsidR="0039200E" w:rsidRDefault="0039200E">
            <w:pPr>
              <w:bidi w:val="0"/>
              <w:spacing w:after="184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3"/>
              </w:numPr>
              <w:spacing w:after="182"/>
              <w:ind w:hanging="18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يحدد أشكال المغناطيس. </w:t>
            </w:r>
          </w:p>
          <w:p w:rsidR="0039200E" w:rsidRDefault="00AB1425">
            <w:pPr>
              <w:numPr>
                <w:ilvl w:val="0"/>
                <w:numId w:val="3"/>
              </w:numPr>
              <w:spacing w:after="134"/>
              <w:ind w:hanging="18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يستنتج ان للمغناطيس قطبان</w:t>
            </w:r>
          </w:p>
          <w:p w:rsidR="0039200E" w:rsidRDefault="00AB1425">
            <w:pPr>
              <w:spacing w:line="395" w:lineRule="auto"/>
              <w:ind w:right="1000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*يعرف خصائص المغناطيس واستخداماته  والخصائص المغناطيسية لبعض المواد</w:t>
            </w:r>
          </w:p>
          <w:p w:rsidR="0039200E" w:rsidRDefault="0039200E">
            <w:pPr>
              <w:bidi w:val="0"/>
              <w:spacing w:after="119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right="6"/>
              <w:rPr>
                <w:rtl/>
              </w:rPr>
            </w:pPr>
          </w:p>
        </w:tc>
      </w:tr>
    </w:tbl>
    <w:p w:rsidR="0039200E" w:rsidRPr="005F157B" w:rsidRDefault="00AB1425" w:rsidP="005F157B">
      <w:pPr>
        <w:spacing w:after="262" w:line="265" w:lineRule="auto"/>
        <w:ind w:left="10" w:hanging="10"/>
        <w:jc w:val="left"/>
        <w:rPr>
          <w:rFonts w:hint="cs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معلومات عامة عن الطلبة : -----------------------------------------------------------------</w:t>
      </w:r>
    </w:p>
    <w:p w:rsidR="0039200E" w:rsidRDefault="00AB1425">
      <w:pPr>
        <w:tabs>
          <w:tab w:val="center" w:pos="1028"/>
          <w:tab w:val="center" w:pos="6893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lastRenderedPageBreak/>
        <w:tab/>
        <w:t xml:space="preserve"> / المستوى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  <w:t>الأول                                                   الخطة الفصلية                                                   المبحث : العلوم</w:t>
      </w:r>
    </w:p>
    <w:p w:rsidR="0039200E" w:rsidRDefault="00AB1425">
      <w:pPr>
        <w:tabs>
          <w:tab w:val="center" w:pos="6666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الوحدة الخامسة : )علوم الأرض والفضاء(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10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9200E" w:rsidRDefault="004057E2">
      <w:pPr>
        <w:spacing w:after="50"/>
        <w:ind w:left="12" w:hanging="10"/>
        <w:jc w:val="left"/>
        <w:rPr>
          <w:rtl/>
        </w:rPr>
      </w:pPr>
      <w:r w:rsidRPr="004057E2">
        <w:rPr>
          <w:noProof/>
        </w:rPr>
        <w:pict>
          <v:group id="Group 171181" o:spid="_x0000_s1174" style="position:absolute;left:0;text-align:left;margin-left:24pt;margin-top:28.3pt;width:4.3pt;height:538.8pt;z-index:251660288;mso-position-horizontal-relative:page;mso-position-vertical-relative:page" coordsize="548,68427">
            <v:shape id="Shape 263703" o:spid="_x0000_s1177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3704" o:spid="_x0000_s117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3705" o:spid="_x0000_s1175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71182" o:spid="_x0000_s1170" style="position:absolute;left:0;text-align:left;margin-left:813.7pt;margin-top:28.3pt;width:4.3pt;height:538.8pt;z-index:251661312;mso-position-horizontal-relative:page;mso-position-vertical-relative:page" coordsize="548,68427">
            <v:shape id="Shape 263709" o:spid="_x0000_s1173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3710" o:spid="_x0000_s117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3711" o:spid="_x0000_s1171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 w:rsidR="00AB1425">
        <w:rPr>
          <w:b/>
          <w:bCs/>
          <w:sz w:val="20"/>
          <w:szCs w:val="20"/>
          <w:rtl/>
        </w:rPr>
        <w:t>3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3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الى  </w:t>
      </w:r>
      <w:r w:rsidR="00AB1425">
        <w:rPr>
          <w:b/>
          <w:bCs/>
          <w:sz w:val="20"/>
          <w:szCs w:val="20"/>
          <w:rtl/>
        </w:rPr>
        <w:t>4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 w:rsidR="00AB1425">
        <w:rPr>
          <w:b/>
          <w:bCs/>
          <w:sz w:val="20"/>
          <w:szCs w:val="20"/>
          <w:rtl/>
        </w:rPr>
        <w:t>4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الصفحات: ) </w:t>
      </w:r>
      <w:r w:rsidR="00AB1425">
        <w:rPr>
          <w:b/>
          <w:bCs/>
          <w:sz w:val="20"/>
          <w:szCs w:val="20"/>
          <w:rtl/>
        </w:rPr>
        <w:t>25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– </w:t>
      </w:r>
      <w:r w:rsidR="00AB1425">
        <w:rPr>
          <w:b/>
          <w:bCs/>
          <w:sz w:val="20"/>
          <w:szCs w:val="20"/>
          <w:rtl/>
        </w:rPr>
        <w:t>47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(</w:t>
      </w:r>
    </w:p>
    <w:tbl>
      <w:tblPr>
        <w:tblStyle w:val="TableGrid"/>
        <w:tblW w:w="15008" w:type="dxa"/>
        <w:tblInd w:w="-524" w:type="dxa"/>
        <w:tblCellMar>
          <w:top w:w="47" w:type="dxa"/>
          <w:left w:w="37" w:type="dxa"/>
          <w:right w:w="28" w:type="dxa"/>
        </w:tblCellMar>
        <w:tblLook w:val="04A0"/>
      </w:tblPr>
      <w:tblGrid>
        <w:gridCol w:w="2048"/>
        <w:gridCol w:w="1928"/>
        <w:gridCol w:w="887"/>
        <w:gridCol w:w="1341"/>
        <w:gridCol w:w="930"/>
        <w:gridCol w:w="2622"/>
        <w:gridCol w:w="5252"/>
      </w:tblGrid>
      <w:tr w:rsidR="0039200E">
        <w:trPr>
          <w:trHeight w:val="299"/>
        </w:trPr>
        <w:tc>
          <w:tcPr>
            <w:tcW w:w="1961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944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3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235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right="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905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spacing w:after="4" w:line="241" w:lineRule="auto"/>
              <w:ind w:left="27" w:right="1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استراتيجيات </w:t>
            </w:r>
          </w:p>
          <w:p w:rsidR="0039200E" w:rsidRDefault="00AB1425">
            <w:pPr>
              <w:ind w:right="3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631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640" w:right="692" w:hanging="6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533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47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9200E">
        <w:trPr>
          <w:trHeight w:val="458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9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3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3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6329"/>
        </w:trPr>
        <w:tc>
          <w:tcPr>
            <w:tcW w:w="196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ind w:right="13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  <w:p w:rsidR="0039200E" w:rsidRDefault="0039200E">
            <w:pPr>
              <w:bidi w:val="0"/>
              <w:ind w:left="6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6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50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6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19"/>
              <w:ind w:left="64"/>
              <w:jc w:val="left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4"/>
              </w:numPr>
              <w:ind w:right="254" w:firstLine="1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9200E" w:rsidRDefault="0039200E">
            <w:pPr>
              <w:bidi w:val="0"/>
              <w:ind w:left="6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6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6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64"/>
              <w:jc w:val="left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4"/>
              </w:numPr>
              <w:ind w:right="254" w:firstLine="1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9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82"/>
              <w:ind w:right="17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5"/>
              </w:numPr>
              <w:spacing w:after="502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9200E" w:rsidRDefault="00AB1425">
            <w:pPr>
              <w:numPr>
                <w:ilvl w:val="0"/>
                <w:numId w:val="5"/>
              </w:numPr>
              <w:spacing w:after="503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9200E" w:rsidRDefault="00AB1425">
            <w:pPr>
              <w:spacing w:after="504"/>
              <w:ind w:right="14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*الحوار والمناقشة</w:t>
            </w:r>
          </w:p>
          <w:p w:rsidR="0039200E" w:rsidRDefault="00AB1425">
            <w:pPr>
              <w:spacing w:after="455"/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*ذكر أمثلة</w:t>
            </w:r>
          </w:p>
          <w:p w:rsidR="0039200E" w:rsidRDefault="00AB1425">
            <w:pPr>
              <w:spacing w:after="467"/>
              <w:ind w:left="8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*لوحة الفصول </w:t>
            </w:r>
          </w:p>
          <w:p w:rsidR="0039200E" w:rsidRDefault="00AB1425">
            <w:pPr>
              <w:spacing w:after="464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الأربعة </w:t>
            </w:r>
          </w:p>
          <w:p w:rsidR="0039200E" w:rsidRDefault="0039200E">
            <w:pPr>
              <w:bidi w:val="0"/>
              <w:ind w:left="72"/>
              <w:jc w:val="left"/>
              <w:rPr>
                <w:rtl/>
              </w:rPr>
            </w:pPr>
          </w:p>
        </w:tc>
        <w:tc>
          <w:tcPr>
            <w:tcW w:w="89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43"/>
              <w:ind w:right="17"/>
              <w:rPr>
                <w:rtl/>
              </w:rPr>
            </w:pPr>
          </w:p>
          <w:p w:rsidR="0039200E" w:rsidRDefault="00AB1425">
            <w:pPr>
              <w:bidi w:val="0"/>
              <w:spacing w:after="169"/>
              <w:ind w:right="80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1 </w:t>
            </w:r>
          </w:p>
          <w:p w:rsidR="0039200E" w:rsidRDefault="00AB1425">
            <w:pPr>
              <w:bidi w:val="0"/>
              <w:ind w:right="80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78"/>
              <w:ind w:right="3"/>
              <w:rPr>
                <w:rtl/>
              </w:rPr>
            </w:pPr>
          </w:p>
          <w:p w:rsidR="0039200E" w:rsidRDefault="00AB1425">
            <w:pPr>
              <w:bidi w:val="0"/>
              <w:spacing w:after="186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9200E" w:rsidRDefault="00AB1425">
            <w:pPr>
              <w:bidi w:val="0"/>
              <w:spacing w:after="186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9200E" w:rsidRDefault="00AB1425">
            <w:pPr>
              <w:bidi w:val="0"/>
              <w:spacing w:after="184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9200E" w:rsidRDefault="00AB1425">
            <w:pPr>
              <w:bidi w:val="0"/>
              <w:spacing w:after="186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39200E" w:rsidRDefault="00AB1425">
            <w:pPr>
              <w:bidi w:val="0"/>
              <w:spacing w:after="184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39200E" w:rsidRDefault="00AB1425">
            <w:pPr>
              <w:bidi w:val="0"/>
              <w:spacing w:after="149"/>
              <w:ind w:left="833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39200E" w:rsidRDefault="0039200E">
            <w:pPr>
              <w:bidi w:val="0"/>
              <w:ind w:right="17"/>
              <w:rPr>
                <w:rtl/>
              </w:rPr>
            </w:pPr>
          </w:p>
        </w:tc>
        <w:tc>
          <w:tcPr>
            <w:tcW w:w="90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346"/>
              <w:ind w:right="15"/>
              <w:rPr>
                <w:rtl/>
              </w:rPr>
            </w:pPr>
          </w:p>
          <w:p w:rsidR="0039200E" w:rsidRDefault="00AB1425">
            <w:pPr>
              <w:bidi w:val="0"/>
              <w:spacing w:after="183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 xml:space="preserve">1 </w:t>
            </w:r>
          </w:p>
          <w:p w:rsidR="0039200E" w:rsidRDefault="00AB1425">
            <w:pPr>
              <w:bidi w:val="0"/>
              <w:spacing w:after="184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9200E" w:rsidRDefault="00AB1425">
            <w:pPr>
              <w:bidi w:val="0"/>
              <w:spacing w:after="186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39200E" w:rsidRDefault="00AB1425">
            <w:pPr>
              <w:bidi w:val="0"/>
              <w:spacing w:after="186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9200E" w:rsidRDefault="00AB1425">
            <w:pPr>
              <w:bidi w:val="0"/>
              <w:spacing w:after="184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39200E" w:rsidRDefault="00AB1425">
            <w:pPr>
              <w:bidi w:val="0"/>
              <w:spacing w:after="186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4</w:t>
            </w:r>
          </w:p>
          <w:p w:rsidR="0039200E" w:rsidRDefault="00AB1425">
            <w:pPr>
              <w:bidi w:val="0"/>
              <w:spacing w:after="147"/>
              <w:ind w:left="399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39200E" w:rsidRDefault="00AB1425">
            <w:pPr>
              <w:bidi w:val="0"/>
              <w:spacing w:after="142"/>
              <w:ind w:right="78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2 </w:t>
            </w:r>
          </w:p>
          <w:p w:rsidR="0039200E" w:rsidRDefault="0039200E">
            <w:pPr>
              <w:bidi w:val="0"/>
              <w:spacing w:after="34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left="72"/>
              <w:jc w:val="left"/>
              <w:rPr>
                <w:rtl/>
              </w:rPr>
            </w:pPr>
          </w:p>
        </w:tc>
        <w:tc>
          <w:tcPr>
            <w:tcW w:w="263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27"/>
              <w:ind w:left="1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*البيئة الخارجية </w:t>
            </w:r>
          </w:p>
          <w:p w:rsidR="0039200E" w:rsidRDefault="0039200E">
            <w:pPr>
              <w:bidi w:val="0"/>
              <w:spacing w:after="136"/>
              <w:ind w:right="3"/>
              <w:rPr>
                <w:rtl/>
              </w:rPr>
            </w:pPr>
          </w:p>
          <w:p w:rsidR="0039200E" w:rsidRDefault="00AB1425">
            <w:pPr>
              <w:spacing w:after="25" w:line="375" w:lineRule="auto"/>
              <w:ind w:left="3" w:right="533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*رسوم توضيحية لليل  والنهار  </w:t>
            </w:r>
          </w:p>
          <w:p w:rsidR="0039200E" w:rsidRDefault="00AB1425">
            <w:pPr>
              <w:spacing w:after="136"/>
              <w:ind w:left="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*البيئة الصفية</w:t>
            </w:r>
          </w:p>
          <w:p w:rsidR="0039200E" w:rsidRDefault="00AB1425">
            <w:pPr>
              <w:spacing w:after="1" w:line="394" w:lineRule="auto"/>
              <w:ind w:right="202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*جهاز العرض )الحاسوب  للفصول الأربعة </w:t>
            </w:r>
          </w:p>
          <w:p w:rsidR="0039200E" w:rsidRDefault="00AB1425">
            <w:pPr>
              <w:spacing w:after="134"/>
              <w:ind w:left="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*مجسم الكرة الأرضية </w:t>
            </w:r>
          </w:p>
          <w:p w:rsidR="0039200E" w:rsidRDefault="0039200E">
            <w:pPr>
              <w:bidi w:val="0"/>
              <w:spacing w:after="134"/>
              <w:ind w:right="3"/>
              <w:rPr>
                <w:rtl/>
              </w:rPr>
            </w:pPr>
          </w:p>
          <w:p w:rsidR="0039200E" w:rsidRDefault="0039200E">
            <w:pPr>
              <w:bidi w:val="0"/>
              <w:ind w:right="3"/>
              <w:rPr>
                <w:rtl/>
              </w:rPr>
            </w:pPr>
          </w:p>
        </w:tc>
        <w:tc>
          <w:tcPr>
            <w:tcW w:w="533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*التعرف على المصطلحات التالية :</w:t>
            </w:r>
          </w:p>
          <w:p w:rsidR="0039200E" w:rsidRDefault="00AB1425">
            <w:pPr>
              <w:spacing w:line="395" w:lineRule="auto"/>
              <w:ind w:right="79" w:firstLine="78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)الأرض – الشمس – القمر  - يابسة – صخور – الكثبان  الرملية  – الليل – النهار – الفصول الأربعة –  شح المياه  (.</w:t>
            </w:r>
          </w:p>
          <w:p w:rsidR="0039200E" w:rsidRDefault="0039200E">
            <w:pPr>
              <w:bidi w:val="0"/>
              <w:spacing w:after="183"/>
              <w:rPr>
                <w:rtl/>
              </w:rPr>
            </w:pPr>
          </w:p>
          <w:p w:rsidR="0039200E" w:rsidRDefault="00AB1425">
            <w:pPr>
              <w:spacing w:after="14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كيفية حدوث الليل والنهار.</w:t>
            </w:r>
          </w:p>
          <w:p w:rsidR="0039200E" w:rsidRDefault="00AB1425">
            <w:pPr>
              <w:spacing w:after="177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*يحدد الفصول الأربعة. 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*يستنتج أهمية الشمس في حدوث الفصول الأربعة. </w:t>
            </w:r>
          </w:p>
          <w:p w:rsidR="0039200E" w:rsidRDefault="0039200E">
            <w:pPr>
              <w:bidi w:val="0"/>
              <w:spacing w:after="182"/>
              <w:rPr>
                <w:rtl/>
              </w:rPr>
            </w:pP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*يذكر استخدامات الصخور.</w:t>
            </w:r>
          </w:p>
          <w:p w:rsidR="0039200E" w:rsidRDefault="00AB1425">
            <w:pPr>
              <w:spacing w:after="18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*يقدر أهية الماء. </w:t>
            </w:r>
          </w:p>
          <w:p w:rsidR="0039200E" w:rsidRDefault="00AB1425">
            <w:pPr>
              <w:spacing w:after="1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*يذكر طرق المحافظة على الماء في المنزل. </w:t>
            </w:r>
          </w:p>
          <w:p w:rsidR="0039200E" w:rsidRDefault="0039200E">
            <w:pPr>
              <w:bidi w:val="0"/>
              <w:ind w:left="61"/>
              <w:jc w:val="center"/>
              <w:rPr>
                <w:rtl/>
              </w:rPr>
            </w:pPr>
          </w:p>
        </w:tc>
      </w:tr>
    </w:tbl>
    <w:p w:rsidR="0039200E" w:rsidRDefault="00AB1425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معلومات عامة عن الطلبة : ----------------------------------------------</w:t>
      </w:r>
    </w:p>
    <w:p w:rsidR="0039200E" w:rsidRPr="005F157B" w:rsidRDefault="00AB1425" w:rsidP="005F157B">
      <w:pPr>
        <w:spacing w:after="262" w:line="265" w:lineRule="auto"/>
        <w:ind w:left="10" w:hanging="10"/>
        <w:jc w:val="left"/>
        <w:rPr>
          <w:rFonts w:asciiTheme="minorBidi" w:hAnsiTheme="minorBidi" w:cs="Arial" w:hint="cs"/>
          <w:b/>
          <w:bCs/>
          <w:rtl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اعداد المعلمة : </w:t>
      </w:r>
      <w:r w:rsidR="00A47131">
        <w:rPr>
          <w:rFonts w:ascii="Arial" w:eastAsia="Arial" w:hAnsi="Arial" w:cs="Arial" w:hint="cs"/>
          <w:b/>
          <w:bCs/>
          <w:sz w:val="28"/>
          <w:szCs w:val="28"/>
          <w:rtl/>
        </w:rPr>
        <w:t>إزدهارهاني</w:t>
      </w:r>
      <w:r w:rsidR="00A76B5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المومني </w:t>
      </w:r>
    </w:p>
    <w:p w:rsidR="0039200E" w:rsidRDefault="00AB1425">
      <w:pPr>
        <w:tabs>
          <w:tab w:val="center" w:pos="1029"/>
          <w:tab w:val="center" w:pos="6893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lastRenderedPageBreak/>
        <w:tab/>
        <w:t xml:space="preserve"> / المستوى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  <w:t>الأول                                                   الخطة الفصلية                                                   المبحث : العلوم</w:t>
      </w:r>
    </w:p>
    <w:p w:rsidR="0039200E" w:rsidRDefault="00AB1425">
      <w:pPr>
        <w:tabs>
          <w:tab w:val="center" w:pos="6568"/>
        </w:tabs>
        <w:spacing w:after="238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ab/>
        <w:t xml:space="preserve"> الوحدة السادسة : ) المادة في عالمنا (                         الفصل الدراسي الثاني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9200E" w:rsidRDefault="004057E2">
      <w:pPr>
        <w:spacing w:after="50"/>
        <w:ind w:left="12" w:hanging="10"/>
        <w:jc w:val="left"/>
        <w:rPr>
          <w:rtl/>
        </w:rPr>
      </w:pPr>
      <w:r w:rsidRPr="004057E2">
        <w:rPr>
          <w:noProof/>
        </w:rPr>
        <w:pict>
          <v:group id="Group 170695" o:spid="_x0000_s1166" style="position:absolute;left:0;text-align:left;margin-left:24pt;margin-top:28.3pt;width:4.3pt;height:538.8pt;z-index:251662336;mso-position-horizontal-relative:page;mso-position-vertical-relative:page" coordsize="548,68427">
            <v:shape id="Shape 264557" o:spid="_x0000_s1169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4558" o:spid="_x0000_s116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4559" o:spid="_x0000_s1167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70696" o:spid="_x0000_s1162" style="position:absolute;left:0;text-align:left;margin-left:813.7pt;margin-top:28.3pt;width:4.3pt;height:538.8pt;z-index:251663360;mso-position-horizontal-relative:page;mso-position-vertical-relative:page" coordsize="548,68427">
            <v:shape id="Shape 264563" o:spid="_x0000_s1165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4564" o:spid="_x0000_s116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4565" o:spid="_x0000_s1163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 </w:t>
      </w:r>
      <w:r w:rsidR="00AB1425">
        <w:rPr>
          <w:b/>
          <w:bCs/>
          <w:sz w:val="20"/>
          <w:szCs w:val="20"/>
          <w:rtl/>
        </w:rPr>
        <w:t>5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4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الى  </w:t>
      </w:r>
      <w:r w:rsidR="00AB1425">
        <w:rPr>
          <w:b/>
          <w:bCs/>
          <w:sz w:val="20"/>
          <w:szCs w:val="20"/>
          <w:rtl/>
        </w:rPr>
        <w:t>5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5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الصفحات: ) </w:t>
      </w:r>
      <w:r w:rsidR="00AB1425">
        <w:rPr>
          <w:b/>
          <w:bCs/>
          <w:sz w:val="20"/>
          <w:szCs w:val="20"/>
          <w:rtl/>
        </w:rPr>
        <w:t>51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– </w:t>
      </w:r>
      <w:r w:rsidR="00AB1425">
        <w:rPr>
          <w:b/>
          <w:bCs/>
          <w:sz w:val="20"/>
          <w:szCs w:val="20"/>
          <w:rtl/>
        </w:rPr>
        <w:t>69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(</w:t>
      </w:r>
    </w:p>
    <w:tbl>
      <w:tblPr>
        <w:tblStyle w:val="TableGrid"/>
        <w:tblW w:w="14170" w:type="dxa"/>
        <w:tblInd w:w="-105" w:type="dxa"/>
        <w:tblCellMar>
          <w:top w:w="47" w:type="dxa"/>
          <w:left w:w="109" w:type="dxa"/>
        </w:tblCellMar>
        <w:tblLook w:val="04A0"/>
      </w:tblPr>
      <w:tblGrid>
        <w:gridCol w:w="2027"/>
        <w:gridCol w:w="1795"/>
        <w:gridCol w:w="832"/>
        <w:gridCol w:w="1256"/>
        <w:gridCol w:w="910"/>
        <w:gridCol w:w="2449"/>
        <w:gridCol w:w="4901"/>
      </w:tblGrid>
      <w:tr w:rsidR="0039200E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7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67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6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right="7" w:firstLine="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581" w:right="536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5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9200E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6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5997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أشعر بالرضا عن: </w:t>
            </w:r>
          </w:p>
          <w:p w:rsidR="0039200E" w:rsidRDefault="0039200E">
            <w:pPr>
              <w:bidi w:val="0"/>
              <w:ind w:right="56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66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56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56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82"/>
              <w:ind w:right="56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6"/>
              </w:numPr>
              <w:ind w:right="184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9200E" w:rsidRDefault="0039200E">
            <w:pPr>
              <w:bidi w:val="0"/>
              <w:ind w:right="40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40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40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40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40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40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6"/>
              </w:numPr>
              <w:ind w:right="184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4"/>
              <w:ind w:right="57"/>
              <w:rPr>
                <w:rtl/>
              </w:rPr>
            </w:pPr>
          </w:p>
          <w:p w:rsidR="0039200E" w:rsidRDefault="00AB1425">
            <w:pPr>
              <w:spacing w:after="374"/>
              <w:ind w:left="4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*أوراق عمل</w:t>
            </w:r>
          </w:p>
          <w:p w:rsidR="0039200E" w:rsidRDefault="00AB1425">
            <w:pPr>
              <w:spacing w:after="388"/>
              <w:ind w:right="391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* تكليف الطلاب </w:t>
            </w:r>
          </w:p>
          <w:p w:rsidR="0039200E" w:rsidRDefault="00AB1425">
            <w:pPr>
              <w:spacing w:after="425"/>
              <w:ind w:right="86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بتصنيف مواد حسب </w:t>
            </w:r>
          </w:p>
          <w:p w:rsidR="0039200E" w:rsidRDefault="00AB1425">
            <w:pPr>
              <w:spacing w:after="389"/>
              <w:ind w:left="45"/>
              <w:jc w:val="left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خواصها </w:t>
            </w:r>
          </w:p>
          <w:p w:rsidR="0039200E" w:rsidRDefault="0039200E">
            <w:pPr>
              <w:bidi w:val="0"/>
              <w:ind w:right="306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381"/>
              <w:ind w:right="57"/>
              <w:rPr>
                <w:rtl/>
              </w:rPr>
            </w:pPr>
          </w:p>
          <w:p w:rsidR="0039200E" w:rsidRDefault="0039200E">
            <w:pPr>
              <w:bidi w:val="0"/>
              <w:ind w:right="45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12"/>
              <w:ind w:right="57"/>
              <w:rPr>
                <w:rtl/>
              </w:rPr>
            </w:pPr>
          </w:p>
          <w:p w:rsidR="0039200E" w:rsidRDefault="00AB1425">
            <w:pPr>
              <w:bidi w:val="0"/>
              <w:spacing w:after="134"/>
              <w:ind w:right="105"/>
              <w:rPr>
                <w:rtl/>
              </w:rPr>
            </w:pPr>
            <w:r>
              <w:rPr>
                <w:b/>
                <w:bCs/>
                <w:rtl/>
              </w:rPr>
              <w:t xml:space="preserve">1 </w:t>
            </w:r>
          </w:p>
          <w:p w:rsidR="0039200E" w:rsidRDefault="00AB1425">
            <w:pPr>
              <w:bidi w:val="0"/>
              <w:ind w:right="105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36"/>
              <w:ind w:right="45"/>
              <w:rPr>
                <w:rtl/>
              </w:rPr>
            </w:pPr>
          </w:p>
          <w:p w:rsidR="0039200E" w:rsidRDefault="00AB1425">
            <w:pPr>
              <w:bidi w:val="0"/>
              <w:spacing w:after="146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9200E" w:rsidRDefault="00AB1425">
            <w:pPr>
              <w:bidi w:val="0"/>
              <w:spacing w:after="144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2</w:t>
            </w:r>
          </w:p>
          <w:p w:rsidR="0039200E" w:rsidRDefault="00AB1425">
            <w:pPr>
              <w:bidi w:val="0"/>
              <w:spacing w:after="117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4</w:t>
            </w:r>
          </w:p>
          <w:p w:rsidR="0039200E" w:rsidRDefault="00AB1425">
            <w:pPr>
              <w:bidi w:val="0"/>
              <w:ind w:left="758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 xml:space="preserve">3 </w:t>
            </w: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36"/>
              <w:ind w:right="45"/>
              <w:rPr>
                <w:rtl/>
              </w:rPr>
            </w:pPr>
          </w:p>
          <w:p w:rsidR="0039200E" w:rsidRDefault="00AB1425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5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9200E" w:rsidRDefault="00AB1425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4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3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1</w:t>
            </w:r>
          </w:p>
          <w:p w:rsidR="0039200E" w:rsidRDefault="00AB1425">
            <w:pPr>
              <w:bidi w:val="0"/>
              <w:spacing w:after="146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4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4</w:t>
            </w:r>
          </w:p>
          <w:p w:rsidR="0039200E" w:rsidRDefault="00AB1425">
            <w:pPr>
              <w:bidi w:val="0"/>
              <w:spacing w:after="114"/>
              <w:ind w:left="351"/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b/>
                <w:bCs/>
                <w:rtl/>
              </w:rPr>
              <w:t>3</w:t>
            </w:r>
          </w:p>
          <w:p w:rsidR="0039200E" w:rsidRDefault="0039200E">
            <w:pPr>
              <w:bidi w:val="0"/>
              <w:ind w:right="45"/>
              <w:jc w:val="center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spacing w:after="187"/>
              <w:ind w:right="45"/>
              <w:rPr>
                <w:rtl/>
              </w:rPr>
            </w:pPr>
          </w:p>
          <w:p w:rsidR="0039200E" w:rsidRDefault="00AB1425">
            <w:pPr>
              <w:ind w:left="105"/>
              <w:jc w:val="left"/>
              <w:rPr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&amp; الكتاب المدرسي </w:t>
            </w:r>
          </w:p>
          <w:p w:rsidR="0039200E" w:rsidRDefault="0039200E">
            <w:pPr>
              <w:bidi w:val="0"/>
              <w:ind w:right="189"/>
              <w:rPr>
                <w:rtl/>
              </w:rPr>
            </w:pPr>
          </w:p>
          <w:p w:rsidR="0039200E" w:rsidRDefault="00AB1425">
            <w:pPr>
              <w:ind w:left="105"/>
              <w:jc w:val="left"/>
              <w:rPr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&amp; البيئة الصفية  </w:t>
            </w:r>
          </w:p>
          <w:p w:rsidR="0039200E" w:rsidRDefault="0039200E">
            <w:pPr>
              <w:bidi w:val="0"/>
              <w:ind w:right="189"/>
              <w:rPr>
                <w:rtl/>
              </w:rPr>
            </w:pPr>
          </w:p>
          <w:p w:rsidR="0039200E" w:rsidRDefault="00AB1425">
            <w:pPr>
              <w:ind w:left="105"/>
              <w:jc w:val="left"/>
              <w:rPr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&amp; البيئة الخارجية </w:t>
            </w:r>
          </w:p>
          <w:p w:rsidR="0039200E" w:rsidRDefault="0039200E">
            <w:pPr>
              <w:bidi w:val="0"/>
              <w:ind w:right="189"/>
              <w:rPr>
                <w:rtl/>
              </w:rPr>
            </w:pPr>
          </w:p>
          <w:p w:rsidR="0039200E" w:rsidRDefault="00AB1425">
            <w:pPr>
              <w:ind w:left="105"/>
              <w:jc w:val="left"/>
              <w:rPr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&amp; محسوسات </w:t>
            </w:r>
          </w:p>
          <w:p w:rsidR="0039200E" w:rsidRDefault="0039200E">
            <w:pPr>
              <w:bidi w:val="0"/>
              <w:ind w:right="188"/>
              <w:rPr>
                <w:rtl/>
              </w:rPr>
            </w:pPr>
          </w:p>
          <w:p w:rsidR="0039200E" w:rsidRDefault="00AB1425">
            <w:pPr>
              <w:ind w:left="103"/>
              <w:jc w:val="left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&amp; صور  </w:t>
            </w:r>
          </w:p>
          <w:p w:rsidR="0039200E" w:rsidRDefault="0039200E">
            <w:pPr>
              <w:bidi w:val="0"/>
              <w:ind w:right="188"/>
              <w:rPr>
                <w:rtl/>
              </w:rPr>
            </w:pPr>
          </w:p>
          <w:p w:rsidR="0039200E" w:rsidRDefault="00AB1425">
            <w:pPr>
              <w:spacing w:after="129"/>
              <w:ind w:left="43"/>
              <w:jc w:val="left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&amp;اوراق عمل</w:t>
            </w:r>
          </w:p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34"/>
              <w:ind w:left="2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*التعرف على المصطلحات التالية :</w:t>
            </w:r>
          </w:p>
          <w:p w:rsidR="0039200E" w:rsidRDefault="00AB1425">
            <w:pPr>
              <w:spacing w:after="184"/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)المادة – المادة الطبيعية – المادة الصناعية – واقية </w:t>
            </w:r>
          </w:p>
          <w:p w:rsidR="0039200E" w:rsidRDefault="00AB1425">
            <w:pPr>
              <w:numPr>
                <w:ilvl w:val="0"/>
                <w:numId w:val="7"/>
              </w:numPr>
              <w:spacing w:after="141"/>
              <w:ind w:right="251" w:firstLine="6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ممتصة -خواص المواد. </w:t>
            </w:r>
          </w:p>
          <w:p w:rsidR="0039200E" w:rsidRDefault="0039200E">
            <w:pPr>
              <w:bidi w:val="0"/>
              <w:spacing w:after="182"/>
              <w:ind w:right="42"/>
              <w:rPr>
                <w:rtl/>
              </w:rPr>
            </w:pPr>
          </w:p>
          <w:p w:rsidR="0039200E" w:rsidRDefault="00AB1425">
            <w:pPr>
              <w:spacing w:after="184"/>
              <w:ind w:left="2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*التعرف على المواد المختلفة من حولنا. </w:t>
            </w:r>
          </w:p>
          <w:p w:rsidR="0039200E" w:rsidRDefault="00AB1425">
            <w:pPr>
              <w:spacing w:after="137"/>
              <w:ind w:left="2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استخدام المواد.</w:t>
            </w:r>
          </w:p>
          <w:p w:rsidR="0039200E" w:rsidRDefault="00AB1425">
            <w:pPr>
              <w:spacing w:after="166"/>
              <w:ind w:left="-11"/>
              <w:jc w:val="left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 xml:space="preserve"> 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يميز بين المواد الممتصة والمواد الواقية. </w:t>
            </w:r>
          </w:p>
          <w:p w:rsidR="0039200E" w:rsidRDefault="00AB1425">
            <w:pPr>
              <w:spacing w:after="197"/>
              <w:ind w:left="42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يستنتج أن خواص المواد تحدد استخدامها. </w:t>
            </w:r>
          </w:p>
          <w:p w:rsidR="0039200E" w:rsidRDefault="00AB1425">
            <w:pPr>
              <w:spacing w:after="147"/>
              <w:ind w:left="2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المواد حسب خواصها. </w:t>
            </w:r>
          </w:p>
          <w:p w:rsidR="0039200E" w:rsidRDefault="00AB1425">
            <w:pPr>
              <w:spacing w:after="152"/>
              <w:ind w:left="42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يصنف المواد الى طبيعية والصناعية. </w:t>
            </w:r>
          </w:p>
          <w:p w:rsidR="0039200E" w:rsidRDefault="00AB1425">
            <w:pPr>
              <w:numPr>
                <w:ilvl w:val="0"/>
                <w:numId w:val="7"/>
              </w:numPr>
              <w:ind w:right="251" w:firstLine="6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*يتعرف حالات الماء الثلاث الصلبة – السائلةالغازية </w:t>
            </w:r>
          </w:p>
        </w:tc>
      </w:tr>
    </w:tbl>
    <w:p w:rsidR="0039200E" w:rsidRDefault="00AB1425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معلومات عامة عن الطلبة : ------------------------------------------------------------------</w:t>
      </w:r>
    </w:p>
    <w:p w:rsidR="0039200E" w:rsidRPr="005F157B" w:rsidRDefault="00AB1425" w:rsidP="005F157B">
      <w:pPr>
        <w:spacing w:after="262" w:line="265" w:lineRule="auto"/>
        <w:ind w:left="10" w:hanging="10"/>
        <w:jc w:val="left"/>
        <w:rPr>
          <w:rFonts w:asciiTheme="minorBidi" w:hAnsiTheme="minorBidi" w:cs="Arial"/>
          <w:b/>
          <w:bCs/>
          <w:color w:val="FF0000"/>
          <w:rtl/>
        </w:rPr>
        <w:sectPr w:rsidR="0039200E" w:rsidRPr="005F157B" w:rsidSect="00DD7A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050" w:right="1360" w:bottom="90" w:left="1442" w:header="0" w:footer="567" w:gutter="0"/>
          <w:cols w:space="720"/>
          <w:bidi/>
          <w:docGrid w:linePitch="299"/>
        </w:sect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اعداد المعلمة : </w:t>
      </w:r>
      <w:r w:rsidR="002967AA">
        <w:rPr>
          <w:rFonts w:ascii="Arial" w:eastAsia="Arial" w:hAnsi="Arial" w:cs="Arial" w:hint="cs"/>
          <w:b/>
          <w:bCs/>
          <w:sz w:val="28"/>
          <w:szCs w:val="28"/>
          <w:rtl/>
        </w:rPr>
        <w:t>إزدهار هاني الموم</w:t>
      </w:r>
      <w:r w:rsidR="00DD7A21">
        <w:rPr>
          <w:rFonts w:ascii="Arial" w:eastAsia="Arial" w:hAnsi="Arial" w:cs="Arial" w:hint="cs"/>
          <w:b/>
          <w:bCs/>
          <w:sz w:val="28"/>
          <w:szCs w:val="28"/>
          <w:rtl/>
        </w:rPr>
        <w:t>ني</w:t>
      </w:r>
    </w:p>
    <w:p w:rsidR="0039200E" w:rsidRDefault="00AB1425">
      <w:pPr>
        <w:spacing w:after="262" w:line="265" w:lineRule="auto"/>
        <w:ind w:left="87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>المبحث العلوم                                                تحليل المحتوى/ الوحدة الرابعة</w:t>
      </w:r>
    </w:p>
    <w:p w:rsidR="0039200E" w:rsidRDefault="004057E2">
      <w:pPr>
        <w:spacing w:after="0" w:line="265" w:lineRule="auto"/>
        <w:ind w:left="-112" w:hanging="10"/>
        <w:jc w:val="left"/>
        <w:rPr>
          <w:rtl/>
        </w:rPr>
      </w:pPr>
      <w:r w:rsidRPr="004057E2">
        <w:rPr>
          <w:noProof/>
        </w:rPr>
        <w:pict>
          <v:group id="Group 174121" o:spid="_x0000_s1150" style="position:absolute;left:0;text-align:left;margin-left:24pt;margin-top:28.3pt;width:4.3pt;height:538.8pt;z-index:251666432;mso-position-horizontal-relative:page;mso-position-vertical-relative:page" coordsize="548,68427">
            <v:shape id="Shape 266023" o:spid="_x0000_s1153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6024" o:spid="_x0000_s115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6025" o:spid="_x0000_s1151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74122" o:spid="_x0000_s1146" style="position:absolute;left:0;text-align:left;margin-left:813.7pt;margin-top:28.3pt;width:4.3pt;height:538.8pt;z-index:251667456;mso-position-horizontal-relative:page;mso-position-vertical-relative:page" coordsize="548,68427">
            <v:shape id="Shape 266029" o:spid="_x0000_s1149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6030" o:spid="_x0000_s114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6031" o:spid="_x0000_s1147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8"/>
          <w:szCs w:val="28"/>
          <w:rtl/>
        </w:rPr>
        <w:t xml:space="preserve">الصف /المستوى: الأول الأساسي                          عنوان الوحدة : القوة والحركة                                                الصفحات ) : </w:t>
      </w:r>
      <w:r w:rsidR="00AB1425">
        <w:rPr>
          <w:b/>
          <w:bCs/>
          <w:sz w:val="28"/>
          <w:szCs w:val="28"/>
          <w:rtl/>
        </w:rPr>
        <w:t>7</w:t>
      </w:r>
      <w:r w:rsidR="00AB1425">
        <w:rPr>
          <w:rFonts w:ascii="Arial" w:eastAsia="Arial" w:hAnsi="Arial" w:cs="Arial"/>
          <w:b/>
          <w:bCs/>
          <w:sz w:val="28"/>
          <w:szCs w:val="28"/>
          <w:rtl/>
        </w:rPr>
        <w:t xml:space="preserve"> – </w:t>
      </w:r>
      <w:r w:rsidR="00AB1425">
        <w:rPr>
          <w:b/>
          <w:bCs/>
          <w:sz w:val="28"/>
          <w:szCs w:val="28"/>
          <w:rtl/>
        </w:rPr>
        <w:t>21</w:t>
      </w:r>
      <w:r w:rsidR="00AB1425">
        <w:rPr>
          <w:rFonts w:ascii="Arial" w:eastAsia="Arial" w:hAnsi="Arial" w:cs="Arial"/>
          <w:b/>
          <w:bCs/>
          <w:sz w:val="28"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73" w:type="dxa"/>
          <w:left w:w="79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9200E">
        <w:trPr>
          <w:trHeight w:val="686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2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10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9200E">
        <w:trPr>
          <w:trHeight w:val="8017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22"/>
              <w:rPr>
                <w:rtl/>
              </w:rPr>
            </w:pPr>
          </w:p>
          <w:p w:rsidR="0039200E" w:rsidRDefault="00AB1425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2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9200E" w:rsidRDefault="00AB1425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62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9200E" w:rsidRDefault="00AB1425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انشطة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60"/>
              <w:ind w:left="4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9200E" w:rsidRDefault="0039200E">
            <w:pPr>
              <w:bidi w:val="0"/>
              <w:spacing w:after="223"/>
              <w:ind w:right="12"/>
              <w:rPr>
                <w:rtl/>
              </w:rPr>
            </w:pPr>
          </w:p>
          <w:p w:rsidR="0039200E" w:rsidRDefault="00AB1425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9200E" w:rsidRDefault="0039200E">
            <w:pPr>
              <w:bidi w:val="0"/>
              <w:spacing w:after="258"/>
              <w:ind w:right="12"/>
              <w:rPr>
                <w:rtl/>
              </w:rPr>
            </w:pP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9200E" w:rsidRDefault="0039200E">
            <w:pPr>
              <w:bidi w:val="0"/>
              <w:ind w:left="16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5"/>
              <w:ind w:left="29"/>
              <w:jc w:val="left"/>
              <w:rPr>
                <w:rtl/>
              </w:rPr>
            </w:pPr>
          </w:p>
          <w:p w:rsidR="0039200E" w:rsidRDefault="00AB1425">
            <w:pPr>
              <w:spacing w:after="210" w:line="264" w:lineRule="auto"/>
              <w:ind w:right="67" w:firstLine="5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*ادراك أهمية القوة في تحريك الأشياء.</w:t>
            </w:r>
          </w:p>
          <w:p w:rsidR="0039200E" w:rsidRDefault="00AB1425">
            <w:pPr>
              <w:spacing w:after="203" w:line="265" w:lineRule="auto"/>
              <w:ind w:right="218" w:firstLine="6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*يدرك أهمية المغانط في تركيب الأجهزة الكهربائية وصناعة الألعاب.</w:t>
            </w:r>
          </w:p>
          <w:p w:rsidR="0039200E" w:rsidRDefault="0039200E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35"/>
              <w:ind w:right="29"/>
              <w:rPr>
                <w:rtl/>
              </w:rPr>
            </w:pPr>
          </w:p>
          <w:p w:rsidR="0039200E" w:rsidRDefault="00AB1425">
            <w:pPr>
              <w:spacing w:after="162" w:line="310" w:lineRule="auto"/>
              <w:ind w:right="211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 الموقع هو المكان الذي يوجد  فيه الشيء</w:t>
            </w:r>
          </w:p>
          <w:p w:rsidR="0039200E" w:rsidRDefault="00AB1425">
            <w:pPr>
              <w:spacing w:after="162" w:line="310" w:lineRule="auto"/>
              <w:ind w:right="227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&amp;يحدد موضع الشيء بالمقارنة  مع شيء آخر.</w:t>
            </w:r>
          </w:p>
          <w:p w:rsidR="0039200E" w:rsidRDefault="00AB1425">
            <w:pPr>
              <w:spacing w:after="164" w:line="309" w:lineRule="auto"/>
              <w:ind w:right="254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&amp;بعض الأشياء ساكنة وبعضها  متحركة.</w:t>
            </w:r>
          </w:p>
          <w:p w:rsidR="0039200E" w:rsidRDefault="00AB1425">
            <w:pPr>
              <w:spacing w:after="202" w:line="309" w:lineRule="auto"/>
              <w:ind w:right="804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&amp;الشيء الساكن لا يغير  موضعه.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&amp;الشيء المتحرك يغير موضعه</w:t>
            </w:r>
          </w:p>
          <w:p w:rsidR="0039200E" w:rsidRDefault="00AB1425">
            <w:pPr>
              <w:spacing w:after="99" w:line="399" w:lineRule="auto"/>
              <w:ind w:right="609" w:firstLine="6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&amp;تتحرك الأشياء في حركة  مستقيمة أو غير مستقيمة &amp;القوة اما سحب او دفع</w:t>
            </w:r>
          </w:p>
          <w:p w:rsidR="0039200E" w:rsidRDefault="00AB1425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&amp;القوة تحرك الأشياء</w:t>
            </w:r>
          </w:p>
          <w:p w:rsidR="0039200E" w:rsidRDefault="00AB1425">
            <w:pPr>
              <w:spacing w:after="19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&amp;للحركة فوائد مختلفة</w:t>
            </w:r>
          </w:p>
          <w:p w:rsidR="0039200E" w:rsidRDefault="00AB1425">
            <w:pPr>
              <w:ind w:right="13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&amp;الأقطاب المتشابهة في المغناطيس  تتنافر والاقطاب المختلفة تتجاذب 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60"/>
              <w:ind w:left="3"/>
              <w:jc w:val="center"/>
              <w:rPr>
                <w:rtl/>
              </w:rPr>
            </w:pPr>
          </w:p>
          <w:p w:rsidR="0039200E" w:rsidRDefault="00AB1425">
            <w:pPr>
              <w:spacing w:after="21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*الموقع والحركة</w:t>
            </w:r>
          </w:p>
          <w:p w:rsidR="0039200E" w:rsidRDefault="00AB1425">
            <w:pPr>
              <w:spacing w:after="60"/>
              <w:ind w:right="34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) أمام – خلف – فوق </w:t>
            </w:r>
          </w:p>
          <w:p w:rsidR="0039200E" w:rsidRDefault="00AB1425">
            <w:pPr>
              <w:numPr>
                <w:ilvl w:val="0"/>
                <w:numId w:val="10"/>
              </w:numPr>
              <w:spacing w:after="259"/>
              <w:ind w:right="264" w:firstLine="6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تحت (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*الحركة والسكون </w:t>
            </w:r>
          </w:p>
          <w:p w:rsidR="0039200E" w:rsidRDefault="00AB1425">
            <w:pPr>
              <w:spacing w:after="19"/>
              <w:ind w:right="40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*خط مستقيم – دائري </w:t>
            </w:r>
          </w:p>
          <w:p w:rsidR="0039200E" w:rsidRDefault="00AB1425">
            <w:pPr>
              <w:numPr>
                <w:ilvl w:val="0"/>
                <w:numId w:val="10"/>
              </w:numPr>
              <w:spacing w:after="201" w:line="309" w:lineRule="auto"/>
              <w:ind w:right="264" w:firstLine="6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متعرج – امام –  خلف (</w:t>
            </w:r>
          </w:p>
          <w:p w:rsidR="0039200E" w:rsidRDefault="00AB1425">
            <w:pPr>
              <w:spacing w:after="21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*القوة </w:t>
            </w:r>
          </w:p>
          <w:p w:rsidR="0039200E" w:rsidRDefault="00AB1425">
            <w:pPr>
              <w:spacing w:after="200" w:line="311" w:lineRule="auto"/>
              <w:ind w:right="295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*القوة تغير اتجاه حركة  الأشياء</w:t>
            </w:r>
          </w:p>
          <w:p w:rsidR="0039200E" w:rsidRDefault="00AB1425">
            <w:pPr>
              <w:spacing w:after="22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*قوة دفع – قوة سحب </w:t>
            </w:r>
          </w:p>
          <w:p w:rsidR="0039200E" w:rsidRDefault="00AB1425">
            <w:pPr>
              <w:numPr>
                <w:ilvl w:val="0"/>
                <w:numId w:val="10"/>
              </w:numPr>
              <w:spacing w:after="205" w:line="308" w:lineRule="auto"/>
              <w:ind w:right="264" w:firstLine="6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*المغناطيس ) تجاذب تنافر (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*قوة تنافر – قوة تجاذب </w:t>
            </w:r>
          </w:p>
          <w:p w:rsidR="0039200E" w:rsidRDefault="0039200E">
            <w:pPr>
              <w:bidi w:val="0"/>
              <w:spacing w:after="182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left="29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4"/>
              <w:ind w:right="15"/>
              <w:rPr>
                <w:rtl/>
              </w:rPr>
            </w:pP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*الموقع والحركة </w:t>
            </w:r>
          </w:p>
          <w:p w:rsidR="0039200E" w:rsidRDefault="0039200E">
            <w:pPr>
              <w:bidi w:val="0"/>
              <w:spacing w:after="139"/>
              <w:rPr>
                <w:rtl/>
              </w:rPr>
            </w:pPr>
          </w:p>
          <w:p w:rsidR="0039200E" w:rsidRDefault="00AB1425">
            <w:pPr>
              <w:spacing w:after="127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*تأثير القوة</w:t>
            </w:r>
          </w:p>
          <w:p w:rsidR="0039200E" w:rsidRDefault="0039200E">
            <w:pPr>
              <w:bidi w:val="0"/>
              <w:spacing w:after="183"/>
              <w:rPr>
                <w:rtl/>
              </w:rPr>
            </w:pP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*أنواع الحركة</w:t>
            </w:r>
          </w:p>
          <w:p w:rsidR="0039200E" w:rsidRDefault="0039200E">
            <w:pPr>
              <w:bidi w:val="0"/>
              <w:spacing w:after="181"/>
              <w:rPr>
                <w:rtl/>
              </w:rPr>
            </w:pP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*القوة تحرك الأشياء</w:t>
            </w:r>
          </w:p>
          <w:p w:rsidR="0039200E" w:rsidRDefault="0039200E">
            <w:pPr>
              <w:bidi w:val="0"/>
              <w:spacing w:after="183"/>
              <w:rPr>
                <w:rtl/>
              </w:rPr>
            </w:pPr>
          </w:p>
          <w:p w:rsidR="0039200E" w:rsidRDefault="00AB1425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*مدينة الألعاب </w:t>
            </w:r>
          </w:p>
          <w:p w:rsidR="0039200E" w:rsidRDefault="0039200E">
            <w:pPr>
              <w:bidi w:val="0"/>
              <w:spacing w:after="134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136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</w:tr>
    </w:tbl>
    <w:p w:rsidR="0039200E" w:rsidRDefault="0039200E">
      <w:pPr>
        <w:bidi w:val="0"/>
        <w:spacing w:after="0"/>
        <w:jc w:val="left"/>
        <w:rPr>
          <w:rtl/>
        </w:rPr>
      </w:pPr>
    </w:p>
    <w:p w:rsidR="0039200E" w:rsidRDefault="0039200E">
      <w:pPr>
        <w:bidi w:val="0"/>
        <w:spacing w:after="0"/>
        <w:ind w:left="-1440" w:right="15478"/>
        <w:jc w:val="left"/>
        <w:rPr>
          <w:rtl/>
        </w:rPr>
      </w:pPr>
    </w:p>
    <w:tbl>
      <w:tblPr>
        <w:tblStyle w:val="TableGrid"/>
        <w:tblW w:w="15794" w:type="dxa"/>
        <w:tblInd w:w="-917" w:type="dxa"/>
        <w:tblCellMar>
          <w:top w:w="105" w:type="dxa"/>
          <w:left w:w="43" w:type="dxa"/>
          <w:right w:w="28" w:type="dxa"/>
        </w:tblCellMar>
        <w:tblLook w:val="04A0"/>
      </w:tblPr>
      <w:tblGrid>
        <w:gridCol w:w="210"/>
        <w:gridCol w:w="3116"/>
        <w:gridCol w:w="2410"/>
        <w:gridCol w:w="1985"/>
        <w:gridCol w:w="2835"/>
        <w:gridCol w:w="2268"/>
        <w:gridCol w:w="2693"/>
        <w:gridCol w:w="277"/>
      </w:tblGrid>
      <w:tr w:rsidR="0039200E">
        <w:trPr>
          <w:trHeight w:val="1694"/>
        </w:trPr>
        <w:tc>
          <w:tcPr>
            <w:tcW w:w="15794" w:type="dxa"/>
            <w:gridSpan w:val="8"/>
            <w:tcBorders>
              <w:top w:val="double" w:sz="12" w:space="0" w:color="000000"/>
              <w:left w:val="single" w:sz="12" w:space="0" w:color="FFFFFF"/>
              <w:bottom w:val="double" w:sz="6" w:space="0" w:color="000000"/>
              <w:right w:val="single" w:sz="12" w:space="0" w:color="FFFFFF"/>
            </w:tcBorders>
            <w:vAlign w:val="bottom"/>
          </w:tcPr>
          <w:p w:rsidR="0039200E" w:rsidRDefault="00AB1425">
            <w:pPr>
              <w:spacing w:after="266"/>
              <w:ind w:left="82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المبحث العلوم                                                   تحليل المحتوى /الوحدة الخامسة </w:t>
            </w:r>
          </w:p>
          <w:p w:rsidR="0039200E" w:rsidRDefault="00AB1425">
            <w:pPr>
              <w:ind w:right="105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الصف /المستوى: الأول الأساسي                      عنوان الوحدة : علوم الأرض والفضاء                                            الصفحات : ) </w:t>
            </w:r>
            <w:r>
              <w:rPr>
                <w:b/>
                <w:bCs/>
                <w:sz w:val="28"/>
                <w:szCs w:val="28"/>
                <w:rtl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b/>
                <w:bCs/>
                <w:sz w:val="28"/>
                <w:szCs w:val="28"/>
                <w:rtl/>
              </w:rPr>
              <w:t>47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(</w:t>
            </w:r>
          </w:p>
        </w:tc>
      </w:tr>
      <w:tr w:rsidR="0039200E">
        <w:trPr>
          <w:trHeight w:val="686"/>
        </w:trPr>
        <w:tc>
          <w:tcPr>
            <w:tcW w:w="211" w:type="dxa"/>
            <w:vMerge w:val="restart"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1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9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  <w:tc>
          <w:tcPr>
            <w:tcW w:w="277" w:type="dxa"/>
            <w:vMerge w:val="restart"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8482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2"/>
              <w:ind w:right="15"/>
              <w:rPr>
                <w:rtl/>
              </w:rPr>
            </w:pPr>
          </w:p>
          <w:p w:rsidR="0039200E" w:rsidRDefault="00AB1425">
            <w:pPr>
              <w:spacing w:after="261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9200E" w:rsidRDefault="00AB1425">
            <w:pPr>
              <w:spacing w:after="218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#نموذج الكرة الأرضية</w:t>
            </w:r>
          </w:p>
          <w:p w:rsidR="0039200E" w:rsidRDefault="0039200E">
            <w:pPr>
              <w:bidi w:val="0"/>
              <w:spacing w:after="260"/>
              <w:ind w:right="11"/>
              <w:rPr>
                <w:rtl/>
              </w:rPr>
            </w:pPr>
          </w:p>
          <w:p w:rsidR="0039200E" w:rsidRDefault="00AB1425">
            <w:pPr>
              <w:spacing w:after="218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9200E" w:rsidRDefault="0039200E">
            <w:pPr>
              <w:bidi w:val="0"/>
              <w:spacing w:after="261"/>
              <w:ind w:right="11"/>
              <w:rPr>
                <w:rtl/>
              </w:rPr>
            </w:pPr>
          </w:p>
          <w:p w:rsidR="0039200E" w:rsidRDefault="00AB1425">
            <w:pPr>
              <w:spacing w:after="220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9200E" w:rsidRDefault="0039200E">
            <w:pPr>
              <w:bidi w:val="0"/>
              <w:spacing w:after="259"/>
              <w:ind w:right="11"/>
              <w:rPr>
                <w:rtl/>
              </w:rPr>
            </w:pPr>
          </w:p>
          <w:p w:rsidR="0039200E" w:rsidRDefault="00AB1425">
            <w:pPr>
              <w:spacing w:after="261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9200E" w:rsidRDefault="00AB1425">
            <w:pPr>
              <w:spacing w:after="218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9200E" w:rsidRDefault="0039200E">
            <w:pPr>
              <w:bidi w:val="0"/>
              <w:spacing w:after="261"/>
              <w:ind w:right="11"/>
              <w:rPr>
                <w:rtl/>
              </w:rPr>
            </w:pPr>
          </w:p>
          <w:p w:rsidR="0039200E" w:rsidRDefault="00AB1425">
            <w:pPr>
              <w:spacing w:after="294"/>
              <w:ind w:left="1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9200E" w:rsidRDefault="00AB1425">
            <w:pPr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#تنفيذ انشطة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47"/>
              <w:jc w:val="center"/>
              <w:rPr>
                <w:rtl/>
              </w:rPr>
            </w:pPr>
          </w:p>
          <w:p w:rsidR="0039200E" w:rsidRDefault="00AB1425">
            <w:pPr>
              <w:spacing w:after="260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9200E" w:rsidRDefault="00AB1425">
            <w:pPr>
              <w:spacing w:after="258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9200E" w:rsidRDefault="00AB1425">
            <w:pPr>
              <w:spacing w:after="220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9200E" w:rsidRDefault="0039200E">
            <w:pPr>
              <w:bidi w:val="0"/>
              <w:spacing w:after="223"/>
              <w:ind w:right="14"/>
              <w:rPr>
                <w:rtl/>
              </w:rPr>
            </w:pPr>
          </w:p>
          <w:p w:rsidR="0039200E" w:rsidRDefault="00AB1425">
            <w:pPr>
              <w:spacing w:after="256"/>
              <w:ind w:left="2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9200E" w:rsidRDefault="00AB1425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9200E" w:rsidRDefault="00AB1425">
            <w:pPr>
              <w:spacing w:after="218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9200E" w:rsidRDefault="0039200E">
            <w:pPr>
              <w:bidi w:val="0"/>
              <w:spacing w:after="261"/>
              <w:ind w:right="14"/>
              <w:rPr>
                <w:rtl/>
              </w:rPr>
            </w:pPr>
          </w:p>
          <w:p w:rsidR="0039200E" w:rsidRDefault="00AB1425">
            <w:pPr>
              <w:spacing w:after="256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9200E" w:rsidRDefault="00AB1425">
            <w:pPr>
              <w:spacing w:after="260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9200E" w:rsidRDefault="00AB1425">
            <w:pPr>
              <w:spacing w:after="258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9200E" w:rsidRDefault="00AB1425">
            <w:pPr>
              <w:spacing w:after="259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9200E" w:rsidRDefault="0039200E">
            <w:pPr>
              <w:bidi w:val="0"/>
              <w:ind w:left="6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9200E" w:rsidRDefault="00AB1425">
            <w:pPr>
              <w:spacing w:after="162" w:line="311" w:lineRule="auto"/>
              <w:ind w:left="14" w:right="391" w:firstLine="6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*شكر الله سبحانه  وتعالى على نعمه. </w:t>
            </w:r>
          </w:p>
          <w:p w:rsidR="0039200E" w:rsidRDefault="00AB1425">
            <w:pPr>
              <w:spacing w:after="181" w:line="293" w:lineRule="auto"/>
              <w:ind w:right="252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*يوجد الماء والهواء على الأرض لذلك  يسمى كوكب الحياة </w:t>
            </w:r>
          </w:p>
          <w:p w:rsidR="0039200E" w:rsidRDefault="00AB1425">
            <w:pPr>
              <w:spacing w:after="191" w:line="282" w:lineRule="auto"/>
              <w:ind w:left="14" w:right="69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*تمد الشمس الأرض بالضوء والحرارة اللازمين للكائنات الحية  .</w:t>
            </w:r>
          </w:p>
          <w:p w:rsidR="0039200E" w:rsidRDefault="00AB1425">
            <w:pPr>
              <w:spacing w:after="163" w:line="309" w:lineRule="auto"/>
              <w:ind w:left="14" w:right="230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*القمر غالبا ما يظهر  في الليل. </w:t>
            </w:r>
          </w:p>
          <w:p w:rsidR="0039200E" w:rsidRDefault="00AB1425">
            <w:pPr>
              <w:spacing w:after="162" w:line="310" w:lineRule="auto"/>
              <w:ind w:right="502" w:firstLine="6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*تتكون السنة من  أربعة فصول </w:t>
            </w:r>
          </w:p>
          <w:p w:rsidR="0039200E" w:rsidRDefault="00AB1425">
            <w:pPr>
              <w:spacing w:after="209" w:line="264" w:lineRule="auto"/>
              <w:ind w:right="125" w:firstLine="5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*تظهر الشمس بفصل الصيف لساعات طويلة </w:t>
            </w:r>
          </w:p>
          <w:p w:rsidR="0039200E" w:rsidRDefault="00AB1425">
            <w:pPr>
              <w:spacing w:line="276" w:lineRule="auto"/>
              <w:ind w:right="360" w:firstLine="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*عندما تهب الرياح فان الرمال تتطاير وتتراكم مكونة تلالا </w:t>
            </w:r>
          </w:p>
          <w:p w:rsidR="0039200E" w:rsidRDefault="00AB1425">
            <w:pPr>
              <w:ind w:right="225" w:firstLine="5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صغيرة تسمى الكثبان الرملية 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vAlign w:val="center"/>
          </w:tcPr>
          <w:p w:rsidR="0039200E" w:rsidRDefault="00AB1425">
            <w:pPr>
              <w:spacing w:after="169" w:line="312" w:lineRule="auto"/>
              <w:ind w:left="24" w:right="309" w:firstLine="5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*الأرض هو الكوكب الذي نعيش عليه  وشكله كروي .</w:t>
            </w:r>
          </w:p>
          <w:p w:rsidR="0039200E" w:rsidRDefault="00AB1425">
            <w:pPr>
              <w:spacing w:after="168" w:line="312" w:lineRule="auto"/>
              <w:ind w:right="328" w:firstLine="5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*الشمسس هو نجم من النجوم كروية  الشكل وتصدر الضوء.</w:t>
            </w:r>
          </w:p>
          <w:p w:rsidR="0039200E" w:rsidRDefault="00AB1425">
            <w:pPr>
              <w:spacing w:after="165" w:line="312" w:lineRule="auto"/>
              <w:ind w:left="25" w:right="328" w:firstLine="5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*القمر كروي الشكل حجمه أصغر من  حجم الأرض ويدور حولها. </w:t>
            </w:r>
          </w:p>
          <w:p w:rsidR="0039200E" w:rsidRDefault="00AB1425">
            <w:pPr>
              <w:spacing w:after="168" w:line="312" w:lineRule="auto"/>
              <w:ind w:left="13" w:right="326" w:firstLine="5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*الفصول الأربعة )الشتاء – الربيع –  الصيف – الخريف (</w:t>
            </w:r>
          </w:p>
          <w:p w:rsidR="0039200E" w:rsidRDefault="00AB1425">
            <w:pPr>
              <w:spacing w:after="2" w:line="277" w:lineRule="auto"/>
              <w:ind w:right="533" w:firstLine="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*فصل الشتاء تتساقط فيه الأمطار والثلوج و معظم النباتات تكون بلا أوراق – تحمي الحيوانات نفسها </w:t>
            </w:r>
          </w:p>
          <w:p w:rsidR="0039200E" w:rsidRDefault="00AB1425">
            <w:pPr>
              <w:spacing w:after="167" w:line="310" w:lineRule="auto"/>
              <w:ind w:left="25" w:right="538" w:firstLine="5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بالاختباء في مسكنهاأو النوم طيلة  الفصل. </w:t>
            </w:r>
          </w:p>
          <w:p w:rsidR="0039200E" w:rsidRDefault="00AB1425">
            <w:pPr>
              <w:spacing w:after="163" w:line="315" w:lineRule="auto"/>
              <w:ind w:left="25" w:right="482" w:firstLine="5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*فصل الربيع يأتي بعد الشتاء حيث  يكون فيه الجو لطيفا ومعتدلا. </w:t>
            </w:r>
          </w:p>
          <w:p w:rsidR="0039200E" w:rsidRDefault="00AB1425">
            <w:pPr>
              <w:spacing w:after="185" w:line="294" w:lineRule="auto"/>
              <w:ind w:right="307" w:firstLine="5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*فصل الصيفيأتي بعد الربيع وهو أشد الفصول حرارة حيث تظهر الشمس  لساعات طويلة </w:t>
            </w:r>
          </w:p>
          <w:p w:rsidR="0039200E" w:rsidRDefault="00AB1425">
            <w:pPr>
              <w:spacing w:after="167" w:line="313" w:lineRule="auto"/>
              <w:ind w:right="300" w:firstLine="5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*فصل الخريف يأتي بعد فصل الصيف  يكون الجو معتدلا وتقل ساعات النهار </w:t>
            </w:r>
          </w:p>
          <w:p w:rsidR="0039200E" w:rsidRDefault="00AB1425">
            <w:pPr>
              <w:spacing w:after="236"/>
              <w:ind w:left="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* الصخور مواد صلبة </w:t>
            </w:r>
          </w:p>
          <w:p w:rsidR="0039200E" w:rsidRDefault="00AB1425">
            <w:pPr>
              <w:spacing w:after="214"/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*الكثبان الرملية تتكون من تطاير الرمال. </w:t>
            </w:r>
          </w:p>
          <w:p w:rsidR="0039200E" w:rsidRDefault="00AB1425">
            <w:pPr>
              <w:ind w:right="471" w:firstLine="4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*شح المياه يعني عدم وجود مياه كافية تلبي احتياجات المواطن 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vAlign w:val="bottom"/>
          </w:tcPr>
          <w:p w:rsidR="0039200E" w:rsidRDefault="0039200E">
            <w:pPr>
              <w:bidi w:val="0"/>
              <w:spacing w:after="260"/>
              <w:ind w:right="26"/>
              <w:rPr>
                <w:rtl/>
              </w:rPr>
            </w:pPr>
          </w:p>
          <w:p w:rsidR="0039200E" w:rsidRDefault="00AB1425">
            <w:pPr>
              <w:spacing w:after="259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*الأرض – شكل كروي </w:t>
            </w:r>
          </w:p>
          <w:p w:rsidR="0039200E" w:rsidRDefault="00AB1425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*الشمس – تصدر الضوء</w:t>
            </w:r>
          </w:p>
          <w:p w:rsidR="0039200E" w:rsidRDefault="00AB1425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*القمر - يدور حولها </w:t>
            </w:r>
          </w:p>
          <w:p w:rsidR="0039200E" w:rsidRDefault="00AB1425">
            <w:pPr>
              <w:spacing w:after="218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*الفصول الأربعة -الشتاء</w:t>
            </w:r>
          </w:p>
          <w:p w:rsidR="0039200E" w:rsidRDefault="00AB1425">
            <w:pPr>
              <w:spacing w:after="204" w:line="309" w:lineRule="auto"/>
              <w:ind w:right="650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الربيع – الصيف –  الخريف </w:t>
            </w:r>
          </w:p>
          <w:p w:rsidR="0039200E" w:rsidRDefault="00AB1425">
            <w:pPr>
              <w:spacing w:after="259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*ثلوج – لطيف ومعتدل </w:t>
            </w:r>
          </w:p>
          <w:p w:rsidR="0039200E" w:rsidRDefault="00AB1425">
            <w:pPr>
              <w:spacing w:after="260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اشد الفصول حرارة</w:t>
            </w:r>
          </w:p>
          <w:p w:rsidR="0039200E" w:rsidRDefault="00AB1425">
            <w:pPr>
              <w:spacing w:after="262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الجو معتدلا </w:t>
            </w:r>
          </w:p>
          <w:p w:rsidR="0039200E" w:rsidRDefault="00AB1425">
            <w:pPr>
              <w:spacing w:after="259"/>
              <w:ind w:right="1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*الصخور – جبال – رمال </w:t>
            </w:r>
          </w:p>
          <w:p w:rsidR="0039200E" w:rsidRDefault="00AB1425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*الكثبان الرملية</w:t>
            </w:r>
          </w:p>
          <w:p w:rsidR="0039200E" w:rsidRDefault="00AB1425">
            <w:pPr>
              <w:spacing w:after="258"/>
              <w:ind w:right="19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*صناعة الزجاج والخزف </w:t>
            </w:r>
          </w:p>
          <w:p w:rsidR="0039200E" w:rsidRDefault="00AB1425">
            <w:pPr>
              <w:spacing w:after="261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 شح المياه </w:t>
            </w:r>
          </w:p>
          <w:p w:rsidR="0039200E" w:rsidRDefault="00AB1425">
            <w:pPr>
              <w:spacing w:after="259"/>
              <w:ind w:left="1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*المحافظة على الماء </w:t>
            </w:r>
          </w:p>
          <w:p w:rsidR="0039200E" w:rsidRDefault="0039200E">
            <w:pPr>
              <w:bidi w:val="0"/>
              <w:spacing w:after="185"/>
              <w:ind w:right="17"/>
              <w:rPr>
                <w:rtl/>
              </w:rPr>
            </w:pPr>
          </w:p>
          <w:p w:rsidR="0039200E" w:rsidRDefault="0039200E">
            <w:pPr>
              <w:bidi w:val="0"/>
              <w:ind w:left="65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4"/>
              <w:ind w:right="16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1"/>
              </w:numPr>
              <w:spacing w:after="134"/>
              <w:ind w:left="190"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الأرض والسماء </w:t>
            </w:r>
          </w:p>
          <w:p w:rsidR="0039200E" w:rsidRDefault="0039200E">
            <w:pPr>
              <w:bidi w:val="0"/>
              <w:spacing w:after="181"/>
              <w:ind w:right="2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1"/>
              </w:numPr>
              <w:spacing w:after="134"/>
              <w:ind w:left="190"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الفصول الأربعة </w:t>
            </w:r>
          </w:p>
          <w:p w:rsidR="0039200E" w:rsidRDefault="0039200E">
            <w:pPr>
              <w:bidi w:val="0"/>
              <w:spacing w:after="184"/>
              <w:ind w:right="2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1"/>
              </w:numPr>
              <w:spacing w:after="134"/>
              <w:ind w:left="190"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الصخور في حياتنا </w:t>
            </w:r>
          </w:p>
          <w:p w:rsidR="0039200E" w:rsidRDefault="0039200E">
            <w:pPr>
              <w:bidi w:val="0"/>
              <w:spacing w:after="182"/>
              <w:ind w:right="2"/>
              <w:rPr>
                <w:rtl/>
              </w:rPr>
            </w:pPr>
          </w:p>
          <w:p w:rsidR="0039200E" w:rsidRDefault="00AB1425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*المحافظة على المياه </w:t>
            </w:r>
          </w:p>
          <w:p w:rsidR="0039200E" w:rsidRDefault="0039200E">
            <w:pPr>
              <w:bidi w:val="0"/>
              <w:spacing w:after="180"/>
              <w:ind w:right="2"/>
              <w:rPr>
                <w:rtl/>
              </w:rPr>
            </w:pPr>
          </w:p>
          <w:p w:rsidR="0039200E" w:rsidRDefault="00AB1425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*القمر </w:t>
            </w:r>
          </w:p>
          <w:p w:rsidR="0039200E" w:rsidRDefault="0039200E">
            <w:pPr>
              <w:bidi w:val="0"/>
              <w:spacing w:after="134"/>
              <w:ind w:right="2"/>
              <w:rPr>
                <w:rtl/>
              </w:rPr>
            </w:pPr>
          </w:p>
          <w:p w:rsidR="0039200E" w:rsidRDefault="0039200E">
            <w:pPr>
              <w:bidi w:val="0"/>
              <w:spacing w:after="141"/>
              <w:ind w:right="2"/>
              <w:rPr>
                <w:rtl/>
              </w:rPr>
            </w:pPr>
          </w:p>
          <w:p w:rsidR="0039200E" w:rsidRDefault="0039200E">
            <w:pPr>
              <w:bidi w:val="0"/>
              <w:spacing w:after="136"/>
              <w:ind w:right="16"/>
              <w:rPr>
                <w:rtl/>
              </w:rPr>
            </w:pPr>
          </w:p>
          <w:p w:rsidR="0039200E" w:rsidRDefault="0039200E">
            <w:pPr>
              <w:bidi w:val="0"/>
              <w:spacing w:after="134"/>
              <w:ind w:right="2"/>
              <w:rPr>
                <w:rtl/>
              </w:rPr>
            </w:pPr>
          </w:p>
          <w:p w:rsidR="0039200E" w:rsidRDefault="0039200E">
            <w:pPr>
              <w:bidi w:val="0"/>
              <w:ind w:right="2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335"/>
        </w:trPr>
        <w:tc>
          <w:tcPr>
            <w:tcW w:w="211" w:type="dxa"/>
            <w:tcBorders>
              <w:top w:val="double" w:sz="12" w:space="0" w:color="000000"/>
              <w:left w:val="nil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410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1985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268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77" w:type="dxa"/>
            <w:tcBorders>
              <w:top w:val="double" w:sz="12" w:space="0" w:color="000000"/>
              <w:left w:val="double" w:sz="6" w:space="0" w:color="000000"/>
              <w:bottom w:val="nil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</w:tbl>
    <w:p w:rsidR="0039200E" w:rsidRDefault="00AB1425">
      <w:pPr>
        <w:spacing w:after="262" w:line="265" w:lineRule="auto"/>
        <w:ind w:left="87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المبحث : العلوم                                                  تحليل المحتوى /الوحدة السادسة</w:t>
      </w:r>
    </w:p>
    <w:p w:rsidR="0039200E" w:rsidRDefault="004057E2">
      <w:pPr>
        <w:pStyle w:val="1"/>
        <w:ind w:right="627"/>
      </w:pPr>
      <w:r>
        <w:rPr>
          <w:noProof/>
        </w:rPr>
        <w:lastRenderedPageBreak/>
        <w:pict>
          <v:group id="Group 195778" o:spid="_x0000_s1142" style="position:absolute;left:0;text-align:left;margin-left:24pt;margin-top:28.3pt;width:4.3pt;height:538.8pt;z-index:251668480;mso-position-horizontal-relative:page;mso-position-vertical-relative:page" coordsize="548,68427">
            <v:shape id="Shape 268471" o:spid="_x0000_s1145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8472" o:spid="_x0000_s114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8473" o:spid="_x0000_s1143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195779" o:spid="_x0000_s1138" style="position:absolute;left:0;text-align:left;margin-left:813.7pt;margin-top:28.3pt;width:4.3pt;height:538.8pt;z-index:251669504;mso-position-horizontal-relative:page;mso-position-vertical-relative:page" coordsize="548,68427">
            <v:shape id="Shape 268477" o:spid="_x0000_s1141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8478" o:spid="_x0000_s114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8479" o:spid="_x0000_s1139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bCs/>
          <w:szCs w:val="28"/>
          <w:rtl/>
        </w:rPr>
        <w:t xml:space="preserve"> الصف /المستوى: الأول الأساسي                           عنوان الوحدة : المادة في عالمنا                                        الصفحات ) : </w:t>
      </w:r>
      <w:r w:rsidR="00AB1425">
        <w:rPr>
          <w:rFonts w:ascii="Calibri" w:eastAsia="Calibri" w:hAnsi="Calibri" w:cs="Calibri"/>
          <w:bCs/>
          <w:szCs w:val="28"/>
        </w:rPr>
        <w:t>51</w:t>
      </w:r>
      <w:r w:rsidR="00AB1425">
        <w:rPr>
          <w:bCs/>
          <w:szCs w:val="28"/>
          <w:rtl/>
        </w:rPr>
        <w:t xml:space="preserve"> – </w:t>
      </w:r>
      <w:r w:rsidR="00AB1425">
        <w:rPr>
          <w:rFonts w:ascii="Calibri" w:eastAsia="Calibri" w:hAnsi="Calibri" w:cs="Calibri"/>
          <w:bCs/>
          <w:szCs w:val="28"/>
        </w:rPr>
        <w:t>69</w:t>
      </w:r>
      <w:r w:rsidR="00AB1425">
        <w:rPr>
          <w:bCs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109" w:type="dxa"/>
          <w:left w:w="84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9200E">
        <w:trPr>
          <w:trHeight w:val="686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2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10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9200E">
        <w:trPr>
          <w:trHeight w:val="7919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22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9200E" w:rsidRDefault="0039200E">
            <w:pPr>
              <w:bidi w:val="0"/>
              <w:spacing w:after="259"/>
              <w:ind w:right="22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2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9200E" w:rsidRDefault="0039200E">
            <w:pPr>
              <w:bidi w:val="0"/>
              <w:spacing w:after="258"/>
              <w:ind w:right="10"/>
              <w:rPr>
                <w:rtl/>
              </w:rPr>
            </w:pPr>
          </w:p>
          <w:p w:rsidR="0039200E" w:rsidRDefault="00AB1425">
            <w:pPr>
              <w:spacing w:after="262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9200E" w:rsidRDefault="00AB1425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انشطة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60"/>
              <w:ind w:right="1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9200E" w:rsidRDefault="0039200E">
            <w:pPr>
              <w:bidi w:val="0"/>
              <w:spacing w:after="223"/>
              <w:ind w:right="12"/>
              <w:rPr>
                <w:rtl/>
              </w:rPr>
            </w:pPr>
          </w:p>
          <w:p w:rsidR="0039200E" w:rsidRDefault="00AB1425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9200E" w:rsidRDefault="0039200E">
            <w:pPr>
              <w:bidi w:val="0"/>
              <w:spacing w:after="258"/>
              <w:ind w:right="12"/>
              <w:rPr>
                <w:rtl/>
              </w:rPr>
            </w:pP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9200E" w:rsidRDefault="0039200E">
            <w:pPr>
              <w:bidi w:val="0"/>
              <w:ind w:left="1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19"/>
              <w:ind w:right="24"/>
              <w:rPr>
                <w:rtl/>
              </w:rPr>
            </w:pPr>
          </w:p>
          <w:p w:rsidR="0039200E" w:rsidRDefault="00AB1425">
            <w:pPr>
              <w:spacing w:after="161" w:line="311" w:lineRule="auto"/>
              <w:ind w:right="388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&amp;شكر الله سبحانه  وتعالى على نعمه.</w:t>
            </w:r>
          </w:p>
          <w:p w:rsidR="0039200E" w:rsidRDefault="00AB1425">
            <w:pPr>
              <w:spacing w:after="182" w:line="292" w:lineRule="auto"/>
              <w:ind w:left="12" w:right="228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&amp;أتعرف على المواد باستخدام حواسي  الخمس. </w:t>
            </w:r>
          </w:p>
          <w:p w:rsidR="0039200E" w:rsidRDefault="00AB1425">
            <w:pPr>
              <w:spacing w:after="41" w:line="276" w:lineRule="auto"/>
              <w:ind w:right="8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&amp;المغناطيس يجذب الأشياء المصنوعة من الحديد فقط ولكن </w:t>
            </w:r>
          </w:p>
          <w:p w:rsidR="0039200E" w:rsidRDefault="00AB1425">
            <w:pPr>
              <w:spacing w:after="223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يخترق بعض المواد. </w:t>
            </w:r>
          </w:p>
          <w:p w:rsidR="0039200E" w:rsidRDefault="0039200E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AB1425">
            <w:pPr>
              <w:spacing w:after="203" w:line="309" w:lineRule="auto"/>
              <w:ind w:right="312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*تتكون الأشياء التي تحيط بنا من  المواد </w:t>
            </w:r>
          </w:p>
          <w:p w:rsidR="0039200E" w:rsidRDefault="00AB1425">
            <w:pPr>
              <w:spacing w:after="213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*اتعرف المواد بحواسي الخمسة. </w:t>
            </w:r>
          </w:p>
          <w:p w:rsidR="0039200E" w:rsidRDefault="00AB1425">
            <w:pPr>
              <w:spacing w:after="154" w:line="315" w:lineRule="auto"/>
              <w:ind w:right="42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*الزجاج هش )قابل للكسر ( ولا  يجذب الى المغناطيس </w:t>
            </w:r>
          </w:p>
          <w:p w:rsidR="0039200E" w:rsidRDefault="00AB1425">
            <w:pPr>
              <w:spacing w:line="311" w:lineRule="auto"/>
              <w:ind w:left="17" w:right="341" w:firstLine="64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*الحديد صلب وقوي وينجذب الى  المغناطيس. </w:t>
            </w:r>
          </w:p>
          <w:p w:rsidR="0039200E" w:rsidRDefault="00AB1425">
            <w:pPr>
              <w:spacing w:after="158" w:line="313" w:lineRule="auto"/>
              <w:ind w:right="96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*المادة الماصة للماء هي المادة التي  تمتص الماء مثل الاسفنج – الصوف </w:t>
            </w:r>
          </w:p>
          <w:p w:rsidR="0039200E" w:rsidRDefault="00AB1425">
            <w:pPr>
              <w:spacing w:after="179" w:line="294" w:lineRule="auto"/>
              <w:ind w:left="17" w:right="350" w:firstLine="6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*المادة المقاومة للماء هي المادة التي لا تسمح للماء بالمرور من  خلاله مثل الزجاج والبلاستيك. </w:t>
            </w:r>
          </w:p>
          <w:p w:rsidR="0039200E" w:rsidRDefault="00AB1425">
            <w:pPr>
              <w:spacing w:after="179" w:line="294" w:lineRule="auto"/>
              <w:ind w:left="17" w:right="79" w:firstLine="64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*المادة الطبيعية نحصل عليها من النباتات والحيوانات والصخور  والتربة كما خلقها الله سبحانه وتعالى </w:t>
            </w:r>
          </w:p>
          <w:p w:rsidR="0039200E" w:rsidRDefault="00AB1425">
            <w:pPr>
              <w:spacing w:after="172" w:line="313" w:lineRule="auto"/>
              <w:ind w:left="17" w:right="516" w:firstLine="6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*المادة الصناعية مادة يصنعها  الانسان من مواد طبيعية. </w:t>
            </w:r>
          </w:p>
          <w:p w:rsidR="0039200E" w:rsidRDefault="00AB1425">
            <w:pPr>
              <w:spacing w:after="250"/>
              <w:ind w:right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* المواد من حولنا سائلة وصلبة وغازية </w:t>
            </w:r>
          </w:p>
          <w:p w:rsidR="0039200E" w:rsidRDefault="00AB1425">
            <w:pPr>
              <w:ind w:right="60" w:firstLine="5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*الهواء غاز لا يمكننا رؤيته ولكن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نشعر بوجوده 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60"/>
              <w:ind w:right="2"/>
              <w:jc w:val="center"/>
              <w:rPr>
                <w:rtl/>
              </w:rPr>
            </w:pP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*المواد واستخداماتها 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) خصائص مختلفه (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*البيئة 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*الزجاج هش </w:t>
            </w:r>
          </w:p>
          <w:p w:rsidR="0039200E" w:rsidRDefault="00AB1425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*مادة ماصة للماء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*مادة مقاومة للماء</w:t>
            </w:r>
          </w:p>
          <w:p w:rsidR="0039200E" w:rsidRDefault="00AB1425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*مادة قوية وصلبة 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– مادة لينة وخفيفة </w:t>
            </w:r>
          </w:p>
          <w:p w:rsidR="0039200E" w:rsidRDefault="00AB1425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*المادة الطبيعية </w:t>
            </w:r>
          </w:p>
          <w:p w:rsidR="0039200E" w:rsidRDefault="00AB1425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) صخور – تربة (</w:t>
            </w:r>
          </w:p>
          <w:p w:rsidR="0039200E" w:rsidRDefault="00AB1425">
            <w:pPr>
              <w:spacing w:after="21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*المادة الصناعية </w:t>
            </w:r>
          </w:p>
          <w:p w:rsidR="0039200E" w:rsidRDefault="00AB1425">
            <w:pPr>
              <w:ind w:right="271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*المادة الصلبة – المادة السائلة – المادة الغازية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5"/>
              <w:ind w:right="15"/>
              <w:rPr>
                <w:rtl/>
              </w:rPr>
            </w:pP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 المواد واستخداماتها </w:t>
            </w:r>
          </w:p>
          <w:p w:rsidR="0039200E" w:rsidRDefault="0039200E">
            <w:pPr>
              <w:bidi w:val="0"/>
              <w:spacing w:after="181"/>
              <w:rPr>
                <w:rtl/>
              </w:rPr>
            </w:pP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*تصنيف المواد</w:t>
            </w:r>
          </w:p>
          <w:p w:rsidR="0039200E" w:rsidRDefault="0039200E">
            <w:pPr>
              <w:bidi w:val="0"/>
              <w:spacing w:after="183"/>
              <w:rPr>
                <w:rtl/>
              </w:rPr>
            </w:pP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*حالات المادة</w:t>
            </w:r>
          </w:p>
          <w:p w:rsidR="0039200E" w:rsidRDefault="0039200E">
            <w:pPr>
              <w:bidi w:val="0"/>
              <w:spacing w:after="181"/>
              <w:rPr>
                <w:rtl/>
              </w:rPr>
            </w:pP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*كيف تصنع الحقائب </w:t>
            </w:r>
          </w:p>
          <w:p w:rsidR="0039200E" w:rsidRDefault="0039200E">
            <w:pPr>
              <w:bidi w:val="0"/>
              <w:spacing w:after="143"/>
              <w:rPr>
                <w:rtl/>
              </w:rPr>
            </w:pPr>
          </w:p>
          <w:p w:rsidR="0039200E" w:rsidRDefault="0039200E">
            <w:pPr>
              <w:bidi w:val="0"/>
              <w:spacing w:after="134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134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</w:tr>
    </w:tbl>
    <w:p w:rsidR="0039200E" w:rsidRDefault="0039200E">
      <w:pPr>
        <w:bidi w:val="0"/>
        <w:spacing w:after="220"/>
        <w:rPr>
          <w:rtl/>
        </w:rPr>
      </w:pPr>
    </w:p>
    <w:p w:rsidR="0039200E" w:rsidRDefault="0039200E">
      <w:pPr>
        <w:bidi w:val="0"/>
        <w:spacing w:after="0"/>
        <w:rPr>
          <w:rtl/>
        </w:rPr>
      </w:pPr>
    </w:p>
    <w:p w:rsidR="0039200E" w:rsidRDefault="0039200E">
      <w:pPr>
        <w:rPr>
          <w:rtl/>
        </w:rPr>
        <w:sectPr w:rsidR="0039200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23" w:right="1360" w:bottom="133" w:left="1440" w:header="720" w:footer="720" w:gutter="0"/>
          <w:cols w:space="720"/>
          <w:bidi/>
        </w:sectPr>
      </w:pPr>
    </w:p>
    <w:p w:rsidR="0039200E" w:rsidRDefault="00AB1425">
      <w:pPr>
        <w:tabs>
          <w:tab w:val="center" w:pos="6986"/>
          <w:tab w:val="center" w:pos="10990"/>
        </w:tabs>
        <w:spacing w:after="250"/>
        <w:jc w:val="left"/>
        <w:rPr>
          <w:rtl/>
        </w:rPr>
      </w:pPr>
      <w:r>
        <w:rPr>
          <w:rtl/>
        </w:rPr>
        <w:lastRenderedPageBreak/>
        <w:tab/>
      </w: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الفصلية                              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</w:r>
    </w:p>
    <w:p w:rsidR="0039200E" w:rsidRDefault="00AB1425" w:rsidP="00AB1425">
      <w:pPr>
        <w:spacing w:after="250"/>
        <w:ind w:left="10" w:right="-15" w:hanging="10"/>
        <w:jc w:val="center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السادسة: ) الجمع ضمن منزلتين (    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9200E" w:rsidRDefault="004057E2">
      <w:pPr>
        <w:spacing w:after="50"/>
        <w:ind w:left="12" w:hanging="10"/>
        <w:jc w:val="left"/>
        <w:rPr>
          <w:rtl/>
        </w:rPr>
      </w:pPr>
      <w:r w:rsidRPr="004057E2">
        <w:rPr>
          <w:noProof/>
        </w:rPr>
        <w:pict>
          <v:group id="Group 187760" o:spid="_x0000_s1134" style="position:absolute;left:0;text-align:left;margin-left:24pt;margin-top:28.3pt;width:4.3pt;height:538.8pt;z-index:251670528;mso-position-horizontal-relative:page;mso-position-vertical-relative:page" coordsize="548,68427">
            <v:shape id="Shape 269675" o:spid="_x0000_s1137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69676" o:spid="_x0000_s113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9677" o:spid="_x0000_s1135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87761" o:spid="_x0000_s1130" style="position:absolute;left:0;text-align:left;margin-left:813.7pt;margin-top:28.3pt;width:4.3pt;height:538.8pt;z-index:251671552;mso-position-horizontal-relative:page;mso-position-vertical-relative:page" coordsize="548,68427">
            <v:shape id="Shape 269681" o:spid="_x0000_s1133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69682" o:spid="_x0000_s113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69683" o:spid="_x0000_s1131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 w:rsidR="00AB1425">
        <w:rPr>
          <w:b/>
          <w:bCs/>
          <w:sz w:val="20"/>
          <w:szCs w:val="20"/>
          <w:rtl/>
        </w:rPr>
        <w:t>7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الى  </w:t>
      </w:r>
      <w:r w:rsidR="00AB1425">
        <w:rPr>
          <w:b/>
          <w:bCs/>
          <w:sz w:val="20"/>
          <w:szCs w:val="20"/>
          <w:rtl/>
        </w:rPr>
        <w:t>23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 w:rsidR="00AB1425">
        <w:rPr>
          <w:b/>
          <w:bCs/>
          <w:sz w:val="20"/>
          <w:szCs w:val="20"/>
          <w:rtl/>
        </w:rPr>
        <w:t>2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      الصفحات: ) </w:t>
      </w:r>
      <w:r w:rsidR="00AB1425">
        <w:rPr>
          <w:b/>
          <w:bCs/>
          <w:sz w:val="20"/>
          <w:szCs w:val="20"/>
          <w:rtl/>
        </w:rPr>
        <w:t>6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 w:rsidR="00AB1425">
        <w:rPr>
          <w:b/>
          <w:bCs/>
          <w:sz w:val="20"/>
          <w:szCs w:val="20"/>
          <w:rtl/>
        </w:rPr>
        <w:t>10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082" w:type="dxa"/>
        <w:tblCellMar>
          <w:top w:w="4" w:type="dxa"/>
          <w:left w:w="76" w:type="dxa"/>
          <w:bottom w:w="6" w:type="dxa"/>
          <w:right w:w="27" w:type="dxa"/>
        </w:tblCellMar>
        <w:tblLook w:val="04A0"/>
      </w:tblPr>
      <w:tblGrid>
        <w:gridCol w:w="2017"/>
        <w:gridCol w:w="1812"/>
        <w:gridCol w:w="836"/>
        <w:gridCol w:w="1250"/>
        <w:gridCol w:w="938"/>
        <w:gridCol w:w="2448"/>
        <w:gridCol w:w="4869"/>
      </w:tblGrid>
      <w:tr w:rsidR="0039200E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right="41" w:firstLine="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554" w:right="56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9200E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AB1425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8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bottom"/>
          </w:tcPr>
          <w:p w:rsidR="0039200E" w:rsidRDefault="00AB1425">
            <w:pPr>
              <w:bidi w:val="0"/>
              <w:ind w:right="15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9200E">
        <w:trPr>
          <w:trHeight w:val="5650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6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2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2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numPr>
                <w:ilvl w:val="0"/>
                <w:numId w:val="13"/>
              </w:numPr>
              <w:spacing w:after="458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9200E" w:rsidRDefault="00AB1425">
            <w:pPr>
              <w:numPr>
                <w:ilvl w:val="0"/>
                <w:numId w:val="13"/>
              </w:numPr>
              <w:spacing w:after="501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9200E" w:rsidRDefault="00AB1425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9200E" w:rsidRDefault="00AB1425">
            <w:pPr>
              <w:numPr>
                <w:ilvl w:val="0"/>
                <w:numId w:val="13"/>
              </w:numPr>
              <w:spacing w:after="455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9200E" w:rsidRDefault="00AB1425">
            <w:pPr>
              <w:numPr>
                <w:ilvl w:val="0"/>
                <w:numId w:val="13"/>
              </w:numPr>
              <w:spacing w:after="460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39200E" w:rsidRDefault="00AB1425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05"/>
              <w:ind w:right="3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سلم </w:t>
            </w:r>
          </w:p>
          <w:p w:rsidR="0039200E" w:rsidRDefault="00AB1425">
            <w:pPr>
              <w:spacing w:after="105"/>
              <w:ind w:right="1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</w:t>
            </w:r>
          </w:p>
          <w:p w:rsidR="0039200E" w:rsidRDefault="00AB1425">
            <w:pPr>
              <w:spacing w:line="375" w:lineRule="auto"/>
              <w:ind w:left="18" w:right="89" w:firstLine="6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العددي   واللفظي  </w:t>
            </w:r>
          </w:p>
          <w:p w:rsidR="0039200E" w:rsidRDefault="00AB1425">
            <w:pPr>
              <w:spacing w:after="140"/>
              <w:ind w:right="29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قائمة </w:t>
            </w:r>
          </w:p>
          <w:p w:rsidR="0039200E" w:rsidRDefault="00AB1425">
            <w:pPr>
              <w:ind w:left="1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الشطب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ind w:right="223" w:firstLine="5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</w:t>
            </w:r>
          </w:p>
          <w:p w:rsidR="0039200E" w:rsidRDefault="00AB1425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9200E" w:rsidRDefault="00AB1425">
            <w:pPr>
              <w:spacing w:line="375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39200E" w:rsidRDefault="00AB1425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9200E" w:rsidRDefault="00AB1425">
            <w:pPr>
              <w:spacing w:after="76"/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</w:t>
            </w:r>
          </w:p>
          <w:p w:rsidR="0039200E" w:rsidRDefault="00AB1425">
            <w:pPr>
              <w:spacing w:after="76"/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المجموعات </w:t>
            </w:r>
          </w:p>
          <w:p w:rsidR="0039200E" w:rsidRDefault="0039200E">
            <w:pPr>
              <w:bidi w:val="0"/>
              <w:spacing w:after="179"/>
              <w:ind w:right="35"/>
              <w:rPr>
                <w:rtl/>
              </w:rPr>
            </w:pPr>
          </w:p>
          <w:p w:rsidR="0039200E" w:rsidRDefault="00AB1425">
            <w:pPr>
              <w:spacing w:after="102"/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rtl/>
              </w:rPr>
              <w:t>الاست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قصاء</w:t>
            </w:r>
          </w:p>
          <w:p w:rsidR="0039200E" w:rsidRDefault="0039200E">
            <w:pPr>
              <w:bidi w:val="0"/>
              <w:ind w:right="30"/>
              <w:rPr>
                <w:rtl/>
              </w:rPr>
            </w:pP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80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*بطاقات الأعداد </w:t>
            </w:r>
          </w:p>
          <w:p w:rsidR="0039200E" w:rsidRDefault="00AB1425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*محسوسات. </w:t>
            </w:r>
          </w:p>
          <w:p w:rsidR="0039200E" w:rsidRDefault="00AB1425">
            <w:pPr>
              <w:spacing w:after="178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*كتاب الطالب </w:t>
            </w:r>
          </w:p>
          <w:p w:rsidR="0039200E" w:rsidRDefault="00AB1425">
            <w:pPr>
              <w:spacing w:after="137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*اللوح </w:t>
            </w:r>
          </w:p>
          <w:p w:rsidR="0039200E" w:rsidRDefault="0039200E">
            <w:pPr>
              <w:bidi w:val="0"/>
              <w:ind w:right="2"/>
              <w:rPr>
                <w:rtl/>
              </w:rPr>
            </w:pP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العشرات.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*اتقان الجمع الذهني.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عددين من منزلتين. </w:t>
            </w:r>
          </w:p>
          <w:p w:rsidR="0039200E" w:rsidRDefault="00AB1425">
            <w:pPr>
              <w:spacing w:after="12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بين التخمين والتحقق</w:t>
            </w:r>
          </w:p>
          <w:p w:rsidR="0039200E" w:rsidRDefault="0039200E">
            <w:pPr>
              <w:bidi w:val="0"/>
              <w:ind w:right="6"/>
              <w:rPr>
                <w:rtl/>
              </w:rPr>
            </w:pPr>
          </w:p>
        </w:tc>
      </w:tr>
    </w:tbl>
    <w:p w:rsidR="0039200E" w:rsidRPr="00DD27D3" w:rsidRDefault="0039200E" w:rsidP="00DD27D3">
      <w:pPr>
        <w:spacing w:after="262" w:line="265" w:lineRule="auto"/>
        <w:jc w:val="left"/>
        <w:rPr>
          <w:rFonts w:asciiTheme="minorBidi" w:hAnsiTheme="minorBidi" w:cs="Arial"/>
          <w:b/>
          <w:bCs/>
          <w:rtl/>
        </w:rPr>
      </w:pPr>
    </w:p>
    <w:p w:rsidR="0039200E" w:rsidRDefault="0039200E">
      <w:pPr>
        <w:tabs>
          <w:tab w:val="center" w:pos="2134"/>
        </w:tabs>
        <w:spacing w:after="262" w:line="265" w:lineRule="auto"/>
        <w:jc w:val="left"/>
        <w:rPr>
          <w:rFonts w:asciiTheme="minorBidi" w:hAnsiTheme="minorBidi" w:cs="Arial"/>
          <w:rtl/>
        </w:rPr>
      </w:pPr>
    </w:p>
    <w:p w:rsidR="0039200E" w:rsidRDefault="00AB1425">
      <w:pPr>
        <w:tabs>
          <w:tab w:val="center" w:pos="3642"/>
          <w:tab w:val="center" w:pos="7065"/>
          <w:tab w:val="center" w:pos="11228"/>
        </w:tabs>
        <w:spacing w:after="231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ab/>
        <w:t>المدرسة /الاسم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               </w:t>
      </w:r>
    </w:p>
    <w:p w:rsidR="0039200E" w:rsidRDefault="0039200E">
      <w:pPr>
        <w:bidi w:val="0"/>
        <w:spacing w:after="0"/>
        <w:rPr>
          <w:rtl/>
        </w:rPr>
      </w:pPr>
    </w:p>
    <w:p w:rsidR="0039200E" w:rsidRDefault="00AB1425">
      <w:pPr>
        <w:tabs>
          <w:tab w:val="center" w:pos="6426"/>
          <w:tab w:val="center" w:pos="11069"/>
        </w:tabs>
        <w:spacing w:after="250"/>
        <w:jc w:val="left"/>
        <w:rPr>
          <w:rtl/>
        </w:rPr>
      </w:pPr>
      <w:r>
        <w:rPr>
          <w:rtl/>
        </w:rPr>
        <w:tab/>
      </w: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الخطة </w:t>
      </w:r>
      <w:r>
        <w:rPr>
          <w:rFonts w:ascii="Arial" w:eastAsia="Arial" w:hAnsi="Arial" w:cs="Arial"/>
          <w:b/>
          <w:bCs/>
          <w:sz w:val="26"/>
          <w:szCs w:val="26"/>
          <w:rtl/>
        </w:rPr>
        <w:tab/>
      </w:r>
    </w:p>
    <w:p w:rsidR="0039200E" w:rsidRDefault="00AB1425">
      <w:pPr>
        <w:spacing w:after="250"/>
        <w:ind w:left="10" w:right="-15" w:hanging="10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السابعة: ) الطرح ضمن منزلتين (    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9200E" w:rsidRDefault="004057E2">
      <w:pPr>
        <w:spacing w:after="0"/>
        <w:ind w:left="12" w:hanging="10"/>
        <w:jc w:val="left"/>
        <w:rPr>
          <w:rtl/>
        </w:rPr>
      </w:pPr>
      <w:r w:rsidRPr="004057E2">
        <w:rPr>
          <w:noProof/>
        </w:rPr>
        <w:pict>
          <v:group id="Group 190843" o:spid="_x0000_s1126" style="position:absolute;left:0;text-align:left;margin-left:24pt;margin-top:28.3pt;width:4.3pt;height:538.8pt;z-index:251672576;mso-position-horizontal-relative:page;mso-position-vertical-relative:page" coordsize="548,68427">
            <v:shape id="Shape 270313" o:spid="_x0000_s1129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0314" o:spid="_x0000_s112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0315" o:spid="_x0000_s1127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90844" o:spid="_x0000_s1122" style="position:absolute;left:0;text-align:left;margin-left:813.7pt;margin-top:28.3pt;width:4.3pt;height:538.8pt;z-index:251673600;mso-position-horizontal-relative:page;mso-position-vertical-relative:page" coordsize="548,68427">
            <v:shape id="Shape 270319" o:spid="_x0000_s1125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0320" o:spid="_x0000_s112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0321" o:spid="_x0000_s1123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 w:rsidR="00AB1425">
        <w:rPr>
          <w:b/>
          <w:bCs/>
          <w:sz w:val="20"/>
          <w:szCs w:val="20"/>
          <w:rtl/>
        </w:rPr>
        <w:t>24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الى  </w:t>
      </w:r>
      <w:r w:rsidR="00AB1425">
        <w:rPr>
          <w:b/>
          <w:bCs/>
          <w:sz w:val="20"/>
          <w:szCs w:val="20"/>
          <w:rtl/>
        </w:rPr>
        <w:t>18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 w:rsidR="00AB1425">
        <w:rPr>
          <w:b/>
          <w:bCs/>
          <w:sz w:val="20"/>
          <w:szCs w:val="20"/>
          <w:rtl/>
        </w:rPr>
        <w:t>3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الصفحات: ) </w:t>
      </w:r>
      <w:r w:rsidR="00AB1425">
        <w:rPr>
          <w:b/>
          <w:bCs/>
          <w:sz w:val="20"/>
          <w:szCs w:val="20"/>
          <w:rtl/>
        </w:rPr>
        <w:t>11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 w:rsidR="00AB1425">
        <w:rPr>
          <w:b/>
          <w:bCs/>
          <w:sz w:val="20"/>
          <w:szCs w:val="20"/>
          <w:rtl/>
        </w:rPr>
        <w:t>15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6868" w:type="dxa"/>
        <w:tblInd w:w="-1082" w:type="dxa"/>
        <w:tblCellMar>
          <w:top w:w="4" w:type="dxa"/>
          <w:left w:w="76" w:type="dxa"/>
          <w:bottom w:w="6" w:type="dxa"/>
          <w:right w:w="27" w:type="dxa"/>
        </w:tblCellMar>
        <w:tblLook w:val="04A0"/>
      </w:tblPr>
      <w:tblGrid>
        <w:gridCol w:w="2017"/>
        <w:gridCol w:w="1783"/>
        <w:gridCol w:w="827"/>
        <w:gridCol w:w="1214"/>
        <w:gridCol w:w="1027"/>
      </w:tblGrid>
      <w:tr w:rsidR="005777E5" w:rsidTr="005777E5">
        <w:trPr>
          <w:trHeight w:val="321"/>
        </w:trPr>
        <w:tc>
          <w:tcPr>
            <w:tcW w:w="194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5777E5" w:rsidRDefault="005777E5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2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5777E5" w:rsidRDefault="005777E5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85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5777E5" w:rsidRDefault="005777E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1028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5777E5" w:rsidRDefault="005777E5">
            <w:pPr>
              <w:ind w:left="85" w:right="4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</w:tr>
      <w:tr w:rsidR="005777E5" w:rsidTr="005777E5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5777E5" w:rsidRDefault="005777E5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5777E5" w:rsidRDefault="005777E5">
            <w:pPr>
              <w:bidi w:val="0"/>
              <w:jc w:val="left"/>
              <w:rPr>
                <w:rtl/>
              </w:rPr>
            </w:pPr>
          </w:p>
        </w:tc>
        <w:tc>
          <w:tcPr>
            <w:tcW w:w="83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5777E5" w:rsidRDefault="005777E5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4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5777E5" w:rsidRDefault="005777E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5777E5" w:rsidRDefault="005777E5">
            <w:pPr>
              <w:bidi w:val="0"/>
              <w:jc w:val="left"/>
              <w:rPr>
                <w:rtl/>
              </w:rPr>
            </w:pPr>
          </w:p>
        </w:tc>
      </w:tr>
      <w:tr w:rsidR="005777E5" w:rsidTr="005777E5">
        <w:trPr>
          <w:trHeight w:val="391"/>
        </w:trPr>
        <w:tc>
          <w:tcPr>
            <w:tcW w:w="194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5777E5" w:rsidRDefault="005777E5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2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5777E5" w:rsidRDefault="005777E5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5777E5" w:rsidRDefault="005777E5">
            <w:pPr>
              <w:bidi w:val="0"/>
              <w:ind w:right="30"/>
              <w:rPr>
                <w:rtl/>
              </w:rPr>
            </w:pPr>
          </w:p>
        </w:tc>
        <w:tc>
          <w:tcPr>
            <w:tcW w:w="124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5777E5" w:rsidRDefault="005777E5">
            <w:pPr>
              <w:bidi w:val="0"/>
              <w:ind w:right="18"/>
              <w:rPr>
                <w:rtl/>
              </w:rPr>
            </w:pPr>
          </w:p>
        </w:tc>
        <w:tc>
          <w:tcPr>
            <w:tcW w:w="102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5777E5" w:rsidRDefault="005777E5">
            <w:pPr>
              <w:bidi w:val="0"/>
              <w:ind w:right="18"/>
              <w:rPr>
                <w:rtl/>
              </w:rPr>
            </w:pPr>
          </w:p>
        </w:tc>
      </w:tr>
      <w:tr w:rsidR="005777E5" w:rsidTr="005777E5">
        <w:trPr>
          <w:trHeight w:val="5650"/>
        </w:trPr>
        <w:tc>
          <w:tcPr>
            <w:tcW w:w="194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ind w:left="6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numPr>
                <w:ilvl w:val="0"/>
                <w:numId w:val="14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bidi w:val="0"/>
              <w:ind w:left="21"/>
              <w:jc w:val="center"/>
              <w:rPr>
                <w:rtl/>
              </w:rPr>
            </w:pPr>
          </w:p>
          <w:p w:rsidR="005777E5" w:rsidRDefault="005777E5">
            <w:pPr>
              <w:numPr>
                <w:ilvl w:val="0"/>
                <w:numId w:val="14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2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5777E5" w:rsidRDefault="005777E5">
            <w:pPr>
              <w:numPr>
                <w:ilvl w:val="0"/>
                <w:numId w:val="15"/>
              </w:numPr>
              <w:spacing w:after="458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5777E5" w:rsidRDefault="005777E5">
            <w:pPr>
              <w:numPr>
                <w:ilvl w:val="0"/>
                <w:numId w:val="15"/>
              </w:numPr>
              <w:spacing w:after="501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5777E5" w:rsidRDefault="005777E5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5777E5" w:rsidRDefault="005777E5">
            <w:pPr>
              <w:numPr>
                <w:ilvl w:val="0"/>
                <w:numId w:val="15"/>
              </w:numPr>
              <w:spacing w:after="455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5777E5" w:rsidRDefault="005777E5">
            <w:pPr>
              <w:numPr>
                <w:ilvl w:val="0"/>
                <w:numId w:val="15"/>
              </w:numPr>
              <w:spacing w:after="460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5777E5" w:rsidRDefault="005777E5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5777E5" w:rsidRDefault="005777E5">
            <w:pPr>
              <w:spacing w:after="105"/>
              <w:ind w:right="3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سلم </w:t>
            </w:r>
          </w:p>
          <w:p w:rsidR="005777E5" w:rsidRDefault="005777E5">
            <w:pPr>
              <w:spacing w:after="105"/>
              <w:ind w:right="1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</w:t>
            </w:r>
          </w:p>
          <w:p w:rsidR="005777E5" w:rsidRDefault="005777E5">
            <w:pPr>
              <w:spacing w:line="375" w:lineRule="auto"/>
              <w:ind w:left="18" w:right="8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العددي   واللفظي  </w:t>
            </w:r>
          </w:p>
          <w:p w:rsidR="005777E5" w:rsidRDefault="005777E5">
            <w:pPr>
              <w:ind w:right="164" w:firstLine="6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قائمة  الشطب </w:t>
            </w:r>
          </w:p>
        </w:tc>
        <w:tc>
          <w:tcPr>
            <w:tcW w:w="124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5777E5" w:rsidRDefault="005777E5">
            <w:pPr>
              <w:ind w:right="223" w:firstLine="5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الأداء</w:t>
            </w:r>
          </w:p>
        </w:tc>
        <w:tc>
          <w:tcPr>
            <w:tcW w:w="102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5777E5" w:rsidRDefault="005777E5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</w:t>
            </w:r>
          </w:p>
          <w:p w:rsidR="005777E5" w:rsidRDefault="005777E5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5777E5" w:rsidRDefault="005777E5">
            <w:pPr>
              <w:spacing w:line="375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5777E5" w:rsidRDefault="005777E5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5777E5" w:rsidRDefault="005777E5">
            <w:pPr>
              <w:spacing w:after="76"/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</w:t>
            </w:r>
          </w:p>
          <w:p w:rsidR="005777E5" w:rsidRDefault="005777E5">
            <w:pPr>
              <w:spacing w:after="76"/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المجموعات </w:t>
            </w:r>
          </w:p>
          <w:p w:rsidR="005777E5" w:rsidRDefault="005777E5">
            <w:pPr>
              <w:bidi w:val="0"/>
              <w:spacing w:after="179"/>
              <w:ind w:right="35"/>
              <w:rPr>
                <w:rtl/>
              </w:rPr>
            </w:pPr>
          </w:p>
          <w:p w:rsidR="005777E5" w:rsidRDefault="005777E5">
            <w:pPr>
              <w:spacing w:after="102"/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rtl/>
              </w:rPr>
              <w:t>الاست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قصاء</w:t>
            </w:r>
          </w:p>
          <w:p w:rsidR="005777E5" w:rsidRDefault="005777E5">
            <w:pPr>
              <w:bidi w:val="0"/>
              <w:ind w:right="30"/>
              <w:rPr>
                <w:rtl/>
              </w:rPr>
            </w:pPr>
          </w:p>
        </w:tc>
      </w:tr>
    </w:tbl>
    <w:p w:rsidR="0039200E" w:rsidRDefault="00AB1425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معلومات عامة عن الطلبة : ------------------------------------------------------------------</w:t>
      </w:r>
    </w:p>
    <w:p w:rsidR="0039200E" w:rsidRDefault="00AB1425">
      <w:pPr>
        <w:spacing w:after="3" w:line="466" w:lineRule="auto"/>
        <w:ind w:left="10" w:right="1744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عثمان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               </w:t>
      </w:r>
    </w:p>
    <w:p w:rsidR="0039200E" w:rsidRDefault="0039200E">
      <w:pPr>
        <w:bidi w:val="0"/>
        <w:spacing w:after="0"/>
        <w:rPr>
          <w:rtl/>
        </w:rPr>
      </w:pPr>
    </w:p>
    <w:p w:rsidR="0039200E" w:rsidRDefault="00AB1425">
      <w:pPr>
        <w:spacing w:after="246"/>
        <w:ind w:left="913"/>
        <w:jc w:val="center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>الفصلية</w:t>
      </w:r>
    </w:p>
    <w:p w:rsidR="0039200E" w:rsidRDefault="00AB1425">
      <w:pPr>
        <w:spacing w:after="250"/>
        <w:ind w:left="10" w:right="451" w:hanging="10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الثامنة : )الأشكال الهندسية (                          الفصل الدراسي الثاني                                               عدد الحصص) : </w:t>
      </w:r>
      <w:r>
        <w:rPr>
          <w:b/>
          <w:bCs/>
          <w:sz w:val="26"/>
          <w:szCs w:val="26"/>
          <w:rtl/>
        </w:rPr>
        <w:t>22</w:t>
      </w:r>
      <w:r>
        <w:rPr>
          <w:rFonts w:ascii="Arial" w:eastAsia="Arial" w:hAnsi="Arial" w:cs="Arial"/>
          <w:b/>
          <w:bCs/>
          <w:sz w:val="26"/>
          <w:szCs w:val="26"/>
          <w:rtl/>
        </w:rPr>
        <w:t>(</w:t>
      </w:r>
    </w:p>
    <w:p w:rsidR="0039200E" w:rsidRDefault="004057E2">
      <w:pPr>
        <w:spacing w:after="0"/>
        <w:ind w:left="12" w:hanging="10"/>
        <w:jc w:val="left"/>
        <w:rPr>
          <w:rtl/>
        </w:rPr>
      </w:pPr>
      <w:r w:rsidRPr="004057E2">
        <w:rPr>
          <w:noProof/>
        </w:rPr>
        <w:pict>
          <v:group id="Group 189620" o:spid="_x0000_s1118" style="position:absolute;left:0;text-align:left;margin-left:24pt;margin-top:28.3pt;width:4.3pt;height:538.8pt;z-index:251674624;mso-position-horizontal-relative:page;mso-position-vertical-relative:page" coordsize="548,68427">
            <v:shape id="Shape 270925" o:spid="_x0000_s1121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0926" o:spid="_x0000_s112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0927" o:spid="_x0000_s1119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89623" o:spid="_x0000_s1114" style="position:absolute;left:0;text-align:left;margin-left:813.7pt;margin-top:28.3pt;width:4.3pt;height:538.8pt;z-index:251675648;mso-position-horizontal-relative:page;mso-position-vertical-relative:page" coordsize="548,68427">
            <v:shape id="Shape 270931" o:spid="_x0000_s1117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0932" o:spid="_x0000_s111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0933" o:spid="_x0000_s1115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 w:rsidR="00AB1425">
        <w:rPr>
          <w:b/>
          <w:bCs/>
          <w:sz w:val="20"/>
          <w:szCs w:val="20"/>
          <w:rtl/>
        </w:rPr>
        <w:t>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3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الى  </w:t>
      </w:r>
      <w:r w:rsidR="00AB1425">
        <w:rPr>
          <w:b/>
          <w:bCs/>
          <w:sz w:val="20"/>
          <w:szCs w:val="20"/>
          <w:rtl/>
        </w:rPr>
        <w:t>29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 w:rsidR="00AB1425">
        <w:rPr>
          <w:b/>
          <w:bCs/>
          <w:sz w:val="20"/>
          <w:szCs w:val="20"/>
          <w:rtl/>
        </w:rPr>
        <w:t>3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الصفحات: ) </w:t>
      </w:r>
      <w:r w:rsidR="00AB1425">
        <w:rPr>
          <w:b/>
          <w:bCs/>
          <w:sz w:val="20"/>
          <w:szCs w:val="20"/>
          <w:rtl/>
        </w:rPr>
        <w:t>16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 w:rsidR="00AB1425">
        <w:rPr>
          <w:b/>
          <w:bCs/>
          <w:sz w:val="20"/>
          <w:szCs w:val="20"/>
          <w:rtl/>
        </w:rPr>
        <w:t>20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082" w:type="dxa"/>
        <w:tblCellMar>
          <w:top w:w="4" w:type="dxa"/>
          <w:left w:w="76" w:type="dxa"/>
          <w:right w:w="27" w:type="dxa"/>
        </w:tblCellMar>
        <w:tblLook w:val="04A0"/>
      </w:tblPr>
      <w:tblGrid>
        <w:gridCol w:w="2017"/>
        <w:gridCol w:w="1808"/>
        <w:gridCol w:w="835"/>
        <w:gridCol w:w="1245"/>
        <w:gridCol w:w="1023"/>
        <w:gridCol w:w="2439"/>
        <w:gridCol w:w="4803"/>
      </w:tblGrid>
      <w:tr w:rsidR="0039200E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lastRenderedPageBreak/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85" w:right="4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554" w:right="56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9200E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AB1425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30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AB1425">
            <w:pPr>
              <w:bidi w:val="0"/>
              <w:ind w:right="19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9200E">
        <w:trPr>
          <w:trHeight w:val="5650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6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6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6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numPr>
                <w:ilvl w:val="0"/>
                <w:numId w:val="17"/>
              </w:numPr>
              <w:spacing w:after="458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9200E" w:rsidRDefault="00AB1425">
            <w:pPr>
              <w:numPr>
                <w:ilvl w:val="0"/>
                <w:numId w:val="17"/>
              </w:numPr>
              <w:spacing w:after="501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9200E" w:rsidRDefault="00AB1425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9200E" w:rsidRDefault="00AB1425">
            <w:pPr>
              <w:numPr>
                <w:ilvl w:val="0"/>
                <w:numId w:val="17"/>
              </w:numPr>
              <w:spacing w:after="455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9200E" w:rsidRDefault="00AB1425">
            <w:pPr>
              <w:numPr>
                <w:ilvl w:val="0"/>
                <w:numId w:val="17"/>
              </w:numPr>
              <w:spacing w:after="460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39200E" w:rsidRDefault="00AB1425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05"/>
              <w:ind w:right="3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سلم </w:t>
            </w:r>
          </w:p>
          <w:p w:rsidR="0039200E" w:rsidRDefault="00AB1425">
            <w:pPr>
              <w:spacing w:line="370" w:lineRule="auto"/>
              <w:ind w:left="18" w:right="8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العددي  واللفظي  </w:t>
            </w:r>
          </w:p>
          <w:p w:rsidR="0039200E" w:rsidRDefault="00AB1425">
            <w:pPr>
              <w:ind w:right="164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*قائمة  الشطب 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ind w:right="223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</w:t>
            </w:r>
          </w:p>
          <w:p w:rsidR="0039200E" w:rsidRDefault="00AB1425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9200E" w:rsidRDefault="00AB1425">
            <w:pPr>
              <w:spacing w:line="376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39200E" w:rsidRDefault="00AB1425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9200E" w:rsidRDefault="00AB1425">
            <w:pPr>
              <w:spacing w:after="76"/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</w:t>
            </w:r>
          </w:p>
          <w:p w:rsidR="0039200E" w:rsidRDefault="00AB1425">
            <w:pPr>
              <w:spacing w:after="76"/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المجموعات </w:t>
            </w:r>
          </w:p>
          <w:p w:rsidR="0039200E" w:rsidRDefault="0039200E">
            <w:pPr>
              <w:bidi w:val="0"/>
              <w:spacing w:after="179"/>
              <w:ind w:right="35"/>
              <w:rPr>
                <w:rtl/>
              </w:rPr>
            </w:pPr>
          </w:p>
          <w:p w:rsidR="0039200E" w:rsidRDefault="00AB1425">
            <w:pPr>
              <w:spacing w:after="102"/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rtl/>
              </w:rPr>
              <w:t>الاست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قصاء</w:t>
            </w:r>
          </w:p>
          <w:p w:rsidR="0039200E" w:rsidRDefault="0039200E">
            <w:pPr>
              <w:bidi w:val="0"/>
              <w:ind w:left="34"/>
              <w:jc w:val="left"/>
              <w:rPr>
                <w:rtl/>
              </w:rPr>
            </w:pP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*بيئة الطالب. </w:t>
            </w:r>
          </w:p>
          <w:p w:rsidR="0039200E" w:rsidRDefault="00AB1425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*مجسمات توضيحية</w:t>
            </w:r>
          </w:p>
          <w:p w:rsidR="0039200E" w:rsidRDefault="00AB1425">
            <w:pPr>
              <w:spacing w:after="179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*كرتون ملون </w:t>
            </w:r>
          </w:p>
          <w:p w:rsidR="0039200E" w:rsidRDefault="00AB1425">
            <w:pPr>
              <w:spacing w:after="183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*الألعاب</w:t>
            </w:r>
          </w:p>
          <w:p w:rsidR="0039200E" w:rsidRDefault="00AB1425">
            <w:pPr>
              <w:spacing w:after="178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*كتاب الطالب </w:t>
            </w:r>
          </w:p>
          <w:p w:rsidR="0039200E" w:rsidRDefault="00AB1425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*اللوح </w:t>
            </w: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الأشكال الهندسية.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*يصف المجسمات.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على الأشكال المستوية .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أضلاع الأشكال المستوية ورؤوسها. </w:t>
            </w:r>
          </w:p>
          <w:p w:rsidR="0039200E" w:rsidRDefault="00AB1425">
            <w:pPr>
              <w:spacing w:after="18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مفهوم رأس وضلع.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*ينشيء أنماط هندسية.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*يرسم شكلا ثنائي الأبعاد على شبكة منقطة. </w:t>
            </w:r>
          </w:p>
          <w:p w:rsidR="0039200E" w:rsidRDefault="00AB1425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مفهوم رأس وضلع. </w:t>
            </w:r>
          </w:p>
          <w:p w:rsidR="0039200E" w:rsidRDefault="0039200E">
            <w:pPr>
              <w:bidi w:val="0"/>
              <w:spacing w:after="120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right="6"/>
              <w:rPr>
                <w:rtl/>
              </w:rPr>
            </w:pPr>
          </w:p>
        </w:tc>
      </w:tr>
    </w:tbl>
    <w:p w:rsidR="0039200E" w:rsidRDefault="00AB1425">
      <w:pPr>
        <w:spacing w:after="809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معلومات عامة عن الطلبة : ------------------------------------------------------------------</w:t>
      </w:r>
    </w:p>
    <w:p w:rsidR="0039200E" w:rsidRDefault="00AB1425">
      <w:pPr>
        <w:tabs>
          <w:tab w:val="center" w:pos="5487"/>
        </w:tabs>
        <w:bidi w:val="0"/>
        <w:spacing w:after="0"/>
        <w:ind w:left="-358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: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            :</w:t>
      </w:r>
    </w:p>
    <w:p w:rsidR="0039200E" w:rsidRDefault="0039200E">
      <w:pPr>
        <w:rPr>
          <w:rtl/>
        </w:rPr>
        <w:sectPr w:rsidR="0039200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050" w:right="1360" w:bottom="380" w:left="2420" w:header="480" w:footer="361" w:gutter="0"/>
          <w:cols w:space="720"/>
          <w:titlePg/>
          <w:bidi/>
        </w:sectPr>
      </w:pPr>
    </w:p>
    <w:p w:rsidR="0039200E" w:rsidRDefault="00AB1425">
      <w:pPr>
        <w:spacing w:after="238"/>
        <w:ind w:left="1306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lastRenderedPageBreak/>
        <w:t xml:space="preserve">التاسعة : ) الكسور (                                     </w:t>
      </w:r>
    </w:p>
    <w:p w:rsidR="0039200E" w:rsidRDefault="004057E2">
      <w:pPr>
        <w:spacing w:after="0"/>
        <w:ind w:left="12" w:hanging="10"/>
        <w:jc w:val="left"/>
        <w:rPr>
          <w:rtl/>
        </w:rPr>
      </w:pPr>
      <w:r w:rsidRPr="004057E2">
        <w:rPr>
          <w:noProof/>
        </w:rPr>
        <w:pict>
          <v:group id="Group 193736" o:spid="_x0000_s1110" style="position:absolute;left:0;text-align:left;margin-left:24pt;margin-top:28.3pt;width:4.3pt;height:538.8pt;z-index:251676672;mso-position-horizontal-relative:page;mso-position-vertical-relative:page" coordsize="548,68427">
            <v:shape id="Shape 271603" o:spid="_x0000_s1113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1604" o:spid="_x0000_s111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1605" o:spid="_x0000_s1111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93740" o:spid="_x0000_s1106" style="position:absolute;left:0;text-align:left;margin-left:813.7pt;margin-top:28.3pt;width:4.3pt;height:538.8pt;z-index:251677696;mso-position-horizontal-relative:page;mso-position-vertical-relative:page" coordsize="548,68427">
            <v:shape id="Shape 271609" o:spid="_x0000_s1109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1610" o:spid="_x0000_s110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1611" o:spid="_x0000_s1107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 w:rsidR="00AB1425">
        <w:rPr>
          <w:b/>
          <w:bCs/>
          <w:sz w:val="20"/>
          <w:szCs w:val="20"/>
          <w:rtl/>
        </w:rPr>
        <w:t>30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3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الى  </w:t>
      </w:r>
      <w:r w:rsidR="00AB1425">
        <w:rPr>
          <w:b/>
          <w:bCs/>
          <w:sz w:val="20"/>
          <w:szCs w:val="20"/>
          <w:rtl/>
        </w:rPr>
        <w:t>5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 w:rsidR="00AB1425">
        <w:rPr>
          <w:b/>
          <w:bCs/>
          <w:sz w:val="20"/>
          <w:szCs w:val="20"/>
          <w:rtl/>
        </w:rPr>
        <w:t>4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  الصفحات: ) </w:t>
      </w:r>
      <w:r w:rsidR="00AB1425">
        <w:rPr>
          <w:b/>
          <w:bCs/>
          <w:sz w:val="20"/>
          <w:szCs w:val="20"/>
          <w:rtl/>
        </w:rPr>
        <w:t>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– </w:t>
      </w:r>
      <w:r w:rsidR="00AB1425">
        <w:rPr>
          <w:b/>
          <w:bCs/>
          <w:sz w:val="20"/>
          <w:szCs w:val="20"/>
          <w:rtl/>
        </w:rPr>
        <w:t>25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70" w:type="dxa"/>
        <w:tblCellMar>
          <w:top w:w="4" w:type="dxa"/>
          <w:left w:w="76" w:type="dxa"/>
          <w:right w:w="27" w:type="dxa"/>
        </w:tblCellMar>
        <w:tblLook w:val="04A0"/>
      </w:tblPr>
      <w:tblGrid>
        <w:gridCol w:w="2018"/>
        <w:gridCol w:w="1808"/>
        <w:gridCol w:w="839"/>
        <w:gridCol w:w="1245"/>
        <w:gridCol w:w="1023"/>
        <w:gridCol w:w="2439"/>
        <w:gridCol w:w="4798"/>
      </w:tblGrid>
      <w:tr w:rsidR="0039200E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85" w:right="4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554" w:right="56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9200E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AB1425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8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AB1425">
            <w:pPr>
              <w:bidi w:val="0"/>
              <w:ind w:right="19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9200E">
        <w:trPr>
          <w:trHeight w:val="5650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6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8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18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numPr>
                <w:ilvl w:val="0"/>
                <w:numId w:val="19"/>
              </w:numPr>
              <w:spacing w:after="458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9200E" w:rsidRDefault="00AB1425">
            <w:pPr>
              <w:numPr>
                <w:ilvl w:val="0"/>
                <w:numId w:val="19"/>
              </w:numPr>
              <w:spacing w:after="501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9200E" w:rsidRDefault="00AB1425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9200E" w:rsidRDefault="00AB1425">
            <w:pPr>
              <w:numPr>
                <w:ilvl w:val="0"/>
                <w:numId w:val="19"/>
              </w:numPr>
              <w:spacing w:after="455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9200E" w:rsidRDefault="00AB1425">
            <w:pPr>
              <w:numPr>
                <w:ilvl w:val="0"/>
                <w:numId w:val="19"/>
              </w:numPr>
              <w:spacing w:after="460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رسم أشكال </w:t>
            </w:r>
          </w:p>
          <w:p w:rsidR="0039200E" w:rsidRDefault="00AB1425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المغناطيس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05"/>
              <w:ind w:right="3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سلم </w:t>
            </w:r>
          </w:p>
          <w:p w:rsidR="0039200E" w:rsidRDefault="00AB1425">
            <w:pPr>
              <w:spacing w:after="26" w:line="358" w:lineRule="auto"/>
              <w:ind w:left="80" w:right="9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العددي واللفظي </w:t>
            </w:r>
          </w:p>
          <w:p w:rsidR="0039200E" w:rsidRDefault="0039200E">
            <w:pPr>
              <w:bidi w:val="0"/>
              <w:spacing w:after="108"/>
              <w:ind w:right="18"/>
              <w:rPr>
                <w:rtl/>
              </w:rPr>
            </w:pPr>
          </w:p>
          <w:p w:rsidR="0039200E" w:rsidRDefault="00AB1425">
            <w:pPr>
              <w:spacing w:after="140"/>
              <w:ind w:right="29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قائمة </w:t>
            </w:r>
          </w:p>
          <w:p w:rsidR="0039200E" w:rsidRDefault="00AB1425">
            <w:pPr>
              <w:ind w:left="1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الشطب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ind w:right="223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</w:t>
            </w:r>
          </w:p>
          <w:p w:rsidR="0039200E" w:rsidRDefault="00AB1425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9200E" w:rsidRDefault="00AB1425">
            <w:pPr>
              <w:spacing w:line="375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39200E" w:rsidRDefault="00AB1425">
            <w:pPr>
              <w:spacing w:after="105"/>
              <w:ind w:right="1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*التعلم </w:t>
            </w:r>
          </w:p>
          <w:p w:rsidR="0039200E" w:rsidRDefault="00AB1425">
            <w:pPr>
              <w:spacing w:after="76"/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</w:t>
            </w:r>
          </w:p>
          <w:p w:rsidR="0039200E" w:rsidRDefault="00AB1425">
            <w:pPr>
              <w:spacing w:after="76"/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المجموعات </w:t>
            </w:r>
          </w:p>
          <w:p w:rsidR="0039200E" w:rsidRDefault="0039200E">
            <w:pPr>
              <w:bidi w:val="0"/>
              <w:spacing w:after="179"/>
              <w:ind w:right="35"/>
              <w:rPr>
                <w:rtl/>
              </w:rPr>
            </w:pPr>
          </w:p>
          <w:p w:rsidR="0039200E" w:rsidRDefault="00AB1425">
            <w:pPr>
              <w:spacing w:after="102"/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rtl/>
              </w:rPr>
              <w:t>الاست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قصاء</w:t>
            </w:r>
          </w:p>
          <w:p w:rsidR="0039200E" w:rsidRDefault="0039200E">
            <w:pPr>
              <w:bidi w:val="0"/>
              <w:ind w:right="30"/>
              <w:rPr>
                <w:rtl/>
              </w:rPr>
            </w:pP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*البيئة الصفية </w:t>
            </w:r>
          </w:p>
          <w:p w:rsidR="0039200E" w:rsidRDefault="0039200E">
            <w:pPr>
              <w:bidi w:val="0"/>
              <w:spacing w:after="180"/>
              <w:ind w:right="2"/>
              <w:rPr>
                <w:rtl/>
              </w:rPr>
            </w:pPr>
          </w:p>
          <w:p w:rsidR="0039200E" w:rsidRDefault="00AB1425">
            <w:pPr>
              <w:spacing w:after="180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*مجسمات </w:t>
            </w:r>
          </w:p>
          <w:p w:rsidR="0039200E" w:rsidRDefault="00AB1425">
            <w:pPr>
              <w:spacing w:after="183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*محسوسات </w:t>
            </w:r>
          </w:p>
          <w:p w:rsidR="0039200E" w:rsidRDefault="00AB1425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*كرتون ملون </w:t>
            </w:r>
          </w:p>
          <w:p w:rsidR="0039200E" w:rsidRDefault="00AB1425">
            <w:pPr>
              <w:spacing w:after="178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*كتاب الطالب </w:t>
            </w:r>
          </w:p>
          <w:p w:rsidR="0039200E" w:rsidRDefault="00AB1425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*اللوح </w:t>
            </w: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الأجزاء المتطابقة.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الكسور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بين النصف والربع. </w:t>
            </w:r>
          </w:p>
          <w:p w:rsidR="0039200E" w:rsidRDefault="00AB1425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الكسر كجزء من مجموعة. </w:t>
            </w:r>
          </w:p>
          <w:p w:rsidR="0039200E" w:rsidRDefault="0039200E">
            <w:pPr>
              <w:bidi w:val="0"/>
              <w:spacing w:after="119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right="6"/>
              <w:rPr>
                <w:rtl/>
              </w:rPr>
            </w:pPr>
          </w:p>
        </w:tc>
      </w:tr>
    </w:tbl>
    <w:p w:rsidR="0039200E" w:rsidRDefault="00AB1425">
      <w:pPr>
        <w:spacing w:after="809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معلومات عامة عن الطلبة : ------------------------------------------------------------------</w:t>
      </w:r>
    </w:p>
    <w:p w:rsidR="0039200E" w:rsidRDefault="00AB1425">
      <w:pPr>
        <w:tabs>
          <w:tab w:val="center" w:pos="4819"/>
          <w:tab w:val="center" w:pos="7066"/>
          <w:tab w:val="center" w:pos="11229"/>
        </w:tabs>
        <w:spacing w:after="3"/>
        <w:jc w:val="left"/>
        <w:rPr>
          <w:rtl/>
        </w:rPr>
      </w:pPr>
      <w:r>
        <w:rPr>
          <w:rtl/>
        </w:rPr>
        <w:lastRenderedPageBreak/>
        <w:tab/>
      </w:r>
      <w:r>
        <w:rPr>
          <w:rFonts w:ascii="Arial" w:eastAsia="Arial" w:hAnsi="Arial" w:cs="Arial"/>
          <w:b/>
          <w:bCs/>
          <w:sz w:val="28"/>
          <w:szCs w:val="28"/>
          <w:rtl/>
        </w:rPr>
        <w:t>والتوقيع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               </w:t>
      </w:r>
    </w:p>
    <w:p w:rsidR="0039200E" w:rsidRDefault="00AB1425">
      <w:pPr>
        <w:bidi w:val="0"/>
        <w:spacing w:after="223"/>
        <w:ind w:left="2143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  :</w:t>
      </w:r>
    </w:p>
    <w:p w:rsidR="0039200E" w:rsidRDefault="00AB1425">
      <w:pPr>
        <w:spacing w:after="238"/>
        <w:ind w:left="1306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العاشرة : )الزمن والنقود (                              </w:t>
      </w:r>
    </w:p>
    <w:p w:rsidR="0039200E" w:rsidRDefault="004057E2">
      <w:pPr>
        <w:spacing w:after="0"/>
        <w:ind w:left="12" w:hanging="10"/>
        <w:jc w:val="left"/>
        <w:rPr>
          <w:rtl/>
        </w:rPr>
      </w:pPr>
      <w:r w:rsidRPr="004057E2">
        <w:rPr>
          <w:noProof/>
        </w:rPr>
        <w:pict>
          <v:group id="Group 190979" o:spid="_x0000_s1102" style="position:absolute;left:0;text-align:left;margin-left:24pt;margin-top:28.3pt;width:4.3pt;height:538.8pt;z-index:251678720;mso-position-horizontal-relative:page;mso-position-vertical-relative:page" coordsize="548,68427">
            <v:shape id="Shape 272199" o:spid="_x0000_s1105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2200" o:spid="_x0000_s110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2201" o:spid="_x0000_s1103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90981" o:spid="_x0000_s1098" style="position:absolute;left:0;text-align:left;margin-left:813.7pt;margin-top:28.3pt;width:4.3pt;height:538.8pt;z-index:251679744;mso-position-horizontal-relative:page;mso-position-vertical-relative:page" coordsize="548,68427">
            <v:shape id="Shape 272205" o:spid="_x0000_s1101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2206" o:spid="_x0000_s110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2207" o:spid="_x0000_s1099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 w:rsidR="00AB1425">
        <w:rPr>
          <w:b/>
          <w:bCs/>
          <w:sz w:val="20"/>
          <w:szCs w:val="20"/>
          <w:rtl/>
        </w:rPr>
        <w:t>6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4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الى  </w:t>
      </w:r>
      <w:r w:rsidR="00AB1425">
        <w:rPr>
          <w:b/>
          <w:bCs/>
          <w:sz w:val="20"/>
          <w:szCs w:val="20"/>
          <w:rtl/>
        </w:rPr>
        <w:t>26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 w:rsidR="00AB1425">
        <w:rPr>
          <w:b/>
          <w:bCs/>
          <w:sz w:val="20"/>
          <w:szCs w:val="20"/>
          <w:rtl/>
        </w:rPr>
        <w:t>4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  الصفحات: ) </w:t>
      </w:r>
      <w:r w:rsidR="00AB1425">
        <w:rPr>
          <w:b/>
          <w:bCs/>
          <w:sz w:val="20"/>
          <w:szCs w:val="20"/>
          <w:rtl/>
        </w:rPr>
        <w:t>26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– </w:t>
      </w:r>
      <w:r w:rsidR="00AB1425">
        <w:rPr>
          <w:b/>
          <w:bCs/>
          <w:sz w:val="20"/>
          <w:szCs w:val="20"/>
          <w:rtl/>
        </w:rPr>
        <w:t>33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70" w:type="dxa"/>
        <w:tblCellMar>
          <w:top w:w="4" w:type="dxa"/>
          <w:left w:w="76" w:type="dxa"/>
          <w:right w:w="27" w:type="dxa"/>
        </w:tblCellMar>
        <w:tblLook w:val="04A0"/>
      </w:tblPr>
      <w:tblGrid>
        <w:gridCol w:w="2017"/>
        <w:gridCol w:w="1809"/>
        <w:gridCol w:w="834"/>
        <w:gridCol w:w="1245"/>
        <w:gridCol w:w="1023"/>
        <w:gridCol w:w="2439"/>
        <w:gridCol w:w="4803"/>
      </w:tblGrid>
      <w:tr w:rsidR="0039200E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85" w:right="41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554" w:right="569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9200E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AB1425">
            <w:pPr>
              <w:ind w:right="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8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AB1425">
            <w:pPr>
              <w:bidi w:val="0"/>
              <w:ind w:right="6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9200E">
        <w:trPr>
          <w:trHeight w:val="5650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6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19"/>
              <w:ind w:left="2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20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1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20"/>
              </w:numPr>
              <w:ind w:right="213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numPr>
                <w:ilvl w:val="0"/>
                <w:numId w:val="21"/>
              </w:numPr>
              <w:spacing w:after="458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9200E" w:rsidRDefault="00AB1425">
            <w:pPr>
              <w:numPr>
                <w:ilvl w:val="0"/>
                <w:numId w:val="21"/>
              </w:numPr>
              <w:spacing w:after="501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9200E" w:rsidRDefault="00AB1425">
            <w:pPr>
              <w:spacing w:after="3" w:line="632" w:lineRule="auto"/>
              <w:ind w:right="6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9200E" w:rsidRDefault="00AB1425">
            <w:pPr>
              <w:numPr>
                <w:ilvl w:val="0"/>
                <w:numId w:val="21"/>
              </w:numPr>
              <w:spacing w:after="455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9200E" w:rsidRDefault="00AB1425">
            <w:pPr>
              <w:spacing w:after="458"/>
              <w:ind w:right="35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*زيارة ميدانية </w:t>
            </w:r>
          </w:p>
          <w:p w:rsidR="0039200E" w:rsidRDefault="00AB1425">
            <w:pPr>
              <w:ind w:right="110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لمقصف المدرسة 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05"/>
              <w:ind w:right="30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*سلم </w:t>
            </w:r>
          </w:p>
          <w:p w:rsidR="0039200E" w:rsidRDefault="00AB1425">
            <w:pPr>
              <w:spacing w:after="35" w:line="358" w:lineRule="auto"/>
              <w:ind w:right="18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العددي </w:t>
            </w:r>
          </w:p>
          <w:p w:rsidR="0039200E" w:rsidRDefault="00AB1425">
            <w:pPr>
              <w:spacing w:after="105"/>
              <w:ind w:left="1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واللفظي</w:t>
            </w:r>
          </w:p>
          <w:p w:rsidR="0039200E" w:rsidRDefault="0039200E">
            <w:pPr>
              <w:bidi w:val="0"/>
              <w:spacing w:after="107"/>
              <w:ind w:left="34"/>
              <w:jc w:val="left"/>
              <w:rPr>
                <w:rtl/>
              </w:rPr>
            </w:pPr>
          </w:p>
          <w:p w:rsidR="0039200E" w:rsidRDefault="00AB1425">
            <w:pPr>
              <w:ind w:right="164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*قائمة  الشطب 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ind w:right="223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line="375" w:lineRule="auto"/>
              <w:ind w:left="18" w:right="7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التدريس  المباشر  </w:t>
            </w:r>
          </w:p>
          <w:p w:rsidR="0039200E" w:rsidRDefault="00AB1425">
            <w:pPr>
              <w:spacing w:after="105"/>
              <w:ind w:right="29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التعلم </w:t>
            </w:r>
          </w:p>
          <w:p w:rsidR="0039200E" w:rsidRDefault="00AB1425">
            <w:pPr>
              <w:spacing w:line="375" w:lineRule="auto"/>
              <w:ind w:left="18"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من خلال  النشاط </w:t>
            </w:r>
          </w:p>
          <w:p w:rsidR="0039200E" w:rsidRDefault="00AB1425">
            <w:pPr>
              <w:spacing w:line="375" w:lineRule="auto"/>
              <w:ind w:left="18" w:right="89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التعلم  التعاوني  </w:t>
            </w:r>
          </w:p>
          <w:p w:rsidR="0039200E" w:rsidRDefault="00AB1425">
            <w:pPr>
              <w:spacing w:after="5" w:line="377" w:lineRule="auto"/>
              <w:ind w:left="18" w:right="170" w:firstLine="6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العمل  بالكتاب  </w:t>
            </w:r>
          </w:p>
          <w:p w:rsidR="0039200E" w:rsidRDefault="00AB1425">
            <w:pPr>
              <w:ind w:right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الاستقصاء</w:t>
            </w: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81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*لوحات توضيحية </w:t>
            </w:r>
          </w:p>
          <w:p w:rsidR="0039200E" w:rsidRDefault="00AB1425">
            <w:pPr>
              <w:spacing w:after="159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*التقويم الزمني </w:t>
            </w:r>
          </w:p>
          <w:p w:rsidR="0039200E" w:rsidRDefault="0039200E">
            <w:pPr>
              <w:bidi w:val="0"/>
              <w:spacing w:after="181"/>
              <w:ind w:right="2"/>
              <w:rPr>
                <w:rtl/>
              </w:rPr>
            </w:pPr>
          </w:p>
          <w:p w:rsidR="0039200E" w:rsidRDefault="00AB1425">
            <w:pPr>
              <w:spacing w:after="183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*بطاقة الأعداد</w:t>
            </w:r>
          </w:p>
          <w:p w:rsidR="0039200E" w:rsidRDefault="00AB1425">
            <w:pPr>
              <w:spacing w:after="134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*نموذج ساعة</w:t>
            </w:r>
          </w:p>
          <w:p w:rsidR="0039200E" w:rsidRDefault="0039200E">
            <w:pPr>
              <w:bidi w:val="0"/>
              <w:spacing w:after="180"/>
              <w:ind w:right="2"/>
              <w:rPr>
                <w:rtl/>
              </w:rPr>
            </w:pPr>
          </w:p>
          <w:p w:rsidR="0039200E" w:rsidRDefault="00AB1425">
            <w:pPr>
              <w:spacing w:after="180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*محسوسات </w:t>
            </w:r>
          </w:p>
          <w:p w:rsidR="0039200E" w:rsidRDefault="00AB1425">
            <w:pPr>
              <w:spacing w:after="149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*بيئة الطالب </w:t>
            </w:r>
          </w:p>
          <w:p w:rsidR="0039200E" w:rsidRDefault="00AB1425">
            <w:pPr>
              <w:spacing w:after="159"/>
              <w:ind w:left="16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كتاب الطالب </w:t>
            </w:r>
          </w:p>
          <w:p w:rsidR="0039200E" w:rsidRDefault="00AB1425">
            <w:pPr>
              <w:ind w:left="16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اللوح</w:t>
            </w: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92"/>
              <w:ind w:left="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*يعرف أيام الأسبوع. 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أوقات أحداث في يوم ما .</w:t>
            </w:r>
          </w:p>
          <w:p w:rsidR="0039200E" w:rsidRDefault="0039200E">
            <w:pPr>
              <w:bidi w:val="0"/>
              <w:spacing w:after="182"/>
              <w:rPr>
                <w:rtl/>
              </w:rPr>
            </w:pPr>
          </w:p>
          <w:p w:rsidR="0039200E" w:rsidRDefault="00AB1425">
            <w:pPr>
              <w:spacing w:after="20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الأوقات في اليوم صباحا وظه ر ا ولي لا .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*يقرأ الوقت بالساعة الكاملة ونصف الساعة. </w:t>
            </w:r>
          </w:p>
          <w:p w:rsidR="0039200E" w:rsidRDefault="0039200E">
            <w:pPr>
              <w:bidi w:val="0"/>
              <w:spacing w:after="181"/>
              <w:rPr>
                <w:rtl/>
              </w:rPr>
            </w:pP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القطع النقدية. </w:t>
            </w:r>
          </w:p>
          <w:p w:rsidR="0039200E" w:rsidRDefault="00AB1425">
            <w:pPr>
              <w:spacing w:after="14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القطع النقدية المتساوية.</w:t>
            </w:r>
          </w:p>
          <w:p w:rsidR="0039200E" w:rsidRDefault="00AB1425">
            <w:pPr>
              <w:spacing w:after="158"/>
              <w:ind w:right="36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*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يحسب ثمن أشياء حتى </w:t>
            </w:r>
            <w:r>
              <w:rPr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باستخدام القطع النقدية</w:t>
            </w:r>
          </w:p>
          <w:p w:rsidR="0039200E" w:rsidRDefault="0039200E">
            <w:pPr>
              <w:bidi w:val="0"/>
              <w:spacing w:after="119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right="6"/>
              <w:rPr>
                <w:rtl/>
              </w:rPr>
            </w:pPr>
          </w:p>
        </w:tc>
      </w:tr>
    </w:tbl>
    <w:p w:rsidR="0039200E" w:rsidRDefault="00AB1425" w:rsidP="00AC24CF">
      <w:pPr>
        <w:pStyle w:val="a3"/>
        <w:numPr>
          <w:ilvl w:val="0"/>
          <w:numId w:val="24"/>
        </w:numPr>
        <w:spacing w:after="809" w:line="265" w:lineRule="auto"/>
        <w:jc w:val="left"/>
        <w:rPr>
          <w:rtl/>
        </w:rPr>
      </w:pPr>
      <w:r w:rsidRPr="00AC24CF">
        <w:rPr>
          <w:rFonts w:ascii="Arial" w:eastAsia="Arial" w:hAnsi="Arial" w:cs="Arial" w:hint="cs"/>
          <w:b/>
          <w:bCs/>
          <w:sz w:val="28"/>
          <w:szCs w:val="28"/>
          <w:rtl/>
        </w:rPr>
        <w:t>معلوماتعامةعنالطلبة</w:t>
      </w:r>
      <w:r w:rsidRPr="00AC24CF">
        <w:rPr>
          <w:rFonts w:ascii="Arial" w:eastAsia="Arial" w:hAnsi="Arial" w:cs="Arial"/>
          <w:b/>
          <w:bCs/>
          <w:sz w:val="28"/>
          <w:szCs w:val="28"/>
          <w:rtl/>
        </w:rPr>
        <w:t xml:space="preserve"> : ------------------------------------------------------------------</w:t>
      </w:r>
    </w:p>
    <w:p w:rsidR="0039200E" w:rsidRDefault="00AB1425">
      <w:pPr>
        <w:tabs>
          <w:tab w:val="center" w:pos="4820"/>
          <w:tab w:val="center" w:pos="7065"/>
          <w:tab w:val="center" w:pos="10817"/>
        </w:tabs>
        <w:spacing w:after="3"/>
        <w:jc w:val="left"/>
        <w:rPr>
          <w:rtl/>
        </w:rPr>
      </w:pPr>
      <w:r>
        <w:rPr>
          <w:rtl/>
        </w:rPr>
        <w:lastRenderedPageBreak/>
        <w:tab/>
      </w:r>
      <w:r>
        <w:rPr>
          <w:rFonts w:ascii="Arial" w:eastAsia="Arial" w:hAnsi="Arial" w:cs="Arial"/>
          <w:b/>
          <w:bCs/>
          <w:sz w:val="28"/>
          <w:szCs w:val="28"/>
          <w:rtl/>
        </w:rPr>
        <w:t>والتوقيع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: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  <w:t xml:space="preserve">والتوقيع:                           </w:t>
      </w:r>
    </w:p>
    <w:p w:rsidR="0039200E" w:rsidRDefault="00AB1425">
      <w:pPr>
        <w:bidi w:val="0"/>
        <w:spacing w:after="223"/>
        <w:ind w:left="2143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 : </w:t>
      </w:r>
    </w:p>
    <w:p w:rsidR="0039200E" w:rsidRDefault="00AB1425">
      <w:pPr>
        <w:spacing w:after="238"/>
        <w:ind w:left="1306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6"/>
          <w:szCs w:val="26"/>
          <w:rtl/>
        </w:rPr>
        <w:t xml:space="preserve">االحادية عشرة : )القياس (                              </w:t>
      </w:r>
    </w:p>
    <w:p w:rsidR="0039200E" w:rsidRDefault="004057E2">
      <w:pPr>
        <w:spacing w:after="0"/>
        <w:ind w:left="12" w:hanging="10"/>
        <w:jc w:val="left"/>
        <w:rPr>
          <w:rtl/>
        </w:rPr>
      </w:pPr>
      <w:r w:rsidRPr="004057E2">
        <w:rPr>
          <w:noProof/>
        </w:rPr>
        <w:pict>
          <v:group id="Group 196652" o:spid="_x0000_s1094" style="position:absolute;left:0;text-align:left;margin-left:24pt;margin-top:28.3pt;width:4.3pt;height:538.8pt;z-index:251680768;mso-position-horizontal-relative:page;mso-position-vertical-relative:page" coordsize="548,68427">
            <v:shape id="Shape 272957" o:spid="_x0000_s1097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2958" o:spid="_x0000_s109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2959" o:spid="_x0000_s1095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96653" o:spid="_x0000_s1090" style="position:absolute;left:0;text-align:left;margin-left:813.7pt;margin-top:28.3pt;width:4.3pt;height:538.8pt;z-index:251681792;mso-position-horizontal-relative:page;mso-position-vertical-relative:page" coordsize="548,68427">
            <v:shape id="Shape 272963" o:spid="_x0000_s1093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2964" o:spid="_x0000_s109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2965" o:spid="_x0000_s1091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الفترة الزمنية : </w:t>
      </w:r>
      <w:r w:rsidR="00AB1425">
        <w:rPr>
          <w:b/>
          <w:bCs/>
          <w:sz w:val="20"/>
          <w:szCs w:val="20"/>
          <w:rtl/>
        </w:rPr>
        <w:t>27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4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الى  </w:t>
      </w:r>
      <w:r w:rsidR="00AB1425">
        <w:rPr>
          <w:b/>
          <w:bCs/>
          <w:sz w:val="20"/>
          <w:szCs w:val="20"/>
          <w:rtl/>
        </w:rPr>
        <w:t>6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 /</w:t>
      </w:r>
      <w:r w:rsidR="00AB1425">
        <w:rPr>
          <w:b/>
          <w:bCs/>
          <w:sz w:val="20"/>
          <w:szCs w:val="20"/>
          <w:rtl/>
        </w:rPr>
        <w:t>5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/</w:t>
      </w:r>
      <w:r w:rsidR="00AB1425">
        <w:rPr>
          <w:b/>
          <w:bCs/>
          <w:sz w:val="20"/>
          <w:szCs w:val="20"/>
          <w:rtl/>
        </w:rPr>
        <w:t>2021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م                                                 الصفحات: ) </w:t>
      </w:r>
      <w:r w:rsidR="00AB1425">
        <w:rPr>
          <w:b/>
          <w:bCs/>
          <w:sz w:val="20"/>
          <w:szCs w:val="20"/>
          <w:rtl/>
        </w:rPr>
        <w:t>34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 xml:space="preserve">– </w:t>
      </w:r>
      <w:r w:rsidR="00AB1425">
        <w:rPr>
          <w:b/>
          <w:bCs/>
          <w:sz w:val="20"/>
          <w:szCs w:val="20"/>
          <w:rtl/>
        </w:rPr>
        <w:t>40</w:t>
      </w:r>
      <w:r w:rsidR="00AB1425">
        <w:rPr>
          <w:rFonts w:ascii="Arial" w:eastAsia="Arial" w:hAnsi="Arial" w:cs="Arial"/>
          <w:b/>
          <w:bCs/>
          <w:sz w:val="20"/>
          <w:szCs w:val="20"/>
          <w:rtl/>
        </w:rPr>
        <w:t>(</w:t>
      </w:r>
    </w:p>
    <w:tbl>
      <w:tblPr>
        <w:tblStyle w:val="TableGrid"/>
        <w:tblW w:w="14170" w:type="dxa"/>
        <w:tblInd w:w="-170" w:type="dxa"/>
        <w:tblCellMar>
          <w:top w:w="4" w:type="dxa"/>
          <w:left w:w="52" w:type="dxa"/>
          <w:right w:w="27" w:type="dxa"/>
        </w:tblCellMar>
        <w:tblLook w:val="04A0"/>
      </w:tblPr>
      <w:tblGrid>
        <w:gridCol w:w="2029"/>
        <w:gridCol w:w="1808"/>
        <w:gridCol w:w="835"/>
        <w:gridCol w:w="1245"/>
        <w:gridCol w:w="1034"/>
        <w:gridCol w:w="2438"/>
        <w:gridCol w:w="4781"/>
      </w:tblGrid>
      <w:tr w:rsidR="0039200E">
        <w:trPr>
          <w:trHeight w:val="321"/>
        </w:trPr>
        <w:tc>
          <w:tcPr>
            <w:tcW w:w="1947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19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1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6" w:type="dxa"/>
            <w:gridSpan w:val="2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right="2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50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</w:tcPr>
          <w:p w:rsidR="0039200E" w:rsidRDefault="00AB1425">
            <w:pPr>
              <w:ind w:left="85" w:right="65" w:firstLine="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left="554" w:right="593" w:hanging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المواد والتجهيزات) مصادر التعلم (</w:t>
            </w:r>
          </w:p>
        </w:tc>
        <w:tc>
          <w:tcPr>
            <w:tcW w:w="4996" w:type="dxa"/>
            <w:vMerge w:val="restart"/>
            <w:tcBorders>
              <w:top w:val="double" w:sz="11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3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النتاجات العامة</w:t>
            </w:r>
          </w:p>
        </w:tc>
      </w:tr>
      <w:tr w:rsidR="0039200E">
        <w:trPr>
          <w:trHeight w:val="436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2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39200E" w:rsidRDefault="00AB1425">
            <w:pPr>
              <w:ind w:right="2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391"/>
        </w:trPr>
        <w:tc>
          <w:tcPr>
            <w:tcW w:w="194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AB1425">
            <w:pPr>
              <w:ind w:right="11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أشعر بالرضا عن: </w:t>
            </w:r>
          </w:p>
        </w:tc>
        <w:tc>
          <w:tcPr>
            <w:tcW w:w="181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left="55"/>
              <w:jc w:val="left"/>
              <w:rPr>
                <w:rtl/>
              </w:rPr>
            </w:pPr>
          </w:p>
        </w:tc>
        <w:tc>
          <w:tcPr>
            <w:tcW w:w="83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30"/>
              <w:rPr>
                <w:rtl/>
              </w:rPr>
            </w:pPr>
          </w:p>
        </w:tc>
        <w:tc>
          <w:tcPr>
            <w:tcW w:w="1258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8"/>
              <w:rPr>
                <w:rtl/>
              </w:rPr>
            </w:pPr>
          </w:p>
        </w:tc>
        <w:tc>
          <w:tcPr>
            <w:tcW w:w="850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30"/>
              <w:rPr>
                <w:rtl/>
              </w:rPr>
            </w:pPr>
          </w:p>
        </w:tc>
        <w:tc>
          <w:tcPr>
            <w:tcW w:w="2463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39200E">
            <w:pPr>
              <w:bidi w:val="0"/>
              <w:ind w:right="16"/>
              <w:rPr>
                <w:rtl/>
              </w:rPr>
            </w:pPr>
          </w:p>
        </w:tc>
        <w:tc>
          <w:tcPr>
            <w:tcW w:w="499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39200E" w:rsidRDefault="00AB1425">
            <w:pPr>
              <w:bidi w:val="0"/>
              <w:ind w:right="6"/>
              <w:rPr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39200E">
        <w:trPr>
          <w:trHeight w:val="5868"/>
        </w:trPr>
        <w:tc>
          <w:tcPr>
            <w:tcW w:w="1947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30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19"/>
              <w:ind w:left="45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22"/>
              </w:numPr>
              <w:ind w:right="237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التحديات :</w:t>
            </w:r>
          </w:p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45"/>
              <w:jc w:val="center"/>
              <w:rPr>
                <w:rtl/>
              </w:rPr>
            </w:pPr>
          </w:p>
          <w:p w:rsidR="0039200E" w:rsidRDefault="00AB1425">
            <w:pPr>
              <w:numPr>
                <w:ilvl w:val="0"/>
                <w:numId w:val="22"/>
              </w:numPr>
              <w:ind w:right="237" w:firstLine="1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مقترحات التحسين :</w:t>
            </w:r>
          </w:p>
        </w:tc>
        <w:tc>
          <w:tcPr>
            <w:tcW w:w="1819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numPr>
                <w:ilvl w:val="0"/>
                <w:numId w:val="23"/>
              </w:numPr>
              <w:spacing w:after="458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أوراق عمل</w:t>
            </w:r>
          </w:p>
          <w:p w:rsidR="0039200E" w:rsidRDefault="00AB1425">
            <w:pPr>
              <w:numPr>
                <w:ilvl w:val="0"/>
                <w:numId w:val="23"/>
              </w:numPr>
              <w:spacing w:after="501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</w:t>
            </w:r>
          </w:p>
          <w:p w:rsidR="0039200E" w:rsidRDefault="00AB1425">
            <w:pPr>
              <w:spacing w:after="3" w:line="632" w:lineRule="auto"/>
              <w:ind w:right="6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والمناقشة * ذكر أمثلة</w:t>
            </w:r>
          </w:p>
          <w:p w:rsidR="0039200E" w:rsidRDefault="00AB1425">
            <w:pPr>
              <w:numPr>
                <w:ilvl w:val="0"/>
                <w:numId w:val="23"/>
              </w:numPr>
              <w:spacing w:after="455"/>
              <w:ind w:hanging="18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أنشطة الكتاب</w:t>
            </w:r>
          </w:p>
          <w:p w:rsidR="0039200E" w:rsidRDefault="00AB1425">
            <w:pPr>
              <w:spacing w:after="461"/>
              <w:ind w:left="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*ترتيب كتل </w:t>
            </w:r>
          </w:p>
          <w:p w:rsidR="0039200E" w:rsidRDefault="00AB1425">
            <w:pPr>
              <w:ind w:left="3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مختلفة </w:t>
            </w:r>
          </w:p>
        </w:tc>
        <w:tc>
          <w:tcPr>
            <w:tcW w:w="83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105"/>
              <w:ind w:right="3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*سلم </w:t>
            </w:r>
          </w:p>
          <w:p w:rsidR="0039200E" w:rsidRDefault="00AB1425">
            <w:pPr>
              <w:spacing w:line="370" w:lineRule="auto"/>
              <w:ind w:left="18" w:right="116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التقدير العددي  واللفظي </w:t>
            </w:r>
          </w:p>
          <w:p w:rsidR="0039200E" w:rsidRDefault="00AB1425">
            <w:pPr>
              <w:ind w:right="188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*قائمة  الشطب </w:t>
            </w:r>
          </w:p>
        </w:tc>
        <w:tc>
          <w:tcPr>
            <w:tcW w:w="1258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ind w:right="247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*التقويم المعتمد على  الأداء</w:t>
            </w:r>
          </w:p>
        </w:tc>
        <w:tc>
          <w:tcPr>
            <w:tcW w:w="850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line="392" w:lineRule="auto"/>
              <w:ind w:right="79" w:firstLine="3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التدريس  المباشر</w:t>
            </w:r>
          </w:p>
          <w:p w:rsidR="0039200E" w:rsidRDefault="0039200E">
            <w:pPr>
              <w:bidi w:val="0"/>
              <w:spacing w:after="105"/>
              <w:ind w:left="39"/>
              <w:jc w:val="center"/>
              <w:rPr>
                <w:rtl/>
              </w:rPr>
            </w:pPr>
          </w:p>
          <w:p w:rsidR="0039200E" w:rsidRDefault="00AB1425">
            <w:pPr>
              <w:spacing w:line="391" w:lineRule="auto"/>
              <w:ind w:left="3" w:right="60" w:hanging="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العمل في  الكتاب </w:t>
            </w:r>
          </w:p>
          <w:p w:rsidR="0039200E" w:rsidRDefault="0039200E">
            <w:pPr>
              <w:bidi w:val="0"/>
              <w:spacing w:after="105"/>
              <w:ind w:left="39"/>
              <w:jc w:val="center"/>
              <w:rPr>
                <w:rtl/>
              </w:rPr>
            </w:pPr>
          </w:p>
          <w:p w:rsidR="0039200E" w:rsidRDefault="00AB1425">
            <w:pPr>
              <w:spacing w:after="105"/>
              <w:ind w:right="19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التعلم </w:t>
            </w:r>
          </w:p>
          <w:p w:rsidR="0039200E" w:rsidRDefault="00AB1425">
            <w:pPr>
              <w:spacing w:line="391" w:lineRule="auto"/>
              <w:ind w:left="13" w:right="70" w:hanging="1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من خلال  النشاط</w:t>
            </w:r>
          </w:p>
          <w:p w:rsidR="0039200E" w:rsidRDefault="0039200E">
            <w:pPr>
              <w:bidi w:val="0"/>
              <w:spacing w:after="105"/>
              <w:ind w:left="39"/>
              <w:jc w:val="center"/>
              <w:rPr>
                <w:rtl/>
              </w:rPr>
            </w:pPr>
          </w:p>
          <w:p w:rsidR="0039200E" w:rsidRDefault="00AB1425">
            <w:pPr>
              <w:ind w:left="18" w:right="82" w:firstLine="19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التعلم  التعاوني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الاستقصاء</w:t>
            </w:r>
          </w:p>
        </w:tc>
        <w:tc>
          <w:tcPr>
            <w:tcW w:w="2463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9200E" w:rsidRDefault="00AB1425">
            <w:pPr>
              <w:spacing w:after="25" w:line="375" w:lineRule="auto"/>
              <w:ind w:left="2" w:right="173" w:firstLine="8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*البيئة الخارجية والبيئة  الصفية  </w:t>
            </w:r>
          </w:p>
          <w:p w:rsidR="0039200E" w:rsidRDefault="00AB1425">
            <w:pPr>
              <w:spacing w:after="136"/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*كتاب الطالب للطالب </w:t>
            </w:r>
          </w:p>
          <w:p w:rsidR="0039200E" w:rsidRDefault="00AB1425">
            <w:pPr>
              <w:spacing w:after="17" w:line="342" w:lineRule="auto"/>
              <w:ind w:right="197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*محسوسات ) أوعية – كوؤس – عصير – ماء </w:t>
            </w:r>
          </w:p>
          <w:p w:rsidR="0039200E" w:rsidRDefault="0039200E">
            <w:pPr>
              <w:bidi w:val="0"/>
              <w:spacing w:after="180"/>
              <w:ind w:right="16"/>
              <w:rPr>
                <w:rtl/>
              </w:rPr>
            </w:pPr>
          </w:p>
          <w:p w:rsidR="0039200E" w:rsidRDefault="00AB1425">
            <w:pPr>
              <w:ind w:left="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اللوح </w:t>
            </w:r>
          </w:p>
        </w:tc>
        <w:tc>
          <w:tcPr>
            <w:tcW w:w="499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39200E" w:rsidRDefault="00AB1425">
            <w:pPr>
              <w:spacing w:after="192"/>
              <w:ind w:left="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*يقارن بين أطوال الأشياء.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الأشياء حسب الطول.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*يقيس الطول باستخدام وحدات غير معيارية .</w:t>
            </w:r>
          </w:p>
          <w:p w:rsidR="0039200E" w:rsidRDefault="0039200E">
            <w:pPr>
              <w:bidi w:val="0"/>
              <w:spacing w:after="184"/>
              <w:rPr>
                <w:rtl/>
              </w:rPr>
            </w:pP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بين كتل الأشياء.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*يقيس الكتل باستخدام وحدات غير معيارية. 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الكتل من الأخف الى الأثقل.</w:t>
            </w:r>
          </w:p>
          <w:p w:rsidR="0039200E" w:rsidRDefault="0039200E">
            <w:pPr>
              <w:bidi w:val="0"/>
              <w:spacing w:after="140"/>
              <w:rPr>
                <w:rtl/>
              </w:rPr>
            </w:pPr>
          </w:p>
          <w:p w:rsidR="0039200E" w:rsidRDefault="00AB1425">
            <w:pPr>
              <w:spacing w:after="179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*يميز الوعاء الممتلىء من الفارغ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السعة من الأكثر الى الأقل. </w:t>
            </w:r>
          </w:p>
          <w:p w:rsidR="0039200E" w:rsidRDefault="00AB1425">
            <w:pPr>
              <w:spacing w:after="1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*يقيس السعة باستخدام وحدات غير معيارية </w:t>
            </w:r>
          </w:p>
          <w:p w:rsidR="0039200E" w:rsidRDefault="0039200E">
            <w:pPr>
              <w:bidi w:val="0"/>
              <w:ind w:left="58"/>
              <w:jc w:val="left"/>
              <w:rPr>
                <w:rtl/>
              </w:rPr>
            </w:pPr>
          </w:p>
        </w:tc>
      </w:tr>
    </w:tbl>
    <w:p w:rsidR="0039200E" w:rsidRDefault="00AB1425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معلومات عامة عن الطلبة : ------------------------------------------------------------------</w:t>
      </w:r>
    </w:p>
    <w:p w:rsidR="0039200E" w:rsidRDefault="00AB1425">
      <w:pPr>
        <w:spacing w:after="262" w:line="265" w:lineRule="auto"/>
        <w:ind w:left="10" w:hanging="10"/>
        <w:jc w:val="left"/>
        <w:rPr>
          <w:rFonts w:asciiTheme="minorBidi" w:hAnsiTheme="minorBidi" w:cs="Arial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اعداد المعلمة </w:t>
      </w:r>
      <w:r w:rsidR="00AC24CF">
        <w:rPr>
          <w:rFonts w:ascii="Arial" w:eastAsia="Arial" w:hAnsi="Arial" w:cs="Arial" w:hint="cs"/>
          <w:b/>
          <w:bCs/>
          <w:sz w:val="28"/>
          <w:szCs w:val="28"/>
          <w:rtl/>
        </w:rPr>
        <w:t>إزدهار المومني</w:t>
      </w:r>
    </w:p>
    <w:p w:rsidR="0039200E" w:rsidRDefault="00AB1425">
      <w:pPr>
        <w:spacing w:after="220"/>
        <w:ind w:left="10" w:right="9" w:hanging="10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مديرة المدرسة /الاسم والتوقيع                التاريخ:              المشرف التربوي/الاسم والتوقيع :                           التاريخ</w:t>
      </w:r>
    </w:p>
    <w:p w:rsidR="0039200E" w:rsidRDefault="0039200E">
      <w:pPr>
        <w:bidi w:val="0"/>
        <w:spacing w:after="0"/>
        <w:rPr>
          <w:rtl/>
        </w:rPr>
      </w:pPr>
    </w:p>
    <w:p w:rsidR="0039200E" w:rsidRDefault="0039200E">
      <w:pPr>
        <w:rPr>
          <w:rtl/>
        </w:rPr>
        <w:sectPr w:rsidR="0039200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050" w:right="1360" w:bottom="162" w:left="1507" w:header="480" w:footer="361" w:gutter="0"/>
          <w:cols w:space="720"/>
          <w:titlePg/>
          <w:bidi/>
        </w:sectPr>
      </w:pPr>
    </w:p>
    <w:p w:rsidR="0039200E" w:rsidRDefault="004057E2">
      <w:pPr>
        <w:pStyle w:val="1"/>
        <w:ind w:right="5291"/>
      </w:pPr>
      <w:r>
        <w:rPr>
          <w:noProof/>
        </w:rPr>
        <w:lastRenderedPageBreak/>
        <w:pict>
          <v:group id="Group 206381" o:spid="_x0000_s1086" style="position:absolute;left:0;text-align:left;margin-left:24pt;margin-top:28.3pt;width:4.3pt;height:538.8pt;z-index:251682816;mso-position-horizontal-relative:page;mso-position-vertical-relative:page" coordsize="548,68427">
            <v:shape id="Shape 273695" o:spid="_x0000_s1089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3696" o:spid="_x0000_s108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3697" o:spid="_x0000_s1087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06384" o:spid="_x0000_s1082" style="position:absolute;left:0;text-align:left;margin-left:813.7pt;margin-top:28.3pt;width:4.3pt;height:538.8pt;z-index:251683840;mso-position-horizontal-relative:page;mso-position-vertical-relative:page" coordsize="548,68427">
            <v:shape id="Shape 273701" o:spid="_x0000_s1085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3702" o:spid="_x0000_s108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3703" o:spid="_x0000_s1083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bCs/>
          <w:szCs w:val="28"/>
          <w:rtl/>
        </w:rPr>
        <w:t xml:space="preserve"> الفصل الدراسي الثاني لعام </w:t>
      </w:r>
      <w:r w:rsidR="00AB1425">
        <w:rPr>
          <w:rFonts w:ascii="Calibri" w:eastAsia="Calibri" w:hAnsi="Calibri" w:cs="Calibri"/>
          <w:bCs/>
          <w:szCs w:val="28"/>
        </w:rPr>
        <w:t>2020</w:t>
      </w:r>
      <w:r w:rsidR="00AB1425">
        <w:rPr>
          <w:bCs/>
          <w:szCs w:val="28"/>
          <w:rtl/>
        </w:rPr>
        <w:t>/</w:t>
      </w:r>
      <w:r w:rsidR="00AB1425">
        <w:rPr>
          <w:rFonts w:ascii="Calibri" w:eastAsia="Calibri" w:hAnsi="Calibri" w:cs="Calibri"/>
          <w:bCs/>
          <w:szCs w:val="28"/>
        </w:rPr>
        <w:t>2021</w:t>
      </w:r>
    </w:p>
    <w:tbl>
      <w:tblPr>
        <w:tblStyle w:val="TableGrid"/>
        <w:tblW w:w="15307" w:type="dxa"/>
        <w:tblInd w:w="-706" w:type="dxa"/>
        <w:tblCellMar>
          <w:top w:w="102" w:type="dxa"/>
          <w:left w:w="108" w:type="dxa"/>
          <w:right w:w="30" w:type="dxa"/>
        </w:tblCellMar>
        <w:tblLook w:val="04A0"/>
      </w:tblPr>
      <w:tblGrid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2"/>
        <w:gridCol w:w="850"/>
      </w:tblGrid>
      <w:tr w:rsidR="0039200E">
        <w:trPr>
          <w:trHeight w:val="1004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5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6"/>
              <w:ind w:lef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7"/>
              <w:ind w:right="17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9200E" w:rsidRDefault="00AB1425">
            <w:pPr>
              <w:ind w:right="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4"/>
              <w:ind w:right="8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</w:t>
            </w:r>
          </w:p>
          <w:p w:rsidR="0039200E" w:rsidRDefault="00AB1425">
            <w:pPr>
              <w:ind w:right="4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السادسة </w:t>
            </w:r>
          </w:p>
        </w:tc>
      </w:tr>
      <w:tr w:rsidR="0039200E">
        <w:trPr>
          <w:trHeight w:val="7272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8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0"/>
              <w:ind w:right="26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6"/>
              <w:ind w:right="26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45"/>
              <w:ind w:right="25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3"/>
              <w:ind w:right="15"/>
              <w:rPr>
                <w:rtl/>
              </w:rPr>
            </w:pP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العشرات.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*اتقان الجمع الذهني .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عددين من منزلتين. </w:t>
            </w:r>
          </w:p>
          <w:p w:rsidR="0039200E" w:rsidRDefault="00AB1425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بين التخمين والتحقق</w:t>
            </w:r>
          </w:p>
          <w:p w:rsidR="0039200E" w:rsidRDefault="0039200E">
            <w:pPr>
              <w:bidi w:val="0"/>
              <w:spacing w:after="136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159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01"/>
              <w:ind w:right="14"/>
              <w:jc w:val="center"/>
              <w:rPr>
                <w:rtl/>
              </w:rPr>
            </w:pPr>
          </w:p>
          <w:p w:rsidR="0039200E" w:rsidRDefault="00AB1425">
            <w:pPr>
              <w:spacing w:after="44" w:line="276" w:lineRule="auto"/>
              <w:ind w:left="21" w:right="77" w:hanging="2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الجمع ضمن </w:t>
            </w:r>
          </w:p>
          <w:p w:rsidR="0039200E" w:rsidRDefault="00AB1425">
            <w:pPr>
              <w:spacing w:after="242"/>
              <w:ind w:right="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منزلتين </w:t>
            </w: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4"/>
              <w:jc w:val="center"/>
              <w:rPr>
                <w:rtl/>
              </w:rPr>
            </w:pPr>
          </w:p>
        </w:tc>
      </w:tr>
    </w:tbl>
    <w:p w:rsidR="0039200E" w:rsidRDefault="004057E2">
      <w:pPr>
        <w:pStyle w:val="1"/>
        <w:ind w:right="5291"/>
      </w:pPr>
      <w:r>
        <w:rPr>
          <w:noProof/>
        </w:rPr>
        <w:lastRenderedPageBreak/>
        <w:pict>
          <v:group id="Group 207930" o:spid="_x0000_s1078" style="position:absolute;left:0;text-align:left;margin-left:24pt;margin-top:28.3pt;width:4.3pt;height:538.8pt;z-index:251684864;mso-position-horizontal-relative:page;mso-position-vertical-relative:page" coordsize="548,68427">
            <v:shape id="Shape 273907" o:spid="_x0000_s1081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3908" o:spid="_x0000_s108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3909" o:spid="_x0000_s1079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07931" o:spid="_x0000_s1074" style="position:absolute;left:0;text-align:left;margin-left:813.7pt;margin-top:28.3pt;width:4.3pt;height:538.8pt;z-index:251685888;mso-position-horizontal-relative:page;mso-position-vertical-relative:page" coordsize="548,68427">
            <v:shape id="Shape 273913" o:spid="_x0000_s1077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3914" o:spid="_x0000_s107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3915" o:spid="_x0000_s1075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bCs/>
          <w:szCs w:val="28"/>
          <w:rtl/>
        </w:rPr>
        <w:t xml:space="preserve"> الفصل الدراسي الثاني لعام </w:t>
      </w:r>
      <w:r w:rsidR="00AB1425">
        <w:rPr>
          <w:rFonts w:ascii="Calibri" w:eastAsia="Calibri" w:hAnsi="Calibri" w:cs="Calibri"/>
          <w:bCs/>
          <w:szCs w:val="28"/>
        </w:rPr>
        <w:t>2020</w:t>
      </w:r>
      <w:r w:rsidR="00AB1425">
        <w:rPr>
          <w:bCs/>
          <w:szCs w:val="28"/>
          <w:rtl/>
        </w:rPr>
        <w:t>/</w:t>
      </w:r>
      <w:r w:rsidR="00AB1425">
        <w:rPr>
          <w:rFonts w:ascii="Calibri" w:eastAsia="Calibri" w:hAnsi="Calibri" w:cs="Calibri"/>
          <w:bCs/>
          <w:szCs w:val="28"/>
        </w:rPr>
        <w:t>2021</w:t>
      </w:r>
    </w:p>
    <w:tbl>
      <w:tblPr>
        <w:tblStyle w:val="TableGrid"/>
        <w:tblW w:w="15307" w:type="dxa"/>
        <w:tblInd w:w="-706" w:type="dxa"/>
        <w:tblCellMar>
          <w:top w:w="102" w:type="dxa"/>
          <w:left w:w="94" w:type="dxa"/>
          <w:right w:w="30" w:type="dxa"/>
        </w:tblCellMar>
        <w:tblLook w:val="04A0"/>
      </w:tblPr>
      <w:tblGrid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2"/>
        <w:gridCol w:w="850"/>
      </w:tblGrid>
      <w:tr w:rsidR="0039200E">
        <w:trPr>
          <w:trHeight w:val="1004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8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79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6"/>
              <w:ind w:left="6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9200E" w:rsidRDefault="00AB1425">
            <w:pPr>
              <w:ind w:right="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7"/>
              <w:ind w:right="18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9200E" w:rsidRDefault="00AB1425">
            <w:pPr>
              <w:ind w:right="3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7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98" w:firstLine="11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 السابعة </w:t>
            </w:r>
          </w:p>
        </w:tc>
      </w:tr>
      <w:tr w:rsidR="0039200E">
        <w:trPr>
          <w:trHeight w:val="7272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ind w:right="5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2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66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ind w:right="5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66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66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9200E" w:rsidRDefault="0039200E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66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4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0"/>
              <w:ind w:right="12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6"/>
              <w:ind w:right="12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64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45"/>
              <w:ind w:right="11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3"/>
              <w:ind w:right="15"/>
              <w:rPr>
                <w:rtl/>
              </w:rPr>
            </w:pP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*طرح العشرات.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*اتقان الطرح الذهني. </w:t>
            </w:r>
          </w:p>
          <w:p w:rsidR="0039200E" w:rsidRDefault="00AB1425">
            <w:pPr>
              <w:spacing w:after="1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*طرح عددين من منزلتين .</w:t>
            </w:r>
          </w:p>
          <w:p w:rsidR="0039200E" w:rsidRDefault="00AB1425">
            <w:pPr>
              <w:spacing w:after="128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*يقارن بين التخمين والتحقق</w:t>
            </w:r>
          </w:p>
          <w:p w:rsidR="0039200E" w:rsidRDefault="0039200E">
            <w:pPr>
              <w:bidi w:val="0"/>
              <w:spacing w:after="143"/>
              <w:rPr>
                <w:rtl/>
              </w:rPr>
            </w:pPr>
          </w:p>
          <w:p w:rsidR="0039200E" w:rsidRDefault="0039200E">
            <w:pPr>
              <w:bidi w:val="0"/>
              <w:spacing w:after="134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161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01"/>
              <w:ind w:left="1"/>
              <w:jc w:val="center"/>
              <w:rPr>
                <w:rtl/>
              </w:rPr>
            </w:pPr>
          </w:p>
          <w:p w:rsidR="0039200E" w:rsidRDefault="00AB1425">
            <w:pPr>
              <w:spacing w:after="44" w:line="276" w:lineRule="auto"/>
              <w:ind w:left="35" w:right="74" w:hanging="35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الطرح ضمن </w:t>
            </w:r>
          </w:p>
          <w:p w:rsidR="0039200E" w:rsidRDefault="00AB1425">
            <w:pPr>
              <w:spacing w:after="242"/>
              <w:ind w:right="1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منزلتين </w:t>
            </w:r>
          </w:p>
          <w:p w:rsidR="0039200E" w:rsidRDefault="0039200E">
            <w:pPr>
              <w:bidi w:val="0"/>
              <w:spacing w:after="223"/>
              <w:ind w:lef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lef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1"/>
              <w:jc w:val="center"/>
              <w:rPr>
                <w:rtl/>
              </w:rPr>
            </w:pPr>
          </w:p>
        </w:tc>
      </w:tr>
    </w:tbl>
    <w:p w:rsidR="0039200E" w:rsidRDefault="004057E2">
      <w:pPr>
        <w:pStyle w:val="1"/>
        <w:ind w:right="5291"/>
      </w:pPr>
      <w:r>
        <w:rPr>
          <w:noProof/>
        </w:rPr>
        <w:lastRenderedPageBreak/>
        <w:pict>
          <v:group id="Group 211006" o:spid="_x0000_s1070" style="position:absolute;left:0;text-align:left;margin-left:24pt;margin-top:28.3pt;width:4.3pt;height:538.8pt;z-index:251686912;mso-position-horizontal-relative:page;mso-position-vertical-relative:page" coordsize="548,68427">
            <v:shape id="Shape 274123" o:spid="_x0000_s1073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4124" o:spid="_x0000_s107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4125" o:spid="_x0000_s1071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11008" o:spid="_x0000_s1066" style="position:absolute;left:0;text-align:left;margin-left:813.7pt;margin-top:28.3pt;width:4.3pt;height:538.8pt;z-index:251687936;mso-position-horizontal-relative:page;mso-position-vertical-relative:page" coordsize="548,68427">
            <v:shape id="Shape 274129" o:spid="_x0000_s1069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4130" o:spid="_x0000_s106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4131" o:spid="_x0000_s1067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bCs/>
          <w:szCs w:val="28"/>
          <w:rtl/>
        </w:rPr>
        <w:t xml:space="preserve"> الفصل الدراسي الثاني لعام </w:t>
      </w:r>
      <w:r w:rsidR="00AB1425">
        <w:rPr>
          <w:rFonts w:ascii="Calibri" w:eastAsia="Calibri" w:hAnsi="Calibri" w:cs="Calibri"/>
          <w:bCs/>
          <w:szCs w:val="28"/>
        </w:rPr>
        <w:t>2020</w:t>
      </w:r>
      <w:r w:rsidR="00AB1425">
        <w:rPr>
          <w:bCs/>
          <w:szCs w:val="28"/>
          <w:rtl/>
        </w:rPr>
        <w:t>/</w:t>
      </w:r>
      <w:r w:rsidR="00AB1425">
        <w:rPr>
          <w:rFonts w:ascii="Calibri" w:eastAsia="Calibri" w:hAnsi="Calibri" w:cs="Calibri"/>
          <w:bCs/>
          <w:szCs w:val="28"/>
        </w:rPr>
        <w:t>2021</w:t>
      </w:r>
    </w:p>
    <w:tbl>
      <w:tblPr>
        <w:tblStyle w:val="TableGrid"/>
        <w:tblW w:w="15307" w:type="dxa"/>
        <w:tblInd w:w="-706" w:type="dxa"/>
        <w:tblCellMar>
          <w:top w:w="102" w:type="dxa"/>
          <w:left w:w="106" w:type="dxa"/>
          <w:right w:w="30" w:type="dxa"/>
        </w:tblCellMar>
        <w:tblLook w:val="04A0"/>
      </w:tblPr>
      <w:tblGrid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2"/>
        <w:gridCol w:w="850"/>
      </w:tblGrid>
      <w:tr w:rsidR="0039200E">
        <w:trPr>
          <w:trHeight w:val="1004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3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7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6"/>
              <w:ind w:left="78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9200E" w:rsidRDefault="00AB1425">
            <w:pPr>
              <w:ind w:left="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7"/>
              <w:ind w:right="17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9200E" w:rsidRDefault="00AB1425">
            <w:pPr>
              <w:ind w:right="2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86" w:firstLine="11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 الثامنة  </w:t>
            </w:r>
          </w:p>
        </w:tc>
      </w:tr>
      <w:tr w:rsidR="0039200E">
        <w:trPr>
          <w:trHeight w:val="7272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4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5"/>
              <w:ind w:right="75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2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AB1425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0"/>
              <w:ind w:right="24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5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6"/>
              <w:ind w:right="24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6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45"/>
              <w:ind w:right="23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5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4"/>
              <w:ind w:right="15"/>
              <w:rPr>
                <w:rtl/>
              </w:rPr>
            </w:pPr>
          </w:p>
          <w:p w:rsidR="0039200E" w:rsidRDefault="00AB1425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الأشكال الهندسية.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*يصف المجسمات. 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على الأشكال المستوية. </w:t>
            </w:r>
          </w:p>
          <w:p w:rsidR="0039200E" w:rsidRDefault="00AB1425">
            <w:pPr>
              <w:spacing w:after="5" w:line="393" w:lineRule="auto"/>
              <w:ind w:right="1257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*يميز أضلاع الأشكال المستوية  ورؤوسها.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*يوضح مفهوم رأس وضلع. 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*ينشيء أنماط هندسية. </w:t>
            </w:r>
          </w:p>
          <w:p w:rsidR="0039200E" w:rsidRDefault="00AB1425">
            <w:pPr>
              <w:spacing w:line="392" w:lineRule="auto"/>
              <w:ind w:right="822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*يرسم شكلا ثنائي الأبعاد على شبكة  منقطة. </w:t>
            </w:r>
          </w:p>
          <w:p w:rsidR="0039200E" w:rsidRDefault="00AB1425">
            <w:pPr>
              <w:spacing w:after="128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*يوضح مفهوم رأس وضلع. </w:t>
            </w:r>
          </w:p>
          <w:p w:rsidR="0039200E" w:rsidRDefault="0039200E">
            <w:pPr>
              <w:bidi w:val="0"/>
              <w:spacing w:after="158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163"/>
              <w:ind w:right="11"/>
              <w:jc w:val="center"/>
              <w:rPr>
                <w:rtl/>
              </w:rPr>
            </w:pPr>
          </w:p>
          <w:p w:rsidR="0039200E" w:rsidRDefault="00AB1425">
            <w:pPr>
              <w:spacing w:after="163" w:line="279" w:lineRule="auto"/>
              <w:ind w:right="10" w:firstLine="12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الأشكال الهندسية</w:t>
            </w:r>
          </w:p>
          <w:p w:rsidR="0039200E" w:rsidRDefault="0039200E">
            <w:pPr>
              <w:bidi w:val="0"/>
              <w:spacing w:after="243"/>
              <w:ind w:righ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1"/>
              <w:jc w:val="center"/>
              <w:rPr>
                <w:rtl/>
              </w:rPr>
            </w:pPr>
          </w:p>
        </w:tc>
      </w:tr>
    </w:tbl>
    <w:p w:rsidR="0039200E" w:rsidRDefault="004057E2">
      <w:pPr>
        <w:pStyle w:val="1"/>
        <w:ind w:right="5291"/>
      </w:pPr>
      <w:r>
        <w:rPr>
          <w:noProof/>
        </w:rPr>
        <w:lastRenderedPageBreak/>
        <w:pict>
          <v:group id="Group 209586" o:spid="_x0000_s1062" style="position:absolute;left:0;text-align:left;margin-left:24pt;margin-top:28.3pt;width:4.3pt;height:538.8pt;z-index:251688960;mso-position-horizontal-relative:page;mso-position-vertical-relative:page" coordsize="548,68427">
            <v:shape id="Shape 274431" o:spid="_x0000_s1065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4432" o:spid="_x0000_s106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4433" o:spid="_x0000_s1063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09587" o:spid="_x0000_s1058" style="position:absolute;left:0;text-align:left;margin-left:813.7pt;margin-top:28.3pt;width:4.3pt;height:538.8pt;z-index:251689984;mso-position-horizontal-relative:page;mso-position-vertical-relative:page" coordsize="548,68427">
            <v:shape id="Shape 274437" o:spid="_x0000_s1061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4438" o:spid="_x0000_s106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4439" o:spid="_x0000_s1059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bCs/>
          <w:szCs w:val="28"/>
          <w:rtl/>
        </w:rPr>
        <w:t xml:space="preserve"> الفصل الدراسي الثاني لعام </w:t>
      </w:r>
      <w:r w:rsidR="00AB1425">
        <w:rPr>
          <w:rFonts w:ascii="Calibri" w:eastAsia="Calibri" w:hAnsi="Calibri" w:cs="Calibri"/>
          <w:bCs/>
          <w:szCs w:val="28"/>
        </w:rPr>
        <w:t>2020</w:t>
      </w:r>
      <w:r w:rsidR="00AB1425">
        <w:rPr>
          <w:bCs/>
          <w:szCs w:val="28"/>
          <w:rtl/>
        </w:rPr>
        <w:t>/</w:t>
      </w:r>
      <w:r w:rsidR="00AB1425">
        <w:rPr>
          <w:rFonts w:ascii="Calibri" w:eastAsia="Calibri" w:hAnsi="Calibri" w:cs="Calibri"/>
          <w:bCs/>
          <w:szCs w:val="28"/>
        </w:rPr>
        <w:t>2021</w:t>
      </w:r>
    </w:p>
    <w:tbl>
      <w:tblPr>
        <w:tblStyle w:val="TableGrid"/>
        <w:tblW w:w="15307" w:type="dxa"/>
        <w:tblInd w:w="-706" w:type="dxa"/>
        <w:tblCellMar>
          <w:top w:w="102" w:type="dxa"/>
          <w:left w:w="108" w:type="dxa"/>
          <w:right w:w="30" w:type="dxa"/>
        </w:tblCellMar>
        <w:tblLook w:val="04A0"/>
      </w:tblPr>
      <w:tblGrid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2"/>
        <w:gridCol w:w="850"/>
      </w:tblGrid>
      <w:tr w:rsidR="0039200E">
        <w:trPr>
          <w:trHeight w:val="1004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5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6"/>
              <w:ind w:lef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7"/>
              <w:ind w:right="17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9200E" w:rsidRDefault="00AB1425">
            <w:pPr>
              <w:ind w:right="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84" w:firstLine="118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 التاسعة </w:t>
            </w:r>
          </w:p>
        </w:tc>
      </w:tr>
      <w:tr w:rsidR="0039200E">
        <w:trPr>
          <w:trHeight w:val="7272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8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0"/>
              <w:ind w:right="26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6"/>
              <w:ind w:right="26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45"/>
              <w:ind w:right="25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196"/>
              <w:ind w:right="19"/>
              <w:rPr>
                <w:rtl/>
              </w:rPr>
            </w:pPr>
          </w:p>
          <w:p w:rsidR="0039200E" w:rsidRDefault="00AB1425">
            <w:pPr>
              <w:spacing w:after="18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الأجزاء المتطابقة.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الكسور </w:t>
            </w:r>
          </w:p>
          <w:p w:rsidR="0039200E" w:rsidRDefault="00AB1425">
            <w:pPr>
              <w:spacing w:after="1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بين النصف والربع. </w:t>
            </w:r>
          </w:p>
          <w:p w:rsidR="0039200E" w:rsidRDefault="00AB1425">
            <w:pPr>
              <w:spacing w:after="135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*يقارن الكسر كجزء من مجموعة. </w:t>
            </w:r>
          </w:p>
          <w:p w:rsidR="0039200E" w:rsidRDefault="0039200E">
            <w:pPr>
              <w:bidi w:val="0"/>
              <w:spacing w:after="14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134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161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14"/>
              <w:jc w:val="center"/>
              <w:rPr>
                <w:rtl/>
              </w:rPr>
            </w:pPr>
          </w:p>
          <w:p w:rsidR="0039200E" w:rsidRDefault="00AB1425">
            <w:pPr>
              <w:spacing w:after="200"/>
              <w:ind w:right="1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>الكسور</w:t>
            </w:r>
          </w:p>
          <w:p w:rsidR="0039200E" w:rsidRDefault="0039200E">
            <w:pPr>
              <w:bidi w:val="0"/>
              <w:spacing w:after="242"/>
              <w:ind w:right="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4"/>
              <w:jc w:val="center"/>
              <w:rPr>
                <w:rtl/>
              </w:rPr>
            </w:pPr>
          </w:p>
        </w:tc>
      </w:tr>
    </w:tbl>
    <w:p w:rsidR="0039200E" w:rsidRDefault="0039200E">
      <w:pPr>
        <w:rPr>
          <w:rtl/>
        </w:rPr>
        <w:sectPr w:rsidR="0039200E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440" w:right="1440" w:bottom="842" w:left="1440" w:header="480" w:footer="383" w:gutter="0"/>
          <w:cols w:space="720"/>
          <w:bidi/>
        </w:sectPr>
      </w:pPr>
    </w:p>
    <w:tbl>
      <w:tblPr>
        <w:tblStyle w:val="TableGrid"/>
        <w:tblW w:w="15794" w:type="dxa"/>
        <w:tblInd w:w="-1364" w:type="dxa"/>
        <w:tblCellMar>
          <w:top w:w="102" w:type="dxa"/>
          <w:left w:w="91" w:type="dxa"/>
          <w:bottom w:w="152" w:type="dxa"/>
          <w:right w:w="30" w:type="dxa"/>
        </w:tblCellMar>
        <w:tblLook w:val="04A0"/>
      </w:tblPr>
      <w:tblGrid>
        <w:gridCol w:w="211"/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1"/>
        <w:gridCol w:w="850"/>
        <w:gridCol w:w="277"/>
      </w:tblGrid>
      <w:tr w:rsidR="0039200E">
        <w:trPr>
          <w:trHeight w:val="947"/>
        </w:trPr>
        <w:tc>
          <w:tcPr>
            <w:tcW w:w="15794" w:type="dxa"/>
            <w:gridSpan w:val="17"/>
            <w:tcBorders>
              <w:top w:val="double" w:sz="12" w:space="0" w:color="000000"/>
              <w:left w:val="single" w:sz="12" w:space="0" w:color="FFFFFF"/>
              <w:bottom w:val="nil"/>
              <w:right w:val="single" w:sz="12" w:space="0" w:color="FFFFFF"/>
            </w:tcBorders>
            <w:vAlign w:val="bottom"/>
          </w:tcPr>
          <w:p w:rsidR="0039200E" w:rsidRDefault="00AB1425">
            <w:pPr>
              <w:ind w:right="1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 جدول المواصفات</w:t>
            </w:r>
          </w:p>
        </w:tc>
      </w:tr>
      <w:tr w:rsidR="0039200E">
        <w:trPr>
          <w:trHeight w:val="1319"/>
        </w:trPr>
        <w:tc>
          <w:tcPr>
            <w:tcW w:w="917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4962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AB1425">
            <w:pPr>
              <w:spacing w:after="272"/>
              <w:ind w:left="59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لمادة الرياضيات</w:t>
            </w:r>
          </w:p>
          <w:p w:rsidR="0039200E" w:rsidRDefault="00AB1425">
            <w:pPr>
              <w:ind w:righ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الفصل الدراسي الثاني لعام </w:t>
            </w:r>
            <w:r>
              <w:rPr>
                <w:b/>
                <w:bCs/>
                <w:sz w:val="28"/>
                <w:szCs w:val="28"/>
                <w:rtl/>
              </w:rPr>
              <w:t>2020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5378" w:type="dxa"/>
            <w:gridSpan w:val="3"/>
            <w:tcBorders>
              <w:top w:val="nil"/>
              <w:left w:val="nil"/>
              <w:bottom w:val="double" w:sz="6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1004"/>
        </w:trPr>
        <w:tc>
          <w:tcPr>
            <w:tcW w:w="211" w:type="dxa"/>
            <w:vMerge w:val="restart"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8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81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6"/>
              <w:ind w:lef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9200E" w:rsidRDefault="00AB1425">
            <w:pPr>
              <w:ind w:right="5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7"/>
              <w:ind w:right="18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9200E" w:rsidRDefault="00AB1425">
            <w:pPr>
              <w:ind w:right="3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96" w:firstLine="116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العاشرة </w:t>
            </w:r>
          </w:p>
        </w:tc>
        <w:tc>
          <w:tcPr>
            <w:tcW w:w="277" w:type="dxa"/>
            <w:vMerge w:val="restart"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7455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ind w:right="2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61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left="2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61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2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ind w:right="3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left="17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left="17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63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17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0"/>
              <w:ind w:right="9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60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6"/>
              <w:ind w:right="10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62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% 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45"/>
              <w:ind w:right="8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61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64"/>
              <w:ind w:right="15"/>
              <w:rPr>
                <w:rtl/>
              </w:rPr>
            </w:pPr>
          </w:p>
          <w:p w:rsidR="0039200E" w:rsidRDefault="00AB1425">
            <w:pPr>
              <w:spacing w:after="190"/>
              <w:ind w:left="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*يعرف أيام الأسبوع .</w:t>
            </w:r>
          </w:p>
          <w:p w:rsidR="0039200E" w:rsidRDefault="00AB1425">
            <w:pPr>
              <w:spacing w:after="13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أوقات أحداث في يوم ما .</w:t>
            </w:r>
          </w:p>
          <w:p w:rsidR="0039200E" w:rsidRDefault="0039200E">
            <w:pPr>
              <w:bidi w:val="0"/>
              <w:spacing w:after="182"/>
              <w:rPr>
                <w:rtl/>
              </w:rPr>
            </w:pPr>
          </w:p>
          <w:p w:rsidR="0039200E" w:rsidRDefault="00AB1425">
            <w:pPr>
              <w:spacing w:after="15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الأوقات في اليوم صباحا وظه ر ا ولي  لا.</w:t>
            </w:r>
          </w:p>
          <w:p w:rsidR="0039200E" w:rsidRDefault="00AB1425">
            <w:pPr>
              <w:spacing w:after="128"/>
              <w:ind w:right="12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*يقرأ الوقت بالساعة الكاملة ونصف الساعة </w:t>
            </w:r>
          </w:p>
          <w:p w:rsidR="0039200E" w:rsidRDefault="0039200E">
            <w:pPr>
              <w:bidi w:val="0"/>
              <w:spacing w:after="184"/>
              <w:rPr>
                <w:rtl/>
              </w:rPr>
            </w:pP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*يميز القطع النقدية. </w:t>
            </w:r>
          </w:p>
          <w:p w:rsidR="0039200E" w:rsidRDefault="00AB1425">
            <w:pPr>
              <w:spacing w:after="14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*يتعرف القطع النقدية المتساوية.</w:t>
            </w:r>
          </w:p>
          <w:p w:rsidR="0039200E" w:rsidRDefault="00AB1425">
            <w:pPr>
              <w:spacing w:line="368" w:lineRule="auto"/>
              <w:ind w:right="536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*يحسب ثمن أشياء حتى </w:t>
            </w:r>
            <w:r>
              <w:rPr>
                <w:b/>
                <w:bCs/>
                <w:sz w:val="28"/>
                <w:szCs w:val="28"/>
                <w:rtl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باستخدام القطع النقدية</w:t>
            </w:r>
          </w:p>
          <w:p w:rsidR="0039200E" w:rsidRDefault="0039200E">
            <w:pPr>
              <w:bidi w:val="0"/>
              <w:spacing w:after="14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134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159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18"/>
              <w:ind w:left="3"/>
              <w:jc w:val="center"/>
              <w:rPr>
                <w:rtl/>
              </w:rPr>
            </w:pPr>
          </w:p>
          <w:p w:rsidR="0039200E" w:rsidRDefault="00AB1425">
            <w:pPr>
              <w:spacing w:after="44" w:line="378" w:lineRule="auto"/>
              <w:ind w:left="8" w:right="77" w:firstLine="7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الزمن  و النقود</w:t>
            </w:r>
          </w:p>
          <w:p w:rsidR="0039200E" w:rsidRDefault="0039200E">
            <w:pPr>
              <w:bidi w:val="0"/>
              <w:spacing w:after="242"/>
              <w:ind w:left="12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lef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left="3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left="3"/>
              <w:jc w:val="center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138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4962" w:type="dxa"/>
            <w:gridSpan w:val="6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5102" w:type="dxa"/>
            <w:gridSpan w:val="2"/>
            <w:tcBorders>
              <w:top w:val="double" w:sz="6" w:space="0" w:color="000000"/>
              <w:left w:val="nil"/>
              <w:bottom w:val="doub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</w:tbl>
    <w:p w:rsidR="0039200E" w:rsidRDefault="0039200E">
      <w:pPr>
        <w:bidi w:val="0"/>
        <w:spacing w:after="0"/>
        <w:ind w:left="13514"/>
        <w:jc w:val="both"/>
        <w:rPr>
          <w:rtl/>
        </w:rPr>
      </w:pPr>
    </w:p>
    <w:tbl>
      <w:tblPr>
        <w:tblStyle w:val="TableGrid"/>
        <w:tblW w:w="15794" w:type="dxa"/>
        <w:tblInd w:w="-1364" w:type="dxa"/>
        <w:tblCellMar>
          <w:top w:w="73" w:type="dxa"/>
          <w:left w:w="108" w:type="dxa"/>
          <w:bottom w:w="152" w:type="dxa"/>
          <w:right w:w="30" w:type="dxa"/>
        </w:tblCellMar>
        <w:tblLook w:val="04A0"/>
      </w:tblPr>
      <w:tblGrid>
        <w:gridCol w:w="211"/>
        <w:gridCol w:w="706"/>
        <w:gridCol w:w="852"/>
        <w:gridCol w:w="708"/>
        <w:gridCol w:w="850"/>
        <w:gridCol w:w="710"/>
        <w:gridCol w:w="709"/>
        <w:gridCol w:w="708"/>
        <w:gridCol w:w="852"/>
        <w:gridCol w:w="708"/>
        <w:gridCol w:w="708"/>
        <w:gridCol w:w="852"/>
        <w:gridCol w:w="991"/>
        <w:gridCol w:w="851"/>
        <w:gridCol w:w="4251"/>
        <w:gridCol w:w="850"/>
        <w:gridCol w:w="277"/>
      </w:tblGrid>
      <w:tr w:rsidR="0039200E">
        <w:trPr>
          <w:trHeight w:val="947"/>
        </w:trPr>
        <w:tc>
          <w:tcPr>
            <w:tcW w:w="15794" w:type="dxa"/>
            <w:gridSpan w:val="17"/>
            <w:tcBorders>
              <w:top w:val="double" w:sz="12" w:space="0" w:color="000000"/>
              <w:left w:val="single" w:sz="12" w:space="0" w:color="FFFFFF"/>
              <w:bottom w:val="nil"/>
              <w:right w:val="single" w:sz="12" w:space="0" w:color="FFFFFF"/>
            </w:tcBorders>
            <w:vAlign w:val="bottom"/>
          </w:tcPr>
          <w:p w:rsidR="0039200E" w:rsidRDefault="00AB1425">
            <w:pPr>
              <w:ind w:left="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 جدول المواصفات</w:t>
            </w:r>
          </w:p>
        </w:tc>
      </w:tr>
      <w:tr w:rsidR="0039200E">
        <w:trPr>
          <w:trHeight w:val="1319"/>
        </w:trPr>
        <w:tc>
          <w:tcPr>
            <w:tcW w:w="917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4962" w:type="dxa"/>
            <w:gridSpan w:val="6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AB1425">
            <w:pPr>
              <w:spacing w:after="272"/>
              <w:ind w:left="7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لمادة الرياضيات</w:t>
            </w:r>
          </w:p>
          <w:p w:rsidR="0039200E" w:rsidRDefault="00AB1425">
            <w:pPr>
              <w:ind w:right="63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الفصل الدراسي الثاني لعام </w:t>
            </w:r>
            <w:r>
              <w:rPr>
                <w:b/>
                <w:bCs/>
                <w:sz w:val="28"/>
                <w:szCs w:val="28"/>
                <w:rtl/>
              </w:rPr>
              <w:t>2020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1189"/>
        </w:trPr>
        <w:tc>
          <w:tcPr>
            <w:tcW w:w="211" w:type="dxa"/>
            <w:vMerge w:val="restart"/>
            <w:tcBorders>
              <w:top w:val="nil"/>
              <w:left w:val="single" w:sz="12" w:space="0" w:color="FFFFFF"/>
              <w:bottom w:val="sing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يحلل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يستنتج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يقارن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5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يتوصل</w:t>
            </w: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يركب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يقوم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يطبق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يتعرف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يتقن</w:t>
            </w: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يذكر</w:t>
            </w: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5" w:firstLine="91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علامة  الوحدة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6"/>
              <w:ind w:left="80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وزن </w:t>
            </w:r>
          </w:p>
          <w:p w:rsidR="0039200E" w:rsidRDefault="00AB1425">
            <w:pPr>
              <w:ind w:left="1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spacing w:after="57"/>
              <w:ind w:right="17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</w:p>
          <w:p w:rsidR="0039200E" w:rsidRDefault="00AB1425">
            <w:pPr>
              <w:ind w:right="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الأهداف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4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52"/>
                <w:szCs w:val="52"/>
                <w:rtl/>
              </w:rPr>
              <w:t xml:space="preserve"> الأهداف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91" w:right="70" w:firstLine="7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الوحدة الحادية  عشرة </w:t>
            </w:r>
          </w:p>
        </w:tc>
        <w:tc>
          <w:tcPr>
            <w:tcW w:w="277" w:type="dxa"/>
            <w:vMerge w:val="restart"/>
            <w:tcBorders>
              <w:top w:val="nil"/>
              <w:left w:val="double" w:sz="6" w:space="0" w:color="000000"/>
              <w:bottom w:val="single" w:sz="12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7345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sing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79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79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jc w:val="center"/>
              <w:rPr>
                <w:rtl/>
              </w:rPr>
            </w:pPr>
          </w:p>
        </w:tc>
        <w:tc>
          <w:tcPr>
            <w:tcW w:w="710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ind w:right="19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8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spacing w:after="223"/>
              <w:ind w:right="8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 </w:t>
            </w: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jc w:val="left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7"/>
              <w:jc w:val="center"/>
              <w:rPr>
                <w:rtl/>
              </w:rPr>
            </w:pPr>
          </w:p>
        </w:tc>
        <w:tc>
          <w:tcPr>
            <w:tcW w:w="852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0"/>
              <w:ind w:right="26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7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91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6"/>
              <w:ind w:right="26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8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%</w:t>
            </w:r>
            <w:r>
              <w:rPr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45"/>
              <w:ind w:right="25"/>
              <w:jc w:val="center"/>
              <w:rPr>
                <w:rtl/>
              </w:rPr>
            </w:pPr>
          </w:p>
          <w:p w:rsidR="0039200E" w:rsidRDefault="00AB1425">
            <w:pPr>
              <w:bidi w:val="0"/>
              <w:ind w:right="78"/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52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71"/>
              <w:ind w:right="6"/>
              <w:rPr>
                <w:rtl/>
              </w:rPr>
            </w:pPr>
          </w:p>
          <w:p w:rsidR="0039200E" w:rsidRDefault="00AB1425">
            <w:pPr>
              <w:spacing w:after="192"/>
              <w:ind w:left="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 *يقارن بين أطوال الأشياء. </w:t>
            </w:r>
          </w:p>
          <w:p w:rsidR="0039200E" w:rsidRDefault="00AB1425">
            <w:pPr>
              <w:spacing w:after="1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الأشياء حسب الطول.</w:t>
            </w:r>
          </w:p>
          <w:p w:rsidR="0039200E" w:rsidRDefault="00AB1425">
            <w:pPr>
              <w:spacing w:after="128"/>
              <w:ind w:right="9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*يقيس الطول باستخدام وحدات غير معيارية </w:t>
            </w:r>
          </w:p>
          <w:p w:rsidR="0039200E" w:rsidRDefault="0039200E">
            <w:pPr>
              <w:bidi w:val="0"/>
              <w:spacing w:after="182"/>
              <w:rPr>
                <w:rtl/>
              </w:rPr>
            </w:pPr>
          </w:p>
          <w:p w:rsidR="0039200E" w:rsidRDefault="00AB1425">
            <w:pPr>
              <w:spacing w:after="18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*يقارن بين كتل الأشياء. </w:t>
            </w:r>
          </w:p>
          <w:p w:rsidR="0039200E" w:rsidRDefault="00AB1425">
            <w:pPr>
              <w:spacing w:after="182"/>
              <w:ind w:right="3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*يقيس الكتل باستخدام وحدات غير معيارية. 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الكتل من الأخف الى الأثقل.</w:t>
            </w:r>
          </w:p>
          <w:p w:rsidR="0039200E" w:rsidRDefault="0039200E">
            <w:pPr>
              <w:bidi w:val="0"/>
              <w:spacing w:after="140"/>
              <w:rPr>
                <w:rtl/>
              </w:rPr>
            </w:pPr>
          </w:p>
          <w:p w:rsidR="0039200E" w:rsidRDefault="00AB1425">
            <w:pPr>
              <w:spacing w:after="179"/>
              <w:ind w:left="1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*يميز الوعاء الممتلىء من الفارغ</w:t>
            </w:r>
          </w:p>
          <w:p w:rsidR="0039200E" w:rsidRDefault="00AB1425">
            <w:pPr>
              <w:spacing w:after="14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*يرتب السعة من الأكثر الى الأقل. </w:t>
            </w:r>
          </w:p>
          <w:p w:rsidR="0039200E" w:rsidRDefault="00AB1425">
            <w:pPr>
              <w:ind w:right="10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*يقيس السعة باستخدام وحدات غير معيارية </w:t>
            </w:r>
          </w:p>
        </w:tc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64"/>
              <w:ind w:right="14"/>
              <w:jc w:val="center"/>
              <w:rPr>
                <w:rtl/>
              </w:rPr>
            </w:pPr>
          </w:p>
          <w:p w:rsidR="0039200E" w:rsidRDefault="00AB1425">
            <w:pPr>
              <w:spacing w:after="206"/>
              <w:ind w:right="1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القياس</w:t>
            </w:r>
          </w:p>
          <w:p w:rsidR="0039200E" w:rsidRDefault="0039200E">
            <w:pPr>
              <w:bidi w:val="0"/>
              <w:spacing w:after="242"/>
              <w:ind w:right="18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5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4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ind w:right="14"/>
              <w:jc w:val="center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12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92"/>
        </w:trPr>
        <w:tc>
          <w:tcPr>
            <w:tcW w:w="917" w:type="dxa"/>
            <w:gridSpan w:val="2"/>
            <w:tcBorders>
              <w:top w:val="double" w:sz="9" w:space="0" w:color="000000"/>
              <w:left w:val="single" w:sz="12" w:space="0" w:color="FFFFFF"/>
              <w:bottom w:val="sing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52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850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10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9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708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4962" w:type="dxa"/>
            <w:gridSpan w:val="6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4252" w:type="dxa"/>
            <w:tcBorders>
              <w:top w:val="double" w:sz="9" w:space="0" w:color="000000"/>
              <w:left w:val="nil"/>
              <w:bottom w:val="single" w:sz="12" w:space="0" w:color="000000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1126" w:type="dxa"/>
            <w:gridSpan w:val="2"/>
            <w:tcBorders>
              <w:top w:val="double" w:sz="9" w:space="0" w:color="000000"/>
              <w:left w:val="nil"/>
              <w:bottom w:val="single" w:sz="12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</w:tbl>
    <w:p w:rsidR="0039200E" w:rsidRDefault="0039200E">
      <w:pPr>
        <w:bidi w:val="0"/>
        <w:spacing w:after="0"/>
        <w:ind w:left="13514"/>
        <w:jc w:val="both"/>
        <w:rPr>
          <w:rtl/>
        </w:rPr>
      </w:pPr>
    </w:p>
    <w:p w:rsidR="0039200E" w:rsidRDefault="00AB1425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المبحث الرياضيات                                                تحليل المحتوى/ الوحدة السادسة</w:t>
      </w:r>
    </w:p>
    <w:p w:rsidR="0039200E" w:rsidRDefault="004057E2">
      <w:pPr>
        <w:pStyle w:val="1"/>
        <w:ind w:right="9"/>
      </w:pPr>
      <w:r>
        <w:rPr>
          <w:noProof/>
        </w:rPr>
        <w:lastRenderedPageBreak/>
        <w:pict>
          <v:group id="Group 219683" o:spid="_x0000_s1054" style="position:absolute;left:0;text-align:left;margin-left:24pt;margin-top:28.3pt;width:4.3pt;height:538.8pt;z-index:251691008;mso-position-horizontal-relative:page;mso-position-vertical-relative:page" coordsize="548,68427">
            <v:shape id="Shape 275463" o:spid="_x0000_s1057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5464" o:spid="_x0000_s105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5465" o:spid="_x0000_s1055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19684" o:spid="_x0000_s1050" style="position:absolute;left:0;text-align:left;margin-left:813.7pt;margin-top:28.3pt;width:4.3pt;height:538.8pt;z-index:251692032;mso-position-horizontal-relative:page;mso-position-vertical-relative:page" coordsize="548,68427">
            <v:shape id="Shape 275469" o:spid="_x0000_s1053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5470" o:spid="_x0000_s105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5471" o:spid="_x0000_s1051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bCs/>
          <w:szCs w:val="28"/>
          <w:rtl/>
        </w:rPr>
        <w:t xml:space="preserve">الصف /المستوى: الأول الأساسي                          عنوان الوحدة : الجمع ضمن منزلتين                                        الصفحات ) : </w:t>
      </w:r>
      <w:r w:rsidR="00AB1425">
        <w:rPr>
          <w:rFonts w:ascii="Calibri" w:eastAsia="Calibri" w:hAnsi="Calibri" w:cs="Calibri"/>
          <w:bCs/>
          <w:szCs w:val="28"/>
        </w:rPr>
        <w:t>6</w:t>
      </w:r>
      <w:r w:rsidR="00AB1425">
        <w:rPr>
          <w:bCs/>
          <w:szCs w:val="28"/>
          <w:rtl/>
        </w:rPr>
        <w:t xml:space="preserve"> – </w:t>
      </w:r>
      <w:r w:rsidR="00AB1425">
        <w:rPr>
          <w:rFonts w:ascii="Calibri" w:eastAsia="Calibri" w:hAnsi="Calibri" w:cs="Calibri"/>
          <w:bCs/>
          <w:szCs w:val="28"/>
        </w:rPr>
        <w:t>10</w:t>
      </w:r>
      <w:r w:rsidR="00AB1425">
        <w:rPr>
          <w:bCs/>
          <w:szCs w:val="28"/>
          <w:rtl/>
        </w:rPr>
        <w:t>(</w:t>
      </w:r>
    </w:p>
    <w:tbl>
      <w:tblPr>
        <w:tblStyle w:val="TableGrid"/>
        <w:tblW w:w="15307" w:type="dxa"/>
        <w:tblInd w:w="-1153" w:type="dxa"/>
        <w:tblCellMar>
          <w:top w:w="106" w:type="dxa"/>
          <w:left w:w="108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9200E">
        <w:trPr>
          <w:trHeight w:val="686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9200E">
        <w:trPr>
          <w:trHeight w:val="7388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22"/>
              <w:rPr>
                <w:rtl/>
              </w:rPr>
            </w:pPr>
          </w:p>
          <w:p w:rsidR="0039200E" w:rsidRDefault="00AB1425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2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9200E" w:rsidRDefault="00AB1425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62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9200E" w:rsidRDefault="00AB1425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انشطة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60"/>
              <w:ind w:right="25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9200E" w:rsidRDefault="0039200E">
            <w:pPr>
              <w:bidi w:val="0"/>
              <w:spacing w:after="223"/>
              <w:ind w:right="12"/>
              <w:rPr>
                <w:rtl/>
              </w:rPr>
            </w:pPr>
          </w:p>
          <w:p w:rsidR="0039200E" w:rsidRDefault="00AB1425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9200E" w:rsidRDefault="0039200E">
            <w:pPr>
              <w:bidi w:val="0"/>
              <w:spacing w:after="258"/>
              <w:ind w:right="12"/>
              <w:rPr>
                <w:rtl/>
              </w:rPr>
            </w:pP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9200E" w:rsidRDefault="0039200E">
            <w:pPr>
              <w:bidi w:val="0"/>
              <w:ind w:right="1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18"/>
              <w:jc w:val="left"/>
              <w:rPr>
                <w:rtl/>
              </w:rPr>
            </w:pPr>
          </w:p>
          <w:p w:rsidR="0039200E" w:rsidRDefault="00AB1425">
            <w:pPr>
              <w:spacing w:after="172" w:line="293" w:lineRule="auto"/>
              <w:ind w:right="255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*استخدام الأعداد في الحياة العملية  والعلمية </w:t>
            </w:r>
          </w:p>
          <w:p w:rsidR="0039200E" w:rsidRDefault="00AB1425">
            <w:pPr>
              <w:spacing w:after="187" w:line="288" w:lineRule="auto"/>
              <w:ind w:right="317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*ادراك أهمية عملية الجمع في عمليات البيع  والشراء اليومية</w:t>
            </w:r>
          </w:p>
          <w:p w:rsidR="0039200E" w:rsidRDefault="0039200E">
            <w:pPr>
              <w:bidi w:val="0"/>
              <w:spacing w:after="22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16"/>
              <w:ind w:right="29"/>
              <w:rPr>
                <w:rtl/>
              </w:rPr>
            </w:pPr>
          </w:p>
          <w:p w:rsidR="0039200E" w:rsidRDefault="00AB1425">
            <w:pPr>
              <w:spacing w:after="178" w:line="295" w:lineRule="auto"/>
              <w:ind w:right="127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*اذا جمع عددين كل عدد مكون من منزلتين يجب جمع الآحاد مع الآحاد  والعشرات مع العشرات </w:t>
            </w:r>
          </w:p>
          <w:p w:rsidR="0039200E" w:rsidRDefault="0039200E">
            <w:pPr>
              <w:bidi w:val="0"/>
              <w:spacing w:after="223"/>
              <w:ind w:right="17"/>
              <w:rPr>
                <w:rtl/>
              </w:rPr>
            </w:pPr>
          </w:p>
          <w:p w:rsidR="0039200E" w:rsidRDefault="00AB1425">
            <w:pPr>
              <w:ind w:left="2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*العلاقة بين الجمع والطرح عكسية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19"/>
              <w:ind w:right="24"/>
              <w:rPr>
                <w:rtl/>
              </w:rPr>
            </w:pPr>
          </w:p>
          <w:p w:rsidR="0039200E" w:rsidRDefault="00AB1425">
            <w:pPr>
              <w:spacing w:after="202" w:line="310" w:lineRule="auto"/>
              <w:ind w:right="163" w:firstLine="6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*جمع العشرات ) آحاد –  عشرات (.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*العد قفزيا  عشرات .</w:t>
            </w:r>
          </w:p>
          <w:p w:rsidR="0039200E" w:rsidRDefault="00AB1425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*العدد المفقود</w:t>
            </w:r>
          </w:p>
          <w:p w:rsidR="0039200E" w:rsidRDefault="00AB1425">
            <w:pPr>
              <w:spacing w:after="224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*الجمع الذهني. </w:t>
            </w:r>
          </w:p>
          <w:p w:rsidR="0039200E" w:rsidRDefault="00AB1425">
            <w:pPr>
              <w:spacing w:after="256"/>
              <w:ind w:right="11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*جمع عددين من منزلتين 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*التخمين والتحقق.</w:t>
            </w:r>
          </w:p>
          <w:p w:rsidR="0039200E" w:rsidRDefault="0039200E">
            <w:pPr>
              <w:bidi w:val="0"/>
              <w:spacing w:after="240"/>
              <w:ind w:right="24"/>
              <w:rPr>
                <w:rtl/>
              </w:rPr>
            </w:pPr>
          </w:p>
          <w:p w:rsidR="0039200E" w:rsidRDefault="0039200E">
            <w:pPr>
              <w:bidi w:val="0"/>
              <w:spacing w:after="261"/>
              <w:ind w:right="12"/>
              <w:rPr>
                <w:rtl/>
              </w:rPr>
            </w:pPr>
          </w:p>
          <w:p w:rsidR="0039200E" w:rsidRDefault="0039200E">
            <w:pPr>
              <w:bidi w:val="0"/>
              <w:spacing w:after="182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4"/>
              <w:ind w:right="15"/>
              <w:rPr>
                <w:rtl/>
              </w:rPr>
            </w:pPr>
          </w:p>
          <w:p w:rsidR="0039200E" w:rsidRDefault="00AB1425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 جمع العشرات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*الجمع الذهني. </w:t>
            </w:r>
          </w:p>
          <w:p w:rsidR="0039200E" w:rsidRDefault="00AB1425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*جمع عددين من منزلتين </w:t>
            </w:r>
          </w:p>
          <w:p w:rsidR="0039200E" w:rsidRDefault="00AB1425">
            <w:pPr>
              <w:spacing w:after="183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*خطة حل المسألة :</w:t>
            </w:r>
          </w:p>
          <w:p w:rsidR="0039200E" w:rsidRDefault="00AB1425">
            <w:pPr>
              <w:spacing w:after="14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التخمين والتحقق</w:t>
            </w:r>
          </w:p>
          <w:p w:rsidR="0039200E" w:rsidRDefault="0039200E">
            <w:pPr>
              <w:bidi w:val="0"/>
              <w:spacing w:after="134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</w:tr>
    </w:tbl>
    <w:p w:rsidR="0039200E" w:rsidRDefault="0039200E">
      <w:pPr>
        <w:bidi w:val="0"/>
        <w:spacing w:after="223"/>
        <w:rPr>
          <w:rtl/>
        </w:rPr>
      </w:pPr>
    </w:p>
    <w:p w:rsidR="0039200E" w:rsidRDefault="0039200E">
      <w:pPr>
        <w:bidi w:val="0"/>
        <w:spacing w:after="0"/>
        <w:rPr>
          <w:rtl/>
        </w:rPr>
      </w:pPr>
    </w:p>
    <w:p w:rsidR="0039200E" w:rsidRDefault="0039200E">
      <w:pPr>
        <w:rPr>
          <w:rtl/>
        </w:rPr>
        <w:sectPr w:rsidR="0039200E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523" w:right="1375" w:bottom="198" w:left="1887" w:header="720" w:footer="720" w:gutter="0"/>
          <w:cols w:space="720"/>
          <w:titlePg/>
          <w:bidi/>
        </w:sectPr>
      </w:pPr>
    </w:p>
    <w:p w:rsidR="0039200E" w:rsidRDefault="0039200E">
      <w:pPr>
        <w:bidi w:val="0"/>
        <w:spacing w:after="269"/>
        <w:ind w:right="15"/>
        <w:rPr>
          <w:rtl/>
        </w:rPr>
      </w:pPr>
    </w:p>
    <w:p w:rsidR="0039200E" w:rsidRDefault="00AB1425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المبحث الرياضيات                                                تحليل المحتوى/ الوحدة السابعة </w:t>
      </w:r>
    </w:p>
    <w:p w:rsidR="0039200E" w:rsidRDefault="004057E2">
      <w:pPr>
        <w:spacing w:after="0" w:line="265" w:lineRule="auto"/>
        <w:ind w:left="-115" w:hanging="10"/>
        <w:jc w:val="left"/>
        <w:rPr>
          <w:rtl/>
        </w:rPr>
      </w:pPr>
      <w:r w:rsidRPr="004057E2">
        <w:rPr>
          <w:noProof/>
        </w:rPr>
        <w:pict>
          <v:group id="Group 219474" o:spid="_x0000_s1046" style="position:absolute;left:0;text-align:left;margin-left:24pt;margin-top:28.3pt;width:4.3pt;height:538.8pt;z-index:251693056;mso-position-horizontal-relative:page;mso-position-vertical-relative:page" coordsize="548,68427">
            <v:shape id="Shape 276199" o:spid="_x0000_s1049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6200" o:spid="_x0000_s104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6201" o:spid="_x0000_s1047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219477" o:spid="_x0000_s1042" style="position:absolute;left:0;text-align:left;margin-left:813.7pt;margin-top:28.3pt;width:4.3pt;height:538.8pt;z-index:251694080;mso-position-horizontal-relative:page;mso-position-vertical-relative:page" coordsize="548,68427">
            <v:shape id="Shape 276205" o:spid="_x0000_s1045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6206" o:spid="_x0000_s1044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6207" o:spid="_x0000_s1043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8"/>
          <w:szCs w:val="28"/>
          <w:rtl/>
        </w:rPr>
        <w:t xml:space="preserve">الصف /المستوى: الأول الأساسي                          عنوان الوحدة : الطرح ضمن منزلتين                                        الصفحات ) : </w:t>
      </w:r>
      <w:r w:rsidR="00AB1425">
        <w:rPr>
          <w:b/>
          <w:bCs/>
          <w:sz w:val="28"/>
          <w:szCs w:val="28"/>
          <w:rtl/>
        </w:rPr>
        <w:t>11</w:t>
      </w:r>
      <w:r w:rsidR="00AB1425">
        <w:rPr>
          <w:rFonts w:ascii="Arial" w:eastAsia="Arial" w:hAnsi="Arial" w:cs="Arial"/>
          <w:b/>
          <w:bCs/>
          <w:sz w:val="28"/>
          <w:szCs w:val="28"/>
          <w:rtl/>
        </w:rPr>
        <w:t xml:space="preserve"> – </w:t>
      </w:r>
      <w:r w:rsidR="00AB1425">
        <w:rPr>
          <w:b/>
          <w:bCs/>
          <w:sz w:val="28"/>
          <w:szCs w:val="28"/>
          <w:rtl/>
        </w:rPr>
        <w:t>15</w:t>
      </w:r>
      <w:r w:rsidR="00AB1425">
        <w:rPr>
          <w:rFonts w:ascii="Arial" w:eastAsia="Arial" w:hAnsi="Arial" w:cs="Arial"/>
          <w:b/>
          <w:bCs/>
          <w:sz w:val="28"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73" w:type="dxa"/>
          <w:left w:w="96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9200E">
        <w:trPr>
          <w:trHeight w:val="684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1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8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4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9200E">
        <w:trPr>
          <w:trHeight w:val="7388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22"/>
              <w:rPr>
                <w:rtl/>
              </w:rPr>
            </w:pPr>
          </w:p>
          <w:p w:rsidR="0039200E" w:rsidRDefault="00AB1425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9200E" w:rsidRDefault="00AB1425">
            <w:pPr>
              <w:spacing w:after="219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9200E" w:rsidRDefault="00AB1425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انشطة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13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9200E" w:rsidRDefault="0039200E">
            <w:pPr>
              <w:bidi w:val="0"/>
              <w:spacing w:after="223"/>
              <w:ind w:right="12"/>
              <w:rPr>
                <w:rtl/>
              </w:rPr>
            </w:pPr>
          </w:p>
          <w:p w:rsidR="0039200E" w:rsidRDefault="00AB1425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9200E" w:rsidRDefault="0039200E">
            <w:pPr>
              <w:bidi w:val="0"/>
              <w:spacing w:after="259"/>
              <w:ind w:right="12"/>
              <w:rPr>
                <w:rtl/>
              </w:rPr>
            </w:pP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9200E" w:rsidRDefault="0039200E">
            <w:pPr>
              <w:bidi w:val="0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20"/>
              <w:ind w:left="12"/>
              <w:jc w:val="left"/>
              <w:rPr>
                <w:rtl/>
              </w:rPr>
            </w:pPr>
          </w:p>
          <w:p w:rsidR="0039200E" w:rsidRDefault="00AB1425">
            <w:pPr>
              <w:spacing w:after="178" w:line="292" w:lineRule="auto"/>
              <w:ind w:right="267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*استخدام الأعداد في الحياة العملية  والعلمية.</w:t>
            </w:r>
          </w:p>
          <w:p w:rsidR="0039200E" w:rsidRDefault="0039200E">
            <w:pPr>
              <w:bidi w:val="0"/>
              <w:spacing w:after="220"/>
              <w:ind w:right="1"/>
              <w:rPr>
                <w:rtl/>
              </w:rPr>
            </w:pPr>
          </w:p>
          <w:p w:rsidR="0039200E" w:rsidRDefault="00AB1425">
            <w:pPr>
              <w:spacing w:after="201" w:line="271" w:lineRule="auto"/>
              <w:ind w:right="252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*ادراك أهمية عملية الطرح في عمليات البيع والشراء اليومية.</w:t>
            </w:r>
          </w:p>
          <w:p w:rsidR="0039200E" w:rsidRDefault="0039200E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15"/>
              <w:ind w:right="29"/>
              <w:rPr>
                <w:rtl/>
              </w:rPr>
            </w:pPr>
          </w:p>
          <w:p w:rsidR="0039200E" w:rsidRDefault="00AB1425">
            <w:pPr>
              <w:spacing w:after="178" w:line="295" w:lineRule="auto"/>
              <w:ind w:right="60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*اذا طرح عددين كل عدد مكون من منزلتين يجب طرح  الآحاد مع الآحاد  والعشرات مع العشرات</w:t>
            </w:r>
          </w:p>
          <w:p w:rsidR="0039200E" w:rsidRDefault="0039200E">
            <w:pPr>
              <w:bidi w:val="0"/>
              <w:spacing w:after="256"/>
              <w:ind w:right="29"/>
              <w:rPr>
                <w:rtl/>
              </w:rPr>
            </w:pPr>
          </w:p>
          <w:p w:rsidR="0039200E" w:rsidRDefault="00AB1425">
            <w:pPr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*العلاقة بين الجمع والطرح عكسية 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14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*طرح العشرات. 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*الطرح الذهني. </w:t>
            </w:r>
          </w:p>
          <w:p w:rsidR="0039200E" w:rsidRDefault="00AB1425">
            <w:pPr>
              <w:spacing w:after="166" w:line="309" w:lineRule="auto"/>
              <w:ind w:left="12" w:right="751" w:firstLine="6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*طرح عددين من  منزلتين. </w:t>
            </w:r>
          </w:p>
          <w:p w:rsidR="0039200E" w:rsidRDefault="0039200E">
            <w:pPr>
              <w:bidi w:val="0"/>
              <w:spacing w:after="240"/>
              <w:ind w:right="24"/>
              <w:rPr>
                <w:rtl/>
              </w:rPr>
            </w:pPr>
          </w:p>
          <w:p w:rsidR="0039200E" w:rsidRDefault="0039200E">
            <w:pPr>
              <w:bidi w:val="0"/>
              <w:spacing w:after="259"/>
              <w:ind w:right="12"/>
              <w:rPr>
                <w:rtl/>
              </w:rPr>
            </w:pPr>
          </w:p>
          <w:p w:rsidR="0039200E" w:rsidRDefault="0039200E">
            <w:pPr>
              <w:bidi w:val="0"/>
              <w:spacing w:after="182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left="12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3"/>
              <w:ind w:right="15"/>
              <w:rPr>
                <w:rtl/>
              </w:rPr>
            </w:pPr>
          </w:p>
          <w:p w:rsidR="0039200E" w:rsidRDefault="00AB1425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*طرح العشرات.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*الطرح الذهني. </w:t>
            </w:r>
          </w:p>
          <w:p w:rsidR="0039200E" w:rsidRDefault="00AB1425">
            <w:pPr>
              <w:spacing w:after="13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*طرح عددين من منزلتين </w:t>
            </w:r>
          </w:p>
          <w:p w:rsidR="0039200E" w:rsidRDefault="00AB1425">
            <w:pPr>
              <w:spacing w:line="392" w:lineRule="auto"/>
              <w:ind w:right="87" w:firstLine="8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*خطة حل المسألة : اختيار  العملية. </w:t>
            </w:r>
          </w:p>
          <w:p w:rsidR="0039200E" w:rsidRDefault="0039200E">
            <w:pPr>
              <w:bidi w:val="0"/>
              <w:rPr>
                <w:rtl/>
              </w:rPr>
            </w:pPr>
          </w:p>
        </w:tc>
      </w:tr>
    </w:tbl>
    <w:p w:rsidR="0039200E" w:rsidRDefault="0039200E">
      <w:pPr>
        <w:bidi w:val="0"/>
        <w:spacing w:after="0"/>
        <w:jc w:val="left"/>
        <w:rPr>
          <w:rtl/>
        </w:rPr>
      </w:pPr>
    </w:p>
    <w:p w:rsidR="0039200E" w:rsidRDefault="0039200E">
      <w:pPr>
        <w:bidi w:val="0"/>
        <w:spacing w:after="269"/>
        <w:jc w:val="left"/>
        <w:rPr>
          <w:rtl/>
        </w:rPr>
      </w:pPr>
    </w:p>
    <w:p w:rsidR="0039200E" w:rsidRDefault="00AB1425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المبحث الرياضيات                                                تحليل المحتوى/ الوحدة الثامنة</w:t>
      </w:r>
    </w:p>
    <w:p w:rsidR="0039200E" w:rsidRDefault="004057E2">
      <w:pPr>
        <w:spacing w:after="0" w:line="265" w:lineRule="auto"/>
        <w:ind w:left="-115" w:hanging="10"/>
        <w:jc w:val="left"/>
        <w:rPr>
          <w:rtl/>
        </w:rPr>
      </w:pPr>
      <w:r w:rsidRPr="004057E2">
        <w:rPr>
          <w:noProof/>
        </w:rPr>
        <w:pict>
          <v:group id="Group 196861" o:spid="_x0000_s1038" style="position:absolute;left:0;text-align:left;margin-left:24pt;margin-top:28.3pt;width:4.3pt;height:538.8pt;z-index:251695104;mso-position-horizontal-relative:page;mso-position-vertical-relative:page" coordsize="548,68427">
            <v:shape id="Shape 276859" o:spid="_x0000_s1041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6860" o:spid="_x0000_s1040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6861" o:spid="_x0000_s1039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4057E2">
        <w:rPr>
          <w:noProof/>
        </w:rPr>
        <w:pict>
          <v:group id="Group 196862" o:spid="_x0000_s1034" style="position:absolute;left:0;text-align:left;margin-left:813.7pt;margin-top:28.3pt;width:4.3pt;height:538.8pt;z-index:251696128;mso-position-horizontal-relative:page;mso-position-vertical-relative:page" coordsize="548,68427">
            <v:shape id="Shape 276865" o:spid="_x0000_s1037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6866" o:spid="_x0000_s1036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6867" o:spid="_x0000_s1035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rFonts w:ascii="Arial" w:eastAsia="Arial" w:hAnsi="Arial" w:cs="Arial"/>
          <w:b/>
          <w:bCs/>
          <w:sz w:val="28"/>
          <w:szCs w:val="28"/>
          <w:rtl/>
        </w:rPr>
        <w:t xml:space="preserve">الصف /المستوى: الأول الأساسي                            عنوان الوحدة : الأشكال الهندسية                                          الصفحات ) : </w:t>
      </w:r>
      <w:r w:rsidR="00AB1425">
        <w:rPr>
          <w:b/>
          <w:bCs/>
          <w:sz w:val="28"/>
          <w:szCs w:val="28"/>
          <w:rtl/>
        </w:rPr>
        <w:t>16</w:t>
      </w:r>
      <w:r w:rsidR="00AB1425">
        <w:rPr>
          <w:rFonts w:ascii="Arial" w:eastAsia="Arial" w:hAnsi="Arial" w:cs="Arial"/>
          <w:b/>
          <w:bCs/>
          <w:sz w:val="28"/>
          <w:szCs w:val="28"/>
          <w:rtl/>
        </w:rPr>
        <w:t xml:space="preserve"> – </w:t>
      </w:r>
      <w:r w:rsidR="00AB1425">
        <w:rPr>
          <w:b/>
          <w:bCs/>
          <w:sz w:val="28"/>
          <w:szCs w:val="28"/>
          <w:rtl/>
        </w:rPr>
        <w:t>20</w:t>
      </w:r>
      <w:r w:rsidR="00AB1425">
        <w:rPr>
          <w:rFonts w:ascii="Arial" w:eastAsia="Arial" w:hAnsi="Arial" w:cs="Arial"/>
          <w:b/>
          <w:bCs/>
          <w:sz w:val="28"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112" w:type="dxa"/>
          <w:left w:w="77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9200E">
        <w:trPr>
          <w:trHeight w:val="684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3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10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6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9200E">
        <w:trPr>
          <w:trHeight w:val="6872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22"/>
              <w:rPr>
                <w:rtl/>
              </w:rPr>
            </w:pPr>
          </w:p>
          <w:p w:rsidR="0039200E" w:rsidRDefault="00AB1425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9200E" w:rsidRDefault="00AB1425">
            <w:pPr>
              <w:spacing w:after="219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9200E" w:rsidRDefault="00AB1425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انشطة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left="6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9200E" w:rsidRDefault="0039200E">
            <w:pPr>
              <w:bidi w:val="0"/>
              <w:spacing w:after="223"/>
              <w:ind w:right="12"/>
              <w:rPr>
                <w:rtl/>
              </w:rPr>
            </w:pPr>
          </w:p>
          <w:p w:rsidR="0039200E" w:rsidRDefault="00AB1425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9200E" w:rsidRDefault="0039200E">
            <w:pPr>
              <w:bidi w:val="0"/>
              <w:spacing w:after="259"/>
              <w:ind w:right="12"/>
              <w:rPr>
                <w:rtl/>
              </w:rPr>
            </w:pP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9200E" w:rsidRDefault="00AB1425">
            <w:pPr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18"/>
              <w:ind w:left="31"/>
              <w:jc w:val="left"/>
              <w:rPr>
                <w:rtl/>
              </w:rPr>
            </w:pPr>
          </w:p>
          <w:p w:rsidR="0039200E" w:rsidRDefault="00AB1425">
            <w:pPr>
              <w:spacing w:after="145" w:line="313" w:lineRule="auto"/>
              <w:ind w:right="77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*القدرة على تسمية  الاشكال المختلفة</w:t>
            </w:r>
          </w:p>
          <w:p w:rsidR="0039200E" w:rsidRDefault="00AB1425">
            <w:pPr>
              <w:spacing w:after="3" w:line="275" w:lineRule="auto"/>
              <w:ind w:right="706" w:firstLine="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*القدرة على المقارنة بين </w:t>
            </w:r>
          </w:p>
          <w:p w:rsidR="0039200E" w:rsidRDefault="00AB1425">
            <w:pPr>
              <w:spacing w:after="211" w:line="265" w:lineRule="auto"/>
              <w:ind w:right="274" w:firstLine="6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الاشكال الهندسية والمجسمات</w:t>
            </w:r>
          </w:p>
          <w:p w:rsidR="0039200E" w:rsidRDefault="0039200E">
            <w:pPr>
              <w:bidi w:val="0"/>
              <w:spacing w:after="22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60"/>
              <w:ind w:left="31"/>
              <w:jc w:val="left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&amp;المربع والمثلث والمستطيل</w:t>
            </w:r>
          </w:p>
          <w:p w:rsidR="0039200E" w:rsidRDefault="00AB1425">
            <w:pPr>
              <w:tabs>
                <w:tab w:val="center" w:pos="2697"/>
              </w:tabs>
              <w:spacing w:after="22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الاشكال الهندسية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ab/>
            </w:r>
          </w:p>
          <w:p w:rsidR="0039200E" w:rsidRDefault="00AB1425">
            <w:pPr>
              <w:spacing w:after="109" w:line="356" w:lineRule="auto"/>
              <w:ind w:right="203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&amp;المثلث له ثلاثة رؤوس وثلاثة  اضلاع&amp;الدائرة ليس لها رؤوس ولا  اضلاع</w:t>
            </w:r>
          </w:p>
          <w:p w:rsidR="0039200E" w:rsidRDefault="00AB1425">
            <w:pPr>
              <w:spacing w:after="161" w:line="309" w:lineRule="auto"/>
              <w:ind w:right="725" w:firstLine="6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&amp;المربع له اربعة اضلاع  متساوية</w:t>
            </w:r>
          </w:p>
          <w:p w:rsidR="0039200E" w:rsidRDefault="00AB1425">
            <w:pPr>
              <w:ind w:right="309" w:firstLine="6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&amp;المستطيل له اربع اضلاع كل ضلعين متقابلين متساويين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left="5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*الأشكال الهندسية. </w:t>
            </w:r>
          </w:p>
          <w:p w:rsidR="0039200E" w:rsidRDefault="00AB1425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*المجسمات. 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*الأشكال المستوية. </w:t>
            </w:r>
          </w:p>
          <w:p w:rsidR="0039200E" w:rsidRDefault="00AB1425">
            <w:pPr>
              <w:spacing w:after="199" w:line="311" w:lineRule="auto"/>
              <w:ind w:left="12" w:right="451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*أضلاع الأشكال  المستوية ورؤوسها. </w:t>
            </w:r>
          </w:p>
          <w:p w:rsidR="0039200E" w:rsidRDefault="00AB1425">
            <w:pPr>
              <w:spacing w:after="223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*الأنماط الهندسية. </w:t>
            </w:r>
          </w:p>
          <w:p w:rsidR="0039200E" w:rsidRDefault="0039200E">
            <w:pPr>
              <w:bidi w:val="0"/>
              <w:spacing w:after="240"/>
              <w:ind w:right="24"/>
              <w:rPr>
                <w:rtl/>
              </w:rPr>
            </w:pPr>
          </w:p>
          <w:p w:rsidR="0039200E" w:rsidRDefault="0039200E">
            <w:pPr>
              <w:bidi w:val="0"/>
              <w:spacing w:after="259"/>
              <w:ind w:right="12"/>
              <w:rPr>
                <w:rtl/>
              </w:rPr>
            </w:pPr>
          </w:p>
          <w:p w:rsidR="0039200E" w:rsidRDefault="0039200E">
            <w:pPr>
              <w:bidi w:val="0"/>
              <w:spacing w:after="182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left="31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3"/>
              <w:ind w:right="15"/>
              <w:rPr>
                <w:rtl/>
              </w:rPr>
            </w:pPr>
          </w:p>
          <w:p w:rsidR="0039200E" w:rsidRDefault="00AB1425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*المجسمات. 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*الأشكال المستوية. </w:t>
            </w:r>
          </w:p>
          <w:p w:rsidR="0039200E" w:rsidRDefault="00AB1425">
            <w:pPr>
              <w:spacing w:line="395" w:lineRule="auto"/>
              <w:ind w:right="195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*أضلاع الأشكال المستوية  ورؤوسها. 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*الأنماط الهندسية </w:t>
            </w:r>
          </w:p>
          <w:p w:rsidR="0039200E" w:rsidRDefault="0039200E">
            <w:pPr>
              <w:bidi w:val="0"/>
              <w:rPr>
                <w:rtl/>
              </w:rPr>
            </w:pPr>
          </w:p>
        </w:tc>
      </w:tr>
    </w:tbl>
    <w:p w:rsidR="0039200E" w:rsidRDefault="0039200E">
      <w:pPr>
        <w:bidi w:val="0"/>
        <w:spacing w:after="221"/>
        <w:rPr>
          <w:rtl/>
        </w:rPr>
      </w:pPr>
    </w:p>
    <w:p w:rsidR="0039200E" w:rsidRDefault="0039200E">
      <w:pPr>
        <w:bidi w:val="0"/>
        <w:spacing w:after="0"/>
        <w:rPr>
          <w:rtl/>
        </w:rPr>
      </w:pPr>
    </w:p>
    <w:p w:rsidR="0039200E" w:rsidRDefault="00AB1425">
      <w:pPr>
        <w:spacing w:after="262" w:line="265" w:lineRule="auto"/>
        <w:ind w:left="10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المبحث الرياضيات                                                تحليل المحتوى/ الوحدة التاسعة</w:t>
      </w:r>
    </w:p>
    <w:p w:rsidR="0039200E" w:rsidRDefault="004057E2">
      <w:pPr>
        <w:pStyle w:val="1"/>
        <w:ind w:right="9"/>
      </w:pPr>
      <w:r>
        <w:rPr>
          <w:noProof/>
        </w:rPr>
        <w:pict>
          <v:group id="Group 211852" o:spid="_x0000_s1030" style="position:absolute;left:0;text-align:left;margin-left:24pt;margin-top:28.3pt;width:4.3pt;height:538.8pt;z-index:251697152;mso-position-horizontal-relative:page;mso-position-vertical-relative:page" coordsize="548,68427">
            <v:shape id="Shape 277551" o:spid="_x0000_s1033" style="position:absolute;width:182;height:68427" coordsize="18288,6842760" path="m,l18288,r,6842760l,6842760,,e" fillcolor="black" stroked="f" strokeweight="0">
              <v:stroke opacity="0" miterlimit="10" joinstyle="miter"/>
            </v:shape>
            <v:shape id="Shape 277552" o:spid="_x0000_s1032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7553" o:spid="_x0000_s1031" style="position:absolute;left:365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>
        <w:rPr>
          <w:noProof/>
        </w:rPr>
        <w:pict>
          <v:group id="Group 211853" o:spid="_x0000_s1026" style="position:absolute;left:0;text-align:left;margin-left:813.7pt;margin-top:28.3pt;width:4.3pt;height:538.8pt;z-index:251698176;mso-position-horizontal-relative:page;mso-position-vertical-relative:page" coordsize="548,68427">
            <v:shape id="Shape 277557" o:spid="_x0000_s1029" style="position:absolute;left:365;width:182;height:68427" coordsize="18286,6842760" path="m,l18286,r,6842760l,6842760,,e" fillcolor="black" stroked="f" strokeweight="0">
              <v:stroke opacity="0" miterlimit="10" joinstyle="miter"/>
            </v:shape>
            <v:shape id="Shape 277558" o:spid="_x0000_s1028" style="position:absolute;left:182;width:182;height:68427" coordsize="18288,6842760" path="m,l18288,r,6842760l,6842760,,e" stroked="f" strokeweight="0">
              <v:stroke opacity="0" miterlimit="10" joinstyle="miter"/>
            </v:shape>
            <v:shape id="Shape 277559" o:spid="_x0000_s1027" style="position:absolute;width:182;height:68427" coordsize="18288,6842760" path="m,l18288,r,6842760l,68427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="00AB1425">
        <w:rPr>
          <w:bCs/>
          <w:szCs w:val="28"/>
          <w:rtl/>
        </w:rPr>
        <w:t xml:space="preserve">الصف /المستوى: الأول الأساسي                                  عنوان الوحدة : الكسور                                                   الصفحات ) : </w:t>
      </w:r>
      <w:r w:rsidR="00AB1425">
        <w:rPr>
          <w:rFonts w:ascii="Calibri" w:eastAsia="Calibri" w:hAnsi="Calibri" w:cs="Calibri"/>
          <w:bCs/>
          <w:szCs w:val="28"/>
        </w:rPr>
        <w:t>21</w:t>
      </w:r>
      <w:r w:rsidR="00AB1425">
        <w:rPr>
          <w:bCs/>
          <w:szCs w:val="28"/>
          <w:rtl/>
        </w:rPr>
        <w:t xml:space="preserve"> – </w:t>
      </w:r>
      <w:r w:rsidR="00AB1425">
        <w:rPr>
          <w:rFonts w:ascii="Calibri" w:eastAsia="Calibri" w:hAnsi="Calibri" w:cs="Calibri"/>
          <w:bCs/>
          <w:szCs w:val="28"/>
        </w:rPr>
        <w:t>25</w:t>
      </w:r>
      <w:r w:rsidR="00AB1425">
        <w:rPr>
          <w:bCs/>
          <w:szCs w:val="28"/>
          <w:rtl/>
        </w:rPr>
        <w:t>(</w:t>
      </w:r>
    </w:p>
    <w:tbl>
      <w:tblPr>
        <w:tblStyle w:val="TableGrid"/>
        <w:tblW w:w="15307" w:type="dxa"/>
        <w:tblInd w:w="-706" w:type="dxa"/>
        <w:tblCellMar>
          <w:top w:w="106" w:type="dxa"/>
          <w:left w:w="108" w:type="dxa"/>
          <w:right w:w="29" w:type="dxa"/>
        </w:tblCellMar>
        <w:tblLook w:val="04A0"/>
      </w:tblPr>
      <w:tblGrid>
        <w:gridCol w:w="3116"/>
        <w:gridCol w:w="2410"/>
        <w:gridCol w:w="1985"/>
        <w:gridCol w:w="2835"/>
        <w:gridCol w:w="2268"/>
        <w:gridCol w:w="2693"/>
      </w:tblGrid>
      <w:tr w:rsidR="0039200E">
        <w:trPr>
          <w:trHeight w:val="686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</w:tr>
      <w:tr w:rsidR="0039200E">
        <w:trPr>
          <w:trHeight w:val="7388"/>
        </w:trPr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22"/>
              <w:rPr>
                <w:rtl/>
              </w:rPr>
            </w:pPr>
          </w:p>
          <w:p w:rsidR="0039200E" w:rsidRDefault="00AB1425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2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9200E" w:rsidRDefault="00AB1425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62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9200E" w:rsidRDefault="00AB1425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انشطة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60"/>
              <w:ind w:right="25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9200E" w:rsidRDefault="0039200E">
            <w:pPr>
              <w:bidi w:val="0"/>
              <w:spacing w:after="223"/>
              <w:ind w:right="12"/>
              <w:rPr>
                <w:rtl/>
              </w:rPr>
            </w:pPr>
          </w:p>
          <w:p w:rsidR="0039200E" w:rsidRDefault="00AB1425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9200E" w:rsidRDefault="0039200E">
            <w:pPr>
              <w:bidi w:val="0"/>
              <w:spacing w:after="258"/>
              <w:ind w:right="12"/>
              <w:rPr>
                <w:rtl/>
              </w:rPr>
            </w:pP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9200E" w:rsidRDefault="0039200E">
            <w:pPr>
              <w:bidi w:val="0"/>
              <w:ind w:right="1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18"/>
              <w:ind w:right="15"/>
              <w:rPr>
                <w:rtl/>
              </w:rPr>
            </w:pPr>
          </w:p>
          <w:p w:rsidR="0039200E" w:rsidRDefault="00AB1425">
            <w:pPr>
              <w:spacing w:after="155" w:line="309" w:lineRule="auto"/>
              <w:ind w:left="1" w:right="247" w:firstLine="80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*النصف أكبر من  الربع. </w:t>
            </w:r>
          </w:p>
          <w:p w:rsidR="0039200E" w:rsidRDefault="0039200E">
            <w:pPr>
              <w:bidi w:val="0"/>
              <w:spacing w:after="220"/>
              <w:ind w:right="1"/>
              <w:rPr>
                <w:rtl/>
              </w:rPr>
            </w:pPr>
          </w:p>
          <w:p w:rsidR="0039200E" w:rsidRDefault="00AB1425">
            <w:pPr>
              <w:spacing w:after="155" w:line="312" w:lineRule="auto"/>
              <w:ind w:right="219" w:firstLine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*استخدام الكسور  في الحياة اليومية </w:t>
            </w:r>
          </w:p>
          <w:p w:rsidR="0039200E" w:rsidRDefault="0039200E">
            <w:pPr>
              <w:bidi w:val="0"/>
              <w:spacing w:after="22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6"/>
              <w:ind w:right="29"/>
              <w:rPr>
                <w:rtl/>
              </w:rPr>
            </w:pPr>
          </w:p>
          <w:p w:rsidR="0039200E" w:rsidRDefault="00AB1425">
            <w:pPr>
              <w:spacing w:after="215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*النصف أكبر من الربع</w:t>
            </w:r>
          </w:p>
          <w:p w:rsidR="0039200E" w:rsidRDefault="00AB1425">
            <w:pPr>
              <w:spacing w:after="158" w:line="311" w:lineRule="auto"/>
              <w:ind w:right="245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*النصف يجب ان يقسم الى جزأين  متساويان </w:t>
            </w:r>
          </w:p>
          <w:p w:rsidR="0039200E" w:rsidRDefault="00AB1425">
            <w:pPr>
              <w:spacing w:line="314" w:lineRule="auto"/>
              <w:ind w:right="447" w:firstLine="6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*الربع يجب ان يقسم الى أربعة  أجزاء  متساوية</w:t>
            </w:r>
          </w:p>
          <w:p w:rsidR="0039200E" w:rsidRDefault="0039200E">
            <w:pPr>
              <w:bidi w:val="0"/>
              <w:ind w:right="29"/>
              <w:rPr>
                <w:rtl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60"/>
              <w:ind w:right="26"/>
              <w:jc w:val="center"/>
              <w:rPr>
                <w:rtl/>
              </w:rPr>
            </w:pPr>
          </w:p>
          <w:p w:rsidR="0039200E" w:rsidRDefault="00AB1425">
            <w:pPr>
              <w:spacing w:after="257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*الأجزاء المتطابقة. 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*النصف. 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*الربع. </w:t>
            </w:r>
          </w:p>
          <w:p w:rsidR="0039200E" w:rsidRDefault="00AB1425">
            <w:pPr>
              <w:spacing w:after="163" w:line="309" w:lineRule="auto"/>
              <w:ind w:right="722" w:firstLine="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*الكسر كجزء من  مجموعة.</w:t>
            </w:r>
          </w:p>
          <w:p w:rsidR="0039200E" w:rsidRDefault="0039200E">
            <w:pPr>
              <w:bidi w:val="0"/>
              <w:spacing w:after="240"/>
              <w:ind w:right="24"/>
              <w:rPr>
                <w:rtl/>
              </w:rPr>
            </w:pPr>
          </w:p>
          <w:p w:rsidR="0039200E" w:rsidRDefault="0039200E">
            <w:pPr>
              <w:bidi w:val="0"/>
              <w:spacing w:after="261"/>
              <w:ind w:right="12"/>
              <w:rPr>
                <w:rtl/>
              </w:rPr>
            </w:pPr>
          </w:p>
          <w:p w:rsidR="0039200E" w:rsidRDefault="0039200E">
            <w:pPr>
              <w:bidi w:val="0"/>
              <w:spacing w:after="182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4"/>
              <w:ind w:right="15"/>
              <w:rPr>
                <w:rtl/>
              </w:rPr>
            </w:pPr>
          </w:p>
          <w:p w:rsidR="0039200E" w:rsidRDefault="00AB1425">
            <w:pPr>
              <w:spacing w:after="17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*الأجزاء المتطابقة. </w:t>
            </w:r>
          </w:p>
          <w:p w:rsidR="0039200E" w:rsidRDefault="00AB1425">
            <w:pPr>
              <w:spacing w:after="178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*النصف.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*الربع.</w:t>
            </w:r>
          </w:p>
          <w:p w:rsidR="0039200E" w:rsidRDefault="00AB1425">
            <w:pPr>
              <w:spacing w:after="143"/>
              <w:ind w:right="77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*الكسر كجزء من مجموعة </w:t>
            </w:r>
          </w:p>
          <w:p w:rsidR="0039200E" w:rsidRDefault="0039200E">
            <w:pPr>
              <w:bidi w:val="0"/>
              <w:spacing w:after="134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</w:tr>
    </w:tbl>
    <w:p w:rsidR="0039200E" w:rsidRDefault="0039200E">
      <w:pPr>
        <w:bidi w:val="0"/>
        <w:spacing w:after="223"/>
        <w:ind w:right="15"/>
        <w:rPr>
          <w:rtl/>
        </w:rPr>
      </w:pPr>
    </w:p>
    <w:p w:rsidR="0039200E" w:rsidRDefault="0039200E">
      <w:pPr>
        <w:bidi w:val="0"/>
        <w:spacing w:after="0"/>
        <w:ind w:right="15"/>
        <w:rPr>
          <w:rtl/>
        </w:rPr>
      </w:pPr>
    </w:p>
    <w:p w:rsidR="0039200E" w:rsidRDefault="0039200E">
      <w:pPr>
        <w:rPr>
          <w:rtl/>
        </w:rPr>
        <w:sectPr w:rsidR="0039200E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1050" w:right="1360" w:bottom="587" w:left="1440" w:header="480" w:footer="478" w:gutter="0"/>
          <w:cols w:space="720"/>
          <w:bidi/>
        </w:sectPr>
      </w:pPr>
    </w:p>
    <w:p w:rsidR="0039200E" w:rsidRDefault="0039200E">
      <w:pPr>
        <w:bidi w:val="0"/>
        <w:spacing w:after="0"/>
        <w:ind w:left="-1440" w:right="15398"/>
        <w:jc w:val="left"/>
        <w:rPr>
          <w:rtl/>
        </w:rPr>
      </w:pPr>
    </w:p>
    <w:tbl>
      <w:tblPr>
        <w:tblStyle w:val="TableGrid"/>
        <w:tblW w:w="15794" w:type="dxa"/>
        <w:tblInd w:w="-917" w:type="dxa"/>
        <w:tblCellMar>
          <w:top w:w="107" w:type="dxa"/>
          <w:left w:w="108" w:type="dxa"/>
          <w:bottom w:w="162" w:type="dxa"/>
          <w:right w:w="29" w:type="dxa"/>
        </w:tblCellMar>
        <w:tblLook w:val="04A0"/>
      </w:tblPr>
      <w:tblGrid>
        <w:gridCol w:w="210"/>
        <w:gridCol w:w="3116"/>
        <w:gridCol w:w="2410"/>
        <w:gridCol w:w="1985"/>
        <w:gridCol w:w="2835"/>
        <w:gridCol w:w="2268"/>
        <w:gridCol w:w="2693"/>
        <w:gridCol w:w="277"/>
      </w:tblGrid>
      <w:tr w:rsidR="0039200E">
        <w:trPr>
          <w:trHeight w:val="2289"/>
        </w:trPr>
        <w:tc>
          <w:tcPr>
            <w:tcW w:w="15794" w:type="dxa"/>
            <w:gridSpan w:val="8"/>
            <w:tcBorders>
              <w:top w:val="double" w:sz="12" w:space="0" w:color="000000"/>
              <w:left w:val="single" w:sz="12" w:space="0" w:color="FFFFFF"/>
              <w:bottom w:val="double" w:sz="6" w:space="0" w:color="000000"/>
              <w:right w:val="single" w:sz="12" w:space="0" w:color="FFFFFF"/>
            </w:tcBorders>
            <w:vAlign w:val="bottom"/>
          </w:tcPr>
          <w:p w:rsidR="0039200E" w:rsidRDefault="0039200E">
            <w:pPr>
              <w:bidi w:val="0"/>
              <w:spacing w:after="269"/>
              <w:ind w:right="824"/>
              <w:rPr>
                <w:rtl/>
              </w:rPr>
            </w:pPr>
          </w:p>
          <w:p w:rsidR="0039200E" w:rsidRDefault="00AB1425">
            <w:pPr>
              <w:spacing w:after="272"/>
              <w:ind w:left="8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المبحث الرياضيات                                                تحليل المحتوى/ الوحدة العاشرة</w:t>
            </w:r>
          </w:p>
          <w:p w:rsidR="0039200E" w:rsidRDefault="00AB1425">
            <w:pPr>
              <w:ind w:right="110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الصف /المستوى: الأول الأساسي                              عنوان الوحدة : الزمن والنقود                                            الصفحات ) : </w:t>
            </w:r>
            <w:r>
              <w:rPr>
                <w:b/>
                <w:bCs/>
                <w:sz w:val="28"/>
                <w:szCs w:val="28"/>
                <w:rtl/>
              </w:rPr>
              <w:t>26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b/>
                <w:bCs/>
                <w:sz w:val="28"/>
                <w:szCs w:val="28"/>
                <w:rtl/>
              </w:rPr>
              <w:t>33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(</w:t>
            </w:r>
          </w:p>
        </w:tc>
      </w:tr>
      <w:tr w:rsidR="0039200E">
        <w:trPr>
          <w:trHeight w:val="684"/>
        </w:trPr>
        <w:tc>
          <w:tcPr>
            <w:tcW w:w="211" w:type="dxa"/>
            <w:vMerge w:val="restart"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النماذج والرسومات والجداول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المهارات والأنشطة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القيم والاتجاهات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left="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الأفكار والحقائق والتعميمات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7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المفاهيم والمصطلحات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39200E" w:rsidRDefault="00AB1425">
            <w:pPr>
              <w:ind w:right="2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العناوين الرئيسية والفرعية</w:t>
            </w:r>
          </w:p>
        </w:tc>
        <w:tc>
          <w:tcPr>
            <w:tcW w:w="277" w:type="dxa"/>
            <w:vMerge w:val="restart"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7889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22"/>
              <w:rPr>
                <w:rtl/>
              </w:rPr>
            </w:pPr>
          </w:p>
          <w:p w:rsidR="0039200E" w:rsidRDefault="00AB1425">
            <w:pPr>
              <w:spacing w:after="218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 أوراق عمل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#البيئة الصفية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20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#لوحات توضيحية.</w:t>
            </w:r>
          </w:p>
          <w:p w:rsidR="0039200E" w:rsidRDefault="0039200E">
            <w:pPr>
              <w:bidi w:val="0"/>
              <w:spacing w:after="259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#الحوار والمناقشة</w:t>
            </w:r>
          </w:p>
          <w:p w:rsidR="0039200E" w:rsidRDefault="00AB1425">
            <w:pPr>
              <w:spacing w:after="219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#قوائم الرصد والشطب</w:t>
            </w:r>
          </w:p>
          <w:p w:rsidR="0039200E" w:rsidRDefault="0039200E">
            <w:pPr>
              <w:bidi w:val="0"/>
              <w:spacing w:after="260"/>
              <w:ind w:right="10"/>
              <w:rPr>
                <w:rtl/>
              </w:rPr>
            </w:pPr>
          </w:p>
          <w:p w:rsidR="0039200E" w:rsidRDefault="00AB1425">
            <w:pPr>
              <w:spacing w:after="261"/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#الورقة والقلم</w:t>
            </w:r>
          </w:p>
          <w:p w:rsidR="0039200E" w:rsidRDefault="00AB1425">
            <w:pPr>
              <w:ind w:left="1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#تنفيذ انشطة الكتاب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25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أنشطة جماعية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أوراق عمل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 طرح أسئلة</w:t>
            </w:r>
          </w:p>
          <w:p w:rsidR="0039200E" w:rsidRDefault="0039200E">
            <w:pPr>
              <w:bidi w:val="0"/>
              <w:spacing w:after="223"/>
              <w:ind w:right="12"/>
              <w:rPr>
                <w:rtl/>
              </w:rPr>
            </w:pPr>
          </w:p>
          <w:p w:rsidR="0039200E" w:rsidRDefault="00AB1425">
            <w:pPr>
              <w:spacing w:after="256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$لوحات توضيحية</w:t>
            </w: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$الملاحظة والاستنتاج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$الحوار والمناقشة</w:t>
            </w:r>
          </w:p>
          <w:p w:rsidR="0039200E" w:rsidRDefault="0039200E">
            <w:pPr>
              <w:bidi w:val="0"/>
              <w:spacing w:after="259"/>
              <w:ind w:right="12"/>
              <w:rPr>
                <w:rtl/>
              </w:rPr>
            </w:pPr>
          </w:p>
          <w:p w:rsidR="0039200E" w:rsidRDefault="00AB1425">
            <w:pPr>
              <w:spacing w:after="259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$البحث والمعرفة</w:t>
            </w:r>
          </w:p>
          <w:p w:rsidR="0039200E" w:rsidRDefault="00AB1425">
            <w:pPr>
              <w:spacing w:after="26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$التفكير</w:t>
            </w: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$ذكر أمثلة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$الاستقصاء</w:t>
            </w:r>
          </w:p>
          <w:p w:rsidR="0039200E" w:rsidRDefault="0039200E">
            <w:pPr>
              <w:bidi w:val="0"/>
              <w:ind w:right="12"/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vAlign w:val="center"/>
          </w:tcPr>
          <w:p w:rsidR="0039200E" w:rsidRDefault="0039200E">
            <w:pPr>
              <w:bidi w:val="0"/>
              <w:spacing w:after="218"/>
              <w:jc w:val="left"/>
              <w:rPr>
                <w:rtl/>
              </w:rPr>
            </w:pPr>
          </w:p>
          <w:p w:rsidR="0039200E" w:rsidRDefault="00AB1425">
            <w:pPr>
              <w:spacing w:after="201" w:line="266" w:lineRule="auto"/>
              <w:ind w:right="276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*يتكون اليوم من الليل والنهار </w:t>
            </w:r>
          </w:p>
          <w:p w:rsidR="0039200E" w:rsidRDefault="00AB1425">
            <w:pPr>
              <w:spacing w:after="244" w:line="271" w:lineRule="auto"/>
              <w:ind w:right="336" w:firstLine="6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*ادراك اهمية الوقت في الحياة اليومية</w:t>
            </w:r>
          </w:p>
          <w:p w:rsidR="0039200E" w:rsidRDefault="00AB1425">
            <w:pPr>
              <w:spacing w:after="220"/>
              <w:ind w:right="7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*يعرف قيمة الوقت</w:t>
            </w:r>
          </w:p>
          <w:p w:rsidR="0039200E" w:rsidRDefault="00AB1425">
            <w:pPr>
              <w:spacing w:after="155" w:line="311" w:lineRule="auto"/>
              <w:ind w:right="403" w:firstLine="8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*يجيد استخدام  المفكرة اليومية</w:t>
            </w:r>
          </w:p>
          <w:p w:rsidR="0039200E" w:rsidRDefault="0039200E">
            <w:pPr>
              <w:bidi w:val="0"/>
              <w:spacing w:after="223"/>
              <w:ind w:right="17"/>
              <w:jc w:val="center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spacing w:after="223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ind w:right="15"/>
              <w:rPr>
                <w:rtl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6"/>
              <w:ind w:right="29"/>
              <w:rPr>
                <w:rtl/>
              </w:rPr>
            </w:pPr>
          </w:p>
          <w:p w:rsidR="0039200E" w:rsidRDefault="00AB1425">
            <w:pPr>
              <w:spacing w:after="255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 *الساعة وسيلة لمعرفة الوقت </w:t>
            </w:r>
          </w:p>
          <w:p w:rsidR="0039200E" w:rsidRDefault="00AB1425">
            <w:pPr>
              <w:spacing w:after="266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*يتكون اليوم من </w:t>
            </w:r>
            <w:r>
              <w:rPr>
                <w:b/>
                <w:bCs/>
                <w:rtl/>
              </w:rPr>
              <w:t>24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ساعة .</w:t>
            </w:r>
          </w:p>
          <w:p w:rsidR="0039200E" w:rsidRDefault="00AB1425">
            <w:pPr>
              <w:spacing w:after="213"/>
              <w:ind w:left="17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*أيام الأسبوع سبعة. </w:t>
            </w:r>
          </w:p>
          <w:p w:rsidR="0039200E" w:rsidRDefault="00AB1425">
            <w:pPr>
              <w:ind w:right="368" w:firstLine="6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*استخدام القطع النقدية في البيع  والشراء.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259"/>
              <w:ind w:right="26"/>
              <w:jc w:val="center"/>
              <w:rPr>
                <w:rtl/>
              </w:rPr>
            </w:pPr>
          </w:p>
          <w:p w:rsidR="0039200E" w:rsidRDefault="00AB1425">
            <w:pPr>
              <w:spacing w:after="258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*الزمن والنقود.</w:t>
            </w:r>
          </w:p>
          <w:p w:rsidR="0039200E" w:rsidRDefault="00AB1425">
            <w:pPr>
              <w:spacing w:after="225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*أيام الأسبوع. </w:t>
            </w:r>
          </w:p>
          <w:p w:rsidR="0039200E" w:rsidRDefault="00AB1425">
            <w:pPr>
              <w:spacing w:after="215"/>
              <w:ind w:left="2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*ترتيب الأعمال اليومية </w:t>
            </w:r>
          </w:p>
          <w:p w:rsidR="0039200E" w:rsidRDefault="00AB1425">
            <w:pPr>
              <w:spacing w:after="201" w:line="309" w:lineRule="auto"/>
              <w:ind w:left="12" w:right="727" w:firstLine="6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*الوقت بالساعات  الكاملة. </w:t>
            </w:r>
          </w:p>
          <w:p w:rsidR="0039200E" w:rsidRDefault="00AB1425">
            <w:pPr>
              <w:spacing w:after="261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*الوقت بنصف الساعة.</w:t>
            </w:r>
          </w:p>
          <w:p w:rsidR="0039200E" w:rsidRDefault="00AB1425">
            <w:pPr>
              <w:spacing w:after="220"/>
              <w:ind w:left="1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*القطع النقدية.</w:t>
            </w:r>
          </w:p>
          <w:p w:rsidR="0039200E" w:rsidRDefault="00AB1425">
            <w:pPr>
              <w:spacing w:after="163" w:line="310" w:lineRule="auto"/>
              <w:ind w:left="12" w:right="970" w:firstLine="68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*القطع النقدية  المتساوية. </w:t>
            </w:r>
          </w:p>
          <w:p w:rsidR="0039200E" w:rsidRDefault="0039200E">
            <w:pPr>
              <w:bidi w:val="0"/>
              <w:spacing w:after="240"/>
              <w:ind w:right="24"/>
              <w:rPr>
                <w:rtl/>
              </w:rPr>
            </w:pPr>
          </w:p>
          <w:p w:rsidR="0039200E" w:rsidRDefault="0039200E">
            <w:pPr>
              <w:bidi w:val="0"/>
              <w:spacing w:after="261"/>
              <w:ind w:right="12"/>
              <w:rPr>
                <w:rtl/>
              </w:rPr>
            </w:pPr>
          </w:p>
          <w:p w:rsidR="0039200E" w:rsidRDefault="0039200E">
            <w:pPr>
              <w:bidi w:val="0"/>
              <w:spacing w:after="182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spacing w:after="183"/>
              <w:ind w:right="15"/>
              <w:rPr>
                <w:rtl/>
              </w:rPr>
            </w:pP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*أيام الأسبوع.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*ترتيب الأعمال اليومية. </w:t>
            </w:r>
          </w:p>
          <w:p w:rsidR="0039200E" w:rsidRDefault="00AB1425">
            <w:pPr>
              <w:spacing w:after="18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*الوقت بالساعات الكاملة. </w:t>
            </w:r>
          </w:p>
          <w:p w:rsidR="0039200E" w:rsidRDefault="00AB1425">
            <w:pPr>
              <w:spacing w:after="181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*الوقت بنصف الساعة.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*القطع النقدية. </w:t>
            </w:r>
          </w:p>
          <w:p w:rsidR="0039200E" w:rsidRDefault="00AB1425">
            <w:pPr>
              <w:spacing w:after="18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*القطع النقدية المتساوية </w:t>
            </w:r>
          </w:p>
          <w:p w:rsidR="0039200E" w:rsidRDefault="00AB1425">
            <w:pPr>
              <w:spacing w:after="13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*استعمال القطع النقدية</w:t>
            </w:r>
          </w:p>
          <w:p w:rsidR="0039200E" w:rsidRDefault="0039200E">
            <w:pPr>
              <w:bidi w:val="0"/>
              <w:spacing w:after="143"/>
              <w:rPr>
                <w:rtl/>
              </w:rPr>
            </w:pPr>
          </w:p>
          <w:p w:rsidR="0039200E" w:rsidRDefault="0039200E">
            <w:pPr>
              <w:bidi w:val="0"/>
              <w:spacing w:after="134"/>
              <w:ind w:right="15"/>
              <w:rPr>
                <w:rtl/>
              </w:rPr>
            </w:pPr>
          </w:p>
          <w:p w:rsidR="0039200E" w:rsidRDefault="0039200E">
            <w:pPr>
              <w:bidi w:val="0"/>
              <w:rPr>
                <w:rtl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12" w:space="0" w:color="000000"/>
              <w:right w:val="single" w:sz="12" w:space="0" w:color="FFFFFF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  <w:tr w:rsidR="0039200E">
        <w:trPr>
          <w:trHeight w:val="152"/>
        </w:trPr>
        <w:tc>
          <w:tcPr>
            <w:tcW w:w="211" w:type="dxa"/>
            <w:tcBorders>
              <w:top w:val="double" w:sz="12" w:space="0" w:color="000000"/>
              <w:left w:val="nil"/>
              <w:bottom w:val="nil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3116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410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1985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268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693" w:type="dxa"/>
            <w:tcBorders>
              <w:top w:val="double" w:sz="1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  <w:tc>
          <w:tcPr>
            <w:tcW w:w="277" w:type="dxa"/>
            <w:tcBorders>
              <w:top w:val="double" w:sz="12" w:space="0" w:color="000000"/>
              <w:left w:val="double" w:sz="6" w:space="0" w:color="000000"/>
              <w:bottom w:val="nil"/>
              <w:right w:val="nil"/>
            </w:tcBorders>
          </w:tcPr>
          <w:p w:rsidR="0039200E" w:rsidRDefault="0039200E">
            <w:pPr>
              <w:bidi w:val="0"/>
              <w:jc w:val="left"/>
              <w:rPr>
                <w:rtl/>
              </w:rPr>
            </w:pPr>
          </w:p>
        </w:tc>
      </w:tr>
    </w:tbl>
    <w:p w:rsidR="0039200E" w:rsidRDefault="00AB1425">
      <w:pPr>
        <w:bidi w:val="0"/>
        <w:spacing w:after="0"/>
        <w:ind w:left="-966" w:right="-963"/>
        <w:jc w:val="left"/>
        <w:rPr>
          <w:rtl/>
        </w:rPr>
      </w:pP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10088880" cy="6958585"/>
            <wp:effectExtent l="0" t="0" r="0" b="0"/>
            <wp:docPr id="220261" name="Picture 220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61" name="Picture 22026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0" cy="695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00E" w:rsidSect="004057E2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/>
      <w:pgMar w:top="474" w:right="1440" w:bottom="368" w:left="1440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E9" w:rsidRDefault="003B6AE9">
      <w:pPr>
        <w:spacing w:after="0" w:line="240" w:lineRule="auto"/>
        <w:rPr>
          <w:rtl/>
        </w:rPr>
      </w:pPr>
      <w:r>
        <w:separator/>
      </w:r>
    </w:p>
  </w:endnote>
  <w:endnote w:type="continuationSeparator" w:id="1">
    <w:p w:rsidR="003B6AE9" w:rsidRDefault="003B6AE9">
      <w:pPr>
        <w:spacing w:after="0" w:line="240" w:lineRule="auto"/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2" w:right="15478"/>
      <w:jc w:val="left"/>
      <w:rPr>
        <w:rtl/>
      </w:rPr>
    </w:pPr>
    <w:r w:rsidRPr="004057E2">
      <w:rPr>
        <w:noProof/>
      </w:rPr>
      <w:pict>
        <v:group id="Group 220382" o:spid="_x0000_s2917" style="position:absolute;left:0;text-align:left;margin-left:24pt;margin-top:567.1pt;width:794.05pt;height:4.3pt;z-index:251643904;mso-position-horizontal-relative:page;mso-position-vertical-relative:page" coordsize="100843,548">
          <v:shape id="Shape 279879" o:spid="_x0000_s2930" style="position:absolute;width:182;height:548" coordsize="18288,54864" path="m,l18288,r,54864l,54864,,e" fillcolor="black" stroked="f" strokeweight="0">
            <v:stroke opacity="0" miterlimit="10" joinstyle="miter"/>
          </v:shape>
          <v:shape id="Shape 279880" o:spid="_x0000_s2929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881" o:spid="_x0000_s2928" style="position:absolute;left:182;width:182;height:365" coordsize="18288,36576" path="m,l18288,r,36576l,36576,,e" stroked="f" strokeweight="0">
            <v:stroke opacity="0" miterlimit="10" joinstyle="miter"/>
          </v:shape>
          <v:shape id="Shape 279882" o:spid="_x0000_s2927" style="position:absolute;left:182;top:182;width:365;height:182" coordsize="36576,18288" path="m,l36576,r,18288l,18288,,e" stroked="f" strokeweight="0">
            <v:stroke opacity="0" miterlimit="10" joinstyle="miter"/>
          </v:shape>
          <v:shape id="Shape 279883" o:spid="_x0000_s2926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884" o:spid="_x0000_s292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885" o:spid="_x0000_s292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886" o:spid="_x0000_s292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887" o:spid="_x0000_s292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888" o:spid="_x0000_s2921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889" o:spid="_x0000_s2920" style="position:absolute;left:100477;width:182;height:365" coordsize="18288,36576" path="m,l18288,r,36576l,36576,,e" stroked="f" strokeweight="0">
            <v:stroke opacity="0" miterlimit="10" joinstyle="miter"/>
          </v:shape>
          <v:shape id="Shape 279890" o:spid="_x0000_s2919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891" o:spid="_x0000_s2918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spacing w:after="245"/>
      <w:jc w:val="left"/>
      <w:rPr>
        <w:rFonts w:asciiTheme="minorBidi" w:hAnsiTheme="minorBidi" w:cs="Arial"/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اعداد </w:t>
    </w:r>
    <w:r>
      <w:rPr>
        <w:rFonts w:ascii="Arial" w:eastAsia="Arial" w:hAnsi="Arial" w:cs="Arial" w:hint="cs"/>
        <w:b/>
        <w:bCs/>
        <w:sz w:val="28"/>
        <w:szCs w:val="28"/>
        <w:rtl/>
      </w:rPr>
      <w:t xml:space="preserve">المعلمهإزدهار المومني </w:t>
    </w:r>
  </w:p>
  <w:p w:rsidR="005F157B" w:rsidRDefault="005F157B">
    <w:pPr>
      <w:tabs>
        <w:tab w:val="center" w:pos="6081"/>
        <w:tab w:val="center" w:pos="9157"/>
        <w:tab w:val="center" w:pos="11223"/>
        <w:tab w:val="right" w:pos="13971"/>
      </w:tabs>
      <w:spacing w:after="219"/>
      <w:ind w:right="-65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المدرسة /الاسم 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     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</w:t>
    </w:r>
    <w:r>
      <w:rPr>
        <w:rFonts w:ascii="Arial" w:eastAsia="Arial" w:hAnsi="Arial" w:cs="Arial"/>
        <w:b/>
        <w:bCs/>
        <w:sz w:val="28"/>
        <w:szCs w:val="28"/>
        <w:rtl/>
      </w:rPr>
      <w:tab/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  <w:p w:rsidR="005F157B" w:rsidRDefault="005F157B">
    <w:pPr>
      <w:bidi w:val="0"/>
      <w:spacing w:after="0"/>
      <w:ind w:left="-1027" w:right="-882"/>
      <w:jc w:val="left"/>
      <w:rPr>
        <w:rtl/>
      </w:rPr>
    </w:pPr>
    <w:r w:rsidRPr="004057E2">
      <w:rPr>
        <w:noProof/>
      </w:rPr>
      <w:pict>
        <v:group id="Group 221147" o:spid="_x0000_s2665" style="position:absolute;left:0;text-align:left;margin-left:24pt;margin-top:567.1pt;width:794.05pt;height:4.3pt;z-index:251662336;mso-position-horizontal-relative:page;mso-position-vertical-relative:page" coordsize="100843,548">
          <v:shape id="Shape 280453" o:spid="_x0000_s2678" style="position:absolute;width:182;height:548" coordsize="18288,54864" path="m,l18288,r,54864l,54864,,e" fillcolor="black" stroked="f" strokeweight="0">
            <v:stroke opacity="0" miterlimit="10" joinstyle="miter"/>
          </v:shape>
          <v:shape id="Shape 280454" o:spid="_x0000_s2677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455" o:spid="_x0000_s2676" style="position:absolute;left:182;width:182;height:365" coordsize="18288,36576" path="m,l18288,r,36576l,36576,,e" stroked="f" strokeweight="0">
            <v:stroke opacity="0" miterlimit="10" joinstyle="miter"/>
          </v:shape>
          <v:shape id="Shape 280456" o:spid="_x0000_s2675" style="position:absolute;left:182;top:182;width:365;height:182" coordsize="36576,18288" path="m,l36576,r,18288l,18288,,e" stroked="f" strokeweight="0">
            <v:stroke opacity="0" miterlimit="10" joinstyle="miter"/>
          </v:shape>
          <v:shape id="Shape 280457" o:spid="_x0000_s2674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458" o:spid="_x0000_s267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459" o:spid="_x0000_s267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460" o:spid="_x0000_s267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461" o:spid="_x0000_s267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462" o:spid="_x0000_s2669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463" o:spid="_x0000_s2668" style="position:absolute;left:100477;width:182;height:365" coordsize="18288,36576" path="m,l18288,r,36576l,36576,,e" stroked="f" strokeweight="0">
            <v:stroke opacity="0" miterlimit="10" joinstyle="miter"/>
          </v:shape>
          <v:shape id="Shape 280464" o:spid="_x0000_s2667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465" o:spid="_x0000_s2666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507" w:right="15478"/>
      <w:jc w:val="left"/>
      <w:rPr>
        <w:rtl/>
      </w:rPr>
    </w:pPr>
    <w:r w:rsidRPr="004057E2">
      <w:rPr>
        <w:noProof/>
      </w:rPr>
      <w:pict>
        <v:group id="Group 221023" o:spid="_x0000_s2651" style="position:absolute;left:0;text-align:left;margin-left:24pt;margin-top:567.1pt;width:794.05pt;height:4.3pt;z-index:251663360;mso-position-horizontal-relative:page;mso-position-vertical-relative:page" coordsize="100843,548">
          <v:shape id="Shape 280355" o:spid="_x0000_s2664" style="position:absolute;width:182;height:548" coordsize="18288,54864" path="m,l18288,r,54864l,54864,,e" fillcolor="black" stroked="f" strokeweight="0">
            <v:stroke opacity="0" miterlimit="10" joinstyle="miter"/>
          </v:shape>
          <v:shape id="Shape 280356" o:spid="_x0000_s2663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357" o:spid="_x0000_s2662" style="position:absolute;left:182;width:182;height:365" coordsize="18288,36576" path="m,l18288,r,36576l,36576,,e" stroked="f" strokeweight="0">
            <v:stroke opacity="0" miterlimit="10" joinstyle="miter"/>
          </v:shape>
          <v:shape id="Shape 280358" o:spid="_x0000_s2661" style="position:absolute;left:182;top:182;width:365;height:182" coordsize="36576,18288" path="m,l36576,r,18288l,18288,,e" stroked="f" strokeweight="0">
            <v:stroke opacity="0" miterlimit="10" joinstyle="miter"/>
          </v:shape>
          <v:shape id="Shape 280359" o:spid="_x0000_s2660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360" o:spid="_x0000_s265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361" o:spid="_x0000_s265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362" o:spid="_x0000_s265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363" o:spid="_x0000_s265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364" o:spid="_x0000_s2655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365" o:spid="_x0000_s2654" style="position:absolute;left:100477;width:182;height:365" coordsize="18288,36576" path="m,l18288,r,36576l,36576,,e" stroked="f" strokeweight="0">
            <v:stroke opacity="0" miterlimit="10" joinstyle="miter"/>
          </v:shape>
          <v:shape id="Shape 280366" o:spid="_x0000_s2653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367" o:spid="_x0000_s2652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spacing w:after="245"/>
      <w:jc w:val="left"/>
      <w:rPr>
        <w:rFonts w:asciiTheme="minorBidi" w:hAnsiTheme="minorBidi" w:cs="Arial"/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اعداد المعلمة : </w:t>
    </w:r>
    <w:r>
      <w:rPr>
        <w:rFonts w:ascii="Arial" w:eastAsia="Arial" w:hAnsi="Arial" w:cs="Arial" w:hint="cs"/>
        <w:b/>
        <w:bCs/>
        <w:sz w:val="28"/>
        <w:szCs w:val="28"/>
        <w:rtl/>
      </w:rPr>
      <w:t xml:space="preserve">إزدهارهاني المومني </w:t>
    </w:r>
  </w:p>
  <w:p w:rsidR="005F157B" w:rsidRDefault="005F157B">
    <w:pPr>
      <w:tabs>
        <w:tab w:val="center" w:pos="6081"/>
        <w:tab w:val="center" w:pos="9570"/>
        <w:tab w:val="right" w:pos="13971"/>
      </w:tabs>
      <w:spacing w:after="219"/>
      <w:ind w:right="-65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المدرسة /الاسم 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     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والتوقيع </w:t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  <w:p w:rsidR="005F157B" w:rsidRDefault="005F157B">
    <w:pPr>
      <w:bidi w:val="0"/>
      <w:spacing w:after="0"/>
      <w:ind w:left="-1027" w:right="-882"/>
      <w:jc w:val="left"/>
      <w:rPr>
        <w:rtl/>
      </w:rPr>
    </w:pPr>
    <w:r w:rsidRPr="004057E2">
      <w:rPr>
        <w:noProof/>
      </w:rPr>
      <w:pict>
        <v:group id="Group 220941" o:spid="_x0000_s2623" style="position:absolute;left:0;text-align:left;margin-left:24pt;margin-top:567.1pt;width:794.05pt;height:4.3pt;z-index:251665408;mso-position-horizontal-relative:page;mso-position-vertical-relative:page" coordsize="100843,548">
          <v:shape id="Shape 280329" o:spid="_x0000_s2636" style="position:absolute;width:182;height:548" coordsize="18288,54864" path="m,l18288,r,54864l,54864,,e" fillcolor="black" stroked="f" strokeweight="0">
            <v:stroke opacity="0" miterlimit="10" joinstyle="miter"/>
          </v:shape>
          <v:shape id="Shape 280330" o:spid="_x0000_s2635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331" o:spid="_x0000_s2634" style="position:absolute;left:182;width:182;height:365" coordsize="18288,36576" path="m,l18288,r,36576l,36576,,e" stroked="f" strokeweight="0">
            <v:stroke opacity="0" miterlimit="10" joinstyle="miter"/>
          </v:shape>
          <v:shape id="Shape 280332" o:spid="_x0000_s2633" style="position:absolute;left:182;top:182;width:365;height:182" coordsize="36576,18288" path="m,l36576,r,18288l,18288,,e" stroked="f" strokeweight="0">
            <v:stroke opacity="0" miterlimit="10" joinstyle="miter"/>
          </v:shape>
          <v:shape id="Shape 280333" o:spid="_x0000_s2632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334" o:spid="_x0000_s263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335" o:spid="_x0000_s263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336" o:spid="_x0000_s262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337" o:spid="_x0000_s262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338" o:spid="_x0000_s2627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339" o:spid="_x0000_s2626" style="position:absolute;left:100477;width:182;height:365" coordsize="18288,36576" path="m,l18288,r,36576l,36576,,e" stroked="f" strokeweight="0">
            <v:stroke opacity="0" miterlimit="10" joinstyle="miter"/>
          </v:shape>
          <v:shape id="Shape 280340" o:spid="_x0000_s2625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341" o:spid="_x0000_s2624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3473"/>
      <w:jc w:val="left"/>
      <w:rPr>
        <w:rtl/>
      </w:rPr>
    </w:pPr>
    <w:r w:rsidRPr="004057E2">
      <w:rPr>
        <w:noProof/>
      </w:rPr>
      <w:pict>
        <v:group id="Group 221550" o:spid="_x0000_s2455" style="position:absolute;left:0;text-align:left;margin-left:24pt;margin-top:553.2pt;width:794.05pt;height:22.95pt;z-index:251638784;mso-position-horizontal-relative:page;mso-position-vertical-relative:page" coordsize="100843,2917">
          <v:shape id="Shape 281018" o:spid="_x0000_s2594" style="position:absolute;left:1219;width:91;height:746;visibility:visible" coordsize="9144,746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1019" o:spid="_x0000_s2593" style="position:absolute;left:121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20" o:spid="_x0000_s2592" style="position:absolute;left:140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21" o:spid="_x0000_s2591" style="position:absolute;left:1402;top:182;width:563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1022" o:spid="_x0000_s2590" style="position:absolute;left:1874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23" o:spid="_x0000_s2589" style="position:absolute;left:1965;top:65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24" o:spid="_x0000_s2588" style="position:absolute;left:1965;top:182;width:3750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25" o:spid="_x0000_s2587" style="position:absolute;left:196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26" o:spid="_x0000_s2586" style="position:absolute;left:5715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27" o:spid="_x0000_s2585" style="position:absolute;left:637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28" o:spid="_x0000_s2584" style="position:absolute;left:571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29" o:spid="_x0000_s2583" style="position:absolute;left:589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30" o:spid="_x0000_s2582" style="position:absolute;left:5715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31" o:spid="_x0000_s2581" style="position:absolute;left:6461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032" o:spid="_x0000_s2580" style="position:absolute;left:6461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1033" o:spid="_x0000_s2579" style="position:absolute;left:6461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034" o:spid="_x0000_s2578" style="position:absolute;left:11127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35" o:spid="_x0000_s2577" style="position:absolute;left:1178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36" o:spid="_x0000_s2576" style="position:absolute;left:1112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37" o:spid="_x0000_s2575" style="position:absolute;left:1131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38" o:spid="_x0000_s2574" style="position:absolute;left:11127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39" o:spid="_x0000_s2573" style="position:absolute;left:11874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40" o:spid="_x0000_s2572" style="position:absolute;left:11874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41" o:spid="_x0000_s2571" style="position:absolute;left:11874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42" o:spid="_x0000_s2570" style="position:absolute;left:1562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43" o:spid="_x0000_s2569" style="position:absolute;left:16278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44" o:spid="_x0000_s2568" style="position:absolute;left:1562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45" o:spid="_x0000_s2567" style="position:absolute;left:1580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46" o:spid="_x0000_s2566" style="position:absolute;left:1562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47" o:spid="_x0000_s2565" style="position:absolute;left:16370;top:655;width:4648;height:91;visibility:visible" coordsize="4648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1048" o:spid="_x0000_s2564" style="position:absolute;left:16370;top:182;width:4648;height:381;visibility:visible" coordsize="464820,38100" o:spt="100" adj="0,,0" path="m,l464820,r,38100l,38100,,e" fillcolor="black" stroked="f" strokeweight="0">
            <v:stroke miterlimit="83231f" joinstyle="miter"/>
            <v:formulas/>
            <v:path arrowok="t" o:connecttype="segments" textboxrect="0,0,464820,38100"/>
          </v:shape>
          <v:shape id="Shape 281049" o:spid="_x0000_s2563" style="position:absolute;left:16370;width:4648;height:91;visibility:visible" coordsize="464820,9144" o:spt="100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1050" o:spid="_x0000_s2562" style="position:absolute;left:21018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51" o:spid="_x0000_s2561" style="position:absolute;left:21673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52" o:spid="_x0000_s2560" style="position:absolute;left:21018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53" o:spid="_x0000_s2559" style="position:absolute;left:21201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54" o:spid="_x0000_s2558" style="position:absolute;left:21018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55" o:spid="_x0000_s2557" style="position:absolute;left:21765;top:65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1056" o:spid="_x0000_s2556" style="position:absolute;left:21765;top:182;width:3764;height:381;visibility:visible" coordsize="376428,38100" o:spt="100" adj="0,,0" path="m,l376428,r,38100l,38100,,e" fillcolor="black" stroked="f" strokeweight="0">
            <v:stroke miterlimit="83231f" joinstyle="miter"/>
            <v:formulas/>
            <v:path arrowok="t" o:connecttype="segments" textboxrect="0,0,376428,38100"/>
          </v:shape>
          <v:shape id="Shape 281057" o:spid="_x0000_s2555" style="position:absolute;left:2176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1058" o:spid="_x0000_s2554" style="position:absolute;left:25529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59" o:spid="_x0000_s2553" style="position:absolute;left:2618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60" o:spid="_x0000_s2552" style="position:absolute;left:2552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61" o:spid="_x0000_s2551" style="position:absolute;left:257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62" o:spid="_x0000_s2550" style="position:absolute;left:2552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63" o:spid="_x0000_s2549" style="position:absolute;left:26276;top:655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1064" o:spid="_x0000_s2548" style="position:absolute;left:26276;top:182;width:3752;height:381;visibility:visible" coordsize="37520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" adj="0,,0" path="m,l375209,r,38100l,38100,,e" fillcolor="black" stroked="f" strokeweight="0">
            <v:stroke miterlimit="83231f" joinstyle="miter"/>
            <v:formulas/>
            <v:path arrowok="t" o:connecttype="segments" textboxrect="0,0,375209,38100"/>
          </v:shape>
          <v:shape id="Shape 281065" o:spid="_x0000_s2547" style="position:absolute;left:26276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1066" o:spid="_x0000_s2546" style="position:absolute;left:300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67" o:spid="_x0000_s2545" style="position:absolute;left:30684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68" o:spid="_x0000_s2544" style="position:absolute;left:3002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69" o:spid="_x0000_s2543" style="position:absolute;left:302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70" o:spid="_x0000_s2542" style="position:absolute;left:30029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71" o:spid="_x0000_s2541" style="position:absolute;left:30775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72" o:spid="_x0000_s2540" style="position:absolute;left:30775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73" o:spid="_x0000_s2539" style="position:absolute;left:3077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74" o:spid="_x0000_s2538" style="position:absolute;left:34524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75" o:spid="_x0000_s2537" style="position:absolute;left:3518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76" o:spid="_x0000_s2536" style="position:absolute;left:34524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77" o:spid="_x0000_s2535" style="position:absolute;left:3470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78" o:spid="_x0000_s2534" style="position:absolute;left:34524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79" o:spid="_x0000_s2533" style="position:absolute;left:35271;top:655;width:4664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1080" o:spid="_x0000_s2532" style="position:absolute;left:35271;top:182;width:4664;height:381;visibility:visible" coordsize="466344,38100" o:spt="100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1081" o:spid="_x0000_s2531" style="position:absolute;left:35271;width:4664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1082" o:spid="_x0000_s2530" style="position:absolute;left:39935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83" o:spid="_x0000_s2529" style="position:absolute;left:40590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84" o:spid="_x0000_s2528" style="position:absolute;left:3993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85" o:spid="_x0000_s2527" style="position:absolute;left:40118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86" o:spid="_x0000_s2526" style="position:absolute;left:39935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87" o:spid="_x0000_s2525" style="position:absolute;left:40681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88" o:spid="_x0000_s2524" style="position:absolute;left:40681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89" o:spid="_x0000_s2523" style="position:absolute;left:40681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90" o:spid="_x0000_s2522" style="position:absolute;left:44430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91" o:spid="_x0000_s2521" style="position:absolute;left:45086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92" o:spid="_x0000_s2520" style="position:absolute;left:4443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093" o:spid="_x0000_s2519" style="position:absolute;left:4461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094" o:spid="_x0000_s2518" style="position:absolute;left:44430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095" o:spid="_x0000_s2517" style="position:absolute;left:45177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96" o:spid="_x0000_s2516" style="position:absolute;left:45177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1097" o:spid="_x0000_s2515" style="position:absolute;left:45177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1098" o:spid="_x0000_s2514" style="position:absolute;left:48926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099" o:spid="_x0000_s2513" style="position:absolute;left:49582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00" o:spid="_x0000_s2512" style="position:absolute;left:48926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01" o:spid="_x0000_s2511" style="position:absolute;left:49109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02" o:spid="_x0000_s2510" style="position:absolute;left:48926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03" o:spid="_x0000_s2509" style="position:absolute;left:49673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104" o:spid="_x0000_s2508" style="position:absolute;left:49673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1105" o:spid="_x0000_s2507" style="position:absolute;left:49673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106" o:spid="_x0000_s2506" style="position:absolute;left:5433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07" o:spid="_x0000_s2505" style="position:absolute;left:5499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08" o:spid="_x0000_s2504" style="position:absolute;left:5433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09" o:spid="_x0000_s2503" style="position:absolute;left:5452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10" o:spid="_x0000_s2502" style="position:absolute;left:5433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11" o:spid="_x0000_s2501" style="position:absolute;left:55086;top:655;width:5547;height:91;visibility:visible" coordsize="55473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1112" o:spid="_x0000_s2500" style="position:absolute;left:55086;top:182;width:5547;height:381;visibility:visible" coordsize="55473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" adj="0,,0" path="m,l554736,r,38100l,38100,,e" fillcolor="black" stroked="f" strokeweight="0">
            <v:stroke miterlimit="83231f" joinstyle="miter"/>
            <v:formulas/>
            <v:path arrowok="t" o:connecttype="segments" textboxrect="0,0,554736,38100"/>
          </v:shape>
          <v:shape id="Shape 281113" o:spid="_x0000_s2499" style="position:absolute;left:55086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1114" o:spid="_x0000_s2498" style="position:absolute;left:6063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15" o:spid="_x0000_s2497" style="position:absolute;left:61288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16" o:spid="_x0000_s2496" style="position:absolute;left:6063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17" o:spid="_x0000_s2495" style="position:absolute;left:6081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18" o:spid="_x0000_s2494" style="position:absolute;left:6063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19" o:spid="_x0000_s2493" style="position:absolute;left:61380;top:655;width:4663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1120" o:spid="_x0000_s2492" style="position:absolute;left:61380;top:182;width:4663;height:381;visibility:visible" coordsize="46634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1121" o:spid="_x0000_s2491" style="position:absolute;left:61380;width:4663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1122" o:spid="_x0000_s2490" style="position:absolute;left:6604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23" o:spid="_x0000_s2489" style="position:absolute;left:6669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24" o:spid="_x0000_s2488" style="position:absolute;left:6604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25" o:spid="_x0000_s2487" style="position:absolute;left:6622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26" o:spid="_x0000_s2486" style="position:absolute;left:6604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27" o:spid="_x0000_s2485" style="position:absolute;left:66790;top:655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1128" o:spid="_x0000_s2484" style="position:absolute;left:66790;top:182;width:26246;height:381;visibility:visible" coordsize="2624582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" adj="0,,0" path="m,l2624582,r,38100l,38100,,e" fillcolor="black" stroked="f" strokeweight="0">
            <v:stroke miterlimit="83231f" joinstyle="miter"/>
            <v:formulas/>
            <v:path arrowok="t" o:connecttype="segments" textboxrect="0,0,2624582,38100"/>
          </v:shape>
          <v:shape id="Shape 281129" o:spid="_x0000_s2483" style="position:absolute;left:66790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1130" o:spid="_x0000_s2482" style="position:absolute;left:93037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31" o:spid="_x0000_s2481" style="position:absolute;left:93692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1132" o:spid="_x0000_s2480" style="position:absolute;left:9303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33" o:spid="_x0000_s2479" style="position:absolute;left:9322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34" o:spid="_x0000_s2478" style="position:absolute;left:93037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1135" o:spid="_x0000_s2477" style="position:absolute;left:93784;top:655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136" o:spid="_x0000_s2476" style="position:absolute;left:93784;top:182;width:4666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1137" o:spid="_x0000_s2475" style="position:absolute;left:93784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1138" o:spid="_x0000_s2474" style="position:absolute;left:99105;width:92;height:746;visibility:visible" coordsize="9144,74676" o:spt="100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1139" o:spid="_x0000_s2473" style="position:absolute;left:9845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1140" o:spid="_x0000_s2472" style="position:absolute;left:9863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1141" o:spid="_x0000_s2471" style="position:absolute;left:98450;top:182;width:564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1142" o:spid="_x0000_s2470" style="position:absolute;left:9845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rect id="Rectangle 221689" o:spid="_x0000_s2469" style="position:absolute;left:94744;top:1101;width:536;height:241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" filled="f" stroked="f">
            <v:textbox inset="0,0,0,0">
              <w:txbxContent>
                <w:p w:rsidR="005F157B" w:rsidRDefault="005F157B">
                  <w:pPr>
                    <w:bidi w:val="0"/>
                    <w:jc w:val="left"/>
                    <w:rPr>
                      <w:rtl/>
                    </w:rPr>
                  </w:pPr>
                </w:p>
              </w:txbxContent>
            </v:textbox>
          </v:rect>
          <v:shape id="Shape 281143" o:spid="_x0000_s2468" style="position:absolute;top:1767;width:182;height:549;visibility:visible" coordsize="18288,5486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" adj="0,,0" path="m,l18288,r,54864l,54864,,e" fillcolor="black" stroked="f" strokeweight="0">
            <v:stroke miterlimit="83231f" joinstyle="miter"/>
            <v:formulas/>
            <v:path arrowok="t" o:connecttype="segments" textboxrect="0,0,18288,54864"/>
          </v:shape>
          <v:shape id="Shape 281144" o:spid="_x0000_s2467" style="position:absolute;top:2133;width:548;height:183;visibility:visible" coordsize="54864,18288" o:spt="100" adj="0,,0" path="m,l54864,r,18288l,18288,,e" fillcolor="black" stroked="f" strokeweight="0">
            <v:stroke miterlimit="83231f" joinstyle="miter"/>
            <v:formulas/>
            <v:path arrowok="t" o:connecttype="segments" textboxrect="0,0,54864,18288"/>
          </v:shape>
          <v:shape id="Shape 281145" o:spid="_x0000_s2466" style="position:absolute;left:182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1146" o:spid="_x0000_s2465" style="position:absolute;left:182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1147" o:spid="_x0000_s2464" style="position:absolute;left:365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281148" o:spid="_x0000_s2463" style="position:absolute;left:548;top:2133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1149" o:spid="_x0000_s2462" style="position:absolute;left:548;top:1950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" adj="0,,0" path="m,l9974580,r,18288l,18288,,e" stroked="f" strokeweight="0">
            <v:stroke miterlimit="83231f" joinstyle="miter"/>
            <v:formulas/>
            <v:path arrowok="t" o:connecttype="segments" textboxrect="0,0,9974580,18288"/>
          </v:shape>
          <v:shape id="Shape 281150" o:spid="_x0000_s2461" style="position:absolute;left:548;top:1767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1151" o:spid="_x0000_s2460" style="position:absolute;left:100660;top:1767;width:183;height:549;visibility:visible" coordsize="18286,54864" o:spt="100" adj="0,,0" path="m,l18286,r,54864l,54864,,e" fillcolor="black" stroked="f" strokeweight="0">
            <v:stroke miterlimit="83231f" joinstyle="miter"/>
            <v:formulas/>
            <v:path arrowok="t" o:connecttype="segments" textboxrect="0,0,18286,54864"/>
          </v:shape>
          <v:shape id="Shape 281152" o:spid="_x0000_s2459" style="position:absolute;left:100294;top:2133;width:549;height:183;visibility:visible" coordsize="54863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" adj="0,,0" path="m,l54863,r,18288l,18288,,e" fillcolor="black" stroked="f" strokeweight="0">
            <v:stroke miterlimit="83231f" joinstyle="miter"/>
            <v:formulas/>
            <v:path arrowok="t" o:connecttype="segments" textboxrect="0,0,54863,18288"/>
          </v:shape>
          <v:shape id="Shape 281153" o:spid="_x0000_s2458" style="position:absolute;left:100477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1154" o:spid="_x0000_s2457" style="position:absolute;left:100294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1155" o:spid="_x0000_s2456" style="position:absolute;left:100294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3473"/>
      <w:jc w:val="left"/>
      <w:rPr>
        <w:rtl/>
      </w:rPr>
    </w:pPr>
    <w:r w:rsidRPr="004057E2">
      <w:rPr>
        <w:noProof/>
      </w:rPr>
      <w:pict>
        <v:group id="Group 221374" o:spid="_x0000_s2315" style="position:absolute;left:0;text-align:left;margin-left:24pt;margin-top:553.2pt;width:794.05pt;height:22.95pt;z-index:251639808;mso-position-horizontal-relative:page;mso-position-vertical-relative:page" coordsize="100843,291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">
          <v:shape id="Shape 280742" o:spid="_x0000_s2454" style="position:absolute;left:1219;width:91;height:746;visibility:visible" coordsize="9144,746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0743" o:spid="_x0000_s2453" style="position:absolute;left:121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44" o:spid="_x0000_s2452" style="position:absolute;left:140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45" o:spid="_x0000_s2451" style="position:absolute;left:1402;top:182;width:563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0746" o:spid="_x0000_s2450" style="position:absolute;left:1874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47" o:spid="_x0000_s2449" style="position:absolute;left:1965;top:65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48" o:spid="_x0000_s2448" style="position:absolute;left:1965;top:182;width:3750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749" o:spid="_x0000_s2447" style="position:absolute;left:196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50" o:spid="_x0000_s2446" style="position:absolute;left:5715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51" o:spid="_x0000_s2445" style="position:absolute;left:637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52" o:spid="_x0000_s2444" style="position:absolute;left:571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53" o:spid="_x0000_s2443" style="position:absolute;left:589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54" o:spid="_x0000_s2442" style="position:absolute;left:5715;top:182;width:746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55" o:spid="_x0000_s2441" style="position:absolute;left:6461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756" o:spid="_x0000_s2440" style="position:absolute;left:6461;top:182;width:4667;height:381;visibility:visible" coordsize="466649,38100" o:spt="100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757" o:spid="_x0000_s2439" style="position:absolute;left:6461;width:4667;height:91;visibility:visible" coordsize="466649,9144" o:spt="100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758" o:spid="_x0000_s2438" style="position:absolute;left:11127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59" o:spid="_x0000_s2437" style="position:absolute;left:11783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60" o:spid="_x0000_s2436" style="position:absolute;left:1112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61" o:spid="_x0000_s2435" style="position:absolute;left:1131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62" o:spid="_x0000_s2434" style="position:absolute;left:11127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63" o:spid="_x0000_s2433" style="position:absolute;left:11874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64" o:spid="_x0000_s2432" style="position:absolute;left:11874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765" o:spid="_x0000_s2431" style="position:absolute;left:11874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66" o:spid="_x0000_s2430" style="position:absolute;left:1562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67" o:spid="_x0000_s2429" style="position:absolute;left:16278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68" o:spid="_x0000_s2428" style="position:absolute;left:1562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69" o:spid="_x0000_s2427" style="position:absolute;left:1580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70" o:spid="_x0000_s2426" style="position:absolute;left:15623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71" o:spid="_x0000_s2425" style="position:absolute;left:16370;top:655;width:4648;height:91;visibility:visible" coordsize="4648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0772" o:spid="_x0000_s2424" style="position:absolute;left:16370;top:182;width:4648;height:381;visibility:visible" coordsize="464820,38100" o:spt="100" adj="0,,0" path="m,l464820,r,38100l,38100,,e" fillcolor="black" stroked="f" strokeweight="0">
            <v:stroke miterlimit="83231f" joinstyle="miter"/>
            <v:formulas/>
            <v:path arrowok="t" o:connecttype="segments" textboxrect="0,0,464820,38100"/>
          </v:shape>
          <v:shape id="Shape 280773" o:spid="_x0000_s2423" style="position:absolute;left:16370;width:4648;height:91;visibility:visible" coordsize="4648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0774" o:spid="_x0000_s2422" style="position:absolute;left:21018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75" o:spid="_x0000_s2421" style="position:absolute;left:2167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76" o:spid="_x0000_s2420" style="position:absolute;left:21018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77" o:spid="_x0000_s2419" style="position:absolute;left:21201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78" o:spid="_x0000_s2418" style="position:absolute;left:21018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79" o:spid="_x0000_s2417" style="position:absolute;left:21765;top:65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0780" o:spid="_x0000_s2416" style="position:absolute;left:21765;top:182;width:3764;height:381;visibility:visible" coordsize="37642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" adj="0,,0" path="m,l376428,r,38100l,38100,,e" fillcolor="black" stroked="f" strokeweight="0">
            <v:stroke miterlimit="83231f" joinstyle="miter"/>
            <v:formulas/>
            <v:path arrowok="t" o:connecttype="segments" textboxrect="0,0,376428,38100"/>
          </v:shape>
          <v:shape id="Shape 280781" o:spid="_x0000_s2415" style="position:absolute;left:2176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0782" o:spid="_x0000_s2414" style="position:absolute;left:255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83" o:spid="_x0000_s2413" style="position:absolute;left:2618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84" o:spid="_x0000_s2412" style="position:absolute;left:2552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85" o:spid="_x0000_s2411" style="position:absolute;left:257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86" o:spid="_x0000_s2410" style="position:absolute;left:2552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87" o:spid="_x0000_s2409" style="position:absolute;left:26276;top:655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0788" o:spid="_x0000_s2408" style="position:absolute;left:26276;top:182;width:3752;height:381;visibility:visible" coordsize="37520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" adj="0,,0" path="m,l375209,r,38100l,38100,,e" fillcolor="black" stroked="f" strokeweight="0">
            <v:stroke miterlimit="83231f" joinstyle="miter"/>
            <v:formulas/>
            <v:path arrowok="t" o:connecttype="segments" textboxrect="0,0,375209,38100"/>
          </v:shape>
          <v:shape id="Shape 280789" o:spid="_x0000_s2407" style="position:absolute;left:26276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0790" o:spid="_x0000_s2406" style="position:absolute;left:300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91" o:spid="_x0000_s2405" style="position:absolute;left:30684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92" o:spid="_x0000_s2404" style="position:absolute;left:3002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793" o:spid="_x0000_s2403" style="position:absolute;left:302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794" o:spid="_x0000_s2402" style="position:absolute;left:30029;top:182;width:746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795" o:spid="_x0000_s2401" style="position:absolute;left:30775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96" o:spid="_x0000_s2400" style="position:absolute;left:30775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797" o:spid="_x0000_s2399" style="position:absolute;left:3077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798" o:spid="_x0000_s2398" style="position:absolute;left:34524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799" o:spid="_x0000_s2397" style="position:absolute;left:3518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00" o:spid="_x0000_s2396" style="position:absolute;left:34524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01" o:spid="_x0000_s2395" style="position:absolute;left:34707;width:381;height:563;visibility:visible" coordsize="38100,56388" o:spt="100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02" o:spid="_x0000_s2394" style="position:absolute;left:34524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03" o:spid="_x0000_s2393" style="position:absolute;left:35271;top:655;width:4664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804" o:spid="_x0000_s2392" style="position:absolute;left:35271;top:182;width:4664;height:381;visibility:visible" coordsize="46634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0805" o:spid="_x0000_s2391" style="position:absolute;left:35271;width:4664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806" o:spid="_x0000_s2390" style="position:absolute;left:39935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07" o:spid="_x0000_s2389" style="position:absolute;left:40590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08" o:spid="_x0000_s2388" style="position:absolute;left:3993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09" o:spid="_x0000_s2387" style="position:absolute;left:40118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10" o:spid="_x0000_s2386" style="position:absolute;left:39935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11" o:spid="_x0000_s2385" style="position:absolute;left:40681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812" o:spid="_x0000_s2384" style="position:absolute;left:40681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813" o:spid="_x0000_s2383" style="position:absolute;left:40681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814" o:spid="_x0000_s2382" style="position:absolute;left:44430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15" o:spid="_x0000_s2381" style="position:absolute;left:45086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16" o:spid="_x0000_s2380" style="position:absolute;left:4443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17" o:spid="_x0000_s2379" style="position:absolute;left:4461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18" o:spid="_x0000_s2378" style="position:absolute;left:44430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19" o:spid="_x0000_s2377" style="position:absolute;left:45177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820" o:spid="_x0000_s2376" style="position:absolute;left:45177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821" o:spid="_x0000_s2375" style="position:absolute;left:45177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822" o:spid="_x0000_s2374" style="position:absolute;left:48926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23" o:spid="_x0000_s2373" style="position:absolute;left:4958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24" o:spid="_x0000_s2372" style="position:absolute;left:48926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25" o:spid="_x0000_s2371" style="position:absolute;left:49109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26" o:spid="_x0000_s2370" style="position:absolute;left:48926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27" o:spid="_x0000_s2369" style="position:absolute;left:49673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828" o:spid="_x0000_s2368" style="position:absolute;left:49673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829" o:spid="_x0000_s2367" style="position:absolute;left:49673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830" o:spid="_x0000_s2366" style="position:absolute;left:54339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31" o:spid="_x0000_s2365" style="position:absolute;left:54994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32" o:spid="_x0000_s2364" style="position:absolute;left:5433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33" o:spid="_x0000_s2363" style="position:absolute;left:5452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34" o:spid="_x0000_s2362" style="position:absolute;left:54339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35" o:spid="_x0000_s2361" style="position:absolute;left:55086;top:655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0836" o:spid="_x0000_s2360" style="position:absolute;left:55086;top:182;width:5547;height:381;visibility:visible" coordsize="55473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" adj="0,,0" path="m,l554736,r,38100l,38100,,e" fillcolor="black" stroked="f" strokeweight="0">
            <v:stroke miterlimit="83231f" joinstyle="miter"/>
            <v:formulas/>
            <v:path arrowok="t" o:connecttype="segments" textboxrect="0,0,554736,38100"/>
          </v:shape>
          <v:shape id="Shape 280837" o:spid="_x0000_s2359" style="position:absolute;left:55086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0838" o:spid="_x0000_s2358" style="position:absolute;left:60633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39" o:spid="_x0000_s2357" style="position:absolute;left:61288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40" o:spid="_x0000_s2356" style="position:absolute;left:6063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41" o:spid="_x0000_s2355" style="position:absolute;left:6081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42" o:spid="_x0000_s2354" style="position:absolute;left:60633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43" o:spid="_x0000_s2353" style="position:absolute;left:61380;top:655;width:4663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844" o:spid="_x0000_s2352" style="position:absolute;left:61380;top:182;width:4663;height:381;visibility:visible" coordsize="466344,38100" o:spt="100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0845" o:spid="_x0000_s2351" style="position:absolute;left:61380;width:4663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846" o:spid="_x0000_s2350" style="position:absolute;left:6604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47" o:spid="_x0000_s2349" style="position:absolute;left:6669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48" o:spid="_x0000_s2348" style="position:absolute;left:6604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49" o:spid="_x0000_s2347" style="position:absolute;left:6622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50" o:spid="_x0000_s2346" style="position:absolute;left:66043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51" o:spid="_x0000_s2345" style="position:absolute;left:66790;top:655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0852" o:spid="_x0000_s2344" style="position:absolute;left:66790;top:182;width:26246;height:381;visibility:visible" coordsize="2624582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" adj="0,,0" path="m,l2624582,r,38100l,38100,,e" fillcolor="black" stroked="f" strokeweight="0">
            <v:stroke miterlimit="83231f" joinstyle="miter"/>
            <v:formulas/>
            <v:path arrowok="t" o:connecttype="segments" textboxrect="0,0,2624582,38100"/>
          </v:shape>
          <v:shape id="Shape 280853" o:spid="_x0000_s2343" style="position:absolute;left:66790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0854" o:spid="_x0000_s2342" style="position:absolute;left:93037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55" o:spid="_x0000_s2341" style="position:absolute;left:93692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856" o:spid="_x0000_s2340" style="position:absolute;left:9303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57" o:spid="_x0000_s2339" style="position:absolute;left:9322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58" o:spid="_x0000_s2338" style="position:absolute;left:93037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859" o:spid="_x0000_s2337" style="position:absolute;left:93784;top:655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860" o:spid="_x0000_s2336" style="position:absolute;left:93784;top:182;width:4666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861" o:spid="_x0000_s2335" style="position:absolute;left:93784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862" o:spid="_x0000_s2334" style="position:absolute;left:99105;width:92;height:746;visibility:visible" coordsize="9144,74676" o:spt="100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0863" o:spid="_x0000_s2333" style="position:absolute;left:9845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864" o:spid="_x0000_s2332" style="position:absolute;left:9863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865" o:spid="_x0000_s2331" style="position:absolute;left:98450;top:182;width:564;height:381;visibility:visible" coordsize="56388,38100" o:spt="100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0866" o:spid="_x0000_s2330" style="position:absolute;left:9845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rect id="Rectangle 221513" o:spid="_x0000_s2329" style="position:absolute;left:94744;top:1101;width:536;height:241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" filled="f" stroked="f">
            <v:textbox inset="0,0,0,0">
              <w:txbxContent>
                <w:p w:rsidR="005F157B" w:rsidRDefault="005F157B">
                  <w:pPr>
                    <w:bidi w:val="0"/>
                    <w:jc w:val="left"/>
                    <w:rPr>
                      <w:rtl/>
                    </w:rPr>
                  </w:pPr>
                </w:p>
              </w:txbxContent>
            </v:textbox>
          </v:rect>
          <v:shape id="Shape 280867" o:spid="_x0000_s2328" style="position:absolute;top:1767;width:182;height:549;visibility:visible" coordsize="18288,5486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" adj="0,,0" path="m,l18288,r,54864l,54864,,e" fillcolor="black" stroked="f" strokeweight="0">
            <v:stroke miterlimit="83231f" joinstyle="miter"/>
            <v:formulas/>
            <v:path arrowok="t" o:connecttype="segments" textboxrect="0,0,18288,54864"/>
          </v:shape>
          <v:shape id="Shape 280868" o:spid="_x0000_s2327" style="position:absolute;top:2133;width:548;height:183;visibility:visible" coordsize="5486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" adj="0,,0" path="m,l54864,r,18288l,18288,,e" fillcolor="black" stroked="f" strokeweight="0">
            <v:stroke miterlimit="83231f" joinstyle="miter"/>
            <v:formulas/>
            <v:path arrowok="t" o:connecttype="segments" textboxrect="0,0,54864,18288"/>
          </v:shape>
          <v:shape id="Shape 280869" o:spid="_x0000_s2326" style="position:absolute;left:182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0870" o:spid="_x0000_s2325" style="position:absolute;left:182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0871" o:spid="_x0000_s2324" style="position:absolute;left:365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280872" o:spid="_x0000_s2323" style="position:absolute;left:548;top:2133;width:99746;height:183;visibility:visible" coordsize="9974580,18288" o:spt="100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0873" o:spid="_x0000_s2322" style="position:absolute;left:548;top:1950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" adj="0,,0" path="m,l9974580,r,18288l,18288,,e" stroked="f" strokeweight="0">
            <v:stroke miterlimit="83231f" joinstyle="miter"/>
            <v:formulas/>
            <v:path arrowok="t" o:connecttype="segments" textboxrect="0,0,9974580,18288"/>
          </v:shape>
          <v:shape id="Shape 280874" o:spid="_x0000_s2321" style="position:absolute;left:548;top:1767;width:99746;height:183;visibility:visible" coordsize="9974580,18288" o:spt="100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0875" o:spid="_x0000_s2320" style="position:absolute;left:100660;top:1767;width:183;height:549;visibility:visible" coordsize="18286,54864" o:spt="100" adj="0,,0" path="m,l18286,r,54864l,54864,,e" fillcolor="black" stroked="f" strokeweight="0">
            <v:stroke miterlimit="83231f" joinstyle="miter"/>
            <v:formulas/>
            <v:path arrowok="t" o:connecttype="segments" textboxrect="0,0,18286,54864"/>
          </v:shape>
          <v:shape id="Shape 280876" o:spid="_x0000_s2319" style="position:absolute;left:100294;top:2133;width:549;height:183;visibility:visible" coordsize="54863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" adj="0,,0" path="m,l54863,r,18288l,18288,,e" fillcolor="black" stroked="f" strokeweight="0">
            <v:stroke miterlimit="83231f" joinstyle="miter"/>
            <v:formulas/>
            <v:path arrowok="t" o:connecttype="segments" textboxrect="0,0,54863,18288"/>
          </v:shape>
          <v:shape id="Shape 280877" o:spid="_x0000_s2318" style="position:absolute;left:100477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0878" o:spid="_x0000_s2317" style="position:absolute;left:100294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0879" o:spid="_x0000_s2316" style="position:absolute;left:100294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3473"/>
      <w:jc w:val="left"/>
      <w:rPr>
        <w:rtl/>
      </w:rPr>
    </w:pPr>
    <w:r w:rsidRPr="004057E2">
      <w:rPr>
        <w:noProof/>
      </w:rPr>
      <w:pict>
        <v:group id="Group 221198" o:spid="_x0000_s2161" style="position:absolute;left:0;text-align:left;margin-left:24pt;margin-top:553.2pt;width:794.05pt;height:22.95pt;z-index:251640832;mso-position-horizontal-relative:page;mso-position-vertical-relative:page" coordsize="100843,2917">
          <v:shape id="Shape 280466" o:spid="_x0000_s2300" style="position:absolute;left:1219;width:91;height:746;visibility:visible" coordsize="9144,746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0467" o:spid="_x0000_s2299" style="position:absolute;left:121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468" o:spid="_x0000_s2298" style="position:absolute;left:140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469" o:spid="_x0000_s2297" style="position:absolute;left:1402;top:182;width:563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0470" o:spid="_x0000_s2296" style="position:absolute;left:1874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71" o:spid="_x0000_s2295" style="position:absolute;left:1965;top:65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472" o:spid="_x0000_s2294" style="position:absolute;left:1965;top:182;width:3750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473" o:spid="_x0000_s2293" style="position:absolute;left:1965;width:3750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474" o:spid="_x0000_s2292" style="position:absolute;left:5715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75" o:spid="_x0000_s2291" style="position:absolute;left:637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76" o:spid="_x0000_s2290" style="position:absolute;left:571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477" o:spid="_x0000_s2289" style="position:absolute;left:589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478" o:spid="_x0000_s2288" style="position:absolute;left:5715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479" o:spid="_x0000_s2287" style="position:absolute;left:6461;top:655;width:4667;height:91;visibility:visible" coordsize="466649,9144" o:spt="100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480" o:spid="_x0000_s2286" style="position:absolute;left:6461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481" o:spid="_x0000_s2285" style="position:absolute;left:6461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482" o:spid="_x0000_s2284" style="position:absolute;left:11127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83" o:spid="_x0000_s2283" style="position:absolute;left:1178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84" o:spid="_x0000_s2282" style="position:absolute;left:1112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485" o:spid="_x0000_s2281" style="position:absolute;left:1131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486" o:spid="_x0000_s2280" style="position:absolute;left:11127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487" o:spid="_x0000_s2279" style="position:absolute;left:11874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488" o:spid="_x0000_s2278" style="position:absolute;left:11874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489" o:spid="_x0000_s2277" style="position:absolute;left:11874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490" o:spid="_x0000_s2276" style="position:absolute;left:15623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91" o:spid="_x0000_s2275" style="position:absolute;left:16278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92" o:spid="_x0000_s2274" style="position:absolute;left:1562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493" o:spid="_x0000_s2273" style="position:absolute;left:15806;width:381;height:563;visibility:visible" coordsize="38100,56388" o:spt="100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494" o:spid="_x0000_s2272" style="position:absolute;left:1562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495" o:spid="_x0000_s2271" style="position:absolute;left:16370;top:655;width:4648;height:91;visibility:visible" coordsize="464820,9144" o:spt="100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0496" o:spid="_x0000_s2270" style="position:absolute;left:16370;top:182;width:4648;height:381;visibility:visible" coordsize="464820,38100" o:spt="100" adj="0,,0" path="m,l464820,r,38100l,38100,,e" fillcolor="black" stroked="f" strokeweight="0">
            <v:stroke miterlimit="83231f" joinstyle="miter"/>
            <v:formulas/>
            <v:path arrowok="t" o:connecttype="segments" textboxrect="0,0,464820,38100"/>
          </v:shape>
          <v:shape id="Shape 280497" o:spid="_x0000_s2269" style="position:absolute;left:16370;width:4648;height:91;visibility:visible" coordsize="4648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" adj="0,,0" path="m,l464820,r,9144l,9144,,e" fillcolor="black" stroked="f" strokeweight="0">
            <v:stroke miterlimit="83231f" joinstyle="miter"/>
            <v:formulas/>
            <v:path arrowok="t" o:connecttype="segments" textboxrect="0,0,464820,9144"/>
          </v:shape>
          <v:shape id="Shape 280498" o:spid="_x0000_s2268" style="position:absolute;left:21018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499" o:spid="_x0000_s2267" style="position:absolute;left:21673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00" o:spid="_x0000_s2266" style="position:absolute;left:21018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01" o:spid="_x0000_s2265" style="position:absolute;left:21201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02" o:spid="_x0000_s2264" style="position:absolute;left:21018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03" o:spid="_x0000_s2263" style="position:absolute;left:21765;top:655;width:3764;height:91;visibility:visible" coordsize="376428,9144" o:spt="100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0504" o:spid="_x0000_s2262" style="position:absolute;left:21765;top:182;width:3764;height:381;visibility:visible" coordsize="376428,38100" o:spt="100" adj="0,,0" path="m,l376428,r,38100l,38100,,e" fillcolor="black" stroked="f" strokeweight="0">
            <v:stroke miterlimit="83231f" joinstyle="miter"/>
            <v:formulas/>
            <v:path arrowok="t" o:connecttype="segments" textboxrect="0,0,376428,38100"/>
          </v:shape>
          <v:shape id="Shape 280505" o:spid="_x0000_s2261" style="position:absolute;left:21765;width:3764;height:91;visibility:visible" coordsize="376428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" adj="0,,0" path="m,l376428,r,9144l,9144,,e" fillcolor="black" stroked="f" strokeweight="0">
            <v:stroke miterlimit="83231f" joinstyle="miter"/>
            <v:formulas/>
            <v:path arrowok="t" o:connecttype="segments" textboxrect="0,0,376428,9144"/>
          </v:shape>
          <v:shape id="Shape 280506" o:spid="_x0000_s2260" style="position:absolute;left:255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07" o:spid="_x0000_s2259" style="position:absolute;left:2618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08" o:spid="_x0000_s2258" style="position:absolute;left:2552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09" o:spid="_x0000_s2257" style="position:absolute;left:257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10" o:spid="_x0000_s2256" style="position:absolute;left:2552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11" o:spid="_x0000_s2255" style="position:absolute;left:26276;top:655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0512" o:spid="_x0000_s2254" style="position:absolute;left:26276;top:182;width:3752;height:381;visibility:visible" coordsize="37520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" adj="0,,0" path="m,l375209,r,38100l,38100,,e" fillcolor="black" stroked="f" strokeweight="0">
            <v:stroke miterlimit="83231f" joinstyle="miter"/>
            <v:formulas/>
            <v:path arrowok="t" o:connecttype="segments" textboxrect="0,0,375209,38100"/>
          </v:shape>
          <v:shape id="Shape 280513" o:spid="_x0000_s2253" style="position:absolute;left:26276;width:3752;height:91;visibility:visible" coordsize="37520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" adj="0,,0" path="m,l375209,r,9144l,9144,,e" fillcolor="black" stroked="f" strokeweight="0">
            <v:stroke miterlimit="83231f" joinstyle="miter"/>
            <v:formulas/>
            <v:path arrowok="t" o:connecttype="segments" textboxrect="0,0,375209,9144"/>
          </v:shape>
          <v:shape id="Shape 280514" o:spid="_x0000_s2252" style="position:absolute;left:3002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15" o:spid="_x0000_s2251" style="position:absolute;left:30684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16" o:spid="_x0000_s2250" style="position:absolute;left:30029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17" o:spid="_x0000_s2249" style="position:absolute;left:3021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18" o:spid="_x0000_s2248" style="position:absolute;left:30029;top:182;width:746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19" o:spid="_x0000_s2247" style="position:absolute;left:30775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20" o:spid="_x0000_s2246" style="position:absolute;left:30775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521" o:spid="_x0000_s2245" style="position:absolute;left:3077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22" o:spid="_x0000_s2244" style="position:absolute;left:3452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23" o:spid="_x0000_s2243" style="position:absolute;left:35180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24" o:spid="_x0000_s2242" style="position:absolute;left:34524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25" o:spid="_x0000_s2241" style="position:absolute;left:34707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26" o:spid="_x0000_s2240" style="position:absolute;left:34524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27" o:spid="_x0000_s2239" style="position:absolute;left:35271;top:655;width:4664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528" o:spid="_x0000_s2238" style="position:absolute;left:35271;top:182;width:4664;height:381;visibility:visible" coordsize="46634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0529" o:spid="_x0000_s2237" style="position:absolute;left:35271;width:4664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530" o:spid="_x0000_s2236" style="position:absolute;left:39935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31" o:spid="_x0000_s2235" style="position:absolute;left:40590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32" o:spid="_x0000_s2234" style="position:absolute;left:39935;top:655;width:746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33" o:spid="_x0000_s2233" style="position:absolute;left:40118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34" o:spid="_x0000_s2232" style="position:absolute;left:39935;top:182;width:746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35" o:spid="_x0000_s2231" style="position:absolute;left:40681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36" o:spid="_x0000_s2230" style="position:absolute;left:40681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537" o:spid="_x0000_s2229" style="position:absolute;left:40681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38" o:spid="_x0000_s2228" style="position:absolute;left:44430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39" o:spid="_x0000_s2227" style="position:absolute;left:45086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40" o:spid="_x0000_s2226" style="position:absolute;left:4443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41" o:spid="_x0000_s2225" style="position:absolute;left:4461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42" o:spid="_x0000_s2224" style="position:absolute;left:44430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43" o:spid="_x0000_s2223" style="position:absolute;left:45177;top:655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44" o:spid="_x0000_s2222" style="position:absolute;left:45177;top:182;width:3749;height:381;visibility:visible" coordsize="37490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" adj="0,,0" path="m,l374904,r,38100l,38100,,e" fillcolor="black" stroked="f" strokeweight="0">
            <v:stroke miterlimit="83231f" joinstyle="miter"/>
            <v:formulas/>
            <v:path arrowok="t" o:connecttype="segments" textboxrect="0,0,374904,38100"/>
          </v:shape>
          <v:shape id="Shape 280545" o:spid="_x0000_s2221" style="position:absolute;left:45177;width:3749;height:91;visibility:visible" coordsize="37490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" adj="0,,0" path="m,l374904,r,9144l,9144,,e" fillcolor="black" stroked="f" strokeweight="0">
            <v:stroke miterlimit="83231f" joinstyle="miter"/>
            <v:formulas/>
            <v:path arrowok="t" o:connecttype="segments" textboxrect="0,0,374904,9144"/>
          </v:shape>
          <v:shape id="Shape 280546" o:spid="_x0000_s2220" style="position:absolute;left:48926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47" o:spid="_x0000_s2219" style="position:absolute;left:49582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48" o:spid="_x0000_s2218" style="position:absolute;left:48926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49" o:spid="_x0000_s2217" style="position:absolute;left:49109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50" o:spid="_x0000_s2216" style="position:absolute;left:48926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51" o:spid="_x0000_s2215" style="position:absolute;left:49673;top:655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552" o:spid="_x0000_s2214" style="position:absolute;left:49673;top:182;width:4667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553" o:spid="_x0000_s2213" style="position:absolute;left:49673;width:4667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554" o:spid="_x0000_s2212" style="position:absolute;left:5433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55" o:spid="_x0000_s2211" style="position:absolute;left:54994;width:92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56" o:spid="_x0000_s2210" style="position:absolute;left:54339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57" o:spid="_x0000_s2209" style="position:absolute;left:54522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58" o:spid="_x0000_s2208" style="position:absolute;left:54339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59" o:spid="_x0000_s2207" style="position:absolute;left:55086;top:655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0560" o:spid="_x0000_s2206" style="position:absolute;left:55086;top:182;width:5547;height:381;visibility:visible" coordsize="554736,38100" o:spt="100" adj="0,,0" path="m,l554736,r,38100l,38100,,e" fillcolor="black" stroked="f" strokeweight="0">
            <v:stroke miterlimit="83231f" joinstyle="miter"/>
            <v:formulas/>
            <v:path arrowok="t" o:connecttype="segments" textboxrect="0,0,554736,38100"/>
          </v:shape>
          <v:shape id="Shape 280561" o:spid="_x0000_s2205" style="position:absolute;left:55086;width:5547;height:91;visibility:visible" coordsize="554736,9144" o:spt="100" adj="0,,0" path="m,l554736,r,9144l,9144,,e" fillcolor="black" stroked="f" strokeweight="0">
            <v:stroke miterlimit="83231f" joinstyle="miter"/>
            <v:formulas/>
            <v:path arrowok="t" o:connecttype="segments" textboxrect="0,0,554736,9144"/>
          </v:shape>
          <v:shape id="Shape 280562" o:spid="_x0000_s2204" style="position:absolute;left:60633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63" o:spid="_x0000_s2203" style="position:absolute;left:61288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64" o:spid="_x0000_s2202" style="position:absolute;left:6063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65" o:spid="_x0000_s2201" style="position:absolute;left:6081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66" o:spid="_x0000_s2200" style="position:absolute;left:60633;top:182;width:747;height:381;visibility:visible" coordsize="74676,38100" o:spt="100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67" o:spid="_x0000_s2199" style="position:absolute;left:61380;top:655;width:4663;height:91;visibility:visible" coordsize="4663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568" o:spid="_x0000_s2198" style="position:absolute;left:61380;top:182;width:4663;height:381;visibility:visible" coordsize="466344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" adj="0,,0" path="m,l466344,r,38100l,38100,,e" fillcolor="black" stroked="f" strokeweight="0">
            <v:stroke miterlimit="83231f" joinstyle="miter"/>
            <v:formulas/>
            <v:path arrowok="t" o:connecttype="segments" textboxrect="0,0,466344,38100"/>
          </v:shape>
          <v:shape id="Shape 280569" o:spid="_x0000_s2197" style="position:absolute;left:61380;width:4663;height:91;visibility:visible" coordsize="466344,9144" o:spt="100" adj="0,,0" path="m,l466344,r,9144l,9144,,e" fillcolor="black" stroked="f" strokeweight="0">
            <v:stroke miterlimit="83231f" joinstyle="miter"/>
            <v:formulas/>
            <v:path arrowok="t" o:connecttype="segments" textboxrect="0,0,466344,9144"/>
          </v:shape>
          <v:shape id="Shape 280570" o:spid="_x0000_s2196" style="position:absolute;left:66043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71" o:spid="_x0000_s2195" style="position:absolute;left:66699;width:91;height:91;visibility:visible" coordsize="9144,9144" o:spt="100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72" o:spid="_x0000_s2194" style="position:absolute;left:66043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73" o:spid="_x0000_s2193" style="position:absolute;left:66226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74" o:spid="_x0000_s2192" style="position:absolute;left:66043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75" o:spid="_x0000_s2191" style="position:absolute;left:66790;top:655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0576" o:spid="_x0000_s2190" style="position:absolute;left:66790;top:182;width:26246;height:381;visibility:visible" coordsize="2624582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" adj="0,,0" path="m,l2624582,r,38100l,38100,,e" fillcolor="black" stroked="f" strokeweight="0">
            <v:stroke miterlimit="83231f" joinstyle="miter"/>
            <v:formulas/>
            <v:path arrowok="t" o:connecttype="segments" textboxrect="0,0,2624582,38100"/>
          </v:shape>
          <v:shape id="Shape 280577" o:spid="_x0000_s2189" style="position:absolute;left:66790;width:26246;height:91;visibility:visible" coordsize="2624582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" adj="0,,0" path="m,l2624582,r,9144l,9144,,e" fillcolor="black" stroked="f" strokeweight="0">
            <v:stroke miterlimit="83231f" joinstyle="miter"/>
            <v:formulas/>
            <v:path arrowok="t" o:connecttype="segments" textboxrect="0,0,2624582,9144"/>
          </v:shape>
          <v:shape id="Shape 280578" o:spid="_x0000_s2188" style="position:absolute;left:93037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79" o:spid="_x0000_s2187" style="position:absolute;left:93692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280580" o:spid="_x0000_s2186" style="position:absolute;left:93037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81" o:spid="_x0000_s2185" style="position:absolute;left:93220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82" o:spid="_x0000_s2184" style="position:absolute;left:93037;top:182;width:747;height:381;visibility:visible" coordsize="74676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280583" o:spid="_x0000_s2183" style="position:absolute;left:93784;top:655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584" o:spid="_x0000_s2182" style="position:absolute;left:93784;top:182;width:4666;height:381;visibility:visible" coordsize="466649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" adj="0,,0" path="m,l466649,r,38100l,38100,,e" fillcolor="black" stroked="f" strokeweight="0">
            <v:stroke miterlimit="83231f" joinstyle="miter"/>
            <v:formulas/>
            <v:path arrowok="t" o:connecttype="segments" textboxrect="0,0,466649,38100"/>
          </v:shape>
          <v:shape id="Shape 280585" o:spid="_x0000_s2181" style="position:absolute;left:93784;width:4666;height:91;visibility:visible" coordsize="466649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" adj="0,,0" path="m,l466649,r,9144l,9144,,e" fillcolor="black" stroked="f" strokeweight="0">
            <v:stroke miterlimit="83231f" joinstyle="miter"/>
            <v:formulas/>
            <v:path arrowok="t" o:connecttype="segments" textboxrect="0,0,466649,9144"/>
          </v:shape>
          <v:shape id="Shape 280586" o:spid="_x0000_s2180" style="position:absolute;left:99105;width:92;height:746;visibility:visible" coordsize="9144,746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280587" o:spid="_x0000_s2179" style="position:absolute;left:98450;top:655;width:747;height:91;visibility:visible" coordsize="7467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280588" o:spid="_x0000_s2178" style="position:absolute;left:98633;width:381;height:563;visibility:visible" coordsize="38100,563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280589" o:spid="_x0000_s2177" style="position:absolute;left:98450;top:182;width:564;height:381;visibility:visible" coordsize="56388,381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280590" o:spid="_x0000_s2176" style="position:absolute;left:98450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rect id="Rectangle 221337" o:spid="_x0000_s2175" style="position:absolute;left:94744;top:1101;width:536;height:241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" filled="f" stroked="f">
            <v:textbox inset="0,0,0,0">
              <w:txbxContent>
                <w:p w:rsidR="005F157B" w:rsidRDefault="005F157B">
                  <w:pPr>
                    <w:bidi w:val="0"/>
                    <w:jc w:val="left"/>
                    <w:rPr>
                      <w:rtl/>
                    </w:rPr>
                  </w:pPr>
                </w:p>
              </w:txbxContent>
            </v:textbox>
          </v:rect>
          <v:shape id="Shape 280591" o:spid="_x0000_s2174" style="position:absolute;top:1767;width:182;height:549;visibility:visible" coordsize="18288,5486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" adj="0,,0" path="m,l18288,r,54864l,54864,,e" fillcolor="black" stroked="f" strokeweight="0">
            <v:stroke miterlimit="83231f" joinstyle="miter"/>
            <v:formulas/>
            <v:path arrowok="t" o:connecttype="segments" textboxrect="0,0,18288,54864"/>
          </v:shape>
          <v:shape id="Shape 280592" o:spid="_x0000_s2173" style="position:absolute;top:2133;width:548;height:183;visibility:visible" coordsize="54864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" adj="0,,0" path="m,l54864,r,18288l,18288,,e" fillcolor="black" stroked="f" strokeweight="0">
            <v:stroke miterlimit="83231f" joinstyle="miter"/>
            <v:formulas/>
            <v:path arrowok="t" o:connecttype="segments" textboxrect="0,0,54864,18288"/>
          </v:shape>
          <v:shape id="Shape 280593" o:spid="_x0000_s2172" style="position:absolute;left:182;top:1767;width:183;height:366;visibility:visible" coordsize="18288,36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0594" o:spid="_x0000_s2171" style="position:absolute;left:182;top:1950;width:366;height:183;visibility:visible" coordsize="36576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0595" o:spid="_x0000_s2170" style="position:absolute;left:365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280596" o:spid="_x0000_s2169" style="position:absolute;left:548;top:2133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0597" o:spid="_x0000_s2168" style="position:absolute;left:548;top:1950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" adj="0,,0" path="m,l9974580,r,18288l,18288,,e" stroked="f" strokeweight="0">
            <v:stroke miterlimit="83231f" joinstyle="miter"/>
            <v:formulas/>
            <v:path arrowok="t" o:connecttype="segments" textboxrect="0,0,9974580,18288"/>
          </v:shape>
          <v:shape id="Shape 280598" o:spid="_x0000_s2167" style="position:absolute;left:548;top:1767;width:99746;height:183;visibility:visible" coordsize="9974580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" adj="0,,0" path="m,l9974580,r,18288l,18288,,e" fillcolor="black" stroked="f" strokeweight="0">
            <v:stroke miterlimit="83231f" joinstyle="miter"/>
            <v:formulas/>
            <v:path arrowok="t" o:connecttype="segments" textboxrect="0,0,9974580,18288"/>
          </v:shape>
          <v:shape id="Shape 280599" o:spid="_x0000_s2166" style="position:absolute;left:100660;top:1767;width:183;height:549;visibility:visible" coordsize="18286,5486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" adj="0,,0" path="m,l18286,r,54864l,54864,,e" fillcolor="black" stroked="f" strokeweight="0">
            <v:stroke miterlimit="83231f" joinstyle="miter"/>
            <v:formulas/>
            <v:path arrowok="t" o:connecttype="segments" textboxrect="0,0,18286,54864"/>
          </v:shape>
          <v:shape id="Shape 280600" o:spid="_x0000_s2165" style="position:absolute;left:100294;top:2133;width:549;height:183;visibility:visible" coordsize="54863,18288" o:spt="100" adj="0,,0" path="m,l54863,r,18288l,18288,,e" fillcolor="black" stroked="f" strokeweight="0">
            <v:stroke miterlimit="83231f" joinstyle="miter"/>
            <v:formulas/>
            <v:path arrowok="t" o:connecttype="segments" textboxrect="0,0,54863,18288"/>
          </v:shape>
          <v:shape id="Shape 280601" o:spid="_x0000_s2164" style="position:absolute;left:100477;top:1767;width:183;height:366;visibility:visible" coordsize="18288,36576" o:spt="100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280602" o:spid="_x0000_s2163" style="position:absolute;left:100294;top:1950;width:366;height:183;visibility:visible" coordsize="36576,18288" o:spt="100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280603" o:spid="_x0000_s2162" style="position:absolute;left:100294;top:1767;width:183;height:183;visibility:visible" coordsize="18288,1828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887" w:right="15464"/>
      <w:jc w:val="left"/>
      <w:rPr>
        <w:rtl/>
      </w:rPr>
    </w:pPr>
    <w:r w:rsidRPr="004057E2">
      <w:rPr>
        <w:noProof/>
      </w:rPr>
      <w:pict>
        <v:group id="Group 221717" o:spid="_x0000_s2133" style="position:absolute;left:0;text-align:left;margin-left:24pt;margin-top:567.1pt;width:794.05pt;height:4.3pt;z-index:251670528;mso-position-horizontal-relative:page;mso-position-vertical-relative:page" coordsize="100843,548">
          <v:shape id="Shape 281307" o:spid="_x0000_s2146" style="position:absolute;width:182;height:548" coordsize="18288,54864" path="m,l18288,r,54864l,54864,,e" fillcolor="black" stroked="f" strokeweight="0">
            <v:stroke opacity="0" miterlimit="10" joinstyle="miter"/>
          </v:shape>
          <v:shape id="Shape 281308" o:spid="_x0000_s2145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1309" o:spid="_x0000_s2144" style="position:absolute;left:182;width:182;height:365" coordsize="18288,36576" path="m,l18288,r,36576l,36576,,e" stroked="f" strokeweight="0">
            <v:stroke opacity="0" miterlimit="10" joinstyle="miter"/>
          </v:shape>
          <v:shape id="Shape 281310" o:spid="_x0000_s2143" style="position:absolute;left:182;top:182;width:365;height:182" coordsize="36576,18288" path="m,l36576,r,18288l,18288,,e" stroked="f" strokeweight="0">
            <v:stroke opacity="0" miterlimit="10" joinstyle="miter"/>
          </v:shape>
          <v:shape id="Shape 281311" o:spid="_x0000_s2142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1312" o:spid="_x0000_s214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1313" o:spid="_x0000_s214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1314" o:spid="_x0000_s213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1315" o:spid="_x0000_s213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1316" o:spid="_x0000_s2137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1317" o:spid="_x0000_s2136" style="position:absolute;left:100477;width:182;height:365" coordsize="18288,36576" path="m,l18288,r,36576l,36576,,e" stroked="f" strokeweight="0">
            <v:stroke opacity="0" miterlimit="10" joinstyle="miter"/>
          </v:shape>
          <v:shape id="Shape 281318" o:spid="_x0000_s2135" style="position:absolute;left:100294;top:182;width:365;height:182" coordsize="36576,18288" path="m,l36576,r,18288l,18288,,e" stroked="f" strokeweight="0">
            <v:stroke opacity="0" miterlimit="10" joinstyle="miter"/>
          </v:shape>
          <v:shape id="Shape 281319" o:spid="_x0000_s2134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0" w:right="15478"/>
      <w:jc w:val="left"/>
      <w:rPr>
        <w:rtl/>
      </w:rPr>
    </w:pPr>
    <w:r w:rsidRPr="004057E2">
      <w:rPr>
        <w:noProof/>
      </w:rPr>
      <w:pict>
        <v:group id="Group 221826" o:spid="_x0000_s2091" style="position:absolute;left:0;text-align:left;margin-left:24pt;margin-top:567.1pt;width:794.05pt;height:4.3pt;z-index:251673600;mso-position-horizontal-relative:page;mso-position-vertical-relative:page" coordsize="100843,548">
          <v:shape id="Shape 281385" o:spid="_x0000_s2104" style="position:absolute;width:182;height:548" coordsize="18288,54864" path="m,l18288,r,54864l,54864,,e" fillcolor="black" stroked="f" strokeweight="0">
            <v:stroke opacity="0" miterlimit="10" joinstyle="miter"/>
          </v:shape>
          <v:shape id="Shape 281386" o:spid="_x0000_s2103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1387" o:spid="_x0000_s2102" style="position:absolute;left:182;width:182;height:365" coordsize="18288,36576" path="m,l18288,r,36576l,36576,,e" stroked="f" strokeweight="0">
            <v:stroke opacity="0" miterlimit="10" joinstyle="miter"/>
          </v:shape>
          <v:shape id="Shape 281388" o:spid="_x0000_s2101" style="position:absolute;left:182;top:182;width:365;height:182" coordsize="36576,18288" path="m,l36576,r,18288l,18288,,e" stroked="f" strokeweight="0">
            <v:stroke opacity="0" miterlimit="10" joinstyle="miter"/>
          </v:shape>
          <v:shape id="Shape 281389" o:spid="_x0000_s2100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1390" o:spid="_x0000_s209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1391" o:spid="_x0000_s209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1392" o:spid="_x0000_s209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1393" o:spid="_x0000_s209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1394" o:spid="_x0000_s2095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1395" o:spid="_x0000_s2094" style="position:absolute;left:100477;width:182;height:365" coordsize="18288,36576" path="m,l18288,r,36576l,36576,,e" stroked="f" strokeweight="0">
            <v:stroke opacity="0" miterlimit="10" joinstyle="miter"/>
          </v:shape>
          <v:shape id="Shape 281396" o:spid="_x0000_s2093" style="position:absolute;left:100294;top:182;width:365;height:182" coordsize="36576,18288" path="m,l36576,r,18288l,18288,,e" stroked="f" strokeweight="0">
            <v:stroke opacity="0" miterlimit="10" joinstyle="miter"/>
          </v:shape>
          <v:shape id="Shape 281397" o:spid="_x0000_s2092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Pr="00A47131" w:rsidRDefault="005F157B">
    <w:pPr>
      <w:bidi w:val="0"/>
      <w:spacing w:after="0"/>
      <w:ind w:left="-1442" w:right="15478"/>
      <w:jc w:val="left"/>
      <w:rPr>
        <w:b/>
        <w:bCs/>
        <w:i/>
        <w:iCs/>
        <w:rtl/>
      </w:rPr>
    </w:pPr>
    <w:r w:rsidRPr="004057E2">
      <w:rPr>
        <w:noProof/>
      </w:rPr>
      <w:pict>
        <v:group id="Group 220339" o:spid="_x0000_s2903" style="position:absolute;left:0;text-align:left;margin-left:24pt;margin-top:567.1pt;width:794.05pt;height:4.3pt;z-index:251644928;mso-position-horizontal-relative:page;mso-position-vertical-relative:page" coordsize="100843,548">
          <v:shape id="Shape 279853" o:spid="_x0000_s2916" style="position:absolute;width:182;height:548" coordsize="18288,54864" path="m,l18288,r,54864l,54864,,e" fillcolor="black" stroked="f" strokeweight="0">
            <v:stroke opacity="0" miterlimit="10" joinstyle="miter"/>
          </v:shape>
          <v:shape id="Shape 279854" o:spid="_x0000_s2915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855" o:spid="_x0000_s2914" style="position:absolute;left:182;width:182;height:365" coordsize="18288,36576" path="m,l18288,r,36576l,36576,,e" stroked="f" strokeweight="0">
            <v:stroke opacity="0" miterlimit="10" joinstyle="miter"/>
          </v:shape>
          <v:shape id="Shape 279856" o:spid="_x0000_s2913" style="position:absolute;left:182;top:182;width:365;height:182" coordsize="36576,18288" path="m,l36576,r,18288l,18288,,e" stroked="f" strokeweight="0">
            <v:stroke opacity="0" miterlimit="10" joinstyle="miter"/>
          </v:shape>
          <v:shape id="Shape 279857" o:spid="_x0000_s2912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858" o:spid="_x0000_s291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859" o:spid="_x0000_s291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860" o:spid="_x0000_s290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861" o:spid="_x0000_s290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862" o:spid="_x0000_s2907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863" o:spid="_x0000_s2906" style="position:absolute;left:100477;width:182;height:365" coordsize="18288,36576" path="m,l18288,r,36576l,36576,,e" stroked="f" strokeweight="0">
            <v:stroke opacity="0" miterlimit="10" joinstyle="miter"/>
          </v:shape>
          <v:shape id="Shape 279864" o:spid="_x0000_s290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865" o:spid="_x0000_s2904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0" w:right="15478"/>
      <w:jc w:val="left"/>
      <w:rPr>
        <w:rtl/>
      </w:rPr>
    </w:pPr>
    <w:r w:rsidRPr="004057E2">
      <w:rPr>
        <w:noProof/>
      </w:rPr>
      <w:pict>
        <v:group id="Group 221790" o:spid="_x0000_s2077" style="position:absolute;left:0;text-align:left;margin-left:24pt;margin-top:567.1pt;width:794.05pt;height:4.3pt;z-index:251674624;mso-position-horizontal-relative:page;mso-position-vertical-relative:page" coordsize="100843,548">
          <v:shape id="Shape 281359" o:spid="_x0000_s2090" style="position:absolute;width:182;height:548" coordsize="18288,54864" path="m,l18288,r,54864l,54864,,e" fillcolor="black" stroked="f" strokeweight="0">
            <v:stroke opacity="0" miterlimit="10" joinstyle="miter"/>
          </v:shape>
          <v:shape id="Shape 281360" o:spid="_x0000_s2089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1361" o:spid="_x0000_s2088" style="position:absolute;left:182;width:182;height:365" coordsize="18288,36576" path="m,l18288,r,36576l,36576,,e" stroked="f" strokeweight="0">
            <v:stroke opacity="0" miterlimit="10" joinstyle="miter"/>
          </v:shape>
          <v:shape id="Shape 281362" o:spid="_x0000_s2087" style="position:absolute;left:182;top:182;width:365;height:182" coordsize="36576,18288" path="m,l36576,r,18288l,18288,,e" stroked="f" strokeweight="0">
            <v:stroke opacity="0" miterlimit="10" joinstyle="miter"/>
          </v:shape>
          <v:shape id="Shape 281363" o:spid="_x0000_s2086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1364" o:spid="_x0000_s208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1365" o:spid="_x0000_s208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1366" o:spid="_x0000_s208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1367" o:spid="_x0000_s208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1368" o:spid="_x0000_s2081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1369" o:spid="_x0000_s2080" style="position:absolute;left:100477;width:182;height:365" coordsize="18288,36576" path="m,l18288,r,36576l,36576,,e" stroked="f" strokeweight="0">
            <v:stroke opacity="0" miterlimit="10" joinstyle="miter"/>
          </v:shape>
          <v:shape id="Shape 281370" o:spid="_x0000_s2079" style="position:absolute;left:100294;top:182;width:365;height:182" coordsize="36576,18288" path="m,l36576,r,18288l,18288,,e" stroked="f" strokeweight="0">
            <v:stroke opacity="0" miterlimit="10" joinstyle="miter"/>
          </v:shape>
          <v:shape id="Shape 281371" o:spid="_x0000_s2078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0" w:right="15478"/>
      <w:jc w:val="left"/>
      <w:rPr>
        <w:rtl/>
      </w:rPr>
    </w:pPr>
    <w:r w:rsidRPr="004057E2">
      <w:rPr>
        <w:noProof/>
      </w:rPr>
      <w:pict>
        <v:group id="Group 221754" o:spid="_x0000_s2049" style="position:absolute;left:0;text-align:left;margin-left:24pt;margin-top:567.1pt;width:794.05pt;height:4.3pt;z-index:251676672;mso-position-horizontal-relative:page;mso-position-vertical-relative:page" coordsize="100843,548">
          <v:shape id="Shape 281333" o:spid="_x0000_s2062" style="position:absolute;width:182;height:548" coordsize="18288,54864" path="m,l18288,r,54864l,54864,,e" fillcolor="black" stroked="f" strokeweight="0">
            <v:stroke opacity="0" miterlimit="10" joinstyle="miter"/>
          </v:shape>
          <v:shape id="Shape 281334" o:spid="_x0000_s2061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1335" o:spid="_x0000_s2060" style="position:absolute;left:182;width:182;height:365" coordsize="18288,36576" path="m,l18288,r,36576l,36576,,e" stroked="f" strokeweight="0">
            <v:stroke opacity="0" miterlimit="10" joinstyle="miter"/>
          </v:shape>
          <v:shape id="Shape 281336" o:spid="_x0000_s2059" style="position:absolute;left:182;top:182;width:365;height:182" coordsize="36576,18288" path="m,l36576,r,18288l,18288,,e" stroked="f" strokeweight="0">
            <v:stroke opacity="0" miterlimit="10" joinstyle="miter"/>
          </v:shape>
          <v:shape id="Shape 281337" o:spid="_x0000_s2058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1338" o:spid="_x0000_s205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1339" o:spid="_x0000_s205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1340" o:spid="_x0000_s205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1341" o:spid="_x0000_s205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1342" o:spid="_x0000_s2053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1343" o:spid="_x0000_s2052" style="position:absolute;left:100477;width:182;height:365" coordsize="18288,36576" path="m,l18288,r,36576l,36576,,e" stroked="f" strokeweight="0">
            <v:stroke opacity="0" miterlimit="10" joinstyle="miter"/>
          </v:shape>
          <v:shape id="Shape 281344" o:spid="_x0000_s2051" style="position:absolute;left:100294;top:182;width:365;height:182" coordsize="36576,18288" path="m,l36576,r,18288l,18288,,e" stroked="f" strokeweight="0">
            <v:stroke opacity="0" miterlimit="10" joinstyle="miter"/>
          </v:shape>
          <v:shape id="Shape 281345" o:spid="_x0000_s2050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2" w:right="15478"/>
      <w:jc w:val="left"/>
      <w:rPr>
        <w:rtl/>
      </w:rPr>
    </w:pPr>
    <w:r w:rsidRPr="004057E2">
      <w:rPr>
        <w:noProof/>
      </w:rPr>
      <w:pict>
        <v:group id="Group 220296" o:spid="_x0000_s2875" style="position:absolute;left:0;text-align:left;margin-left:24pt;margin-top:567.1pt;width:794.05pt;height:4.3pt;z-index:251646976;mso-position-horizontal-relative:page;mso-position-vertical-relative:page" coordsize="100843,548">
          <v:shape id="Shape 279827" o:spid="_x0000_s2888" style="position:absolute;width:182;height:548" coordsize="18288,54864" path="m,l18288,r,54864l,54864,,e" fillcolor="black" stroked="f" strokeweight="0">
            <v:stroke opacity="0" miterlimit="10" joinstyle="miter"/>
          </v:shape>
          <v:shape id="Shape 279828" o:spid="_x0000_s2887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829" o:spid="_x0000_s2886" style="position:absolute;left:182;width:182;height:365" coordsize="18288,36576" path="m,l18288,r,36576l,36576,,e" stroked="f" strokeweight="0">
            <v:stroke opacity="0" miterlimit="10" joinstyle="miter"/>
          </v:shape>
          <v:shape id="Shape 279830" o:spid="_x0000_s2885" style="position:absolute;left:182;top:182;width:365;height:182" coordsize="36576,18288" path="m,l36576,r,18288l,18288,,e" stroked="f" strokeweight="0">
            <v:stroke opacity="0" miterlimit="10" joinstyle="miter"/>
          </v:shape>
          <v:shape id="Shape 279831" o:spid="_x0000_s2884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832" o:spid="_x0000_s288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833" o:spid="_x0000_s288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834" o:spid="_x0000_s288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835" o:spid="_x0000_s288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836" o:spid="_x0000_s2879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837" o:spid="_x0000_s2878" style="position:absolute;left:100477;width:182;height:365" coordsize="18288,36576" path="m,l18288,r,36576l,36576,,e" stroked="f" strokeweight="0">
            <v:stroke opacity="0" miterlimit="10" joinstyle="miter"/>
          </v:shape>
          <v:shape id="Shape 279838" o:spid="_x0000_s2877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839" o:spid="_x0000_s2876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0" w:right="15478"/>
      <w:jc w:val="left"/>
      <w:rPr>
        <w:rtl/>
      </w:rPr>
    </w:pPr>
    <w:r w:rsidRPr="004057E2">
      <w:rPr>
        <w:noProof/>
      </w:rPr>
      <w:pict>
        <v:group id="Group 220500" o:spid="_x0000_s2819" style="position:absolute;left:0;text-align:left;margin-left:24pt;margin-top:567.1pt;width:794.05pt;height:4.3pt;z-index:251651072;mso-position-horizontal-relative:page;mso-position-vertical-relative:page" coordsize="100843,548">
          <v:shape id="Shape 279957" o:spid="_x0000_s2832" style="position:absolute;width:182;height:548" coordsize="18288,54864" path="m,l18288,r,54864l,54864,,e" fillcolor="black" stroked="f" strokeweight="0">
            <v:stroke opacity="0" miterlimit="10" joinstyle="miter"/>
          </v:shape>
          <v:shape id="Shape 279958" o:spid="_x0000_s2831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959" o:spid="_x0000_s2830" style="position:absolute;left:182;width:182;height:365" coordsize="18288,36576" path="m,l18288,r,36576l,36576,,e" stroked="f" strokeweight="0">
            <v:stroke opacity="0" miterlimit="10" joinstyle="miter"/>
          </v:shape>
          <v:shape id="Shape 279960" o:spid="_x0000_s2829" style="position:absolute;left:182;top:182;width:365;height:182" coordsize="36576,18288" path="m,l36576,r,18288l,18288,,e" stroked="f" strokeweight="0">
            <v:stroke opacity="0" miterlimit="10" joinstyle="miter"/>
          </v:shape>
          <v:shape id="Shape 279961" o:spid="_x0000_s2828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962" o:spid="_x0000_s282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963" o:spid="_x0000_s282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964" o:spid="_x0000_s282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965" o:spid="_x0000_s282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966" o:spid="_x0000_s2823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967" o:spid="_x0000_s2822" style="position:absolute;left:100477;width:182;height:365" coordsize="18288,36576" path="m,l18288,r,36576l,36576,,e" stroked="f" strokeweight="0">
            <v:stroke opacity="0" miterlimit="10" joinstyle="miter"/>
          </v:shape>
          <v:shape id="Shape 279968" o:spid="_x0000_s282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969" o:spid="_x0000_s2820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0" w:right="15478"/>
      <w:jc w:val="left"/>
      <w:rPr>
        <w:rtl/>
      </w:rPr>
    </w:pPr>
    <w:r w:rsidRPr="004057E2">
      <w:rPr>
        <w:noProof/>
      </w:rPr>
      <w:pict>
        <v:group id="Group 220462" o:spid="_x0000_s2791" style="position:absolute;left:0;text-align:left;margin-left:24pt;margin-top:567.1pt;width:794.05pt;height:4.3pt;z-index:251653120;mso-position-horizontal-relative:page;mso-position-vertical-relative:page" coordsize="100843,548">
          <v:shape id="Shape 279931" o:spid="_x0000_s2804" style="position:absolute;width:182;height:548" coordsize="18288,54864" path="m,l18288,r,54864l,54864,,e" fillcolor="black" stroked="f" strokeweight="0">
            <v:stroke opacity="0" miterlimit="10" joinstyle="miter"/>
          </v:shape>
          <v:shape id="Shape 279932" o:spid="_x0000_s2803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933" o:spid="_x0000_s2802" style="position:absolute;left:182;width:182;height:365" coordsize="18288,36576" path="m,l18288,r,36576l,36576,,e" stroked="f" strokeweight="0">
            <v:stroke opacity="0" miterlimit="10" joinstyle="miter"/>
          </v:shape>
          <v:shape id="Shape 279934" o:spid="_x0000_s2801" style="position:absolute;left:182;top:182;width:365;height:182" coordsize="36576,18288" path="m,l36576,r,18288l,18288,,e" stroked="f" strokeweight="0">
            <v:stroke opacity="0" miterlimit="10" joinstyle="miter"/>
          </v:shape>
          <v:shape id="Shape 279935" o:spid="_x0000_s2800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79936" o:spid="_x0000_s279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937" o:spid="_x0000_s279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938" o:spid="_x0000_s279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939" o:spid="_x0000_s279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940" o:spid="_x0000_s2795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79941" o:spid="_x0000_s2794" style="position:absolute;left:100477;width:182;height:365" coordsize="18288,36576" path="m,l18288,r,36576l,36576,,e" stroked="f" strokeweight="0">
            <v:stroke opacity="0" miterlimit="10" joinstyle="miter"/>
          </v:shape>
          <v:shape id="Shape 279942" o:spid="_x0000_s2793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943" o:spid="_x0000_s2792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spacing w:after="245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اعداد المعلمة</w:t>
    </w:r>
    <w:r>
      <w:rPr>
        <w:rFonts w:ascii="Arial" w:eastAsia="Arial" w:hAnsi="Arial" w:cs="Arial" w:hint="cs"/>
        <w:b/>
        <w:bCs/>
        <w:sz w:val="28"/>
        <w:szCs w:val="28"/>
        <w:rtl/>
      </w:rPr>
      <w:t xml:space="preserve">. إزدهارهاني المومني </w:t>
    </w:r>
  </w:p>
  <w:p w:rsidR="005F157B" w:rsidRDefault="005F157B">
    <w:pPr>
      <w:tabs>
        <w:tab w:val="center" w:pos="9570"/>
        <w:tab w:val="right" w:pos="14036"/>
      </w:tabs>
      <w:spacing w:after="219"/>
      <w:ind w:right="-977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المدرسة /الاسم والتوقيع       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والتوقيع </w:t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  <w:p w:rsidR="005F157B" w:rsidRDefault="005F157B">
    <w:pPr>
      <w:bidi w:val="0"/>
      <w:spacing w:after="0"/>
      <w:ind w:left="-1940" w:right="-882"/>
      <w:jc w:val="left"/>
      <w:rPr>
        <w:rtl/>
      </w:rPr>
    </w:pPr>
    <w:r w:rsidRPr="004057E2">
      <w:rPr>
        <w:noProof/>
      </w:rPr>
      <w:pict>
        <v:group id="Group 220816" o:spid="_x0000_s2749" style="position:absolute;left:0;text-align:left;margin-left:24pt;margin-top:567.1pt;width:794.05pt;height:4.3pt;z-index:251656192;mso-position-horizontal-relative:page;mso-position-vertical-relative:page" coordsize="100843,548">
          <v:shape id="Shape 280231" o:spid="_x0000_s2762" style="position:absolute;width:182;height:548" coordsize="18288,54864" path="m,l18288,r,54864l,54864,,e" fillcolor="black" stroked="f" strokeweight="0">
            <v:stroke opacity="0" miterlimit="10" joinstyle="miter"/>
          </v:shape>
          <v:shape id="Shape 280232" o:spid="_x0000_s2761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233" o:spid="_x0000_s2760" style="position:absolute;left:182;width:182;height:365" coordsize="18288,36576" path="m,l18288,r,36576l,36576,,e" stroked="f" strokeweight="0">
            <v:stroke opacity="0" miterlimit="10" joinstyle="miter"/>
          </v:shape>
          <v:shape id="Shape 280234" o:spid="_x0000_s2759" style="position:absolute;left:182;top:182;width:365;height:182" coordsize="36576,18288" path="m,l36576,r,18288l,18288,,e" stroked="f" strokeweight="0">
            <v:stroke opacity="0" miterlimit="10" joinstyle="miter"/>
          </v:shape>
          <v:shape id="Shape 280235" o:spid="_x0000_s2758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236" o:spid="_x0000_s275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237" o:spid="_x0000_s275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238" o:spid="_x0000_s275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239" o:spid="_x0000_s275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240" o:spid="_x0000_s2753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241" o:spid="_x0000_s2752" style="position:absolute;left:100477;width:182;height:365" coordsize="18288,36576" path="m,l18288,r,36576l,36576,,e" stroked="f" strokeweight="0">
            <v:stroke opacity="0" miterlimit="10" joinstyle="miter"/>
          </v:shape>
          <v:shape id="Shape 280242" o:spid="_x0000_s2751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243" o:spid="_x0000_s2750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spacing w:after="245"/>
      <w:ind w:left="78"/>
      <w:jc w:val="left"/>
      <w:rPr>
        <w:rFonts w:asciiTheme="minorBidi" w:hAnsiTheme="minorBidi" w:cs="Arial"/>
        <w:rtl/>
      </w:rPr>
    </w:pPr>
    <w:r w:rsidRPr="004057E2">
      <w:rPr>
        <w:noProof/>
      </w:rPr>
      <w:pict>
        <v:group id="Group 220677" o:spid="_x0000_s2735" style="position:absolute;left:0;text-align:left;margin-left:24pt;margin-top:567.1pt;width:794.05pt;height:4.3pt;z-index:251657216;mso-position-horizontal-relative:page;mso-position-vertical-relative:page" coordsize="100843,548">
          <v:shape id="Shape 280079" o:spid="_x0000_s2748" style="position:absolute;width:182;height:548" coordsize="18288,54864" path="m,l18288,r,54864l,54864,,e" fillcolor="black" stroked="f" strokeweight="0">
            <v:stroke opacity="0" miterlimit="10" joinstyle="miter"/>
          </v:shape>
          <v:shape id="Shape 280080" o:spid="_x0000_s2747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80081" o:spid="_x0000_s2746" style="position:absolute;left:182;width:182;height:365" coordsize="18288,36576" path="m,l18288,r,36576l,36576,,e" stroked="f" strokeweight="0">
            <v:stroke opacity="0" miterlimit="10" joinstyle="miter"/>
          </v:shape>
          <v:shape id="Shape 280082" o:spid="_x0000_s2745" style="position:absolute;left:182;top:182;width:365;height:182" coordsize="36576,18288" path="m,l36576,r,18288l,18288,,e" stroked="f" strokeweight="0">
            <v:stroke opacity="0" miterlimit="10" joinstyle="miter"/>
          </v:shape>
          <v:shape id="Shape 280083" o:spid="_x0000_s2744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084" o:spid="_x0000_s274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085" o:spid="_x0000_s274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086" o:spid="_x0000_s274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087" o:spid="_x0000_s274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088" o:spid="_x0000_s2739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089" o:spid="_x0000_s2738" style="position:absolute;left:100477;width:182;height:365" coordsize="18288,36576" path="m,l18288,r,36576l,36576,,e" stroked="f" strokeweight="0">
            <v:stroke opacity="0" miterlimit="10" joinstyle="miter"/>
          </v:shape>
          <v:shape id="Shape 280090" o:spid="_x0000_s2737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091" o:spid="_x0000_s2736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8"/>
        <w:szCs w:val="28"/>
        <w:rtl/>
      </w:rPr>
      <w:t xml:space="preserve">اعداد المعلمة : </w:t>
    </w:r>
    <w:r>
      <w:rPr>
        <w:rFonts w:ascii="Arial" w:eastAsia="Arial" w:hAnsi="Arial" w:cs="Arial" w:hint="cs"/>
        <w:b/>
        <w:bCs/>
        <w:sz w:val="28"/>
        <w:szCs w:val="28"/>
        <w:rtl/>
      </w:rPr>
      <w:t xml:space="preserve">إزدهار هاني المومني </w:t>
    </w:r>
  </w:p>
  <w:p w:rsidR="005F157B" w:rsidRDefault="005F157B">
    <w:pPr>
      <w:tabs>
        <w:tab w:val="center" w:pos="9570"/>
        <w:tab w:val="right" w:pos="14036"/>
      </w:tabs>
      <w:spacing w:after="0"/>
      <w:ind w:right="-977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المدرسة /الاسم والتوقيع       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والتوقيع </w:t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spacing w:after="245"/>
      <w:ind w:left="79"/>
      <w:jc w:val="left"/>
      <w:rPr>
        <w:rFonts w:asciiTheme="minorBidi" w:hAnsiTheme="minorBidi" w:cs="Arial"/>
        <w:rtl/>
      </w:rPr>
    </w:pPr>
    <w:r w:rsidRPr="004057E2">
      <w:rPr>
        <w:noProof/>
      </w:rPr>
      <w:pict>
        <v:group id="Group 220577" o:spid="_x0000_s2707" style="position:absolute;left:0;text-align:left;margin-left:24pt;margin-top:567.1pt;width:794.05pt;height:4.3pt;z-index:251659264;mso-position-horizontal-relative:page;mso-position-vertical-relative:page" coordsize="100843,548">
          <v:shape id="Shape 279995" o:spid="_x0000_s2720" style="position:absolute;width:182;height:548" coordsize="18288,54864" path="m,l18288,r,54864l,54864,,e" fillcolor="black" stroked="f" strokeweight="0">
            <v:stroke opacity="0" miterlimit="10" joinstyle="miter"/>
          </v:shape>
          <v:shape id="Shape 279996" o:spid="_x0000_s2719" style="position:absolute;top:365;width:548;height:182" coordsize="54864,18288" path="m,l54864,r,18288l,18288,,e" fillcolor="black" stroked="f" strokeweight="0">
            <v:stroke opacity="0" miterlimit="10" joinstyle="miter"/>
          </v:shape>
          <v:shape id="Shape 279997" o:spid="_x0000_s2718" style="position:absolute;left:182;width:182;height:365" coordsize="18288,36576" path="m,l18288,r,36576l,36576,,e" stroked="f" strokeweight="0">
            <v:stroke opacity="0" miterlimit="10" joinstyle="miter"/>
          </v:shape>
          <v:shape id="Shape 279998" o:spid="_x0000_s2717" style="position:absolute;left:182;top:182;width:365;height:182" coordsize="36576,18288" path="m,l36576,r,18288l,18288,,e" stroked="f" strokeweight="0">
            <v:stroke opacity="0" miterlimit="10" joinstyle="miter"/>
          </v:shape>
          <v:shape id="Shape 279999" o:spid="_x0000_s2716" style="position:absolute;left:365;width:182;height:182" coordsize="18288,18288" path="m,l18288,r,18288l,18288,,e" fillcolor="black" stroked="f" strokeweight="0">
            <v:stroke opacity="0" miterlimit="10" joinstyle="miter"/>
          </v:shape>
          <v:shape id="Shape 280000" o:spid="_x0000_s271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80001" o:spid="_x0000_s271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80002" o:spid="_x0000_s271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80003" o:spid="_x0000_s271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80004" o:spid="_x0000_s2711" style="position:absolute;left:100294;top:365;width:548;height:182" coordsize="54863,18288" path="m,l54863,r,18288l,18288,,e" fillcolor="black" stroked="f" strokeweight="0">
            <v:stroke opacity="0" miterlimit="10" joinstyle="miter"/>
          </v:shape>
          <v:shape id="Shape 280005" o:spid="_x0000_s2710" style="position:absolute;left:100477;width:182;height:365" coordsize="18288,36576" path="m,l18288,r,36576l,36576,,e" stroked="f" strokeweight="0">
            <v:stroke opacity="0" miterlimit="10" joinstyle="miter"/>
          </v:shape>
          <v:shape id="Shape 280006" o:spid="_x0000_s2709" style="position:absolute;left:100294;top:182;width:365;height:182" coordsize="36576,18288" path="m,l36576,r,18288l,18288,,e" stroked="f" strokeweight="0">
            <v:stroke opacity="0" miterlimit="10" joinstyle="miter"/>
          </v:shape>
          <v:shape id="Shape 280007" o:spid="_x0000_s2708" style="position:absolute;left:100294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8"/>
        <w:szCs w:val="28"/>
        <w:rtl/>
      </w:rPr>
      <w:t xml:space="preserve">اعداد المعلمة </w:t>
    </w:r>
    <w:r>
      <w:rPr>
        <w:rFonts w:ascii="Arial" w:eastAsia="Arial" w:hAnsi="Arial" w:cs="Arial" w:hint="cs"/>
        <w:b/>
        <w:bCs/>
        <w:sz w:val="28"/>
        <w:szCs w:val="28"/>
        <w:rtl/>
      </w:rPr>
      <w:t xml:space="preserve">إزدهار هاني المومني </w:t>
    </w:r>
  </w:p>
  <w:p w:rsidR="005F157B" w:rsidRDefault="005F157B">
    <w:pPr>
      <w:tabs>
        <w:tab w:val="center" w:pos="5669"/>
        <w:tab w:val="center" w:pos="9571"/>
        <w:tab w:val="right" w:pos="14036"/>
      </w:tabs>
      <w:spacing w:after="0"/>
      <w:ind w:right="-977"/>
      <w:jc w:val="left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                             مديرة 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والتوقيع                التاريخ</w:t>
    </w:r>
    <w:r>
      <w:rPr>
        <w:rFonts w:ascii="Arial" w:eastAsia="Arial" w:hAnsi="Arial" w:cs="Arial"/>
        <w:b/>
        <w:bCs/>
        <w:sz w:val="28"/>
        <w:szCs w:val="28"/>
        <w:rtl/>
      </w:rPr>
      <w:tab/>
      <w:t xml:space="preserve">  المشرف التربوي/الاسم والتوقيع </w:t>
    </w:r>
    <w:r>
      <w:rPr>
        <w:rFonts w:ascii="Arial" w:eastAsia="Arial" w:hAnsi="Arial" w:cs="Arial"/>
        <w:b/>
        <w:bCs/>
        <w:sz w:val="28"/>
        <w:szCs w:val="28"/>
        <w:rtl/>
      </w:rPr>
      <w:tab/>
      <w:t>التاريخ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E9" w:rsidRDefault="003B6AE9">
      <w:pPr>
        <w:spacing w:after="0" w:line="240" w:lineRule="auto"/>
        <w:rPr>
          <w:rtl/>
        </w:rPr>
      </w:pPr>
      <w:r>
        <w:rPr>
          <w:rFonts w:asciiTheme="minorBidi" w:hAnsiTheme="minorBidi" w:cstheme="minorBidi" w:hint="cs"/>
        </w:rPr>
        <w:separator/>
      </w:r>
    </w:p>
  </w:footnote>
  <w:footnote w:type="continuationSeparator" w:id="1">
    <w:p w:rsidR="003B6AE9" w:rsidRDefault="003B6AE9">
      <w:pPr>
        <w:spacing w:after="0" w:line="240" w:lineRule="auto"/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 w:rsidP="005F157B">
    <w:pPr>
      <w:spacing w:after="0"/>
      <w:ind w:left="78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>ع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tabs>
        <w:tab w:val="center" w:pos="12213"/>
      </w:tabs>
      <w:spacing w:after="254"/>
      <w:jc w:val="left"/>
      <w:rPr>
        <w:rtl/>
      </w:rPr>
    </w:pPr>
    <w:r w:rsidRPr="004057E2">
      <w:rPr>
        <w:noProof/>
      </w:rPr>
      <w:pict>
        <v:group id="Group 221064" o:spid="_x0000_s2693" style="position:absolute;left:0;text-align:left;margin-left:24pt;margin-top:24pt;width:794.05pt;height:4.3pt;z-index:251660288;mso-position-horizontal-relative:page;mso-position-vertical-relative:page" coordsize="100843,548">
          <v:shape id="Shape 279523" o:spid="_x0000_s2706" style="position:absolute;width:182;height:548" coordsize="18288,54864" path="m,l18288,r,54864l,54864,,e" fillcolor="black" stroked="f" strokeweight="0">
            <v:stroke opacity="0" miterlimit="10" joinstyle="miter"/>
          </v:shape>
          <v:shape id="Shape 279524" o:spid="_x0000_s2705" style="position:absolute;width:548;height:182" coordsize="54864,18288" path="m,l54864,r,18288l,18288,,e" fillcolor="black" stroked="f" strokeweight="0">
            <v:stroke opacity="0" miterlimit="10" joinstyle="miter"/>
          </v:shape>
          <v:shape id="Shape 279525" o:spid="_x0000_s2704" style="position:absolute;left:182;top:182;width:182;height:365" coordsize="18288,36576" path="m,l18288,r,36576l,36576,,e" stroked="f" strokeweight="0">
            <v:stroke opacity="0" miterlimit="10" joinstyle="miter"/>
          </v:shape>
          <v:shape id="Shape 279526" o:spid="_x0000_s2703" style="position:absolute;left:182;top:182;width:365;height:182" coordsize="36576,18288" path="m,l36576,r,18288l,18288,,e" stroked="f" strokeweight="0">
            <v:stroke opacity="0" miterlimit="10" joinstyle="miter"/>
          </v:shape>
          <v:shape id="Shape 279527" o:spid="_x0000_s2702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528" o:spid="_x0000_s270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529" o:spid="_x0000_s270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530" o:spid="_x0000_s269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531" o:spid="_x0000_s269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532" o:spid="_x0000_s2697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533" o:spid="_x0000_s2696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534" o:spid="_x0000_s269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535" o:spid="_x0000_s2694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الخطة الفصلية                                                   المبحث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الرياضيات </w:t>
    </w:r>
  </w:p>
  <w:p w:rsidR="005F157B" w:rsidRDefault="005F157B">
    <w:pPr>
      <w:tabs>
        <w:tab w:val="center" w:pos="9215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الفصل الدراسي الثاني                                               عدد الحصص) : </w:t>
    </w:r>
    <w:r>
      <w:rPr>
        <w:b/>
        <w:bCs/>
        <w:sz w:val="26"/>
        <w:szCs w:val="26"/>
        <w:rtl/>
      </w:rPr>
      <w:t>22</w:t>
    </w:r>
    <w:r>
      <w:rPr>
        <w:rFonts w:ascii="Arial" w:eastAsia="Arial" w:hAnsi="Arial" w:cs="Arial"/>
        <w:b/>
        <w:bCs/>
        <w:sz w:val="26"/>
        <w:szCs w:val="26"/>
        <w:rtl/>
      </w:rPr>
      <w:t>(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tabs>
        <w:tab w:val="center" w:pos="12213"/>
      </w:tabs>
      <w:spacing w:after="254"/>
      <w:jc w:val="left"/>
      <w:rPr>
        <w:rtl/>
      </w:rPr>
    </w:pPr>
    <w:r w:rsidRPr="004057E2">
      <w:rPr>
        <w:noProof/>
      </w:rPr>
      <w:pict>
        <v:group id="Group 220982" o:spid="_x0000_s2679" style="position:absolute;left:0;text-align:left;margin-left:24pt;margin-top:24pt;width:794.05pt;height:4.3pt;z-index:251661312;mso-position-horizontal-relative:page;mso-position-vertical-relative:page" coordsize="100843,548">
          <v:shape id="Shape 279411" o:spid="_x0000_s2692" style="position:absolute;width:182;height:548" coordsize="18288,54864" path="m,l18288,r,54864l,54864,,e" fillcolor="black" stroked="f" strokeweight="0">
            <v:stroke opacity="0" miterlimit="10" joinstyle="miter"/>
          </v:shape>
          <v:shape id="Shape 279412" o:spid="_x0000_s2691" style="position:absolute;width:548;height:182" coordsize="54864,18288" path="m,l54864,r,18288l,18288,,e" fillcolor="black" stroked="f" strokeweight="0">
            <v:stroke opacity="0" miterlimit="10" joinstyle="miter"/>
          </v:shape>
          <v:shape id="Shape 279413" o:spid="_x0000_s2690" style="position:absolute;left:182;top:182;width:182;height:365" coordsize="18288,36576" path="m,l18288,r,36576l,36576,,e" stroked="f" strokeweight="0">
            <v:stroke opacity="0" miterlimit="10" joinstyle="miter"/>
          </v:shape>
          <v:shape id="Shape 279414" o:spid="_x0000_s2689" style="position:absolute;left:182;top:182;width:365;height:182" coordsize="36576,18288" path="m,l36576,r,18288l,18288,,e" stroked="f" strokeweight="0">
            <v:stroke opacity="0" miterlimit="10" joinstyle="miter"/>
          </v:shape>
          <v:shape id="Shape 279415" o:spid="_x0000_s2688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416" o:spid="_x0000_s268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417" o:spid="_x0000_s268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418" o:spid="_x0000_s268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419" o:spid="_x0000_s268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420" o:spid="_x0000_s2683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421" o:spid="_x0000_s2682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422" o:spid="_x0000_s268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423" o:spid="_x0000_s2680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الخطة الفصلية                                                   المبحث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الرياضيات </w:t>
    </w:r>
  </w:p>
  <w:p w:rsidR="005F157B" w:rsidRDefault="005F157B">
    <w:pPr>
      <w:tabs>
        <w:tab w:val="center" w:pos="9215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الفصل الدراسي الثاني                                               عدد الحصص) : </w:t>
    </w:r>
    <w:r>
      <w:rPr>
        <w:b/>
        <w:bCs/>
        <w:sz w:val="26"/>
        <w:szCs w:val="26"/>
        <w:rtl/>
      </w:rPr>
      <w:t>22</w:t>
    </w:r>
    <w:r>
      <w:rPr>
        <w:rFonts w:ascii="Arial" w:eastAsia="Arial" w:hAnsi="Arial" w:cs="Arial"/>
        <w:b/>
        <w:bCs/>
        <w:sz w:val="26"/>
        <w:szCs w:val="26"/>
        <w:rtl/>
      </w:rPr>
      <w:t>(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spacing w:after="245"/>
      <w:ind w:right="1287"/>
      <w:rPr>
        <w:rtl/>
      </w:rPr>
    </w:pPr>
    <w:r w:rsidRPr="004057E2">
      <w:rPr>
        <w:noProof/>
      </w:rPr>
      <w:pict>
        <v:group id="Group 220858" o:spid="_x0000_s2637" style="position:absolute;margin-left:24pt;margin-top:24pt;width:794.05pt;height:4.3pt;z-index:251664384;mso-position-horizontal-relative:page;mso-position-vertical-relative:page" coordsize="100843,548">
          <v:shape id="Shape 279299" o:spid="_x0000_s2650" style="position:absolute;width:182;height:548" coordsize="18288,54864" path="m,l18288,r,54864l,54864,,e" fillcolor="black" stroked="f" strokeweight="0">
            <v:stroke opacity="0" miterlimit="10" joinstyle="miter"/>
          </v:shape>
          <v:shape id="Shape 279300" o:spid="_x0000_s2649" style="position:absolute;width:548;height:182" coordsize="54864,18288" path="m,l54864,r,18288l,18288,,e" fillcolor="black" stroked="f" strokeweight="0">
            <v:stroke opacity="0" miterlimit="10" joinstyle="miter"/>
          </v:shape>
          <v:shape id="Shape 279301" o:spid="_x0000_s2648" style="position:absolute;left:182;top:182;width:182;height:365" coordsize="18288,36576" path="m,l18288,r,36576l,36576,,e" stroked="f" strokeweight="0">
            <v:stroke opacity="0" miterlimit="10" joinstyle="miter"/>
          </v:shape>
          <v:shape id="Shape 279302" o:spid="_x0000_s2647" style="position:absolute;left:182;top:182;width:365;height:182" coordsize="36576,18288" path="m,l36576,r,18288l,18288,,e" stroked="f" strokeweight="0">
            <v:stroke opacity="0" miterlimit="10" joinstyle="miter"/>
          </v:shape>
          <v:shape id="Shape 279303" o:spid="_x0000_s2646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304" o:spid="_x0000_s264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305" o:spid="_x0000_s264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306" o:spid="_x0000_s264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307" o:spid="_x0000_s264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308" o:spid="_x0000_s2641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309" o:spid="_x0000_s2640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310" o:spid="_x0000_s2639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311" o:spid="_x0000_s2638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الخطة الفصلية                                                   المبحث : الرياضيات </w:t>
    </w:r>
  </w:p>
  <w:p w:rsidR="005F157B" w:rsidRDefault="005F157B">
    <w:pPr>
      <w:tabs>
        <w:tab w:val="center" w:pos="9222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الفصل الدراسي الثاني                                               عدد الحصص) : </w:t>
    </w:r>
    <w:r>
      <w:rPr>
        <w:b/>
        <w:bCs/>
        <w:sz w:val="26"/>
        <w:szCs w:val="26"/>
        <w:rtl/>
      </w:rPr>
      <w:t>22</w:t>
    </w:r>
    <w:r>
      <w:rPr>
        <w:rFonts w:ascii="Arial" w:eastAsia="Arial" w:hAnsi="Arial" w:cs="Arial"/>
        <w:b/>
        <w:bCs/>
        <w:sz w:val="26"/>
        <w:szCs w:val="26"/>
        <w:rtl/>
      </w:rPr>
      <w:t>(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spacing w:after="267"/>
      <w:ind w:right="78"/>
      <w:jc w:val="center"/>
      <w:rPr>
        <w:rtl/>
      </w:rPr>
    </w:pPr>
    <w:r w:rsidRPr="004057E2">
      <w:rPr>
        <w:noProof/>
      </w:rPr>
      <w:pict>
        <v:group id="Group 221523" o:spid="_x0000_s2609" style="position:absolute;left:0;text-align:left;margin-left:24pt;margin-top:24pt;width:794.05pt;height:4.3pt;z-index:251666432;mso-position-horizontal-relative:page;mso-position-vertical-relative:page" coordsize="100843,548">
          <v:shape id="Shape 279687" o:spid="_x0000_s2622" style="position:absolute;width:182;height:548" coordsize="18288,54864" path="m,l18288,r,54864l,54864,,e" fillcolor="black" stroked="f" strokeweight="0">
            <v:stroke opacity="0" miterlimit="10" joinstyle="miter"/>
          </v:shape>
          <v:shape id="Shape 279688" o:spid="_x0000_s2621" style="position:absolute;width:548;height:182" coordsize="54864,18288" path="m,l54864,r,18288l,18288,,e" fillcolor="black" stroked="f" strokeweight="0">
            <v:stroke opacity="0" miterlimit="10" joinstyle="miter"/>
          </v:shape>
          <v:shape id="Shape 279689" o:spid="_x0000_s2620" style="position:absolute;left:182;top:182;width:182;height:365" coordsize="18288,36576" path="m,l18288,r,36576l,36576,,e" stroked="f" strokeweight="0">
            <v:stroke opacity="0" miterlimit="10" joinstyle="miter"/>
          </v:shape>
          <v:shape id="Shape 279690" o:spid="_x0000_s2619" style="position:absolute;left:182;top:182;width:365;height:182" coordsize="36576,18288" path="m,l36576,r,18288l,18288,,e" stroked="f" strokeweight="0">
            <v:stroke opacity="0" miterlimit="10" joinstyle="miter"/>
          </v:shape>
          <v:shape id="Shape 279691" o:spid="_x0000_s2618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692" o:spid="_x0000_s261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693" o:spid="_x0000_s261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694" o:spid="_x0000_s261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695" o:spid="_x0000_s261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696" o:spid="_x0000_s2613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697" o:spid="_x0000_s2612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698" o:spid="_x0000_s261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699" o:spid="_x0000_s2610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8"/>
        <w:szCs w:val="28"/>
        <w:rtl/>
      </w:rPr>
      <w:t xml:space="preserve"> جدول المواصفات</w:t>
    </w:r>
  </w:p>
  <w:p w:rsidR="005F157B" w:rsidRDefault="005F157B">
    <w:pPr>
      <w:spacing w:after="0"/>
      <w:ind w:right="80"/>
      <w:jc w:val="center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لمادة الرياضيات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spacing w:after="267"/>
      <w:ind w:right="78"/>
      <w:jc w:val="center"/>
      <w:rPr>
        <w:rtl/>
      </w:rPr>
    </w:pPr>
    <w:r w:rsidRPr="004057E2">
      <w:rPr>
        <w:noProof/>
      </w:rPr>
      <w:pict>
        <v:group id="Group 221347" o:spid="_x0000_s2595" style="position:absolute;left:0;text-align:left;margin-left:24pt;margin-top:24pt;width:794.05pt;height:4.3pt;z-index:251667456;mso-position-horizontal-relative:page;mso-position-vertical-relative:page" coordsize="100843,548">
          <v:shape id="Shape 279643" o:spid="_x0000_s2608" style="position:absolute;width:182;height:548" coordsize="18288,54864" path="m,l18288,r,54864l,54864,,e" fillcolor="black" stroked="f" strokeweight="0">
            <v:stroke opacity="0" miterlimit="10" joinstyle="miter"/>
          </v:shape>
          <v:shape id="Shape 279644" o:spid="_x0000_s2607" style="position:absolute;width:548;height:182" coordsize="54864,18288" path="m,l54864,r,18288l,18288,,e" fillcolor="black" stroked="f" strokeweight="0">
            <v:stroke opacity="0" miterlimit="10" joinstyle="miter"/>
          </v:shape>
          <v:shape id="Shape 279645" o:spid="_x0000_s2606" style="position:absolute;left:182;top:182;width:182;height:365" coordsize="18288,36576" path="m,l18288,r,36576l,36576,,e" stroked="f" strokeweight="0">
            <v:stroke opacity="0" miterlimit="10" joinstyle="miter"/>
          </v:shape>
          <v:shape id="Shape 279646" o:spid="_x0000_s2605" style="position:absolute;left:182;top:182;width:365;height:182" coordsize="36576,18288" path="m,l36576,r,18288l,18288,,e" stroked="f" strokeweight="0">
            <v:stroke opacity="0" miterlimit="10" joinstyle="miter"/>
          </v:shape>
          <v:shape id="Shape 279647" o:spid="_x0000_s2604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648" o:spid="_x0000_s260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649" o:spid="_x0000_s260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650" o:spid="_x0000_s260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651" o:spid="_x0000_s260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652" o:spid="_x0000_s2599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653" o:spid="_x0000_s2598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654" o:spid="_x0000_s2597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655" o:spid="_x0000_s2596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8"/>
        <w:szCs w:val="28"/>
        <w:rtl/>
      </w:rPr>
      <w:t xml:space="preserve"> جدول المواصفات</w:t>
    </w:r>
  </w:p>
  <w:p w:rsidR="005F157B" w:rsidRDefault="005F157B">
    <w:pPr>
      <w:spacing w:after="0"/>
      <w:ind w:right="80"/>
      <w:jc w:val="center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لمادة الرياضيات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spacing w:after="267"/>
      <w:ind w:right="78"/>
      <w:jc w:val="center"/>
      <w:rPr>
        <w:rtl/>
      </w:rPr>
    </w:pPr>
    <w:r w:rsidRPr="004057E2">
      <w:rPr>
        <w:noProof/>
      </w:rPr>
      <w:pict>
        <v:group id="Group 221171" o:spid="_x0000_s2301" style="position:absolute;left:0;text-align:left;margin-left:24pt;margin-top:24pt;width:794.05pt;height:4.3pt;z-index:251668480;mso-position-horizontal-relative:page;mso-position-vertical-relative:page" coordsize="100843,548">
          <v:shape id="Shape 279599" o:spid="_x0000_s2314" style="position:absolute;width:182;height:548" coordsize="18288,54864" path="m,l18288,r,54864l,54864,,e" fillcolor="black" stroked="f" strokeweight="0">
            <v:stroke opacity="0" miterlimit="10" joinstyle="miter"/>
          </v:shape>
          <v:shape id="Shape 279600" o:spid="_x0000_s2313" style="position:absolute;width:548;height:182" coordsize="54864,18288" path="m,l54864,r,18288l,18288,,e" fillcolor="black" stroked="f" strokeweight="0">
            <v:stroke opacity="0" miterlimit="10" joinstyle="miter"/>
          </v:shape>
          <v:shape id="Shape 279601" o:spid="_x0000_s2312" style="position:absolute;left:182;top:182;width:182;height:365" coordsize="18288,36576" path="m,l18288,r,36576l,36576,,e" stroked="f" strokeweight="0">
            <v:stroke opacity="0" miterlimit="10" joinstyle="miter"/>
          </v:shape>
          <v:shape id="Shape 279602" o:spid="_x0000_s2311" style="position:absolute;left:182;top:182;width:365;height:182" coordsize="36576,18288" path="m,l36576,r,18288l,18288,,e" stroked="f" strokeweight="0">
            <v:stroke opacity="0" miterlimit="10" joinstyle="miter"/>
          </v:shape>
          <v:shape id="Shape 279603" o:spid="_x0000_s2310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604" o:spid="_x0000_s230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605" o:spid="_x0000_s230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606" o:spid="_x0000_s230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607" o:spid="_x0000_s230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608" o:spid="_x0000_s2305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609" o:spid="_x0000_s2304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610" o:spid="_x0000_s2303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611" o:spid="_x0000_s2302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8"/>
        <w:szCs w:val="28"/>
        <w:rtl/>
      </w:rPr>
      <w:t xml:space="preserve"> جدول المواصفات</w:t>
    </w:r>
  </w:p>
  <w:p w:rsidR="005F157B" w:rsidRDefault="005F157B">
    <w:pPr>
      <w:spacing w:after="0"/>
      <w:ind w:right="80"/>
      <w:jc w:val="center"/>
      <w:rPr>
        <w:rtl/>
      </w:rPr>
    </w:pPr>
    <w:r>
      <w:rPr>
        <w:rFonts w:ascii="Arial" w:eastAsia="Arial" w:hAnsi="Arial" w:cs="Arial"/>
        <w:b/>
        <w:bCs/>
        <w:sz w:val="28"/>
        <w:szCs w:val="28"/>
        <w:rtl/>
      </w:rPr>
      <w:t xml:space="preserve"> لمادة الرياضيات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887" w:right="15464"/>
      <w:jc w:val="left"/>
      <w:rPr>
        <w:rtl/>
      </w:rPr>
    </w:pPr>
    <w:r w:rsidRPr="004057E2">
      <w:rPr>
        <w:noProof/>
      </w:rPr>
      <w:pict>
        <v:group id="Group 221699" o:spid="_x0000_s2147" style="position:absolute;left:0;text-align:left;margin-left:24pt;margin-top:24pt;width:794.05pt;height:4.3pt;z-index:251669504;mso-position-horizontal-relative:page;mso-position-vertical-relative:page" coordsize="100843,548">
          <v:shape id="Shape 279723" o:spid="_x0000_s2160" style="position:absolute;width:182;height:548" coordsize="18288,54864" path="m,l18288,r,54864l,54864,,e" fillcolor="black" stroked="f" strokeweight="0">
            <v:stroke opacity="0" miterlimit="10" joinstyle="miter"/>
          </v:shape>
          <v:shape id="Shape 279724" o:spid="_x0000_s2159" style="position:absolute;width:548;height:182" coordsize="54864,18288" path="m,l54864,r,18288l,18288,,e" fillcolor="black" stroked="f" strokeweight="0">
            <v:stroke opacity="0" miterlimit="10" joinstyle="miter"/>
          </v:shape>
          <v:shape id="Shape 279725" o:spid="_x0000_s2158" style="position:absolute;left:182;top:182;width:182;height:365" coordsize="18288,36576" path="m,l18288,r,36576l,36576,,e" stroked="f" strokeweight="0">
            <v:stroke opacity="0" miterlimit="10" joinstyle="miter"/>
          </v:shape>
          <v:shape id="Shape 279726" o:spid="_x0000_s2157" style="position:absolute;left:182;top:182;width:365;height:182" coordsize="36576,18288" path="m,l36576,r,18288l,18288,,e" stroked="f" strokeweight="0">
            <v:stroke opacity="0" miterlimit="10" joinstyle="miter"/>
          </v:shape>
          <v:shape id="Shape 279727" o:spid="_x0000_s2156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728" o:spid="_x0000_s215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729" o:spid="_x0000_s215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730" o:spid="_x0000_s215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731" o:spid="_x0000_s215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732" o:spid="_x0000_s2151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733" o:spid="_x0000_s2150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734" o:spid="_x0000_s2149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735" o:spid="_x0000_s2148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0" w:right="15478"/>
      <w:jc w:val="left"/>
      <w:rPr>
        <w:rtl/>
      </w:rPr>
    </w:pPr>
    <w:r w:rsidRPr="004057E2">
      <w:rPr>
        <w:noProof/>
      </w:rPr>
      <w:pict>
        <v:group id="Group 221808" o:spid="_x0000_s2119" style="position:absolute;left:0;text-align:left;margin-left:24pt;margin-top:24pt;width:794.05pt;height:4.3pt;z-index:251671552;mso-position-horizontal-relative:page;mso-position-vertical-relative:page" coordsize="100843,548">
          <v:shape id="Shape 279801" o:spid="_x0000_s2132" style="position:absolute;width:182;height:548" coordsize="18288,54864" path="m,l18288,r,54864l,54864,,e" fillcolor="black" stroked="f" strokeweight="0">
            <v:stroke opacity="0" miterlimit="10" joinstyle="miter"/>
          </v:shape>
          <v:shape id="Shape 279802" o:spid="_x0000_s2131" style="position:absolute;width:548;height:182" coordsize="54864,18288" path="m,l54864,r,18288l,18288,,e" fillcolor="black" stroked="f" strokeweight="0">
            <v:stroke opacity="0" miterlimit="10" joinstyle="miter"/>
          </v:shape>
          <v:shape id="Shape 279803" o:spid="_x0000_s2130" style="position:absolute;left:182;top:182;width:182;height:365" coordsize="18288,36576" path="m,l18288,r,36576l,36576,,e" stroked="f" strokeweight="0">
            <v:stroke opacity="0" miterlimit="10" joinstyle="miter"/>
          </v:shape>
          <v:shape id="Shape 279804" o:spid="_x0000_s2129" style="position:absolute;left:182;top:182;width:365;height:182" coordsize="36576,18288" path="m,l36576,r,18288l,18288,,e" stroked="f" strokeweight="0">
            <v:stroke opacity="0" miterlimit="10" joinstyle="miter"/>
          </v:shape>
          <v:shape id="Shape 279805" o:spid="_x0000_s2128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806" o:spid="_x0000_s212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807" o:spid="_x0000_s212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808" o:spid="_x0000_s212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809" o:spid="_x0000_s212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810" o:spid="_x0000_s2123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811" o:spid="_x0000_s2122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812" o:spid="_x0000_s212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813" o:spid="_x0000_s2120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 w:rsidP="005F157B">
    <w:pPr>
      <w:tabs>
        <w:tab w:val="center" w:pos="1576"/>
      </w:tabs>
      <w:spacing w:after="231"/>
      <w:jc w:val="left"/>
      <w:rPr>
        <w:rtl/>
      </w:rPr>
    </w:pPr>
    <w:r w:rsidRPr="004057E2">
      <w:rPr>
        <w:noProof/>
      </w:rPr>
      <w:pict>
        <v:group id="Group 220318" o:spid="_x0000_s2931" style="position:absolute;left:0;text-align:left;margin-left:24pt;margin-top:24pt;width:794.05pt;height:4.3pt;z-index:251642880;mso-position-horizontal-relative:page;mso-position-vertical-relative:page" coordsize="100843,548">
          <v:shape id="Shape 278865" o:spid="_x0000_s2944" style="position:absolute;width:182;height:548" coordsize="18288,54864" path="m,l18288,r,54864l,54864,,e" fillcolor="black" stroked="f" strokeweight="0">
            <v:stroke opacity="0" miterlimit="10" joinstyle="miter"/>
          </v:shape>
          <v:shape id="Shape 278866" o:spid="_x0000_s2943" style="position:absolute;width:548;height:182" coordsize="54864,18288" path="m,l54864,r,18288l,18288,,e" fillcolor="black" stroked="f" strokeweight="0">
            <v:stroke opacity="0" miterlimit="10" joinstyle="miter"/>
          </v:shape>
          <v:shape id="Shape 278867" o:spid="_x0000_s2942" style="position:absolute;left:182;top:182;width:182;height:365" coordsize="18288,36576" path="m,l18288,r,36576l,36576,,e" stroked="f" strokeweight="0">
            <v:stroke opacity="0" miterlimit="10" joinstyle="miter"/>
          </v:shape>
          <v:shape id="Shape 278868" o:spid="_x0000_s2941" style="position:absolute;left:182;top:182;width:365;height:182" coordsize="36576,18288" path="m,l36576,r,18288l,18288,,e" stroked="f" strokeweight="0">
            <v:stroke opacity="0" miterlimit="10" joinstyle="miter"/>
          </v:shape>
          <v:shape id="Shape 278869" o:spid="_x0000_s2940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8870" o:spid="_x0000_s293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8871" o:spid="_x0000_s293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8872" o:spid="_x0000_s293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8873" o:spid="_x0000_s293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8874" o:spid="_x0000_s2935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8875" o:spid="_x0000_s2934" style="position:absolute;left:100477;top:182;width:182;height:365" coordsize="18288,36576" path="m,l18288,r,36576l,36576,,e" stroked="f" strokeweight="0">
            <v:stroke opacity="0" miterlimit="10" joinstyle="miter"/>
          </v:shape>
          <v:shape id="Shape 278876" o:spid="_x0000_s2933" style="position:absolute;left:100294;top:182;width:365;height:182" coordsize="36576,18288" path="m,l36576,r,18288l,18288,,e" stroked="f" strokeweight="0">
            <v:stroke opacity="0" miterlimit="10" joinstyle="miter"/>
          </v:shape>
          <v:shape id="Shape 278877" o:spid="_x0000_s2932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0" w:right="15478"/>
      <w:jc w:val="left"/>
      <w:rPr>
        <w:rtl/>
      </w:rPr>
    </w:pPr>
    <w:r w:rsidRPr="004057E2">
      <w:rPr>
        <w:noProof/>
      </w:rPr>
      <w:pict>
        <v:group id="Group 221772" o:spid="_x0000_s2105" style="position:absolute;left:0;text-align:left;margin-left:24pt;margin-top:24pt;width:794.05pt;height:4.3pt;z-index:251672576;mso-position-horizontal-relative:page;mso-position-vertical-relative:page" coordsize="100843,548">
          <v:shape id="Shape 279775" o:spid="_x0000_s2118" style="position:absolute;width:182;height:548" coordsize="18288,54864" path="m,l18288,r,54864l,54864,,e" fillcolor="black" stroked="f" strokeweight="0">
            <v:stroke opacity="0" miterlimit="10" joinstyle="miter"/>
          </v:shape>
          <v:shape id="Shape 279776" o:spid="_x0000_s2117" style="position:absolute;width:548;height:182" coordsize="54864,18288" path="m,l54864,r,18288l,18288,,e" fillcolor="black" stroked="f" strokeweight="0">
            <v:stroke opacity="0" miterlimit="10" joinstyle="miter"/>
          </v:shape>
          <v:shape id="Shape 279777" o:spid="_x0000_s2116" style="position:absolute;left:182;top:182;width:182;height:365" coordsize="18288,36576" path="m,l18288,r,36576l,36576,,e" stroked="f" strokeweight="0">
            <v:stroke opacity="0" miterlimit="10" joinstyle="miter"/>
          </v:shape>
          <v:shape id="Shape 279778" o:spid="_x0000_s2115" style="position:absolute;left:182;top:182;width:365;height:182" coordsize="36576,18288" path="m,l36576,r,18288l,18288,,e" stroked="f" strokeweight="0">
            <v:stroke opacity="0" miterlimit="10" joinstyle="miter"/>
          </v:shape>
          <v:shape id="Shape 279779" o:spid="_x0000_s2114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780" o:spid="_x0000_s211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781" o:spid="_x0000_s211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782" o:spid="_x0000_s211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783" o:spid="_x0000_s211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784" o:spid="_x0000_s2109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785" o:spid="_x0000_s2108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786" o:spid="_x0000_s2107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787" o:spid="_x0000_s2106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ind w:left="-1440" w:right="15478"/>
      <w:jc w:val="left"/>
      <w:rPr>
        <w:rtl/>
      </w:rPr>
    </w:pPr>
    <w:r w:rsidRPr="004057E2">
      <w:rPr>
        <w:noProof/>
      </w:rPr>
      <w:pict>
        <v:group id="Group 221736" o:spid="_x0000_s2063" style="position:absolute;left:0;text-align:left;margin-left:24pt;margin-top:24pt;width:794.05pt;height:4.3pt;z-index:251675648;mso-position-horizontal-relative:page;mso-position-vertical-relative:page" coordsize="100843,548">
          <v:shape id="Shape 279749" o:spid="_x0000_s2076" style="position:absolute;width:182;height:548" coordsize="18288,54864" path="m,l18288,r,54864l,54864,,e" fillcolor="black" stroked="f" strokeweight="0">
            <v:stroke opacity="0" miterlimit="10" joinstyle="miter"/>
          </v:shape>
          <v:shape id="Shape 279750" o:spid="_x0000_s2075" style="position:absolute;width:548;height:182" coordsize="54864,18288" path="m,l54864,r,18288l,18288,,e" fillcolor="black" stroked="f" strokeweight="0">
            <v:stroke opacity="0" miterlimit="10" joinstyle="miter"/>
          </v:shape>
          <v:shape id="Shape 279751" o:spid="_x0000_s2074" style="position:absolute;left:182;top:182;width:182;height:365" coordsize="18288,36576" path="m,l18288,r,36576l,36576,,e" stroked="f" strokeweight="0">
            <v:stroke opacity="0" miterlimit="10" joinstyle="miter"/>
          </v:shape>
          <v:shape id="Shape 279752" o:spid="_x0000_s2073" style="position:absolute;left:182;top:182;width:365;height:182" coordsize="36576,18288" path="m,l36576,r,18288l,18288,,e" stroked="f" strokeweight="0">
            <v:stroke opacity="0" miterlimit="10" joinstyle="miter"/>
          </v:shape>
          <v:shape id="Shape 279753" o:spid="_x0000_s2072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754" o:spid="_x0000_s207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755" o:spid="_x0000_s207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756" o:spid="_x0000_s206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757" o:spid="_x0000_s206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758" o:spid="_x0000_s2067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759" o:spid="_x0000_s2066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760" o:spid="_x0000_s206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761" o:spid="_x0000_s2064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jc w:val="left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tabs>
        <w:tab w:val="center" w:pos="1576"/>
      </w:tabs>
      <w:spacing w:after="231"/>
      <w:jc w:val="left"/>
      <w:rPr>
        <w:rtl/>
      </w:rPr>
    </w:pPr>
    <w:r w:rsidRPr="004057E2">
      <w:rPr>
        <w:noProof/>
      </w:rPr>
      <w:pict>
        <v:group id="Group 220275" o:spid="_x0000_s2889" style="position:absolute;left:0;text-align:left;margin-left:24pt;margin-top:24pt;width:794.05pt;height:4.3pt;z-index:251645952;mso-position-horizontal-relative:page;mso-position-vertical-relative:page" coordsize="100843,548">
          <v:shape id="Shape 278831" o:spid="_x0000_s2902" style="position:absolute;width:182;height:548" coordsize="18288,54864" path="m,l18288,r,54864l,54864,,e" fillcolor="black" stroked="f" strokeweight="0">
            <v:stroke opacity="0" miterlimit="10" joinstyle="miter"/>
          </v:shape>
          <v:shape id="Shape 278832" o:spid="_x0000_s2901" style="position:absolute;width:548;height:182" coordsize="54864,18288" path="m,l54864,r,18288l,18288,,e" fillcolor="black" stroked="f" strokeweight="0">
            <v:stroke opacity="0" miterlimit="10" joinstyle="miter"/>
          </v:shape>
          <v:shape id="Shape 278833" o:spid="_x0000_s2900" style="position:absolute;left:182;top:182;width:182;height:365" coordsize="18288,36576" path="m,l18288,r,36576l,36576,,e" stroked="f" strokeweight="0">
            <v:stroke opacity="0" miterlimit="10" joinstyle="miter"/>
          </v:shape>
          <v:shape id="Shape 278834" o:spid="_x0000_s2899" style="position:absolute;left:182;top:182;width:365;height:182" coordsize="36576,18288" path="m,l36576,r,18288l,18288,,e" stroked="f" strokeweight="0">
            <v:stroke opacity="0" miterlimit="10" joinstyle="miter"/>
          </v:shape>
          <v:shape id="Shape 278835" o:spid="_x0000_s2898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8836" o:spid="_x0000_s2897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8837" o:spid="_x0000_s2896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8838" o:spid="_x0000_s2895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8839" o:spid="_x0000_s2894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8840" o:spid="_x0000_s2893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8841" o:spid="_x0000_s2892" style="position:absolute;left:100477;top:182;width:182;height:365" coordsize="18288,36576" path="m,l18288,r,36576l,36576,,e" stroked="f" strokeweight="0">
            <v:stroke opacity="0" miterlimit="10" joinstyle="miter"/>
          </v:shape>
          <v:shape id="Shape 278842" o:spid="_x0000_s2891" style="position:absolute;left:100294;top:182;width:365;height:182" coordsize="36576,18288" path="m,l36576,r,18288l,18288,,e" stroked="f" strokeweight="0">
            <v:stroke opacity="0" miterlimit="10" joinstyle="miter"/>
          </v:shape>
          <v:shape id="Shape 278843" o:spid="_x0000_s2890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>الصف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: </w:t>
    </w:r>
  </w:p>
  <w:p w:rsidR="005F157B" w:rsidRDefault="005F157B">
    <w:pPr>
      <w:spacing w:after="0"/>
      <w:ind w:left="78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>عنوان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Pr="00DD7A21" w:rsidRDefault="005F157B">
    <w:pPr>
      <w:bidi w:val="0"/>
      <w:jc w:val="left"/>
      <w:rPr>
        <w:rtl/>
        <w:lang w:val="en-US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rPr>
        <w:rtl/>
      </w:rPr>
    </w:pPr>
    <w:r w:rsidRPr="004057E2">
      <w:rPr>
        <w:noProof/>
      </w:rPr>
      <w:pict>
        <v:group id="Group 220482" o:spid="_x0000_s2833" style="position:absolute;left:0;text-align:left;margin-left:24pt;margin-top:24pt;width:794.05pt;height:4.3pt;z-index:251650048;mso-position-horizontal-relative:page;mso-position-vertical-relative:page" coordsize="100843,548">
          <v:shape id="Shape 278979" o:spid="_x0000_s2846" style="position:absolute;width:182;height:548" coordsize="18288,54864" path="m,l18288,r,54864l,54864,,e" fillcolor="black" stroked="f" strokeweight="0">
            <v:stroke opacity="0" miterlimit="10" joinstyle="miter"/>
          </v:shape>
          <v:shape id="Shape 278980" o:spid="_x0000_s2845" style="position:absolute;width:548;height:182" coordsize="54864,18288" path="m,l54864,r,18288l,18288,,e" fillcolor="black" stroked="f" strokeweight="0">
            <v:stroke opacity="0" miterlimit="10" joinstyle="miter"/>
          </v:shape>
          <v:shape id="Shape 278981" o:spid="_x0000_s2844" style="position:absolute;left:182;top:182;width:182;height:365" coordsize="18288,36576" path="m,l18288,r,36576l,36576,,e" stroked="f" strokeweight="0">
            <v:stroke opacity="0" miterlimit="10" joinstyle="miter"/>
          </v:shape>
          <v:shape id="Shape 278982" o:spid="_x0000_s2843" style="position:absolute;left:182;top:182;width:365;height:182" coordsize="36576,18288" path="m,l36576,r,18288l,18288,,e" stroked="f" strokeweight="0">
            <v:stroke opacity="0" miterlimit="10" joinstyle="miter"/>
          </v:shape>
          <v:shape id="Shape 278983" o:spid="_x0000_s2842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8984" o:spid="_x0000_s284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8985" o:spid="_x0000_s284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8986" o:spid="_x0000_s283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8987" o:spid="_x0000_s283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8988" o:spid="_x0000_s2837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8989" o:spid="_x0000_s2836" style="position:absolute;left:100477;top:182;width:182;height:365" coordsize="18288,36576" path="m,l18288,r,36576l,36576,,e" stroked="f" strokeweight="0">
            <v:stroke opacity="0" miterlimit="10" joinstyle="miter"/>
          </v:shape>
          <v:shape id="Shape 278990" o:spid="_x0000_s283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8991" o:spid="_x0000_s2834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bidi w:val="0"/>
      <w:spacing w:after="0"/>
      <w:rPr>
        <w:rtl/>
      </w:rPr>
    </w:pPr>
    <w:r w:rsidRPr="004057E2">
      <w:rPr>
        <w:noProof/>
      </w:rPr>
      <w:pict>
        <v:group id="Group 220444" o:spid="_x0000_s2805" style="position:absolute;left:0;text-align:left;margin-left:24pt;margin-top:24pt;width:794.05pt;height:4.3pt;z-index:251652096;mso-position-horizontal-relative:page;mso-position-vertical-relative:page" coordsize="100843,548">
          <v:shape id="Shape 278953" o:spid="_x0000_s2818" style="position:absolute;width:182;height:548" coordsize="18288,54864" path="m,l18288,r,54864l,54864,,e" fillcolor="black" stroked="f" strokeweight="0">
            <v:stroke opacity="0" miterlimit="10" joinstyle="miter"/>
          </v:shape>
          <v:shape id="Shape 278954" o:spid="_x0000_s2817" style="position:absolute;width:548;height:182" coordsize="54864,18288" path="m,l54864,r,18288l,18288,,e" fillcolor="black" stroked="f" strokeweight="0">
            <v:stroke opacity="0" miterlimit="10" joinstyle="miter"/>
          </v:shape>
          <v:shape id="Shape 278955" o:spid="_x0000_s2816" style="position:absolute;left:182;top:182;width:182;height:365" coordsize="18288,36576" path="m,l18288,r,36576l,36576,,e" stroked="f" strokeweight="0">
            <v:stroke opacity="0" miterlimit="10" joinstyle="miter"/>
          </v:shape>
          <v:shape id="Shape 278956" o:spid="_x0000_s2815" style="position:absolute;left:182;top:182;width:365;height:182" coordsize="36576,18288" path="m,l36576,r,18288l,18288,,e" stroked="f" strokeweight="0">
            <v:stroke opacity="0" miterlimit="10" joinstyle="miter"/>
          </v:shape>
          <v:shape id="Shape 278957" o:spid="_x0000_s2814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8958" o:spid="_x0000_s2813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8959" o:spid="_x0000_s2812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8960" o:spid="_x0000_s2811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8961" o:spid="_x0000_s2810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8962" o:spid="_x0000_s2809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8963" o:spid="_x0000_s2808" style="position:absolute;left:100477;top:182;width:182;height:365" coordsize="18288,36576" path="m,l18288,r,36576l,36576,,e" stroked="f" strokeweight="0">
            <v:stroke opacity="0" miterlimit="10" joinstyle="miter"/>
          </v:shape>
          <v:shape id="Shape 278964" o:spid="_x0000_s2807" style="position:absolute;left:100294;top:182;width:365;height:182" coordsize="36576,18288" path="m,l36576,r,18288l,18288,,e" stroked="f" strokeweight="0">
            <v:stroke opacity="0" miterlimit="10" joinstyle="miter"/>
          </v:shape>
          <v:shape id="Shape 278965" o:spid="_x0000_s2806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tabs>
        <w:tab w:val="center" w:pos="9956"/>
      </w:tabs>
      <w:spacing w:after="254"/>
      <w:jc w:val="left"/>
      <w:rPr>
        <w:rtl/>
      </w:rPr>
    </w:pPr>
    <w:r w:rsidRPr="004057E2">
      <w:rPr>
        <w:noProof/>
      </w:rPr>
      <w:pict>
        <v:group id="Group 220747" o:spid="_x0000_s2777" style="position:absolute;left:0;text-align:left;margin-left:24pt;margin-top:24pt;width:794.05pt;height:4.3pt;z-index:251654144;mso-position-horizontal-relative:page;mso-position-vertical-relative:page" coordsize="100843,548">
          <v:shape id="Shape 279215" o:spid="_x0000_s2790" style="position:absolute;width:182;height:548" coordsize="18288,54864" path="m,l18288,r,54864l,54864,,e" fillcolor="black" stroked="f" strokeweight="0">
            <v:stroke opacity="0" miterlimit="10" joinstyle="miter"/>
          </v:shape>
          <v:shape id="Shape 279216" o:spid="_x0000_s2789" style="position:absolute;width:548;height:182" coordsize="54864,18288" path="m,l54864,r,18288l,18288,,e" fillcolor="black" stroked="f" strokeweight="0">
            <v:stroke opacity="0" miterlimit="10" joinstyle="miter"/>
          </v:shape>
          <v:shape id="Shape 279217" o:spid="_x0000_s2788" style="position:absolute;left:182;top:182;width:182;height:365" coordsize="18288,36576" path="m,l18288,r,36576l,36576,,e" stroked="f" strokeweight="0">
            <v:stroke opacity="0" miterlimit="10" joinstyle="miter"/>
          </v:shape>
          <v:shape id="Shape 279218" o:spid="_x0000_s2787" style="position:absolute;left:182;top:182;width:365;height:182" coordsize="36576,18288" path="m,l36576,r,18288l,18288,,e" stroked="f" strokeweight="0">
            <v:stroke opacity="0" miterlimit="10" joinstyle="miter"/>
          </v:shape>
          <v:shape id="Shape 279219" o:spid="_x0000_s2786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220" o:spid="_x0000_s2785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221" o:spid="_x0000_s2784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222" o:spid="_x0000_s2783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223" o:spid="_x0000_s2782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224" o:spid="_x0000_s2781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225" o:spid="_x0000_s2780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226" o:spid="_x0000_s2779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227" o:spid="_x0000_s2778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الخطة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                                                   المبحث : الرياضيات </w:t>
    </w:r>
  </w:p>
  <w:p w:rsidR="005F157B" w:rsidRDefault="005F157B">
    <w:pPr>
      <w:tabs>
        <w:tab w:val="center" w:pos="2834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</w:t>
    </w:r>
    <w:r w:rsidRPr="003D339C">
      <w:rPr>
        <w:rFonts w:ascii="Arial" w:eastAsia="Arial" w:hAnsi="Arial" w:cs="Arial"/>
        <w:b/>
        <w:bCs/>
        <w:sz w:val="26"/>
        <w:szCs w:val="26"/>
        <w:rtl/>
      </w:rPr>
      <w:t>الوحدة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tabs>
        <w:tab w:val="center" w:pos="7026"/>
        <w:tab w:val="center" w:pos="11877"/>
      </w:tabs>
      <w:spacing w:after="227"/>
      <w:jc w:val="left"/>
      <w:rPr>
        <w:rtl/>
      </w:rPr>
    </w:pPr>
    <w:r w:rsidRPr="004057E2">
      <w:rPr>
        <w:noProof/>
      </w:rPr>
      <w:pict>
        <v:group id="Group 220643" o:spid="_x0000_s2763" style="position:absolute;left:0;text-align:left;margin-left:24pt;margin-top:24pt;width:794.05pt;height:4.3pt;z-index:251655168;mso-position-horizontal-relative:page;mso-position-vertical-relative:page" coordsize="100843,548">
          <v:shape id="Shape 279131" o:spid="_x0000_s2776" style="position:absolute;width:182;height:548" coordsize="18288,54864" path="m,l18288,r,54864l,54864,,e" fillcolor="black" stroked="f" strokeweight="0">
            <v:stroke opacity="0" miterlimit="10" joinstyle="miter"/>
          </v:shape>
          <v:shape id="Shape 279132" o:spid="_x0000_s2775" style="position:absolute;width:548;height:182" coordsize="54864,18288" path="m,l54864,r,18288l,18288,,e" fillcolor="black" stroked="f" strokeweight="0">
            <v:stroke opacity="0" miterlimit="10" joinstyle="miter"/>
          </v:shape>
          <v:shape id="Shape 279133" o:spid="_x0000_s2774" style="position:absolute;left:182;top:182;width:182;height:365" coordsize="18288,36576" path="m,l18288,r,36576l,36576,,e" stroked="f" strokeweight="0">
            <v:stroke opacity="0" miterlimit="10" joinstyle="miter"/>
          </v:shape>
          <v:shape id="Shape 279134" o:spid="_x0000_s2773" style="position:absolute;left:182;top:182;width:365;height:182" coordsize="36576,18288" path="m,l36576,r,18288l,18288,,e" stroked="f" strokeweight="0">
            <v:stroke opacity="0" miterlimit="10" joinstyle="miter"/>
          </v:shape>
          <v:shape id="Shape 279135" o:spid="_x0000_s2772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136" o:spid="_x0000_s2771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137" o:spid="_x0000_s2770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138" o:spid="_x0000_s2769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139" o:spid="_x0000_s2768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140" o:spid="_x0000_s2767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141" o:spid="_x0000_s2766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142" o:spid="_x0000_s2765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143" o:spid="_x0000_s2764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الصف/المستوى : الأول                                                       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الفصلية                                         </w:t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المبحث : الرياضيات </w:t>
    </w:r>
  </w:p>
  <w:p w:rsidR="005F157B" w:rsidRDefault="005F157B">
    <w:pPr>
      <w:tabs>
        <w:tab w:val="center" w:pos="2812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7B" w:rsidRDefault="005F157B">
    <w:pPr>
      <w:tabs>
        <w:tab w:val="center" w:pos="10267"/>
        <w:tab w:val="center" w:pos="11795"/>
      </w:tabs>
      <w:spacing w:after="254"/>
      <w:jc w:val="left"/>
      <w:rPr>
        <w:rtl/>
      </w:rPr>
    </w:pPr>
    <w:r w:rsidRPr="004057E2">
      <w:rPr>
        <w:noProof/>
      </w:rPr>
      <w:pict>
        <v:group id="Group 220543" o:spid="_x0000_s2721" style="position:absolute;left:0;text-align:left;margin-left:24pt;margin-top:24pt;width:794.05pt;height:4.3pt;z-index:251658240;mso-position-horizontal-relative:page;mso-position-vertical-relative:page" coordsize="100843,548">
          <v:shape id="Shape 279047" o:spid="_x0000_s2734" style="position:absolute;width:182;height:548" coordsize="18288,54864" path="m,l18288,r,54864l,54864,,e" fillcolor="black" stroked="f" strokeweight="0">
            <v:stroke opacity="0" miterlimit="10" joinstyle="miter"/>
          </v:shape>
          <v:shape id="Shape 279048" o:spid="_x0000_s2733" style="position:absolute;width:548;height:182" coordsize="54864,18288" path="m,l54864,r,18288l,18288,,e" fillcolor="black" stroked="f" strokeweight="0">
            <v:stroke opacity="0" miterlimit="10" joinstyle="miter"/>
          </v:shape>
          <v:shape id="Shape 279049" o:spid="_x0000_s2732" style="position:absolute;left:182;top:182;width:182;height:365" coordsize="18288,36576" path="m,l18288,r,36576l,36576,,e" stroked="f" strokeweight="0">
            <v:stroke opacity="0" miterlimit="10" joinstyle="miter"/>
          </v:shape>
          <v:shape id="Shape 279050" o:spid="_x0000_s2731" style="position:absolute;left:182;top:182;width:365;height:182" coordsize="36576,18288" path="m,l36576,r,18288l,18288,,e" stroked="f" strokeweight="0">
            <v:stroke opacity="0" miterlimit="10" joinstyle="miter"/>
          </v:shape>
          <v:shape id="Shape 279051" o:spid="_x0000_s2730" style="position:absolute;left:365;top:365;width:182;height:182" coordsize="18288,18288" path="m,l18288,r,18288l,18288,,e" fillcolor="black" stroked="f" strokeweight="0">
            <v:stroke opacity="0" miterlimit="10" joinstyle="miter"/>
          </v:shape>
          <v:shape id="Shape 279052" o:spid="_x0000_s2729" style="position:absolute;left:548;width:99745;height:182" coordsize="9974580,18288" path="m,l9974580,r,18288l,18288,,e" fillcolor="black" stroked="f" strokeweight="0">
            <v:stroke opacity="0" miterlimit="10" joinstyle="miter"/>
          </v:shape>
          <v:shape id="Shape 279053" o:spid="_x0000_s2728" style="position:absolute;left:548;top:182;width:99745;height:182" coordsize="9974580,18288" path="m,l9974580,r,18288l,18288,,e" stroked="f" strokeweight="0">
            <v:stroke opacity="0" miterlimit="10" joinstyle="miter"/>
          </v:shape>
          <v:shape id="Shape 279054" o:spid="_x0000_s2727" style="position:absolute;left:548;top:365;width:99745;height:182" coordsize="9974580,18288" path="m,l9974580,r,18288l,18288,,e" fillcolor="black" stroked="f" strokeweight="0">
            <v:stroke opacity="0" miterlimit="10" joinstyle="miter"/>
          </v:shape>
          <v:shape id="Shape 279055" o:spid="_x0000_s2726" style="position:absolute;left:100660;width:182;height:548" coordsize="18286,54864" path="m,l18286,r,54864l,54864,,e" fillcolor="black" stroked="f" strokeweight="0">
            <v:stroke opacity="0" miterlimit="10" joinstyle="miter"/>
          </v:shape>
          <v:shape id="Shape 279056" o:spid="_x0000_s2725" style="position:absolute;left:100294;width:548;height:182" coordsize="54863,18288" path="m,l54863,r,18288l,18288,,e" fillcolor="black" stroked="f" strokeweight="0">
            <v:stroke opacity="0" miterlimit="10" joinstyle="miter"/>
          </v:shape>
          <v:shape id="Shape 279057" o:spid="_x0000_s2724" style="position:absolute;left:100477;top:182;width:182;height:365" coordsize="18288,36576" path="m,l18288,r,36576l,36576,,e" stroked="f" strokeweight="0">
            <v:stroke opacity="0" miterlimit="10" joinstyle="miter"/>
          </v:shape>
          <v:shape id="Shape 279058" o:spid="_x0000_s2723" style="position:absolute;left:100294;top:182;width:365;height:182" coordsize="36576,18288" path="m,l36576,r,18288l,18288,,e" stroked="f" strokeweight="0">
            <v:stroke opacity="0" miterlimit="10" joinstyle="miter"/>
          </v:shape>
          <v:shape id="Shape 279059" o:spid="_x0000_s2722" style="position:absolute;left:100294;top:365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Arial" w:eastAsia="Arial" w:hAnsi="Arial" w:cs="Arial"/>
        <w:b/>
        <w:bCs/>
        <w:sz w:val="26"/>
        <w:szCs w:val="26"/>
        <w:rtl/>
      </w:rPr>
      <w:t xml:space="preserve"> الصف/المستوى : الأول                                                        الخطة </w:t>
    </w:r>
    <w:r>
      <w:rPr>
        <w:rFonts w:ascii="Arial" w:eastAsia="Arial" w:hAnsi="Arial" w:cs="Arial"/>
        <w:b/>
        <w:bCs/>
        <w:sz w:val="26"/>
        <w:szCs w:val="26"/>
        <w:rtl/>
      </w:rPr>
      <w:tab/>
    </w:r>
    <w:r>
      <w:rPr>
        <w:rFonts w:ascii="Arial" w:eastAsia="Arial" w:hAnsi="Arial" w:cs="Arial"/>
        <w:b/>
        <w:bCs/>
        <w:sz w:val="26"/>
        <w:szCs w:val="26"/>
        <w:rtl/>
      </w:rPr>
      <w:tab/>
      <w:t xml:space="preserve">المبحث : الرياضيات </w:t>
    </w:r>
  </w:p>
  <w:p w:rsidR="005F157B" w:rsidRDefault="005F157B">
    <w:pPr>
      <w:tabs>
        <w:tab w:val="center" w:pos="2862"/>
      </w:tabs>
      <w:spacing w:after="0"/>
      <w:jc w:val="left"/>
      <w:rPr>
        <w:rtl/>
      </w:rPr>
    </w:pPr>
    <w:r>
      <w:rPr>
        <w:rFonts w:ascii="Arial" w:eastAsia="Arial" w:hAnsi="Arial" w:cs="Arial"/>
        <w:b/>
        <w:bCs/>
        <w:sz w:val="26"/>
        <w:szCs w:val="26"/>
        <w:rtl/>
      </w:rPr>
      <w:t xml:space="preserve">عنوان الوحدة </w:t>
    </w:r>
    <w:r>
      <w:rPr>
        <w:rFonts w:ascii="Arial" w:eastAsia="Arial" w:hAnsi="Arial" w:cs="Arial"/>
        <w:b/>
        <w:bCs/>
        <w:sz w:val="26"/>
        <w:szCs w:val="26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842"/>
    <w:multiLevelType w:val="hybridMultilevel"/>
    <w:tmpl w:val="FFFFFFFF"/>
    <w:lvl w:ilvl="0" w:tplc="5E708568">
      <w:start w:val="1"/>
      <w:numFmt w:val="bullet"/>
      <w:lvlText w:val="–"/>
      <w:lvlJc w:val="left"/>
      <w:pPr>
        <w:ind w:left="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2C906">
      <w:start w:val="1"/>
      <w:numFmt w:val="bullet"/>
      <w:lvlText w:val="o"/>
      <w:lvlJc w:val="left"/>
      <w:pPr>
        <w:ind w:left="1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E84B0">
      <w:start w:val="1"/>
      <w:numFmt w:val="bullet"/>
      <w:lvlText w:val="▪"/>
      <w:lvlJc w:val="left"/>
      <w:pPr>
        <w:ind w:left="1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ABF60">
      <w:start w:val="1"/>
      <w:numFmt w:val="bullet"/>
      <w:lvlText w:val="•"/>
      <w:lvlJc w:val="left"/>
      <w:pPr>
        <w:ind w:left="2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E9D92">
      <w:start w:val="1"/>
      <w:numFmt w:val="bullet"/>
      <w:lvlText w:val="o"/>
      <w:lvlJc w:val="left"/>
      <w:pPr>
        <w:ind w:left="3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06FFE">
      <w:start w:val="1"/>
      <w:numFmt w:val="bullet"/>
      <w:lvlText w:val="▪"/>
      <w:lvlJc w:val="left"/>
      <w:pPr>
        <w:ind w:left="4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830B2">
      <w:start w:val="1"/>
      <w:numFmt w:val="bullet"/>
      <w:lvlText w:val="•"/>
      <w:lvlJc w:val="left"/>
      <w:pPr>
        <w:ind w:left="48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6D76A">
      <w:start w:val="1"/>
      <w:numFmt w:val="bullet"/>
      <w:lvlText w:val="o"/>
      <w:lvlJc w:val="left"/>
      <w:pPr>
        <w:ind w:left="55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E84B6">
      <w:start w:val="1"/>
      <w:numFmt w:val="bullet"/>
      <w:lvlText w:val="▪"/>
      <w:lvlJc w:val="left"/>
      <w:pPr>
        <w:ind w:left="63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139FD"/>
    <w:multiLevelType w:val="hybridMultilevel"/>
    <w:tmpl w:val="FFFFFFFF"/>
    <w:lvl w:ilvl="0" w:tplc="96FE2DDE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0477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6923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D2D6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2E08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671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23B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07D2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2254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6793E"/>
    <w:multiLevelType w:val="hybridMultilevel"/>
    <w:tmpl w:val="060AEFE2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0BE5103B"/>
    <w:multiLevelType w:val="hybridMultilevel"/>
    <w:tmpl w:val="FFFFFFFF"/>
    <w:lvl w:ilvl="0" w:tplc="C1CC2BC6">
      <w:start w:val="1"/>
      <w:numFmt w:val="bullet"/>
      <w:lvlText w:val="*"/>
      <w:lvlJc w:val="left"/>
      <w:pPr>
        <w:ind w:left="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E2CF0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6699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247D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0E55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6B75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2125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0386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E86A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B3345F"/>
    <w:multiLevelType w:val="hybridMultilevel"/>
    <w:tmpl w:val="FFFFFFFF"/>
    <w:lvl w:ilvl="0" w:tplc="9884AC58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CF82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24BF7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CA965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CC14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C9B5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46E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C4FB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8C31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B15C0"/>
    <w:multiLevelType w:val="hybridMultilevel"/>
    <w:tmpl w:val="FFFFFFFF"/>
    <w:lvl w:ilvl="0" w:tplc="49FCAFEA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5BD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CEBB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B0A7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0951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4100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645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E2DD9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E823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51046E"/>
    <w:multiLevelType w:val="hybridMultilevel"/>
    <w:tmpl w:val="FFFFFFFF"/>
    <w:lvl w:ilvl="0" w:tplc="57B2A612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29FCE">
      <w:start w:val="1"/>
      <w:numFmt w:val="bullet"/>
      <w:lvlText w:val="o"/>
      <w:lvlJc w:val="left"/>
      <w:pPr>
        <w:ind w:left="14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380A86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7AA8FC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411B6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C027E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A297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6E364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A9FB8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DB06A9"/>
    <w:multiLevelType w:val="hybridMultilevel"/>
    <w:tmpl w:val="6138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C69B0"/>
    <w:multiLevelType w:val="hybridMultilevel"/>
    <w:tmpl w:val="FFFFFFFF"/>
    <w:lvl w:ilvl="0" w:tplc="8880F6BC">
      <w:start w:val="1"/>
      <w:numFmt w:val="bullet"/>
      <w:lvlText w:val="*"/>
      <w:lvlJc w:val="left"/>
      <w:pPr>
        <w:ind w:left="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C87E4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A4C3BA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74641C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EC974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83586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6EB7C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88F5A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6974C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F16B05"/>
    <w:multiLevelType w:val="hybridMultilevel"/>
    <w:tmpl w:val="FFFFFFFF"/>
    <w:lvl w:ilvl="0" w:tplc="DF6CDB96">
      <w:start w:val="1"/>
      <w:numFmt w:val="bullet"/>
      <w:lvlText w:val="*"/>
      <w:lvlJc w:val="left"/>
      <w:pPr>
        <w:ind w:left="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6B0E0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E9FEC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E0E58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84644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285ACA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A2A1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4364C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8DC30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FE3572"/>
    <w:multiLevelType w:val="hybridMultilevel"/>
    <w:tmpl w:val="FFFFFFFF"/>
    <w:lvl w:ilvl="0" w:tplc="4802DA76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3E03E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804B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C1D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C016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2CF0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6D5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A25A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868F7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102F40"/>
    <w:multiLevelType w:val="hybridMultilevel"/>
    <w:tmpl w:val="FFFFFFFF"/>
    <w:lvl w:ilvl="0" w:tplc="A958327C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23E1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41EB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49D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E012D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A197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8AC0B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24CC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ED8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6D0614"/>
    <w:multiLevelType w:val="hybridMultilevel"/>
    <w:tmpl w:val="FFFFFFFF"/>
    <w:lvl w:ilvl="0" w:tplc="AA22819C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E52CA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62DC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88CFD4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27F5E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C0D36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EEA8D6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236EA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2B966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5E7924"/>
    <w:multiLevelType w:val="hybridMultilevel"/>
    <w:tmpl w:val="FFFFFFFF"/>
    <w:lvl w:ilvl="0" w:tplc="48A8A3B4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A90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85B8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857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ED30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612B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081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847B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E1E1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A22627"/>
    <w:multiLevelType w:val="hybridMultilevel"/>
    <w:tmpl w:val="FFFFFFFF"/>
    <w:lvl w:ilvl="0" w:tplc="D2B04292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CD5A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6FB6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7E6A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4714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2A81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CDE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ED9D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AC91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DE1883"/>
    <w:multiLevelType w:val="hybridMultilevel"/>
    <w:tmpl w:val="FFFFFFFF"/>
    <w:lvl w:ilvl="0" w:tplc="06BEEFCA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A4ED8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4DD1E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65AA8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02A70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7096D4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A7EA0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03E68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40170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F45AF7"/>
    <w:multiLevelType w:val="hybridMultilevel"/>
    <w:tmpl w:val="FFFFFFFF"/>
    <w:lvl w:ilvl="0" w:tplc="247ABF3A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EEC62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E6FCE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C6422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C9F04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E95BC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E122A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64C094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436EA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B67724"/>
    <w:multiLevelType w:val="hybridMultilevel"/>
    <w:tmpl w:val="FFFFFFFF"/>
    <w:lvl w:ilvl="0" w:tplc="E13C34EA">
      <w:start w:val="1"/>
      <w:numFmt w:val="bullet"/>
      <w:lvlText w:val="–"/>
      <w:lvlJc w:val="left"/>
      <w:pPr>
        <w:ind w:left="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CE866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263CA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EF7C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8299E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881322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0589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24FFA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48804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C123B8"/>
    <w:multiLevelType w:val="hybridMultilevel"/>
    <w:tmpl w:val="FFFFFFFF"/>
    <w:lvl w:ilvl="0" w:tplc="F9C6A5F8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EC8A4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62A7A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4877A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6A948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EECDA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CA44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E213A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C36C6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272627"/>
    <w:multiLevelType w:val="hybridMultilevel"/>
    <w:tmpl w:val="FFFFFFFF"/>
    <w:lvl w:ilvl="0" w:tplc="D9C28E96">
      <w:start w:val="1"/>
      <w:numFmt w:val="bullet"/>
      <w:lvlText w:val="*"/>
      <w:lvlJc w:val="left"/>
      <w:pPr>
        <w:ind w:left="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6BEE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4049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84D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AD95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E7B1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0F4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B610F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A56F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173FCC"/>
    <w:multiLevelType w:val="hybridMultilevel"/>
    <w:tmpl w:val="FFFFFFFF"/>
    <w:lvl w:ilvl="0" w:tplc="7D4AF2EE">
      <w:start w:val="1"/>
      <w:numFmt w:val="bullet"/>
      <w:lvlText w:val="*"/>
      <w:lvlJc w:val="left"/>
      <w:pPr>
        <w:ind w:left="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2DECA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2ACB0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447C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2AD5B8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8506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360D6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8ECF4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A8534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9B14FF"/>
    <w:multiLevelType w:val="hybridMultilevel"/>
    <w:tmpl w:val="FFFFFFFF"/>
    <w:lvl w:ilvl="0" w:tplc="72E67B80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0BF00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B82414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0F160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6CDE8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E93B0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68279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82098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C4F4FC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09224C"/>
    <w:multiLevelType w:val="hybridMultilevel"/>
    <w:tmpl w:val="FFFFFFFF"/>
    <w:lvl w:ilvl="0" w:tplc="CAE64D36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3A95DA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E19AE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8B4FA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052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67212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68F24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E6E46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6A1C2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D22A6C"/>
    <w:multiLevelType w:val="hybridMultilevel"/>
    <w:tmpl w:val="FFFFFFFF"/>
    <w:lvl w:ilvl="0" w:tplc="42E83C00">
      <w:start w:val="1"/>
      <w:numFmt w:val="bullet"/>
      <w:lvlText w:val="*"/>
      <w:lvlJc w:val="left"/>
      <w:pPr>
        <w:ind w:left="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04F7A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A0FA0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A98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2DBA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41EA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C64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B8169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0BA9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324FF3"/>
    <w:multiLevelType w:val="hybridMultilevel"/>
    <w:tmpl w:val="FFFFFFFF"/>
    <w:lvl w:ilvl="0" w:tplc="AE5C6C12">
      <w:start w:val="1"/>
      <w:numFmt w:val="bullet"/>
      <w:lvlText w:val="*"/>
      <w:lvlJc w:val="left"/>
      <w:pPr>
        <w:ind w:left="1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048BE">
      <w:start w:val="1"/>
      <w:numFmt w:val="bullet"/>
      <w:lvlText w:val="o"/>
      <w:lvlJc w:val="left"/>
      <w:pPr>
        <w:ind w:left="1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2729A">
      <w:start w:val="1"/>
      <w:numFmt w:val="bullet"/>
      <w:lvlText w:val="▪"/>
      <w:lvlJc w:val="left"/>
      <w:pPr>
        <w:ind w:left="2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862028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AD360">
      <w:start w:val="1"/>
      <w:numFmt w:val="bullet"/>
      <w:lvlText w:val="o"/>
      <w:lvlJc w:val="left"/>
      <w:pPr>
        <w:ind w:left="3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6E4E2">
      <w:start w:val="1"/>
      <w:numFmt w:val="bullet"/>
      <w:lvlText w:val="▪"/>
      <w:lvlJc w:val="left"/>
      <w:pPr>
        <w:ind w:left="4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CEC46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A3726">
      <w:start w:val="1"/>
      <w:numFmt w:val="bullet"/>
      <w:lvlText w:val="o"/>
      <w:lvlJc w:val="left"/>
      <w:pPr>
        <w:ind w:left="5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43C24">
      <w:start w:val="1"/>
      <w:numFmt w:val="bullet"/>
      <w:lvlText w:val="▪"/>
      <w:lvlJc w:val="left"/>
      <w:pPr>
        <w:ind w:left="6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8"/>
  </w:num>
  <w:num w:numId="5">
    <w:abstractNumId w:val="19"/>
  </w:num>
  <w:num w:numId="6">
    <w:abstractNumId w:val="9"/>
  </w:num>
  <w:num w:numId="7">
    <w:abstractNumId w:val="17"/>
  </w:num>
  <w:num w:numId="8">
    <w:abstractNumId w:val="11"/>
  </w:num>
  <w:num w:numId="9">
    <w:abstractNumId w:val="6"/>
  </w:num>
  <w:num w:numId="10">
    <w:abstractNumId w:val="0"/>
  </w:num>
  <w:num w:numId="11">
    <w:abstractNumId w:val="20"/>
  </w:num>
  <w:num w:numId="12">
    <w:abstractNumId w:val="16"/>
  </w:num>
  <w:num w:numId="13">
    <w:abstractNumId w:val="5"/>
  </w:num>
  <w:num w:numId="14">
    <w:abstractNumId w:val="22"/>
  </w:num>
  <w:num w:numId="15">
    <w:abstractNumId w:val="1"/>
  </w:num>
  <w:num w:numId="16">
    <w:abstractNumId w:val="12"/>
  </w:num>
  <w:num w:numId="17">
    <w:abstractNumId w:val="23"/>
  </w:num>
  <w:num w:numId="18">
    <w:abstractNumId w:val="21"/>
  </w:num>
  <w:num w:numId="19">
    <w:abstractNumId w:val="4"/>
  </w:num>
  <w:num w:numId="20">
    <w:abstractNumId w:val="18"/>
  </w:num>
  <w:num w:numId="21">
    <w:abstractNumId w:val="14"/>
  </w:num>
  <w:num w:numId="22">
    <w:abstractNumId w:val="15"/>
  </w:num>
  <w:num w:numId="23">
    <w:abstractNumId w:val="13"/>
  </w:num>
  <w:num w:numId="24">
    <w:abstractNumId w:val="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200E"/>
    <w:rsid w:val="000A33E1"/>
    <w:rsid w:val="002967AA"/>
    <w:rsid w:val="0039200E"/>
    <w:rsid w:val="003B6AE9"/>
    <w:rsid w:val="003D339C"/>
    <w:rsid w:val="004057E2"/>
    <w:rsid w:val="0052615C"/>
    <w:rsid w:val="005777E5"/>
    <w:rsid w:val="005F157B"/>
    <w:rsid w:val="00647BB9"/>
    <w:rsid w:val="006654CA"/>
    <w:rsid w:val="006943E5"/>
    <w:rsid w:val="00750B84"/>
    <w:rsid w:val="008A610A"/>
    <w:rsid w:val="00A47131"/>
    <w:rsid w:val="00A76B59"/>
    <w:rsid w:val="00AB1425"/>
    <w:rsid w:val="00AC24CF"/>
    <w:rsid w:val="00BE329C"/>
    <w:rsid w:val="00CD7AD3"/>
    <w:rsid w:val="00D17DCB"/>
    <w:rsid w:val="00DD27D3"/>
    <w:rsid w:val="00DD7A21"/>
    <w:rsid w:val="00E1292A"/>
    <w:rsid w:val="00E34933"/>
    <w:rsid w:val="00FB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E2"/>
    <w:pPr>
      <w:bidi/>
      <w:jc w:val="right"/>
    </w:pPr>
    <w:rPr>
      <w:rFonts w:ascii="Calibri" w:eastAsia="Calibri" w:hAnsi="Calibri" w:cs="Calibri"/>
      <w:color w:val="000000"/>
      <w:lang w:val="ar-JO" w:eastAsia="ar-JO" w:bidi="ar-JO"/>
    </w:rPr>
  </w:style>
  <w:style w:type="paragraph" w:styleId="1">
    <w:name w:val="heading 1"/>
    <w:next w:val="a"/>
    <w:link w:val="1Char"/>
    <w:uiPriority w:val="9"/>
    <w:qFormat/>
    <w:rsid w:val="004057E2"/>
    <w:pPr>
      <w:keepNext/>
      <w:keepLines/>
      <w:bidi/>
      <w:spacing w:after="3"/>
      <w:ind w:left="10" w:hanging="10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4057E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4057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29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F157B"/>
    <w:rPr>
      <w:rFonts w:ascii="Tahoma" w:eastAsia="Calibri" w:hAnsi="Tahoma" w:cs="Tahoma"/>
      <w:color w:val="000000"/>
      <w:sz w:val="16"/>
      <w:szCs w:val="16"/>
      <w:lang w:val="ar-JO" w:eastAsia="ar-JO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header" Target="head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image" Target="media/image1.png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2021-02-06T00:31:00Z</dcterms:created>
  <dcterms:modified xsi:type="dcterms:W3CDTF">2021-02-09T10:18:00Z</dcterms:modified>
</cp:coreProperties>
</file>