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46D22" w14:textId="77777777" w:rsidR="002164BA" w:rsidRDefault="002164BA" w:rsidP="002164BA">
      <w:pPr>
        <w:jc w:val="center"/>
        <w:rPr>
          <w:b/>
          <w:bCs/>
          <w:sz w:val="32"/>
          <w:szCs w:val="32"/>
          <w:rtl/>
        </w:rPr>
      </w:pPr>
    </w:p>
    <w:p w14:paraId="04B46D23" w14:textId="77777777" w:rsidR="002164BA" w:rsidRDefault="002164BA" w:rsidP="002164BA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14:paraId="04B46D24" w14:textId="3C611A66" w:rsidR="002164BA" w:rsidRDefault="002164BA" w:rsidP="0063578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الخامس 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عنوان الوحدة: </w:t>
      </w:r>
      <w:r w:rsidR="00635785">
        <w:rPr>
          <w:rFonts w:hint="cs"/>
          <w:b/>
          <w:bCs/>
          <w:sz w:val="28"/>
          <w:szCs w:val="28"/>
          <w:u w:val="single"/>
          <w:rtl/>
        </w:rPr>
        <w:t>العدد اليدوية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عنوان الدرس: </w:t>
      </w:r>
      <w:r w:rsidR="00635785">
        <w:rPr>
          <w:rFonts w:hint="cs"/>
          <w:b/>
          <w:bCs/>
          <w:sz w:val="28"/>
          <w:szCs w:val="28"/>
          <w:rtl/>
        </w:rPr>
        <w:t xml:space="preserve">العدد   </w:t>
      </w:r>
      <w:r>
        <w:rPr>
          <w:rFonts w:hint="cs"/>
          <w:b/>
          <w:bCs/>
          <w:sz w:val="28"/>
          <w:szCs w:val="28"/>
          <w:rtl/>
        </w:rPr>
        <w:t>عدد الحصص(2)</w:t>
      </w:r>
      <w:r w:rsidR="00635785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التاريخ من:  /   إلى:   /     </w:t>
      </w:r>
    </w:p>
    <w:p w14:paraId="04B46D25" w14:textId="1FF3315E" w:rsidR="002164BA" w:rsidRDefault="002164BA" w:rsidP="002164B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  <w:r w:rsidR="00635785">
        <w:rPr>
          <w:rFonts w:hint="cs"/>
          <w:b/>
          <w:bCs/>
          <w:sz w:val="28"/>
          <w:szCs w:val="28"/>
          <w:rtl/>
        </w:rPr>
        <w:t xml:space="preserve">              </w:t>
      </w:r>
      <w:r>
        <w:rPr>
          <w:rFonts w:hint="cs"/>
          <w:b/>
          <w:bCs/>
          <w:sz w:val="28"/>
          <w:szCs w:val="28"/>
          <w:rtl/>
        </w:rPr>
        <w:t xml:space="preserve">              </w:t>
      </w:r>
      <w:r w:rsidR="00635785">
        <w:rPr>
          <w:rFonts w:hint="cs"/>
          <w:b/>
          <w:bCs/>
          <w:sz w:val="28"/>
          <w:szCs w:val="28"/>
          <w:rtl/>
        </w:rPr>
        <w:t>المستخدمة في أعمال النجارة            اليدوية في أعمال النجارة</w:t>
      </w:r>
    </w:p>
    <w:p w14:paraId="04B46D26" w14:textId="77777777" w:rsidR="002164BA" w:rsidRDefault="002164BA" w:rsidP="002164B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                                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6"/>
        <w:gridCol w:w="3534"/>
        <w:gridCol w:w="1750"/>
        <w:gridCol w:w="1326"/>
        <w:gridCol w:w="1351"/>
        <w:gridCol w:w="1066"/>
        <w:gridCol w:w="3665"/>
        <w:gridCol w:w="824"/>
      </w:tblGrid>
      <w:tr w:rsidR="002164BA" w14:paraId="04B46D30" w14:textId="77777777" w:rsidTr="002164BA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14:paraId="04B46D27" w14:textId="77777777" w:rsidR="002164BA" w:rsidRDefault="002164BA">
            <w:pPr>
              <w:jc w:val="center"/>
              <w:rPr>
                <w:sz w:val="28"/>
                <w:szCs w:val="28"/>
                <w:rtl/>
              </w:rPr>
            </w:pPr>
          </w:p>
          <w:p w14:paraId="04B46D28" w14:textId="77777777" w:rsidR="002164BA" w:rsidRDefault="002164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6D29" w14:textId="77777777" w:rsidR="002164BA" w:rsidRDefault="002164BA">
            <w:pPr>
              <w:jc w:val="center"/>
              <w:rPr>
                <w:sz w:val="28"/>
                <w:szCs w:val="28"/>
                <w:rtl/>
              </w:rPr>
            </w:pPr>
          </w:p>
          <w:p w14:paraId="04B46D2A" w14:textId="77777777" w:rsidR="002164BA" w:rsidRDefault="002164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2B" w14:textId="77777777" w:rsidR="002164BA" w:rsidRDefault="002164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14:paraId="04B46D2C" w14:textId="77777777" w:rsidR="002164BA" w:rsidRDefault="002164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2D" w14:textId="77777777" w:rsidR="002164BA" w:rsidRDefault="002164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2E" w14:textId="77777777" w:rsidR="002164BA" w:rsidRDefault="002164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04B46D2F" w14:textId="77777777" w:rsidR="002164BA" w:rsidRDefault="002164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2164BA" w14:paraId="04B46D39" w14:textId="77777777" w:rsidTr="002164BA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46D31" w14:textId="77777777" w:rsidR="002164BA" w:rsidRDefault="002164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46D32" w14:textId="77777777" w:rsidR="002164BA" w:rsidRDefault="002164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46D33" w14:textId="77777777" w:rsidR="002164BA" w:rsidRDefault="002164B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46D34" w14:textId="77777777" w:rsidR="002164BA" w:rsidRDefault="002164BA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35" w14:textId="77777777" w:rsidR="002164BA" w:rsidRDefault="002164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36" w14:textId="77777777" w:rsidR="002164BA" w:rsidRDefault="002164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37" w14:textId="77777777" w:rsidR="002164BA" w:rsidRDefault="002164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04B46D38" w14:textId="77777777" w:rsidR="002164BA" w:rsidRDefault="002164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2164BA" w14:paraId="04B46D42" w14:textId="77777777" w:rsidTr="002164B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46D3A" w14:textId="77777777" w:rsidR="002164BA" w:rsidRDefault="002164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6D3B" w14:textId="1D3274F8" w:rsidR="002164BA" w:rsidRDefault="001138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بعض العدد اليدوية المستخدمة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3C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3D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3E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3F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40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04B46D41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2164BA" w14:paraId="04B46D4B" w14:textId="77777777" w:rsidTr="002164B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46D43" w14:textId="77777777" w:rsidR="002164BA" w:rsidRDefault="002164B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6D44" w14:textId="6E6B3645" w:rsidR="002164BA" w:rsidRDefault="001138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في اعمال النجارة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45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46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47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48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49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4B46D4A" w14:textId="77777777" w:rsidR="002164BA" w:rsidRDefault="002164BA">
            <w:pPr>
              <w:rPr>
                <w:sz w:val="28"/>
                <w:szCs w:val="28"/>
                <w:rtl/>
              </w:rPr>
            </w:pPr>
          </w:p>
        </w:tc>
      </w:tr>
      <w:tr w:rsidR="002164BA" w14:paraId="04B46D54" w14:textId="77777777" w:rsidTr="002164B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46D4C" w14:textId="77777777" w:rsidR="002164BA" w:rsidRDefault="002164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6D4D" w14:textId="29E8CC80" w:rsidR="002164BA" w:rsidRDefault="001138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يذكر استخدامات بعض العدد اليدوية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4E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4F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50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6D51" w14:textId="77777777" w:rsidR="002164BA" w:rsidRDefault="002164BA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52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04B46D53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2164BA" w14:paraId="04B46D5D" w14:textId="77777777" w:rsidTr="002164B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46D55" w14:textId="77777777" w:rsidR="002164BA" w:rsidRDefault="002164B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6D56" w14:textId="2D0400D0" w:rsidR="002164BA" w:rsidRDefault="001138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في اعمال النجارة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57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58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59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6D5A" w14:textId="77777777" w:rsidR="002164BA" w:rsidRDefault="002164BA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5B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4B46D5C" w14:textId="77777777" w:rsidR="002164BA" w:rsidRDefault="002164BA">
            <w:pPr>
              <w:rPr>
                <w:sz w:val="28"/>
                <w:szCs w:val="28"/>
                <w:rtl/>
              </w:rPr>
            </w:pPr>
          </w:p>
        </w:tc>
      </w:tr>
      <w:tr w:rsidR="002164BA" w14:paraId="04B46D66" w14:textId="77777777" w:rsidTr="002164B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46D5E" w14:textId="77777777" w:rsidR="002164BA" w:rsidRDefault="002164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6D5F" w14:textId="06E8C467" w:rsidR="002164BA" w:rsidRDefault="001138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يميز العدد اليدوية المستخدمة  في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60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61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62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63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64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04B46D65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2164BA" w14:paraId="04B46D6F" w14:textId="77777777" w:rsidTr="002164B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46D67" w14:textId="77777777" w:rsidR="002164BA" w:rsidRDefault="002164B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6D68" w14:textId="24EEC996" w:rsidR="002164BA" w:rsidRDefault="001138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اعمال النجارة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69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6A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6B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6C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6D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4B46D6E" w14:textId="77777777" w:rsidR="002164BA" w:rsidRDefault="002164BA">
            <w:pPr>
              <w:rPr>
                <w:sz w:val="28"/>
                <w:szCs w:val="28"/>
                <w:rtl/>
              </w:rPr>
            </w:pPr>
          </w:p>
        </w:tc>
      </w:tr>
      <w:tr w:rsidR="002164BA" w14:paraId="04B46D78" w14:textId="77777777" w:rsidTr="002164B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46D70" w14:textId="77777777" w:rsidR="002164BA" w:rsidRDefault="002164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6D71" w14:textId="3B139048" w:rsidR="002164BA" w:rsidRDefault="001138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يستخدم أدوات القياس في اعمال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72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73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74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6D75" w14:textId="77777777" w:rsidR="002164BA" w:rsidRDefault="002164BA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6D76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04B46D77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2164BA" w14:paraId="04B46D81" w14:textId="77777777" w:rsidTr="002164B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04B46D79" w14:textId="77777777" w:rsidR="002164BA" w:rsidRDefault="002164B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14:paraId="04B46D7A" w14:textId="67D3FEB6" w:rsidR="002164BA" w:rsidRDefault="001138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النجارة مراعيا قواعد السلامة العامة</w:t>
            </w:r>
            <w:bookmarkStart w:id="0" w:name="_GoBack"/>
            <w:bookmarkEnd w:id="0"/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14:paraId="04B46D7B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14:paraId="04B46D7C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14:paraId="04B46D7D" w14:textId="77777777" w:rsidR="002164BA" w:rsidRDefault="002164BA">
            <w:pPr>
              <w:rPr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14:paraId="04B46D7E" w14:textId="77777777" w:rsidR="002164BA" w:rsidRDefault="002164BA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14:paraId="04B46D7F" w14:textId="77777777" w:rsidR="002164BA" w:rsidRDefault="002164B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04B46D80" w14:textId="77777777" w:rsidR="002164BA" w:rsidRDefault="002164BA">
            <w:pPr>
              <w:rPr>
                <w:sz w:val="28"/>
                <w:szCs w:val="28"/>
                <w:rtl/>
              </w:rPr>
            </w:pPr>
          </w:p>
        </w:tc>
      </w:tr>
    </w:tbl>
    <w:p w14:paraId="04B46D82" w14:textId="77777777" w:rsidR="002164BA" w:rsidRDefault="002164BA" w:rsidP="002164BA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2164BA" w14:paraId="04B46DAA" w14:textId="77777777" w:rsidTr="002164BA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14:paraId="04B46D83" w14:textId="77777777" w:rsidR="002164BA" w:rsidRDefault="002164BA">
            <w:pPr>
              <w:rPr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الذاتي</w:t>
            </w:r>
          </w:p>
          <w:p w14:paraId="04B46D84" w14:textId="77777777" w:rsidR="002164BA" w:rsidRDefault="002164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14:paraId="04B46D85" w14:textId="77777777" w:rsidR="002164BA" w:rsidRDefault="002164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14:paraId="04B46D86" w14:textId="77777777" w:rsidR="002164BA" w:rsidRDefault="002164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14:paraId="04B46D87" w14:textId="77777777" w:rsidR="002164BA" w:rsidRDefault="002164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14:paraId="04B46D88" w14:textId="77777777" w:rsidR="002164BA" w:rsidRDefault="002164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14:paraId="04B46D89" w14:textId="77777777" w:rsidR="002164BA" w:rsidRDefault="002164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14:paraId="04B46D8A" w14:textId="77777777" w:rsidR="002164BA" w:rsidRDefault="002164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70"/>
              <w:gridCol w:w="1110"/>
              <w:gridCol w:w="1117"/>
              <w:gridCol w:w="1154"/>
              <w:gridCol w:w="1126"/>
            </w:tblGrid>
            <w:tr w:rsidR="002164BA" w14:paraId="04B46D90" w14:textId="77777777">
              <w:trPr>
                <w:trHeight w:val="32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B46D8B" w14:textId="77777777" w:rsidR="002164BA" w:rsidRDefault="002164BA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B46D8C" w14:textId="77777777" w:rsidR="002164BA" w:rsidRDefault="002164BA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B46D8D" w14:textId="77777777" w:rsidR="002164BA" w:rsidRDefault="002164BA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B46D8E" w14:textId="77777777" w:rsidR="002164BA" w:rsidRDefault="002164BA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B46D8F" w14:textId="77777777" w:rsidR="002164BA" w:rsidRDefault="002164BA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164BA" w14:paraId="04B46D96" w14:textId="77777777">
              <w:trPr>
                <w:trHeight w:val="30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46D91" w14:textId="77777777" w:rsidR="002164BA" w:rsidRDefault="002164BA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46D92" w14:textId="77777777" w:rsidR="002164BA" w:rsidRDefault="002164BA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46D93" w14:textId="77777777" w:rsidR="002164BA" w:rsidRDefault="002164BA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46D94" w14:textId="77777777" w:rsidR="002164BA" w:rsidRDefault="002164BA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46D95" w14:textId="77777777" w:rsidR="002164BA" w:rsidRDefault="002164BA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164BA" w14:paraId="04B46D9C" w14:textId="77777777">
              <w:trPr>
                <w:trHeight w:val="32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46D97" w14:textId="77777777" w:rsidR="002164BA" w:rsidRDefault="002164BA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46D98" w14:textId="77777777" w:rsidR="002164BA" w:rsidRDefault="002164BA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46D99" w14:textId="77777777" w:rsidR="002164BA" w:rsidRDefault="002164BA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46D9A" w14:textId="77777777" w:rsidR="002164BA" w:rsidRDefault="002164BA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46D9B" w14:textId="77777777" w:rsidR="002164BA" w:rsidRDefault="002164BA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164BA" w14:paraId="04B46DA2" w14:textId="77777777">
              <w:trPr>
                <w:trHeight w:val="30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46D9D" w14:textId="77777777" w:rsidR="002164BA" w:rsidRDefault="002164BA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46D9E" w14:textId="77777777" w:rsidR="002164BA" w:rsidRDefault="002164BA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46D9F" w14:textId="77777777" w:rsidR="002164BA" w:rsidRDefault="002164BA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46DA0" w14:textId="77777777" w:rsidR="002164BA" w:rsidRDefault="002164BA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46DA1" w14:textId="77777777" w:rsidR="002164BA" w:rsidRDefault="002164BA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164BA" w14:paraId="04B46DA8" w14:textId="77777777">
              <w:trPr>
                <w:trHeight w:val="30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46DA3" w14:textId="77777777" w:rsidR="002164BA" w:rsidRDefault="002164BA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46DA4" w14:textId="77777777" w:rsidR="002164BA" w:rsidRDefault="002164BA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46DA5" w14:textId="77777777" w:rsidR="002164BA" w:rsidRDefault="002164BA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46DA6" w14:textId="77777777" w:rsidR="002164BA" w:rsidRDefault="002164BA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46DA7" w14:textId="77777777" w:rsidR="002164BA" w:rsidRDefault="002164BA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04B46DA9" w14:textId="77777777" w:rsidR="002164BA" w:rsidRDefault="002164B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4B46DAB" w14:textId="77777777" w:rsidR="002164BA" w:rsidRDefault="002164BA" w:rsidP="002164BA">
      <w:pPr>
        <w:rPr>
          <w:b/>
          <w:bCs/>
          <w:rtl/>
        </w:rPr>
      </w:pPr>
    </w:p>
    <w:p w14:paraId="04B46DAC" w14:textId="77777777" w:rsidR="002164BA" w:rsidRDefault="002164BA" w:rsidP="002164BA">
      <w:pPr>
        <w:rPr>
          <w:b/>
          <w:bCs/>
          <w:rtl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14:paraId="04B46DAD" w14:textId="77777777" w:rsidR="002164BA" w:rsidRDefault="002164BA" w:rsidP="002164BA">
      <w:pPr>
        <w:rPr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14:paraId="04B46DAE" w14:textId="77777777" w:rsidR="002164BA" w:rsidRDefault="002164BA" w:rsidP="002164B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14:paraId="04B46DAF" w14:textId="77777777" w:rsidR="002164BA" w:rsidRDefault="002164BA" w:rsidP="002164BA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sectPr w:rsidR="002164BA" w:rsidSect="002164BA">
      <w:pgSz w:w="16838" w:h="11906" w:orient="landscape"/>
      <w:pgMar w:top="567" w:right="1440" w:bottom="993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BA"/>
    <w:rsid w:val="00113836"/>
    <w:rsid w:val="002164BA"/>
    <w:rsid w:val="004336BE"/>
    <w:rsid w:val="004B2FBC"/>
    <w:rsid w:val="00635785"/>
    <w:rsid w:val="00E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B46D22"/>
  <w15:chartTrackingRefBased/>
  <w15:docId w15:val="{B3EB4991-096E-4AB6-B9E8-613126E5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4B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0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Wesam Teetee</dc:creator>
  <cp:keywords/>
  <dc:description/>
  <cp:lastModifiedBy>Wesam Teetee</cp:lastModifiedBy>
  <cp:revision>5</cp:revision>
  <dcterms:created xsi:type="dcterms:W3CDTF">2016-02-26T15:37:00Z</dcterms:created>
  <dcterms:modified xsi:type="dcterms:W3CDTF">2016-04-03T10:53:00Z</dcterms:modified>
</cp:coreProperties>
</file>