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EC9" w:rsidRPr="00F6657C" w:rsidRDefault="00463EC9" w:rsidP="00325E8A">
      <w:pPr>
        <w:spacing w:after="0"/>
        <w:rPr>
          <w:sz w:val="28"/>
          <w:szCs w:val="28"/>
          <w:rtl/>
          <w:lang w:bidi="ar-JO"/>
        </w:rPr>
      </w:pPr>
      <w:r w:rsidRPr="00F6657C">
        <w:rPr>
          <w:rFonts w:hint="cs"/>
          <w:sz w:val="28"/>
          <w:szCs w:val="28"/>
          <w:rtl/>
          <w:lang w:bidi="ar-JO"/>
        </w:rPr>
        <w:t xml:space="preserve">           </w:t>
      </w:r>
      <w:r>
        <w:rPr>
          <w:rFonts w:hint="cs"/>
          <w:sz w:val="28"/>
          <w:szCs w:val="28"/>
          <w:rtl/>
          <w:lang w:bidi="ar-JO"/>
        </w:rPr>
        <w:t xml:space="preserve">    </w:t>
      </w:r>
      <w:r w:rsidRPr="00F6657C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325E8A">
        <w:rPr>
          <w:noProof/>
        </w:rPr>
        <w:drawing>
          <wp:inline distT="0" distB="0" distL="0" distR="0">
            <wp:extent cx="752475" cy="714375"/>
            <wp:effectExtent l="19050" t="0" r="9525" b="0"/>
            <wp:docPr id="9" name="Picture 1" descr="شعار ازرق طار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 ازرق طار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EC9" w:rsidRPr="00F6657C" w:rsidRDefault="00463EC9" w:rsidP="00463EC9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 مدارس الأكاديمية التربوية الحديثة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</w:t>
      </w:r>
      <w:r w:rsidRPr="00F6657C">
        <w:rPr>
          <w:rFonts w:hint="cs"/>
          <w:b/>
          <w:bCs/>
          <w:sz w:val="28"/>
          <w:szCs w:val="28"/>
          <w:rtl/>
          <w:lang w:bidi="ar-JO"/>
        </w:rPr>
        <w:t>تحليل المحتوى ( الفصل الأول  )</w:t>
      </w:r>
    </w:p>
    <w:p w:rsidR="00463EC9" w:rsidRPr="00F6657C" w:rsidRDefault="00463EC9" w:rsidP="00463EC9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الإشراف والتطوير التربو</w:t>
      </w:r>
      <w:r w:rsidRPr="00F6657C">
        <w:rPr>
          <w:rFonts w:hint="cs"/>
          <w:b/>
          <w:bCs/>
          <w:i/>
          <w:iCs/>
          <w:sz w:val="28"/>
          <w:szCs w:val="28"/>
          <w:rtl/>
          <w:lang w:bidi="ar-JO"/>
        </w:rPr>
        <w:t>ي</w:t>
      </w:r>
    </w:p>
    <w:p w:rsidR="00463EC9" w:rsidRPr="00F6657C" w:rsidRDefault="00463EC9" w:rsidP="00463EC9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</w:p>
    <w:p w:rsidR="00463EC9" w:rsidRPr="00F6657C" w:rsidRDefault="00463EC9" w:rsidP="00463EC9">
      <w:pPr>
        <w:spacing w:line="240" w:lineRule="auto"/>
        <w:rPr>
          <w:b/>
          <w:bCs/>
          <w:sz w:val="28"/>
          <w:szCs w:val="28"/>
          <w:rtl/>
          <w:lang w:bidi="ar-JO"/>
        </w:rPr>
      </w:pP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ا لمادة 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التربية الإسلامية الصف : العاشر </w:t>
      </w: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         عنوان الوحدة: القرآن الكريم وعلومه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الصفحات من 10 الى36</w:t>
      </w:r>
    </w:p>
    <w:tbl>
      <w:tblPr>
        <w:tblStyle w:val="TableGrid"/>
        <w:bidiVisual/>
        <w:tblW w:w="0" w:type="auto"/>
        <w:tblLook w:val="04A0"/>
      </w:tblPr>
      <w:tblGrid>
        <w:gridCol w:w="2230"/>
        <w:gridCol w:w="2230"/>
        <w:gridCol w:w="2230"/>
        <w:gridCol w:w="2231"/>
        <w:gridCol w:w="2231"/>
        <w:gridCol w:w="2231"/>
        <w:gridCol w:w="2231"/>
      </w:tblGrid>
      <w:tr w:rsidR="00463EC9" w:rsidTr="00292F8B">
        <w:trPr>
          <w:trHeight w:val="716"/>
        </w:trPr>
        <w:tc>
          <w:tcPr>
            <w:tcW w:w="2230" w:type="dxa"/>
          </w:tcPr>
          <w:p w:rsidR="00463EC9" w:rsidRPr="00F6657C" w:rsidRDefault="00463EC9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65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المفردات ( العناوين)</w:t>
            </w:r>
          </w:p>
        </w:tc>
        <w:tc>
          <w:tcPr>
            <w:tcW w:w="2230" w:type="dxa"/>
          </w:tcPr>
          <w:p w:rsidR="00463EC9" w:rsidRPr="00F6657C" w:rsidRDefault="00463EC9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65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2230" w:type="dxa"/>
          </w:tcPr>
          <w:p w:rsidR="00463EC9" w:rsidRPr="00F6657C" w:rsidRDefault="00463EC9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65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الأفكار والحقائق والمبادئ</w:t>
            </w:r>
          </w:p>
        </w:tc>
        <w:tc>
          <w:tcPr>
            <w:tcW w:w="2231" w:type="dxa"/>
          </w:tcPr>
          <w:p w:rsidR="00463EC9" w:rsidRPr="00F6657C" w:rsidRDefault="00463EC9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65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2231" w:type="dxa"/>
          </w:tcPr>
          <w:p w:rsidR="00463EC9" w:rsidRPr="00F6657C" w:rsidRDefault="00463EC9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65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المهارات</w:t>
            </w:r>
          </w:p>
        </w:tc>
        <w:tc>
          <w:tcPr>
            <w:tcW w:w="2231" w:type="dxa"/>
          </w:tcPr>
          <w:p w:rsidR="00463EC9" w:rsidRPr="00F6657C" w:rsidRDefault="00463EC9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65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الرسومات والجداول والأشكال</w:t>
            </w:r>
          </w:p>
        </w:tc>
        <w:tc>
          <w:tcPr>
            <w:tcW w:w="2231" w:type="dxa"/>
          </w:tcPr>
          <w:p w:rsidR="00463EC9" w:rsidRPr="00F6657C" w:rsidRDefault="00463EC9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65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الأنشطة والتدريبات والأسئلة</w:t>
            </w:r>
          </w:p>
        </w:tc>
      </w:tr>
      <w:tr w:rsidR="00463EC9" w:rsidRPr="00292F8B" w:rsidTr="00292F8B">
        <w:trPr>
          <w:trHeight w:val="985"/>
        </w:trPr>
        <w:tc>
          <w:tcPr>
            <w:tcW w:w="2230" w:type="dxa"/>
          </w:tcPr>
          <w:p w:rsidR="00463EC9" w:rsidRPr="00292F8B" w:rsidRDefault="006D035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2F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اقرآن الكريم(كتاب الله الخالد)</w:t>
            </w:r>
          </w:p>
        </w:tc>
        <w:tc>
          <w:tcPr>
            <w:tcW w:w="2230" w:type="dxa"/>
          </w:tcPr>
          <w:p w:rsidR="00463EC9" w:rsidRPr="00292F8B" w:rsidRDefault="006D035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2F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القرآن الكريم</w:t>
            </w:r>
          </w:p>
        </w:tc>
        <w:tc>
          <w:tcPr>
            <w:tcW w:w="2230" w:type="dxa"/>
          </w:tcPr>
          <w:p w:rsidR="00463EC9" w:rsidRPr="00292F8B" w:rsidRDefault="006D035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2F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القرآن الكريم كتاب شامل</w:t>
            </w:r>
          </w:p>
        </w:tc>
        <w:tc>
          <w:tcPr>
            <w:tcW w:w="2231" w:type="dxa"/>
          </w:tcPr>
          <w:p w:rsidR="00463EC9" w:rsidRPr="00292F8B" w:rsidRDefault="006D035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2F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القرآن الكريم آخر الكتب السماوية</w:t>
            </w:r>
          </w:p>
        </w:tc>
        <w:tc>
          <w:tcPr>
            <w:tcW w:w="2231" w:type="dxa"/>
          </w:tcPr>
          <w:p w:rsidR="00463EC9" w:rsidRPr="00292F8B" w:rsidRDefault="00463EC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6D035D" w:rsidRPr="00292F8B" w:rsidRDefault="006D035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2F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صوره ص</w:t>
            </w:r>
          </w:p>
          <w:p w:rsidR="00463EC9" w:rsidRPr="00292F8B" w:rsidRDefault="006D035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2F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جدول ص1110</w:t>
            </w:r>
          </w:p>
        </w:tc>
        <w:tc>
          <w:tcPr>
            <w:tcW w:w="2231" w:type="dxa"/>
          </w:tcPr>
          <w:p w:rsidR="00463EC9" w:rsidRPr="00292F8B" w:rsidRDefault="006D035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2F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سؤال1-3ص15</w:t>
            </w:r>
          </w:p>
        </w:tc>
      </w:tr>
      <w:tr w:rsidR="00463EC9" w:rsidRPr="00292F8B" w:rsidTr="00292F8B">
        <w:trPr>
          <w:trHeight w:val="985"/>
        </w:trPr>
        <w:tc>
          <w:tcPr>
            <w:tcW w:w="2230" w:type="dxa"/>
          </w:tcPr>
          <w:p w:rsidR="00463EC9" w:rsidRPr="00292F8B" w:rsidRDefault="006D035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2F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اعجاز القرآن الكريم(1)</w:t>
            </w:r>
          </w:p>
        </w:tc>
        <w:tc>
          <w:tcPr>
            <w:tcW w:w="2230" w:type="dxa"/>
          </w:tcPr>
          <w:p w:rsidR="00463EC9" w:rsidRPr="00292F8B" w:rsidRDefault="006D035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2F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الاعجاز</w:t>
            </w:r>
          </w:p>
        </w:tc>
        <w:tc>
          <w:tcPr>
            <w:tcW w:w="2230" w:type="dxa"/>
          </w:tcPr>
          <w:p w:rsidR="00463EC9" w:rsidRPr="00292F8B" w:rsidRDefault="006D035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2F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القرآن الكريم مجزة سيدنا محد صلى الله عليه وسلم الخالدة</w:t>
            </w:r>
          </w:p>
        </w:tc>
        <w:tc>
          <w:tcPr>
            <w:tcW w:w="2231" w:type="dxa"/>
          </w:tcPr>
          <w:p w:rsidR="00463EC9" w:rsidRPr="00292F8B" w:rsidRDefault="006D035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2F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التفكر في آيات القرآن الكريم</w:t>
            </w:r>
          </w:p>
        </w:tc>
        <w:tc>
          <w:tcPr>
            <w:tcW w:w="2231" w:type="dxa"/>
          </w:tcPr>
          <w:p w:rsidR="00463EC9" w:rsidRPr="00292F8B" w:rsidRDefault="00463EC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463EC9" w:rsidRPr="00292F8B" w:rsidRDefault="006D035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2F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جدول 18</w:t>
            </w:r>
          </w:p>
        </w:tc>
        <w:tc>
          <w:tcPr>
            <w:tcW w:w="2231" w:type="dxa"/>
          </w:tcPr>
          <w:p w:rsidR="00463EC9" w:rsidRPr="00292F8B" w:rsidRDefault="006D035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2F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نشاط ص21</w:t>
            </w:r>
          </w:p>
          <w:p w:rsidR="006D035D" w:rsidRPr="00292F8B" w:rsidRDefault="006D035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2F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سؤال1-5ص21</w:t>
            </w:r>
          </w:p>
        </w:tc>
      </w:tr>
      <w:tr w:rsidR="00463EC9" w:rsidRPr="00292F8B" w:rsidTr="00292F8B">
        <w:trPr>
          <w:trHeight w:val="985"/>
        </w:trPr>
        <w:tc>
          <w:tcPr>
            <w:tcW w:w="2230" w:type="dxa"/>
          </w:tcPr>
          <w:p w:rsidR="00463EC9" w:rsidRPr="00292F8B" w:rsidRDefault="006D035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2F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اعجاز القرآن الكريم(2)</w:t>
            </w:r>
          </w:p>
        </w:tc>
        <w:tc>
          <w:tcPr>
            <w:tcW w:w="2230" w:type="dxa"/>
          </w:tcPr>
          <w:p w:rsidR="00463EC9" w:rsidRPr="00292F8B" w:rsidRDefault="006D035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2F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الاعجاز العلمي</w:t>
            </w:r>
          </w:p>
        </w:tc>
        <w:tc>
          <w:tcPr>
            <w:tcW w:w="2230" w:type="dxa"/>
          </w:tcPr>
          <w:p w:rsidR="00463EC9" w:rsidRPr="00292F8B" w:rsidRDefault="00292F8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2F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لايتعارض القرآن مع الحقائق العلمية</w:t>
            </w:r>
          </w:p>
        </w:tc>
        <w:tc>
          <w:tcPr>
            <w:tcW w:w="2231" w:type="dxa"/>
          </w:tcPr>
          <w:p w:rsidR="00463EC9" w:rsidRPr="00292F8B" w:rsidRDefault="00292F8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2F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الاسلام لكل زمان ومكان</w:t>
            </w:r>
          </w:p>
        </w:tc>
        <w:tc>
          <w:tcPr>
            <w:tcW w:w="2231" w:type="dxa"/>
          </w:tcPr>
          <w:p w:rsidR="00463EC9" w:rsidRPr="00292F8B" w:rsidRDefault="00463EC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463EC9" w:rsidRPr="00292F8B" w:rsidRDefault="00292F8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2F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صوره ص24</w:t>
            </w:r>
          </w:p>
        </w:tc>
        <w:tc>
          <w:tcPr>
            <w:tcW w:w="2231" w:type="dxa"/>
          </w:tcPr>
          <w:p w:rsidR="00463EC9" w:rsidRPr="00292F8B" w:rsidRDefault="00292F8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2F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سؤال1-5ص26</w:t>
            </w:r>
          </w:p>
        </w:tc>
      </w:tr>
      <w:tr w:rsidR="00463EC9" w:rsidRPr="00292F8B" w:rsidTr="00292F8B">
        <w:trPr>
          <w:trHeight w:val="985"/>
        </w:trPr>
        <w:tc>
          <w:tcPr>
            <w:tcW w:w="2230" w:type="dxa"/>
            <w:tcBorders>
              <w:bottom w:val="single" w:sz="4" w:space="0" w:color="auto"/>
            </w:tcBorders>
          </w:tcPr>
          <w:p w:rsidR="00463EC9" w:rsidRPr="00292F8B" w:rsidRDefault="00292F8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2F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عاقبة الكافرين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463EC9" w:rsidRPr="00292F8B" w:rsidRDefault="00292F8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2F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بما كسبت رهينة</w:t>
            </w:r>
          </w:p>
          <w:p w:rsidR="00292F8B" w:rsidRPr="00292F8B" w:rsidRDefault="00292F8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2F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صحفا منشرة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463EC9" w:rsidRPr="00292F8B" w:rsidRDefault="00292F8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2F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كل انسانيم القيامة محاسب على عمله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463EC9" w:rsidRPr="00292F8B" w:rsidRDefault="00292F8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2F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المحافظة على اقامة الصلاة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463EC9" w:rsidRPr="00292F8B" w:rsidRDefault="00463EC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463EC9" w:rsidRPr="00292F8B" w:rsidRDefault="00463EC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463EC9" w:rsidRPr="00292F8B" w:rsidRDefault="00292F8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2F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سؤال1-3ص30</w:t>
            </w:r>
          </w:p>
        </w:tc>
      </w:tr>
      <w:tr w:rsidR="00292F8B" w:rsidRPr="00292F8B" w:rsidTr="00292F8B">
        <w:trPr>
          <w:trHeight w:val="985"/>
        </w:trPr>
        <w:tc>
          <w:tcPr>
            <w:tcW w:w="2230" w:type="dxa"/>
            <w:tcBorders>
              <w:top w:val="single" w:sz="4" w:space="0" w:color="auto"/>
            </w:tcBorders>
          </w:tcPr>
          <w:p w:rsidR="00292F8B" w:rsidRPr="00292F8B" w:rsidRDefault="00292F8B" w:rsidP="00292F8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2F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من صفات المؤمنين</w:t>
            </w:r>
          </w:p>
        </w:tc>
        <w:tc>
          <w:tcPr>
            <w:tcW w:w="2230" w:type="dxa"/>
            <w:tcBorders>
              <w:top w:val="single" w:sz="4" w:space="0" w:color="auto"/>
            </w:tcBorders>
          </w:tcPr>
          <w:p w:rsidR="00292F8B" w:rsidRPr="00292F8B" w:rsidRDefault="00292F8B" w:rsidP="00292F8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2F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العادون</w:t>
            </w:r>
          </w:p>
          <w:p w:rsidR="00292F8B" w:rsidRPr="00292F8B" w:rsidRDefault="00292F8B" w:rsidP="00292F8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2F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علقة</w:t>
            </w:r>
          </w:p>
        </w:tc>
        <w:tc>
          <w:tcPr>
            <w:tcW w:w="2230" w:type="dxa"/>
            <w:tcBorders>
              <w:top w:val="single" w:sz="4" w:space="0" w:color="auto"/>
            </w:tcBorders>
          </w:tcPr>
          <w:p w:rsidR="00292F8B" w:rsidRPr="00292F8B" w:rsidRDefault="00292F8B" w:rsidP="00292F8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2F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حفظ الفرج عن الفواحش والزنا</w:t>
            </w:r>
          </w:p>
        </w:tc>
        <w:tc>
          <w:tcPr>
            <w:tcW w:w="2231" w:type="dxa"/>
            <w:tcBorders>
              <w:top w:val="single" w:sz="4" w:space="0" w:color="auto"/>
            </w:tcBorders>
          </w:tcPr>
          <w:p w:rsidR="00292F8B" w:rsidRPr="00292F8B" w:rsidRDefault="00292F8B" w:rsidP="00292F8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2F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الاعراض عن الباطل</w:t>
            </w:r>
          </w:p>
        </w:tc>
        <w:tc>
          <w:tcPr>
            <w:tcW w:w="2231" w:type="dxa"/>
            <w:tcBorders>
              <w:top w:val="single" w:sz="4" w:space="0" w:color="auto"/>
            </w:tcBorders>
          </w:tcPr>
          <w:p w:rsidR="00292F8B" w:rsidRPr="00292F8B" w:rsidRDefault="00292F8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  <w:tcBorders>
              <w:top w:val="single" w:sz="4" w:space="0" w:color="auto"/>
            </w:tcBorders>
          </w:tcPr>
          <w:p w:rsidR="00292F8B" w:rsidRPr="00292F8B" w:rsidRDefault="00292F8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2F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جدول ص35</w:t>
            </w:r>
          </w:p>
        </w:tc>
        <w:tc>
          <w:tcPr>
            <w:tcW w:w="2231" w:type="dxa"/>
            <w:tcBorders>
              <w:top w:val="single" w:sz="4" w:space="0" w:color="auto"/>
            </w:tcBorders>
          </w:tcPr>
          <w:p w:rsidR="00292F8B" w:rsidRPr="00292F8B" w:rsidRDefault="00292F8B" w:rsidP="00292F8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92F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سؤال2-4ص35</w:t>
            </w:r>
          </w:p>
        </w:tc>
      </w:tr>
    </w:tbl>
    <w:p w:rsidR="00292F8B" w:rsidRDefault="00292F8B" w:rsidP="00292F8B">
      <w:pPr>
        <w:tabs>
          <w:tab w:val="left" w:pos="11648"/>
        </w:tabs>
        <w:rPr>
          <w:b/>
          <w:bCs/>
          <w:sz w:val="24"/>
          <w:szCs w:val="24"/>
          <w:rtl/>
          <w:lang w:bidi="ar-JO"/>
        </w:rPr>
      </w:pPr>
      <w:r w:rsidRPr="00292F8B">
        <w:rPr>
          <w:rFonts w:hint="cs"/>
          <w:b/>
          <w:bCs/>
          <w:sz w:val="24"/>
          <w:szCs w:val="24"/>
          <w:rtl/>
          <w:lang w:bidi="ar-JO"/>
        </w:rPr>
        <w:t>اسم المعلم:</w:t>
      </w:r>
      <w:r w:rsidRPr="00292F8B">
        <w:rPr>
          <w:b/>
          <w:bCs/>
          <w:sz w:val="24"/>
          <w:szCs w:val="24"/>
          <w:lang w:bidi="ar-JO"/>
        </w:rPr>
        <w:tab/>
      </w:r>
      <w:r w:rsidRPr="00292F8B">
        <w:rPr>
          <w:rFonts w:hint="cs"/>
          <w:b/>
          <w:bCs/>
          <w:sz w:val="24"/>
          <w:szCs w:val="24"/>
          <w:rtl/>
          <w:lang w:bidi="ar-JO"/>
        </w:rPr>
        <w:t>توقيع مدير الاشراف:</w:t>
      </w:r>
    </w:p>
    <w:p w:rsidR="00C21175" w:rsidRDefault="00292F8B" w:rsidP="00292F8B">
      <w:pPr>
        <w:tabs>
          <w:tab w:val="left" w:pos="3188"/>
        </w:tabs>
        <w:rPr>
          <w:sz w:val="24"/>
          <w:szCs w:val="24"/>
          <w:rtl/>
          <w:lang w:bidi="ar-JO"/>
        </w:rPr>
      </w:pPr>
      <w:r>
        <w:rPr>
          <w:sz w:val="24"/>
          <w:szCs w:val="24"/>
          <w:rtl/>
          <w:lang w:bidi="ar-JO"/>
        </w:rPr>
        <w:tab/>
      </w:r>
    </w:p>
    <w:p w:rsidR="00292F8B" w:rsidRDefault="00292F8B" w:rsidP="00292F8B">
      <w:pPr>
        <w:tabs>
          <w:tab w:val="left" w:pos="3188"/>
        </w:tabs>
        <w:rPr>
          <w:sz w:val="24"/>
          <w:szCs w:val="24"/>
          <w:rtl/>
          <w:lang w:bidi="ar-JO"/>
        </w:rPr>
      </w:pPr>
    </w:p>
    <w:p w:rsidR="00292F8B" w:rsidRDefault="00292F8B" w:rsidP="00292F8B">
      <w:pPr>
        <w:tabs>
          <w:tab w:val="left" w:pos="3188"/>
        </w:tabs>
        <w:rPr>
          <w:sz w:val="24"/>
          <w:szCs w:val="24"/>
          <w:rtl/>
          <w:lang w:bidi="ar-JO"/>
        </w:rPr>
      </w:pPr>
    </w:p>
    <w:p w:rsidR="00292F8B" w:rsidRPr="00325E8A" w:rsidRDefault="00292F8B" w:rsidP="00325E8A">
      <w:pPr>
        <w:spacing w:after="0"/>
        <w:rPr>
          <w:sz w:val="28"/>
          <w:szCs w:val="28"/>
          <w:rtl/>
          <w:lang w:bidi="ar-JO"/>
        </w:rPr>
      </w:pPr>
      <w:r w:rsidRPr="00F6657C">
        <w:rPr>
          <w:rFonts w:hint="cs"/>
          <w:sz w:val="28"/>
          <w:szCs w:val="28"/>
          <w:rtl/>
          <w:lang w:bidi="ar-JO"/>
        </w:rPr>
        <w:lastRenderedPageBreak/>
        <w:t xml:space="preserve">           </w:t>
      </w:r>
      <w:r>
        <w:rPr>
          <w:rFonts w:hint="cs"/>
          <w:sz w:val="28"/>
          <w:szCs w:val="28"/>
          <w:rtl/>
          <w:lang w:bidi="ar-JO"/>
        </w:rPr>
        <w:t xml:space="preserve">    </w:t>
      </w:r>
      <w:r w:rsidRPr="00F6657C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325E8A">
        <w:rPr>
          <w:noProof/>
        </w:rPr>
        <w:drawing>
          <wp:inline distT="0" distB="0" distL="0" distR="0">
            <wp:extent cx="752475" cy="714375"/>
            <wp:effectExtent l="19050" t="0" r="9525" b="0"/>
            <wp:docPr id="14" name="Picture 4" descr="شعار ازرق طار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شعار ازرق طار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F8B" w:rsidRPr="00F6657C" w:rsidRDefault="00292F8B" w:rsidP="00292F8B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 مدارس الأكاديمية التربوية الحديثة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</w:t>
      </w:r>
      <w:r w:rsidRPr="00F6657C">
        <w:rPr>
          <w:rFonts w:hint="cs"/>
          <w:b/>
          <w:bCs/>
          <w:sz w:val="28"/>
          <w:szCs w:val="28"/>
          <w:rtl/>
          <w:lang w:bidi="ar-JO"/>
        </w:rPr>
        <w:t>تحليل المحتوى ( الفصل الأول  )</w:t>
      </w:r>
    </w:p>
    <w:p w:rsidR="00292F8B" w:rsidRPr="00F6657C" w:rsidRDefault="00292F8B" w:rsidP="00292F8B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الإشراف والتطوير التربو</w:t>
      </w:r>
      <w:r w:rsidRPr="00F6657C">
        <w:rPr>
          <w:rFonts w:hint="cs"/>
          <w:b/>
          <w:bCs/>
          <w:i/>
          <w:iCs/>
          <w:sz w:val="28"/>
          <w:szCs w:val="28"/>
          <w:rtl/>
          <w:lang w:bidi="ar-JO"/>
        </w:rPr>
        <w:t>ي</w:t>
      </w:r>
    </w:p>
    <w:p w:rsidR="00292F8B" w:rsidRPr="00F6657C" w:rsidRDefault="00292F8B" w:rsidP="00292F8B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</w:p>
    <w:p w:rsidR="00292F8B" w:rsidRPr="00F6657C" w:rsidRDefault="00292F8B" w:rsidP="004142A1">
      <w:pPr>
        <w:spacing w:line="240" w:lineRule="auto"/>
        <w:rPr>
          <w:b/>
          <w:bCs/>
          <w:sz w:val="28"/>
          <w:szCs w:val="28"/>
          <w:rtl/>
          <w:lang w:bidi="ar-JO"/>
        </w:rPr>
      </w:pP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ا لمادة 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التربية الإسلامية الصف : العاشر </w:t>
      </w: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        </w:t>
      </w:r>
      <w:r w:rsidR="004142A1">
        <w:rPr>
          <w:rFonts w:hint="cs"/>
          <w:b/>
          <w:bCs/>
          <w:sz w:val="28"/>
          <w:szCs w:val="28"/>
          <w:rtl/>
          <w:lang w:bidi="ar-JO"/>
        </w:rPr>
        <w:t xml:space="preserve"> عنوان الوحدة: الحديث النبوي الشريف و</w:t>
      </w: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علومه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الصفحات </w:t>
      </w:r>
      <w:r w:rsidR="004142A1">
        <w:rPr>
          <w:rFonts w:hint="cs"/>
          <w:b/>
          <w:bCs/>
          <w:sz w:val="28"/>
          <w:szCs w:val="28"/>
          <w:rtl/>
          <w:lang w:bidi="ar-JO"/>
        </w:rPr>
        <w:t>من38 الى69</w:t>
      </w:r>
    </w:p>
    <w:tbl>
      <w:tblPr>
        <w:tblStyle w:val="TableGrid"/>
        <w:bidiVisual/>
        <w:tblW w:w="0" w:type="auto"/>
        <w:tblLook w:val="04A0"/>
      </w:tblPr>
      <w:tblGrid>
        <w:gridCol w:w="2230"/>
        <w:gridCol w:w="2230"/>
        <w:gridCol w:w="2230"/>
        <w:gridCol w:w="2231"/>
        <w:gridCol w:w="2231"/>
        <w:gridCol w:w="2231"/>
        <w:gridCol w:w="2231"/>
      </w:tblGrid>
      <w:tr w:rsidR="00292F8B" w:rsidTr="009D1793">
        <w:trPr>
          <w:trHeight w:val="574"/>
        </w:trPr>
        <w:tc>
          <w:tcPr>
            <w:tcW w:w="2230" w:type="dxa"/>
          </w:tcPr>
          <w:p w:rsidR="00292F8B" w:rsidRPr="00F6657C" w:rsidRDefault="00292F8B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65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المفردات ( العناوين)</w:t>
            </w:r>
          </w:p>
        </w:tc>
        <w:tc>
          <w:tcPr>
            <w:tcW w:w="2230" w:type="dxa"/>
          </w:tcPr>
          <w:p w:rsidR="00292F8B" w:rsidRPr="00F6657C" w:rsidRDefault="00292F8B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65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2230" w:type="dxa"/>
          </w:tcPr>
          <w:p w:rsidR="00292F8B" w:rsidRPr="00F6657C" w:rsidRDefault="00292F8B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65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الأفكار والحقائق والمبادئ</w:t>
            </w:r>
          </w:p>
        </w:tc>
        <w:tc>
          <w:tcPr>
            <w:tcW w:w="2231" w:type="dxa"/>
          </w:tcPr>
          <w:p w:rsidR="00292F8B" w:rsidRPr="00F6657C" w:rsidRDefault="00292F8B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65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2231" w:type="dxa"/>
          </w:tcPr>
          <w:p w:rsidR="00292F8B" w:rsidRPr="00F6657C" w:rsidRDefault="00292F8B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65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المهارات</w:t>
            </w:r>
          </w:p>
        </w:tc>
        <w:tc>
          <w:tcPr>
            <w:tcW w:w="2231" w:type="dxa"/>
          </w:tcPr>
          <w:p w:rsidR="00292F8B" w:rsidRPr="00F6657C" w:rsidRDefault="00292F8B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65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الرسومات والجداول والأشكال</w:t>
            </w:r>
          </w:p>
        </w:tc>
        <w:tc>
          <w:tcPr>
            <w:tcW w:w="2231" w:type="dxa"/>
          </w:tcPr>
          <w:p w:rsidR="00292F8B" w:rsidRPr="00F6657C" w:rsidRDefault="00292F8B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65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الأنشطة والتدريبات والأسئلة</w:t>
            </w:r>
          </w:p>
        </w:tc>
      </w:tr>
      <w:tr w:rsidR="00292F8B" w:rsidRPr="009D1793" w:rsidTr="009D1793">
        <w:trPr>
          <w:trHeight w:val="961"/>
        </w:trPr>
        <w:tc>
          <w:tcPr>
            <w:tcW w:w="2230" w:type="dxa"/>
          </w:tcPr>
          <w:p w:rsidR="00292F8B" w:rsidRPr="009D1793" w:rsidRDefault="004142A1" w:rsidP="00292F8B">
            <w:pPr>
              <w:tabs>
                <w:tab w:val="left" w:pos="31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179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الكتب الستة(1)</w:t>
            </w:r>
          </w:p>
        </w:tc>
        <w:tc>
          <w:tcPr>
            <w:tcW w:w="2230" w:type="dxa"/>
          </w:tcPr>
          <w:p w:rsidR="00292F8B" w:rsidRPr="009D1793" w:rsidRDefault="004142A1" w:rsidP="00292F8B">
            <w:pPr>
              <w:tabs>
                <w:tab w:val="left" w:pos="31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179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الكتب السته</w:t>
            </w:r>
          </w:p>
        </w:tc>
        <w:tc>
          <w:tcPr>
            <w:tcW w:w="2230" w:type="dxa"/>
          </w:tcPr>
          <w:p w:rsidR="00292F8B" w:rsidRPr="009D1793" w:rsidRDefault="004142A1" w:rsidP="00292F8B">
            <w:pPr>
              <w:tabs>
                <w:tab w:val="left" w:pos="31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179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كل ما في الصحيحين صحيح</w:t>
            </w:r>
          </w:p>
        </w:tc>
        <w:tc>
          <w:tcPr>
            <w:tcW w:w="2231" w:type="dxa"/>
          </w:tcPr>
          <w:p w:rsidR="00292F8B" w:rsidRPr="009D1793" w:rsidRDefault="004142A1" w:rsidP="00292F8B">
            <w:pPr>
              <w:tabs>
                <w:tab w:val="left" w:pos="31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179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السفر طلبا للعلم</w:t>
            </w:r>
          </w:p>
        </w:tc>
        <w:tc>
          <w:tcPr>
            <w:tcW w:w="2231" w:type="dxa"/>
          </w:tcPr>
          <w:p w:rsidR="00292F8B" w:rsidRPr="009D1793" w:rsidRDefault="00292F8B" w:rsidP="00292F8B">
            <w:pPr>
              <w:tabs>
                <w:tab w:val="left" w:pos="31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292F8B" w:rsidRPr="009D1793" w:rsidRDefault="004142A1" w:rsidP="00292F8B">
            <w:pPr>
              <w:tabs>
                <w:tab w:val="left" w:pos="31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179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صوره ص39-40</w:t>
            </w:r>
          </w:p>
          <w:p w:rsidR="004142A1" w:rsidRPr="009D1793" w:rsidRDefault="004142A1" w:rsidP="00292F8B">
            <w:pPr>
              <w:tabs>
                <w:tab w:val="left" w:pos="31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179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جدول ص38</w:t>
            </w:r>
          </w:p>
        </w:tc>
        <w:tc>
          <w:tcPr>
            <w:tcW w:w="2231" w:type="dxa"/>
          </w:tcPr>
          <w:p w:rsidR="00292F8B" w:rsidRPr="009D1793" w:rsidRDefault="004142A1" w:rsidP="00292F8B">
            <w:pPr>
              <w:tabs>
                <w:tab w:val="left" w:pos="31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179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سؤال1-3ص44</w:t>
            </w:r>
          </w:p>
        </w:tc>
      </w:tr>
      <w:tr w:rsidR="00292F8B" w:rsidRPr="009D1793" w:rsidTr="009D1793">
        <w:trPr>
          <w:trHeight w:val="961"/>
        </w:trPr>
        <w:tc>
          <w:tcPr>
            <w:tcW w:w="2230" w:type="dxa"/>
          </w:tcPr>
          <w:p w:rsidR="00292F8B" w:rsidRPr="009D1793" w:rsidRDefault="004142A1" w:rsidP="00292F8B">
            <w:pPr>
              <w:tabs>
                <w:tab w:val="left" w:pos="31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179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الكتب الستة(2)</w:t>
            </w:r>
          </w:p>
        </w:tc>
        <w:tc>
          <w:tcPr>
            <w:tcW w:w="2230" w:type="dxa"/>
          </w:tcPr>
          <w:p w:rsidR="00292F8B" w:rsidRPr="009D1793" w:rsidRDefault="004142A1" w:rsidP="00292F8B">
            <w:pPr>
              <w:tabs>
                <w:tab w:val="left" w:pos="31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179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سنن ابوداود</w:t>
            </w:r>
          </w:p>
        </w:tc>
        <w:tc>
          <w:tcPr>
            <w:tcW w:w="2230" w:type="dxa"/>
          </w:tcPr>
          <w:p w:rsidR="00292F8B" w:rsidRPr="009D1793" w:rsidRDefault="004142A1" w:rsidP="00292F8B">
            <w:pPr>
              <w:tabs>
                <w:tab w:val="left" w:pos="31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179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اشترط الترمذي في احاديثة ان يكون قد استدلل به عالم</w:t>
            </w:r>
          </w:p>
        </w:tc>
        <w:tc>
          <w:tcPr>
            <w:tcW w:w="2231" w:type="dxa"/>
          </w:tcPr>
          <w:p w:rsidR="00292F8B" w:rsidRPr="009D1793" w:rsidRDefault="004142A1" w:rsidP="00292F8B">
            <w:pPr>
              <w:tabs>
                <w:tab w:val="left" w:pos="31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179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مخافة الله عز وجل تنير العقول</w:t>
            </w:r>
          </w:p>
        </w:tc>
        <w:tc>
          <w:tcPr>
            <w:tcW w:w="2231" w:type="dxa"/>
          </w:tcPr>
          <w:p w:rsidR="00292F8B" w:rsidRPr="009D1793" w:rsidRDefault="00292F8B" w:rsidP="00292F8B">
            <w:pPr>
              <w:tabs>
                <w:tab w:val="left" w:pos="31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292F8B" w:rsidRPr="009D1793" w:rsidRDefault="004142A1" w:rsidP="00292F8B">
            <w:pPr>
              <w:tabs>
                <w:tab w:val="left" w:pos="31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179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صوره ص46-47</w:t>
            </w:r>
          </w:p>
        </w:tc>
        <w:tc>
          <w:tcPr>
            <w:tcW w:w="2231" w:type="dxa"/>
          </w:tcPr>
          <w:p w:rsidR="00292F8B" w:rsidRPr="009D1793" w:rsidRDefault="004142A1" w:rsidP="00292F8B">
            <w:pPr>
              <w:tabs>
                <w:tab w:val="left" w:pos="31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179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سؤال2-4ص50</w:t>
            </w:r>
          </w:p>
        </w:tc>
      </w:tr>
      <w:tr w:rsidR="00292F8B" w:rsidRPr="009D1793" w:rsidTr="009D1793">
        <w:trPr>
          <w:trHeight w:val="961"/>
        </w:trPr>
        <w:tc>
          <w:tcPr>
            <w:tcW w:w="2230" w:type="dxa"/>
          </w:tcPr>
          <w:p w:rsidR="00292F8B" w:rsidRPr="009D1793" w:rsidRDefault="004142A1" w:rsidP="00292F8B">
            <w:pPr>
              <w:tabs>
                <w:tab w:val="left" w:pos="31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179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الكتب السته(3)</w:t>
            </w:r>
          </w:p>
        </w:tc>
        <w:tc>
          <w:tcPr>
            <w:tcW w:w="2230" w:type="dxa"/>
          </w:tcPr>
          <w:p w:rsidR="00292F8B" w:rsidRPr="009D1793" w:rsidRDefault="004142A1" w:rsidP="00292F8B">
            <w:pPr>
              <w:tabs>
                <w:tab w:val="left" w:pos="31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179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سنن النسائي</w:t>
            </w:r>
          </w:p>
        </w:tc>
        <w:tc>
          <w:tcPr>
            <w:tcW w:w="2230" w:type="dxa"/>
          </w:tcPr>
          <w:p w:rsidR="00292F8B" w:rsidRPr="009D1793" w:rsidRDefault="004142A1" w:rsidP="00292F8B">
            <w:pPr>
              <w:tabs>
                <w:tab w:val="left" w:pos="31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179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لم يشترط ابن ماجة شروطا مخصوصه</w:t>
            </w:r>
          </w:p>
        </w:tc>
        <w:tc>
          <w:tcPr>
            <w:tcW w:w="2231" w:type="dxa"/>
          </w:tcPr>
          <w:p w:rsidR="00292F8B" w:rsidRPr="009D1793" w:rsidRDefault="004142A1" w:rsidP="00292F8B">
            <w:pPr>
              <w:tabs>
                <w:tab w:val="left" w:pos="31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179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الحفاظ على السنة الشريفة</w:t>
            </w:r>
          </w:p>
        </w:tc>
        <w:tc>
          <w:tcPr>
            <w:tcW w:w="2231" w:type="dxa"/>
          </w:tcPr>
          <w:p w:rsidR="00292F8B" w:rsidRPr="009D1793" w:rsidRDefault="00292F8B" w:rsidP="00292F8B">
            <w:pPr>
              <w:tabs>
                <w:tab w:val="left" w:pos="31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292F8B" w:rsidRPr="009D1793" w:rsidRDefault="009D1793" w:rsidP="00292F8B">
            <w:pPr>
              <w:tabs>
                <w:tab w:val="left" w:pos="31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179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صورة ص52-53</w:t>
            </w:r>
          </w:p>
        </w:tc>
        <w:tc>
          <w:tcPr>
            <w:tcW w:w="2231" w:type="dxa"/>
          </w:tcPr>
          <w:p w:rsidR="00292F8B" w:rsidRPr="009D1793" w:rsidRDefault="009D1793" w:rsidP="00292F8B">
            <w:pPr>
              <w:tabs>
                <w:tab w:val="left" w:pos="31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179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سؤال1-4ص56</w:t>
            </w:r>
          </w:p>
        </w:tc>
      </w:tr>
      <w:tr w:rsidR="00292F8B" w:rsidRPr="009D1793" w:rsidTr="009D1793">
        <w:trPr>
          <w:trHeight w:val="961"/>
        </w:trPr>
        <w:tc>
          <w:tcPr>
            <w:tcW w:w="2230" w:type="dxa"/>
            <w:tcBorders>
              <w:bottom w:val="single" w:sz="4" w:space="0" w:color="auto"/>
            </w:tcBorders>
          </w:tcPr>
          <w:p w:rsidR="00292F8B" w:rsidRPr="009D1793" w:rsidRDefault="009D1793" w:rsidP="00292F8B">
            <w:pPr>
              <w:tabs>
                <w:tab w:val="left" w:pos="31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179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افضل الاعمال عند الله تعالى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292F8B" w:rsidRPr="009D1793" w:rsidRDefault="009D1793" w:rsidP="00292F8B">
            <w:pPr>
              <w:tabs>
                <w:tab w:val="left" w:pos="31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179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بر الوالدين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292F8B" w:rsidRPr="009D1793" w:rsidRDefault="009D1793" w:rsidP="00292F8B">
            <w:pPr>
              <w:tabs>
                <w:tab w:val="left" w:pos="31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179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الجهاد في سبيل الله تعالى افضل الاعمال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292F8B" w:rsidRPr="009D1793" w:rsidRDefault="009D1793" w:rsidP="00292F8B">
            <w:pPr>
              <w:tabs>
                <w:tab w:val="left" w:pos="31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179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المحافظة على اداء الصلاة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292F8B" w:rsidRPr="009D1793" w:rsidRDefault="00292F8B" w:rsidP="00292F8B">
            <w:pPr>
              <w:tabs>
                <w:tab w:val="left" w:pos="31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292F8B" w:rsidRPr="009D1793" w:rsidRDefault="00292F8B" w:rsidP="00292F8B">
            <w:pPr>
              <w:tabs>
                <w:tab w:val="left" w:pos="31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292F8B" w:rsidRPr="009D1793" w:rsidRDefault="009D1793" w:rsidP="00292F8B">
            <w:pPr>
              <w:tabs>
                <w:tab w:val="left" w:pos="31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179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نشاط ص60</w:t>
            </w:r>
          </w:p>
          <w:p w:rsidR="009D1793" w:rsidRPr="009D1793" w:rsidRDefault="009D1793" w:rsidP="00292F8B">
            <w:pPr>
              <w:tabs>
                <w:tab w:val="left" w:pos="31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179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سؤال1-3ص62</w:t>
            </w:r>
          </w:p>
        </w:tc>
      </w:tr>
      <w:tr w:rsidR="009D1793" w:rsidRPr="009D1793" w:rsidTr="009D1793">
        <w:trPr>
          <w:trHeight w:val="961"/>
        </w:trPr>
        <w:tc>
          <w:tcPr>
            <w:tcW w:w="2230" w:type="dxa"/>
            <w:tcBorders>
              <w:top w:val="single" w:sz="4" w:space="0" w:color="auto"/>
            </w:tcBorders>
          </w:tcPr>
          <w:p w:rsidR="009D1793" w:rsidRPr="009D1793" w:rsidRDefault="009D1793" w:rsidP="00292F8B">
            <w:pPr>
              <w:tabs>
                <w:tab w:val="left" w:pos="31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179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الحسنات والسيئاة</w:t>
            </w:r>
          </w:p>
        </w:tc>
        <w:tc>
          <w:tcPr>
            <w:tcW w:w="2230" w:type="dxa"/>
            <w:tcBorders>
              <w:top w:val="single" w:sz="4" w:space="0" w:color="auto"/>
            </w:tcBorders>
          </w:tcPr>
          <w:p w:rsidR="009D1793" w:rsidRPr="009D1793" w:rsidRDefault="009D1793" w:rsidP="00292F8B">
            <w:pPr>
              <w:tabs>
                <w:tab w:val="left" w:pos="31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179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هم</w:t>
            </w:r>
          </w:p>
        </w:tc>
        <w:tc>
          <w:tcPr>
            <w:tcW w:w="2230" w:type="dxa"/>
            <w:tcBorders>
              <w:top w:val="single" w:sz="4" w:space="0" w:color="auto"/>
            </w:tcBorders>
          </w:tcPr>
          <w:p w:rsidR="009D1793" w:rsidRPr="009D1793" w:rsidRDefault="009D1793" w:rsidP="00292F8B">
            <w:pPr>
              <w:tabs>
                <w:tab w:val="left" w:pos="31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179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الله رحيم بعبادة</w:t>
            </w:r>
          </w:p>
        </w:tc>
        <w:tc>
          <w:tcPr>
            <w:tcW w:w="2231" w:type="dxa"/>
            <w:tcBorders>
              <w:top w:val="single" w:sz="4" w:space="0" w:color="auto"/>
            </w:tcBorders>
          </w:tcPr>
          <w:p w:rsidR="009D1793" w:rsidRPr="009D1793" w:rsidRDefault="009D1793" w:rsidP="00292F8B">
            <w:pPr>
              <w:tabs>
                <w:tab w:val="left" w:pos="31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179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المسلم يحرص على عمل ما فية خير</w:t>
            </w:r>
          </w:p>
        </w:tc>
        <w:tc>
          <w:tcPr>
            <w:tcW w:w="2231" w:type="dxa"/>
            <w:tcBorders>
              <w:top w:val="single" w:sz="4" w:space="0" w:color="auto"/>
            </w:tcBorders>
          </w:tcPr>
          <w:p w:rsidR="009D1793" w:rsidRPr="009D1793" w:rsidRDefault="009D1793" w:rsidP="00292F8B">
            <w:pPr>
              <w:tabs>
                <w:tab w:val="left" w:pos="31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  <w:tcBorders>
              <w:top w:val="single" w:sz="4" w:space="0" w:color="auto"/>
            </w:tcBorders>
          </w:tcPr>
          <w:p w:rsidR="009D1793" w:rsidRPr="009D1793" w:rsidRDefault="009D1793" w:rsidP="00292F8B">
            <w:pPr>
              <w:tabs>
                <w:tab w:val="left" w:pos="31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179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جدول ص66</w:t>
            </w:r>
          </w:p>
        </w:tc>
        <w:tc>
          <w:tcPr>
            <w:tcW w:w="2231" w:type="dxa"/>
            <w:tcBorders>
              <w:top w:val="single" w:sz="4" w:space="0" w:color="auto"/>
            </w:tcBorders>
          </w:tcPr>
          <w:p w:rsidR="009D1793" w:rsidRPr="009D1793" w:rsidRDefault="009D1793" w:rsidP="00292F8B">
            <w:pPr>
              <w:tabs>
                <w:tab w:val="left" w:pos="31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179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سؤال1-5ص68</w:t>
            </w:r>
          </w:p>
        </w:tc>
      </w:tr>
    </w:tbl>
    <w:p w:rsidR="009D1793" w:rsidRDefault="009D1793" w:rsidP="009D1793">
      <w:pPr>
        <w:tabs>
          <w:tab w:val="left" w:pos="10883"/>
        </w:tabs>
        <w:rPr>
          <w:b/>
          <w:bCs/>
          <w:sz w:val="24"/>
          <w:szCs w:val="24"/>
          <w:rtl/>
          <w:lang w:bidi="ar-JO"/>
        </w:rPr>
      </w:pPr>
      <w:r w:rsidRPr="009D1793">
        <w:rPr>
          <w:rFonts w:hint="cs"/>
          <w:b/>
          <w:bCs/>
          <w:sz w:val="24"/>
          <w:szCs w:val="24"/>
          <w:rtl/>
          <w:lang w:bidi="ar-JO"/>
        </w:rPr>
        <w:t>اسم المعلم:</w:t>
      </w:r>
      <w:r w:rsidRPr="009D1793">
        <w:rPr>
          <w:b/>
          <w:bCs/>
          <w:sz w:val="24"/>
          <w:szCs w:val="24"/>
          <w:rtl/>
          <w:lang w:bidi="ar-JO"/>
        </w:rPr>
        <w:tab/>
      </w:r>
      <w:r w:rsidRPr="009D1793">
        <w:rPr>
          <w:rFonts w:hint="cs"/>
          <w:b/>
          <w:bCs/>
          <w:sz w:val="24"/>
          <w:szCs w:val="24"/>
          <w:rtl/>
          <w:lang w:bidi="ar-JO"/>
        </w:rPr>
        <w:t>توقيع مدير الاشراف:</w:t>
      </w:r>
    </w:p>
    <w:p w:rsidR="009D1793" w:rsidRPr="009D1793" w:rsidRDefault="009D1793" w:rsidP="009D1793">
      <w:pPr>
        <w:rPr>
          <w:sz w:val="24"/>
          <w:szCs w:val="24"/>
          <w:rtl/>
          <w:lang w:bidi="ar-JO"/>
        </w:rPr>
      </w:pPr>
    </w:p>
    <w:p w:rsidR="009D1793" w:rsidRDefault="009D1793" w:rsidP="009D1793">
      <w:pPr>
        <w:rPr>
          <w:sz w:val="24"/>
          <w:szCs w:val="24"/>
          <w:rtl/>
          <w:lang w:bidi="ar-JO"/>
        </w:rPr>
      </w:pPr>
    </w:p>
    <w:p w:rsidR="00292F8B" w:rsidRDefault="009D1793" w:rsidP="009D1793">
      <w:pPr>
        <w:tabs>
          <w:tab w:val="left" w:pos="2543"/>
        </w:tabs>
        <w:rPr>
          <w:sz w:val="24"/>
          <w:szCs w:val="24"/>
          <w:rtl/>
          <w:lang w:bidi="ar-JO"/>
        </w:rPr>
      </w:pPr>
      <w:r>
        <w:rPr>
          <w:sz w:val="24"/>
          <w:szCs w:val="24"/>
          <w:rtl/>
          <w:lang w:bidi="ar-JO"/>
        </w:rPr>
        <w:tab/>
      </w:r>
    </w:p>
    <w:p w:rsidR="009D1793" w:rsidRPr="00325E8A" w:rsidRDefault="009D1793" w:rsidP="00325E8A">
      <w:pPr>
        <w:spacing w:after="0"/>
        <w:rPr>
          <w:sz w:val="28"/>
          <w:szCs w:val="28"/>
          <w:rtl/>
          <w:lang w:bidi="ar-JO"/>
        </w:rPr>
      </w:pPr>
      <w:r w:rsidRPr="00F6657C">
        <w:rPr>
          <w:rFonts w:hint="cs"/>
          <w:sz w:val="28"/>
          <w:szCs w:val="28"/>
          <w:rtl/>
          <w:lang w:bidi="ar-JO"/>
        </w:rPr>
        <w:lastRenderedPageBreak/>
        <w:t xml:space="preserve">           </w:t>
      </w:r>
      <w:r>
        <w:rPr>
          <w:rFonts w:hint="cs"/>
          <w:sz w:val="28"/>
          <w:szCs w:val="28"/>
          <w:rtl/>
          <w:lang w:bidi="ar-JO"/>
        </w:rPr>
        <w:t xml:space="preserve">    </w:t>
      </w:r>
      <w:r w:rsidRPr="00F6657C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325E8A">
        <w:rPr>
          <w:noProof/>
        </w:rPr>
        <w:drawing>
          <wp:inline distT="0" distB="0" distL="0" distR="0">
            <wp:extent cx="752475" cy="714375"/>
            <wp:effectExtent l="19050" t="0" r="9525" b="0"/>
            <wp:docPr id="15" name="Picture 7" descr="شعار ازرق طار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شعار ازرق طار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793" w:rsidRPr="00F6657C" w:rsidRDefault="009D1793" w:rsidP="009D1793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 مدارس الأكاديمية التربوية الحديثة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</w:t>
      </w:r>
      <w:r w:rsidRPr="00F6657C">
        <w:rPr>
          <w:rFonts w:hint="cs"/>
          <w:b/>
          <w:bCs/>
          <w:sz w:val="28"/>
          <w:szCs w:val="28"/>
          <w:rtl/>
          <w:lang w:bidi="ar-JO"/>
        </w:rPr>
        <w:t>تحليل المحتوى ( الفصل الأول  )</w:t>
      </w:r>
    </w:p>
    <w:p w:rsidR="009D1793" w:rsidRPr="00F6657C" w:rsidRDefault="009D1793" w:rsidP="009D1793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الإشراف والتطوير التربو</w:t>
      </w:r>
      <w:r w:rsidRPr="00F6657C">
        <w:rPr>
          <w:rFonts w:hint="cs"/>
          <w:b/>
          <w:bCs/>
          <w:i/>
          <w:iCs/>
          <w:sz w:val="28"/>
          <w:szCs w:val="28"/>
          <w:rtl/>
          <w:lang w:bidi="ar-JO"/>
        </w:rPr>
        <w:t>ي</w:t>
      </w:r>
    </w:p>
    <w:p w:rsidR="009D1793" w:rsidRPr="00F6657C" w:rsidRDefault="009D1793" w:rsidP="009D1793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</w:p>
    <w:p w:rsidR="009D1793" w:rsidRPr="00F6657C" w:rsidRDefault="009D1793" w:rsidP="009D1793">
      <w:pPr>
        <w:spacing w:line="240" w:lineRule="auto"/>
        <w:rPr>
          <w:b/>
          <w:bCs/>
          <w:sz w:val="28"/>
          <w:szCs w:val="28"/>
          <w:rtl/>
          <w:lang w:bidi="ar-JO"/>
        </w:rPr>
      </w:pP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ا لمادة 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التربية الإسلامية الصف : العاشر </w:t>
      </w: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عنوان الوحدة: العقيدة الاسلامية</w:t>
      </w: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الصفحات من72 الى98</w:t>
      </w:r>
    </w:p>
    <w:tbl>
      <w:tblPr>
        <w:tblStyle w:val="TableGrid"/>
        <w:bidiVisual/>
        <w:tblW w:w="0" w:type="auto"/>
        <w:tblLook w:val="04A0"/>
      </w:tblPr>
      <w:tblGrid>
        <w:gridCol w:w="2230"/>
        <w:gridCol w:w="2230"/>
        <w:gridCol w:w="2230"/>
        <w:gridCol w:w="2231"/>
        <w:gridCol w:w="2231"/>
        <w:gridCol w:w="2231"/>
        <w:gridCol w:w="2231"/>
      </w:tblGrid>
      <w:tr w:rsidR="009D1793" w:rsidTr="0023060E">
        <w:trPr>
          <w:trHeight w:val="574"/>
        </w:trPr>
        <w:tc>
          <w:tcPr>
            <w:tcW w:w="2230" w:type="dxa"/>
          </w:tcPr>
          <w:p w:rsidR="009D1793" w:rsidRPr="00F6657C" w:rsidRDefault="009D1793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65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المفردات ( العناوين)</w:t>
            </w:r>
          </w:p>
        </w:tc>
        <w:tc>
          <w:tcPr>
            <w:tcW w:w="2230" w:type="dxa"/>
          </w:tcPr>
          <w:p w:rsidR="009D1793" w:rsidRPr="00F6657C" w:rsidRDefault="009D1793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65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2230" w:type="dxa"/>
          </w:tcPr>
          <w:p w:rsidR="009D1793" w:rsidRPr="00F6657C" w:rsidRDefault="009D1793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65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الأفكار والحقائق والمبادئ</w:t>
            </w:r>
          </w:p>
        </w:tc>
        <w:tc>
          <w:tcPr>
            <w:tcW w:w="2231" w:type="dxa"/>
          </w:tcPr>
          <w:p w:rsidR="009D1793" w:rsidRPr="00F6657C" w:rsidRDefault="009D1793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65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2231" w:type="dxa"/>
          </w:tcPr>
          <w:p w:rsidR="009D1793" w:rsidRPr="00F6657C" w:rsidRDefault="009D1793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65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المهارات</w:t>
            </w:r>
          </w:p>
        </w:tc>
        <w:tc>
          <w:tcPr>
            <w:tcW w:w="2231" w:type="dxa"/>
          </w:tcPr>
          <w:p w:rsidR="009D1793" w:rsidRPr="00F6657C" w:rsidRDefault="009D1793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65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الرسومات والجداول والأشكال</w:t>
            </w:r>
          </w:p>
        </w:tc>
        <w:tc>
          <w:tcPr>
            <w:tcW w:w="2231" w:type="dxa"/>
          </w:tcPr>
          <w:p w:rsidR="009D1793" w:rsidRPr="00F6657C" w:rsidRDefault="009D1793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65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الأنشطة والتدريبات والأسئلة</w:t>
            </w:r>
          </w:p>
        </w:tc>
      </w:tr>
      <w:tr w:rsidR="009D1793" w:rsidRPr="0023060E" w:rsidTr="0023060E">
        <w:trPr>
          <w:trHeight w:val="820"/>
        </w:trPr>
        <w:tc>
          <w:tcPr>
            <w:tcW w:w="2230" w:type="dxa"/>
          </w:tcPr>
          <w:p w:rsidR="009D1793" w:rsidRPr="0023060E" w:rsidRDefault="000332E1" w:rsidP="009D1793">
            <w:pPr>
              <w:tabs>
                <w:tab w:val="left" w:pos="25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060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خصائص العقيدة الاسلامية(1)</w:t>
            </w:r>
          </w:p>
        </w:tc>
        <w:tc>
          <w:tcPr>
            <w:tcW w:w="2230" w:type="dxa"/>
          </w:tcPr>
          <w:p w:rsidR="009D1793" w:rsidRPr="0023060E" w:rsidRDefault="009D1793" w:rsidP="009D1793">
            <w:pPr>
              <w:tabs>
                <w:tab w:val="left" w:pos="25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0" w:type="dxa"/>
          </w:tcPr>
          <w:p w:rsidR="009D1793" w:rsidRPr="0023060E" w:rsidRDefault="00C20609" w:rsidP="009D1793">
            <w:pPr>
              <w:tabs>
                <w:tab w:val="left" w:pos="25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060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امتازة العقيدة الاسلامية بانها ميسورة</w:t>
            </w:r>
          </w:p>
        </w:tc>
        <w:tc>
          <w:tcPr>
            <w:tcW w:w="2231" w:type="dxa"/>
          </w:tcPr>
          <w:p w:rsidR="009D1793" w:rsidRPr="0023060E" w:rsidRDefault="00C20609" w:rsidP="009D1793">
            <w:pPr>
              <w:tabs>
                <w:tab w:val="left" w:pos="25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060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كل انسان في الاسلام مسؤل عن عملة</w:t>
            </w:r>
          </w:p>
        </w:tc>
        <w:tc>
          <w:tcPr>
            <w:tcW w:w="2231" w:type="dxa"/>
          </w:tcPr>
          <w:p w:rsidR="009D1793" w:rsidRPr="0023060E" w:rsidRDefault="009D1793" w:rsidP="009D1793">
            <w:pPr>
              <w:tabs>
                <w:tab w:val="left" w:pos="25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9D1793" w:rsidRPr="0023060E" w:rsidRDefault="009D1793" w:rsidP="009D1793">
            <w:pPr>
              <w:tabs>
                <w:tab w:val="left" w:pos="25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9D1793" w:rsidRPr="0023060E" w:rsidRDefault="00C20609" w:rsidP="009D1793">
            <w:pPr>
              <w:tabs>
                <w:tab w:val="left" w:pos="25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060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نشاط ص74</w:t>
            </w:r>
          </w:p>
          <w:p w:rsidR="00C20609" w:rsidRPr="0023060E" w:rsidRDefault="00C20609" w:rsidP="009D1793">
            <w:pPr>
              <w:tabs>
                <w:tab w:val="left" w:pos="25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060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سؤال2-5ص76</w:t>
            </w:r>
          </w:p>
        </w:tc>
      </w:tr>
      <w:tr w:rsidR="009D1793" w:rsidRPr="0023060E" w:rsidTr="0023060E">
        <w:trPr>
          <w:trHeight w:val="820"/>
        </w:trPr>
        <w:tc>
          <w:tcPr>
            <w:tcW w:w="2230" w:type="dxa"/>
          </w:tcPr>
          <w:p w:rsidR="009D1793" w:rsidRPr="0023060E" w:rsidRDefault="00C20609" w:rsidP="009D1793">
            <w:pPr>
              <w:tabs>
                <w:tab w:val="left" w:pos="25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060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خصائص العقيدة الاسلامية(2)</w:t>
            </w:r>
          </w:p>
        </w:tc>
        <w:tc>
          <w:tcPr>
            <w:tcW w:w="2230" w:type="dxa"/>
          </w:tcPr>
          <w:p w:rsidR="009D1793" w:rsidRPr="0023060E" w:rsidRDefault="009D1793" w:rsidP="009D1793">
            <w:pPr>
              <w:tabs>
                <w:tab w:val="left" w:pos="25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0" w:type="dxa"/>
          </w:tcPr>
          <w:p w:rsidR="009D1793" w:rsidRPr="0023060E" w:rsidRDefault="00C20609" w:rsidP="009D1793">
            <w:pPr>
              <w:tabs>
                <w:tab w:val="left" w:pos="25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060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العقيدة الاسلامية بعيدة عن اللغو</w:t>
            </w:r>
          </w:p>
        </w:tc>
        <w:tc>
          <w:tcPr>
            <w:tcW w:w="2231" w:type="dxa"/>
          </w:tcPr>
          <w:p w:rsidR="009D1793" w:rsidRPr="0023060E" w:rsidRDefault="00C20609" w:rsidP="009D1793">
            <w:pPr>
              <w:tabs>
                <w:tab w:val="left" w:pos="25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060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العقيدة الاسلامية تلبي حاجات النفس الانسانية</w:t>
            </w:r>
          </w:p>
        </w:tc>
        <w:tc>
          <w:tcPr>
            <w:tcW w:w="2231" w:type="dxa"/>
          </w:tcPr>
          <w:p w:rsidR="009D1793" w:rsidRPr="0023060E" w:rsidRDefault="009D1793" w:rsidP="009D1793">
            <w:pPr>
              <w:tabs>
                <w:tab w:val="left" w:pos="25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9D1793" w:rsidRPr="0023060E" w:rsidRDefault="009D1793" w:rsidP="009D1793">
            <w:pPr>
              <w:tabs>
                <w:tab w:val="left" w:pos="25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9D1793" w:rsidRPr="0023060E" w:rsidRDefault="00C20609" w:rsidP="009D1793">
            <w:pPr>
              <w:tabs>
                <w:tab w:val="left" w:pos="25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060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نشاط ص80</w:t>
            </w:r>
          </w:p>
          <w:p w:rsidR="00C20609" w:rsidRPr="0023060E" w:rsidRDefault="00C20609" w:rsidP="009D1793">
            <w:pPr>
              <w:tabs>
                <w:tab w:val="left" w:pos="25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060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سؤال4-5ص81</w:t>
            </w:r>
          </w:p>
        </w:tc>
      </w:tr>
      <w:tr w:rsidR="009D1793" w:rsidRPr="0023060E" w:rsidTr="0023060E">
        <w:trPr>
          <w:trHeight w:val="820"/>
        </w:trPr>
        <w:tc>
          <w:tcPr>
            <w:tcW w:w="2230" w:type="dxa"/>
          </w:tcPr>
          <w:p w:rsidR="009D1793" w:rsidRPr="0023060E" w:rsidRDefault="00C20609" w:rsidP="009D1793">
            <w:pPr>
              <w:tabs>
                <w:tab w:val="left" w:pos="25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060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الاخلاص في العقيدة واثرة</w:t>
            </w:r>
          </w:p>
        </w:tc>
        <w:tc>
          <w:tcPr>
            <w:tcW w:w="2230" w:type="dxa"/>
          </w:tcPr>
          <w:p w:rsidR="009D1793" w:rsidRPr="0023060E" w:rsidRDefault="00C20609" w:rsidP="009D1793">
            <w:pPr>
              <w:tabs>
                <w:tab w:val="left" w:pos="25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060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الاخلاص</w:t>
            </w:r>
          </w:p>
        </w:tc>
        <w:tc>
          <w:tcPr>
            <w:tcW w:w="2230" w:type="dxa"/>
          </w:tcPr>
          <w:p w:rsidR="009D1793" w:rsidRPr="0023060E" w:rsidRDefault="00C20609" w:rsidP="009D1793">
            <w:pPr>
              <w:tabs>
                <w:tab w:val="left" w:pos="25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060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النية الخالصه لله تعالى</w:t>
            </w:r>
          </w:p>
        </w:tc>
        <w:tc>
          <w:tcPr>
            <w:tcW w:w="2231" w:type="dxa"/>
          </w:tcPr>
          <w:p w:rsidR="009D1793" w:rsidRPr="0023060E" w:rsidRDefault="00C20609" w:rsidP="009D1793">
            <w:pPr>
              <w:tabs>
                <w:tab w:val="left" w:pos="25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060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الاخلاص طبع المسلم</w:t>
            </w:r>
          </w:p>
        </w:tc>
        <w:tc>
          <w:tcPr>
            <w:tcW w:w="2231" w:type="dxa"/>
          </w:tcPr>
          <w:p w:rsidR="009D1793" w:rsidRPr="0023060E" w:rsidRDefault="009D1793" w:rsidP="009D1793">
            <w:pPr>
              <w:tabs>
                <w:tab w:val="left" w:pos="25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9D1793" w:rsidRPr="0023060E" w:rsidRDefault="00C67105" w:rsidP="009D1793">
            <w:pPr>
              <w:tabs>
                <w:tab w:val="left" w:pos="25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060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جدول ص86</w:t>
            </w:r>
          </w:p>
        </w:tc>
        <w:tc>
          <w:tcPr>
            <w:tcW w:w="2231" w:type="dxa"/>
          </w:tcPr>
          <w:p w:rsidR="009D1793" w:rsidRPr="0023060E" w:rsidRDefault="00C67105" w:rsidP="009D1793">
            <w:pPr>
              <w:tabs>
                <w:tab w:val="left" w:pos="25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060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 1-5ص85</w:t>
            </w:r>
          </w:p>
        </w:tc>
      </w:tr>
      <w:tr w:rsidR="00C67105" w:rsidRPr="0023060E" w:rsidTr="0023060E">
        <w:trPr>
          <w:trHeight w:val="820"/>
        </w:trPr>
        <w:tc>
          <w:tcPr>
            <w:tcW w:w="2230" w:type="dxa"/>
          </w:tcPr>
          <w:p w:rsidR="00C67105" w:rsidRPr="0023060E" w:rsidRDefault="00C67105" w:rsidP="009D1793">
            <w:pPr>
              <w:tabs>
                <w:tab w:val="left" w:pos="25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060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الهداية</w:t>
            </w:r>
          </w:p>
        </w:tc>
        <w:tc>
          <w:tcPr>
            <w:tcW w:w="2230" w:type="dxa"/>
          </w:tcPr>
          <w:p w:rsidR="00C67105" w:rsidRPr="0023060E" w:rsidRDefault="00C67105" w:rsidP="009D1793">
            <w:pPr>
              <w:tabs>
                <w:tab w:val="left" w:pos="25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060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الهداية</w:t>
            </w:r>
          </w:p>
          <w:p w:rsidR="00C67105" w:rsidRPr="0023060E" w:rsidRDefault="00C67105" w:rsidP="009D1793">
            <w:pPr>
              <w:tabs>
                <w:tab w:val="left" w:pos="25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060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الفطرة</w:t>
            </w:r>
          </w:p>
        </w:tc>
        <w:tc>
          <w:tcPr>
            <w:tcW w:w="2230" w:type="dxa"/>
          </w:tcPr>
          <w:p w:rsidR="00C67105" w:rsidRPr="0023060E" w:rsidRDefault="00C67105" w:rsidP="009D1793">
            <w:pPr>
              <w:tabs>
                <w:tab w:val="left" w:pos="25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060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العقل نعمة الله تعالى للانسان</w:t>
            </w:r>
          </w:p>
        </w:tc>
        <w:tc>
          <w:tcPr>
            <w:tcW w:w="2231" w:type="dxa"/>
          </w:tcPr>
          <w:p w:rsidR="00C67105" w:rsidRPr="0023060E" w:rsidRDefault="00C67105" w:rsidP="009D1793">
            <w:pPr>
              <w:tabs>
                <w:tab w:val="left" w:pos="25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060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البيئة السليمة تساعد على الهداية</w:t>
            </w:r>
          </w:p>
        </w:tc>
        <w:tc>
          <w:tcPr>
            <w:tcW w:w="2231" w:type="dxa"/>
          </w:tcPr>
          <w:p w:rsidR="00C67105" w:rsidRPr="0023060E" w:rsidRDefault="00C67105" w:rsidP="009D1793">
            <w:pPr>
              <w:tabs>
                <w:tab w:val="left" w:pos="25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C67105" w:rsidRPr="0023060E" w:rsidRDefault="00C67105" w:rsidP="009D1793">
            <w:pPr>
              <w:tabs>
                <w:tab w:val="left" w:pos="25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060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جدول ص88</w:t>
            </w:r>
          </w:p>
        </w:tc>
        <w:tc>
          <w:tcPr>
            <w:tcW w:w="2231" w:type="dxa"/>
          </w:tcPr>
          <w:p w:rsidR="00C67105" w:rsidRPr="0023060E" w:rsidRDefault="00C67105" w:rsidP="009D1793">
            <w:pPr>
              <w:tabs>
                <w:tab w:val="left" w:pos="25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060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سؤال2-5ص91</w:t>
            </w:r>
          </w:p>
        </w:tc>
      </w:tr>
      <w:tr w:rsidR="00C67105" w:rsidRPr="0023060E" w:rsidTr="0023060E">
        <w:trPr>
          <w:trHeight w:val="820"/>
        </w:trPr>
        <w:tc>
          <w:tcPr>
            <w:tcW w:w="2230" w:type="dxa"/>
          </w:tcPr>
          <w:p w:rsidR="00C67105" w:rsidRPr="0023060E" w:rsidRDefault="00C67105" w:rsidP="009D1793">
            <w:pPr>
              <w:tabs>
                <w:tab w:val="left" w:pos="25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060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الضلال</w:t>
            </w:r>
          </w:p>
        </w:tc>
        <w:tc>
          <w:tcPr>
            <w:tcW w:w="2230" w:type="dxa"/>
          </w:tcPr>
          <w:p w:rsidR="00C67105" w:rsidRPr="0023060E" w:rsidRDefault="00C67105" w:rsidP="009D1793">
            <w:pPr>
              <w:tabs>
                <w:tab w:val="left" w:pos="25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060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ضل</w:t>
            </w:r>
          </w:p>
        </w:tc>
        <w:tc>
          <w:tcPr>
            <w:tcW w:w="2230" w:type="dxa"/>
          </w:tcPr>
          <w:p w:rsidR="00C67105" w:rsidRPr="0023060E" w:rsidRDefault="00C67105" w:rsidP="009D1793">
            <w:pPr>
              <w:tabs>
                <w:tab w:val="left" w:pos="25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060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العناد والاستكبار يحرمان صاحبهما من سماع الحق</w:t>
            </w:r>
          </w:p>
        </w:tc>
        <w:tc>
          <w:tcPr>
            <w:tcW w:w="2231" w:type="dxa"/>
          </w:tcPr>
          <w:p w:rsidR="00C67105" w:rsidRPr="0023060E" w:rsidRDefault="00C67105" w:rsidP="009D1793">
            <w:pPr>
              <w:tabs>
                <w:tab w:val="left" w:pos="25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060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الشيطان نذر نفسه لغواية الانسان</w:t>
            </w:r>
          </w:p>
        </w:tc>
        <w:tc>
          <w:tcPr>
            <w:tcW w:w="2231" w:type="dxa"/>
          </w:tcPr>
          <w:p w:rsidR="00C67105" w:rsidRPr="0023060E" w:rsidRDefault="00C67105" w:rsidP="009D1793">
            <w:pPr>
              <w:tabs>
                <w:tab w:val="left" w:pos="25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C67105" w:rsidRPr="0023060E" w:rsidRDefault="00C67105" w:rsidP="009D1793">
            <w:pPr>
              <w:tabs>
                <w:tab w:val="left" w:pos="25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060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جدول ص93</w:t>
            </w:r>
          </w:p>
        </w:tc>
        <w:tc>
          <w:tcPr>
            <w:tcW w:w="2231" w:type="dxa"/>
          </w:tcPr>
          <w:p w:rsidR="00C67105" w:rsidRPr="0023060E" w:rsidRDefault="00C67105" w:rsidP="009D1793">
            <w:pPr>
              <w:tabs>
                <w:tab w:val="left" w:pos="25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060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سؤال3-4ص97</w:t>
            </w:r>
          </w:p>
        </w:tc>
      </w:tr>
    </w:tbl>
    <w:p w:rsidR="0023060E" w:rsidRDefault="0023060E" w:rsidP="0023060E">
      <w:pPr>
        <w:tabs>
          <w:tab w:val="left" w:pos="11108"/>
        </w:tabs>
        <w:rPr>
          <w:b/>
          <w:bCs/>
          <w:sz w:val="24"/>
          <w:szCs w:val="24"/>
          <w:rtl/>
          <w:lang w:bidi="ar-JO"/>
        </w:rPr>
      </w:pPr>
      <w:r w:rsidRPr="0023060E">
        <w:rPr>
          <w:rFonts w:hint="cs"/>
          <w:b/>
          <w:bCs/>
          <w:sz w:val="24"/>
          <w:szCs w:val="24"/>
          <w:rtl/>
          <w:lang w:bidi="ar-JO"/>
        </w:rPr>
        <w:t>اسم المعلم:</w:t>
      </w:r>
      <w:r w:rsidRPr="0023060E">
        <w:rPr>
          <w:b/>
          <w:bCs/>
          <w:sz w:val="24"/>
          <w:szCs w:val="24"/>
          <w:rtl/>
          <w:lang w:bidi="ar-JO"/>
        </w:rPr>
        <w:tab/>
      </w:r>
      <w:r w:rsidRPr="0023060E">
        <w:rPr>
          <w:rFonts w:hint="cs"/>
          <w:b/>
          <w:bCs/>
          <w:sz w:val="24"/>
          <w:szCs w:val="24"/>
          <w:rtl/>
          <w:lang w:bidi="ar-JO"/>
        </w:rPr>
        <w:t>توقيع مدير الاشراف:</w:t>
      </w:r>
    </w:p>
    <w:p w:rsidR="0023060E" w:rsidRPr="0023060E" w:rsidRDefault="0023060E" w:rsidP="0023060E">
      <w:pPr>
        <w:rPr>
          <w:sz w:val="24"/>
          <w:szCs w:val="24"/>
          <w:rtl/>
          <w:lang w:bidi="ar-JO"/>
        </w:rPr>
      </w:pPr>
    </w:p>
    <w:p w:rsidR="0023060E" w:rsidRPr="0023060E" w:rsidRDefault="0023060E" w:rsidP="0023060E">
      <w:pPr>
        <w:rPr>
          <w:sz w:val="24"/>
          <w:szCs w:val="24"/>
          <w:rtl/>
          <w:lang w:bidi="ar-JO"/>
        </w:rPr>
      </w:pPr>
    </w:p>
    <w:p w:rsidR="0023060E" w:rsidRDefault="0023060E" w:rsidP="0023060E">
      <w:pPr>
        <w:rPr>
          <w:sz w:val="24"/>
          <w:szCs w:val="24"/>
          <w:rtl/>
          <w:lang w:bidi="ar-JO"/>
        </w:rPr>
      </w:pPr>
    </w:p>
    <w:p w:rsidR="009D1793" w:rsidRDefault="0023060E" w:rsidP="0023060E">
      <w:pPr>
        <w:tabs>
          <w:tab w:val="left" w:pos="1943"/>
        </w:tabs>
        <w:rPr>
          <w:sz w:val="24"/>
          <w:szCs w:val="24"/>
          <w:rtl/>
          <w:lang w:bidi="ar-JO"/>
        </w:rPr>
      </w:pPr>
      <w:r>
        <w:rPr>
          <w:sz w:val="24"/>
          <w:szCs w:val="24"/>
          <w:rtl/>
          <w:lang w:bidi="ar-JO"/>
        </w:rPr>
        <w:tab/>
      </w:r>
    </w:p>
    <w:p w:rsidR="0023060E" w:rsidRDefault="0023060E" w:rsidP="0023060E">
      <w:pPr>
        <w:tabs>
          <w:tab w:val="left" w:pos="1943"/>
        </w:tabs>
        <w:rPr>
          <w:sz w:val="24"/>
          <w:szCs w:val="24"/>
          <w:rtl/>
          <w:lang w:bidi="ar-JO"/>
        </w:rPr>
      </w:pPr>
    </w:p>
    <w:p w:rsidR="0023060E" w:rsidRPr="00325E8A" w:rsidRDefault="0023060E" w:rsidP="00325E8A">
      <w:pPr>
        <w:spacing w:after="0"/>
        <w:rPr>
          <w:sz w:val="28"/>
          <w:szCs w:val="28"/>
          <w:rtl/>
          <w:lang w:bidi="ar-JO"/>
        </w:rPr>
      </w:pPr>
      <w:r w:rsidRPr="00F6657C">
        <w:rPr>
          <w:rFonts w:hint="cs"/>
          <w:sz w:val="28"/>
          <w:szCs w:val="28"/>
          <w:rtl/>
          <w:lang w:bidi="ar-JO"/>
        </w:rPr>
        <w:lastRenderedPageBreak/>
        <w:t xml:space="preserve">           </w:t>
      </w:r>
      <w:r>
        <w:rPr>
          <w:rFonts w:hint="cs"/>
          <w:sz w:val="28"/>
          <w:szCs w:val="28"/>
          <w:rtl/>
          <w:lang w:bidi="ar-JO"/>
        </w:rPr>
        <w:t xml:space="preserve">    </w:t>
      </w:r>
      <w:r w:rsidRPr="00F6657C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325E8A">
        <w:rPr>
          <w:noProof/>
        </w:rPr>
        <w:drawing>
          <wp:inline distT="0" distB="0" distL="0" distR="0">
            <wp:extent cx="752475" cy="714375"/>
            <wp:effectExtent l="19050" t="0" r="9525" b="0"/>
            <wp:docPr id="16" name="Picture 10" descr="شعار ازرق طار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شعار ازرق طار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60E" w:rsidRPr="00F6657C" w:rsidRDefault="0023060E" w:rsidP="0023060E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 مدارس الأكاديمية التربوية الحديثة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</w:t>
      </w:r>
      <w:r w:rsidRPr="00F6657C">
        <w:rPr>
          <w:rFonts w:hint="cs"/>
          <w:b/>
          <w:bCs/>
          <w:sz w:val="28"/>
          <w:szCs w:val="28"/>
          <w:rtl/>
          <w:lang w:bidi="ar-JO"/>
        </w:rPr>
        <w:t>تحليل المحتوى ( الفصل الأول  )</w:t>
      </w:r>
    </w:p>
    <w:p w:rsidR="0023060E" w:rsidRPr="00F6657C" w:rsidRDefault="0023060E" w:rsidP="0023060E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الإشراف والتطوير التربو</w:t>
      </w:r>
      <w:r w:rsidRPr="00F6657C">
        <w:rPr>
          <w:rFonts w:hint="cs"/>
          <w:b/>
          <w:bCs/>
          <w:i/>
          <w:iCs/>
          <w:sz w:val="28"/>
          <w:szCs w:val="28"/>
          <w:rtl/>
          <w:lang w:bidi="ar-JO"/>
        </w:rPr>
        <w:t>ي</w:t>
      </w:r>
    </w:p>
    <w:p w:rsidR="0023060E" w:rsidRPr="00AC6485" w:rsidRDefault="0023060E" w:rsidP="0023060E">
      <w:pPr>
        <w:spacing w:after="0" w:line="240" w:lineRule="auto"/>
        <w:rPr>
          <w:sz w:val="28"/>
          <w:szCs w:val="28"/>
          <w:rtl/>
          <w:lang w:bidi="ar-JO"/>
        </w:rPr>
      </w:pPr>
    </w:p>
    <w:p w:rsidR="0023060E" w:rsidRPr="00F6657C" w:rsidRDefault="0023060E" w:rsidP="0023060E">
      <w:pPr>
        <w:spacing w:line="240" w:lineRule="auto"/>
        <w:rPr>
          <w:b/>
          <w:bCs/>
          <w:sz w:val="28"/>
          <w:szCs w:val="28"/>
          <w:rtl/>
          <w:lang w:bidi="ar-JO"/>
        </w:rPr>
      </w:pP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ا لمادة 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التربية الإسلامية الصف : العاشر </w:t>
      </w: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عنوان الوحدة: السيرة النبوية العطرة</w:t>
      </w: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الصفحات من 100 الى131</w:t>
      </w:r>
    </w:p>
    <w:tbl>
      <w:tblPr>
        <w:tblStyle w:val="TableGrid"/>
        <w:bidiVisual/>
        <w:tblW w:w="0" w:type="auto"/>
        <w:tblLook w:val="04A0"/>
      </w:tblPr>
      <w:tblGrid>
        <w:gridCol w:w="2230"/>
        <w:gridCol w:w="2230"/>
        <w:gridCol w:w="2230"/>
        <w:gridCol w:w="2231"/>
        <w:gridCol w:w="2231"/>
        <w:gridCol w:w="2231"/>
        <w:gridCol w:w="2231"/>
      </w:tblGrid>
      <w:tr w:rsidR="0023060E" w:rsidTr="00AC6485">
        <w:trPr>
          <w:trHeight w:val="574"/>
        </w:trPr>
        <w:tc>
          <w:tcPr>
            <w:tcW w:w="2230" w:type="dxa"/>
          </w:tcPr>
          <w:p w:rsidR="0023060E" w:rsidRPr="00AC6485" w:rsidRDefault="0023060E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المفردات ( العناوين)</w:t>
            </w:r>
          </w:p>
        </w:tc>
        <w:tc>
          <w:tcPr>
            <w:tcW w:w="2230" w:type="dxa"/>
          </w:tcPr>
          <w:p w:rsidR="0023060E" w:rsidRPr="00AC6485" w:rsidRDefault="0023060E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2230" w:type="dxa"/>
          </w:tcPr>
          <w:p w:rsidR="0023060E" w:rsidRPr="00AC6485" w:rsidRDefault="0023060E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الأفكار والحقائق والمبادئ</w:t>
            </w:r>
          </w:p>
        </w:tc>
        <w:tc>
          <w:tcPr>
            <w:tcW w:w="2231" w:type="dxa"/>
          </w:tcPr>
          <w:p w:rsidR="0023060E" w:rsidRPr="00AC6485" w:rsidRDefault="0023060E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2231" w:type="dxa"/>
          </w:tcPr>
          <w:p w:rsidR="0023060E" w:rsidRPr="00AC6485" w:rsidRDefault="0023060E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المهارات</w:t>
            </w:r>
          </w:p>
        </w:tc>
        <w:tc>
          <w:tcPr>
            <w:tcW w:w="2231" w:type="dxa"/>
          </w:tcPr>
          <w:p w:rsidR="0023060E" w:rsidRPr="00AC6485" w:rsidRDefault="0023060E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الرسومات والجداول والأشكال</w:t>
            </w:r>
          </w:p>
        </w:tc>
        <w:tc>
          <w:tcPr>
            <w:tcW w:w="2231" w:type="dxa"/>
          </w:tcPr>
          <w:p w:rsidR="0023060E" w:rsidRPr="00AC6485" w:rsidRDefault="0023060E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الأنشطة والتدريبات والأسئلة</w:t>
            </w:r>
          </w:p>
        </w:tc>
      </w:tr>
      <w:tr w:rsidR="0023060E" w:rsidRPr="00AC6485" w:rsidTr="00AC6485">
        <w:trPr>
          <w:trHeight w:val="938"/>
        </w:trPr>
        <w:tc>
          <w:tcPr>
            <w:tcW w:w="2230" w:type="dxa"/>
          </w:tcPr>
          <w:p w:rsidR="0023060E" w:rsidRPr="00AC6485" w:rsidRDefault="003A55D5" w:rsidP="0023060E">
            <w:pPr>
              <w:tabs>
                <w:tab w:val="left" w:pos="19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غزوة مؤتة</w:t>
            </w:r>
          </w:p>
        </w:tc>
        <w:tc>
          <w:tcPr>
            <w:tcW w:w="2230" w:type="dxa"/>
          </w:tcPr>
          <w:p w:rsidR="0023060E" w:rsidRPr="00AC6485" w:rsidRDefault="0023060E" w:rsidP="0023060E">
            <w:pPr>
              <w:tabs>
                <w:tab w:val="left" w:pos="19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0" w:type="dxa"/>
          </w:tcPr>
          <w:p w:rsidR="0023060E" w:rsidRPr="00AC6485" w:rsidRDefault="003A55D5" w:rsidP="0023060E">
            <w:pPr>
              <w:tabs>
                <w:tab w:val="left" w:pos="19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غزوة مؤته بين المسلمين والرومان</w:t>
            </w:r>
          </w:p>
        </w:tc>
        <w:tc>
          <w:tcPr>
            <w:tcW w:w="2231" w:type="dxa"/>
          </w:tcPr>
          <w:p w:rsidR="0023060E" w:rsidRPr="00AC6485" w:rsidRDefault="003A55D5" w:rsidP="0023060E">
            <w:pPr>
              <w:tabs>
                <w:tab w:val="left" w:pos="19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القيادة الناجحة مقياس الانتصار</w:t>
            </w:r>
          </w:p>
        </w:tc>
        <w:tc>
          <w:tcPr>
            <w:tcW w:w="2231" w:type="dxa"/>
          </w:tcPr>
          <w:p w:rsidR="0023060E" w:rsidRPr="00AC6485" w:rsidRDefault="0023060E" w:rsidP="0023060E">
            <w:pPr>
              <w:tabs>
                <w:tab w:val="left" w:pos="19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23060E" w:rsidRPr="00AC6485" w:rsidRDefault="0023060E" w:rsidP="0023060E">
            <w:pPr>
              <w:tabs>
                <w:tab w:val="left" w:pos="19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23060E" w:rsidRPr="00AC6485" w:rsidRDefault="003A55D5" w:rsidP="0023060E">
            <w:pPr>
              <w:tabs>
                <w:tab w:val="left" w:pos="19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نشاط 102</w:t>
            </w:r>
          </w:p>
          <w:p w:rsidR="003A55D5" w:rsidRPr="00AC6485" w:rsidRDefault="003A55D5" w:rsidP="0023060E">
            <w:pPr>
              <w:tabs>
                <w:tab w:val="left" w:pos="19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سؤال1-5ص104</w:t>
            </w:r>
          </w:p>
        </w:tc>
      </w:tr>
      <w:tr w:rsidR="0023060E" w:rsidRPr="00AC6485" w:rsidTr="00AC6485">
        <w:trPr>
          <w:trHeight w:val="938"/>
        </w:trPr>
        <w:tc>
          <w:tcPr>
            <w:tcW w:w="2230" w:type="dxa"/>
          </w:tcPr>
          <w:p w:rsidR="0023060E" w:rsidRPr="00AC6485" w:rsidRDefault="003A55D5" w:rsidP="0023060E">
            <w:pPr>
              <w:tabs>
                <w:tab w:val="left" w:pos="19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فتح مكة</w:t>
            </w:r>
          </w:p>
        </w:tc>
        <w:tc>
          <w:tcPr>
            <w:tcW w:w="2230" w:type="dxa"/>
          </w:tcPr>
          <w:p w:rsidR="0023060E" w:rsidRPr="00AC6485" w:rsidRDefault="0023060E" w:rsidP="0023060E">
            <w:pPr>
              <w:tabs>
                <w:tab w:val="left" w:pos="19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0" w:type="dxa"/>
          </w:tcPr>
          <w:p w:rsidR="0023060E" w:rsidRPr="00AC6485" w:rsidRDefault="003A55D5" w:rsidP="0023060E">
            <w:pPr>
              <w:tabs>
                <w:tab w:val="left" w:pos="19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قام النبي صلى الله عليه وسلم بتحطيم الاصنام داخل الكعبة المشرفة</w:t>
            </w:r>
          </w:p>
        </w:tc>
        <w:tc>
          <w:tcPr>
            <w:tcW w:w="2231" w:type="dxa"/>
          </w:tcPr>
          <w:p w:rsidR="0023060E" w:rsidRPr="00AC6485" w:rsidRDefault="003A55D5" w:rsidP="0023060E">
            <w:pPr>
              <w:tabs>
                <w:tab w:val="left" w:pos="19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دخل المسلمون مكة بدون قتال</w:t>
            </w:r>
          </w:p>
        </w:tc>
        <w:tc>
          <w:tcPr>
            <w:tcW w:w="2231" w:type="dxa"/>
          </w:tcPr>
          <w:p w:rsidR="0023060E" w:rsidRPr="00AC6485" w:rsidRDefault="0023060E" w:rsidP="0023060E">
            <w:pPr>
              <w:tabs>
                <w:tab w:val="left" w:pos="19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23060E" w:rsidRPr="00AC6485" w:rsidRDefault="003A55D5" w:rsidP="0023060E">
            <w:pPr>
              <w:tabs>
                <w:tab w:val="left" w:pos="19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صوره 108ص</w:t>
            </w:r>
          </w:p>
        </w:tc>
        <w:tc>
          <w:tcPr>
            <w:tcW w:w="2231" w:type="dxa"/>
          </w:tcPr>
          <w:p w:rsidR="0023060E" w:rsidRPr="00AC6485" w:rsidRDefault="003A55D5" w:rsidP="0023060E">
            <w:pPr>
              <w:tabs>
                <w:tab w:val="left" w:pos="19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نشاط ص109</w:t>
            </w:r>
          </w:p>
          <w:p w:rsidR="003A55D5" w:rsidRPr="00AC6485" w:rsidRDefault="003A55D5" w:rsidP="0023060E">
            <w:pPr>
              <w:tabs>
                <w:tab w:val="left" w:pos="19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 3-7ص112</w:t>
            </w:r>
          </w:p>
        </w:tc>
      </w:tr>
      <w:tr w:rsidR="0023060E" w:rsidRPr="00AC6485" w:rsidTr="00AC6485">
        <w:trPr>
          <w:trHeight w:val="938"/>
        </w:trPr>
        <w:tc>
          <w:tcPr>
            <w:tcW w:w="2230" w:type="dxa"/>
          </w:tcPr>
          <w:p w:rsidR="0023060E" w:rsidRPr="00AC6485" w:rsidRDefault="003A55D5" w:rsidP="0023060E">
            <w:pPr>
              <w:tabs>
                <w:tab w:val="left" w:pos="19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غزوة حنين</w:t>
            </w:r>
          </w:p>
        </w:tc>
        <w:tc>
          <w:tcPr>
            <w:tcW w:w="2230" w:type="dxa"/>
          </w:tcPr>
          <w:p w:rsidR="0023060E" w:rsidRPr="00AC6485" w:rsidRDefault="003A55D5" w:rsidP="0023060E">
            <w:pPr>
              <w:tabs>
                <w:tab w:val="left" w:pos="19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المؤلفة قلوبهم</w:t>
            </w:r>
          </w:p>
        </w:tc>
        <w:tc>
          <w:tcPr>
            <w:tcW w:w="2230" w:type="dxa"/>
          </w:tcPr>
          <w:p w:rsidR="0023060E" w:rsidRPr="00AC6485" w:rsidRDefault="003A55D5" w:rsidP="0023060E">
            <w:pPr>
              <w:tabs>
                <w:tab w:val="left" w:pos="19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خص النبي صلى الله عليه وسلم المؤلفة قلوبهم بمزيد من الغنائم</w:t>
            </w:r>
          </w:p>
        </w:tc>
        <w:tc>
          <w:tcPr>
            <w:tcW w:w="2231" w:type="dxa"/>
          </w:tcPr>
          <w:p w:rsidR="0023060E" w:rsidRPr="00AC6485" w:rsidRDefault="003A55D5" w:rsidP="0023060E">
            <w:pPr>
              <w:tabs>
                <w:tab w:val="left" w:pos="19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الثبات والشجاعة في المعركة</w:t>
            </w:r>
          </w:p>
        </w:tc>
        <w:tc>
          <w:tcPr>
            <w:tcW w:w="2231" w:type="dxa"/>
          </w:tcPr>
          <w:p w:rsidR="0023060E" w:rsidRPr="00AC6485" w:rsidRDefault="0023060E" w:rsidP="0023060E">
            <w:pPr>
              <w:tabs>
                <w:tab w:val="left" w:pos="19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23060E" w:rsidRPr="00AC6485" w:rsidRDefault="0023060E" w:rsidP="0023060E">
            <w:pPr>
              <w:tabs>
                <w:tab w:val="left" w:pos="19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23060E" w:rsidRPr="00AC6485" w:rsidRDefault="003A55D5" w:rsidP="0023060E">
            <w:pPr>
              <w:tabs>
                <w:tab w:val="left" w:pos="19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نشاط ص116</w:t>
            </w:r>
          </w:p>
          <w:p w:rsidR="003A55D5" w:rsidRPr="00AC6485" w:rsidRDefault="003A55D5" w:rsidP="0023060E">
            <w:pPr>
              <w:tabs>
                <w:tab w:val="left" w:pos="19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سؤال5-8ص117</w:t>
            </w:r>
          </w:p>
        </w:tc>
      </w:tr>
      <w:tr w:rsidR="0023060E" w:rsidRPr="00AC6485" w:rsidTr="00AC6485">
        <w:trPr>
          <w:trHeight w:val="938"/>
        </w:trPr>
        <w:tc>
          <w:tcPr>
            <w:tcW w:w="2230" w:type="dxa"/>
          </w:tcPr>
          <w:p w:rsidR="0023060E" w:rsidRPr="00AC6485" w:rsidRDefault="00311E7C" w:rsidP="0023060E">
            <w:pPr>
              <w:tabs>
                <w:tab w:val="left" w:pos="19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غزوة تبوك</w:t>
            </w:r>
          </w:p>
        </w:tc>
        <w:tc>
          <w:tcPr>
            <w:tcW w:w="2230" w:type="dxa"/>
          </w:tcPr>
          <w:p w:rsidR="0023060E" w:rsidRPr="00AC6485" w:rsidRDefault="0023060E" w:rsidP="0023060E">
            <w:pPr>
              <w:tabs>
                <w:tab w:val="left" w:pos="19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0" w:type="dxa"/>
          </w:tcPr>
          <w:p w:rsidR="0023060E" w:rsidRPr="00AC6485" w:rsidRDefault="00311E7C" w:rsidP="0023060E">
            <w:pPr>
              <w:tabs>
                <w:tab w:val="left" w:pos="19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حاول المنافقون تثبيط عزيمة المسلمين اثناء الاعداد للمعركة</w:t>
            </w:r>
          </w:p>
        </w:tc>
        <w:tc>
          <w:tcPr>
            <w:tcW w:w="2231" w:type="dxa"/>
          </w:tcPr>
          <w:p w:rsidR="0023060E" w:rsidRPr="00AC6485" w:rsidRDefault="00AC6485" w:rsidP="0023060E">
            <w:pPr>
              <w:tabs>
                <w:tab w:val="left" w:pos="19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الكثرة ليست شيء بدون ايمان صادق</w:t>
            </w:r>
          </w:p>
        </w:tc>
        <w:tc>
          <w:tcPr>
            <w:tcW w:w="2231" w:type="dxa"/>
          </w:tcPr>
          <w:p w:rsidR="0023060E" w:rsidRPr="00AC6485" w:rsidRDefault="0023060E" w:rsidP="0023060E">
            <w:pPr>
              <w:tabs>
                <w:tab w:val="left" w:pos="19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23060E" w:rsidRPr="00AC6485" w:rsidRDefault="00AC6485" w:rsidP="0023060E">
            <w:pPr>
              <w:tabs>
                <w:tab w:val="left" w:pos="19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صوره ص118</w:t>
            </w:r>
          </w:p>
        </w:tc>
        <w:tc>
          <w:tcPr>
            <w:tcW w:w="2231" w:type="dxa"/>
          </w:tcPr>
          <w:p w:rsidR="0023060E" w:rsidRPr="00AC6485" w:rsidRDefault="00AC6485" w:rsidP="0023060E">
            <w:pPr>
              <w:tabs>
                <w:tab w:val="left" w:pos="19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نشاط ص121</w:t>
            </w:r>
          </w:p>
          <w:p w:rsidR="00AC6485" w:rsidRPr="00AC6485" w:rsidRDefault="00AC6485" w:rsidP="0023060E">
            <w:pPr>
              <w:tabs>
                <w:tab w:val="left" w:pos="19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سؤال4-5ص122</w:t>
            </w:r>
          </w:p>
        </w:tc>
      </w:tr>
      <w:tr w:rsidR="00AC6485" w:rsidRPr="00AC6485" w:rsidTr="00AC6485">
        <w:trPr>
          <w:trHeight w:val="938"/>
        </w:trPr>
        <w:tc>
          <w:tcPr>
            <w:tcW w:w="2230" w:type="dxa"/>
          </w:tcPr>
          <w:p w:rsidR="00AC6485" w:rsidRPr="00AC6485" w:rsidRDefault="00AC6485" w:rsidP="0023060E">
            <w:pPr>
              <w:tabs>
                <w:tab w:val="left" w:pos="19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عام الوفود</w:t>
            </w:r>
          </w:p>
        </w:tc>
        <w:tc>
          <w:tcPr>
            <w:tcW w:w="2230" w:type="dxa"/>
          </w:tcPr>
          <w:p w:rsidR="00AC6485" w:rsidRPr="00AC6485" w:rsidRDefault="00AC6485" w:rsidP="0023060E">
            <w:pPr>
              <w:tabs>
                <w:tab w:val="left" w:pos="19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الوفد</w:t>
            </w:r>
          </w:p>
        </w:tc>
        <w:tc>
          <w:tcPr>
            <w:tcW w:w="2230" w:type="dxa"/>
          </w:tcPr>
          <w:p w:rsidR="00AC6485" w:rsidRPr="00AC6485" w:rsidRDefault="00AC6485" w:rsidP="0023060E">
            <w:pPr>
              <w:tabs>
                <w:tab w:val="left" w:pos="19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جواز استقبال الكافر في المسجد</w:t>
            </w:r>
          </w:p>
        </w:tc>
        <w:tc>
          <w:tcPr>
            <w:tcW w:w="2231" w:type="dxa"/>
          </w:tcPr>
          <w:p w:rsidR="00AC6485" w:rsidRPr="00AC6485" w:rsidRDefault="00AC6485" w:rsidP="0023060E">
            <w:pPr>
              <w:tabs>
                <w:tab w:val="left" w:pos="19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حسن معاملة الوفود</w:t>
            </w:r>
          </w:p>
        </w:tc>
        <w:tc>
          <w:tcPr>
            <w:tcW w:w="2231" w:type="dxa"/>
          </w:tcPr>
          <w:p w:rsidR="00AC6485" w:rsidRPr="00AC6485" w:rsidRDefault="00AC6485" w:rsidP="0023060E">
            <w:pPr>
              <w:tabs>
                <w:tab w:val="left" w:pos="19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AC6485" w:rsidRPr="00AC6485" w:rsidRDefault="00AC6485" w:rsidP="0023060E">
            <w:pPr>
              <w:tabs>
                <w:tab w:val="left" w:pos="19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صوره ص128</w:t>
            </w:r>
          </w:p>
        </w:tc>
        <w:tc>
          <w:tcPr>
            <w:tcW w:w="2231" w:type="dxa"/>
          </w:tcPr>
          <w:p w:rsidR="00AC6485" w:rsidRPr="00AC6485" w:rsidRDefault="00AC6485" w:rsidP="0023060E">
            <w:pPr>
              <w:tabs>
                <w:tab w:val="left" w:pos="194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سؤال2-3ص129</w:t>
            </w:r>
          </w:p>
        </w:tc>
      </w:tr>
    </w:tbl>
    <w:p w:rsidR="00AC6485" w:rsidRDefault="00AC6485" w:rsidP="00AC6485">
      <w:pPr>
        <w:tabs>
          <w:tab w:val="left" w:pos="11963"/>
        </w:tabs>
        <w:rPr>
          <w:b/>
          <w:bCs/>
          <w:sz w:val="24"/>
          <w:szCs w:val="24"/>
          <w:rtl/>
          <w:lang w:bidi="ar-JO"/>
        </w:rPr>
      </w:pPr>
      <w:r w:rsidRPr="00AC6485">
        <w:rPr>
          <w:rFonts w:hint="cs"/>
          <w:b/>
          <w:bCs/>
          <w:sz w:val="24"/>
          <w:szCs w:val="24"/>
          <w:rtl/>
          <w:lang w:bidi="ar-JO"/>
        </w:rPr>
        <w:t>اسم المعلم:</w:t>
      </w:r>
      <w:r w:rsidRPr="00AC6485">
        <w:rPr>
          <w:b/>
          <w:bCs/>
          <w:sz w:val="24"/>
          <w:szCs w:val="24"/>
          <w:rtl/>
          <w:lang w:bidi="ar-JO"/>
        </w:rPr>
        <w:tab/>
      </w:r>
      <w:r w:rsidRPr="00AC6485">
        <w:rPr>
          <w:rFonts w:hint="cs"/>
          <w:b/>
          <w:bCs/>
          <w:sz w:val="24"/>
          <w:szCs w:val="24"/>
          <w:rtl/>
          <w:lang w:bidi="ar-JO"/>
        </w:rPr>
        <w:t>توقيع مدير الاشراف:</w:t>
      </w:r>
    </w:p>
    <w:p w:rsidR="00AC6485" w:rsidRDefault="00AC6485" w:rsidP="00AC6485">
      <w:pPr>
        <w:rPr>
          <w:sz w:val="24"/>
          <w:szCs w:val="24"/>
          <w:rtl/>
          <w:lang w:bidi="ar-JO"/>
        </w:rPr>
      </w:pPr>
    </w:p>
    <w:p w:rsidR="0023060E" w:rsidRDefault="00AC6485" w:rsidP="00AC6485">
      <w:pPr>
        <w:tabs>
          <w:tab w:val="left" w:pos="1973"/>
        </w:tabs>
        <w:rPr>
          <w:sz w:val="24"/>
          <w:szCs w:val="24"/>
          <w:rtl/>
          <w:lang w:bidi="ar-JO"/>
        </w:rPr>
      </w:pPr>
      <w:r>
        <w:rPr>
          <w:sz w:val="24"/>
          <w:szCs w:val="24"/>
          <w:rtl/>
          <w:lang w:bidi="ar-JO"/>
        </w:rPr>
        <w:tab/>
      </w:r>
    </w:p>
    <w:p w:rsidR="00AC6485" w:rsidRDefault="00AC6485" w:rsidP="00AC6485">
      <w:pPr>
        <w:tabs>
          <w:tab w:val="left" w:pos="1973"/>
        </w:tabs>
        <w:rPr>
          <w:sz w:val="24"/>
          <w:szCs w:val="24"/>
          <w:rtl/>
          <w:lang w:bidi="ar-JO"/>
        </w:rPr>
      </w:pPr>
    </w:p>
    <w:p w:rsidR="00AC6485" w:rsidRDefault="00AC6485" w:rsidP="00AC6485">
      <w:pPr>
        <w:tabs>
          <w:tab w:val="left" w:pos="1973"/>
        </w:tabs>
        <w:rPr>
          <w:sz w:val="24"/>
          <w:szCs w:val="24"/>
          <w:rtl/>
          <w:lang w:bidi="ar-JO"/>
        </w:rPr>
      </w:pPr>
    </w:p>
    <w:p w:rsidR="00AC6485" w:rsidRPr="00325E8A" w:rsidRDefault="00AC6485" w:rsidP="00325E8A">
      <w:pPr>
        <w:spacing w:after="0"/>
        <w:rPr>
          <w:sz w:val="28"/>
          <w:szCs w:val="28"/>
          <w:rtl/>
          <w:lang w:bidi="ar-JO"/>
        </w:rPr>
      </w:pPr>
      <w:r w:rsidRPr="00F6657C">
        <w:rPr>
          <w:rFonts w:hint="cs"/>
          <w:sz w:val="28"/>
          <w:szCs w:val="28"/>
          <w:rtl/>
          <w:lang w:bidi="ar-JO"/>
        </w:rPr>
        <w:lastRenderedPageBreak/>
        <w:t xml:space="preserve">           </w:t>
      </w:r>
      <w:r>
        <w:rPr>
          <w:rFonts w:hint="cs"/>
          <w:sz w:val="28"/>
          <w:szCs w:val="28"/>
          <w:rtl/>
          <w:lang w:bidi="ar-JO"/>
        </w:rPr>
        <w:t xml:space="preserve">    </w:t>
      </w:r>
      <w:r w:rsidRPr="00F6657C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325E8A">
        <w:rPr>
          <w:noProof/>
        </w:rPr>
        <w:drawing>
          <wp:inline distT="0" distB="0" distL="0" distR="0">
            <wp:extent cx="752475" cy="714375"/>
            <wp:effectExtent l="19050" t="0" r="9525" b="0"/>
            <wp:docPr id="17" name="Picture 13" descr="شعار ازرق طار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شعار ازرق طار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485" w:rsidRPr="00F6657C" w:rsidRDefault="00AC6485" w:rsidP="00AC6485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 مدارس الأكاديمية التربوية الحديثة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</w:t>
      </w:r>
      <w:r w:rsidRPr="00F6657C">
        <w:rPr>
          <w:rFonts w:hint="cs"/>
          <w:b/>
          <w:bCs/>
          <w:sz w:val="28"/>
          <w:szCs w:val="28"/>
          <w:rtl/>
          <w:lang w:bidi="ar-JO"/>
        </w:rPr>
        <w:t>تحليل المحتوى ( الفصل الأول  )</w:t>
      </w:r>
    </w:p>
    <w:p w:rsidR="00AC6485" w:rsidRPr="00F6657C" w:rsidRDefault="00AC6485" w:rsidP="00AC6485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الإشراف والتطوير التربو</w:t>
      </w:r>
      <w:r w:rsidRPr="00F6657C">
        <w:rPr>
          <w:rFonts w:hint="cs"/>
          <w:b/>
          <w:bCs/>
          <w:i/>
          <w:iCs/>
          <w:sz w:val="28"/>
          <w:szCs w:val="28"/>
          <w:rtl/>
          <w:lang w:bidi="ar-JO"/>
        </w:rPr>
        <w:t>ي</w:t>
      </w:r>
    </w:p>
    <w:p w:rsidR="00AC6485" w:rsidRPr="00AC6485" w:rsidRDefault="00AC6485" w:rsidP="00AC6485">
      <w:pPr>
        <w:spacing w:after="0" w:line="240" w:lineRule="auto"/>
        <w:rPr>
          <w:sz w:val="28"/>
          <w:szCs w:val="28"/>
          <w:rtl/>
          <w:lang w:bidi="ar-JO"/>
        </w:rPr>
      </w:pPr>
    </w:p>
    <w:p w:rsidR="00AC6485" w:rsidRPr="00F6657C" w:rsidRDefault="00AC6485" w:rsidP="00AC6485">
      <w:pPr>
        <w:spacing w:line="240" w:lineRule="auto"/>
        <w:rPr>
          <w:b/>
          <w:bCs/>
          <w:sz w:val="28"/>
          <w:szCs w:val="28"/>
          <w:rtl/>
          <w:lang w:bidi="ar-JO"/>
        </w:rPr>
      </w:pP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ا لمادة 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التربية الإسلامية الصف : العاشر </w:t>
      </w: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عنوان الوحدة: الفقة الاسلامي واصولة</w:t>
      </w: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الصفحات من 134 الى166</w:t>
      </w:r>
    </w:p>
    <w:tbl>
      <w:tblPr>
        <w:tblStyle w:val="TableGrid"/>
        <w:bidiVisual/>
        <w:tblW w:w="0" w:type="auto"/>
        <w:tblLook w:val="04A0"/>
      </w:tblPr>
      <w:tblGrid>
        <w:gridCol w:w="2230"/>
        <w:gridCol w:w="2230"/>
        <w:gridCol w:w="2230"/>
        <w:gridCol w:w="2231"/>
        <w:gridCol w:w="2231"/>
        <w:gridCol w:w="2231"/>
        <w:gridCol w:w="2231"/>
      </w:tblGrid>
      <w:tr w:rsidR="00AC6485" w:rsidTr="004159B2">
        <w:trPr>
          <w:trHeight w:val="574"/>
        </w:trPr>
        <w:tc>
          <w:tcPr>
            <w:tcW w:w="2230" w:type="dxa"/>
          </w:tcPr>
          <w:p w:rsidR="00AC6485" w:rsidRPr="00AC6485" w:rsidRDefault="00AC6485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المفردات ( العناوين)</w:t>
            </w:r>
          </w:p>
        </w:tc>
        <w:tc>
          <w:tcPr>
            <w:tcW w:w="2230" w:type="dxa"/>
          </w:tcPr>
          <w:p w:rsidR="00AC6485" w:rsidRPr="00AC6485" w:rsidRDefault="00AC6485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2230" w:type="dxa"/>
          </w:tcPr>
          <w:p w:rsidR="00AC6485" w:rsidRPr="00AC6485" w:rsidRDefault="00AC6485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الأفكار والحقائق والمبادئ</w:t>
            </w:r>
          </w:p>
        </w:tc>
        <w:tc>
          <w:tcPr>
            <w:tcW w:w="2231" w:type="dxa"/>
          </w:tcPr>
          <w:p w:rsidR="00AC6485" w:rsidRPr="00AC6485" w:rsidRDefault="00AC6485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2231" w:type="dxa"/>
          </w:tcPr>
          <w:p w:rsidR="00AC6485" w:rsidRPr="00AC6485" w:rsidRDefault="00AC6485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المهارات</w:t>
            </w:r>
          </w:p>
        </w:tc>
        <w:tc>
          <w:tcPr>
            <w:tcW w:w="2231" w:type="dxa"/>
          </w:tcPr>
          <w:p w:rsidR="00AC6485" w:rsidRPr="00AC6485" w:rsidRDefault="00AC6485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الرسومات والجداول والأشكال</w:t>
            </w:r>
          </w:p>
        </w:tc>
        <w:tc>
          <w:tcPr>
            <w:tcW w:w="2231" w:type="dxa"/>
          </w:tcPr>
          <w:p w:rsidR="00AC6485" w:rsidRPr="00AC6485" w:rsidRDefault="00AC6485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الأنشطة والتدريبات والأسئلة</w:t>
            </w:r>
          </w:p>
        </w:tc>
      </w:tr>
      <w:tr w:rsidR="00AC6485" w:rsidRPr="004159B2" w:rsidTr="004159B2">
        <w:trPr>
          <w:trHeight w:val="760"/>
        </w:trPr>
        <w:tc>
          <w:tcPr>
            <w:tcW w:w="2230" w:type="dxa"/>
          </w:tcPr>
          <w:p w:rsidR="00AC6485" w:rsidRPr="004159B2" w:rsidRDefault="00AC6485" w:rsidP="00AC6485">
            <w:pPr>
              <w:tabs>
                <w:tab w:val="left" w:pos="197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159B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علم اصول الفقه</w:t>
            </w:r>
          </w:p>
        </w:tc>
        <w:tc>
          <w:tcPr>
            <w:tcW w:w="2230" w:type="dxa"/>
          </w:tcPr>
          <w:p w:rsidR="00AC6485" w:rsidRPr="004159B2" w:rsidRDefault="00AC6485" w:rsidP="00AC6485">
            <w:pPr>
              <w:tabs>
                <w:tab w:val="left" w:pos="197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159B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علم اصول الفقة</w:t>
            </w:r>
          </w:p>
        </w:tc>
        <w:tc>
          <w:tcPr>
            <w:tcW w:w="2230" w:type="dxa"/>
          </w:tcPr>
          <w:p w:rsidR="00AC6485" w:rsidRPr="004159B2" w:rsidRDefault="00AC6485" w:rsidP="00AC6485">
            <w:pPr>
              <w:tabs>
                <w:tab w:val="left" w:pos="197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159B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لكل علم من العلوم قواعد</w:t>
            </w:r>
          </w:p>
        </w:tc>
        <w:tc>
          <w:tcPr>
            <w:tcW w:w="2231" w:type="dxa"/>
          </w:tcPr>
          <w:p w:rsidR="00AC6485" w:rsidRPr="004159B2" w:rsidRDefault="008C456A" w:rsidP="00AC6485">
            <w:pPr>
              <w:tabs>
                <w:tab w:val="left" w:pos="197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159B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من اراد الله به خيرا فقهه في الدين</w:t>
            </w:r>
          </w:p>
        </w:tc>
        <w:tc>
          <w:tcPr>
            <w:tcW w:w="2231" w:type="dxa"/>
          </w:tcPr>
          <w:p w:rsidR="00AC6485" w:rsidRPr="004159B2" w:rsidRDefault="00AC6485" w:rsidP="00AC6485">
            <w:pPr>
              <w:tabs>
                <w:tab w:val="left" w:pos="197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AC6485" w:rsidRPr="004159B2" w:rsidRDefault="008C456A" w:rsidP="00AC6485">
            <w:pPr>
              <w:tabs>
                <w:tab w:val="left" w:pos="197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159B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جدول ص135-136</w:t>
            </w:r>
          </w:p>
        </w:tc>
        <w:tc>
          <w:tcPr>
            <w:tcW w:w="2231" w:type="dxa"/>
          </w:tcPr>
          <w:p w:rsidR="00AC6485" w:rsidRPr="004159B2" w:rsidRDefault="008C456A" w:rsidP="00AC6485">
            <w:pPr>
              <w:tabs>
                <w:tab w:val="left" w:pos="197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159B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سؤال1-5ص137</w:t>
            </w:r>
          </w:p>
        </w:tc>
      </w:tr>
      <w:tr w:rsidR="00AC6485" w:rsidRPr="004159B2" w:rsidTr="004159B2">
        <w:trPr>
          <w:trHeight w:val="760"/>
        </w:trPr>
        <w:tc>
          <w:tcPr>
            <w:tcW w:w="2230" w:type="dxa"/>
          </w:tcPr>
          <w:p w:rsidR="00AC6485" w:rsidRPr="004159B2" w:rsidRDefault="008C456A" w:rsidP="00AC6485">
            <w:pPr>
              <w:tabs>
                <w:tab w:val="left" w:pos="197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159B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الاجتهاد</w:t>
            </w:r>
          </w:p>
        </w:tc>
        <w:tc>
          <w:tcPr>
            <w:tcW w:w="2230" w:type="dxa"/>
          </w:tcPr>
          <w:p w:rsidR="00AC6485" w:rsidRPr="004159B2" w:rsidRDefault="008C456A" w:rsidP="00AC6485">
            <w:pPr>
              <w:tabs>
                <w:tab w:val="left" w:pos="197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159B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الاجتهاد</w:t>
            </w:r>
          </w:p>
        </w:tc>
        <w:tc>
          <w:tcPr>
            <w:tcW w:w="2230" w:type="dxa"/>
          </w:tcPr>
          <w:p w:rsidR="00AC6485" w:rsidRPr="004159B2" w:rsidRDefault="008C456A" w:rsidP="00AC6485">
            <w:pPr>
              <w:tabs>
                <w:tab w:val="left" w:pos="197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159B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لا اجتهاد في مورد نص</w:t>
            </w:r>
          </w:p>
        </w:tc>
        <w:tc>
          <w:tcPr>
            <w:tcW w:w="2231" w:type="dxa"/>
          </w:tcPr>
          <w:p w:rsidR="00AC6485" w:rsidRPr="004159B2" w:rsidRDefault="008C456A" w:rsidP="00AC6485">
            <w:pPr>
              <w:tabs>
                <w:tab w:val="left" w:pos="197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159B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للمجتهد اجران</w:t>
            </w:r>
          </w:p>
        </w:tc>
        <w:tc>
          <w:tcPr>
            <w:tcW w:w="2231" w:type="dxa"/>
          </w:tcPr>
          <w:p w:rsidR="00AC6485" w:rsidRPr="004159B2" w:rsidRDefault="00AC6485" w:rsidP="00AC6485">
            <w:pPr>
              <w:tabs>
                <w:tab w:val="left" w:pos="197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AC6485" w:rsidRPr="004159B2" w:rsidRDefault="008C456A" w:rsidP="00AC6485">
            <w:pPr>
              <w:tabs>
                <w:tab w:val="left" w:pos="197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159B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جدول ص141</w:t>
            </w:r>
          </w:p>
        </w:tc>
        <w:tc>
          <w:tcPr>
            <w:tcW w:w="2231" w:type="dxa"/>
          </w:tcPr>
          <w:p w:rsidR="00AC6485" w:rsidRPr="004159B2" w:rsidRDefault="008C456A" w:rsidP="00AC6485">
            <w:pPr>
              <w:tabs>
                <w:tab w:val="left" w:pos="197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159B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سؤال1-6 ص144</w:t>
            </w:r>
          </w:p>
        </w:tc>
      </w:tr>
      <w:tr w:rsidR="00AC6485" w:rsidRPr="004159B2" w:rsidTr="004159B2">
        <w:trPr>
          <w:trHeight w:val="760"/>
        </w:trPr>
        <w:tc>
          <w:tcPr>
            <w:tcW w:w="2230" w:type="dxa"/>
          </w:tcPr>
          <w:p w:rsidR="00AC6485" w:rsidRPr="004159B2" w:rsidRDefault="008C456A" w:rsidP="00AC6485">
            <w:pPr>
              <w:tabs>
                <w:tab w:val="left" w:pos="197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159B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الحكم الشرعي</w:t>
            </w:r>
          </w:p>
        </w:tc>
        <w:tc>
          <w:tcPr>
            <w:tcW w:w="2230" w:type="dxa"/>
          </w:tcPr>
          <w:p w:rsidR="00AC6485" w:rsidRPr="004159B2" w:rsidRDefault="008C456A" w:rsidP="00AC6485">
            <w:pPr>
              <w:tabs>
                <w:tab w:val="left" w:pos="197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159B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الحكم الشرعي</w:t>
            </w:r>
          </w:p>
        </w:tc>
        <w:tc>
          <w:tcPr>
            <w:tcW w:w="2230" w:type="dxa"/>
          </w:tcPr>
          <w:p w:rsidR="00AC6485" w:rsidRPr="004159B2" w:rsidRDefault="00A47723" w:rsidP="00AC6485">
            <w:pPr>
              <w:tabs>
                <w:tab w:val="left" w:pos="197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159B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الفرض المندوب الحرام من الاحكام الشرعية</w:t>
            </w:r>
          </w:p>
        </w:tc>
        <w:tc>
          <w:tcPr>
            <w:tcW w:w="2231" w:type="dxa"/>
          </w:tcPr>
          <w:p w:rsidR="00AC6485" w:rsidRPr="004159B2" w:rsidRDefault="00A47723" w:rsidP="00AC6485">
            <w:pPr>
              <w:tabs>
                <w:tab w:val="left" w:pos="197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159B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الابتعاد عن المحرمات</w:t>
            </w:r>
          </w:p>
        </w:tc>
        <w:tc>
          <w:tcPr>
            <w:tcW w:w="2231" w:type="dxa"/>
          </w:tcPr>
          <w:p w:rsidR="00AC6485" w:rsidRPr="004159B2" w:rsidRDefault="00AC6485" w:rsidP="00AC6485">
            <w:pPr>
              <w:tabs>
                <w:tab w:val="left" w:pos="197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AC6485" w:rsidRPr="004159B2" w:rsidRDefault="00AC6485" w:rsidP="00AC6485">
            <w:pPr>
              <w:tabs>
                <w:tab w:val="left" w:pos="197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AC6485" w:rsidRPr="004159B2" w:rsidRDefault="00A47723" w:rsidP="00AC6485">
            <w:pPr>
              <w:tabs>
                <w:tab w:val="left" w:pos="197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159B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نشاط ص147</w:t>
            </w:r>
          </w:p>
          <w:p w:rsidR="00A47723" w:rsidRPr="004159B2" w:rsidRDefault="00A47723" w:rsidP="00AC6485">
            <w:pPr>
              <w:tabs>
                <w:tab w:val="left" w:pos="197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159B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سؤال4-6ص148</w:t>
            </w:r>
          </w:p>
        </w:tc>
      </w:tr>
      <w:tr w:rsidR="00AC6485" w:rsidRPr="004159B2" w:rsidTr="004159B2">
        <w:trPr>
          <w:trHeight w:val="760"/>
        </w:trPr>
        <w:tc>
          <w:tcPr>
            <w:tcW w:w="2230" w:type="dxa"/>
          </w:tcPr>
          <w:p w:rsidR="00AC6485" w:rsidRPr="004159B2" w:rsidRDefault="00A47723" w:rsidP="00AC6485">
            <w:pPr>
              <w:tabs>
                <w:tab w:val="left" w:pos="197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159B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الوصية</w:t>
            </w:r>
          </w:p>
        </w:tc>
        <w:tc>
          <w:tcPr>
            <w:tcW w:w="2230" w:type="dxa"/>
          </w:tcPr>
          <w:p w:rsidR="00AC6485" w:rsidRPr="004159B2" w:rsidRDefault="00A47723" w:rsidP="00AC6485">
            <w:pPr>
              <w:tabs>
                <w:tab w:val="left" w:pos="197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159B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الوصية</w:t>
            </w:r>
          </w:p>
        </w:tc>
        <w:tc>
          <w:tcPr>
            <w:tcW w:w="2230" w:type="dxa"/>
          </w:tcPr>
          <w:p w:rsidR="00AC6485" w:rsidRPr="004159B2" w:rsidRDefault="00A47723" w:rsidP="00AC6485">
            <w:pPr>
              <w:tabs>
                <w:tab w:val="left" w:pos="197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159B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تكون الوصية من الانسان الباغ اللعاقل</w:t>
            </w:r>
          </w:p>
        </w:tc>
        <w:tc>
          <w:tcPr>
            <w:tcW w:w="2231" w:type="dxa"/>
          </w:tcPr>
          <w:p w:rsidR="00AC6485" w:rsidRPr="004159B2" w:rsidRDefault="00A47723" w:rsidP="00AC6485">
            <w:pPr>
              <w:tabs>
                <w:tab w:val="left" w:pos="197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159B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لا وصية لوارث</w:t>
            </w:r>
          </w:p>
        </w:tc>
        <w:tc>
          <w:tcPr>
            <w:tcW w:w="2231" w:type="dxa"/>
          </w:tcPr>
          <w:p w:rsidR="00AC6485" w:rsidRPr="004159B2" w:rsidRDefault="00AC6485" w:rsidP="00AC6485">
            <w:pPr>
              <w:tabs>
                <w:tab w:val="left" w:pos="197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AC6485" w:rsidRPr="004159B2" w:rsidRDefault="00AC6485" w:rsidP="00AC6485">
            <w:pPr>
              <w:tabs>
                <w:tab w:val="left" w:pos="197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AC6485" w:rsidRPr="004159B2" w:rsidRDefault="00A47723" w:rsidP="00AC6485">
            <w:pPr>
              <w:tabs>
                <w:tab w:val="left" w:pos="197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159B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سؤال1-3ص135</w:t>
            </w:r>
          </w:p>
        </w:tc>
      </w:tr>
      <w:tr w:rsidR="00AC6485" w:rsidRPr="004159B2" w:rsidTr="004159B2">
        <w:trPr>
          <w:trHeight w:val="760"/>
        </w:trPr>
        <w:tc>
          <w:tcPr>
            <w:tcW w:w="2230" w:type="dxa"/>
          </w:tcPr>
          <w:p w:rsidR="00AC6485" w:rsidRPr="004159B2" w:rsidRDefault="00A47723" w:rsidP="00AC6485">
            <w:pPr>
              <w:tabs>
                <w:tab w:val="left" w:pos="197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159B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الايمان</w:t>
            </w:r>
          </w:p>
        </w:tc>
        <w:tc>
          <w:tcPr>
            <w:tcW w:w="2230" w:type="dxa"/>
          </w:tcPr>
          <w:p w:rsidR="00AC6485" w:rsidRPr="004159B2" w:rsidRDefault="00A47723" w:rsidP="00AC6485">
            <w:pPr>
              <w:tabs>
                <w:tab w:val="left" w:pos="197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159B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اليمين</w:t>
            </w:r>
          </w:p>
        </w:tc>
        <w:tc>
          <w:tcPr>
            <w:tcW w:w="2230" w:type="dxa"/>
          </w:tcPr>
          <w:p w:rsidR="00AC6485" w:rsidRPr="004159B2" w:rsidRDefault="00A47723" w:rsidP="00AC6485">
            <w:pPr>
              <w:tabs>
                <w:tab w:val="left" w:pos="197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159B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اليمين ثابتة في القرآن والسنة</w:t>
            </w:r>
          </w:p>
        </w:tc>
        <w:tc>
          <w:tcPr>
            <w:tcW w:w="2231" w:type="dxa"/>
          </w:tcPr>
          <w:p w:rsidR="00AC6485" w:rsidRPr="004159B2" w:rsidRDefault="00A47723" w:rsidP="00AC6485">
            <w:pPr>
              <w:tabs>
                <w:tab w:val="left" w:pos="197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159B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اليمين على نية المستحلف</w:t>
            </w:r>
          </w:p>
        </w:tc>
        <w:tc>
          <w:tcPr>
            <w:tcW w:w="2231" w:type="dxa"/>
          </w:tcPr>
          <w:p w:rsidR="00AC6485" w:rsidRPr="004159B2" w:rsidRDefault="00AC6485" w:rsidP="00AC6485">
            <w:pPr>
              <w:tabs>
                <w:tab w:val="left" w:pos="197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AC6485" w:rsidRPr="004159B2" w:rsidRDefault="00A47723" w:rsidP="00AC6485">
            <w:pPr>
              <w:tabs>
                <w:tab w:val="left" w:pos="197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159B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جدول ص175</w:t>
            </w:r>
          </w:p>
        </w:tc>
        <w:tc>
          <w:tcPr>
            <w:tcW w:w="2231" w:type="dxa"/>
          </w:tcPr>
          <w:p w:rsidR="00AC6485" w:rsidRPr="004159B2" w:rsidRDefault="00A47723" w:rsidP="00AC6485">
            <w:pPr>
              <w:tabs>
                <w:tab w:val="left" w:pos="197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159B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سؤال4-6ص159</w:t>
            </w:r>
          </w:p>
        </w:tc>
      </w:tr>
      <w:tr w:rsidR="00A47723" w:rsidRPr="004159B2" w:rsidTr="004159B2">
        <w:trPr>
          <w:trHeight w:val="760"/>
        </w:trPr>
        <w:tc>
          <w:tcPr>
            <w:tcW w:w="2230" w:type="dxa"/>
          </w:tcPr>
          <w:p w:rsidR="00A47723" w:rsidRPr="004159B2" w:rsidRDefault="00A47723" w:rsidP="00AC6485">
            <w:pPr>
              <w:tabs>
                <w:tab w:val="left" w:pos="197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159B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النذور</w:t>
            </w:r>
          </w:p>
        </w:tc>
        <w:tc>
          <w:tcPr>
            <w:tcW w:w="2230" w:type="dxa"/>
          </w:tcPr>
          <w:p w:rsidR="00A47723" w:rsidRPr="004159B2" w:rsidRDefault="004159B2" w:rsidP="00AC6485">
            <w:pPr>
              <w:tabs>
                <w:tab w:val="left" w:pos="197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159B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النذر</w:t>
            </w:r>
          </w:p>
        </w:tc>
        <w:tc>
          <w:tcPr>
            <w:tcW w:w="2230" w:type="dxa"/>
          </w:tcPr>
          <w:p w:rsidR="00A47723" w:rsidRPr="004159B2" w:rsidRDefault="004159B2" w:rsidP="00AC6485">
            <w:pPr>
              <w:tabs>
                <w:tab w:val="left" w:pos="197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159B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النذر ثابت في القرآن الكريم والسنة النبوية</w:t>
            </w:r>
          </w:p>
        </w:tc>
        <w:tc>
          <w:tcPr>
            <w:tcW w:w="2231" w:type="dxa"/>
          </w:tcPr>
          <w:p w:rsidR="00A47723" w:rsidRPr="004159B2" w:rsidRDefault="004159B2" w:rsidP="00AC6485">
            <w:pPr>
              <w:tabs>
                <w:tab w:val="left" w:pos="197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159B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كفارة النذر كفارة يمين</w:t>
            </w:r>
          </w:p>
        </w:tc>
        <w:tc>
          <w:tcPr>
            <w:tcW w:w="2231" w:type="dxa"/>
          </w:tcPr>
          <w:p w:rsidR="00A47723" w:rsidRPr="004159B2" w:rsidRDefault="00A47723" w:rsidP="00AC6485">
            <w:pPr>
              <w:tabs>
                <w:tab w:val="left" w:pos="197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A47723" w:rsidRPr="004159B2" w:rsidRDefault="00A47723" w:rsidP="00AC6485">
            <w:pPr>
              <w:tabs>
                <w:tab w:val="left" w:pos="197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A47723" w:rsidRPr="004159B2" w:rsidRDefault="004159B2" w:rsidP="00AC6485">
            <w:pPr>
              <w:tabs>
                <w:tab w:val="left" w:pos="197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159B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سؤال2-5ص164</w:t>
            </w:r>
          </w:p>
        </w:tc>
      </w:tr>
    </w:tbl>
    <w:p w:rsidR="004159B2" w:rsidRDefault="004159B2" w:rsidP="004159B2">
      <w:pPr>
        <w:tabs>
          <w:tab w:val="left" w:pos="11303"/>
        </w:tabs>
        <w:rPr>
          <w:b/>
          <w:bCs/>
          <w:sz w:val="24"/>
          <w:szCs w:val="24"/>
          <w:rtl/>
          <w:lang w:bidi="ar-JO"/>
        </w:rPr>
      </w:pPr>
      <w:r w:rsidRPr="004159B2">
        <w:rPr>
          <w:rFonts w:hint="cs"/>
          <w:b/>
          <w:bCs/>
          <w:sz w:val="24"/>
          <w:szCs w:val="24"/>
          <w:rtl/>
          <w:lang w:bidi="ar-JO"/>
        </w:rPr>
        <w:t>اسم المعلم:</w:t>
      </w:r>
      <w:r w:rsidRPr="004159B2">
        <w:rPr>
          <w:b/>
          <w:bCs/>
          <w:sz w:val="24"/>
          <w:szCs w:val="24"/>
          <w:rtl/>
          <w:lang w:bidi="ar-JO"/>
        </w:rPr>
        <w:tab/>
      </w:r>
      <w:r w:rsidRPr="004159B2">
        <w:rPr>
          <w:rFonts w:hint="cs"/>
          <w:b/>
          <w:bCs/>
          <w:sz w:val="24"/>
          <w:szCs w:val="24"/>
          <w:rtl/>
          <w:lang w:bidi="ar-JO"/>
        </w:rPr>
        <w:t>توقيع مدير الاشراف:</w:t>
      </w:r>
    </w:p>
    <w:p w:rsidR="004159B2" w:rsidRPr="004159B2" w:rsidRDefault="004159B2" w:rsidP="004159B2">
      <w:pPr>
        <w:rPr>
          <w:sz w:val="24"/>
          <w:szCs w:val="24"/>
          <w:rtl/>
          <w:lang w:bidi="ar-JO"/>
        </w:rPr>
      </w:pPr>
    </w:p>
    <w:p w:rsidR="004159B2" w:rsidRDefault="004159B2" w:rsidP="004159B2">
      <w:pPr>
        <w:rPr>
          <w:sz w:val="24"/>
          <w:szCs w:val="24"/>
          <w:rtl/>
          <w:lang w:bidi="ar-JO"/>
        </w:rPr>
      </w:pPr>
    </w:p>
    <w:p w:rsidR="00AC6485" w:rsidRDefault="004159B2" w:rsidP="004159B2">
      <w:pPr>
        <w:tabs>
          <w:tab w:val="left" w:pos="2828"/>
        </w:tabs>
        <w:rPr>
          <w:sz w:val="24"/>
          <w:szCs w:val="24"/>
          <w:rtl/>
          <w:lang w:bidi="ar-JO"/>
        </w:rPr>
      </w:pPr>
      <w:r>
        <w:rPr>
          <w:sz w:val="24"/>
          <w:szCs w:val="24"/>
          <w:rtl/>
          <w:lang w:bidi="ar-JO"/>
        </w:rPr>
        <w:tab/>
      </w:r>
    </w:p>
    <w:p w:rsidR="004159B2" w:rsidRDefault="004159B2" w:rsidP="004159B2">
      <w:pPr>
        <w:tabs>
          <w:tab w:val="left" w:pos="2828"/>
        </w:tabs>
        <w:rPr>
          <w:sz w:val="24"/>
          <w:szCs w:val="24"/>
          <w:rtl/>
          <w:lang w:bidi="ar-JO"/>
        </w:rPr>
      </w:pPr>
    </w:p>
    <w:p w:rsidR="004159B2" w:rsidRPr="00325E8A" w:rsidRDefault="004159B2" w:rsidP="00325E8A">
      <w:pPr>
        <w:spacing w:after="0"/>
        <w:rPr>
          <w:sz w:val="28"/>
          <w:szCs w:val="28"/>
          <w:rtl/>
          <w:lang w:bidi="ar-JO"/>
        </w:rPr>
      </w:pPr>
      <w:r w:rsidRPr="00F6657C">
        <w:rPr>
          <w:rFonts w:hint="cs"/>
          <w:sz w:val="28"/>
          <w:szCs w:val="28"/>
          <w:rtl/>
          <w:lang w:bidi="ar-JO"/>
        </w:rPr>
        <w:lastRenderedPageBreak/>
        <w:t xml:space="preserve">           </w:t>
      </w:r>
      <w:r>
        <w:rPr>
          <w:rFonts w:hint="cs"/>
          <w:sz w:val="28"/>
          <w:szCs w:val="28"/>
          <w:rtl/>
          <w:lang w:bidi="ar-JO"/>
        </w:rPr>
        <w:t xml:space="preserve">    </w:t>
      </w:r>
      <w:r w:rsidRPr="00F6657C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325E8A">
        <w:rPr>
          <w:noProof/>
        </w:rPr>
        <w:drawing>
          <wp:inline distT="0" distB="0" distL="0" distR="0">
            <wp:extent cx="752475" cy="714375"/>
            <wp:effectExtent l="19050" t="0" r="9525" b="0"/>
            <wp:docPr id="18" name="Picture 16" descr="شعار ازرق طار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شعار ازرق طار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9B2" w:rsidRPr="00F6657C" w:rsidRDefault="004159B2" w:rsidP="004159B2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 مدارس الأكاديمية التربوية الحديثة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</w:t>
      </w:r>
      <w:r w:rsidRPr="00F6657C">
        <w:rPr>
          <w:rFonts w:hint="cs"/>
          <w:b/>
          <w:bCs/>
          <w:sz w:val="28"/>
          <w:szCs w:val="28"/>
          <w:rtl/>
          <w:lang w:bidi="ar-JO"/>
        </w:rPr>
        <w:t>تحليل المحتوى ( الفصل الأول  )</w:t>
      </w:r>
    </w:p>
    <w:p w:rsidR="004159B2" w:rsidRPr="00F6657C" w:rsidRDefault="004159B2" w:rsidP="004159B2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الإشراف والتطوير التربو</w:t>
      </w:r>
      <w:r w:rsidRPr="00F6657C">
        <w:rPr>
          <w:rFonts w:hint="cs"/>
          <w:b/>
          <w:bCs/>
          <w:i/>
          <w:iCs/>
          <w:sz w:val="28"/>
          <w:szCs w:val="28"/>
          <w:rtl/>
          <w:lang w:bidi="ar-JO"/>
        </w:rPr>
        <w:t>ي</w:t>
      </w:r>
    </w:p>
    <w:p w:rsidR="004159B2" w:rsidRPr="00AC6485" w:rsidRDefault="004159B2" w:rsidP="004159B2">
      <w:pPr>
        <w:spacing w:after="0" w:line="240" w:lineRule="auto"/>
        <w:rPr>
          <w:sz w:val="28"/>
          <w:szCs w:val="28"/>
          <w:rtl/>
          <w:lang w:bidi="ar-JO"/>
        </w:rPr>
      </w:pPr>
    </w:p>
    <w:p w:rsidR="004159B2" w:rsidRPr="00F6657C" w:rsidRDefault="004159B2" w:rsidP="004159B2">
      <w:pPr>
        <w:spacing w:line="240" w:lineRule="auto"/>
        <w:rPr>
          <w:b/>
          <w:bCs/>
          <w:sz w:val="28"/>
          <w:szCs w:val="28"/>
          <w:rtl/>
          <w:lang w:bidi="ar-JO"/>
        </w:rPr>
      </w:pP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ا لمادة 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التربية الإسلامية الصف : العاشر </w:t>
      </w: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عنوان الوحدة: النظم والاخلاق الاسلامية</w:t>
      </w: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الصفحات من 168الى 183</w:t>
      </w:r>
    </w:p>
    <w:tbl>
      <w:tblPr>
        <w:tblStyle w:val="TableGrid"/>
        <w:bidiVisual/>
        <w:tblW w:w="0" w:type="auto"/>
        <w:tblLook w:val="04A0"/>
      </w:tblPr>
      <w:tblGrid>
        <w:gridCol w:w="2230"/>
        <w:gridCol w:w="2230"/>
        <w:gridCol w:w="2230"/>
        <w:gridCol w:w="2231"/>
        <w:gridCol w:w="2231"/>
        <w:gridCol w:w="2231"/>
        <w:gridCol w:w="2231"/>
      </w:tblGrid>
      <w:tr w:rsidR="004159B2" w:rsidTr="00A20F7A">
        <w:trPr>
          <w:trHeight w:val="857"/>
        </w:trPr>
        <w:tc>
          <w:tcPr>
            <w:tcW w:w="2230" w:type="dxa"/>
          </w:tcPr>
          <w:p w:rsidR="004159B2" w:rsidRPr="00AC6485" w:rsidRDefault="004159B2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المفردات ( العناوين)</w:t>
            </w:r>
          </w:p>
        </w:tc>
        <w:tc>
          <w:tcPr>
            <w:tcW w:w="2230" w:type="dxa"/>
          </w:tcPr>
          <w:p w:rsidR="004159B2" w:rsidRPr="00AC6485" w:rsidRDefault="004159B2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2230" w:type="dxa"/>
          </w:tcPr>
          <w:p w:rsidR="004159B2" w:rsidRPr="00AC6485" w:rsidRDefault="004159B2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الأفكار والحقائق والمبادئ</w:t>
            </w:r>
          </w:p>
        </w:tc>
        <w:tc>
          <w:tcPr>
            <w:tcW w:w="2231" w:type="dxa"/>
          </w:tcPr>
          <w:p w:rsidR="004159B2" w:rsidRPr="00AC6485" w:rsidRDefault="004159B2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2231" w:type="dxa"/>
          </w:tcPr>
          <w:p w:rsidR="004159B2" w:rsidRPr="00AC6485" w:rsidRDefault="004159B2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المهارات</w:t>
            </w:r>
          </w:p>
        </w:tc>
        <w:tc>
          <w:tcPr>
            <w:tcW w:w="2231" w:type="dxa"/>
          </w:tcPr>
          <w:p w:rsidR="004159B2" w:rsidRPr="00AC6485" w:rsidRDefault="004159B2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الرسومات والجداول والأشكال</w:t>
            </w:r>
          </w:p>
        </w:tc>
        <w:tc>
          <w:tcPr>
            <w:tcW w:w="2231" w:type="dxa"/>
          </w:tcPr>
          <w:p w:rsidR="004159B2" w:rsidRPr="00AC6485" w:rsidRDefault="004159B2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الأنشطة والتدريبات والأسئلة</w:t>
            </w:r>
          </w:p>
        </w:tc>
      </w:tr>
      <w:tr w:rsidR="004159B2" w:rsidRPr="00A20F7A" w:rsidTr="00A20F7A">
        <w:trPr>
          <w:trHeight w:val="1342"/>
        </w:trPr>
        <w:tc>
          <w:tcPr>
            <w:tcW w:w="2230" w:type="dxa"/>
          </w:tcPr>
          <w:p w:rsidR="004159B2" w:rsidRPr="00A20F7A" w:rsidRDefault="007D5580" w:rsidP="004159B2">
            <w:pPr>
              <w:tabs>
                <w:tab w:val="left" w:pos="282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20F7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العفة</w:t>
            </w:r>
          </w:p>
        </w:tc>
        <w:tc>
          <w:tcPr>
            <w:tcW w:w="2230" w:type="dxa"/>
          </w:tcPr>
          <w:p w:rsidR="004159B2" w:rsidRPr="00A20F7A" w:rsidRDefault="007D5580" w:rsidP="004159B2">
            <w:pPr>
              <w:tabs>
                <w:tab w:val="left" w:pos="282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20F7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العفة</w:t>
            </w:r>
          </w:p>
        </w:tc>
        <w:tc>
          <w:tcPr>
            <w:tcW w:w="2230" w:type="dxa"/>
          </w:tcPr>
          <w:p w:rsidR="004159B2" w:rsidRPr="00A20F7A" w:rsidRDefault="007D5580" w:rsidP="004159B2">
            <w:pPr>
              <w:tabs>
                <w:tab w:val="left" w:pos="282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20F7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العفة ثمرة من ثمار الايمان</w:t>
            </w:r>
          </w:p>
        </w:tc>
        <w:tc>
          <w:tcPr>
            <w:tcW w:w="2231" w:type="dxa"/>
          </w:tcPr>
          <w:p w:rsidR="004159B2" w:rsidRPr="00A20F7A" w:rsidRDefault="007D5580" w:rsidP="004159B2">
            <w:pPr>
              <w:tabs>
                <w:tab w:val="left" w:pos="282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20F7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حفظ اللسان عن الخوض بما لايعنية</w:t>
            </w:r>
          </w:p>
        </w:tc>
        <w:tc>
          <w:tcPr>
            <w:tcW w:w="2231" w:type="dxa"/>
          </w:tcPr>
          <w:p w:rsidR="004159B2" w:rsidRPr="00A20F7A" w:rsidRDefault="004159B2" w:rsidP="004159B2">
            <w:pPr>
              <w:tabs>
                <w:tab w:val="left" w:pos="282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4159B2" w:rsidRPr="00A20F7A" w:rsidRDefault="004159B2" w:rsidP="004159B2">
            <w:pPr>
              <w:tabs>
                <w:tab w:val="left" w:pos="282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4159B2" w:rsidRPr="00A20F7A" w:rsidRDefault="007D5580" w:rsidP="004159B2">
            <w:pPr>
              <w:tabs>
                <w:tab w:val="left" w:pos="282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20F7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نشاط ص169</w:t>
            </w:r>
          </w:p>
          <w:p w:rsidR="007D5580" w:rsidRPr="00A20F7A" w:rsidRDefault="007D5580" w:rsidP="004159B2">
            <w:pPr>
              <w:tabs>
                <w:tab w:val="left" w:pos="282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20F7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سؤال1-6ص173</w:t>
            </w:r>
          </w:p>
        </w:tc>
      </w:tr>
      <w:tr w:rsidR="004159B2" w:rsidRPr="00A20F7A" w:rsidTr="00A20F7A">
        <w:trPr>
          <w:trHeight w:val="1342"/>
        </w:trPr>
        <w:tc>
          <w:tcPr>
            <w:tcW w:w="2230" w:type="dxa"/>
          </w:tcPr>
          <w:p w:rsidR="004159B2" w:rsidRPr="00A20F7A" w:rsidRDefault="007D5580" w:rsidP="004159B2">
            <w:pPr>
              <w:tabs>
                <w:tab w:val="left" w:pos="282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20F7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التضحية</w:t>
            </w:r>
          </w:p>
        </w:tc>
        <w:tc>
          <w:tcPr>
            <w:tcW w:w="2230" w:type="dxa"/>
          </w:tcPr>
          <w:p w:rsidR="004159B2" w:rsidRPr="00A20F7A" w:rsidRDefault="007D5580" w:rsidP="004159B2">
            <w:pPr>
              <w:tabs>
                <w:tab w:val="left" w:pos="282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20F7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التضحية</w:t>
            </w:r>
          </w:p>
        </w:tc>
        <w:tc>
          <w:tcPr>
            <w:tcW w:w="2230" w:type="dxa"/>
          </w:tcPr>
          <w:p w:rsidR="004159B2" w:rsidRPr="00A20F7A" w:rsidRDefault="007D5580" w:rsidP="004159B2">
            <w:pPr>
              <w:tabs>
                <w:tab w:val="left" w:pos="282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20F7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حث الاسلام المسلمين على التضحية</w:t>
            </w:r>
          </w:p>
        </w:tc>
        <w:tc>
          <w:tcPr>
            <w:tcW w:w="2231" w:type="dxa"/>
          </w:tcPr>
          <w:p w:rsidR="004159B2" w:rsidRPr="00A20F7A" w:rsidRDefault="007D5580" w:rsidP="004159B2">
            <w:pPr>
              <w:tabs>
                <w:tab w:val="left" w:pos="282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20F7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كان رسول الله صلى الله علية وسلم اكثر الناس تضحية</w:t>
            </w:r>
          </w:p>
        </w:tc>
        <w:tc>
          <w:tcPr>
            <w:tcW w:w="2231" w:type="dxa"/>
          </w:tcPr>
          <w:p w:rsidR="004159B2" w:rsidRPr="00A20F7A" w:rsidRDefault="004159B2" w:rsidP="004159B2">
            <w:pPr>
              <w:tabs>
                <w:tab w:val="left" w:pos="282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4159B2" w:rsidRPr="00A20F7A" w:rsidRDefault="004159B2" w:rsidP="004159B2">
            <w:pPr>
              <w:tabs>
                <w:tab w:val="left" w:pos="282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4159B2" w:rsidRPr="00A20F7A" w:rsidRDefault="007D5580" w:rsidP="004159B2">
            <w:pPr>
              <w:tabs>
                <w:tab w:val="left" w:pos="282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20F7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نشاط ص177</w:t>
            </w:r>
          </w:p>
          <w:p w:rsidR="007D5580" w:rsidRPr="00A20F7A" w:rsidRDefault="007D5580" w:rsidP="004159B2">
            <w:pPr>
              <w:tabs>
                <w:tab w:val="left" w:pos="282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20F7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سؤال5-6ص178</w:t>
            </w:r>
          </w:p>
        </w:tc>
      </w:tr>
      <w:tr w:rsidR="004159B2" w:rsidRPr="00A20F7A" w:rsidTr="00A20F7A">
        <w:trPr>
          <w:trHeight w:val="1342"/>
        </w:trPr>
        <w:tc>
          <w:tcPr>
            <w:tcW w:w="2230" w:type="dxa"/>
          </w:tcPr>
          <w:p w:rsidR="004159B2" w:rsidRPr="00A20F7A" w:rsidRDefault="007D5580" w:rsidP="004159B2">
            <w:pPr>
              <w:tabs>
                <w:tab w:val="left" w:pos="282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20F7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التوبة</w:t>
            </w:r>
          </w:p>
        </w:tc>
        <w:tc>
          <w:tcPr>
            <w:tcW w:w="2230" w:type="dxa"/>
          </w:tcPr>
          <w:p w:rsidR="004159B2" w:rsidRPr="00A20F7A" w:rsidRDefault="007D5580" w:rsidP="004159B2">
            <w:pPr>
              <w:tabs>
                <w:tab w:val="left" w:pos="282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20F7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التوبه</w:t>
            </w:r>
          </w:p>
        </w:tc>
        <w:tc>
          <w:tcPr>
            <w:tcW w:w="2230" w:type="dxa"/>
          </w:tcPr>
          <w:p w:rsidR="004159B2" w:rsidRPr="00A20F7A" w:rsidRDefault="007D5580" w:rsidP="004159B2">
            <w:pPr>
              <w:tabs>
                <w:tab w:val="left" w:pos="282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20F7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التوبة املا واجب على كل مؤمن</w:t>
            </w:r>
          </w:p>
        </w:tc>
        <w:tc>
          <w:tcPr>
            <w:tcW w:w="2231" w:type="dxa"/>
          </w:tcPr>
          <w:p w:rsidR="004159B2" w:rsidRPr="00A20F7A" w:rsidRDefault="007D5580" w:rsidP="004159B2">
            <w:pPr>
              <w:tabs>
                <w:tab w:val="left" w:pos="282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20F7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ان الله تعالى يغفر الذنوب ويقبل التائبين</w:t>
            </w:r>
          </w:p>
        </w:tc>
        <w:tc>
          <w:tcPr>
            <w:tcW w:w="2231" w:type="dxa"/>
          </w:tcPr>
          <w:p w:rsidR="004159B2" w:rsidRPr="00A20F7A" w:rsidRDefault="004159B2" w:rsidP="004159B2">
            <w:pPr>
              <w:tabs>
                <w:tab w:val="left" w:pos="282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4159B2" w:rsidRPr="00A20F7A" w:rsidRDefault="004159B2" w:rsidP="004159B2">
            <w:pPr>
              <w:tabs>
                <w:tab w:val="left" w:pos="282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4159B2" w:rsidRPr="00A20F7A" w:rsidRDefault="00A20F7A" w:rsidP="004159B2">
            <w:pPr>
              <w:tabs>
                <w:tab w:val="left" w:pos="282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20F7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سؤال3-4ص183</w:t>
            </w:r>
          </w:p>
        </w:tc>
      </w:tr>
    </w:tbl>
    <w:p w:rsidR="009A2DE4" w:rsidRDefault="00A20F7A" w:rsidP="00A20F7A">
      <w:pPr>
        <w:tabs>
          <w:tab w:val="left" w:pos="12383"/>
        </w:tabs>
        <w:rPr>
          <w:b/>
          <w:bCs/>
          <w:sz w:val="24"/>
          <w:szCs w:val="24"/>
          <w:rtl/>
          <w:lang w:bidi="ar-JO"/>
        </w:rPr>
      </w:pPr>
      <w:r w:rsidRPr="00A20F7A">
        <w:rPr>
          <w:rFonts w:hint="cs"/>
          <w:b/>
          <w:bCs/>
          <w:sz w:val="24"/>
          <w:szCs w:val="24"/>
          <w:rtl/>
          <w:lang w:bidi="ar-JO"/>
        </w:rPr>
        <w:t>اسم المعلم:</w:t>
      </w:r>
      <w:r w:rsidRPr="00A20F7A">
        <w:rPr>
          <w:b/>
          <w:bCs/>
          <w:sz w:val="24"/>
          <w:szCs w:val="24"/>
          <w:rtl/>
          <w:lang w:bidi="ar-JO"/>
        </w:rPr>
        <w:tab/>
      </w:r>
      <w:r w:rsidR="002F2730">
        <w:rPr>
          <w:rFonts w:hint="cs"/>
          <w:b/>
          <w:bCs/>
          <w:sz w:val="24"/>
          <w:szCs w:val="24"/>
          <w:rtl/>
          <w:lang w:bidi="ar-JO"/>
        </w:rPr>
        <w:t>توقيع مدير الا</w:t>
      </w:r>
      <w:r w:rsidRPr="00A20F7A">
        <w:rPr>
          <w:rFonts w:hint="cs"/>
          <w:b/>
          <w:bCs/>
          <w:sz w:val="24"/>
          <w:szCs w:val="24"/>
          <w:rtl/>
          <w:lang w:bidi="ar-JO"/>
        </w:rPr>
        <w:t>شراف:</w:t>
      </w:r>
    </w:p>
    <w:p w:rsidR="009A2DE4" w:rsidRPr="009A2DE4" w:rsidRDefault="009A2DE4" w:rsidP="009A2DE4">
      <w:pPr>
        <w:rPr>
          <w:sz w:val="24"/>
          <w:szCs w:val="24"/>
          <w:rtl/>
          <w:lang w:bidi="ar-JO"/>
        </w:rPr>
      </w:pPr>
    </w:p>
    <w:p w:rsidR="009A2DE4" w:rsidRPr="009A2DE4" w:rsidRDefault="009A2DE4" w:rsidP="009A2DE4">
      <w:pPr>
        <w:rPr>
          <w:sz w:val="24"/>
          <w:szCs w:val="24"/>
          <w:rtl/>
          <w:lang w:bidi="ar-JO"/>
        </w:rPr>
      </w:pPr>
    </w:p>
    <w:p w:rsidR="009A2DE4" w:rsidRPr="009A2DE4" w:rsidRDefault="009A2DE4" w:rsidP="009A2DE4">
      <w:pPr>
        <w:rPr>
          <w:sz w:val="24"/>
          <w:szCs w:val="24"/>
          <w:rtl/>
          <w:lang w:bidi="ar-JO"/>
        </w:rPr>
      </w:pPr>
    </w:p>
    <w:p w:rsidR="004159B2" w:rsidRDefault="009A2DE4" w:rsidP="009A2DE4">
      <w:pPr>
        <w:tabs>
          <w:tab w:val="left" w:pos="4193"/>
        </w:tabs>
        <w:rPr>
          <w:sz w:val="24"/>
          <w:szCs w:val="24"/>
          <w:rtl/>
          <w:lang w:bidi="ar-JO"/>
        </w:rPr>
      </w:pPr>
      <w:r>
        <w:rPr>
          <w:sz w:val="24"/>
          <w:szCs w:val="24"/>
          <w:rtl/>
          <w:lang w:bidi="ar-JO"/>
        </w:rPr>
        <w:tab/>
      </w:r>
    </w:p>
    <w:p w:rsidR="009A2DE4" w:rsidRPr="00325E8A" w:rsidRDefault="009A2DE4" w:rsidP="00325E8A">
      <w:pPr>
        <w:spacing w:after="0"/>
        <w:rPr>
          <w:sz w:val="28"/>
          <w:szCs w:val="28"/>
          <w:rtl/>
          <w:lang w:bidi="ar-JO"/>
        </w:rPr>
      </w:pPr>
      <w:r w:rsidRPr="00F6657C">
        <w:rPr>
          <w:rFonts w:hint="cs"/>
          <w:sz w:val="28"/>
          <w:szCs w:val="28"/>
          <w:rtl/>
          <w:lang w:bidi="ar-JO"/>
        </w:rPr>
        <w:lastRenderedPageBreak/>
        <w:t xml:space="preserve">           </w:t>
      </w:r>
      <w:r>
        <w:rPr>
          <w:rFonts w:hint="cs"/>
          <w:sz w:val="28"/>
          <w:szCs w:val="28"/>
          <w:rtl/>
          <w:lang w:bidi="ar-JO"/>
        </w:rPr>
        <w:t xml:space="preserve">    </w:t>
      </w:r>
      <w:r w:rsidRPr="00F6657C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325E8A">
        <w:rPr>
          <w:noProof/>
        </w:rPr>
        <w:drawing>
          <wp:inline distT="0" distB="0" distL="0" distR="0">
            <wp:extent cx="752475" cy="714375"/>
            <wp:effectExtent l="19050" t="0" r="9525" b="0"/>
            <wp:docPr id="19" name="Picture 19" descr="شعار ازرق طار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شعار ازرق طار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DE4" w:rsidRPr="00F6657C" w:rsidRDefault="009A2DE4" w:rsidP="009A2DE4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 مدارس الأكاديمية التربوية الحديثة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تحليل المحتوى ( الفصل الثاني</w:t>
      </w: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)</w:t>
      </w:r>
    </w:p>
    <w:p w:rsidR="009A2DE4" w:rsidRPr="00F6657C" w:rsidRDefault="009A2DE4" w:rsidP="009A2DE4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الإشراف والتطوير التربو</w:t>
      </w:r>
      <w:r w:rsidRPr="00F6657C">
        <w:rPr>
          <w:rFonts w:hint="cs"/>
          <w:b/>
          <w:bCs/>
          <w:i/>
          <w:iCs/>
          <w:sz w:val="28"/>
          <w:szCs w:val="28"/>
          <w:rtl/>
          <w:lang w:bidi="ar-JO"/>
        </w:rPr>
        <w:t>ي</w:t>
      </w:r>
    </w:p>
    <w:p w:rsidR="009A2DE4" w:rsidRPr="00AC6485" w:rsidRDefault="009A2DE4" w:rsidP="009A2DE4">
      <w:pPr>
        <w:spacing w:after="0" w:line="240" w:lineRule="auto"/>
        <w:rPr>
          <w:sz w:val="28"/>
          <w:szCs w:val="28"/>
          <w:rtl/>
          <w:lang w:bidi="ar-JO"/>
        </w:rPr>
      </w:pPr>
    </w:p>
    <w:p w:rsidR="009A2DE4" w:rsidRPr="00F6657C" w:rsidRDefault="009A2DE4" w:rsidP="009A2DE4">
      <w:pPr>
        <w:spacing w:line="240" w:lineRule="auto"/>
        <w:rPr>
          <w:b/>
          <w:bCs/>
          <w:sz w:val="28"/>
          <w:szCs w:val="28"/>
          <w:rtl/>
          <w:lang w:bidi="ar-JO"/>
        </w:rPr>
      </w:pP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ا لمادة 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التربية الإسلامية الصف : العاشر </w:t>
      </w: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عنوان الوحدة: القرآن الكريم وعلومة</w:t>
      </w: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الصفحات من 10الى35</w:t>
      </w:r>
    </w:p>
    <w:tbl>
      <w:tblPr>
        <w:tblStyle w:val="TableGrid"/>
        <w:bidiVisual/>
        <w:tblW w:w="0" w:type="auto"/>
        <w:tblLook w:val="04A0"/>
      </w:tblPr>
      <w:tblGrid>
        <w:gridCol w:w="2230"/>
        <w:gridCol w:w="2230"/>
        <w:gridCol w:w="2230"/>
        <w:gridCol w:w="2231"/>
        <w:gridCol w:w="2231"/>
        <w:gridCol w:w="2231"/>
        <w:gridCol w:w="2231"/>
      </w:tblGrid>
      <w:tr w:rsidR="009A2DE4" w:rsidTr="00DA6F4A">
        <w:trPr>
          <w:trHeight w:val="574"/>
        </w:trPr>
        <w:tc>
          <w:tcPr>
            <w:tcW w:w="2230" w:type="dxa"/>
          </w:tcPr>
          <w:p w:rsidR="009A2DE4" w:rsidRPr="00AC6485" w:rsidRDefault="009A2DE4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المفردات ( العناوين)</w:t>
            </w:r>
          </w:p>
        </w:tc>
        <w:tc>
          <w:tcPr>
            <w:tcW w:w="2230" w:type="dxa"/>
          </w:tcPr>
          <w:p w:rsidR="009A2DE4" w:rsidRPr="00AC6485" w:rsidRDefault="009A2DE4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2230" w:type="dxa"/>
          </w:tcPr>
          <w:p w:rsidR="009A2DE4" w:rsidRPr="00AC6485" w:rsidRDefault="009A2DE4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الأفكار والحقائق والمبادئ</w:t>
            </w:r>
          </w:p>
        </w:tc>
        <w:tc>
          <w:tcPr>
            <w:tcW w:w="2231" w:type="dxa"/>
          </w:tcPr>
          <w:p w:rsidR="009A2DE4" w:rsidRPr="00AC6485" w:rsidRDefault="009A2DE4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2231" w:type="dxa"/>
          </w:tcPr>
          <w:p w:rsidR="009A2DE4" w:rsidRPr="00AC6485" w:rsidRDefault="009A2DE4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المهارات</w:t>
            </w:r>
          </w:p>
        </w:tc>
        <w:tc>
          <w:tcPr>
            <w:tcW w:w="2231" w:type="dxa"/>
          </w:tcPr>
          <w:p w:rsidR="009A2DE4" w:rsidRPr="00AC6485" w:rsidRDefault="009A2DE4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الرسومات والجداول والأشكال</w:t>
            </w:r>
          </w:p>
        </w:tc>
        <w:tc>
          <w:tcPr>
            <w:tcW w:w="2231" w:type="dxa"/>
          </w:tcPr>
          <w:p w:rsidR="009A2DE4" w:rsidRPr="00AC6485" w:rsidRDefault="009A2DE4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الأنشطة والتدريبات والأسئلة</w:t>
            </w:r>
          </w:p>
        </w:tc>
      </w:tr>
      <w:tr w:rsidR="009A2DE4" w:rsidRPr="00DA6F4A" w:rsidTr="00DA6F4A">
        <w:trPr>
          <w:trHeight w:val="844"/>
        </w:trPr>
        <w:tc>
          <w:tcPr>
            <w:tcW w:w="2230" w:type="dxa"/>
          </w:tcPr>
          <w:p w:rsidR="009A2DE4" w:rsidRPr="00DA6F4A" w:rsidRDefault="009A2DE4" w:rsidP="009A2DE4">
            <w:pPr>
              <w:tabs>
                <w:tab w:val="left" w:pos="419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A6F4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اعجاز القرآن الكريم(3)</w:t>
            </w:r>
          </w:p>
        </w:tc>
        <w:tc>
          <w:tcPr>
            <w:tcW w:w="2230" w:type="dxa"/>
          </w:tcPr>
          <w:p w:rsidR="009A2DE4" w:rsidRPr="00DA6F4A" w:rsidRDefault="009A2DE4" w:rsidP="009A2DE4">
            <w:pPr>
              <w:tabs>
                <w:tab w:val="left" w:pos="419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A6F4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الاعجاز التشريعي</w:t>
            </w:r>
          </w:p>
        </w:tc>
        <w:tc>
          <w:tcPr>
            <w:tcW w:w="2230" w:type="dxa"/>
          </w:tcPr>
          <w:p w:rsidR="009A2DE4" w:rsidRPr="00DA6F4A" w:rsidRDefault="009A2DE4" w:rsidP="009A2DE4">
            <w:pPr>
              <w:tabs>
                <w:tab w:val="left" w:pos="419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A6F4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العتدال واليسر</w:t>
            </w:r>
          </w:p>
        </w:tc>
        <w:tc>
          <w:tcPr>
            <w:tcW w:w="2231" w:type="dxa"/>
          </w:tcPr>
          <w:p w:rsidR="009A2DE4" w:rsidRPr="00DA6F4A" w:rsidRDefault="009A2DE4" w:rsidP="009A2DE4">
            <w:pPr>
              <w:tabs>
                <w:tab w:val="left" w:pos="419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A6F4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العموم والعالمية</w:t>
            </w:r>
          </w:p>
        </w:tc>
        <w:tc>
          <w:tcPr>
            <w:tcW w:w="2231" w:type="dxa"/>
          </w:tcPr>
          <w:p w:rsidR="009A2DE4" w:rsidRPr="00DA6F4A" w:rsidRDefault="009A2DE4" w:rsidP="009A2DE4">
            <w:pPr>
              <w:tabs>
                <w:tab w:val="left" w:pos="419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9A2DE4" w:rsidRPr="00DA6F4A" w:rsidRDefault="009A2DE4" w:rsidP="009A2DE4">
            <w:pPr>
              <w:tabs>
                <w:tab w:val="left" w:pos="419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9A2DE4" w:rsidRPr="00DA6F4A" w:rsidRDefault="009A2DE4" w:rsidP="009A2DE4">
            <w:pPr>
              <w:tabs>
                <w:tab w:val="left" w:pos="419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A6F4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نشاط ص11</w:t>
            </w:r>
          </w:p>
          <w:p w:rsidR="009A2DE4" w:rsidRPr="00DA6F4A" w:rsidRDefault="009A2DE4" w:rsidP="009A2DE4">
            <w:pPr>
              <w:tabs>
                <w:tab w:val="left" w:pos="419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A6F4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سؤال4-5ص15</w:t>
            </w:r>
          </w:p>
        </w:tc>
      </w:tr>
      <w:tr w:rsidR="009A2DE4" w:rsidRPr="00DA6F4A" w:rsidTr="00DA6F4A">
        <w:trPr>
          <w:trHeight w:val="844"/>
        </w:trPr>
        <w:tc>
          <w:tcPr>
            <w:tcW w:w="2230" w:type="dxa"/>
          </w:tcPr>
          <w:p w:rsidR="009A2DE4" w:rsidRPr="00DA6F4A" w:rsidRDefault="009A2DE4" w:rsidP="009A2DE4">
            <w:pPr>
              <w:tabs>
                <w:tab w:val="left" w:pos="419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A6F4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اعجاز القرآن الكريم(4)</w:t>
            </w:r>
          </w:p>
        </w:tc>
        <w:tc>
          <w:tcPr>
            <w:tcW w:w="2230" w:type="dxa"/>
          </w:tcPr>
          <w:p w:rsidR="009A2DE4" w:rsidRPr="00DA6F4A" w:rsidRDefault="009A2DE4" w:rsidP="009A2DE4">
            <w:pPr>
              <w:tabs>
                <w:tab w:val="left" w:pos="419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A6F4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الاعجاز الغيبي</w:t>
            </w:r>
          </w:p>
        </w:tc>
        <w:tc>
          <w:tcPr>
            <w:tcW w:w="2230" w:type="dxa"/>
          </w:tcPr>
          <w:p w:rsidR="009A2DE4" w:rsidRPr="00DA6F4A" w:rsidRDefault="009A2DE4" w:rsidP="009A2DE4">
            <w:pPr>
              <w:tabs>
                <w:tab w:val="left" w:pos="419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A6F4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الله تعلى هو علام الغيوب</w:t>
            </w:r>
          </w:p>
        </w:tc>
        <w:tc>
          <w:tcPr>
            <w:tcW w:w="2231" w:type="dxa"/>
          </w:tcPr>
          <w:p w:rsidR="009A2DE4" w:rsidRPr="00DA6F4A" w:rsidRDefault="009A2DE4" w:rsidP="009A2DE4">
            <w:pPr>
              <w:tabs>
                <w:tab w:val="left" w:pos="419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A6F4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المعجزه حالدة</w:t>
            </w:r>
          </w:p>
        </w:tc>
        <w:tc>
          <w:tcPr>
            <w:tcW w:w="2231" w:type="dxa"/>
          </w:tcPr>
          <w:p w:rsidR="009A2DE4" w:rsidRPr="00DA6F4A" w:rsidRDefault="009A2DE4" w:rsidP="009A2DE4">
            <w:pPr>
              <w:tabs>
                <w:tab w:val="left" w:pos="419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9A2DE4" w:rsidRPr="00DA6F4A" w:rsidRDefault="009A2DE4" w:rsidP="009A2DE4">
            <w:pPr>
              <w:tabs>
                <w:tab w:val="left" w:pos="419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9A2DE4" w:rsidRPr="00DA6F4A" w:rsidRDefault="009A2DE4" w:rsidP="009A2DE4">
            <w:pPr>
              <w:tabs>
                <w:tab w:val="left" w:pos="419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A6F4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سؤال2-3ص19</w:t>
            </w:r>
          </w:p>
        </w:tc>
      </w:tr>
      <w:tr w:rsidR="009A2DE4" w:rsidRPr="00DA6F4A" w:rsidTr="00DA6F4A">
        <w:trPr>
          <w:trHeight w:val="844"/>
        </w:trPr>
        <w:tc>
          <w:tcPr>
            <w:tcW w:w="2230" w:type="dxa"/>
          </w:tcPr>
          <w:p w:rsidR="009A2DE4" w:rsidRPr="00DA6F4A" w:rsidRDefault="009A2DE4" w:rsidP="009A2DE4">
            <w:pPr>
              <w:tabs>
                <w:tab w:val="left" w:pos="419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A6F4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المسارعة الى فعل الخيرات</w:t>
            </w:r>
          </w:p>
        </w:tc>
        <w:tc>
          <w:tcPr>
            <w:tcW w:w="2230" w:type="dxa"/>
          </w:tcPr>
          <w:p w:rsidR="009A2DE4" w:rsidRPr="00DA6F4A" w:rsidRDefault="009A2DE4" w:rsidP="009A2DE4">
            <w:pPr>
              <w:tabs>
                <w:tab w:val="left" w:pos="419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A6F4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الكاظمين الغيظ</w:t>
            </w:r>
          </w:p>
        </w:tc>
        <w:tc>
          <w:tcPr>
            <w:tcW w:w="2230" w:type="dxa"/>
          </w:tcPr>
          <w:p w:rsidR="009A2DE4" w:rsidRPr="00DA6F4A" w:rsidRDefault="009A2DE4" w:rsidP="009A2DE4">
            <w:pPr>
              <w:tabs>
                <w:tab w:val="left" w:pos="419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A6F4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الدعوة الى المسارعة لفعل الخيرات</w:t>
            </w:r>
          </w:p>
        </w:tc>
        <w:tc>
          <w:tcPr>
            <w:tcW w:w="2231" w:type="dxa"/>
          </w:tcPr>
          <w:p w:rsidR="009A2DE4" w:rsidRPr="00DA6F4A" w:rsidRDefault="009A2DE4" w:rsidP="009A2DE4">
            <w:pPr>
              <w:tabs>
                <w:tab w:val="left" w:pos="419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A6F4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القرآن الكريم عظة وعبرة</w:t>
            </w:r>
          </w:p>
        </w:tc>
        <w:tc>
          <w:tcPr>
            <w:tcW w:w="2231" w:type="dxa"/>
          </w:tcPr>
          <w:p w:rsidR="009A2DE4" w:rsidRPr="00DA6F4A" w:rsidRDefault="009A2DE4" w:rsidP="009A2DE4">
            <w:pPr>
              <w:tabs>
                <w:tab w:val="left" w:pos="419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9A2DE4" w:rsidRPr="00DA6F4A" w:rsidRDefault="009A2DE4" w:rsidP="009A2DE4">
            <w:pPr>
              <w:tabs>
                <w:tab w:val="left" w:pos="419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9A2DE4" w:rsidRPr="00DA6F4A" w:rsidRDefault="009A2DE4" w:rsidP="009A2DE4">
            <w:pPr>
              <w:tabs>
                <w:tab w:val="left" w:pos="419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A6F4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واجب بيتي ص24</w:t>
            </w:r>
          </w:p>
          <w:p w:rsidR="009A2DE4" w:rsidRPr="00DA6F4A" w:rsidRDefault="009A2DE4" w:rsidP="009A2DE4">
            <w:pPr>
              <w:tabs>
                <w:tab w:val="left" w:pos="419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A6F4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سؤال4-6ص24</w:t>
            </w:r>
          </w:p>
        </w:tc>
      </w:tr>
      <w:tr w:rsidR="009A2DE4" w:rsidRPr="00DA6F4A" w:rsidTr="00DA6F4A">
        <w:trPr>
          <w:trHeight w:val="844"/>
        </w:trPr>
        <w:tc>
          <w:tcPr>
            <w:tcW w:w="2230" w:type="dxa"/>
          </w:tcPr>
          <w:p w:rsidR="009A2DE4" w:rsidRPr="00DA6F4A" w:rsidRDefault="009A2DE4" w:rsidP="009A2DE4">
            <w:pPr>
              <w:tabs>
                <w:tab w:val="left" w:pos="419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A6F4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مواقف من غزوة احد</w:t>
            </w:r>
          </w:p>
        </w:tc>
        <w:tc>
          <w:tcPr>
            <w:tcW w:w="2230" w:type="dxa"/>
          </w:tcPr>
          <w:p w:rsidR="009A2DE4" w:rsidRPr="00DA6F4A" w:rsidRDefault="009A2DE4" w:rsidP="009A2DE4">
            <w:pPr>
              <w:tabs>
                <w:tab w:val="left" w:pos="419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A6F4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قرح</w:t>
            </w:r>
          </w:p>
          <w:p w:rsidR="009A2DE4" w:rsidRPr="00DA6F4A" w:rsidRDefault="009A2DE4" w:rsidP="009A2DE4">
            <w:pPr>
              <w:tabs>
                <w:tab w:val="left" w:pos="419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A6F4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ويمحق</w:t>
            </w:r>
          </w:p>
        </w:tc>
        <w:tc>
          <w:tcPr>
            <w:tcW w:w="2230" w:type="dxa"/>
          </w:tcPr>
          <w:p w:rsidR="009A2DE4" w:rsidRPr="00DA6F4A" w:rsidRDefault="009A2DE4" w:rsidP="009A2DE4">
            <w:pPr>
              <w:tabs>
                <w:tab w:val="left" w:pos="419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A6F4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يكون النصر بطاعة الله عز وجل</w:t>
            </w:r>
          </w:p>
        </w:tc>
        <w:tc>
          <w:tcPr>
            <w:tcW w:w="2231" w:type="dxa"/>
          </w:tcPr>
          <w:p w:rsidR="009A2DE4" w:rsidRPr="00DA6F4A" w:rsidRDefault="009A2DE4" w:rsidP="009A2DE4">
            <w:pPr>
              <w:tabs>
                <w:tab w:val="left" w:pos="419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A6F4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المؤمن لا يضعف</w:t>
            </w:r>
          </w:p>
        </w:tc>
        <w:tc>
          <w:tcPr>
            <w:tcW w:w="2231" w:type="dxa"/>
          </w:tcPr>
          <w:p w:rsidR="009A2DE4" w:rsidRPr="00DA6F4A" w:rsidRDefault="009A2DE4" w:rsidP="009A2DE4">
            <w:pPr>
              <w:tabs>
                <w:tab w:val="left" w:pos="419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9A2DE4" w:rsidRPr="00DA6F4A" w:rsidRDefault="009A2DE4" w:rsidP="009A2DE4">
            <w:pPr>
              <w:tabs>
                <w:tab w:val="left" w:pos="419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9A2DE4" w:rsidRPr="00DA6F4A" w:rsidRDefault="009A2DE4" w:rsidP="009A2DE4">
            <w:pPr>
              <w:tabs>
                <w:tab w:val="left" w:pos="419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A6F4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نشاط ص28</w:t>
            </w:r>
          </w:p>
          <w:p w:rsidR="009A2DE4" w:rsidRPr="00DA6F4A" w:rsidRDefault="009A2DE4" w:rsidP="009A2DE4">
            <w:pPr>
              <w:tabs>
                <w:tab w:val="left" w:pos="419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A6F4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سؤال1-5ص29</w:t>
            </w:r>
          </w:p>
        </w:tc>
      </w:tr>
      <w:tr w:rsidR="00DA6F4A" w:rsidRPr="00DA6F4A" w:rsidTr="00DA6F4A">
        <w:trPr>
          <w:trHeight w:val="844"/>
        </w:trPr>
        <w:tc>
          <w:tcPr>
            <w:tcW w:w="2230" w:type="dxa"/>
          </w:tcPr>
          <w:p w:rsidR="00DA6F4A" w:rsidRPr="00DA6F4A" w:rsidRDefault="00DA6F4A" w:rsidP="009A2DE4">
            <w:pPr>
              <w:tabs>
                <w:tab w:val="left" w:pos="419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A6F4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اجابة داعي الايمان</w:t>
            </w:r>
          </w:p>
        </w:tc>
        <w:tc>
          <w:tcPr>
            <w:tcW w:w="2230" w:type="dxa"/>
          </w:tcPr>
          <w:p w:rsidR="00DA6F4A" w:rsidRPr="00DA6F4A" w:rsidRDefault="00DA6F4A" w:rsidP="009A2DE4">
            <w:pPr>
              <w:tabs>
                <w:tab w:val="left" w:pos="419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A6F4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انصتوا</w:t>
            </w:r>
          </w:p>
          <w:p w:rsidR="00DA6F4A" w:rsidRPr="00DA6F4A" w:rsidRDefault="00DA6F4A" w:rsidP="009A2DE4">
            <w:pPr>
              <w:tabs>
                <w:tab w:val="left" w:pos="419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A6F4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داعي الله</w:t>
            </w:r>
          </w:p>
        </w:tc>
        <w:tc>
          <w:tcPr>
            <w:tcW w:w="2230" w:type="dxa"/>
          </w:tcPr>
          <w:p w:rsidR="00DA6F4A" w:rsidRPr="00DA6F4A" w:rsidRDefault="00DA6F4A" w:rsidP="009A2DE4">
            <w:pPr>
              <w:tabs>
                <w:tab w:val="left" w:pos="419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A6F4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النبي محمد صلى الله عليه وسلم مبعوث للانس والجن</w:t>
            </w:r>
          </w:p>
        </w:tc>
        <w:tc>
          <w:tcPr>
            <w:tcW w:w="2231" w:type="dxa"/>
          </w:tcPr>
          <w:p w:rsidR="00DA6F4A" w:rsidRPr="00DA6F4A" w:rsidRDefault="00DA6F4A" w:rsidP="009A2DE4">
            <w:pPr>
              <w:tabs>
                <w:tab w:val="left" w:pos="419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A6F4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القرآن الكريم فية تبليغ وعبرة</w:t>
            </w:r>
          </w:p>
        </w:tc>
        <w:tc>
          <w:tcPr>
            <w:tcW w:w="2231" w:type="dxa"/>
          </w:tcPr>
          <w:p w:rsidR="00DA6F4A" w:rsidRPr="00DA6F4A" w:rsidRDefault="00DA6F4A" w:rsidP="009A2DE4">
            <w:pPr>
              <w:tabs>
                <w:tab w:val="left" w:pos="419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DA6F4A" w:rsidRPr="00DA6F4A" w:rsidRDefault="00DA6F4A" w:rsidP="009A2DE4">
            <w:pPr>
              <w:tabs>
                <w:tab w:val="left" w:pos="419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DA6F4A" w:rsidRPr="00DA6F4A" w:rsidRDefault="00DA6F4A" w:rsidP="009A2DE4">
            <w:pPr>
              <w:tabs>
                <w:tab w:val="left" w:pos="419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A6F4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نشاط ص32</w:t>
            </w:r>
          </w:p>
          <w:p w:rsidR="00DA6F4A" w:rsidRPr="00DA6F4A" w:rsidRDefault="00DA6F4A" w:rsidP="009A2DE4">
            <w:pPr>
              <w:tabs>
                <w:tab w:val="left" w:pos="419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A6F4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سؤال2-3ص34</w:t>
            </w:r>
          </w:p>
        </w:tc>
      </w:tr>
    </w:tbl>
    <w:p w:rsidR="00DA6F4A" w:rsidRDefault="00DA6F4A" w:rsidP="00DA6F4A">
      <w:pPr>
        <w:tabs>
          <w:tab w:val="left" w:pos="10838"/>
        </w:tabs>
        <w:rPr>
          <w:b/>
          <w:bCs/>
          <w:sz w:val="24"/>
          <w:szCs w:val="24"/>
          <w:rtl/>
          <w:lang w:bidi="ar-JO"/>
        </w:rPr>
      </w:pPr>
      <w:r w:rsidRPr="00DA6F4A">
        <w:rPr>
          <w:rFonts w:hint="cs"/>
          <w:b/>
          <w:bCs/>
          <w:sz w:val="24"/>
          <w:szCs w:val="24"/>
          <w:rtl/>
          <w:lang w:bidi="ar-JO"/>
        </w:rPr>
        <w:t>اسم المعلم:</w:t>
      </w:r>
      <w:r w:rsidRPr="00DA6F4A">
        <w:rPr>
          <w:b/>
          <w:bCs/>
          <w:sz w:val="24"/>
          <w:szCs w:val="24"/>
          <w:rtl/>
          <w:lang w:bidi="ar-JO"/>
        </w:rPr>
        <w:tab/>
      </w:r>
      <w:r w:rsidRPr="00DA6F4A">
        <w:rPr>
          <w:rFonts w:hint="cs"/>
          <w:b/>
          <w:bCs/>
          <w:sz w:val="24"/>
          <w:szCs w:val="24"/>
          <w:rtl/>
          <w:lang w:bidi="ar-JO"/>
        </w:rPr>
        <w:t>توقيع مدير الاشراف:</w:t>
      </w:r>
    </w:p>
    <w:p w:rsidR="00DA6F4A" w:rsidRPr="00DA6F4A" w:rsidRDefault="00DA6F4A" w:rsidP="00DA6F4A">
      <w:pPr>
        <w:rPr>
          <w:sz w:val="24"/>
          <w:szCs w:val="24"/>
          <w:rtl/>
          <w:lang w:bidi="ar-JO"/>
        </w:rPr>
      </w:pPr>
    </w:p>
    <w:p w:rsidR="00DA6F4A" w:rsidRPr="00DA6F4A" w:rsidRDefault="00DA6F4A" w:rsidP="00DA6F4A">
      <w:pPr>
        <w:rPr>
          <w:sz w:val="24"/>
          <w:szCs w:val="24"/>
          <w:rtl/>
          <w:lang w:bidi="ar-JO"/>
        </w:rPr>
      </w:pPr>
    </w:p>
    <w:p w:rsidR="00DA6F4A" w:rsidRDefault="00DA6F4A" w:rsidP="00DA6F4A">
      <w:pPr>
        <w:rPr>
          <w:sz w:val="24"/>
          <w:szCs w:val="24"/>
          <w:rtl/>
          <w:lang w:bidi="ar-JO"/>
        </w:rPr>
      </w:pPr>
    </w:p>
    <w:p w:rsidR="009A2DE4" w:rsidRDefault="00DA6F4A" w:rsidP="00DA6F4A">
      <w:pPr>
        <w:tabs>
          <w:tab w:val="left" w:pos="1268"/>
        </w:tabs>
        <w:rPr>
          <w:sz w:val="24"/>
          <w:szCs w:val="24"/>
          <w:rtl/>
          <w:lang w:bidi="ar-JO"/>
        </w:rPr>
      </w:pPr>
      <w:r>
        <w:rPr>
          <w:sz w:val="24"/>
          <w:szCs w:val="24"/>
          <w:rtl/>
          <w:lang w:bidi="ar-JO"/>
        </w:rPr>
        <w:tab/>
      </w:r>
    </w:p>
    <w:p w:rsidR="00DA6F4A" w:rsidRDefault="00DA6F4A" w:rsidP="00DA6F4A">
      <w:pPr>
        <w:tabs>
          <w:tab w:val="left" w:pos="1268"/>
        </w:tabs>
        <w:rPr>
          <w:sz w:val="24"/>
          <w:szCs w:val="24"/>
          <w:rtl/>
          <w:lang w:bidi="ar-JO"/>
        </w:rPr>
      </w:pPr>
    </w:p>
    <w:p w:rsidR="00DA6F4A" w:rsidRPr="00325E8A" w:rsidRDefault="00DA6F4A" w:rsidP="00325E8A">
      <w:pPr>
        <w:spacing w:after="0"/>
        <w:rPr>
          <w:sz w:val="28"/>
          <w:szCs w:val="28"/>
          <w:rtl/>
          <w:lang w:bidi="ar-JO"/>
        </w:rPr>
      </w:pPr>
      <w:r w:rsidRPr="00F6657C">
        <w:rPr>
          <w:rFonts w:hint="cs"/>
          <w:sz w:val="28"/>
          <w:szCs w:val="28"/>
          <w:rtl/>
          <w:lang w:bidi="ar-JO"/>
        </w:rPr>
        <w:lastRenderedPageBreak/>
        <w:t xml:space="preserve">           </w:t>
      </w:r>
      <w:r>
        <w:rPr>
          <w:rFonts w:hint="cs"/>
          <w:sz w:val="28"/>
          <w:szCs w:val="28"/>
          <w:rtl/>
          <w:lang w:bidi="ar-JO"/>
        </w:rPr>
        <w:t xml:space="preserve">    </w:t>
      </w:r>
      <w:r w:rsidRPr="00F6657C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325E8A">
        <w:rPr>
          <w:noProof/>
        </w:rPr>
        <w:drawing>
          <wp:inline distT="0" distB="0" distL="0" distR="0">
            <wp:extent cx="752475" cy="714375"/>
            <wp:effectExtent l="19050" t="0" r="9525" b="0"/>
            <wp:docPr id="22" name="Picture 22" descr="شعار ازرق طار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شعار ازرق طار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F4A" w:rsidRPr="00F6657C" w:rsidRDefault="00DA6F4A" w:rsidP="00DA6F4A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 مدارس الأكاديمية التربوية الحديثة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تحليل المحتوى ( الفصل الثاني</w:t>
      </w: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)</w:t>
      </w:r>
    </w:p>
    <w:p w:rsidR="00DA6F4A" w:rsidRPr="00F6657C" w:rsidRDefault="00DA6F4A" w:rsidP="00DA6F4A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الإشراف والتطوير التربو</w:t>
      </w:r>
      <w:r w:rsidRPr="00F6657C">
        <w:rPr>
          <w:rFonts w:hint="cs"/>
          <w:b/>
          <w:bCs/>
          <w:i/>
          <w:iCs/>
          <w:sz w:val="28"/>
          <w:szCs w:val="28"/>
          <w:rtl/>
          <w:lang w:bidi="ar-JO"/>
        </w:rPr>
        <w:t>ي</w:t>
      </w:r>
    </w:p>
    <w:p w:rsidR="00DA6F4A" w:rsidRPr="00AC6485" w:rsidRDefault="00DA6F4A" w:rsidP="00DA6F4A">
      <w:pPr>
        <w:spacing w:after="0" w:line="240" w:lineRule="auto"/>
        <w:rPr>
          <w:sz w:val="28"/>
          <w:szCs w:val="28"/>
          <w:rtl/>
          <w:lang w:bidi="ar-JO"/>
        </w:rPr>
      </w:pPr>
    </w:p>
    <w:p w:rsidR="00DA6F4A" w:rsidRPr="00F6657C" w:rsidRDefault="00DA6F4A" w:rsidP="00DA6F4A">
      <w:pPr>
        <w:spacing w:line="240" w:lineRule="auto"/>
        <w:rPr>
          <w:b/>
          <w:bCs/>
          <w:sz w:val="28"/>
          <w:szCs w:val="28"/>
          <w:rtl/>
          <w:lang w:bidi="ar-JO"/>
        </w:rPr>
      </w:pP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ا لمادة 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التربية الإسلامية الصف : العاشر </w:t>
      </w: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عنوان الوحدة: الحديث النبوي الشريف</w:t>
      </w: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الصفحات من 38 الى70</w:t>
      </w:r>
    </w:p>
    <w:tbl>
      <w:tblPr>
        <w:tblStyle w:val="TableGrid"/>
        <w:bidiVisual/>
        <w:tblW w:w="0" w:type="auto"/>
        <w:tblLook w:val="04A0"/>
      </w:tblPr>
      <w:tblGrid>
        <w:gridCol w:w="2230"/>
        <w:gridCol w:w="2230"/>
        <w:gridCol w:w="2230"/>
        <w:gridCol w:w="2231"/>
        <w:gridCol w:w="2231"/>
        <w:gridCol w:w="2231"/>
        <w:gridCol w:w="2231"/>
      </w:tblGrid>
      <w:tr w:rsidR="00DA6F4A" w:rsidTr="0066547D">
        <w:trPr>
          <w:trHeight w:val="716"/>
        </w:trPr>
        <w:tc>
          <w:tcPr>
            <w:tcW w:w="2230" w:type="dxa"/>
          </w:tcPr>
          <w:p w:rsidR="00DA6F4A" w:rsidRPr="00AC6485" w:rsidRDefault="00DA6F4A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المفردات ( العناوين)</w:t>
            </w:r>
          </w:p>
        </w:tc>
        <w:tc>
          <w:tcPr>
            <w:tcW w:w="2230" w:type="dxa"/>
          </w:tcPr>
          <w:p w:rsidR="00DA6F4A" w:rsidRPr="00AC6485" w:rsidRDefault="00DA6F4A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2230" w:type="dxa"/>
          </w:tcPr>
          <w:p w:rsidR="00DA6F4A" w:rsidRPr="00AC6485" w:rsidRDefault="00DA6F4A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الأفكار والحقائق والمبادئ</w:t>
            </w:r>
          </w:p>
        </w:tc>
        <w:tc>
          <w:tcPr>
            <w:tcW w:w="2231" w:type="dxa"/>
          </w:tcPr>
          <w:p w:rsidR="00DA6F4A" w:rsidRPr="00AC6485" w:rsidRDefault="00DA6F4A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2231" w:type="dxa"/>
          </w:tcPr>
          <w:p w:rsidR="00DA6F4A" w:rsidRPr="00AC6485" w:rsidRDefault="00DA6F4A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المهارات</w:t>
            </w:r>
          </w:p>
        </w:tc>
        <w:tc>
          <w:tcPr>
            <w:tcW w:w="2231" w:type="dxa"/>
          </w:tcPr>
          <w:p w:rsidR="00DA6F4A" w:rsidRPr="00AC6485" w:rsidRDefault="00DA6F4A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الرسومات والجداول والأشكال</w:t>
            </w:r>
          </w:p>
        </w:tc>
        <w:tc>
          <w:tcPr>
            <w:tcW w:w="2231" w:type="dxa"/>
          </w:tcPr>
          <w:p w:rsidR="00DA6F4A" w:rsidRPr="00AC6485" w:rsidRDefault="00DA6F4A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الأنشطة والتدريبات والأسئلة</w:t>
            </w:r>
          </w:p>
        </w:tc>
      </w:tr>
      <w:tr w:rsidR="00DA6F4A" w:rsidRPr="0066547D" w:rsidTr="0066547D">
        <w:trPr>
          <w:trHeight w:val="938"/>
        </w:trPr>
        <w:tc>
          <w:tcPr>
            <w:tcW w:w="2230" w:type="dxa"/>
          </w:tcPr>
          <w:p w:rsidR="00DA6F4A" w:rsidRPr="0066547D" w:rsidRDefault="00DA6F4A" w:rsidP="00DA6F4A">
            <w:pPr>
              <w:tabs>
                <w:tab w:val="left" w:pos="12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54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المؤمن ونعمتا تعلم القرآن وانفاق المال</w:t>
            </w:r>
          </w:p>
        </w:tc>
        <w:tc>
          <w:tcPr>
            <w:tcW w:w="2230" w:type="dxa"/>
          </w:tcPr>
          <w:p w:rsidR="00DA6F4A" w:rsidRPr="0066547D" w:rsidRDefault="00DA6F4A" w:rsidP="00DA6F4A">
            <w:pPr>
              <w:tabs>
                <w:tab w:val="left" w:pos="12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54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اثنتين</w:t>
            </w:r>
          </w:p>
          <w:p w:rsidR="00DA6F4A" w:rsidRPr="0066547D" w:rsidRDefault="00DA6F4A" w:rsidP="00DA6F4A">
            <w:pPr>
              <w:tabs>
                <w:tab w:val="left" w:pos="12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54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يهلكه في الحق</w:t>
            </w:r>
          </w:p>
        </w:tc>
        <w:tc>
          <w:tcPr>
            <w:tcW w:w="2230" w:type="dxa"/>
          </w:tcPr>
          <w:p w:rsidR="00DA6F4A" w:rsidRPr="0066547D" w:rsidRDefault="00DA6F4A" w:rsidP="00DA6F4A">
            <w:pPr>
              <w:tabs>
                <w:tab w:val="left" w:pos="12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54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الترغيب في المنافسة في تعلم القرآن الكريم</w:t>
            </w:r>
          </w:p>
        </w:tc>
        <w:tc>
          <w:tcPr>
            <w:tcW w:w="2231" w:type="dxa"/>
          </w:tcPr>
          <w:p w:rsidR="00DA6F4A" w:rsidRPr="0066547D" w:rsidRDefault="00DA6F4A" w:rsidP="00DA6F4A">
            <w:pPr>
              <w:tabs>
                <w:tab w:val="left" w:pos="12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54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انفاق المال في اوجة الخير</w:t>
            </w:r>
          </w:p>
        </w:tc>
        <w:tc>
          <w:tcPr>
            <w:tcW w:w="2231" w:type="dxa"/>
          </w:tcPr>
          <w:p w:rsidR="00DA6F4A" w:rsidRPr="0066547D" w:rsidRDefault="00DA6F4A" w:rsidP="00DA6F4A">
            <w:pPr>
              <w:tabs>
                <w:tab w:val="left" w:pos="12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DA6F4A" w:rsidRPr="0066547D" w:rsidRDefault="00DA6F4A" w:rsidP="00DA6F4A">
            <w:pPr>
              <w:tabs>
                <w:tab w:val="left" w:pos="12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54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جدول ص42</w:t>
            </w:r>
          </w:p>
        </w:tc>
        <w:tc>
          <w:tcPr>
            <w:tcW w:w="2231" w:type="dxa"/>
          </w:tcPr>
          <w:p w:rsidR="00DA6F4A" w:rsidRPr="0066547D" w:rsidRDefault="00DA6F4A" w:rsidP="00DA6F4A">
            <w:pPr>
              <w:tabs>
                <w:tab w:val="left" w:pos="12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54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سؤال1-4ص42</w:t>
            </w:r>
          </w:p>
        </w:tc>
      </w:tr>
      <w:tr w:rsidR="00DA6F4A" w:rsidRPr="0066547D" w:rsidTr="0066547D">
        <w:trPr>
          <w:trHeight w:val="938"/>
        </w:trPr>
        <w:tc>
          <w:tcPr>
            <w:tcW w:w="2230" w:type="dxa"/>
          </w:tcPr>
          <w:p w:rsidR="00DA6F4A" w:rsidRPr="0066547D" w:rsidRDefault="00DA6F4A" w:rsidP="00DA6F4A">
            <w:pPr>
              <w:tabs>
                <w:tab w:val="left" w:pos="12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54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تحمل المسؤولية في الاسلام</w:t>
            </w:r>
          </w:p>
        </w:tc>
        <w:tc>
          <w:tcPr>
            <w:tcW w:w="2230" w:type="dxa"/>
          </w:tcPr>
          <w:p w:rsidR="00DA6F4A" w:rsidRPr="0066547D" w:rsidRDefault="00B1455D" w:rsidP="00DA6F4A">
            <w:pPr>
              <w:tabs>
                <w:tab w:val="left" w:pos="12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54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راع</w:t>
            </w:r>
          </w:p>
          <w:p w:rsidR="00B1455D" w:rsidRPr="0066547D" w:rsidRDefault="00B1455D" w:rsidP="00DA6F4A">
            <w:pPr>
              <w:tabs>
                <w:tab w:val="left" w:pos="12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54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مسؤول</w:t>
            </w:r>
          </w:p>
        </w:tc>
        <w:tc>
          <w:tcPr>
            <w:tcW w:w="2230" w:type="dxa"/>
          </w:tcPr>
          <w:p w:rsidR="00DA6F4A" w:rsidRPr="0066547D" w:rsidRDefault="00DA6F4A" w:rsidP="00DA6F4A">
            <w:pPr>
              <w:tabs>
                <w:tab w:val="left" w:pos="12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54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الامام حافظ لمصالح الامة</w:t>
            </w:r>
          </w:p>
        </w:tc>
        <w:tc>
          <w:tcPr>
            <w:tcW w:w="2231" w:type="dxa"/>
          </w:tcPr>
          <w:p w:rsidR="00DA6F4A" w:rsidRPr="0066547D" w:rsidRDefault="00DA6F4A" w:rsidP="00DA6F4A">
            <w:pPr>
              <w:tabs>
                <w:tab w:val="left" w:pos="12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54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المرأة حافظة لبيتها</w:t>
            </w:r>
          </w:p>
        </w:tc>
        <w:tc>
          <w:tcPr>
            <w:tcW w:w="2231" w:type="dxa"/>
          </w:tcPr>
          <w:p w:rsidR="00DA6F4A" w:rsidRPr="0066547D" w:rsidRDefault="00DA6F4A" w:rsidP="00DA6F4A">
            <w:pPr>
              <w:tabs>
                <w:tab w:val="left" w:pos="12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DA6F4A" w:rsidRPr="0066547D" w:rsidRDefault="00DA6F4A" w:rsidP="00DA6F4A">
            <w:pPr>
              <w:tabs>
                <w:tab w:val="left" w:pos="12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DA6F4A" w:rsidRPr="0066547D" w:rsidRDefault="00B1455D" w:rsidP="00DA6F4A">
            <w:pPr>
              <w:tabs>
                <w:tab w:val="left" w:pos="12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54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واجب بيتي ص51</w:t>
            </w:r>
          </w:p>
          <w:p w:rsidR="00B1455D" w:rsidRPr="0066547D" w:rsidRDefault="00B1455D" w:rsidP="00DA6F4A">
            <w:pPr>
              <w:tabs>
                <w:tab w:val="left" w:pos="12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54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سؤال2-3ص51</w:t>
            </w:r>
          </w:p>
        </w:tc>
      </w:tr>
      <w:tr w:rsidR="00DA6F4A" w:rsidRPr="0066547D" w:rsidTr="0066547D">
        <w:trPr>
          <w:trHeight w:val="938"/>
        </w:trPr>
        <w:tc>
          <w:tcPr>
            <w:tcW w:w="2230" w:type="dxa"/>
          </w:tcPr>
          <w:p w:rsidR="00DA6F4A" w:rsidRPr="0066547D" w:rsidRDefault="00B1455D" w:rsidP="00DA6F4A">
            <w:pPr>
              <w:tabs>
                <w:tab w:val="left" w:pos="12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54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منزلة المجاهد والشهيد في سبيل الله</w:t>
            </w:r>
          </w:p>
        </w:tc>
        <w:tc>
          <w:tcPr>
            <w:tcW w:w="2230" w:type="dxa"/>
          </w:tcPr>
          <w:p w:rsidR="00DA6F4A" w:rsidRPr="0066547D" w:rsidRDefault="00B1455D" w:rsidP="00DA6F4A">
            <w:pPr>
              <w:tabs>
                <w:tab w:val="left" w:pos="12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54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كلم</w:t>
            </w:r>
          </w:p>
          <w:p w:rsidR="00B1455D" w:rsidRPr="0066547D" w:rsidRDefault="00B1455D" w:rsidP="00DA6F4A">
            <w:pPr>
              <w:tabs>
                <w:tab w:val="left" w:pos="12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54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سرية</w:t>
            </w:r>
          </w:p>
        </w:tc>
        <w:tc>
          <w:tcPr>
            <w:tcW w:w="2230" w:type="dxa"/>
          </w:tcPr>
          <w:p w:rsidR="00DA6F4A" w:rsidRPr="0066547D" w:rsidRDefault="00B1455D" w:rsidP="00DA6F4A">
            <w:pPr>
              <w:tabs>
                <w:tab w:val="left" w:pos="12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54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الجهاد المقبول الذي يكون خالصا لله تعالى</w:t>
            </w:r>
          </w:p>
        </w:tc>
        <w:tc>
          <w:tcPr>
            <w:tcW w:w="2231" w:type="dxa"/>
          </w:tcPr>
          <w:p w:rsidR="00DA6F4A" w:rsidRPr="0066547D" w:rsidRDefault="00B1455D" w:rsidP="00DA6F4A">
            <w:pPr>
              <w:tabs>
                <w:tab w:val="left" w:pos="12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54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الشهيد يشفع لسبعين من اهلة</w:t>
            </w:r>
          </w:p>
        </w:tc>
        <w:tc>
          <w:tcPr>
            <w:tcW w:w="2231" w:type="dxa"/>
          </w:tcPr>
          <w:p w:rsidR="00DA6F4A" w:rsidRPr="0066547D" w:rsidRDefault="00DA6F4A" w:rsidP="00DA6F4A">
            <w:pPr>
              <w:tabs>
                <w:tab w:val="left" w:pos="12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DA6F4A" w:rsidRPr="0066547D" w:rsidRDefault="00DA6F4A" w:rsidP="00DA6F4A">
            <w:pPr>
              <w:tabs>
                <w:tab w:val="left" w:pos="12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DA6F4A" w:rsidRPr="0066547D" w:rsidRDefault="00B1455D" w:rsidP="00DA6F4A">
            <w:pPr>
              <w:tabs>
                <w:tab w:val="left" w:pos="12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54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سؤال4-6ص56</w:t>
            </w:r>
          </w:p>
        </w:tc>
      </w:tr>
      <w:tr w:rsidR="00DA6F4A" w:rsidRPr="0066547D" w:rsidTr="0066547D">
        <w:trPr>
          <w:trHeight w:val="938"/>
        </w:trPr>
        <w:tc>
          <w:tcPr>
            <w:tcW w:w="2230" w:type="dxa"/>
          </w:tcPr>
          <w:p w:rsidR="00DA6F4A" w:rsidRPr="0066547D" w:rsidRDefault="0066547D" w:rsidP="00DA6F4A">
            <w:pPr>
              <w:tabs>
                <w:tab w:val="left" w:pos="12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54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محاسن الاخلاق ومنازلها</w:t>
            </w:r>
          </w:p>
        </w:tc>
        <w:tc>
          <w:tcPr>
            <w:tcW w:w="2230" w:type="dxa"/>
          </w:tcPr>
          <w:p w:rsidR="00DA6F4A" w:rsidRPr="0066547D" w:rsidRDefault="0066547D" w:rsidP="00DA6F4A">
            <w:pPr>
              <w:tabs>
                <w:tab w:val="left" w:pos="12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54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زعيم</w:t>
            </w:r>
          </w:p>
          <w:p w:rsidR="0066547D" w:rsidRPr="0066547D" w:rsidRDefault="0066547D" w:rsidP="00DA6F4A">
            <w:pPr>
              <w:tabs>
                <w:tab w:val="left" w:pos="12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54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ربض</w:t>
            </w:r>
          </w:p>
        </w:tc>
        <w:tc>
          <w:tcPr>
            <w:tcW w:w="2230" w:type="dxa"/>
          </w:tcPr>
          <w:p w:rsidR="00DA6F4A" w:rsidRPr="0066547D" w:rsidRDefault="0066547D" w:rsidP="00DA6F4A">
            <w:pPr>
              <w:tabs>
                <w:tab w:val="left" w:pos="12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54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يوجه الاسلام المسلمين لما فيه خير</w:t>
            </w:r>
          </w:p>
        </w:tc>
        <w:tc>
          <w:tcPr>
            <w:tcW w:w="2231" w:type="dxa"/>
          </w:tcPr>
          <w:p w:rsidR="00DA6F4A" w:rsidRPr="0066547D" w:rsidRDefault="0066547D" w:rsidP="00DA6F4A">
            <w:pPr>
              <w:tabs>
                <w:tab w:val="left" w:pos="12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54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ترك الكذب ولو مزاحا</w:t>
            </w:r>
          </w:p>
        </w:tc>
        <w:tc>
          <w:tcPr>
            <w:tcW w:w="2231" w:type="dxa"/>
          </w:tcPr>
          <w:p w:rsidR="00DA6F4A" w:rsidRPr="0066547D" w:rsidRDefault="00DA6F4A" w:rsidP="00DA6F4A">
            <w:pPr>
              <w:tabs>
                <w:tab w:val="left" w:pos="12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DA6F4A" w:rsidRPr="0066547D" w:rsidRDefault="00DA6F4A" w:rsidP="00DA6F4A">
            <w:pPr>
              <w:tabs>
                <w:tab w:val="left" w:pos="12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DA6F4A" w:rsidRPr="0066547D" w:rsidRDefault="0066547D" w:rsidP="00DA6F4A">
            <w:pPr>
              <w:tabs>
                <w:tab w:val="left" w:pos="12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54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نشاط ص59</w:t>
            </w:r>
          </w:p>
          <w:p w:rsidR="0066547D" w:rsidRPr="0066547D" w:rsidRDefault="0066547D" w:rsidP="00DA6F4A">
            <w:pPr>
              <w:tabs>
                <w:tab w:val="left" w:pos="12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54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سؤال1-5ص61</w:t>
            </w:r>
          </w:p>
        </w:tc>
      </w:tr>
      <w:tr w:rsidR="00DA6F4A" w:rsidRPr="0066547D" w:rsidTr="0066547D">
        <w:trPr>
          <w:trHeight w:val="938"/>
        </w:trPr>
        <w:tc>
          <w:tcPr>
            <w:tcW w:w="2230" w:type="dxa"/>
          </w:tcPr>
          <w:p w:rsidR="00DA6F4A" w:rsidRPr="0066547D" w:rsidRDefault="0066547D" w:rsidP="00DA6F4A">
            <w:pPr>
              <w:tabs>
                <w:tab w:val="left" w:pos="12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54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المستظلون بظل الله تعالى يم القيامة</w:t>
            </w:r>
          </w:p>
        </w:tc>
        <w:tc>
          <w:tcPr>
            <w:tcW w:w="2230" w:type="dxa"/>
          </w:tcPr>
          <w:p w:rsidR="00DA6F4A" w:rsidRPr="0066547D" w:rsidRDefault="0066547D" w:rsidP="00DA6F4A">
            <w:pPr>
              <w:tabs>
                <w:tab w:val="left" w:pos="12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54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ظل الله تعالى</w:t>
            </w:r>
          </w:p>
        </w:tc>
        <w:tc>
          <w:tcPr>
            <w:tcW w:w="2230" w:type="dxa"/>
          </w:tcPr>
          <w:p w:rsidR="00DA6F4A" w:rsidRPr="0066547D" w:rsidRDefault="0066547D" w:rsidP="00DA6F4A">
            <w:pPr>
              <w:tabs>
                <w:tab w:val="left" w:pos="12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54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الله تعالى صاحب الثواب</w:t>
            </w:r>
          </w:p>
        </w:tc>
        <w:tc>
          <w:tcPr>
            <w:tcW w:w="2231" w:type="dxa"/>
          </w:tcPr>
          <w:p w:rsidR="00DA6F4A" w:rsidRPr="0066547D" w:rsidRDefault="0066547D" w:rsidP="00DA6F4A">
            <w:pPr>
              <w:tabs>
                <w:tab w:val="left" w:pos="12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54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العفة عن محارم الله تعالى</w:t>
            </w:r>
          </w:p>
        </w:tc>
        <w:tc>
          <w:tcPr>
            <w:tcW w:w="2231" w:type="dxa"/>
          </w:tcPr>
          <w:p w:rsidR="00DA6F4A" w:rsidRPr="0066547D" w:rsidRDefault="00DA6F4A" w:rsidP="00DA6F4A">
            <w:pPr>
              <w:tabs>
                <w:tab w:val="left" w:pos="12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DA6F4A" w:rsidRPr="0066547D" w:rsidRDefault="00DA6F4A" w:rsidP="00DA6F4A">
            <w:pPr>
              <w:tabs>
                <w:tab w:val="left" w:pos="12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DA6F4A" w:rsidRPr="0066547D" w:rsidRDefault="0066547D" w:rsidP="00DA6F4A">
            <w:pPr>
              <w:tabs>
                <w:tab w:val="left" w:pos="12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54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سؤال3-5ص68</w:t>
            </w:r>
          </w:p>
        </w:tc>
      </w:tr>
    </w:tbl>
    <w:p w:rsidR="0066547D" w:rsidRDefault="0066547D" w:rsidP="0066547D">
      <w:pPr>
        <w:tabs>
          <w:tab w:val="left" w:pos="11633"/>
        </w:tabs>
        <w:rPr>
          <w:b/>
          <w:bCs/>
          <w:sz w:val="24"/>
          <w:szCs w:val="24"/>
          <w:rtl/>
          <w:lang w:bidi="ar-JO"/>
        </w:rPr>
      </w:pPr>
      <w:r w:rsidRPr="0066547D">
        <w:rPr>
          <w:rFonts w:hint="cs"/>
          <w:b/>
          <w:bCs/>
          <w:sz w:val="24"/>
          <w:szCs w:val="24"/>
          <w:rtl/>
          <w:lang w:bidi="ar-JO"/>
        </w:rPr>
        <w:t>اسم المعلم:</w:t>
      </w:r>
      <w:r w:rsidRPr="0066547D">
        <w:rPr>
          <w:b/>
          <w:bCs/>
          <w:sz w:val="24"/>
          <w:szCs w:val="24"/>
          <w:rtl/>
          <w:lang w:bidi="ar-JO"/>
        </w:rPr>
        <w:tab/>
      </w:r>
      <w:r w:rsidRPr="0066547D">
        <w:rPr>
          <w:rFonts w:hint="cs"/>
          <w:b/>
          <w:bCs/>
          <w:sz w:val="24"/>
          <w:szCs w:val="24"/>
          <w:rtl/>
          <w:lang w:bidi="ar-JO"/>
        </w:rPr>
        <w:t>توقيعع مدير الاشراف:</w:t>
      </w:r>
    </w:p>
    <w:p w:rsidR="0066547D" w:rsidRPr="0066547D" w:rsidRDefault="0066547D" w:rsidP="0066547D">
      <w:pPr>
        <w:rPr>
          <w:sz w:val="24"/>
          <w:szCs w:val="24"/>
          <w:rtl/>
          <w:lang w:bidi="ar-JO"/>
        </w:rPr>
      </w:pPr>
    </w:p>
    <w:p w:rsidR="0066547D" w:rsidRDefault="0066547D" w:rsidP="0066547D">
      <w:pPr>
        <w:rPr>
          <w:sz w:val="24"/>
          <w:szCs w:val="24"/>
          <w:rtl/>
          <w:lang w:bidi="ar-JO"/>
        </w:rPr>
      </w:pPr>
    </w:p>
    <w:p w:rsidR="00DA6F4A" w:rsidRDefault="0066547D" w:rsidP="0066547D">
      <w:pPr>
        <w:tabs>
          <w:tab w:val="left" w:pos="2063"/>
        </w:tabs>
        <w:rPr>
          <w:sz w:val="24"/>
          <w:szCs w:val="24"/>
          <w:rtl/>
          <w:lang w:bidi="ar-JO"/>
        </w:rPr>
      </w:pPr>
      <w:r>
        <w:rPr>
          <w:sz w:val="24"/>
          <w:szCs w:val="24"/>
          <w:rtl/>
          <w:lang w:bidi="ar-JO"/>
        </w:rPr>
        <w:tab/>
      </w:r>
    </w:p>
    <w:p w:rsidR="0066547D" w:rsidRPr="00325E8A" w:rsidRDefault="0066547D" w:rsidP="00325E8A">
      <w:pPr>
        <w:spacing w:after="0"/>
        <w:rPr>
          <w:sz w:val="28"/>
          <w:szCs w:val="28"/>
          <w:rtl/>
          <w:lang w:bidi="ar-JO"/>
        </w:rPr>
      </w:pPr>
      <w:r w:rsidRPr="00F6657C">
        <w:rPr>
          <w:rFonts w:hint="cs"/>
          <w:sz w:val="28"/>
          <w:szCs w:val="28"/>
          <w:rtl/>
          <w:lang w:bidi="ar-JO"/>
        </w:rPr>
        <w:lastRenderedPageBreak/>
        <w:t xml:space="preserve">           </w:t>
      </w:r>
      <w:r>
        <w:rPr>
          <w:rFonts w:hint="cs"/>
          <w:sz w:val="28"/>
          <w:szCs w:val="28"/>
          <w:rtl/>
          <w:lang w:bidi="ar-JO"/>
        </w:rPr>
        <w:t xml:space="preserve">    </w:t>
      </w:r>
      <w:r w:rsidRPr="00F6657C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325E8A">
        <w:rPr>
          <w:noProof/>
        </w:rPr>
        <w:drawing>
          <wp:inline distT="0" distB="0" distL="0" distR="0">
            <wp:extent cx="752475" cy="714375"/>
            <wp:effectExtent l="19050" t="0" r="9525" b="0"/>
            <wp:docPr id="25" name="Picture 25" descr="شعار ازرق طار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شعار ازرق طار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47D" w:rsidRPr="00F6657C" w:rsidRDefault="0066547D" w:rsidP="0066547D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 مدارس الأكاديمية التربوية الحديثة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تحليل المحتوى ( الفصل الثاني</w:t>
      </w: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)</w:t>
      </w:r>
    </w:p>
    <w:p w:rsidR="0066547D" w:rsidRPr="00F6657C" w:rsidRDefault="0066547D" w:rsidP="0066547D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الإشراف والتطوير التربو</w:t>
      </w:r>
      <w:r w:rsidRPr="00F6657C">
        <w:rPr>
          <w:rFonts w:hint="cs"/>
          <w:b/>
          <w:bCs/>
          <w:i/>
          <w:iCs/>
          <w:sz w:val="28"/>
          <w:szCs w:val="28"/>
          <w:rtl/>
          <w:lang w:bidi="ar-JO"/>
        </w:rPr>
        <w:t>ي</w:t>
      </w:r>
    </w:p>
    <w:p w:rsidR="0066547D" w:rsidRPr="00AC6485" w:rsidRDefault="0066547D" w:rsidP="0066547D">
      <w:pPr>
        <w:spacing w:after="0" w:line="240" w:lineRule="auto"/>
        <w:rPr>
          <w:sz w:val="28"/>
          <w:szCs w:val="28"/>
          <w:rtl/>
          <w:lang w:bidi="ar-JO"/>
        </w:rPr>
      </w:pPr>
    </w:p>
    <w:p w:rsidR="0066547D" w:rsidRPr="00F6657C" w:rsidRDefault="0066547D" w:rsidP="0066547D">
      <w:pPr>
        <w:spacing w:line="240" w:lineRule="auto"/>
        <w:rPr>
          <w:b/>
          <w:bCs/>
          <w:sz w:val="28"/>
          <w:szCs w:val="28"/>
          <w:rtl/>
          <w:lang w:bidi="ar-JO"/>
        </w:rPr>
      </w:pP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ا لمادة 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التربية الإسلامية الصف : العاشر </w:t>
      </w: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عنوان الوحدة:العقيدة الاسلامية</w:t>
      </w: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       </w:t>
      </w:r>
      <w:r w:rsidR="00022662">
        <w:rPr>
          <w:rFonts w:hint="cs"/>
          <w:b/>
          <w:bCs/>
          <w:sz w:val="28"/>
          <w:szCs w:val="28"/>
          <w:rtl/>
          <w:lang w:bidi="ar-JO"/>
        </w:rPr>
        <w:t xml:space="preserve"> الصفحات من 72الى 99</w:t>
      </w:r>
    </w:p>
    <w:tbl>
      <w:tblPr>
        <w:tblStyle w:val="TableGrid"/>
        <w:bidiVisual/>
        <w:tblW w:w="0" w:type="auto"/>
        <w:tblLook w:val="04A0"/>
      </w:tblPr>
      <w:tblGrid>
        <w:gridCol w:w="2230"/>
        <w:gridCol w:w="2230"/>
        <w:gridCol w:w="2230"/>
        <w:gridCol w:w="2231"/>
        <w:gridCol w:w="2231"/>
        <w:gridCol w:w="2231"/>
        <w:gridCol w:w="2231"/>
      </w:tblGrid>
      <w:tr w:rsidR="0066547D" w:rsidTr="006277F1">
        <w:trPr>
          <w:trHeight w:val="574"/>
        </w:trPr>
        <w:tc>
          <w:tcPr>
            <w:tcW w:w="2230" w:type="dxa"/>
          </w:tcPr>
          <w:p w:rsidR="0066547D" w:rsidRPr="00AC6485" w:rsidRDefault="0066547D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المفردات ( العناوين)</w:t>
            </w:r>
          </w:p>
        </w:tc>
        <w:tc>
          <w:tcPr>
            <w:tcW w:w="2230" w:type="dxa"/>
          </w:tcPr>
          <w:p w:rsidR="0066547D" w:rsidRPr="00AC6485" w:rsidRDefault="0066547D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2230" w:type="dxa"/>
          </w:tcPr>
          <w:p w:rsidR="0066547D" w:rsidRPr="00AC6485" w:rsidRDefault="0066547D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الأفكار والحقائق والمبادئ</w:t>
            </w:r>
          </w:p>
        </w:tc>
        <w:tc>
          <w:tcPr>
            <w:tcW w:w="2231" w:type="dxa"/>
          </w:tcPr>
          <w:p w:rsidR="0066547D" w:rsidRPr="00AC6485" w:rsidRDefault="0066547D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2231" w:type="dxa"/>
          </w:tcPr>
          <w:p w:rsidR="0066547D" w:rsidRPr="00AC6485" w:rsidRDefault="0066547D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المهارات</w:t>
            </w:r>
          </w:p>
        </w:tc>
        <w:tc>
          <w:tcPr>
            <w:tcW w:w="2231" w:type="dxa"/>
          </w:tcPr>
          <w:p w:rsidR="0066547D" w:rsidRPr="00AC6485" w:rsidRDefault="0066547D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الرسومات والجداول والأشكال</w:t>
            </w:r>
          </w:p>
        </w:tc>
        <w:tc>
          <w:tcPr>
            <w:tcW w:w="2231" w:type="dxa"/>
          </w:tcPr>
          <w:p w:rsidR="0066547D" w:rsidRPr="00AC6485" w:rsidRDefault="0066547D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الأنشطة والتدريبات والأسئلة</w:t>
            </w:r>
          </w:p>
        </w:tc>
      </w:tr>
      <w:tr w:rsidR="0066547D" w:rsidRPr="006277F1" w:rsidTr="006277F1">
        <w:trPr>
          <w:trHeight w:val="960"/>
        </w:trPr>
        <w:tc>
          <w:tcPr>
            <w:tcW w:w="2230" w:type="dxa"/>
          </w:tcPr>
          <w:p w:rsidR="0066547D" w:rsidRPr="006277F1" w:rsidRDefault="00022662" w:rsidP="0066547D">
            <w:pPr>
              <w:tabs>
                <w:tab w:val="left" w:pos="206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277F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دور العقل في ادراك حقائق العقيدة</w:t>
            </w:r>
          </w:p>
        </w:tc>
        <w:tc>
          <w:tcPr>
            <w:tcW w:w="2230" w:type="dxa"/>
          </w:tcPr>
          <w:p w:rsidR="0066547D" w:rsidRPr="006277F1" w:rsidRDefault="00022662" w:rsidP="0066547D">
            <w:pPr>
              <w:tabs>
                <w:tab w:val="left" w:pos="206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277F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العقل</w:t>
            </w:r>
          </w:p>
        </w:tc>
        <w:tc>
          <w:tcPr>
            <w:tcW w:w="2230" w:type="dxa"/>
          </w:tcPr>
          <w:p w:rsidR="0066547D" w:rsidRPr="006277F1" w:rsidRDefault="00022662" w:rsidP="0066547D">
            <w:pPr>
              <w:tabs>
                <w:tab w:val="left" w:pos="206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277F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العقل يدرك حقائق العقيدة</w:t>
            </w:r>
          </w:p>
        </w:tc>
        <w:tc>
          <w:tcPr>
            <w:tcW w:w="2231" w:type="dxa"/>
          </w:tcPr>
          <w:p w:rsidR="0066547D" w:rsidRPr="006277F1" w:rsidRDefault="00022662" w:rsidP="0066547D">
            <w:pPr>
              <w:tabs>
                <w:tab w:val="left" w:pos="206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277F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الايمان باليوم الاخر</w:t>
            </w:r>
          </w:p>
        </w:tc>
        <w:tc>
          <w:tcPr>
            <w:tcW w:w="2231" w:type="dxa"/>
          </w:tcPr>
          <w:p w:rsidR="0066547D" w:rsidRPr="006277F1" w:rsidRDefault="0066547D" w:rsidP="0066547D">
            <w:pPr>
              <w:tabs>
                <w:tab w:val="left" w:pos="206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66547D" w:rsidRPr="006277F1" w:rsidRDefault="0066547D" w:rsidP="0066547D">
            <w:pPr>
              <w:tabs>
                <w:tab w:val="left" w:pos="206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66547D" w:rsidRPr="006277F1" w:rsidRDefault="00022662" w:rsidP="0066547D">
            <w:pPr>
              <w:tabs>
                <w:tab w:val="left" w:pos="206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277F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نشاط ص74</w:t>
            </w:r>
          </w:p>
          <w:p w:rsidR="00022662" w:rsidRPr="006277F1" w:rsidRDefault="00022662" w:rsidP="0066547D">
            <w:pPr>
              <w:tabs>
                <w:tab w:val="left" w:pos="206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277F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سؤال3-7ص76</w:t>
            </w:r>
          </w:p>
        </w:tc>
      </w:tr>
      <w:tr w:rsidR="0066547D" w:rsidRPr="006277F1" w:rsidTr="006277F1">
        <w:trPr>
          <w:trHeight w:val="960"/>
        </w:trPr>
        <w:tc>
          <w:tcPr>
            <w:tcW w:w="2230" w:type="dxa"/>
          </w:tcPr>
          <w:p w:rsidR="0066547D" w:rsidRPr="006277F1" w:rsidRDefault="00022662" w:rsidP="0066547D">
            <w:pPr>
              <w:tabs>
                <w:tab w:val="left" w:pos="206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277F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الظواهر الكونية الدالة على وجود الله تعالى</w:t>
            </w:r>
          </w:p>
        </w:tc>
        <w:tc>
          <w:tcPr>
            <w:tcW w:w="2230" w:type="dxa"/>
          </w:tcPr>
          <w:p w:rsidR="0066547D" w:rsidRPr="006277F1" w:rsidRDefault="0066547D" w:rsidP="0066547D">
            <w:pPr>
              <w:tabs>
                <w:tab w:val="left" w:pos="206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0" w:type="dxa"/>
          </w:tcPr>
          <w:p w:rsidR="0066547D" w:rsidRPr="006277F1" w:rsidRDefault="00022662" w:rsidP="0066547D">
            <w:pPr>
              <w:tabs>
                <w:tab w:val="left" w:pos="206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277F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ابدع الله تعالى في خلق الكون</w:t>
            </w:r>
          </w:p>
        </w:tc>
        <w:tc>
          <w:tcPr>
            <w:tcW w:w="2231" w:type="dxa"/>
          </w:tcPr>
          <w:p w:rsidR="0066547D" w:rsidRPr="006277F1" w:rsidRDefault="00022662" w:rsidP="0066547D">
            <w:pPr>
              <w:tabs>
                <w:tab w:val="left" w:pos="206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277F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التفكر في عظمة الخالق</w:t>
            </w:r>
          </w:p>
        </w:tc>
        <w:tc>
          <w:tcPr>
            <w:tcW w:w="2231" w:type="dxa"/>
          </w:tcPr>
          <w:p w:rsidR="0066547D" w:rsidRPr="006277F1" w:rsidRDefault="0066547D" w:rsidP="0066547D">
            <w:pPr>
              <w:tabs>
                <w:tab w:val="left" w:pos="206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66547D" w:rsidRPr="006277F1" w:rsidRDefault="00022662" w:rsidP="0066547D">
            <w:pPr>
              <w:tabs>
                <w:tab w:val="left" w:pos="206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277F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صوره 80</w:t>
            </w:r>
          </w:p>
        </w:tc>
        <w:tc>
          <w:tcPr>
            <w:tcW w:w="2231" w:type="dxa"/>
          </w:tcPr>
          <w:p w:rsidR="0066547D" w:rsidRPr="006277F1" w:rsidRDefault="00022662" w:rsidP="0066547D">
            <w:pPr>
              <w:tabs>
                <w:tab w:val="left" w:pos="206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277F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سؤال1-2ص82</w:t>
            </w:r>
          </w:p>
        </w:tc>
      </w:tr>
      <w:tr w:rsidR="0066547D" w:rsidRPr="006277F1" w:rsidTr="006277F1">
        <w:trPr>
          <w:trHeight w:val="960"/>
        </w:trPr>
        <w:tc>
          <w:tcPr>
            <w:tcW w:w="2230" w:type="dxa"/>
          </w:tcPr>
          <w:p w:rsidR="0066547D" w:rsidRPr="006277F1" w:rsidRDefault="00022662" w:rsidP="0066547D">
            <w:pPr>
              <w:tabs>
                <w:tab w:val="left" w:pos="206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277F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موقف الاسلام من العقائد الاخرى</w:t>
            </w:r>
          </w:p>
        </w:tc>
        <w:tc>
          <w:tcPr>
            <w:tcW w:w="2230" w:type="dxa"/>
          </w:tcPr>
          <w:p w:rsidR="0066547D" w:rsidRPr="006277F1" w:rsidRDefault="0066547D" w:rsidP="0066547D">
            <w:pPr>
              <w:tabs>
                <w:tab w:val="left" w:pos="206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0" w:type="dxa"/>
          </w:tcPr>
          <w:p w:rsidR="0066547D" w:rsidRPr="006277F1" w:rsidRDefault="00022662" w:rsidP="0066547D">
            <w:pPr>
              <w:tabs>
                <w:tab w:val="left" w:pos="206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277F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الناس جميعا خلقوا من نفس واحدة</w:t>
            </w:r>
          </w:p>
        </w:tc>
        <w:tc>
          <w:tcPr>
            <w:tcW w:w="2231" w:type="dxa"/>
          </w:tcPr>
          <w:p w:rsidR="0066547D" w:rsidRPr="006277F1" w:rsidRDefault="00022662" w:rsidP="0066547D">
            <w:pPr>
              <w:tabs>
                <w:tab w:val="left" w:pos="206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277F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الناس سواسية</w:t>
            </w:r>
          </w:p>
        </w:tc>
        <w:tc>
          <w:tcPr>
            <w:tcW w:w="2231" w:type="dxa"/>
          </w:tcPr>
          <w:p w:rsidR="0066547D" w:rsidRPr="006277F1" w:rsidRDefault="0066547D" w:rsidP="0066547D">
            <w:pPr>
              <w:tabs>
                <w:tab w:val="left" w:pos="206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66547D" w:rsidRPr="006277F1" w:rsidRDefault="0066547D" w:rsidP="0066547D">
            <w:pPr>
              <w:tabs>
                <w:tab w:val="left" w:pos="206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66547D" w:rsidRPr="006277F1" w:rsidRDefault="00022662" w:rsidP="0066547D">
            <w:pPr>
              <w:tabs>
                <w:tab w:val="left" w:pos="206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277F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نشاط ص86</w:t>
            </w:r>
          </w:p>
          <w:p w:rsidR="00022662" w:rsidRPr="006277F1" w:rsidRDefault="00022662" w:rsidP="0066547D">
            <w:pPr>
              <w:tabs>
                <w:tab w:val="left" w:pos="206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277F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سؤال2-3ص88</w:t>
            </w:r>
          </w:p>
        </w:tc>
      </w:tr>
      <w:tr w:rsidR="0066547D" w:rsidRPr="006277F1" w:rsidTr="006277F1">
        <w:trPr>
          <w:trHeight w:val="960"/>
        </w:trPr>
        <w:tc>
          <w:tcPr>
            <w:tcW w:w="2230" w:type="dxa"/>
          </w:tcPr>
          <w:p w:rsidR="0066547D" w:rsidRPr="006277F1" w:rsidRDefault="00022662" w:rsidP="0066547D">
            <w:pPr>
              <w:tabs>
                <w:tab w:val="left" w:pos="206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277F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ثبات الرسل عليهم السلام</w:t>
            </w:r>
          </w:p>
        </w:tc>
        <w:tc>
          <w:tcPr>
            <w:tcW w:w="2230" w:type="dxa"/>
          </w:tcPr>
          <w:p w:rsidR="0066547D" w:rsidRPr="006277F1" w:rsidRDefault="0066547D" w:rsidP="0066547D">
            <w:pPr>
              <w:tabs>
                <w:tab w:val="left" w:pos="206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0" w:type="dxa"/>
          </w:tcPr>
          <w:p w:rsidR="0066547D" w:rsidRPr="006277F1" w:rsidRDefault="00022662" w:rsidP="0066547D">
            <w:pPr>
              <w:tabs>
                <w:tab w:val="left" w:pos="206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277F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لاقا النبياء عليهم السلام انواا من السخرية الاضطهاد</w:t>
            </w:r>
          </w:p>
        </w:tc>
        <w:tc>
          <w:tcPr>
            <w:tcW w:w="2231" w:type="dxa"/>
          </w:tcPr>
          <w:p w:rsidR="0066547D" w:rsidRPr="006277F1" w:rsidRDefault="00022662" w:rsidP="0066547D">
            <w:pPr>
              <w:tabs>
                <w:tab w:val="left" w:pos="206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277F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الصبر مفتاح الفرح</w:t>
            </w:r>
          </w:p>
        </w:tc>
        <w:tc>
          <w:tcPr>
            <w:tcW w:w="2231" w:type="dxa"/>
          </w:tcPr>
          <w:p w:rsidR="0066547D" w:rsidRPr="006277F1" w:rsidRDefault="0066547D" w:rsidP="0066547D">
            <w:pPr>
              <w:tabs>
                <w:tab w:val="left" w:pos="206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66547D" w:rsidRPr="006277F1" w:rsidRDefault="0066547D" w:rsidP="0066547D">
            <w:pPr>
              <w:tabs>
                <w:tab w:val="left" w:pos="206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66547D" w:rsidRPr="006277F1" w:rsidRDefault="00022662" w:rsidP="0066547D">
            <w:pPr>
              <w:tabs>
                <w:tab w:val="left" w:pos="206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277F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نشاط ص90</w:t>
            </w:r>
          </w:p>
          <w:p w:rsidR="00022662" w:rsidRPr="006277F1" w:rsidRDefault="00022662" w:rsidP="0066547D">
            <w:pPr>
              <w:tabs>
                <w:tab w:val="left" w:pos="206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277F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سؤال4-5ص92</w:t>
            </w:r>
          </w:p>
        </w:tc>
      </w:tr>
      <w:tr w:rsidR="00022662" w:rsidRPr="006277F1" w:rsidTr="006277F1">
        <w:trPr>
          <w:trHeight w:val="960"/>
        </w:trPr>
        <w:tc>
          <w:tcPr>
            <w:tcW w:w="2230" w:type="dxa"/>
          </w:tcPr>
          <w:p w:rsidR="00022662" w:rsidRPr="006277F1" w:rsidRDefault="00022662" w:rsidP="0066547D">
            <w:pPr>
              <w:tabs>
                <w:tab w:val="left" w:pos="206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277F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قصة سيدنا ابراهيم عليه السلام</w:t>
            </w:r>
          </w:p>
        </w:tc>
        <w:tc>
          <w:tcPr>
            <w:tcW w:w="2230" w:type="dxa"/>
          </w:tcPr>
          <w:p w:rsidR="00022662" w:rsidRPr="006277F1" w:rsidRDefault="00022662" w:rsidP="0066547D">
            <w:pPr>
              <w:tabs>
                <w:tab w:val="left" w:pos="206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0" w:type="dxa"/>
          </w:tcPr>
          <w:p w:rsidR="00022662" w:rsidRPr="006277F1" w:rsidRDefault="00022662" w:rsidP="0066547D">
            <w:pPr>
              <w:tabs>
                <w:tab w:val="left" w:pos="206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277F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كان والد سيدنا ابراهيم يصنع الاصنام</w:t>
            </w:r>
          </w:p>
        </w:tc>
        <w:tc>
          <w:tcPr>
            <w:tcW w:w="2231" w:type="dxa"/>
          </w:tcPr>
          <w:p w:rsidR="00022662" w:rsidRPr="006277F1" w:rsidRDefault="001E6336" w:rsidP="0066547D">
            <w:pPr>
              <w:tabs>
                <w:tab w:val="left" w:pos="206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277F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دعوة الناس بالحسنى</w:t>
            </w:r>
          </w:p>
        </w:tc>
        <w:tc>
          <w:tcPr>
            <w:tcW w:w="2231" w:type="dxa"/>
          </w:tcPr>
          <w:p w:rsidR="00022662" w:rsidRPr="006277F1" w:rsidRDefault="00022662" w:rsidP="0066547D">
            <w:pPr>
              <w:tabs>
                <w:tab w:val="left" w:pos="206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022662" w:rsidRPr="006277F1" w:rsidRDefault="00022662" w:rsidP="0066547D">
            <w:pPr>
              <w:tabs>
                <w:tab w:val="left" w:pos="206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022662" w:rsidRPr="006277F1" w:rsidRDefault="001E6336" w:rsidP="0066547D">
            <w:pPr>
              <w:tabs>
                <w:tab w:val="left" w:pos="206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277F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نشاط ص96</w:t>
            </w:r>
          </w:p>
          <w:p w:rsidR="001E6336" w:rsidRPr="006277F1" w:rsidRDefault="001E6336" w:rsidP="0066547D">
            <w:pPr>
              <w:tabs>
                <w:tab w:val="left" w:pos="206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277F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سؤال1-6ص98</w:t>
            </w:r>
          </w:p>
        </w:tc>
      </w:tr>
    </w:tbl>
    <w:p w:rsidR="00D275BA" w:rsidRDefault="006277F1" w:rsidP="006277F1">
      <w:pPr>
        <w:tabs>
          <w:tab w:val="left" w:pos="11153"/>
        </w:tabs>
        <w:rPr>
          <w:sz w:val="24"/>
          <w:szCs w:val="24"/>
          <w:rtl/>
          <w:lang w:bidi="ar-JO"/>
        </w:rPr>
      </w:pPr>
      <w:r w:rsidRPr="006277F1">
        <w:rPr>
          <w:rFonts w:hint="cs"/>
          <w:b/>
          <w:bCs/>
          <w:sz w:val="24"/>
          <w:szCs w:val="24"/>
          <w:rtl/>
          <w:lang w:bidi="ar-JO"/>
        </w:rPr>
        <w:t>اسم المعلم:</w:t>
      </w:r>
      <w:r w:rsidRPr="006277F1">
        <w:rPr>
          <w:b/>
          <w:bCs/>
          <w:sz w:val="24"/>
          <w:szCs w:val="24"/>
          <w:rtl/>
          <w:lang w:bidi="ar-JO"/>
        </w:rPr>
        <w:tab/>
      </w:r>
      <w:r w:rsidRPr="006277F1">
        <w:rPr>
          <w:rFonts w:hint="cs"/>
          <w:b/>
          <w:bCs/>
          <w:sz w:val="24"/>
          <w:szCs w:val="24"/>
          <w:rtl/>
          <w:lang w:bidi="ar-JO"/>
        </w:rPr>
        <w:t>توقيع مدير الاشراف</w:t>
      </w:r>
      <w:r>
        <w:rPr>
          <w:rFonts w:hint="cs"/>
          <w:sz w:val="24"/>
          <w:szCs w:val="24"/>
          <w:rtl/>
          <w:lang w:bidi="ar-JO"/>
        </w:rPr>
        <w:t>:</w:t>
      </w:r>
    </w:p>
    <w:p w:rsidR="00D275BA" w:rsidRPr="00D275BA" w:rsidRDefault="00D275BA" w:rsidP="00D275BA">
      <w:pPr>
        <w:rPr>
          <w:sz w:val="24"/>
          <w:szCs w:val="24"/>
          <w:rtl/>
          <w:lang w:bidi="ar-JO"/>
        </w:rPr>
      </w:pPr>
    </w:p>
    <w:p w:rsidR="00D275BA" w:rsidRDefault="00D275BA" w:rsidP="00D275BA">
      <w:pPr>
        <w:rPr>
          <w:sz w:val="24"/>
          <w:szCs w:val="24"/>
          <w:rtl/>
          <w:lang w:bidi="ar-JO"/>
        </w:rPr>
      </w:pPr>
    </w:p>
    <w:p w:rsidR="0066547D" w:rsidRDefault="00D275BA" w:rsidP="00D275BA">
      <w:pPr>
        <w:tabs>
          <w:tab w:val="left" w:pos="1133"/>
        </w:tabs>
        <w:rPr>
          <w:sz w:val="24"/>
          <w:szCs w:val="24"/>
          <w:rtl/>
          <w:lang w:bidi="ar-JO"/>
        </w:rPr>
      </w:pPr>
      <w:r>
        <w:rPr>
          <w:sz w:val="24"/>
          <w:szCs w:val="24"/>
          <w:rtl/>
          <w:lang w:bidi="ar-JO"/>
        </w:rPr>
        <w:tab/>
      </w:r>
    </w:p>
    <w:p w:rsidR="00D275BA" w:rsidRPr="00325E8A" w:rsidRDefault="00D275BA" w:rsidP="00325E8A">
      <w:pPr>
        <w:spacing w:after="0"/>
        <w:rPr>
          <w:sz w:val="28"/>
          <w:szCs w:val="28"/>
          <w:rtl/>
          <w:lang w:bidi="ar-JO"/>
        </w:rPr>
      </w:pPr>
      <w:r w:rsidRPr="00F6657C">
        <w:rPr>
          <w:rFonts w:hint="cs"/>
          <w:sz w:val="28"/>
          <w:szCs w:val="28"/>
          <w:rtl/>
          <w:lang w:bidi="ar-JO"/>
        </w:rPr>
        <w:lastRenderedPageBreak/>
        <w:t xml:space="preserve">           </w:t>
      </w:r>
      <w:r>
        <w:rPr>
          <w:rFonts w:hint="cs"/>
          <w:sz w:val="28"/>
          <w:szCs w:val="28"/>
          <w:rtl/>
          <w:lang w:bidi="ar-JO"/>
        </w:rPr>
        <w:t xml:space="preserve">    </w:t>
      </w:r>
      <w:r w:rsidRPr="00F6657C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325E8A">
        <w:rPr>
          <w:noProof/>
        </w:rPr>
        <w:drawing>
          <wp:inline distT="0" distB="0" distL="0" distR="0">
            <wp:extent cx="752475" cy="714375"/>
            <wp:effectExtent l="19050" t="0" r="9525" b="0"/>
            <wp:docPr id="28" name="Picture 28" descr="شعار ازرق طار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شعار ازرق طار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5BA" w:rsidRPr="00F6657C" w:rsidRDefault="00D275BA" w:rsidP="00D275BA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 مدارس الأكاديمية التربوية الحديثة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تحليل المحتوى ( الفصل الثاني</w:t>
      </w: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)</w:t>
      </w:r>
    </w:p>
    <w:p w:rsidR="00D275BA" w:rsidRPr="00F6657C" w:rsidRDefault="00D275BA" w:rsidP="00D275BA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الإشراف والتطوير التربو</w:t>
      </w:r>
      <w:r w:rsidRPr="00F6657C">
        <w:rPr>
          <w:rFonts w:hint="cs"/>
          <w:b/>
          <w:bCs/>
          <w:i/>
          <w:iCs/>
          <w:sz w:val="28"/>
          <w:szCs w:val="28"/>
          <w:rtl/>
          <w:lang w:bidi="ar-JO"/>
        </w:rPr>
        <w:t>ي</w:t>
      </w:r>
    </w:p>
    <w:p w:rsidR="00D275BA" w:rsidRPr="00AC6485" w:rsidRDefault="00D275BA" w:rsidP="00D275BA">
      <w:pPr>
        <w:spacing w:after="0" w:line="240" w:lineRule="auto"/>
        <w:rPr>
          <w:sz w:val="28"/>
          <w:szCs w:val="28"/>
          <w:rtl/>
          <w:lang w:bidi="ar-JO"/>
        </w:rPr>
      </w:pPr>
    </w:p>
    <w:p w:rsidR="00D275BA" w:rsidRPr="00F6657C" w:rsidRDefault="00D275BA" w:rsidP="00D275BA">
      <w:pPr>
        <w:spacing w:line="240" w:lineRule="auto"/>
        <w:rPr>
          <w:b/>
          <w:bCs/>
          <w:sz w:val="28"/>
          <w:szCs w:val="28"/>
          <w:rtl/>
          <w:lang w:bidi="ar-JO"/>
        </w:rPr>
      </w:pP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ا لمادة 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التربية الإسلامية الصف : العاشر </w:t>
      </w: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عنوان الوحدة:السيرة النبوية</w:t>
      </w: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الصفحات من102 الى134</w:t>
      </w:r>
    </w:p>
    <w:tbl>
      <w:tblPr>
        <w:tblStyle w:val="TableGrid"/>
        <w:bidiVisual/>
        <w:tblW w:w="0" w:type="auto"/>
        <w:tblLook w:val="04A0"/>
      </w:tblPr>
      <w:tblGrid>
        <w:gridCol w:w="2230"/>
        <w:gridCol w:w="2230"/>
        <w:gridCol w:w="2230"/>
        <w:gridCol w:w="2231"/>
        <w:gridCol w:w="2231"/>
        <w:gridCol w:w="2231"/>
        <w:gridCol w:w="2231"/>
      </w:tblGrid>
      <w:tr w:rsidR="00D275BA" w:rsidTr="000617EC">
        <w:trPr>
          <w:trHeight w:val="574"/>
        </w:trPr>
        <w:tc>
          <w:tcPr>
            <w:tcW w:w="2230" w:type="dxa"/>
          </w:tcPr>
          <w:p w:rsidR="00D275BA" w:rsidRPr="00AC6485" w:rsidRDefault="00D275BA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المفردات ( العناوين)</w:t>
            </w:r>
          </w:p>
        </w:tc>
        <w:tc>
          <w:tcPr>
            <w:tcW w:w="2230" w:type="dxa"/>
          </w:tcPr>
          <w:p w:rsidR="00D275BA" w:rsidRPr="00AC6485" w:rsidRDefault="00D275BA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2230" w:type="dxa"/>
          </w:tcPr>
          <w:p w:rsidR="00D275BA" w:rsidRPr="00AC6485" w:rsidRDefault="00D275BA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الأفكار والحقائق والمبادئ</w:t>
            </w:r>
          </w:p>
        </w:tc>
        <w:tc>
          <w:tcPr>
            <w:tcW w:w="2231" w:type="dxa"/>
          </w:tcPr>
          <w:p w:rsidR="00D275BA" w:rsidRPr="00AC6485" w:rsidRDefault="00D275BA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2231" w:type="dxa"/>
          </w:tcPr>
          <w:p w:rsidR="00D275BA" w:rsidRPr="00AC6485" w:rsidRDefault="00D275BA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المهارات</w:t>
            </w:r>
          </w:p>
        </w:tc>
        <w:tc>
          <w:tcPr>
            <w:tcW w:w="2231" w:type="dxa"/>
          </w:tcPr>
          <w:p w:rsidR="00D275BA" w:rsidRPr="00AC6485" w:rsidRDefault="00D275BA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الرسومات والجداول والأشكال</w:t>
            </w:r>
          </w:p>
        </w:tc>
        <w:tc>
          <w:tcPr>
            <w:tcW w:w="2231" w:type="dxa"/>
          </w:tcPr>
          <w:p w:rsidR="00D275BA" w:rsidRPr="00AC6485" w:rsidRDefault="00D275BA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الأنشطة والتدريبات والأسئلة</w:t>
            </w:r>
          </w:p>
        </w:tc>
      </w:tr>
      <w:tr w:rsidR="00D275BA" w:rsidRPr="000617EC" w:rsidTr="000617EC">
        <w:trPr>
          <w:trHeight w:val="960"/>
        </w:trPr>
        <w:tc>
          <w:tcPr>
            <w:tcW w:w="2230" w:type="dxa"/>
          </w:tcPr>
          <w:p w:rsidR="00D275BA" w:rsidRPr="000617EC" w:rsidRDefault="00D275BA" w:rsidP="00D275BA">
            <w:pPr>
              <w:tabs>
                <w:tab w:val="left" w:pos="113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617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حجة الوداع</w:t>
            </w:r>
          </w:p>
        </w:tc>
        <w:tc>
          <w:tcPr>
            <w:tcW w:w="2230" w:type="dxa"/>
          </w:tcPr>
          <w:p w:rsidR="00D275BA" w:rsidRPr="000617EC" w:rsidRDefault="00D275BA" w:rsidP="00D275BA">
            <w:pPr>
              <w:tabs>
                <w:tab w:val="left" w:pos="113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0" w:type="dxa"/>
          </w:tcPr>
          <w:p w:rsidR="00D275BA" w:rsidRPr="000617EC" w:rsidRDefault="00D275BA" w:rsidP="00D275BA">
            <w:pPr>
              <w:tabs>
                <w:tab w:val="left" w:pos="113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617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الج يوحد المسلمين</w:t>
            </w:r>
          </w:p>
        </w:tc>
        <w:tc>
          <w:tcPr>
            <w:tcW w:w="2231" w:type="dxa"/>
          </w:tcPr>
          <w:p w:rsidR="00D275BA" w:rsidRPr="000617EC" w:rsidRDefault="00D275BA" w:rsidP="00D275BA">
            <w:pPr>
              <w:tabs>
                <w:tab w:val="left" w:pos="113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617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حرمة الربا وخطورة التعامل بة</w:t>
            </w:r>
          </w:p>
        </w:tc>
        <w:tc>
          <w:tcPr>
            <w:tcW w:w="2231" w:type="dxa"/>
          </w:tcPr>
          <w:p w:rsidR="00D275BA" w:rsidRPr="000617EC" w:rsidRDefault="00D275BA" w:rsidP="00D275BA">
            <w:pPr>
              <w:tabs>
                <w:tab w:val="left" w:pos="113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D275BA" w:rsidRPr="000617EC" w:rsidRDefault="00D275BA" w:rsidP="00D275BA">
            <w:pPr>
              <w:tabs>
                <w:tab w:val="left" w:pos="113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617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صوره ص102</w:t>
            </w:r>
          </w:p>
        </w:tc>
        <w:tc>
          <w:tcPr>
            <w:tcW w:w="2231" w:type="dxa"/>
          </w:tcPr>
          <w:p w:rsidR="00D275BA" w:rsidRPr="000617EC" w:rsidRDefault="00D275BA" w:rsidP="00D275BA">
            <w:pPr>
              <w:tabs>
                <w:tab w:val="left" w:pos="113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617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نشاط ص106</w:t>
            </w:r>
          </w:p>
          <w:p w:rsidR="00D275BA" w:rsidRPr="000617EC" w:rsidRDefault="00D275BA" w:rsidP="00D275BA">
            <w:pPr>
              <w:tabs>
                <w:tab w:val="left" w:pos="113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617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سؤال1-3ص106</w:t>
            </w:r>
          </w:p>
        </w:tc>
      </w:tr>
      <w:tr w:rsidR="00D275BA" w:rsidRPr="000617EC" w:rsidTr="000617EC">
        <w:trPr>
          <w:trHeight w:val="960"/>
        </w:trPr>
        <w:tc>
          <w:tcPr>
            <w:tcW w:w="2230" w:type="dxa"/>
          </w:tcPr>
          <w:p w:rsidR="00D275BA" w:rsidRPr="000617EC" w:rsidRDefault="00D275BA" w:rsidP="00D275BA">
            <w:pPr>
              <w:tabs>
                <w:tab w:val="left" w:pos="113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617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مرض الرسول صلى الله عليه وسلم</w:t>
            </w:r>
          </w:p>
        </w:tc>
        <w:tc>
          <w:tcPr>
            <w:tcW w:w="2230" w:type="dxa"/>
          </w:tcPr>
          <w:p w:rsidR="00D275BA" w:rsidRPr="000617EC" w:rsidRDefault="00D275BA" w:rsidP="00D275BA">
            <w:pPr>
              <w:tabs>
                <w:tab w:val="left" w:pos="113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0" w:type="dxa"/>
          </w:tcPr>
          <w:p w:rsidR="00D275BA" w:rsidRPr="000617EC" w:rsidRDefault="00D275BA" w:rsidP="00D275BA">
            <w:pPr>
              <w:tabs>
                <w:tab w:val="left" w:pos="113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617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توفي النبي صلى الله عليه وسلم سنة11هجري</w:t>
            </w:r>
          </w:p>
        </w:tc>
        <w:tc>
          <w:tcPr>
            <w:tcW w:w="2231" w:type="dxa"/>
          </w:tcPr>
          <w:p w:rsidR="00D275BA" w:rsidRPr="000617EC" w:rsidRDefault="00D275BA" w:rsidP="00D275BA">
            <w:pPr>
              <w:tabs>
                <w:tab w:val="left" w:pos="113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617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الحرص على زيارة القبور</w:t>
            </w:r>
          </w:p>
        </w:tc>
        <w:tc>
          <w:tcPr>
            <w:tcW w:w="2231" w:type="dxa"/>
          </w:tcPr>
          <w:p w:rsidR="00D275BA" w:rsidRPr="000617EC" w:rsidRDefault="00D275BA" w:rsidP="00D275BA">
            <w:pPr>
              <w:tabs>
                <w:tab w:val="left" w:pos="113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D275BA" w:rsidRPr="000617EC" w:rsidRDefault="00D275BA" w:rsidP="00D275BA">
            <w:pPr>
              <w:tabs>
                <w:tab w:val="left" w:pos="113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617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صوره ص107</w:t>
            </w:r>
          </w:p>
        </w:tc>
        <w:tc>
          <w:tcPr>
            <w:tcW w:w="2231" w:type="dxa"/>
          </w:tcPr>
          <w:p w:rsidR="00D275BA" w:rsidRPr="000617EC" w:rsidRDefault="00D275BA" w:rsidP="00D275BA">
            <w:pPr>
              <w:tabs>
                <w:tab w:val="left" w:pos="113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617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نشاط ص108</w:t>
            </w:r>
          </w:p>
          <w:p w:rsidR="00D275BA" w:rsidRPr="000617EC" w:rsidRDefault="00D275BA" w:rsidP="00D275BA">
            <w:pPr>
              <w:tabs>
                <w:tab w:val="left" w:pos="113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617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سؤال1-3ص110</w:t>
            </w:r>
          </w:p>
        </w:tc>
      </w:tr>
      <w:tr w:rsidR="00D275BA" w:rsidRPr="000617EC" w:rsidTr="000617EC">
        <w:trPr>
          <w:trHeight w:val="960"/>
        </w:trPr>
        <w:tc>
          <w:tcPr>
            <w:tcW w:w="2230" w:type="dxa"/>
          </w:tcPr>
          <w:p w:rsidR="00D275BA" w:rsidRPr="000617EC" w:rsidRDefault="00D275BA" w:rsidP="00D275BA">
            <w:pPr>
              <w:tabs>
                <w:tab w:val="left" w:pos="113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617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شهداء على ثرى الاردن(1)</w:t>
            </w:r>
          </w:p>
        </w:tc>
        <w:tc>
          <w:tcPr>
            <w:tcW w:w="2230" w:type="dxa"/>
          </w:tcPr>
          <w:p w:rsidR="00D275BA" w:rsidRPr="000617EC" w:rsidRDefault="00D275BA" w:rsidP="00D275BA">
            <w:pPr>
              <w:tabs>
                <w:tab w:val="left" w:pos="113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617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ابو عبيدة رضي الله عنة</w:t>
            </w:r>
          </w:p>
        </w:tc>
        <w:tc>
          <w:tcPr>
            <w:tcW w:w="2230" w:type="dxa"/>
          </w:tcPr>
          <w:p w:rsidR="00D275BA" w:rsidRPr="000617EC" w:rsidRDefault="00D275BA" w:rsidP="00D275BA">
            <w:pPr>
              <w:tabs>
                <w:tab w:val="left" w:pos="113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617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انتشر مرض الطاعون وتوفي عدد كبير من الصحابة</w:t>
            </w:r>
          </w:p>
        </w:tc>
        <w:tc>
          <w:tcPr>
            <w:tcW w:w="2231" w:type="dxa"/>
          </w:tcPr>
          <w:p w:rsidR="00D275BA" w:rsidRPr="000617EC" w:rsidRDefault="00D275BA" w:rsidP="00D275BA">
            <w:pPr>
              <w:tabs>
                <w:tab w:val="left" w:pos="113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617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الجهاد في سبيل الله تعالى</w:t>
            </w:r>
          </w:p>
        </w:tc>
        <w:tc>
          <w:tcPr>
            <w:tcW w:w="2231" w:type="dxa"/>
          </w:tcPr>
          <w:p w:rsidR="00D275BA" w:rsidRPr="000617EC" w:rsidRDefault="00D275BA" w:rsidP="00D275BA">
            <w:pPr>
              <w:tabs>
                <w:tab w:val="left" w:pos="113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D275BA" w:rsidRPr="000617EC" w:rsidRDefault="00D275BA" w:rsidP="00D275BA">
            <w:pPr>
              <w:tabs>
                <w:tab w:val="left" w:pos="113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617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صوره ص114</w:t>
            </w:r>
          </w:p>
        </w:tc>
        <w:tc>
          <w:tcPr>
            <w:tcW w:w="2231" w:type="dxa"/>
          </w:tcPr>
          <w:p w:rsidR="00D275BA" w:rsidRPr="000617EC" w:rsidRDefault="00D275BA" w:rsidP="00D275BA">
            <w:pPr>
              <w:tabs>
                <w:tab w:val="left" w:pos="113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617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سؤال1-4ص118</w:t>
            </w:r>
          </w:p>
        </w:tc>
      </w:tr>
      <w:tr w:rsidR="00D275BA" w:rsidRPr="000617EC" w:rsidTr="000617EC">
        <w:trPr>
          <w:trHeight w:val="960"/>
        </w:trPr>
        <w:tc>
          <w:tcPr>
            <w:tcW w:w="2230" w:type="dxa"/>
          </w:tcPr>
          <w:p w:rsidR="00D275BA" w:rsidRPr="000617EC" w:rsidRDefault="000617EC" w:rsidP="00D275BA">
            <w:pPr>
              <w:tabs>
                <w:tab w:val="left" w:pos="113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617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شهداء على ثرى الاردن(2)</w:t>
            </w:r>
          </w:p>
        </w:tc>
        <w:tc>
          <w:tcPr>
            <w:tcW w:w="2230" w:type="dxa"/>
          </w:tcPr>
          <w:p w:rsidR="00D275BA" w:rsidRPr="000617EC" w:rsidRDefault="000617EC" w:rsidP="00D275BA">
            <w:pPr>
              <w:tabs>
                <w:tab w:val="left" w:pos="113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617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شرحبيل بن حسنه</w:t>
            </w:r>
          </w:p>
        </w:tc>
        <w:tc>
          <w:tcPr>
            <w:tcW w:w="2230" w:type="dxa"/>
          </w:tcPr>
          <w:p w:rsidR="00D275BA" w:rsidRPr="000617EC" w:rsidRDefault="000617EC" w:rsidP="00D275BA">
            <w:pPr>
              <w:tabs>
                <w:tab w:val="left" w:pos="113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617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اهتمام الرسول الكريم بتحرير بلاد الشام</w:t>
            </w:r>
          </w:p>
        </w:tc>
        <w:tc>
          <w:tcPr>
            <w:tcW w:w="2231" w:type="dxa"/>
          </w:tcPr>
          <w:p w:rsidR="00D275BA" w:rsidRPr="000617EC" w:rsidRDefault="000617EC" w:rsidP="00D275BA">
            <w:pPr>
              <w:tabs>
                <w:tab w:val="left" w:pos="113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617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الاهتمام باضرعة الصحابة</w:t>
            </w:r>
          </w:p>
        </w:tc>
        <w:tc>
          <w:tcPr>
            <w:tcW w:w="2231" w:type="dxa"/>
          </w:tcPr>
          <w:p w:rsidR="00D275BA" w:rsidRPr="000617EC" w:rsidRDefault="00D275BA" w:rsidP="00D275BA">
            <w:pPr>
              <w:tabs>
                <w:tab w:val="left" w:pos="113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D275BA" w:rsidRPr="000617EC" w:rsidRDefault="000617EC" w:rsidP="00D275BA">
            <w:pPr>
              <w:tabs>
                <w:tab w:val="left" w:pos="113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617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صوره ص124-125</w:t>
            </w:r>
          </w:p>
        </w:tc>
        <w:tc>
          <w:tcPr>
            <w:tcW w:w="2231" w:type="dxa"/>
          </w:tcPr>
          <w:p w:rsidR="00D275BA" w:rsidRPr="000617EC" w:rsidRDefault="000617EC" w:rsidP="00D275BA">
            <w:pPr>
              <w:tabs>
                <w:tab w:val="left" w:pos="113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617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نشاط ص127</w:t>
            </w:r>
          </w:p>
          <w:p w:rsidR="000617EC" w:rsidRPr="000617EC" w:rsidRDefault="000617EC" w:rsidP="00D275BA">
            <w:pPr>
              <w:tabs>
                <w:tab w:val="left" w:pos="113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617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سؤال3-4ص127</w:t>
            </w:r>
          </w:p>
        </w:tc>
      </w:tr>
      <w:tr w:rsidR="000617EC" w:rsidRPr="000617EC" w:rsidTr="000617EC">
        <w:trPr>
          <w:trHeight w:val="960"/>
        </w:trPr>
        <w:tc>
          <w:tcPr>
            <w:tcW w:w="2230" w:type="dxa"/>
          </w:tcPr>
          <w:p w:rsidR="000617EC" w:rsidRPr="000617EC" w:rsidRDefault="000617EC" w:rsidP="00D275BA">
            <w:pPr>
              <w:tabs>
                <w:tab w:val="left" w:pos="113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617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جهود العلماء المعاصرين في خدمة السيرة النبوية</w:t>
            </w:r>
          </w:p>
        </w:tc>
        <w:tc>
          <w:tcPr>
            <w:tcW w:w="2230" w:type="dxa"/>
          </w:tcPr>
          <w:p w:rsidR="000617EC" w:rsidRPr="000617EC" w:rsidRDefault="000617EC" w:rsidP="00D275BA">
            <w:pPr>
              <w:tabs>
                <w:tab w:val="left" w:pos="113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617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ابن هشام</w:t>
            </w:r>
          </w:p>
        </w:tc>
        <w:tc>
          <w:tcPr>
            <w:tcW w:w="2230" w:type="dxa"/>
          </w:tcPr>
          <w:p w:rsidR="000617EC" w:rsidRPr="000617EC" w:rsidRDefault="000617EC" w:rsidP="00D275BA">
            <w:pPr>
              <w:tabs>
                <w:tab w:val="left" w:pos="113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617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ركز الاعلالم المرئي والمسموع على السيرة النبوية</w:t>
            </w:r>
          </w:p>
        </w:tc>
        <w:tc>
          <w:tcPr>
            <w:tcW w:w="2231" w:type="dxa"/>
          </w:tcPr>
          <w:p w:rsidR="000617EC" w:rsidRPr="000617EC" w:rsidRDefault="000617EC" w:rsidP="00D275BA">
            <w:pPr>
              <w:tabs>
                <w:tab w:val="left" w:pos="113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617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ايجاد مسابقة الكترونيه عن السنة النبوية</w:t>
            </w:r>
          </w:p>
        </w:tc>
        <w:tc>
          <w:tcPr>
            <w:tcW w:w="2231" w:type="dxa"/>
          </w:tcPr>
          <w:p w:rsidR="000617EC" w:rsidRPr="000617EC" w:rsidRDefault="000617EC" w:rsidP="00D275BA">
            <w:pPr>
              <w:tabs>
                <w:tab w:val="left" w:pos="113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0617EC" w:rsidRPr="000617EC" w:rsidRDefault="000617EC" w:rsidP="00D275BA">
            <w:pPr>
              <w:tabs>
                <w:tab w:val="left" w:pos="113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0617EC" w:rsidRPr="000617EC" w:rsidRDefault="000617EC" w:rsidP="00D275BA">
            <w:pPr>
              <w:tabs>
                <w:tab w:val="left" w:pos="1133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617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سؤال2-7ص133</w:t>
            </w:r>
          </w:p>
        </w:tc>
      </w:tr>
    </w:tbl>
    <w:p w:rsidR="000617EC" w:rsidRDefault="000617EC" w:rsidP="000617EC">
      <w:pPr>
        <w:tabs>
          <w:tab w:val="left" w:pos="11663"/>
        </w:tabs>
        <w:rPr>
          <w:b/>
          <w:bCs/>
          <w:sz w:val="24"/>
          <w:szCs w:val="24"/>
          <w:rtl/>
          <w:lang w:bidi="ar-JO"/>
        </w:rPr>
      </w:pPr>
      <w:r w:rsidRPr="000617EC">
        <w:rPr>
          <w:rFonts w:hint="cs"/>
          <w:b/>
          <w:bCs/>
          <w:sz w:val="24"/>
          <w:szCs w:val="24"/>
          <w:rtl/>
          <w:lang w:bidi="ar-JO"/>
        </w:rPr>
        <w:t>اسم المعلم:</w:t>
      </w:r>
      <w:r w:rsidRPr="000617EC">
        <w:rPr>
          <w:b/>
          <w:bCs/>
          <w:sz w:val="24"/>
          <w:szCs w:val="24"/>
          <w:rtl/>
          <w:lang w:bidi="ar-JO"/>
        </w:rPr>
        <w:tab/>
      </w:r>
      <w:r w:rsidRPr="000617EC">
        <w:rPr>
          <w:rFonts w:hint="cs"/>
          <w:b/>
          <w:bCs/>
          <w:sz w:val="24"/>
          <w:szCs w:val="24"/>
          <w:rtl/>
          <w:lang w:bidi="ar-JO"/>
        </w:rPr>
        <w:t>توقيع مدير الاشراف:</w:t>
      </w:r>
    </w:p>
    <w:p w:rsidR="000617EC" w:rsidRPr="000617EC" w:rsidRDefault="000617EC" w:rsidP="000617EC">
      <w:pPr>
        <w:rPr>
          <w:sz w:val="24"/>
          <w:szCs w:val="24"/>
          <w:rtl/>
          <w:lang w:bidi="ar-JO"/>
        </w:rPr>
      </w:pPr>
    </w:p>
    <w:p w:rsidR="000617EC" w:rsidRDefault="000617EC" w:rsidP="000617EC">
      <w:pPr>
        <w:rPr>
          <w:sz w:val="24"/>
          <w:szCs w:val="24"/>
          <w:rtl/>
          <w:lang w:bidi="ar-JO"/>
        </w:rPr>
      </w:pPr>
    </w:p>
    <w:p w:rsidR="00D275BA" w:rsidRDefault="000617EC" w:rsidP="000617EC">
      <w:pPr>
        <w:tabs>
          <w:tab w:val="left" w:pos="1868"/>
        </w:tabs>
        <w:rPr>
          <w:sz w:val="24"/>
          <w:szCs w:val="24"/>
          <w:rtl/>
          <w:lang w:bidi="ar-JO"/>
        </w:rPr>
      </w:pPr>
      <w:r>
        <w:rPr>
          <w:sz w:val="24"/>
          <w:szCs w:val="24"/>
          <w:rtl/>
          <w:lang w:bidi="ar-JO"/>
        </w:rPr>
        <w:tab/>
      </w:r>
    </w:p>
    <w:p w:rsidR="000617EC" w:rsidRPr="00325E8A" w:rsidRDefault="000617EC" w:rsidP="00325E8A">
      <w:pPr>
        <w:spacing w:after="0"/>
        <w:rPr>
          <w:sz w:val="28"/>
          <w:szCs w:val="28"/>
          <w:rtl/>
          <w:lang w:bidi="ar-JO"/>
        </w:rPr>
      </w:pPr>
      <w:r w:rsidRPr="00F6657C">
        <w:rPr>
          <w:rFonts w:hint="cs"/>
          <w:sz w:val="28"/>
          <w:szCs w:val="28"/>
          <w:rtl/>
          <w:lang w:bidi="ar-JO"/>
        </w:rPr>
        <w:lastRenderedPageBreak/>
        <w:t xml:space="preserve">           </w:t>
      </w:r>
      <w:r>
        <w:rPr>
          <w:rFonts w:hint="cs"/>
          <w:sz w:val="28"/>
          <w:szCs w:val="28"/>
          <w:rtl/>
          <w:lang w:bidi="ar-JO"/>
        </w:rPr>
        <w:t xml:space="preserve">    </w:t>
      </w:r>
      <w:r w:rsidRPr="00F6657C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325E8A">
        <w:rPr>
          <w:noProof/>
        </w:rPr>
        <w:drawing>
          <wp:inline distT="0" distB="0" distL="0" distR="0">
            <wp:extent cx="752475" cy="714375"/>
            <wp:effectExtent l="19050" t="0" r="9525" b="0"/>
            <wp:docPr id="31" name="Picture 31" descr="شعار ازرق طار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شعار ازرق طار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C" w:rsidRPr="00F6657C" w:rsidRDefault="000617EC" w:rsidP="000617EC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 مدارس الأكاديمية التربوية الحديثة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تحليل المحتوى ( الفصل الثاني</w:t>
      </w: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)</w:t>
      </w:r>
    </w:p>
    <w:p w:rsidR="000617EC" w:rsidRPr="00F6657C" w:rsidRDefault="000617EC" w:rsidP="000617EC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الإشراف والتطوير التربو</w:t>
      </w:r>
      <w:r w:rsidRPr="00F6657C">
        <w:rPr>
          <w:rFonts w:hint="cs"/>
          <w:b/>
          <w:bCs/>
          <w:i/>
          <w:iCs/>
          <w:sz w:val="28"/>
          <w:szCs w:val="28"/>
          <w:rtl/>
          <w:lang w:bidi="ar-JO"/>
        </w:rPr>
        <w:t>ي</w:t>
      </w:r>
    </w:p>
    <w:p w:rsidR="000617EC" w:rsidRPr="00AC6485" w:rsidRDefault="000617EC" w:rsidP="000617EC">
      <w:pPr>
        <w:spacing w:after="0" w:line="240" w:lineRule="auto"/>
        <w:rPr>
          <w:sz w:val="28"/>
          <w:szCs w:val="28"/>
          <w:rtl/>
          <w:lang w:bidi="ar-JO"/>
        </w:rPr>
      </w:pPr>
    </w:p>
    <w:p w:rsidR="000617EC" w:rsidRPr="00F6657C" w:rsidRDefault="000617EC" w:rsidP="000617EC">
      <w:pPr>
        <w:spacing w:line="240" w:lineRule="auto"/>
        <w:rPr>
          <w:b/>
          <w:bCs/>
          <w:sz w:val="28"/>
          <w:szCs w:val="28"/>
          <w:rtl/>
          <w:lang w:bidi="ar-JO"/>
        </w:rPr>
      </w:pP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ا لمادة 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التربية الإسلامية الصف : العاشر </w:t>
      </w: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عنوان الوحدة:الفقة الاسلامي وعلومة</w:t>
      </w: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الصفحات من 136الى156</w:t>
      </w:r>
    </w:p>
    <w:tbl>
      <w:tblPr>
        <w:tblStyle w:val="TableGrid"/>
        <w:bidiVisual/>
        <w:tblW w:w="0" w:type="auto"/>
        <w:tblLook w:val="04A0"/>
      </w:tblPr>
      <w:tblGrid>
        <w:gridCol w:w="2230"/>
        <w:gridCol w:w="2230"/>
        <w:gridCol w:w="2230"/>
        <w:gridCol w:w="2231"/>
        <w:gridCol w:w="2231"/>
        <w:gridCol w:w="2231"/>
        <w:gridCol w:w="2231"/>
      </w:tblGrid>
      <w:tr w:rsidR="000617EC" w:rsidTr="00D20908">
        <w:trPr>
          <w:trHeight w:val="574"/>
        </w:trPr>
        <w:tc>
          <w:tcPr>
            <w:tcW w:w="2230" w:type="dxa"/>
          </w:tcPr>
          <w:p w:rsidR="000617EC" w:rsidRPr="00AC6485" w:rsidRDefault="000617EC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المفردات ( العناوين)</w:t>
            </w:r>
          </w:p>
        </w:tc>
        <w:tc>
          <w:tcPr>
            <w:tcW w:w="2230" w:type="dxa"/>
          </w:tcPr>
          <w:p w:rsidR="000617EC" w:rsidRPr="00AC6485" w:rsidRDefault="000617EC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2230" w:type="dxa"/>
          </w:tcPr>
          <w:p w:rsidR="000617EC" w:rsidRPr="00AC6485" w:rsidRDefault="000617EC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الأفكار والحقائق والمبادئ</w:t>
            </w:r>
          </w:p>
        </w:tc>
        <w:tc>
          <w:tcPr>
            <w:tcW w:w="2231" w:type="dxa"/>
          </w:tcPr>
          <w:p w:rsidR="000617EC" w:rsidRPr="00AC6485" w:rsidRDefault="000617EC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2231" w:type="dxa"/>
          </w:tcPr>
          <w:p w:rsidR="000617EC" w:rsidRPr="00AC6485" w:rsidRDefault="000617EC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المهارات</w:t>
            </w:r>
          </w:p>
        </w:tc>
        <w:tc>
          <w:tcPr>
            <w:tcW w:w="2231" w:type="dxa"/>
          </w:tcPr>
          <w:p w:rsidR="000617EC" w:rsidRPr="00AC6485" w:rsidRDefault="000617EC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الرسومات والجداول والأشكال</w:t>
            </w:r>
          </w:p>
        </w:tc>
        <w:tc>
          <w:tcPr>
            <w:tcW w:w="2231" w:type="dxa"/>
          </w:tcPr>
          <w:p w:rsidR="000617EC" w:rsidRPr="00AC6485" w:rsidRDefault="000617EC" w:rsidP="000617E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الأنشطة والتدريبات والأسئلة</w:t>
            </w:r>
          </w:p>
        </w:tc>
      </w:tr>
      <w:tr w:rsidR="000617EC" w:rsidRPr="00D80375" w:rsidTr="00D20908">
        <w:trPr>
          <w:trHeight w:val="823"/>
        </w:trPr>
        <w:tc>
          <w:tcPr>
            <w:tcW w:w="2230" w:type="dxa"/>
          </w:tcPr>
          <w:p w:rsidR="000617EC" w:rsidRPr="00D80375" w:rsidRDefault="000617EC" w:rsidP="000617EC">
            <w:pPr>
              <w:tabs>
                <w:tab w:val="left" w:pos="18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8037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الاحتكار</w:t>
            </w:r>
          </w:p>
        </w:tc>
        <w:tc>
          <w:tcPr>
            <w:tcW w:w="2230" w:type="dxa"/>
          </w:tcPr>
          <w:p w:rsidR="000617EC" w:rsidRPr="00D80375" w:rsidRDefault="000617EC" w:rsidP="000617EC">
            <w:pPr>
              <w:tabs>
                <w:tab w:val="left" w:pos="18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8037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الاحتكار</w:t>
            </w:r>
          </w:p>
        </w:tc>
        <w:tc>
          <w:tcPr>
            <w:tcW w:w="2230" w:type="dxa"/>
          </w:tcPr>
          <w:p w:rsidR="000617EC" w:rsidRPr="00D80375" w:rsidRDefault="000617EC" w:rsidP="000617EC">
            <w:pPr>
              <w:tabs>
                <w:tab w:val="left" w:pos="18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8037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حرم الاسلام الاحتكار</w:t>
            </w:r>
          </w:p>
        </w:tc>
        <w:tc>
          <w:tcPr>
            <w:tcW w:w="2231" w:type="dxa"/>
          </w:tcPr>
          <w:p w:rsidR="000617EC" w:rsidRPr="00D80375" w:rsidRDefault="000617EC" w:rsidP="000617EC">
            <w:pPr>
              <w:tabs>
                <w:tab w:val="left" w:pos="18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8037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الادخار عكس الاحتكار</w:t>
            </w:r>
          </w:p>
        </w:tc>
        <w:tc>
          <w:tcPr>
            <w:tcW w:w="2231" w:type="dxa"/>
          </w:tcPr>
          <w:p w:rsidR="000617EC" w:rsidRPr="00D80375" w:rsidRDefault="000617EC" w:rsidP="000617EC">
            <w:pPr>
              <w:tabs>
                <w:tab w:val="left" w:pos="18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0617EC" w:rsidRPr="00D80375" w:rsidRDefault="000617EC" w:rsidP="000617EC">
            <w:pPr>
              <w:tabs>
                <w:tab w:val="left" w:pos="18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0617EC" w:rsidRPr="00D80375" w:rsidRDefault="000617EC" w:rsidP="000617EC">
            <w:pPr>
              <w:tabs>
                <w:tab w:val="left" w:pos="18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8037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سؤال1-5ص139</w:t>
            </w:r>
          </w:p>
        </w:tc>
      </w:tr>
      <w:tr w:rsidR="000617EC" w:rsidRPr="00D80375" w:rsidTr="00D20908">
        <w:trPr>
          <w:trHeight w:val="823"/>
        </w:trPr>
        <w:tc>
          <w:tcPr>
            <w:tcW w:w="2230" w:type="dxa"/>
          </w:tcPr>
          <w:p w:rsidR="000617EC" w:rsidRPr="00D80375" w:rsidRDefault="000617EC" w:rsidP="000617EC">
            <w:pPr>
              <w:tabs>
                <w:tab w:val="left" w:pos="18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8037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التسعير</w:t>
            </w:r>
          </w:p>
        </w:tc>
        <w:tc>
          <w:tcPr>
            <w:tcW w:w="2230" w:type="dxa"/>
          </w:tcPr>
          <w:p w:rsidR="000617EC" w:rsidRPr="00D80375" w:rsidRDefault="000617EC" w:rsidP="000617EC">
            <w:pPr>
              <w:tabs>
                <w:tab w:val="left" w:pos="18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8037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التسعير</w:t>
            </w:r>
          </w:p>
        </w:tc>
        <w:tc>
          <w:tcPr>
            <w:tcW w:w="2230" w:type="dxa"/>
          </w:tcPr>
          <w:p w:rsidR="000617EC" w:rsidRPr="00D80375" w:rsidRDefault="00D80375" w:rsidP="000617EC">
            <w:pPr>
              <w:tabs>
                <w:tab w:val="left" w:pos="18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8037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يحرم تدخل طرف خارجي عدا اطراف العقد</w:t>
            </w:r>
          </w:p>
        </w:tc>
        <w:tc>
          <w:tcPr>
            <w:tcW w:w="2231" w:type="dxa"/>
          </w:tcPr>
          <w:p w:rsidR="000617EC" w:rsidRPr="00D80375" w:rsidRDefault="00D80375" w:rsidP="000617EC">
            <w:pPr>
              <w:tabs>
                <w:tab w:val="left" w:pos="18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8037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منع الشرع الاسلامي التدخل في تحديد الاسعار</w:t>
            </w:r>
          </w:p>
        </w:tc>
        <w:tc>
          <w:tcPr>
            <w:tcW w:w="2231" w:type="dxa"/>
          </w:tcPr>
          <w:p w:rsidR="000617EC" w:rsidRPr="00D80375" w:rsidRDefault="000617EC" w:rsidP="000617EC">
            <w:pPr>
              <w:tabs>
                <w:tab w:val="left" w:pos="18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0617EC" w:rsidRPr="00D80375" w:rsidRDefault="000617EC" w:rsidP="000617EC">
            <w:pPr>
              <w:tabs>
                <w:tab w:val="left" w:pos="18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0617EC" w:rsidRPr="00D80375" w:rsidRDefault="00D80375" w:rsidP="000617EC">
            <w:pPr>
              <w:tabs>
                <w:tab w:val="left" w:pos="18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8037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سؤال3-4ص142</w:t>
            </w:r>
          </w:p>
        </w:tc>
      </w:tr>
      <w:tr w:rsidR="000617EC" w:rsidRPr="00D80375" w:rsidTr="00D20908">
        <w:trPr>
          <w:trHeight w:val="823"/>
        </w:trPr>
        <w:tc>
          <w:tcPr>
            <w:tcW w:w="2230" w:type="dxa"/>
          </w:tcPr>
          <w:p w:rsidR="000617EC" w:rsidRPr="00D80375" w:rsidRDefault="00D80375" w:rsidP="000617EC">
            <w:pPr>
              <w:tabs>
                <w:tab w:val="left" w:pos="18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8037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الحوالة</w:t>
            </w:r>
          </w:p>
        </w:tc>
        <w:tc>
          <w:tcPr>
            <w:tcW w:w="2230" w:type="dxa"/>
          </w:tcPr>
          <w:p w:rsidR="000617EC" w:rsidRPr="00D80375" w:rsidRDefault="00D80375" w:rsidP="000617EC">
            <w:pPr>
              <w:tabs>
                <w:tab w:val="left" w:pos="18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8037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الحوالة</w:t>
            </w:r>
          </w:p>
        </w:tc>
        <w:tc>
          <w:tcPr>
            <w:tcW w:w="2230" w:type="dxa"/>
          </w:tcPr>
          <w:p w:rsidR="000617EC" w:rsidRPr="00D80375" w:rsidRDefault="00D80375" w:rsidP="000617EC">
            <w:pPr>
              <w:tabs>
                <w:tab w:val="left" w:pos="18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8037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الحوالة ثابتة بالسنة النبوية</w:t>
            </w:r>
          </w:p>
        </w:tc>
        <w:tc>
          <w:tcPr>
            <w:tcW w:w="2231" w:type="dxa"/>
          </w:tcPr>
          <w:p w:rsidR="000617EC" w:rsidRPr="00D80375" w:rsidRDefault="00D80375" w:rsidP="000617EC">
            <w:pPr>
              <w:tabs>
                <w:tab w:val="left" w:pos="18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8037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على المسلم ان يبادر الى سداد الديون</w:t>
            </w:r>
          </w:p>
        </w:tc>
        <w:tc>
          <w:tcPr>
            <w:tcW w:w="2231" w:type="dxa"/>
          </w:tcPr>
          <w:p w:rsidR="000617EC" w:rsidRPr="00D80375" w:rsidRDefault="000617EC" w:rsidP="000617EC">
            <w:pPr>
              <w:tabs>
                <w:tab w:val="left" w:pos="18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0617EC" w:rsidRPr="00D80375" w:rsidRDefault="000617EC" w:rsidP="000617EC">
            <w:pPr>
              <w:tabs>
                <w:tab w:val="left" w:pos="18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0617EC" w:rsidRPr="00D80375" w:rsidRDefault="00D80375" w:rsidP="000617EC">
            <w:pPr>
              <w:tabs>
                <w:tab w:val="left" w:pos="18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8037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نشاط ص144</w:t>
            </w:r>
          </w:p>
          <w:p w:rsidR="00D80375" w:rsidRPr="00D80375" w:rsidRDefault="00D80375" w:rsidP="000617EC">
            <w:pPr>
              <w:tabs>
                <w:tab w:val="left" w:pos="18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8037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سؤال5-6ص146</w:t>
            </w:r>
          </w:p>
        </w:tc>
      </w:tr>
      <w:tr w:rsidR="000617EC" w:rsidRPr="00D80375" w:rsidTr="00D20908">
        <w:trPr>
          <w:trHeight w:val="823"/>
        </w:trPr>
        <w:tc>
          <w:tcPr>
            <w:tcW w:w="2230" w:type="dxa"/>
          </w:tcPr>
          <w:p w:rsidR="000617EC" w:rsidRPr="00D80375" w:rsidRDefault="00D80375" w:rsidP="000617EC">
            <w:pPr>
              <w:tabs>
                <w:tab w:val="left" w:pos="18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8037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القمار</w:t>
            </w:r>
          </w:p>
        </w:tc>
        <w:tc>
          <w:tcPr>
            <w:tcW w:w="2230" w:type="dxa"/>
          </w:tcPr>
          <w:p w:rsidR="000617EC" w:rsidRPr="00D80375" w:rsidRDefault="00D80375" w:rsidP="000617EC">
            <w:pPr>
              <w:tabs>
                <w:tab w:val="left" w:pos="18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8037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الميسر</w:t>
            </w:r>
          </w:p>
        </w:tc>
        <w:tc>
          <w:tcPr>
            <w:tcW w:w="2230" w:type="dxa"/>
          </w:tcPr>
          <w:p w:rsidR="000617EC" w:rsidRPr="00D80375" w:rsidRDefault="00D80375" w:rsidP="000617EC">
            <w:pPr>
              <w:tabs>
                <w:tab w:val="left" w:pos="18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8037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القمار محرم شرعا</w:t>
            </w:r>
          </w:p>
        </w:tc>
        <w:tc>
          <w:tcPr>
            <w:tcW w:w="2231" w:type="dxa"/>
          </w:tcPr>
          <w:p w:rsidR="000617EC" w:rsidRPr="00D80375" w:rsidRDefault="00D80375" w:rsidP="000617EC">
            <w:pPr>
              <w:tabs>
                <w:tab w:val="left" w:pos="18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8037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القمار اكل لاموال الناس بالباطل</w:t>
            </w:r>
          </w:p>
        </w:tc>
        <w:tc>
          <w:tcPr>
            <w:tcW w:w="2231" w:type="dxa"/>
          </w:tcPr>
          <w:p w:rsidR="000617EC" w:rsidRPr="00D80375" w:rsidRDefault="000617EC" w:rsidP="000617EC">
            <w:pPr>
              <w:tabs>
                <w:tab w:val="left" w:pos="18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0617EC" w:rsidRPr="00D80375" w:rsidRDefault="000617EC" w:rsidP="000617EC">
            <w:pPr>
              <w:tabs>
                <w:tab w:val="left" w:pos="18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0617EC" w:rsidRPr="00D80375" w:rsidRDefault="00D80375" w:rsidP="000617EC">
            <w:pPr>
              <w:tabs>
                <w:tab w:val="left" w:pos="18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8037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سؤال1-2ص150</w:t>
            </w:r>
          </w:p>
        </w:tc>
      </w:tr>
      <w:tr w:rsidR="00D80375" w:rsidRPr="00D80375" w:rsidTr="00D20908">
        <w:trPr>
          <w:trHeight w:val="823"/>
        </w:trPr>
        <w:tc>
          <w:tcPr>
            <w:tcW w:w="2230" w:type="dxa"/>
          </w:tcPr>
          <w:p w:rsidR="00D80375" w:rsidRPr="00D80375" w:rsidRDefault="00D80375" w:rsidP="000617EC">
            <w:pPr>
              <w:tabs>
                <w:tab w:val="left" w:pos="18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8037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تعدد الزوجات</w:t>
            </w:r>
          </w:p>
        </w:tc>
        <w:tc>
          <w:tcPr>
            <w:tcW w:w="2230" w:type="dxa"/>
          </w:tcPr>
          <w:p w:rsidR="00D80375" w:rsidRPr="00D80375" w:rsidRDefault="00D80375" w:rsidP="000617EC">
            <w:pPr>
              <w:tabs>
                <w:tab w:val="left" w:pos="18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8037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تعدد الزوجات</w:t>
            </w:r>
          </w:p>
        </w:tc>
        <w:tc>
          <w:tcPr>
            <w:tcW w:w="2230" w:type="dxa"/>
          </w:tcPr>
          <w:p w:rsidR="00D80375" w:rsidRPr="00D80375" w:rsidRDefault="00D80375" w:rsidP="000617EC">
            <w:pPr>
              <w:tabs>
                <w:tab w:val="left" w:pos="18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8037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التعدد مباح شرعا</w:t>
            </w:r>
          </w:p>
        </w:tc>
        <w:tc>
          <w:tcPr>
            <w:tcW w:w="2231" w:type="dxa"/>
          </w:tcPr>
          <w:p w:rsidR="00D80375" w:rsidRPr="00D80375" w:rsidRDefault="00D80375" w:rsidP="000617EC">
            <w:pPr>
              <w:tabs>
                <w:tab w:val="left" w:pos="18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8037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العدل بين الزوجات</w:t>
            </w:r>
          </w:p>
        </w:tc>
        <w:tc>
          <w:tcPr>
            <w:tcW w:w="2231" w:type="dxa"/>
          </w:tcPr>
          <w:p w:rsidR="00D80375" w:rsidRPr="00D80375" w:rsidRDefault="00D80375" w:rsidP="000617EC">
            <w:pPr>
              <w:tabs>
                <w:tab w:val="left" w:pos="18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D80375" w:rsidRPr="00D80375" w:rsidRDefault="00D80375" w:rsidP="000617EC">
            <w:pPr>
              <w:tabs>
                <w:tab w:val="left" w:pos="18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D80375" w:rsidRPr="00D80375" w:rsidRDefault="00D80375" w:rsidP="000617EC">
            <w:pPr>
              <w:tabs>
                <w:tab w:val="left" w:pos="18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8037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سؤال2-4ص154</w:t>
            </w:r>
          </w:p>
        </w:tc>
      </w:tr>
      <w:tr w:rsidR="00D80375" w:rsidRPr="00D80375" w:rsidTr="00D20908">
        <w:trPr>
          <w:trHeight w:val="823"/>
        </w:trPr>
        <w:tc>
          <w:tcPr>
            <w:tcW w:w="2230" w:type="dxa"/>
          </w:tcPr>
          <w:p w:rsidR="00D80375" w:rsidRPr="00D80375" w:rsidRDefault="00D80375" w:rsidP="00D80375">
            <w:pPr>
              <w:tabs>
                <w:tab w:val="left" w:pos="18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8037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الشروط في عقد الزواج </w:t>
            </w:r>
          </w:p>
        </w:tc>
        <w:tc>
          <w:tcPr>
            <w:tcW w:w="2230" w:type="dxa"/>
          </w:tcPr>
          <w:p w:rsidR="00D80375" w:rsidRPr="00D80375" w:rsidRDefault="00D80375" w:rsidP="000617EC">
            <w:pPr>
              <w:tabs>
                <w:tab w:val="left" w:pos="18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8037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الشرط</w:t>
            </w:r>
          </w:p>
        </w:tc>
        <w:tc>
          <w:tcPr>
            <w:tcW w:w="2230" w:type="dxa"/>
          </w:tcPr>
          <w:p w:rsidR="00D80375" w:rsidRPr="00D80375" w:rsidRDefault="00D80375" w:rsidP="000617EC">
            <w:pPr>
              <w:tabs>
                <w:tab w:val="left" w:pos="18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8037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العصمة بيد الزوج</w:t>
            </w:r>
          </w:p>
        </w:tc>
        <w:tc>
          <w:tcPr>
            <w:tcW w:w="2231" w:type="dxa"/>
          </w:tcPr>
          <w:p w:rsidR="00D80375" w:rsidRPr="00D80375" w:rsidRDefault="00D80375" w:rsidP="000617EC">
            <w:pPr>
              <w:tabs>
                <w:tab w:val="left" w:pos="18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8037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الشروط في عقد الزواج ثابتة شرعا</w:t>
            </w:r>
          </w:p>
        </w:tc>
        <w:tc>
          <w:tcPr>
            <w:tcW w:w="2231" w:type="dxa"/>
          </w:tcPr>
          <w:p w:rsidR="00D80375" w:rsidRPr="00D80375" w:rsidRDefault="00D80375" w:rsidP="000617EC">
            <w:pPr>
              <w:tabs>
                <w:tab w:val="left" w:pos="18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D80375" w:rsidRPr="00D80375" w:rsidRDefault="00D80375" w:rsidP="000617EC">
            <w:pPr>
              <w:tabs>
                <w:tab w:val="left" w:pos="18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D80375" w:rsidRPr="00D80375" w:rsidRDefault="00D80375" w:rsidP="000617EC">
            <w:pPr>
              <w:tabs>
                <w:tab w:val="left" w:pos="186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8037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سؤال3-6ص158</w:t>
            </w:r>
          </w:p>
        </w:tc>
      </w:tr>
    </w:tbl>
    <w:p w:rsidR="00D20908" w:rsidRDefault="00D80375" w:rsidP="00D80375">
      <w:pPr>
        <w:tabs>
          <w:tab w:val="left" w:pos="11468"/>
        </w:tabs>
        <w:rPr>
          <w:b/>
          <w:bCs/>
          <w:sz w:val="24"/>
          <w:szCs w:val="24"/>
          <w:rtl/>
          <w:lang w:bidi="ar-JO"/>
        </w:rPr>
      </w:pPr>
      <w:r w:rsidRPr="00D80375">
        <w:rPr>
          <w:rFonts w:hint="cs"/>
          <w:b/>
          <w:bCs/>
          <w:sz w:val="24"/>
          <w:szCs w:val="24"/>
          <w:rtl/>
          <w:lang w:bidi="ar-JO"/>
        </w:rPr>
        <w:t xml:space="preserve">اسم المعلم: </w:t>
      </w:r>
      <w:r w:rsidRPr="00D80375">
        <w:rPr>
          <w:b/>
          <w:bCs/>
          <w:sz w:val="24"/>
          <w:szCs w:val="24"/>
          <w:rtl/>
          <w:lang w:bidi="ar-JO"/>
        </w:rPr>
        <w:tab/>
      </w:r>
      <w:r w:rsidRPr="00D80375">
        <w:rPr>
          <w:rFonts w:hint="cs"/>
          <w:b/>
          <w:bCs/>
          <w:sz w:val="24"/>
          <w:szCs w:val="24"/>
          <w:rtl/>
          <w:lang w:bidi="ar-JO"/>
        </w:rPr>
        <w:t>توقيع مدير الاشراف:</w:t>
      </w:r>
    </w:p>
    <w:p w:rsidR="00D20908" w:rsidRPr="00D20908" w:rsidRDefault="00D20908" w:rsidP="00D20908">
      <w:pPr>
        <w:rPr>
          <w:sz w:val="24"/>
          <w:szCs w:val="24"/>
          <w:rtl/>
          <w:lang w:bidi="ar-JO"/>
        </w:rPr>
      </w:pPr>
    </w:p>
    <w:p w:rsidR="00D20908" w:rsidRDefault="00D20908" w:rsidP="00D20908">
      <w:pPr>
        <w:rPr>
          <w:sz w:val="24"/>
          <w:szCs w:val="24"/>
          <w:rtl/>
          <w:lang w:bidi="ar-JO"/>
        </w:rPr>
      </w:pPr>
    </w:p>
    <w:p w:rsidR="000617EC" w:rsidRDefault="00D20908" w:rsidP="00D20908">
      <w:pPr>
        <w:tabs>
          <w:tab w:val="left" w:pos="2588"/>
        </w:tabs>
        <w:rPr>
          <w:sz w:val="24"/>
          <w:szCs w:val="24"/>
          <w:rtl/>
          <w:lang w:bidi="ar-JO"/>
        </w:rPr>
      </w:pPr>
      <w:r>
        <w:rPr>
          <w:sz w:val="24"/>
          <w:szCs w:val="24"/>
          <w:rtl/>
          <w:lang w:bidi="ar-JO"/>
        </w:rPr>
        <w:tab/>
      </w:r>
    </w:p>
    <w:p w:rsidR="00D20908" w:rsidRPr="00325E8A" w:rsidRDefault="00D20908" w:rsidP="00325E8A">
      <w:pPr>
        <w:spacing w:after="0"/>
        <w:rPr>
          <w:sz w:val="28"/>
          <w:szCs w:val="28"/>
          <w:rtl/>
          <w:lang w:bidi="ar-JO"/>
        </w:rPr>
      </w:pPr>
      <w:r w:rsidRPr="00F6657C">
        <w:rPr>
          <w:rFonts w:hint="cs"/>
          <w:sz w:val="28"/>
          <w:szCs w:val="28"/>
          <w:rtl/>
          <w:lang w:bidi="ar-JO"/>
        </w:rPr>
        <w:lastRenderedPageBreak/>
        <w:t xml:space="preserve">           </w:t>
      </w:r>
      <w:r>
        <w:rPr>
          <w:rFonts w:hint="cs"/>
          <w:sz w:val="28"/>
          <w:szCs w:val="28"/>
          <w:rtl/>
          <w:lang w:bidi="ar-JO"/>
        </w:rPr>
        <w:t xml:space="preserve">    </w:t>
      </w:r>
      <w:r w:rsidRPr="00F6657C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325E8A">
        <w:rPr>
          <w:noProof/>
        </w:rPr>
        <w:drawing>
          <wp:inline distT="0" distB="0" distL="0" distR="0">
            <wp:extent cx="752475" cy="714375"/>
            <wp:effectExtent l="19050" t="0" r="9525" b="0"/>
            <wp:docPr id="34" name="Picture 34" descr="شعار ازرق طار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شعار ازرق طار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908" w:rsidRPr="00F6657C" w:rsidRDefault="00D20908" w:rsidP="00D20908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 مدارس الأكاديمية التربوية الحديثة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تحليل المحتوى ( الفصل الثاني</w:t>
      </w: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)</w:t>
      </w:r>
    </w:p>
    <w:p w:rsidR="00D20908" w:rsidRPr="00F6657C" w:rsidRDefault="00D20908" w:rsidP="00D20908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الإشراف والتطوير التربو</w:t>
      </w:r>
      <w:r w:rsidRPr="00F6657C">
        <w:rPr>
          <w:rFonts w:hint="cs"/>
          <w:b/>
          <w:bCs/>
          <w:i/>
          <w:iCs/>
          <w:sz w:val="28"/>
          <w:szCs w:val="28"/>
          <w:rtl/>
          <w:lang w:bidi="ar-JO"/>
        </w:rPr>
        <w:t>ي</w:t>
      </w:r>
    </w:p>
    <w:p w:rsidR="00D20908" w:rsidRPr="00AC6485" w:rsidRDefault="00D20908" w:rsidP="00D20908">
      <w:pPr>
        <w:spacing w:after="0" w:line="240" w:lineRule="auto"/>
        <w:rPr>
          <w:sz w:val="28"/>
          <w:szCs w:val="28"/>
          <w:rtl/>
          <w:lang w:bidi="ar-JO"/>
        </w:rPr>
      </w:pPr>
    </w:p>
    <w:p w:rsidR="00D20908" w:rsidRPr="00F6657C" w:rsidRDefault="00D20908" w:rsidP="00D20908">
      <w:pPr>
        <w:spacing w:line="240" w:lineRule="auto"/>
        <w:rPr>
          <w:b/>
          <w:bCs/>
          <w:sz w:val="28"/>
          <w:szCs w:val="28"/>
          <w:rtl/>
          <w:lang w:bidi="ar-JO"/>
        </w:rPr>
      </w:pP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ا لمادة 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التربية الإسلامية الصف : العاشر </w:t>
      </w: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عنوان الوحدة:النظم والاخلاق الاسلامية</w:t>
      </w:r>
      <w:r w:rsidRPr="00F6657C">
        <w:rPr>
          <w:rFonts w:hint="cs"/>
          <w:b/>
          <w:bCs/>
          <w:sz w:val="28"/>
          <w:szCs w:val="28"/>
          <w:rtl/>
          <w:lang w:bidi="ar-JO"/>
        </w:rPr>
        <w:t xml:space="preserve">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الصفحات من 162 الى191</w:t>
      </w:r>
    </w:p>
    <w:tbl>
      <w:tblPr>
        <w:tblStyle w:val="TableGrid"/>
        <w:bidiVisual/>
        <w:tblW w:w="0" w:type="auto"/>
        <w:tblLook w:val="04A0"/>
      </w:tblPr>
      <w:tblGrid>
        <w:gridCol w:w="2230"/>
        <w:gridCol w:w="2230"/>
        <w:gridCol w:w="2230"/>
        <w:gridCol w:w="2231"/>
        <w:gridCol w:w="2231"/>
        <w:gridCol w:w="2231"/>
        <w:gridCol w:w="2231"/>
      </w:tblGrid>
      <w:tr w:rsidR="00D20908" w:rsidTr="002321FB">
        <w:trPr>
          <w:trHeight w:val="574"/>
        </w:trPr>
        <w:tc>
          <w:tcPr>
            <w:tcW w:w="2230" w:type="dxa"/>
          </w:tcPr>
          <w:p w:rsidR="00D20908" w:rsidRPr="00AC6485" w:rsidRDefault="00D20908" w:rsidP="00FD14C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المفردات ( العناوين)</w:t>
            </w:r>
          </w:p>
        </w:tc>
        <w:tc>
          <w:tcPr>
            <w:tcW w:w="2230" w:type="dxa"/>
          </w:tcPr>
          <w:p w:rsidR="00D20908" w:rsidRPr="00AC6485" w:rsidRDefault="00D20908" w:rsidP="00FD14C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2230" w:type="dxa"/>
          </w:tcPr>
          <w:p w:rsidR="00D20908" w:rsidRPr="00AC6485" w:rsidRDefault="00D20908" w:rsidP="00FD14C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الأفكار والحقائق والمبادئ</w:t>
            </w:r>
          </w:p>
        </w:tc>
        <w:tc>
          <w:tcPr>
            <w:tcW w:w="2231" w:type="dxa"/>
          </w:tcPr>
          <w:p w:rsidR="00D20908" w:rsidRPr="00AC6485" w:rsidRDefault="00D20908" w:rsidP="00FD14C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2231" w:type="dxa"/>
          </w:tcPr>
          <w:p w:rsidR="00D20908" w:rsidRPr="00AC6485" w:rsidRDefault="00D20908" w:rsidP="00FD14C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المهارات</w:t>
            </w:r>
          </w:p>
        </w:tc>
        <w:tc>
          <w:tcPr>
            <w:tcW w:w="2231" w:type="dxa"/>
          </w:tcPr>
          <w:p w:rsidR="00D20908" w:rsidRPr="00AC6485" w:rsidRDefault="00D20908" w:rsidP="00FD14C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الرسومات والجداول والأشكال</w:t>
            </w:r>
          </w:p>
        </w:tc>
        <w:tc>
          <w:tcPr>
            <w:tcW w:w="2231" w:type="dxa"/>
          </w:tcPr>
          <w:p w:rsidR="00D20908" w:rsidRPr="00AC6485" w:rsidRDefault="00D20908" w:rsidP="00FD14C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C648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الأنشطة والتدريبات والأسئلة</w:t>
            </w:r>
          </w:p>
        </w:tc>
      </w:tr>
      <w:tr w:rsidR="00D20908" w:rsidRPr="002321FB" w:rsidTr="002321FB">
        <w:trPr>
          <w:trHeight w:val="782"/>
        </w:trPr>
        <w:tc>
          <w:tcPr>
            <w:tcW w:w="2230" w:type="dxa"/>
          </w:tcPr>
          <w:p w:rsidR="00D20908" w:rsidRPr="002321FB" w:rsidRDefault="00D20908" w:rsidP="00D20908">
            <w:pPr>
              <w:tabs>
                <w:tab w:val="left" w:pos="25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21F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مبادئ الجهاد في الاسلام</w:t>
            </w:r>
          </w:p>
        </w:tc>
        <w:tc>
          <w:tcPr>
            <w:tcW w:w="2230" w:type="dxa"/>
          </w:tcPr>
          <w:p w:rsidR="00D20908" w:rsidRPr="002321FB" w:rsidRDefault="00D20908" w:rsidP="00D20908">
            <w:pPr>
              <w:tabs>
                <w:tab w:val="left" w:pos="25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0" w:type="dxa"/>
          </w:tcPr>
          <w:p w:rsidR="00D20908" w:rsidRPr="002321FB" w:rsidRDefault="00D20908" w:rsidP="00D20908">
            <w:pPr>
              <w:tabs>
                <w:tab w:val="left" w:pos="25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21F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حماية بلاد المسلمين ودفع الاعتداء عنهم</w:t>
            </w:r>
          </w:p>
        </w:tc>
        <w:tc>
          <w:tcPr>
            <w:tcW w:w="2231" w:type="dxa"/>
          </w:tcPr>
          <w:p w:rsidR="00D20908" w:rsidRPr="002321FB" w:rsidRDefault="00D20908" w:rsidP="00D20908">
            <w:pPr>
              <w:tabs>
                <w:tab w:val="left" w:pos="25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21F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نصرة المظلومين</w:t>
            </w:r>
          </w:p>
        </w:tc>
        <w:tc>
          <w:tcPr>
            <w:tcW w:w="2231" w:type="dxa"/>
          </w:tcPr>
          <w:p w:rsidR="00D20908" w:rsidRPr="002321FB" w:rsidRDefault="00D20908" w:rsidP="00D20908">
            <w:pPr>
              <w:tabs>
                <w:tab w:val="left" w:pos="25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D20908" w:rsidRPr="002321FB" w:rsidRDefault="00D20908" w:rsidP="00D20908">
            <w:pPr>
              <w:tabs>
                <w:tab w:val="left" w:pos="25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D20908" w:rsidRPr="002321FB" w:rsidRDefault="00D20908" w:rsidP="00D20908">
            <w:pPr>
              <w:tabs>
                <w:tab w:val="left" w:pos="25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21F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نشاط ص166</w:t>
            </w:r>
          </w:p>
          <w:p w:rsidR="00D20908" w:rsidRPr="002321FB" w:rsidRDefault="00D20908" w:rsidP="00D20908">
            <w:pPr>
              <w:tabs>
                <w:tab w:val="left" w:pos="25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21F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سؤال1-3ص167</w:t>
            </w:r>
          </w:p>
        </w:tc>
      </w:tr>
      <w:tr w:rsidR="00D20908" w:rsidRPr="002321FB" w:rsidTr="002321FB">
        <w:trPr>
          <w:trHeight w:val="782"/>
        </w:trPr>
        <w:tc>
          <w:tcPr>
            <w:tcW w:w="2230" w:type="dxa"/>
          </w:tcPr>
          <w:p w:rsidR="00D20908" w:rsidRPr="002321FB" w:rsidRDefault="00D20908" w:rsidP="00D20908">
            <w:pPr>
              <w:tabs>
                <w:tab w:val="left" w:pos="25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21F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العلاقات الدولية في الاسلام(1)</w:t>
            </w:r>
          </w:p>
        </w:tc>
        <w:tc>
          <w:tcPr>
            <w:tcW w:w="2230" w:type="dxa"/>
          </w:tcPr>
          <w:p w:rsidR="00D20908" w:rsidRPr="002321FB" w:rsidRDefault="00D20908" w:rsidP="00D20908">
            <w:pPr>
              <w:tabs>
                <w:tab w:val="left" w:pos="25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21F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المعاهدات</w:t>
            </w:r>
          </w:p>
        </w:tc>
        <w:tc>
          <w:tcPr>
            <w:tcW w:w="2230" w:type="dxa"/>
          </w:tcPr>
          <w:p w:rsidR="00D20908" w:rsidRPr="002321FB" w:rsidRDefault="00D20908" w:rsidP="00D20908">
            <w:pPr>
              <w:tabs>
                <w:tab w:val="left" w:pos="25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21F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الحرب ضرورة تقدر بقدرها</w:t>
            </w:r>
          </w:p>
        </w:tc>
        <w:tc>
          <w:tcPr>
            <w:tcW w:w="2231" w:type="dxa"/>
          </w:tcPr>
          <w:p w:rsidR="00D20908" w:rsidRPr="002321FB" w:rsidRDefault="00D20908" w:rsidP="00D20908">
            <w:pPr>
              <w:tabs>
                <w:tab w:val="left" w:pos="25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21F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المحافظة على العهود والمواثيق</w:t>
            </w:r>
          </w:p>
        </w:tc>
        <w:tc>
          <w:tcPr>
            <w:tcW w:w="2231" w:type="dxa"/>
          </w:tcPr>
          <w:p w:rsidR="00D20908" w:rsidRPr="002321FB" w:rsidRDefault="00D20908" w:rsidP="00D20908">
            <w:pPr>
              <w:tabs>
                <w:tab w:val="left" w:pos="25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D20908" w:rsidRPr="002321FB" w:rsidRDefault="00D20908" w:rsidP="00D20908">
            <w:pPr>
              <w:tabs>
                <w:tab w:val="left" w:pos="25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D20908" w:rsidRPr="002321FB" w:rsidRDefault="00D20908" w:rsidP="00D20908">
            <w:pPr>
              <w:tabs>
                <w:tab w:val="left" w:pos="25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21F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سؤال2-4ص172</w:t>
            </w:r>
          </w:p>
        </w:tc>
      </w:tr>
      <w:tr w:rsidR="00D20908" w:rsidRPr="002321FB" w:rsidTr="002321FB">
        <w:trPr>
          <w:trHeight w:val="782"/>
        </w:trPr>
        <w:tc>
          <w:tcPr>
            <w:tcW w:w="2230" w:type="dxa"/>
          </w:tcPr>
          <w:p w:rsidR="00D20908" w:rsidRPr="002321FB" w:rsidRDefault="00D20908" w:rsidP="00D20908">
            <w:pPr>
              <w:tabs>
                <w:tab w:val="left" w:pos="25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21F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العلاقات الدولية في الاسلام(2)</w:t>
            </w:r>
          </w:p>
        </w:tc>
        <w:tc>
          <w:tcPr>
            <w:tcW w:w="2230" w:type="dxa"/>
          </w:tcPr>
          <w:p w:rsidR="00D20908" w:rsidRPr="002321FB" w:rsidRDefault="00D20908" w:rsidP="00D20908">
            <w:pPr>
              <w:tabs>
                <w:tab w:val="left" w:pos="25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21F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المواطنون</w:t>
            </w:r>
          </w:p>
        </w:tc>
        <w:tc>
          <w:tcPr>
            <w:tcW w:w="2230" w:type="dxa"/>
          </w:tcPr>
          <w:p w:rsidR="00D20908" w:rsidRPr="002321FB" w:rsidRDefault="00D20908" w:rsidP="00D20908">
            <w:pPr>
              <w:tabs>
                <w:tab w:val="left" w:pos="25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21F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حق ممارسة الاجنبي شعائرة الدينية</w:t>
            </w:r>
          </w:p>
        </w:tc>
        <w:tc>
          <w:tcPr>
            <w:tcW w:w="2231" w:type="dxa"/>
          </w:tcPr>
          <w:p w:rsidR="00D20908" w:rsidRPr="002321FB" w:rsidRDefault="00D20908" w:rsidP="00D20908">
            <w:pPr>
              <w:tabs>
                <w:tab w:val="left" w:pos="25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21F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توفير الامن والحماية</w:t>
            </w:r>
          </w:p>
        </w:tc>
        <w:tc>
          <w:tcPr>
            <w:tcW w:w="2231" w:type="dxa"/>
          </w:tcPr>
          <w:p w:rsidR="00D20908" w:rsidRPr="002321FB" w:rsidRDefault="00D20908" w:rsidP="00D20908">
            <w:pPr>
              <w:tabs>
                <w:tab w:val="left" w:pos="25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D20908" w:rsidRPr="002321FB" w:rsidRDefault="00D20908" w:rsidP="00D20908">
            <w:pPr>
              <w:tabs>
                <w:tab w:val="left" w:pos="25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D20908" w:rsidRPr="002321FB" w:rsidRDefault="00D20908" w:rsidP="00D20908">
            <w:pPr>
              <w:tabs>
                <w:tab w:val="left" w:pos="25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21F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سؤال1-5ص176</w:t>
            </w:r>
          </w:p>
        </w:tc>
      </w:tr>
      <w:tr w:rsidR="00D20908" w:rsidRPr="002321FB" w:rsidTr="002321FB">
        <w:trPr>
          <w:trHeight w:val="782"/>
        </w:trPr>
        <w:tc>
          <w:tcPr>
            <w:tcW w:w="2230" w:type="dxa"/>
          </w:tcPr>
          <w:p w:rsidR="00D20908" w:rsidRPr="002321FB" w:rsidRDefault="00D20908" w:rsidP="00D20908">
            <w:pPr>
              <w:tabs>
                <w:tab w:val="left" w:pos="25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21F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الفقر وعلاجة في الاسلام</w:t>
            </w:r>
          </w:p>
        </w:tc>
        <w:tc>
          <w:tcPr>
            <w:tcW w:w="2230" w:type="dxa"/>
          </w:tcPr>
          <w:p w:rsidR="00D20908" w:rsidRPr="002321FB" w:rsidRDefault="00D20908" w:rsidP="00D20908">
            <w:pPr>
              <w:tabs>
                <w:tab w:val="left" w:pos="25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21F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الفقر</w:t>
            </w:r>
          </w:p>
        </w:tc>
        <w:tc>
          <w:tcPr>
            <w:tcW w:w="2230" w:type="dxa"/>
          </w:tcPr>
          <w:p w:rsidR="00D20908" w:rsidRPr="002321FB" w:rsidRDefault="00D20908" w:rsidP="00D20908">
            <w:pPr>
              <w:tabs>
                <w:tab w:val="left" w:pos="25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21F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الفقر يؤدي الى تدني وفساد المجتمع</w:t>
            </w:r>
          </w:p>
        </w:tc>
        <w:tc>
          <w:tcPr>
            <w:tcW w:w="2231" w:type="dxa"/>
          </w:tcPr>
          <w:p w:rsidR="00D20908" w:rsidRPr="002321FB" w:rsidRDefault="002321FB" w:rsidP="00D20908">
            <w:pPr>
              <w:tabs>
                <w:tab w:val="left" w:pos="25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21F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الدولة عليها دور تأمين فرص العمل</w:t>
            </w:r>
          </w:p>
        </w:tc>
        <w:tc>
          <w:tcPr>
            <w:tcW w:w="2231" w:type="dxa"/>
          </w:tcPr>
          <w:p w:rsidR="00D20908" w:rsidRPr="002321FB" w:rsidRDefault="00D20908" w:rsidP="00D20908">
            <w:pPr>
              <w:tabs>
                <w:tab w:val="left" w:pos="25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D20908" w:rsidRPr="002321FB" w:rsidRDefault="00D20908" w:rsidP="00D20908">
            <w:pPr>
              <w:tabs>
                <w:tab w:val="left" w:pos="25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D20908" w:rsidRPr="002321FB" w:rsidRDefault="002321FB" w:rsidP="00D20908">
            <w:pPr>
              <w:tabs>
                <w:tab w:val="left" w:pos="25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21F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تشاط ص182</w:t>
            </w:r>
          </w:p>
          <w:p w:rsidR="002321FB" w:rsidRPr="002321FB" w:rsidRDefault="002321FB" w:rsidP="00D20908">
            <w:pPr>
              <w:tabs>
                <w:tab w:val="left" w:pos="25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21F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سؤال1-5ص183</w:t>
            </w:r>
          </w:p>
        </w:tc>
      </w:tr>
      <w:tr w:rsidR="00D20908" w:rsidRPr="002321FB" w:rsidTr="002321FB">
        <w:trPr>
          <w:trHeight w:val="782"/>
        </w:trPr>
        <w:tc>
          <w:tcPr>
            <w:tcW w:w="2230" w:type="dxa"/>
          </w:tcPr>
          <w:p w:rsidR="00D20908" w:rsidRPr="002321FB" w:rsidRDefault="002321FB" w:rsidP="00D20908">
            <w:pPr>
              <w:tabs>
                <w:tab w:val="left" w:pos="25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21F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اللباس في الاسلام</w:t>
            </w:r>
          </w:p>
        </w:tc>
        <w:tc>
          <w:tcPr>
            <w:tcW w:w="2230" w:type="dxa"/>
          </w:tcPr>
          <w:p w:rsidR="00D20908" w:rsidRPr="002321FB" w:rsidRDefault="00D20908" w:rsidP="00D20908">
            <w:pPr>
              <w:tabs>
                <w:tab w:val="left" w:pos="25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0" w:type="dxa"/>
          </w:tcPr>
          <w:p w:rsidR="00D20908" w:rsidRPr="002321FB" w:rsidRDefault="002321FB" w:rsidP="00D20908">
            <w:pPr>
              <w:tabs>
                <w:tab w:val="left" w:pos="25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21F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يجب ان يكون اللباس ساترا للعورة</w:t>
            </w:r>
          </w:p>
        </w:tc>
        <w:tc>
          <w:tcPr>
            <w:tcW w:w="2231" w:type="dxa"/>
          </w:tcPr>
          <w:p w:rsidR="00D20908" w:rsidRPr="002321FB" w:rsidRDefault="002321FB" w:rsidP="00D20908">
            <w:pPr>
              <w:tabs>
                <w:tab w:val="left" w:pos="25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21F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اظهار نعمة الله وشكرة على النعم</w:t>
            </w:r>
          </w:p>
        </w:tc>
        <w:tc>
          <w:tcPr>
            <w:tcW w:w="2231" w:type="dxa"/>
          </w:tcPr>
          <w:p w:rsidR="00D20908" w:rsidRPr="002321FB" w:rsidRDefault="00D20908" w:rsidP="00D20908">
            <w:pPr>
              <w:tabs>
                <w:tab w:val="left" w:pos="25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D20908" w:rsidRPr="002321FB" w:rsidRDefault="00D20908" w:rsidP="00D20908">
            <w:pPr>
              <w:tabs>
                <w:tab w:val="left" w:pos="25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D20908" w:rsidRPr="002321FB" w:rsidRDefault="002321FB" w:rsidP="00D20908">
            <w:pPr>
              <w:tabs>
                <w:tab w:val="left" w:pos="25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21F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نشاط ص187</w:t>
            </w:r>
          </w:p>
          <w:p w:rsidR="002321FB" w:rsidRPr="002321FB" w:rsidRDefault="002321FB" w:rsidP="00D20908">
            <w:pPr>
              <w:tabs>
                <w:tab w:val="left" w:pos="25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21F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سؤال2-3ص187</w:t>
            </w:r>
          </w:p>
        </w:tc>
      </w:tr>
      <w:tr w:rsidR="002321FB" w:rsidRPr="002321FB" w:rsidTr="002321FB">
        <w:trPr>
          <w:trHeight w:val="782"/>
        </w:trPr>
        <w:tc>
          <w:tcPr>
            <w:tcW w:w="2230" w:type="dxa"/>
          </w:tcPr>
          <w:p w:rsidR="002321FB" w:rsidRPr="002321FB" w:rsidRDefault="002321FB" w:rsidP="00D20908">
            <w:pPr>
              <w:tabs>
                <w:tab w:val="left" w:pos="25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21F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الرياضة في الاسلام</w:t>
            </w:r>
          </w:p>
        </w:tc>
        <w:tc>
          <w:tcPr>
            <w:tcW w:w="2230" w:type="dxa"/>
          </w:tcPr>
          <w:p w:rsidR="002321FB" w:rsidRPr="002321FB" w:rsidRDefault="002321FB" w:rsidP="00D20908">
            <w:pPr>
              <w:tabs>
                <w:tab w:val="left" w:pos="25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21F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الرياضة</w:t>
            </w:r>
          </w:p>
        </w:tc>
        <w:tc>
          <w:tcPr>
            <w:tcW w:w="2230" w:type="dxa"/>
          </w:tcPr>
          <w:p w:rsidR="002321FB" w:rsidRPr="002321FB" w:rsidRDefault="002321FB" w:rsidP="00D20908">
            <w:pPr>
              <w:tabs>
                <w:tab w:val="left" w:pos="25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21F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الحاجة الى جسم قوي لمواجهة الاعداء</w:t>
            </w:r>
          </w:p>
        </w:tc>
        <w:tc>
          <w:tcPr>
            <w:tcW w:w="2231" w:type="dxa"/>
          </w:tcPr>
          <w:p w:rsidR="002321FB" w:rsidRPr="002321FB" w:rsidRDefault="002321FB" w:rsidP="00D20908">
            <w:pPr>
              <w:tabs>
                <w:tab w:val="left" w:pos="25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21F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تنمية روح التعاون</w:t>
            </w:r>
          </w:p>
        </w:tc>
        <w:tc>
          <w:tcPr>
            <w:tcW w:w="2231" w:type="dxa"/>
          </w:tcPr>
          <w:p w:rsidR="002321FB" w:rsidRPr="002321FB" w:rsidRDefault="002321FB" w:rsidP="00D20908">
            <w:pPr>
              <w:tabs>
                <w:tab w:val="left" w:pos="25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31" w:type="dxa"/>
          </w:tcPr>
          <w:p w:rsidR="002321FB" w:rsidRPr="002321FB" w:rsidRDefault="002321FB" w:rsidP="00D20908">
            <w:pPr>
              <w:tabs>
                <w:tab w:val="left" w:pos="25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21F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جدول ص191</w:t>
            </w:r>
          </w:p>
        </w:tc>
        <w:tc>
          <w:tcPr>
            <w:tcW w:w="2231" w:type="dxa"/>
          </w:tcPr>
          <w:p w:rsidR="002321FB" w:rsidRPr="002321FB" w:rsidRDefault="002321FB" w:rsidP="00D20908">
            <w:pPr>
              <w:tabs>
                <w:tab w:val="left" w:pos="25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21F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نشاط ص191</w:t>
            </w:r>
          </w:p>
          <w:p w:rsidR="002321FB" w:rsidRPr="002321FB" w:rsidRDefault="002321FB" w:rsidP="00D20908">
            <w:pPr>
              <w:tabs>
                <w:tab w:val="left" w:pos="2588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21F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سؤال1-5ص192</w:t>
            </w:r>
          </w:p>
        </w:tc>
      </w:tr>
    </w:tbl>
    <w:p w:rsidR="00D20908" w:rsidRPr="002321FB" w:rsidRDefault="002321FB" w:rsidP="002321FB">
      <w:pPr>
        <w:tabs>
          <w:tab w:val="left" w:pos="10658"/>
        </w:tabs>
        <w:rPr>
          <w:b/>
          <w:bCs/>
          <w:sz w:val="24"/>
          <w:szCs w:val="24"/>
          <w:rtl/>
          <w:lang w:bidi="ar-JO"/>
        </w:rPr>
      </w:pPr>
      <w:r w:rsidRPr="002321FB">
        <w:rPr>
          <w:rFonts w:hint="cs"/>
          <w:b/>
          <w:bCs/>
          <w:sz w:val="24"/>
          <w:szCs w:val="24"/>
          <w:rtl/>
          <w:lang w:bidi="ar-JO"/>
        </w:rPr>
        <w:t>اسم المعلم:</w:t>
      </w:r>
      <w:r w:rsidRPr="002321FB">
        <w:rPr>
          <w:b/>
          <w:bCs/>
          <w:sz w:val="24"/>
          <w:szCs w:val="24"/>
          <w:rtl/>
          <w:lang w:bidi="ar-JO"/>
        </w:rPr>
        <w:tab/>
      </w:r>
      <w:r w:rsidRPr="002321FB">
        <w:rPr>
          <w:rFonts w:hint="cs"/>
          <w:b/>
          <w:bCs/>
          <w:sz w:val="24"/>
          <w:szCs w:val="24"/>
          <w:rtl/>
          <w:lang w:bidi="ar-JO"/>
        </w:rPr>
        <w:t>توقيع مدير الاشراف:</w:t>
      </w:r>
    </w:p>
    <w:sectPr w:rsidR="00D20908" w:rsidRPr="002321FB" w:rsidSect="00463E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63EC9"/>
    <w:rsid w:val="00022662"/>
    <w:rsid w:val="000332E1"/>
    <w:rsid w:val="000617EC"/>
    <w:rsid w:val="00094B42"/>
    <w:rsid w:val="001E6336"/>
    <w:rsid w:val="00225158"/>
    <w:rsid w:val="0023060E"/>
    <w:rsid w:val="002321FB"/>
    <w:rsid w:val="00292F8B"/>
    <w:rsid w:val="002F2730"/>
    <w:rsid w:val="00311E7C"/>
    <w:rsid w:val="00325E8A"/>
    <w:rsid w:val="003A55D5"/>
    <w:rsid w:val="004142A1"/>
    <w:rsid w:val="004159B2"/>
    <w:rsid w:val="00463EC9"/>
    <w:rsid w:val="006277F1"/>
    <w:rsid w:val="0066547D"/>
    <w:rsid w:val="006D035D"/>
    <w:rsid w:val="007D5580"/>
    <w:rsid w:val="008C456A"/>
    <w:rsid w:val="009A2DE4"/>
    <w:rsid w:val="009D1793"/>
    <w:rsid w:val="00A20F7A"/>
    <w:rsid w:val="00A47723"/>
    <w:rsid w:val="00AC6485"/>
    <w:rsid w:val="00B1455D"/>
    <w:rsid w:val="00C20609"/>
    <w:rsid w:val="00C21175"/>
    <w:rsid w:val="00C67105"/>
    <w:rsid w:val="00D20908"/>
    <w:rsid w:val="00D275BA"/>
    <w:rsid w:val="00D80375"/>
    <w:rsid w:val="00DA6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17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3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E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3E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8B0FC-3F43-479F-B99C-F180DF53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12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user</cp:lastModifiedBy>
  <cp:revision>15</cp:revision>
  <dcterms:created xsi:type="dcterms:W3CDTF">2013-08-24T18:35:00Z</dcterms:created>
  <dcterms:modified xsi:type="dcterms:W3CDTF">2015-08-30T08:44:00Z</dcterms:modified>
</cp:coreProperties>
</file>