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F2" w:rsidRPr="00093194" w:rsidRDefault="001E7EF2" w:rsidP="001E7EF2">
      <w:pPr>
        <w:ind w:left="-622"/>
        <w:jc w:val="center"/>
        <w:rPr>
          <w:rFonts w:hint="cs"/>
          <w:b/>
          <w:bCs/>
          <w:color w:val="000000"/>
          <w:u w:val="single"/>
          <w:rtl/>
          <w:lang w:bidi="ar-EG"/>
        </w:rPr>
      </w:pPr>
      <w:r w:rsidRPr="00093194">
        <w:rPr>
          <w:rFonts w:hint="cs"/>
          <w:b/>
          <w:bCs/>
          <w:color w:val="000000"/>
          <w:u w:val="single"/>
          <w:rtl/>
          <w:lang w:bidi="ar-EG"/>
        </w:rPr>
        <w:t>الخطة الفصلية</w:t>
      </w:r>
    </w:p>
    <w:p w:rsidR="001E7EF2" w:rsidRPr="00093194" w:rsidRDefault="00810B42" w:rsidP="007027E1">
      <w:pPr>
        <w:ind w:left="-622"/>
        <w:rPr>
          <w:rFonts w:hint="cs"/>
          <w:b/>
          <w:bCs/>
          <w:rtl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r w:rsidR="00576A62">
        <w:rPr>
          <w:rFonts w:hint="cs"/>
          <w:b/>
          <w:bCs/>
          <w:rtl/>
          <w:lang w:bidi="ar-EG"/>
        </w:rPr>
        <w:t>الصف: التاسع</w:t>
      </w:r>
      <w:r w:rsidR="001E7EF2" w:rsidRPr="00093194">
        <w:rPr>
          <w:rFonts w:hint="cs"/>
          <w:b/>
          <w:bCs/>
          <w:rtl/>
          <w:lang w:bidi="ar-EG"/>
        </w:rPr>
        <w:t xml:space="preserve">                             الفصل الدراسي الأول </w:t>
      </w:r>
      <w:r w:rsidR="00071778">
        <w:rPr>
          <w:rFonts w:hint="cs"/>
          <w:b/>
          <w:bCs/>
          <w:rtl/>
          <w:lang w:bidi="ar-EG"/>
        </w:rPr>
        <w:t>2023</w:t>
      </w:r>
      <w:r w:rsidR="008F0725" w:rsidRPr="00093194">
        <w:rPr>
          <w:rFonts w:hint="cs"/>
          <w:b/>
          <w:bCs/>
          <w:rtl/>
          <w:lang w:bidi="ar-EG"/>
        </w:rPr>
        <w:t>/</w:t>
      </w:r>
      <w:r w:rsidR="00071778">
        <w:rPr>
          <w:rFonts w:hint="cs"/>
          <w:b/>
          <w:bCs/>
          <w:rtl/>
          <w:lang w:bidi="ar-EG"/>
        </w:rPr>
        <w:t>2024</w:t>
      </w:r>
      <w:r w:rsidR="001E7EF2" w:rsidRPr="00093194">
        <w:rPr>
          <w:rFonts w:hint="cs"/>
          <w:b/>
          <w:bCs/>
          <w:rtl/>
          <w:lang w:bidi="ar-EG"/>
        </w:rPr>
        <w:t xml:space="preserve"> م                             المبحث التربية الإسلامية</w:t>
      </w:r>
      <w:r w:rsidR="00807126" w:rsidRPr="00093194">
        <w:rPr>
          <w:rFonts w:hint="cs"/>
          <w:b/>
          <w:bCs/>
          <w:rtl/>
          <w:lang w:bidi="ar-EG"/>
        </w:rPr>
        <w:t xml:space="preserve">                      </w:t>
      </w:r>
      <w:r w:rsidR="001E7EF2" w:rsidRPr="00093194">
        <w:rPr>
          <w:rFonts w:hint="cs"/>
          <w:b/>
          <w:bCs/>
          <w:rtl/>
          <w:lang w:bidi="ar-EG"/>
        </w:rPr>
        <w:t xml:space="preserve">  </w:t>
      </w:r>
      <w:r w:rsidR="00071778" w:rsidRPr="00071778">
        <w:rPr>
          <w:rFonts w:hint="cs"/>
          <w:b/>
          <w:bCs/>
          <w:rtl/>
        </w:rPr>
        <w:t>اسم الوحدة</w:t>
      </w:r>
      <w:r w:rsidR="00071778" w:rsidRPr="00071778">
        <w:rPr>
          <w:b/>
          <w:bCs/>
          <w:lang w:bidi="ar-EG"/>
        </w:rPr>
        <w:t>:</w:t>
      </w:r>
      <w:r w:rsidR="00071778">
        <w:rPr>
          <w:rFonts w:hint="cs"/>
          <w:b/>
          <w:bCs/>
          <w:rtl/>
          <w:lang w:bidi="ar-EG"/>
        </w:rPr>
        <w:t xml:space="preserve"> </w:t>
      </w:r>
      <w:r w:rsidR="007027E1">
        <w:rPr>
          <w:rFonts w:hint="cs"/>
          <w:b/>
          <w:bCs/>
          <w:rtl/>
          <w:lang w:bidi="ar-EG"/>
        </w:rPr>
        <w:t>(</w:t>
      </w:r>
      <w:r w:rsidR="007027E1" w:rsidRPr="007027E1">
        <w:rPr>
          <w:b/>
          <w:bCs/>
          <w:rtl/>
        </w:rPr>
        <w:t>وَكَانَ أَمْرُ اللَّهِ قَدَرًا مَّقْدُورًا</w:t>
      </w:r>
      <w:r w:rsidR="007027E1">
        <w:rPr>
          <w:rFonts w:hint="cs"/>
          <w:b/>
          <w:bCs/>
          <w:rtl/>
        </w:rPr>
        <w:t>)</w:t>
      </w:r>
    </w:p>
    <w:p w:rsidR="001E7EF2" w:rsidRPr="00093194" w:rsidRDefault="001E7EF2" w:rsidP="00BB2954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الصفحات: ( </w:t>
      </w:r>
      <w:r w:rsidR="007027E1">
        <w:rPr>
          <w:rFonts w:hint="cs"/>
          <w:b/>
          <w:bCs/>
          <w:rtl/>
          <w:lang w:bidi="ar-EG"/>
        </w:rPr>
        <w:t>32</w:t>
      </w:r>
      <w:r w:rsidRPr="00093194">
        <w:rPr>
          <w:rFonts w:hint="cs"/>
          <w:b/>
          <w:bCs/>
          <w:rtl/>
          <w:lang w:bidi="ar-EG"/>
        </w:rPr>
        <w:t xml:space="preserve"> )                </w:t>
      </w:r>
      <w:r w:rsidR="00973827" w:rsidRPr="00093194">
        <w:rPr>
          <w:rFonts w:hint="cs"/>
          <w:b/>
          <w:bCs/>
          <w:rtl/>
          <w:lang w:bidi="ar-EG"/>
        </w:rPr>
        <w:t xml:space="preserve">                     </w:t>
      </w:r>
      <w:r w:rsidRPr="00093194">
        <w:rPr>
          <w:rFonts w:hint="cs"/>
          <w:b/>
          <w:bCs/>
          <w:rtl/>
          <w:lang w:bidi="ar-EG"/>
        </w:rPr>
        <w:t xml:space="preserve">عدد الحصص:( </w:t>
      </w:r>
      <w:r w:rsidR="00C97E47" w:rsidRPr="00093194">
        <w:rPr>
          <w:rFonts w:hint="cs"/>
          <w:b/>
          <w:bCs/>
          <w:rtl/>
          <w:lang w:bidi="ar-EG"/>
        </w:rPr>
        <w:t>12</w:t>
      </w:r>
      <w:r w:rsidRPr="00093194">
        <w:rPr>
          <w:rFonts w:hint="cs"/>
          <w:b/>
          <w:bCs/>
          <w:rtl/>
          <w:lang w:bidi="ar-EG"/>
        </w:rPr>
        <w:t xml:space="preserve"> )                                الفترة الزمنية من: </w:t>
      </w:r>
      <w:r w:rsidR="00BB2954">
        <w:rPr>
          <w:rFonts w:hint="cs"/>
          <w:b/>
          <w:bCs/>
          <w:rtl/>
          <w:lang w:bidi="ar-EG"/>
        </w:rPr>
        <w:t>20</w:t>
      </w:r>
      <w:r w:rsidRPr="00093194">
        <w:rPr>
          <w:rFonts w:hint="cs"/>
          <w:b/>
          <w:bCs/>
          <w:rtl/>
          <w:lang w:bidi="ar-EG"/>
        </w:rPr>
        <w:t xml:space="preserve">/  </w:t>
      </w:r>
      <w:r w:rsidR="00BB2954">
        <w:rPr>
          <w:rFonts w:hint="cs"/>
          <w:b/>
          <w:bCs/>
          <w:rtl/>
          <w:lang w:bidi="ar-EG"/>
        </w:rPr>
        <w:t>8</w:t>
      </w:r>
      <w:r w:rsidRPr="00093194">
        <w:rPr>
          <w:rFonts w:hint="cs"/>
          <w:b/>
          <w:bCs/>
          <w:rtl/>
          <w:lang w:bidi="ar-EG"/>
        </w:rPr>
        <w:t xml:space="preserve"> /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071778"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 xml:space="preserve"> م  إلى   </w:t>
      </w:r>
      <w:r w:rsidR="00574864" w:rsidRPr="00093194">
        <w:rPr>
          <w:rFonts w:hint="cs"/>
          <w:b/>
          <w:bCs/>
          <w:rtl/>
          <w:lang w:bidi="ar-EG"/>
        </w:rPr>
        <w:t>15</w:t>
      </w:r>
      <w:r w:rsidRPr="00093194">
        <w:rPr>
          <w:rFonts w:hint="cs"/>
          <w:b/>
          <w:bCs/>
          <w:rtl/>
          <w:lang w:bidi="ar-EG"/>
        </w:rPr>
        <w:t xml:space="preserve"> /  </w:t>
      </w:r>
      <w:r w:rsidR="007C7442" w:rsidRPr="00093194">
        <w:rPr>
          <w:rFonts w:hint="cs"/>
          <w:b/>
          <w:bCs/>
          <w:rtl/>
          <w:lang w:bidi="ar-EG"/>
        </w:rPr>
        <w:t>10</w:t>
      </w:r>
      <w:r w:rsidRPr="00093194">
        <w:rPr>
          <w:rFonts w:hint="cs"/>
          <w:b/>
          <w:bCs/>
          <w:rtl/>
          <w:lang w:bidi="ar-EG"/>
        </w:rPr>
        <w:t xml:space="preserve"> /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071778"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 xml:space="preserve">م </w:t>
      </w:r>
    </w:p>
    <w:p w:rsidR="001E7EF2" w:rsidRPr="00093194" w:rsidRDefault="001E7EF2" w:rsidP="007C7442">
      <w:pPr>
        <w:ind w:left="-622" w:firstLine="540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>مدرسة:</w:t>
      </w:r>
      <w:r w:rsidR="000C6429" w:rsidRPr="00093194">
        <w:rPr>
          <w:b/>
          <w:bCs/>
          <w:color w:val="333333"/>
          <w:rtl/>
          <w:lang w:bidi="ar-EG"/>
        </w:rPr>
        <w:t xml:space="preserve">                                                 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3955"/>
        <w:gridCol w:w="1922"/>
        <w:gridCol w:w="1780"/>
        <w:gridCol w:w="1603"/>
        <w:gridCol w:w="1600"/>
        <w:gridCol w:w="1882"/>
        <w:gridCol w:w="2373"/>
      </w:tblGrid>
      <w:tr w:rsidR="001E7EF2" w:rsidRPr="00093194" w:rsidTr="00AD50D5">
        <w:trPr>
          <w:trHeight w:val="278"/>
        </w:trPr>
        <w:tc>
          <w:tcPr>
            <w:tcW w:w="228" w:type="pct"/>
            <w:vMerge w:val="restart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249" w:type="pct"/>
            <w:vMerge w:val="restart"/>
          </w:tcPr>
          <w:p w:rsidR="001E7EF2" w:rsidRPr="00093194" w:rsidRDefault="001E7EF2" w:rsidP="00AD50D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607" w:type="pct"/>
            <w:vMerge w:val="restart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562" w:type="pct"/>
            <w:vMerge w:val="restart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11" w:type="pct"/>
            <w:gridSpan w:val="2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594" w:type="pct"/>
            <w:vMerge w:val="restart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49" w:type="pct"/>
            <w:vMerge w:val="restart"/>
          </w:tcPr>
          <w:p w:rsidR="001E7EF2" w:rsidRPr="00093194" w:rsidRDefault="001E7EF2" w:rsidP="00AD50D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1E7EF2" w:rsidRPr="00093194" w:rsidRDefault="001E7EF2" w:rsidP="00AD50D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1E7EF2" w:rsidRPr="00093194" w:rsidTr="00AD50D5">
        <w:trPr>
          <w:trHeight w:val="277"/>
        </w:trPr>
        <w:tc>
          <w:tcPr>
            <w:tcW w:w="228" w:type="pct"/>
            <w:vMerge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49" w:type="pct"/>
            <w:vMerge/>
          </w:tcPr>
          <w:p w:rsidR="001E7EF2" w:rsidRPr="00093194" w:rsidRDefault="001E7EF2" w:rsidP="00AD50D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607" w:type="pct"/>
            <w:vMerge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  <w:vMerge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06" w:type="pct"/>
            <w:shd w:val="clear" w:color="auto" w:fill="auto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05" w:type="pct"/>
            <w:shd w:val="clear" w:color="auto" w:fill="auto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594" w:type="pct"/>
            <w:vMerge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49" w:type="pct"/>
            <w:vMerge/>
          </w:tcPr>
          <w:p w:rsidR="001E7EF2" w:rsidRPr="00093194" w:rsidRDefault="001E7EF2" w:rsidP="00AD50D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1E7EF2" w:rsidRPr="00093194" w:rsidTr="00AD50D5">
        <w:trPr>
          <w:trHeight w:val="4957"/>
        </w:trPr>
        <w:tc>
          <w:tcPr>
            <w:tcW w:w="228" w:type="pct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1-</w:t>
            </w:r>
          </w:p>
        </w:tc>
        <w:tc>
          <w:tcPr>
            <w:tcW w:w="1249" w:type="pct"/>
          </w:tcPr>
          <w:p w:rsidR="008729F9" w:rsidRDefault="008729F9" w:rsidP="00071778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 w:rsidR="00243EB3">
              <w:rPr>
                <w:rFonts w:hint="cs"/>
                <w:b/>
                <w:bCs/>
                <w:rtl/>
                <w:lang w:bidi="ar-EG"/>
              </w:rPr>
              <w:t>يتلو الآيات الكريمة (1-8) من سورة الإسراء تلاوة سليمة</w:t>
            </w:r>
          </w:p>
          <w:p w:rsidR="00243EB3" w:rsidRDefault="00243EB3" w:rsidP="00071778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-يبين معاني المفردات والتراكيب الواردة في الآيات</w:t>
            </w:r>
          </w:p>
          <w:p w:rsidR="00243EB3" w:rsidRDefault="00243EB3" w:rsidP="00243EB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-يفسر الآيات الكريمة </w:t>
            </w:r>
            <w:r w:rsidRPr="00243EB3">
              <w:rPr>
                <w:rFonts w:hint="cs"/>
                <w:b/>
                <w:bCs/>
                <w:rtl/>
                <w:lang w:bidi="ar-EG"/>
              </w:rPr>
              <w:t>(1-8) من سورة الإسراء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ويحفظها </w:t>
            </w:r>
          </w:p>
          <w:p w:rsidR="00243EB3" w:rsidRDefault="00243EB3" w:rsidP="00243EB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-يبين مفهوم ربانية الشريعة الإسلامية</w:t>
            </w:r>
          </w:p>
          <w:p w:rsidR="00243EB3" w:rsidRDefault="00243EB3" w:rsidP="00243EB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-يوضح آثار ربانية الشريعة الإسلامية في سلوك المسلم</w:t>
            </w:r>
          </w:p>
          <w:p w:rsidR="00243EB3" w:rsidRDefault="00243EB3" w:rsidP="00243EB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-يوضح مفهوم كل من التفخيم والترقيق</w:t>
            </w:r>
          </w:p>
          <w:p w:rsidR="00243EB3" w:rsidRDefault="00243EB3" w:rsidP="00243EB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-يميز بين حروف التفخيم والترقيق</w:t>
            </w:r>
          </w:p>
          <w:p w:rsidR="00243EB3" w:rsidRDefault="00243EB3" w:rsidP="00243EB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-يتلو الآيات الكريمة (1-11) من سورة هود تلاوة سليمة</w:t>
            </w:r>
          </w:p>
          <w:p w:rsidR="00243EB3" w:rsidRDefault="00243EB3" w:rsidP="00243EB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-يطبق ما تعلمه من أحكام التفخيم والترقيق</w:t>
            </w:r>
          </w:p>
          <w:p w:rsidR="00243EB3" w:rsidRDefault="00243EB3" w:rsidP="00243EB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-يبين مفهوم الإيمان بالقضاء والقدر</w:t>
            </w:r>
          </w:p>
          <w:p w:rsidR="00243EB3" w:rsidRDefault="00243EB3" w:rsidP="00243EB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-يوضح العلاقة بين القدر وأحداث الكون وأفعال الإنسان</w:t>
            </w:r>
          </w:p>
          <w:p w:rsidR="00243EB3" w:rsidRDefault="00243EB3" w:rsidP="00243EB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-يلخص أسباب غزوة أحد</w:t>
            </w:r>
          </w:p>
          <w:p w:rsidR="00243EB3" w:rsidRDefault="00243EB3" w:rsidP="00243EB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-يحلل نتائج المعركة</w:t>
            </w:r>
          </w:p>
          <w:p w:rsidR="00243EB3" w:rsidRPr="00093194" w:rsidRDefault="00243EB3" w:rsidP="00243EB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-يبين اهم أحداث المعركة</w:t>
            </w:r>
          </w:p>
          <w:p w:rsidR="00D66BF3" w:rsidRPr="00093194" w:rsidRDefault="00D66BF3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607" w:type="pct"/>
          </w:tcPr>
          <w:p w:rsidR="001E7EF2" w:rsidRPr="00093194" w:rsidRDefault="00D66BF3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-المصحف الشريف</w:t>
            </w:r>
          </w:p>
          <w:p w:rsidR="00D66BF3" w:rsidRPr="00093194" w:rsidRDefault="00D66BF3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66BF3" w:rsidRPr="00093194" w:rsidRDefault="00D66BF3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-الكتاب المدرسي</w:t>
            </w:r>
          </w:p>
          <w:p w:rsidR="00D66BF3" w:rsidRPr="00093194" w:rsidRDefault="00D66BF3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  <w:lang w:bidi="ar-SY"/>
              </w:rPr>
            </w:pPr>
            <w:r w:rsidRPr="00751722">
              <w:rPr>
                <w:rFonts w:hint="cs"/>
                <w:b/>
                <w:bCs/>
                <w:rtl/>
                <w:lang w:bidi="ar-SY"/>
              </w:rPr>
              <w:t>-منصة</w:t>
            </w: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b/>
                <w:bCs/>
                <w:lang w:bidi="ar-EG"/>
              </w:rPr>
              <w:t>Microsoft</w:t>
            </w:r>
          </w:p>
          <w:p w:rsidR="00751722" w:rsidRPr="00751722" w:rsidRDefault="00751722" w:rsidP="00751722">
            <w:pPr>
              <w:rPr>
                <w:b/>
                <w:bCs/>
                <w:lang w:bidi="ar-EG"/>
              </w:rPr>
            </w:pPr>
            <w:r w:rsidRPr="00751722">
              <w:rPr>
                <w:b/>
                <w:bCs/>
                <w:lang w:bidi="ar-EG"/>
              </w:rPr>
              <w:t xml:space="preserve"> Teams</w:t>
            </w: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44B90" w:rsidRPr="00093194" w:rsidRDefault="00751722" w:rsidP="00751722">
            <w:pPr>
              <w:rPr>
                <w:rFonts w:hint="cs"/>
                <w:b/>
                <w:bCs/>
                <w:rtl/>
                <w:lang w:bidi="ar-SY"/>
              </w:rPr>
            </w:pPr>
            <w:r w:rsidRPr="00751722">
              <w:rPr>
                <w:rFonts w:hint="cs"/>
                <w:b/>
                <w:bCs/>
                <w:rtl/>
                <w:lang w:bidi="ar-SY"/>
              </w:rPr>
              <w:t>-الأجهزة الذكية وادوات التعلم الإلكتروني</w:t>
            </w:r>
          </w:p>
          <w:p w:rsidR="00767859" w:rsidRPr="00093194" w:rsidRDefault="00767859" w:rsidP="00844B90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767859" w:rsidRPr="00093194" w:rsidRDefault="00767859" w:rsidP="003E3F8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 w:rsidR="003E3F8F">
              <w:rPr>
                <w:rFonts w:hint="cs"/>
                <w:b/>
                <w:bCs/>
                <w:rtl/>
                <w:lang w:bidi="ar-EG"/>
              </w:rPr>
              <w:t>الرحيق المختوم للمباركفوري</w:t>
            </w:r>
          </w:p>
          <w:p w:rsidR="003B35AC" w:rsidRPr="00093194" w:rsidRDefault="003B35AC" w:rsidP="00844B90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D66BF3" w:rsidRPr="00093194" w:rsidRDefault="00D66BF3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66BF3" w:rsidRPr="00093194" w:rsidRDefault="00D66BF3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-تحليل النصوص </w:t>
            </w:r>
            <w:r w:rsidR="008A7441" w:rsidRPr="00093194">
              <w:rPr>
                <w:rFonts w:hint="cs"/>
                <w:b/>
                <w:bCs/>
                <w:rtl/>
                <w:lang w:bidi="ar-EG"/>
              </w:rPr>
              <w:t>القرآنية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D66BF3" w:rsidRPr="00093194" w:rsidRDefault="00D66BF3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66BF3" w:rsidRPr="00093194" w:rsidRDefault="00D66BF3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7E1399" w:rsidRPr="00093194" w:rsidRDefault="00D66BF3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 w:rsidR="008A7441" w:rsidRPr="00093194">
              <w:rPr>
                <w:rFonts w:hint="cs"/>
                <w:b/>
                <w:bCs/>
                <w:rtl/>
                <w:lang w:bidi="ar-EG"/>
              </w:rPr>
              <w:t>أسلوب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المناقشة </w:t>
            </w:r>
          </w:p>
          <w:p w:rsidR="00D66BF3" w:rsidRPr="00093194" w:rsidRDefault="00D66BF3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والطرح</w:t>
            </w:r>
          </w:p>
          <w:p w:rsidR="007E1399" w:rsidRPr="00093194" w:rsidRDefault="007E1399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7E1399" w:rsidRPr="00093194" w:rsidRDefault="007E1399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7E1399" w:rsidRPr="00093194" w:rsidRDefault="007E1399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-التدريب</w:t>
            </w:r>
          </w:p>
        </w:tc>
        <w:tc>
          <w:tcPr>
            <w:tcW w:w="506" w:type="pct"/>
            <w:shd w:val="clear" w:color="auto" w:fill="auto"/>
          </w:tcPr>
          <w:p w:rsidR="00F51E76" w:rsidRPr="00F51E76" w:rsidRDefault="00D66BF3" w:rsidP="00751722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 xml:space="preserve">-التقويم المعتمد على </w:t>
            </w:r>
            <w:r w:rsidR="008A7441" w:rsidRPr="00F51E76">
              <w:rPr>
                <w:rFonts w:hint="cs"/>
                <w:b/>
                <w:bCs/>
                <w:rtl/>
                <w:lang w:bidi="ar-EG"/>
              </w:rPr>
              <w:t>الأداء</w:t>
            </w:r>
          </w:p>
          <w:p w:rsidR="00D66BF3" w:rsidRPr="00F51E76" w:rsidRDefault="00D66BF3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66BF3" w:rsidRPr="00F51E76" w:rsidRDefault="00D66BF3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:rsidR="00F51E76" w:rsidRPr="00F51E76" w:rsidRDefault="00F51E76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F51E76" w:rsidRDefault="00F51E76" w:rsidP="00F51E76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751722" w:rsidRPr="00751722" w:rsidRDefault="00751722" w:rsidP="00751722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751722">
              <w:rPr>
                <w:rFonts w:ascii="Arial" w:hAnsi="Arial" w:cs="Arial" w:hint="cs"/>
                <w:b/>
                <w:bCs/>
                <w:rtl/>
              </w:rPr>
              <w:t>-اختبارات نماذج جوجل</w:t>
            </w:r>
          </w:p>
          <w:p w:rsidR="00751722" w:rsidRPr="00751722" w:rsidRDefault="00751722" w:rsidP="00751722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751722" w:rsidRDefault="00751722" w:rsidP="00751722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751722">
              <w:rPr>
                <w:rFonts w:ascii="Arial" w:hAnsi="Arial" w:cs="Arial" w:hint="cs"/>
                <w:b/>
                <w:bCs/>
                <w:rtl/>
              </w:rPr>
              <w:t>-اختبارات منصات التعلم عن بعد</w:t>
            </w:r>
          </w:p>
          <w:p w:rsidR="00F51E76" w:rsidRPr="00F51E76" w:rsidRDefault="00F51E76" w:rsidP="00F51E76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F51E76" w:rsidRPr="00F51E76" w:rsidRDefault="00F51E76" w:rsidP="00F51E76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05" w:type="pct"/>
            <w:shd w:val="clear" w:color="auto" w:fill="auto"/>
          </w:tcPr>
          <w:p w:rsidR="001E7EF2" w:rsidRPr="00F51E76" w:rsidRDefault="00D66BF3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D66BF3" w:rsidRPr="00F51E76" w:rsidRDefault="00D66BF3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412FF8" w:rsidRPr="00F51E76" w:rsidRDefault="00D66BF3" w:rsidP="00F51E76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F51E76" w:rsidRDefault="00F51E76" w:rsidP="00F51E7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F51E76" w:rsidRPr="00F51E76" w:rsidRDefault="00F51E76" w:rsidP="00F51E7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412FF8" w:rsidRPr="00F51E76" w:rsidRDefault="00412FF8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F51E76" w:rsidRPr="00F51E76" w:rsidRDefault="00F51E76" w:rsidP="00F51E76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F51E76" w:rsidRDefault="00F51E76" w:rsidP="00F51E76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:rsidR="00F51E76" w:rsidRDefault="00F51E76" w:rsidP="00F51E76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F51E76" w:rsidRPr="00F51E76" w:rsidRDefault="00F51E76" w:rsidP="00F51E76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F51E76" w:rsidRDefault="00F51E76" w:rsidP="00F51E76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F51E76" w:rsidRPr="00F51E76" w:rsidRDefault="00F51E76" w:rsidP="00F51E76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F51E76" w:rsidRPr="00F51E76" w:rsidRDefault="00F51E76" w:rsidP="00F51E76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594" w:type="pct"/>
          </w:tcPr>
          <w:p w:rsidR="00D66BF3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 w:rsidR="008A7441" w:rsidRPr="00093194">
              <w:rPr>
                <w:rFonts w:hint="cs"/>
                <w:b/>
                <w:bCs/>
                <w:rtl/>
                <w:lang w:bidi="ar-EG"/>
              </w:rPr>
              <w:t>الأنشطة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في الكتاب 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المدرسي </w:t>
            </w:r>
          </w:p>
          <w:p w:rsidR="00D66BF3" w:rsidRPr="00093194" w:rsidRDefault="00D66BF3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66BF3" w:rsidRPr="00093194" w:rsidRDefault="00D66BF3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66BF3" w:rsidRPr="00093194" w:rsidRDefault="00D66BF3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66BF3" w:rsidRPr="00093194" w:rsidRDefault="00D66BF3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66BF3" w:rsidRPr="00093194" w:rsidRDefault="00D66BF3" w:rsidP="0009319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 w:rsidR="00093194" w:rsidRPr="00093194">
              <w:rPr>
                <w:rFonts w:hint="cs"/>
                <w:b/>
                <w:bCs/>
                <w:rtl/>
                <w:lang w:bidi="ar-EG"/>
              </w:rPr>
              <w:t>بحث علمي يحدد موضوعه لاحقا</w:t>
            </w:r>
          </w:p>
          <w:p w:rsidR="00093194" w:rsidRPr="00093194" w:rsidRDefault="00093194" w:rsidP="0009319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93194" w:rsidRPr="00093194" w:rsidRDefault="00093194" w:rsidP="0009319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93194" w:rsidRPr="00093194" w:rsidRDefault="00093194" w:rsidP="003E3F8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 w:rsidR="003E3F8F">
              <w:rPr>
                <w:rFonts w:hint="cs"/>
                <w:b/>
                <w:bCs/>
                <w:rtl/>
                <w:lang w:bidi="ar-EG"/>
              </w:rPr>
              <w:t>إعداد مجلات حائط</w:t>
            </w:r>
          </w:p>
        </w:tc>
        <w:tc>
          <w:tcPr>
            <w:tcW w:w="749" w:type="pct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1E7EF2" w:rsidRPr="00093194" w:rsidRDefault="00402191" w:rsidP="001E7EF2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</w:t>
      </w:r>
    </w:p>
    <w:p w:rsidR="001E7EF2" w:rsidRPr="00093194" w:rsidRDefault="001E7EF2" w:rsidP="00402191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معلومات عامة عن الطلبة:-</w:t>
      </w:r>
      <w:r w:rsidR="007E1399" w:rsidRPr="00093194">
        <w:rPr>
          <w:rFonts w:hint="cs"/>
          <w:b/>
          <w:bCs/>
          <w:rtl/>
          <w:lang w:bidi="ar-EG"/>
        </w:rPr>
        <w:t xml:space="preserve"> </w:t>
      </w:r>
    </w:p>
    <w:p w:rsidR="001E7EF2" w:rsidRPr="00093194" w:rsidRDefault="001E7EF2" w:rsidP="00A425D1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</w:t>
      </w:r>
      <w:r w:rsidR="00B211DA" w:rsidRPr="00093194">
        <w:rPr>
          <w:rFonts w:hint="cs"/>
          <w:b/>
          <w:bCs/>
          <w:rtl/>
          <w:lang w:bidi="ar-EG"/>
        </w:rPr>
        <w:t xml:space="preserve">إعداد المعلم: </w:t>
      </w:r>
      <w:r w:rsidR="00AD50D5" w:rsidRPr="00093194">
        <w:rPr>
          <w:rFonts w:hint="cs"/>
          <w:b/>
          <w:bCs/>
          <w:rtl/>
          <w:lang w:bidi="ar-EG"/>
        </w:rPr>
        <w:t>1-أ</w:t>
      </w:r>
      <w:r w:rsidR="007E1399" w:rsidRPr="00093194">
        <w:rPr>
          <w:rFonts w:hint="cs"/>
          <w:b/>
          <w:bCs/>
          <w:rtl/>
          <w:lang w:bidi="ar-EG"/>
        </w:rPr>
        <w:t xml:space="preserve">شرف العجالين    </w:t>
      </w:r>
      <w:r w:rsidR="007C7442" w:rsidRPr="00093194">
        <w:rPr>
          <w:b/>
          <w:bCs/>
          <w:rtl/>
          <w:lang w:bidi="ar-EG"/>
        </w:rPr>
        <w:t xml:space="preserve">        </w:t>
      </w:r>
      <w:r w:rsidR="00AD50D5" w:rsidRPr="00093194">
        <w:rPr>
          <w:b/>
          <w:bCs/>
          <w:rtl/>
          <w:lang w:bidi="ar-EG"/>
        </w:rPr>
        <w:t xml:space="preserve">                    </w:t>
      </w:r>
      <w:r w:rsidR="007C7442" w:rsidRPr="00093194">
        <w:rPr>
          <w:b/>
          <w:bCs/>
          <w:rtl/>
          <w:lang w:bidi="ar-EG"/>
        </w:rPr>
        <w:t xml:space="preserve">                 </w:t>
      </w:r>
      <w:r w:rsidRPr="00093194">
        <w:rPr>
          <w:rFonts w:hint="cs"/>
          <w:b/>
          <w:bCs/>
          <w:rtl/>
          <w:lang w:bidi="ar-EG"/>
        </w:rPr>
        <w:t>مدير المدرسة /الاسم والتوقيع ................................................التاريخ:    /     /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071778"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م</w:t>
      </w:r>
    </w:p>
    <w:p w:rsidR="001E7EF2" w:rsidRPr="00093194" w:rsidRDefault="001E7EF2" w:rsidP="00A425D1">
      <w:pPr>
        <w:jc w:val="center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071778"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م</w:t>
      </w:r>
    </w:p>
    <w:p w:rsidR="00973827" w:rsidRDefault="001E7EF2" w:rsidP="00402191">
      <w:pPr>
        <w:tabs>
          <w:tab w:val="left" w:pos="1073"/>
          <w:tab w:val="center" w:pos="7249"/>
        </w:tabs>
        <w:rPr>
          <w:rFonts w:hint="cs"/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</w:t>
      </w:r>
      <w:r w:rsidR="002D6EF7" w:rsidRPr="00093194">
        <w:rPr>
          <w:b/>
          <w:bCs/>
          <w:lang w:bidi="ar-EG"/>
        </w:rPr>
        <w:t>.a</w:t>
      </w:r>
      <w:r w:rsidRPr="00093194">
        <w:rPr>
          <w:rFonts w:hint="cs"/>
          <w:b/>
          <w:bCs/>
          <w:rtl/>
          <w:lang w:bidi="ar-EG"/>
        </w:rPr>
        <w:t xml:space="preserve">        </w:t>
      </w:r>
    </w:p>
    <w:p w:rsidR="008F312F" w:rsidRPr="00093194" w:rsidRDefault="008F312F" w:rsidP="00402191">
      <w:pPr>
        <w:tabs>
          <w:tab w:val="left" w:pos="1073"/>
          <w:tab w:val="center" w:pos="7249"/>
        </w:tabs>
        <w:rPr>
          <w:rFonts w:hint="cs"/>
          <w:b/>
          <w:bCs/>
          <w:lang w:bidi="ar-JO"/>
        </w:rPr>
      </w:pPr>
    </w:p>
    <w:p w:rsidR="008F312F" w:rsidRDefault="008F312F" w:rsidP="00751722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تــحــلــيــل الــمــحــتــوى</w:t>
      </w:r>
    </w:p>
    <w:p w:rsidR="008F312F" w:rsidRDefault="008F312F" w:rsidP="008F312F">
      <w:pPr>
        <w:jc w:val="center"/>
        <w:rPr>
          <w:b/>
          <w:bCs/>
          <w:u w:val="single"/>
          <w:lang w:bidi="ar-EG"/>
        </w:rPr>
      </w:pPr>
    </w:p>
    <w:p w:rsidR="008F312F" w:rsidRDefault="008F312F" w:rsidP="008F312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</w:t>
      </w:r>
      <w:r w:rsidR="00071778">
        <w:rPr>
          <w:rFonts w:hint="cs"/>
          <w:b/>
          <w:bCs/>
          <w:rtl/>
          <w:lang w:bidi="ar-EG"/>
        </w:rPr>
        <w:t>التربية</w:t>
      </w:r>
      <w:r>
        <w:rPr>
          <w:rFonts w:hint="cs"/>
          <w:b/>
          <w:bCs/>
          <w:rtl/>
          <w:lang w:bidi="ar-EG"/>
        </w:rPr>
        <w:t xml:space="preserve"> الإسلامية</w:t>
      </w:r>
    </w:p>
    <w:p w:rsidR="008F312F" w:rsidRDefault="008F312F" w:rsidP="007027E1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الصف.:- </w:t>
      </w:r>
      <w:r w:rsidR="007027E1">
        <w:rPr>
          <w:rFonts w:hint="cs"/>
          <w:b/>
          <w:bCs/>
          <w:rtl/>
          <w:lang w:bidi="ar-EG"/>
        </w:rPr>
        <w:t>التاسع</w:t>
      </w:r>
      <w:r>
        <w:rPr>
          <w:rFonts w:hint="cs"/>
          <w:b/>
          <w:bCs/>
          <w:rtl/>
          <w:lang w:bidi="ar-EG"/>
        </w:rPr>
        <w:t xml:space="preserve">                                   </w:t>
      </w:r>
      <w:r w:rsidR="0007177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  <w:lang w:bidi="ar-EG"/>
        </w:rPr>
        <w:t xml:space="preserve">                              عدد الدروس(7 )                               الصفحات:(</w:t>
      </w:r>
      <w:r w:rsidR="007027E1">
        <w:rPr>
          <w:rFonts w:hint="cs"/>
          <w:b/>
          <w:bCs/>
          <w:rtl/>
          <w:lang w:bidi="ar-EG"/>
        </w:rPr>
        <w:t>6-38</w:t>
      </w:r>
      <w:r>
        <w:rPr>
          <w:rFonts w:hint="cs"/>
          <w:b/>
          <w:bCs/>
          <w:rtl/>
          <w:lang w:bidi="ar-EG"/>
        </w:rPr>
        <w:t>)</w:t>
      </w:r>
    </w:p>
    <w:p w:rsidR="008F312F" w:rsidRDefault="008F312F" w:rsidP="008F312F">
      <w:pPr>
        <w:rPr>
          <w:b/>
          <w:bCs/>
          <w:rtl/>
          <w:lang w:bidi="ar-EG"/>
        </w:rPr>
      </w:pPr>
    </w:p>
    <w:tbl>
      <w:tblPr>
        <w:bidiVisual/>
        <w:tblW w:w="14960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2618"/>
        <w:gridCol w:w="1683"/>
        <w:gridCol w:w="2057"/>
        <w:gridCol w:w="2431"/>
        <w:gridCol w:w="2618"/>
      </w:tblGrid>
      <w:tr w:rsidR="008F312F" w:rsidTr="00D73EF7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F" w:rsidRDefault="00071778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الدروس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F" w:rsidRDefault="008F312F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F" w:rsidRDefault="008F312F" w:rsidP="00D73EF7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F" w:rsidRDefault="008F312F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F" w:rsidRDefault="008F312F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F" w:rsidRDefault="008F312F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8F312F" w:rsidTr="00D73EF7">
        <w:trPr>
          <w:trHeight w:val="5805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62" w:rsidRDefault="00576A62" w:rsidP="00071778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1-سورة الإسراء: الآيات الكريمة</w:t>
            </w:r>
          </w:p>
          <w:p w:rsidR="00576A62" w:rsidRDefault="00576A62" w:rsidP="00576A62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576A62">
              <w:rPr>
                <w:rFonts w:hint="cs"/>
                <w:sz w:val="32"/>
                <w:szCs w:val="32"/>
                <w:rtl/>
                <w:lang w:bidi="ar-EG"/>
              </w:rPr>
              <w:t>(1-8)</w:t>
            </w:r>
          </w:p>
          <w:p w:rsidR="00576A62" w:rsidRDefault="00576A62" w:rsidP="00576A62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576A62" w:rsidRDefault="00576A62" w:rsidP="00576A62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8F312F" w:rsidRDefault="00576A62" w:rsidP="00576A62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2-من خصائص الشريعة الإسلامية الربانية</w:t>
            </w:r>
          </w:p>
          <w:p w:rsidR="00576A62" w:rsidRDefault="00576A62" w:rsidP="00576A62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576A62" w:rsidRDefault="00576A62" w:rsidP="00576A62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3-التلاوة والتجويد: التفخيم والترقيق</w:t>
            </w:r>
          </w:p>
          <w:p w:rsidR="00576A62" w:rsidRDefault="00576A62" w:rsidP="00576A62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576A62" w:rsidRDefault="00576A62" w:rsidP="00576A62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4-الإيمان بالقدر</w:t>
            </w:r>
          </w:p>
          <w:p w:rsidR="00576A62" w:rsidRDefault="00576A62" w:rsidP="00576A62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576A62" w:rsidRDefault="00576A62" w:rsidP="00576A62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576A62" w:rsidRPr="0090560A" w:rsidRDefault="00576A62" w:rsidP="00576A62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5-يوم أحد (3هــ)</w:t>
            </w:r>
          </w:p>
          <w:p w:rsidR="008F312F" w:rsidRPr="0090560A" w:rsidRDefault="008F312F" w:rsidP="00D73EF7">
            <w:pPr>
              <w:rPr>
                <w:sz w:val="32"/>
                <w:szCs w:val="32"/>
                <w:rtl/>
                <w:lang w:bidi="ar-EG"/>
              </w:rPr>
            </w:pPr>
          </w:p>
          <w:p w:rsidR="008F312F" w:rsidRDefault="008F312F" w:rsidP="00D73EF7">
            <w:pPr>
              <w:rPr>
                <w:b/>
                <w:bCs/>
                <w:lang w:bidi="ar-EG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2F" w:rsidRDefault="008F312F" w:rsidP="003E3F8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="003E3F8F">
              <w:rPr>
                <w:rFonts w:hint="cs"/>
                <w:b/>
                <w:bCs/>
                <w:rtl/>
                <w:lang w:bidi="ar-EG"/>
              </w:rPr>
              <w:t xml:space="preserve">المسجد الأقصى  للمسلمين  وهو قبلتهم الاولى ومسرى نبيهم ولا يمكن التخلي عنه أو التفريط فيه </w:t>
            </w:r>
          </w:p>
          <w:p w:rsidR="009626D2" w:rsidRDefault="009626D2" w:rsidP="003E3F8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3E3F8F" w:rsidRDefault="003E3F8F" w:rsidP="003E3F8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العبودة الحقيقة لله تعالى هي أهم مقومات النصر والتمكين</w:t>
            </w:r>
          </w:p>
          <w:p w:rsidR="009626D2" w:rsidRDefault="009626D2" w:rsidP="003E3F8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3E3F8F" w:rsidRDefault="003E3F8F" w:rsidP="003E3F8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-اتصفت الشريعة الإسلامية بالكال لأنها من عند الله تعالى</w:t>
            </w:r>
          </w:p>
          <w:p w:rsidR="009626D2" w:rsidRDefault="009626D2" w:rsidP="003E3F8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F22B9" w:rsidRDefault="009F22B9" w:rsidP="003E3F8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626D2" w:rsidRDefault="009626D2" w:rsidP="003E3F8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-تلاوة القرآن الكريم بأحكام التلاوة معينة على التدبر والخشوع</w:t>
            </w:r>
          </w:p>
          <w:p w:rsidR="009F22B9" w:rsidRDefault="009F22B9" w:rsidP="003E3F8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626D2" w:rsidRDefault="009626D2" w:rsidP="003E3F8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-غزوة احد هي احدى أهم المعارك الفاصلة بين الإسلام والكفر والشرك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F" w:rsidRDefault="008F312F" w:rsidP="003E3F8F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62288F"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  <w:r w:rsidR="003E3F8F" w:rsidRPr="003E3F8F">
              <w:rPr>
                <w:rFonts w:hint="cs"/>
                <w:b/>
                <w:bCs/>
                <w:rtl/>
                <w:lang w:bidi="ar-EG"/>
              </w:rPr>
              <w:t>سبحان</w:t>
            </w:r>
            <w:r w:rsidR="003E3F8F">
              <w:rPr>
                <w:rFonts w:hint="cs"/>
                <w:b/>
                <w:bCs/>
                <w:rtl/>
                <w:lang w:bidi="ar-EG"/>
              </w:rPr>
              <w:t>-أسرى</w:t>
            </w:r>
          </w:p>
          <w:p w:rsidR="003E3F8F" w:rsidRPr="003E3F8F" w:rsidRDefault="003E3F8F" w:rsidP="003E3F8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  <w:r w:rsidRPr="003E3F8F">
              <w:rPr>
                <w:rFonts w:hint="cs"/>
                <w:b/>
                <w:bCs/>
                <w:rtl/>
                <w:lang w:bidi="ar-EG"/>
              </w:rPr>
              <w:t>وكيلا-الكرة</w:t>
            </w:r>
          </w:p>
          <w:p w:rsidR="003E3F8F" w:rsidRPr="003E3F8F" w:rsidRDefault="003E3F8F" w:rsidP="003E3F8F">
            <w:pPr>
              <w:rPr>
                <w:rFonts w:hint="cs"/>
                <w:b/>
                <w:bCs/>
                <w:rtl/>
                <w:lang w:bidi="ar-EG"/>
              </w:rPr>
            </w:pPr>
            <w:r w:rsidRPr="003E3F8F">
              <w:rPr>
                <w:rFonts w:hint="cs"/>
                <w:b/>
                <w:bCs/>
                <w:rtl/>
                <w:lang w:bidi="ar-EG"/>
              </w:rPr>
              <w:t>-قضينا-ليتبروا</w:t>
            </w:r>
          </w:p>
          <w:p w:rsidR="003E3F8F" w:rsidRDefault="003E3F8F" w:rsidP="003E3F8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-أولي بأس-البراق</w:t>
            </w:r>
          </w:p>
          <w:p w:rsidR="003E3F8F" w:rsidRDefault="003E3F8F" w:rsidP="003E3F8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-الشريعة الإسلامية</w:t>
            </w:r>
          </w:p>
          <w:p w:rsidR="003E3F8F" w:rsidRDefault="003E3F8F" w:rsidP="003E3F8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-الربانية</w:t>
            </w:r>
            <w:r w:rsidR="009626D2">
              <w:rPr>
                <w:rFonts w:hint="cs"/>
                <w:b/>
                <w:bCs/>
                <w:rtl/>
                <w:lang w:bidi="ar-EG"/>
              </w:rPr>
              <w:t>-الرب</w:t>
            </w:r>
          </w:p>
          <w:p w:rsidR="009626D2" w:rsidRDefault="009626D2" w:rsidP="003E3F8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-المباديء الإعتقادية</w:t>
            </w:r>
          </w:p>
          <w:p w:rsidR="009626D2" w:rsidRDefault="009626D2" w:rsidP="003E3F8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-التفخيم-الترقيق</w:t>
            </w:r>
          </w:p>
          <w:p w:rsidR="009626D2" w:rsidRDefault="009626D2" w:rsidP="003E3F8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-الإستعلاء</w:t>
            </w:r>
          </w:p>
          <w:p w:rsidR="009626D2" w:rsidRDefault="009626D2" w:rsidP="003E3F8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-الإطباق</w:t>
            </w:r>
          </w:p>
          <w:p w:rsidR="009626D2" w:rsidRDefault="009626D2" w:rsidP="003E3F8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-مراتب التفخيم</w:t>
            </w:r>
          </w:p>
          <w:p w:rsidR="009626D2" w:rsidRDefault="009626D2" w:rsidP="003E3F8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-الإستفال</w:t>
            </w:r>
          </w:p>
          <w:p w:rsidR="009626D2" w:rsidRDefault="009626D2" w:rsidP="003E3F8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-القضاء والقدر</w:t>
            </w:r>
          </w:p>
          <w:p w:rsidR="009626D2" w:rsidRDefault="009626D2" w:rsidP="003E3F8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-تغيض الأرحام</w:t>
            </w:r>
          </w:p>
          <w:p w:rsidR="009626D2" w:rsidRDefault="009626D2" w:rsidP="003E3F8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-عالم الغيب</w:t>
            </w:r>
          </w:p>
          <w:p w:rsidR="009626D2" w:rsidRDefault="009626D2" w:rsidP="003E3F8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-عالم الشهادة</w:t>
            </w:r>
          </w:p>
          <w:p w:rsidR="009F22B9" w:rsidRDefault="009F22B9" w:rsidP="003E3F8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-جبل الرماة</w:t>
            </w:r>
          </w:p>
          <w:p w:rsidR="009F22B9" w:rsidRDefault="009F22B9" w:rsidP="003E3F8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-قرح-سجال</w:t>
            </w:r>
          </w:p>
          <w:p w:rsidR="003E3F8F" w:rsidRPr="003E3F8F" w:rsidRDefault="003E3F8F" w:rsidP="003E3F8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3E3F8F" w:rsidRPr="003E3F8F" w:rsidRDefault="003E3F8F" w:rsidP="003E3F8F">
            <w:pPr>
              <w:rPr>
                <w:sz w:val="28"/>
                <w:szCs w:val="28"/>
                <w:rtl/>
                <w:lang w:bidi="ar-EG"/>
              </w:rPr>
            </w:pPr>
          </w:p>
          <w:p w:rsidR="008F312F" w:rsidRPr="00336AF5" w:rsidRDefault="008F312F" w:rsidP="00D73EF7">
            <w:pPr>
              <w:rPr>
                <w:b/>
                <w:bCs/>
                <w:lang w:bidi="ar-EG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2F" w:rsidRDefault="008F312F" w:rsidP="003E3F8F">
            <w:pPr>
              <w:rPr>
                <w:rFonts w:hint="cs"/>
                <w:b/>
                <w:bCs/>
                <w:rtl/>
                <w:lang w:bidi="ar-EG"/>
              </w:rPr>
            </w:pPr>
            <w:r w:rsidRPr="0062288F"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  <w:r w:rsidR="009626D2">
              <w:rPr>
                <w:rFonts w:hint="cs"/>
                <w:b/>
                <w:bCs/>
                <w:rtl/>
                <w:lang w:bidi="ar-EG"/>
              </w:rPr>
              <w:t>حرمة الشرك</w:t>
            </w:r>
          </w:p>
          <w:p w:rsidR="009626D2" w:rsidRDefault="009626D2" w:rsidP="003E3F8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-حرمة قتل النفس</w:t>
            </w:r>
          </w:p>
          <w:p w:rsidR="009626D2" w:rsidRDefault="009626D2" w:rsidP="003E3F8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626D2" w:rsidRDefault="009626D2" w:rsidP="003E3F8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-وجوب التقوى</w:t>
            </w:r>
          </w:p>
          <w:p w:rsidR="009626D2" w:rsidRDefault="009626D2" w:rsidP="003E3F8F">
            <w:pPr>
              <w:rPr>
                <w:b/>
                <w:bCs/>
                <w:rtl/>
                <w:lang w:bidi="ar-EG"/>
              </w:rPr>
            </w:pPr>
          </w:p>
          <w:p w:rsidR="008F312F" w:rsidRDefault="009626D2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-وجوب الرضا بالقضاء والقدر</w:t>
            </w:r>
          </w:p>
          <w:p w:rsidR="009626D2" w:rsidRDefault="009626D2" w:rsidP="00D73EF7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626D2" w:rsidRDefault="009626D2" w:rsidP="00D73EF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-وجوب شكر نعم الله تعالى</w:t>
            </w:r>
          </w:p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Default="008F312F" w:rsidP="003E3F8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-وجوب </w:t>
            </w:r>
            <w:r w:rsidR="003E3F8F">
              <w:rPr>
                <w:rFonts w:hint="cs"/>
                <w:b/>
                <w:bCs/>
                <w:rtl/>
                <w:lang w:bidi="ar-EG"/>
              </w:rPr>
              <w:t>الإيمان بالقضاء والقدر</w:t>
            </w:r>
          </w:p>
          <w:p w:rsidR="009626D2" w:rsidRDefault="009626D2" w:rsidP="003E3F8F">
            <w:pPr>
              <w:rPr>
                <w:b/>
                <w:bCs/>
                <w:rtl/>
                <w:lang w:bidi="ar-EG"/>
              </w:rPr>
            </w:pPr>
          </w:p>
          <w:p w:rsidR="009626D2" w:rsidRPr="009626D2" w:rsidRDefault="009626D2" w:rsidP="009626D2">
            <w:pPr>
              <w:rPr>
                <w:rFonts w:hint="cs"/>
                <w:b/>
                <w:bCs/>
                <w:rtl/>
                <w:lang w:bidi="ar-EG"/>
              </w:rPr>
            </w:pPr>
            <w:r w:rsidRPr="009626D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Pr="009626D2">
              <w:rPr>
                <w:rFonts w:hint="cs"/>
                <w:b/>
                <w:bCs/>
                <w:rtl/>
                <w:lang w:bidi="ar-EG"/>
              </w:rPr>
              <w:t>وجوب طاعة النبي صلى الله عليه وسلم</w:t>
            </w:r>
          </w:p>
          <w:p w:rsidR="009626D2" w:rsidRPr="009626D2" w:rsidRDefault="009626D2" w:rsidP="009626D2">
            <w:pPr>
              <w:rPr>
                <w:rFonts w:hint="cs"/>
                <w:b/>
                <w:bCs/>
                <w:rtl/>
                <w:lang w:bidi="ar-EG"/>
              </w:rPr>
            </w:pPr>
            <w:r w:rsidRPr="009626D2">
              <w:rPr>
                <w:rFonts w:hint="cs"/>
                <w:b/>
                <w:bCs/>
                <w:rtl/>
                <w:lang w:bidi="ar-EG"/>
              </w:rPr>
              <w:t>حرمة الفرار من أرض المعركة</w:t>
            </w:r>
          </w:p>
          <w:p w:rsidR="008F312F" w:rsidRDefault="008F312F" w:rsidP="00D73EF7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2F" w:rsidRDefault="008F312F" w:rsidP="003E3F8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3E3F8F">
              <w:rPr>
                <w:rFonts w:hint="cs"/>
                <w:b/>
                <w:bCs/>
                <w:rtl/>
                <w:lang w:bidi="ar-EG"/>
              </w:rPr>
              <w:t>يقدر مكانة المسجد الأقصى عند المسلمين</w:t>
            </w:r>
          </w:p>
          <w:p w:rsidR="009F22B9" w:rsidRDefault="009F22B9" w:rsidP="003E3F8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626D2" w:rsidRDefault="009626D2" w:rsidP="003E3F8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-يقدر الشريعة الإسلامية وصلاحيتها لكل زمان ومكان</w:t>
            </w:r>
          </w:p>
          <w:p w:rsidR="009F22B9" w:rsidRDefault="009F22B9" w:rsidP="003E3F8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626D2" w:rsidRDefault="009626D2" w:rsidP="003E3F8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تطبيق ما تعلمه من احكام تلاوة وتجويد</w:t>
            </w:r>
          </w:p>
          <w:p w:rsidR="009F22B9" w:rsidRDefault="009F22B9" w:rsidP="003E3F8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626D2" w:rsidRDefault="009626D2" w:rsidP="003E3F8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-يؤمن بالقدر خيره وشره</w:t>
            </w:r>
          </w:p>
          <w:p w:rsidR="009626D2" w:rsidRDefault="009626D2" w:rsidP="003E3F8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F22B9" w:rsidRDefault="009F22B9" w:rsidP="003E3F8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626D2" w:rsidRDefault="009626D2" w:rsidP="003E3F8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شكر الله تعالى على نعمه ويصبر على ما أصابه من مصائب</w:t>
            </w:r>
          </w:p>
          <w:p w:rsidR="009626D2" w:rsidRDefault="009626D2" w:rsidP="003E3F8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F22B9" w:rsidRDefault="009F22B9" w:rsidP="003E3F8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الدفاع عن وطنه ومقدساته</w:t>
            </w:r>
          </w:p>
          <w:p w:rsidR="003E3F8F" w:rsidRDefault="003E3F8F" w:rsidP="003E3F8F">
            <w:pPr>
              <w:rPr>
                <w:b/>
                <w:bCs/>
                <w:lang w:bidi="ar-EG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Pr="00A376B0" w:rsidRDefault="008F312F" w:rsidP="00D73EF7">
            <w:pPr>
              <w:rPr>
                <w:b/>
                <w:bCs/>
                <w:rtl/>
                <w:lang w:bidi="ar-EG"/>
              </w:rPr>
            </w:pPr>
            <w:r w:rsidRPr="00A376B0">
              <w:rPr>
                <w:rFonts w:hint="cs"/>
                <w:b/>
                <w:bCs/>
                <w:rtl/>
                <w:lang w:bidi="ar-EG"/>
              </w:rPr>
              <w:t>-أنشطة الكتاب المدرسي</w:t>
            </w:r>
          </w:p>
          <w:p w:rsidR="008F312F" w:rsidRPr="00A376B0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Pr="00A376B0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Pr="00A376B0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Pr="00A376B0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Pr="00A376B0" w:rsidRDefault="008F312F" w:rsidP="00D73EF7">
            <w:pPr>
              <w:rPr>
                <w:b/>
                <w:bCs/>
                <w:rtl/>
                <w:lang w:bidi="ar-EG"/>
              </w:rPr>
            </w:pPr>
            <w:r w:rsidRPr="00A376B0">
              <w:rPr>
                <w:rFonts w:hint="cs"/>
                <w:b/>
                <w:bCs/>
                <w:rtl/>
                <w:lang w:bidi="ar-EG"/>
              </w:rPr>
              <w:t>-زيارات لمكتبة المدرسة والاستعانة بها</w:t>
            </w:r>
          </w:p>
          <w:p w:rsidR="008F312F" w:rsidRPr="00A376B0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Pr="00A376B0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Pr="00A376B0" w:rsidRDefault="008F312F" w:rsidP="00D73EF7">
            <w:pPr>
              <w:jc w:val="lowKashida"/>
              <w:rPr>
                <w:b/>
                <w:bCs/>
                <w:rtl/>
              </w:rPr>
            </w:pPr>
            <w:r w:rsidRPr="00A376B0">
              <w:rPr>
                <w:rFonts w:hint="cs"/>
                <w:b/>
                <w:bCs/>
                <w:rtl/>
              </w:rPr>
              <w:t xml:space="preserve">- استنتاج ما ترشد إليه الآيات </w:t>
            </w:r>
          </w:p>
          <w:p w:rsidR="008F312F" w:rsidRDefault="008F312F" w:rsidP="00D73EF7">
            <w:pPr>
              <w:jc w:val="lowKashida"/>
              <w:rPr>
                <w:b/>
                <w:bCs/>
                <w:rtl/>
              </w:rPr>
            </w:pPr>
          </w:p>
          <w:p w:rsidR="008F312F" w:rsidRPr="00A376B0" w:rsidRDefault="008F312F" w:rsidP="00D73EF7">
            <w:pPr>
              <w:jc w:val="lowKashida"/>
              <w:rPr>
                <w:b/>
                <w:bCs/>
                <w:rtl/>
              </w:rPr>
            </w:pPr>
          </w:p>
          <w:p w:rsidR="008F312F" w:rsidRPr="00A376B0" w:rsidRDefault="008F312F" w:rsidP="00D73EF7">
            <w:pPr>
              <w:jc w:val="lowKashida"/>
              <w:rPr>
                <w:b/>
                <w:bCs/>
                <w:rtl/>
              </w:rPr>
            </w:pPr>
          </w:p>
          <w:p w:rsidR="008F312F" w:rsidRPr="00A376B0" w:rsidRDefault="008F312F" w:rsidP="00D73EF7">
            <w:pPr>
              <w:jc w:val="lowKashida"/>
              <w:rPr>
                <w:b/>
                <w:bCs/>
                <w:rtl/>
              </w:rPr>
            </w:pPr>
            <w:r w:rsidRPr="00A376B0">
              <w:rPr>
                <w:rFonts w:hint="cs"/>
                <w:b/>
                <w:bCs/>
                <w:rtl/>
              </w:rPr>
              <w:t>- يحفظ بعض الأدلة</w:t>
            </w:r>
          </w:p>
          <w:p w:rsidR="008F312F" w:rsidRDefault="008F312F" w:rsidP="00D73EF7">
            <w:pPr>
              <w:rPr>
                <w:sz w:val="28"/>
                <w:szCs w:val="28"/>
              </w:rPr>
            </w:pPr>
          </w:p>
        </w:tc>
      </w:tr>
    </w:tbl>
    <w:p w:rsidR="008F312F" w:rsidRDefault="008F312F" w:rsidP="008F312F">
      <w:pPr>
        <w:rPr>
          <w:rtl/>
          <w:lang w:bidi="ar-EG"/>
        </w:rPr>
      </w:pPr>
    </w:p>
    <w:p w:rsidR="008F312F" w:rsidRDefault="008F312F" w:rsidP="008F312F">
      <w:pPr>
        <w:rPr>
          <w:rFonts w:hint="cs"/>
          <w:rtl/>
          <w:lang w:bidi="ar-JO"/>
        </w:rPr>
      </w:pPr>
    </w:p>
    <w:p w:rsidR="008F312F" w:rsidRDefault="008F312F" w:rsidP="008F312F">
      <w:pPr>
        <w:ind w:right="-561"/>
        <w:rPr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مدير المدرسة/الاسم والتوقيع........................................../التاريخ.......................</w:t>
      </w:r>
    </w:p>
    <w:p w:rsidR="008F312F" w:rsidRDefault="008F312F" w:rsidP="008F312F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                                                                            المشرف التربوي/الاسم والتوقيع........................................./التاريخ....................</w:t>
      </w:r>
    </w:p>
    <w:p w:rsidR="008F312F" w:rsidRDefault="008F312F" w:rsidP="008F312F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</w:p>
    <w:p w:rsidR="001E7EF2" w:rsidRDefault="001E7EF2" w:rsidP="008F312F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  <w:r w:rsidRPr="00093194">
        <w:rPr>
          <w:rFonts w:hint="cs"/>
          <w:b/>
          <w:bCs/>
          <w:u w:val="single"/>
          <w:rtl/>
          <w:lang w:bidi="ar-EG"/>
        </w:rPr>
        <w:t>الخطة الفصلية</w:t>
      </w:r>
    </w:p>
    <w:p w:rsidR="008F312F" w:rsidRDefault="008F312F" w:rsidP="008F312F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</w:p>
    <w:p w:rsidR="001E7EF2" w:rsidRPr="00071778" w:rsidRDefault="001E7EF2" w:rsidP="007027E1">
      <w:pPr>
        <w:ind w:left="-622"/>
        <w:rPr>
          <w:rFonts w:hint="cs"/>
          <w:b/>
          <w:bCs/>
          <w:rtl/>
          <w:lang w:bidi="ar-JO"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r w:rsidR="00576A62">
        <w:rPr>
          <w:rFonts w:hint="cs"/>
          <w:b/>
          <w:bCs/>
          <w:rtl/>
          <w:lang w:bidi="ar-EG"/>
        </w:rPr>
        <w:t>الصف: التاسع</w:t>
      </w:r>
      <w:r w:rsidRPr="00093194">
        <w:rPr>
          <w:rFonts w:hint="cs"/>
          <w:b/>
          <w:bCs/>
          <w:rtl/>
          <w:lang w:bidi="ar-EG"/>
        </w:rPr>
        <w:t xml:space="preserve">                              الفصل الدراسي الأول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C92828" w:rsidRPr="00093194">
        <w:rPr>
          <w:rFonts w:hint="cs"/>
          <w:b/>
          <w:bCs/>
          <w:rtl/>
          <w:lang w:bidi="ar-EG"/>
        </w:rPr>
        <w:t xml:space="preserve"> 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071778">
        <w:rPr>
          <w:rFonts w:hint="cs"/>
          <w:b/>
          <w:bCs/>
          <w:rtl/>
          <w:lang w:bidi="ar-EG"/>
        </w:rPr>
        <w:t>2023</w:t>
      </w:r>
      <w:r w:rsidR="00F51E76" w:rsidRPr="00093194">
        <w:rPr>
          <w:rFonts w:hint="cs"/>
          <w:b/>
          <w:bCs/>
          <w:rtl/>
          <w:lang w:bidi="ar-EG"/>
        </w:rPr>
        <w:t>/</w:t>
      </w:r>
      <w:r w:rsidR="00071778">
        <w:rPr>
          <w:rFonts w:hint="cs"/>
          <w:b/>
          <w:bCs/>
          <w:rtl/>
          <w:lang w:bidi="ar-EG"/>
        </w:rPr>
        <w:t>2024</w:t>
      </w:r>
      <w:r w:rsidR="00F51E76" w:rsidRPr="00093194">
        <w:rPr>
          <w:rFonts w:hint="cs"/>
          <w:b/>
          <w:bCs/>
          <w:rtl/>
          <w:lang w:bidi="ar-EG"/>
        </w:rPr>
        <w:t xml:space="preserve"> م</w:t>
      </w:r>
      <w:r w:rsidRPr="00093194">
        <w:rPr>
          <w:rFonts w:hint="cs"/>
          <w:b/>
          <w:bCs/>
          <w:rtl/>
          <w:lang w:bidi="ar-EG"/>
        </w:rPr>
        <w:t xml:space="preserve">                             المبحث التربية الإسلامية</w:t>
      </w:r>
      <w:r w:rsidR="00402191" w:rsidRPr="00093194">
        <w:rPr>
          <w:rFonts w:hint="cs"/>
          <w:b/>
          <w:bCs/>
          <w:rtl/>
          <w:lang w:bidi="ar-EG"/>
        </w:rPr>
        <w:t xml:space="preserve">                    </w:t>
      </w:r>
      <w:r w:rsidR="00071778" w:rsidRPr="00071778">
        <w:rPr>
          <w:rFonts w:hint="cs"/>
          <w:b/>
          <w:bCs/>
          <w:rtl/>
        </w:rPr>
        <w:t>اسم الوحدة</w:t>
      </w:r>
      <w:r w:rsidR="00071778" w:rsidRPr="00071778">
        <w:rPr>
          <w:b/>
          <w:bCs/>
          <w:lang w:bidi="ar-EG"/>
        </w:rPr>
        <w:t>:</w:t>
      </w:r>
      <w:r w:rsidR="007027E1">
        <w:rPr>
          <w:rFonts w:hint="cs"/>
          <w:b/>
          <w:bCs/>
          <w:rtl/>
          <w:lang w:bidi="ar-JO"/>
        </w:rPr>
        <w:t>(</w:t>
      </w:r>
      <w:r w:rsidR="007027E1" w:rsidRPr="007027E1">
        <w:rPr>
          <w:rFonts w:ascii="Traditional Arabic" w:hAnsi="Traditional Arabic" w:cs="Traditional Arabic"/>
          <w:b/>
          <w:bCs/>
          <w:color w:val="000000"/>
          <w:sz w:val="37"/>
          <w:szCs w:val="37"/>
          <w:shd w:val="clear" w:color="auto" w:fill="D9EDF7"/>
          <w:rtl/>
        </w:rPr>
        <w:t xml:space="preserve"> </w:t>
      </w:r>
      <w:r w:rsidR="007027E1" w:rsidRPr="007027E1">
        <w:rPr>
          <w:b/>
          <w:bCs/>
          <w:rtl/>
        </w:rPr>
        <w:t>وَبِالْحَقِّ أَنزَلْنَاهُ وَبِالْحَقِّ نَزَلَ</w:t>
      </w:r>
      <w:r w:rsidR="007027E1">
        <w:rPr>
          <w:rFonts w:hint="cs"/>
          <w:b/>
          <w:bCs/>
          <w:rtl/>
        </w:rPr>
        <w:t>)</w:t>
      </w:r>
    </w:p>
    <w:p w:rsidR="001E7EF2" w:rsidRPr="00093194" w:rsidRDefault="001E7EF2" w:rsidP="007027E1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الصفحات: ( </w:t>
      </w:r>
      <w:r w:rsidR="007027E1">
        <w:rPr>
          <w:rFonts w:hint="cs"/>
          <w:b/>
          <w:bCs/>
          <w:rtl/>
          <w:lang w:bidi="ar-EG"/>
        </w:rPr>
        <w:t>29</w:t>
      </w:r>
      <w:r w:rsidR="00F51E76" w:rsidRPr="00093194">
        <w:rPr>
          <w:rFonts w:hint="cs"/>
          <w:b/>
          <w:bCs/>
          <w:rtl/>
          <w:lang w:bidi="ar-EG"/>
        </w:rPr>
        <w:t xml:space="preserve"> )</w:t>
      </w:r>
      <w:r w:rsidRPr="00093194">
        <w:rPr>
          <w:rFonts w:hint="cs"/>
          <w:b/>
          <w:bCs/>
          <w:rtl/>
          <w:lang w:bidi="ar-EG"/>
        </w:rPr>
        <w:t xml:space="preserve">       </w:t>
      </w:r>
      <w:r w:rsidR="00973827" w:rsidRPr="00093194">
        <w:rPr>
          <w:rFonts w:hint="cs"/>
          <w:b/>
          <w:bCs/>
          <w:rtl/>
          <w:lang w:bidi="ar-EG"/>
        </w:rPr>
        <w:t xml:space="preserve">                             </w:t>
      </w:r>
      <w:r w:rsidR="00973827" w:rsidRPr="00093194">
        <w:rPr>
          <w:b/>
          <w:bCs/>
          <w:rtl/>
        </w:rPr>
        <w:t>عدد الدروس:(</w:t>
      </w:r>
      <w:r w:rsidR="007027E1">
        <w:rPr>
          <w:rFonts w:hint="cs"/>
          <w:b/>
          <w:bCs/>
          <w:rtl/>
        </w:rPr>
        <w:t>5</w:t>
      </w:r>
      <w:r w:rsidR="00973827" w:rsidRPr="00093194">
        <w:rPr>
          <w:b/>
          <w:bCs/>
          <w:rtl/>
        </w:rPr>
        <w:t xml:space="preserve"> )</w:t>
      </w:r>
      <w:r w:rsidR="00973827" w:rsidRPr="00093194">
        <w:rPr>
          <w:b/>
          <w:bCs/>
          <w:rtl/>
          <w:lang w:bidi="ar-EG"/>
        </w:rPr>
        <w:t xml:space="preserve">          </w:t>
      </w:r>
      <w:r w:rsidR="00973827"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lang w:bidi="ar-EG"/>
        </w:rPr>
        <w:t xml:space="preserve"> </w:t>
      </w:r>
      <w:r w:rsidR="00973827" w:rsidRPr="00093194">
        <w:rPr>
          <w:rFonts w:hint="cs"/>
          <w:b/>
          <w:bCs/>
          <w:rtl/>
          <w:lang w:bidi="ar-EG"/>
        </w:rPr>
        <w:t>عدد الحصص:(</w:t>
      </w:r>
      <w:r w:rsidR="00C97E47" w:rsidRPr="00093194">
        <w:rPr>
          <w:rFonts w:hint="cs"/>
          <w:b/>
          <w:bCs/>
          <w:rtl/>
          <w:lang w:bidi="ar-EG"/>
        </w:rPr>
        <w:t>12</w:t>
      </w:r>
      <w:r w:rsidRPr="00093194">
        <w:rPr>
          <w:rFonts w:hint="cs"/>
          <w:b/>
          <w:bCs/>
          <w:rtl/>
          <w:lang w:bidi="ar-EG"/>
        </w:rPr>
        <w:t xml:space="preserve"> )                                الفترة الزمنية من:</w:t>
      </w:r>
      <w:r w:rsidR="00574864" w:rsidRPr="00093194">
        <w:rPr>
          <w:rFonts w:hint="cs"/>
          <w:b/>
          <w:bCs/>
          <w:rtl/>
          <w:lang w:bidi="ar-EG"/>
        </w:rPr>
        <w:t>16</w:t>
      </w:r>
      <w:r w:rsidRPr="00093194">
        <w:rPr>
          <w:rFonts w:hint="cs"/>
          <w:b/>
          <w:bCs/>
          <w:rtl/>
          <w:lang w:bidi="ar-EG"/>
        </w:rPr>
        <w:t xml:space="preserve"> /</w:t>
      </w:r>
      <w:r w:rsidR="007C7442" w:rsidRPr="00093194">
        <w:rPr>
          <w:rFonts w:hint="cs"/>
          <w:b/>
          <w:bCs/>
          <w:rtl/>
          <w:lang w:bidi="ar-EG"/>
        </w:rPr>
        <w:t>10</w:t>
      </w:r>
      <w:r w:rsidRPr="00093194">
        <w:rPr>
          <w:rFonts w:hint="cs"/>
          <w:b/>
          <w:bCs/>
          <w:rtl/>
          <w:lang w:bidi="ar-EG"/>
        </w:rPr>
        <w:t xml:space="preserve">   /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071778">
        <w:rPr>
          <w:rFonts w:hint="cs"/>
          <w:b/>
          <w:bCs/>
          <w:rtl/>
          <w:lang w:bidi="ar-EG"/>
        </w:rPr>
        <w:t>2023</w:t>
      </w:r>
      <w:r w:rsidR="00F51E76" w:rsidRPr="00093194">
        <w:rPr>
          <w:rFonts w:hint="cs"/>
          <w:b/>
          <w:bCs/>
          <w:rtl/>
          <w:lang w:bidi="ar-EG"/>
        </w:rPr>
        <w:t>م إلى</w:t>
      </w:r>
      <w:r w:rsidRPr="00093194">
        <w:rPr>
          <w:rFonts w:hint="cs"/>
          <w:b/>
          <w:bCs/>
          <w:rtl/>
          <w:lang w:bidi="ar-EG"/>
        </w:rPr>
        <w:t xml:space="preserve">   </w:t>
      </w:r>
      <w:r w:rsidR="00574864" w:rsidRPr="00093194">
        <w:rPr>
          <w:rFonts w:hint="cs"/>
          <w:b/>
          <w:bCs/>
          <w:rtl/>
          <w:lang w:bidi="ar-EG"/>
        </w:rPr>
        <w:t>2</w:t>
      </w:r>
      <w:r w:rsidRPr="00093194">
        <w:rPr>
          <w:rFonts w:hint="cs"/>
          <w:b/>
          <w:bCs/>
          <w:rtl/>
          <w:lang w:bidi="ar-EG"/>
        </w:rPr>
        <w:t xml:space="preserve"> </w:t>
      </w:r>
      <w:r w:rsidR="00F51E76" w:rsidRPr="00093194">
        <w:rPr>
          <w:rFonts w:hint="cs"/>
          <w:b/>
          <w:bCs/>
          <w:rtl/>
          <w:lang w:bidi="ar-EG"/>
        </w:rPr>
        <w:t>/ 11</w:t>
      </w:r>
      <w:r w:rsidRPr="00093194">
        <w:rPr>
          <w:rFonts w:hint="cs"/>
          <w:b/>
          <w:bCs/>
          <w:rtl/>
          <w:lang w:bidi="ar-EG"/>
        </w:rPr>
        <w:t xml:space="preserve"> /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071778"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 xml:space="preserve">م </w:t>
      </w:r>
    </w:p>
    <w:p w:rsidR="001E7EF2" w:rsidRPr="00093194" w:rsidRDefault="001E7EF2" w:rsidP="007C7442">
      <w:pPr>
        <w:ind w:left="-622" w:firstLine="540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>مدرسة:</w:t>
      </w:r>
      <w:r w:rsidR="000C6429" w:rsidRPr="00093194">
        <w:rPr>
          <w:b/>
          <w:bCs/>
          <w:color w:val="333333"/>
          <w:rtl/>
          <w:lang w:bidi="ar-EG"/>
        </w:rPr>
        <w:t xml:space="preserve">                                                  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4112"/>
        <w:gridCol w:w="1767"/>
        <w:gridCol w:w="1779"/>
        <w:gridCol w:w="1602"/>
        <w:gridCol w:w="1600"/>
        <w:gridCol w:w="1882"/>
        <w:gridCol w:w="2373"/>
      </w:tblGrid>
      <w:tr w:rsidR="001E7EF2" w:rsidRPr="00093194" w:rsidTr="00AD50D5">
        <w:trPr>
          <w:trHeight w:val="278"/>
        </w:trPr>
        <w:tc>
          <w:tcPr>
            <w:tcW w:w="229" w:type="pct"/>
            <w:vMerge w:val="restart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310" w:type="pct"/>
            <w:vMerge w:val="restart"/>
          </w:tcPr>
          <w:p w:rsidR="001E7EF2" w:rsidRPr="00093194" w:rsidRDefault="001E7EF2" w:rsidP="00AD50D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564" w:type="pct"/>
            <w:vMerge w:val="restart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568" w:type="pct"/>
            <w:vMerge w:val="restart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23" w:type="pct"/>
            <w:gridSpan w:val="2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600" w:type="pct"/>
            <w:vMerge w:val="restart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07" w:type="pct"/>
            <w:vMerge w:val="restart"/>
          </w:tcPr>
          <w:p w:rsidR="001E7EF2" w:rsidRPr="00093194" w:rsidRDefault="001E7EF2" w:rsidP="00AD50D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1E7EF2" w:rsidRPr="00093194" w:rsidRDefault="001E7EF2" w:rsidP="00AD50D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1E7EF2" w:rsidRPr="00093194" w:rsidTr="00AD50D5">
        <w:trPr>
          <w:trHeight w:val="277"/>
        </w:trPr>
        <w:tc>
          <w:tcPr>
            <w:tcW w:w="229" w:type="pct"/>
            <w:vMerge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10" w:type="pct"/>
            <w:vMerge/>
          </w:tcPr>
          <w:p w:rsidR="001E7EF2" w:rsidRPr="00093194" w:rsidRDefault="001E7EF2" w:rsidP="00AD50D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64" w:type="pct"/>
            <w:vMerge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68" w:type="pct"/>
            <w:vMerge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12" w:type="pct"/>
            <w:shd w:val="clear" w:color="auto" w:fill="auto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11" w:type="pct"/>
            <w:shd w:val="clear" w:color="auto" w:fill="auto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600" w:type="pct"/>
            <w:vMerge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07" w:type="pct"/>
            <w:vMerge/>
          </w:tcPr>
          <w:p w:rsidR="001E7EF2" w:rsidRPr="00093194" w:rsidRDefault="001E7EF2" w:rsidP="00AD50D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1E7EF2" w:rsidRPr="00093194" w:rsidTr="00AD50D5">
        <w:trPr>
          <w:trHeight w:val="4957"/>
        </w:trPr>
        <w:tc>
          <w:tcPr>
            <w:tcW w:w="229" w:type="pct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2-</w:t>
            </w:r>
          </w:p>
        </w:tc>
        <w:tc>
          <w:tcPr>
            <w:tcW w:w="1310" w:type="pct"/>
          </w:tcPr>
          <w:p w:rsidR="00243EB3" w:rsidRPr="00243EB3" w:rsidRDefault="00243EB3" w:rsidP="00243EB3">
            <w:pPr>
              <w:rPr>
                <w:rFonts w:hint="cs"/>
                <w:b/>
                <w:bCs/>
                <w:rtl/>
                <w:lang w:bidi="ar-EG"/>
              </w:rPr>
            </w:pPr>
            <w:r w:rsidRPr="00243EB3">
              <w:rPr>
                <w:rFonts w:hint="cs"/>
                <w:b/>
                <w:bCs/>
                <w:rtl/>
                <w:lang w:bidi="ar-EG"/>
              </w:rPr>
              <w:t>-يتلو الآيات الكريمة (</w:t>
            </w:r>
            <w:r>
              <w:rPr>
                <w:rFonts w:hint="cs"/>
                <w:b/>
                <w:bCs/>
                <w:rtl/>
                <w:lang w:bidi="ar-EG"/>
              </w:rPr>
              <w:t>9-12</w:t>
            </w:r>
            <w:r w:rsidRPr="00243EB3">
              <w:rPr>
                <w:rFonts w:hint="cs"/>
                <w:b/>
                <w:bCs/>
                <w:rtl/>
                <w:lang w:bidi="ar-EG"/>
              </w:rPr>
              <w:t>) من سورة الإسراء تلاوة سليمة</w:t>
            </w:r>
          </w:p>
          <w:p w:rsidR="00243EB3" w:rsidRPr="00243EB3" w:rsidRDefault="00243EB3" w:rsidP="00243EB3">
            <w:pPr>
              <w:rPr>
                <w:rFonts w:hint="cs"/>
                <w:b/>
                <w:bCs/>
                <w:rtl/>
                <w:lang w:bidi="ar-EG"/>
              </w:rPr>
            </w:pPr>
            <w:r w:rsidRPr="00243EB3">
              <w:rPr>
                <w:rFonts w:hint="cs"/>
                <w:b/>
                <w:bCs/>
                <w:rtl/>
                <w:lang w:bidi="ar-EG"/>
              </w:rPr>
              <w:t>-يبين معاني المفردات والتراكيب الواردة في الآيات</w:t>
            </w:r>
          </w:p>
          <w:p w:rsidR="00243EB3" w:rsidRDefault="00243EB3" w:rsidP="00243EB3">
            <w:pPr>
              <w:rPr>
                <w:rFonts w:hint="cs"/>
                <w:b/>
                <w:bCs/>
                <w:rtl/>
                <w:lang w:bidi="ar-EG"/>
              </w:rPr>
            </w:pPr>
            <w:r w:rsidRPr="00243EB3">
              <w:rPr>
                <w:rFonts w:hint="cs"/>
                <w:b/>
                <w:bCs/>
                <w:rtl/>
                <w:lang w:bidi="ar-EG"/>
              </w:rPr>
              <w:t>-يفسر الآيات الكريمة (</w:t>
            </w:r>
            <w:r>
              <w:rPr>
                <w:rFonts w:hint="cs"/>
                <w:b/>
                <w:bCs/>
                <w:rtl/>
                <w:lang w:bidi="ar-EG"/>
              </w:rPr>
              <w:t>9-12</w:t>
            </w:r>
            <w:r w:rsidRPr="00243EB3">
              <w:rPr>
                <w:rFonts w:hint="cs"/>
                <w:b/>
                <w:bCs/>
                <w:rtl/>
                <w:lang w:bidi="ar-EG"/>
              </w:rPr>
              <w:t xml:space="preserve">) من سورة الإسراء ويحفظها </w:t>
            </w:r>
          </w:p>
          <w:p w:rsidR="00243EB3" w:rsidRDefault="00243EB3" w:rsidP="00243EB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-يبين مفهوم الإيمان</w:t>
            </w:r>
          </w:p>
          <w:p w:rsidR="00243EB3" w:rsidRDefault="00243EB3" w:rsidP="00243EB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-يوضح أنواع الإيمان وأحكامها</w:t>
            </w:r>
          </w:p>
          <w:p w:rsidR="00243EB3" w:rsidRDefault="00243EB3" w:rsidP="00243EB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-يوضح حالات تفخيم لفظ الجلالة وترقيقها</w:t>
            </w:r>
          </w:p>
          <w:p w:rsidR="00243EB3" w:rsidRDefault="00243EB3" w:rsidP="00243EB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901B7C">
              <w:rPr>
                <w:rFonts w:hint="cs"/>
                <w:b/>
                <w:bCs/>
                <w:rtl/>
                <w:lang w:bidi="ar-EG"/>
              </w:rPr>
              <w:t>يبين معاني المفردات والتراكيب الواردة في سورة هود</w:t>
            </w:r>
          </w:p>
          <w:p w:rsidR="00901B7C" w:rsidRDefault="00901B7C" w:rsidP="00901B7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-يتلو الآيات الكريمة(12-24) من سورة هود تلاوة سليمة</w:t>
            </w:r>
          </w:p>
          <w:p w:rsidR="00901B7C" w:rsidRDefault="00901B7C" w:rsidP="00901B7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-يبين مفهوم الإجماع</w:t>
            </w:r>
          </w:p>
          <w:p w:rsidR="00901B7C" w:rsidRDefault="00901B7C" w:rsidP="00901B7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-يوضح حجية الإجماع</w:t>
            </w:r>
          </w:p>
          <w:p w:rsidR="00901B7C" w:rsidRDefault="00901B7C" w:rsidP="00901B7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-يذكر شروط الإجماع</w:t>
            </w:r>
          </w:p>
          <w:p w:rsidR="00901B7C" w:rsidRDefault="00901B7C" w:rsidP="00901B7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-يعرف بسيدنا أيوب عليه السلام</w:t>
            </w:r>
          </w:p>
          <w:p w:rsidR="00901B7C" w:rsidRPr="00243EB3" w:rsidRDefault="00901B7C" w:rsidP="00901B7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-يبين موقف سيدنا أيوب عليه السلام من مرضه</w:t>
            </w:r>
          </w:p>
          <w:p w:rsidR="00767859" w:rsidRPr="00093194" w:rsidRDefault="00767859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64" w:type="pct"/>
          </w:tcPr>
          <w:p w:rsidR="00251DED" w:rsidRPr="00093194" w:rsidRDefault="00251DED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-صحيح </w:t>
            </w:r>
            <w:r w:rsidR="008A7441" w:rsidRPr="00093194">
              <w:rPr>
                <w:rFonts w:hint="cs"/>
                <w:b/>
                <w:bCs/>
                <w:rtl/>
                <w:lang w:bidi="ar-EG"/>
              </w:rPr>
              <w:t>الإمام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251DED" w:rsidRPr="00093194" w:rsidRDefault="00251DED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البخاري</w:t>
            </w:r>
          </w:p>
          <w:p w:rsidR="00767859" w:rsidRPr="00093194" w:rsidRDefault="00767859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93194" w:rsidRDefault="00751722" w:rsidP="003D5696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9F22B9">
              <w:rPr>
                <w:rFonts w:hint="cs"/>
                <w:b/>
                <w:bCs/>
                <w:rtl/>
                <w:lang w:bidi="ar-EG"/>
              </w:rPr>
              <w:t>-كتاب الفقه الميسر</w:t>
            </w:r>
          </w:p>
          <w:p w:rsidR="009F22B9" w:rsidRDefault="009F22B9" w:rsidP="003D5696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احمد عاشور</w:t>
            </w:r>
          </w:p>
          <w:p w:rsidR="009F22B9" w:rsidRPr="00093194" w:rsidRDefault="009F22B9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93194" w:rsidRPr="00093194" w:rsidRDefault="00093194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093194" w:rsidRPr="00093194" w:rsidRDefault="00093194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  <w:lang w:bidi="ar-SY"/>
              </w:rPr>
            </w:pPr>
            <w:r w:rsidRPr="00751722">
              <w:rPr>
                <w:rFonts w:hint="cs"/>
                <w:b/>
                <w:bCs/>
                <w:rtl/>
                <w:lang w:bidi="ar-SY"/>
              </w:rPr>
              <w:t>-منصة</w:t>
            </w:r>
          </w:p>
          <w:p w:rsidR="00751722" w:rsidRPr="00751722" w:rsidRDefault="00751722" w:rsidP="00751722">
            <w:pPr>
              <w:rPr>
                <w:b/>
                <w:bCs/>
              </w:rPr>
            </w:pPr>
            <w:r w:rsidRPr="00751722">
              <w:rPr>
                <w:b/>
                <w:bCs/>
                <w:lang w:bidi="ar-EG"/>
              </w:rPr>
              <w:t>Microsoft</w:t>
            </w:r>
          </w:p>
          <w:p w:rsidR="00751722" w:rsidRPr="00751722" w:rsidRDefault="00751722" w:rsidP="00751722">
            <w:pPr>
              <w:rPr>
                <w:b/>
                <w:bCs/>
                <w:lang w:bidi="ar-EG"/>
              </w:rPr>
            </w:pPr>
            <w:r w:rsidRPr="00751722">
              <w:rPr>
                <w:b/>
                <w:bCs/>
                <w:lang w:bidi="ar-EG"/>
              </w:rPr>
              <w:t xml:space="preserve"> Teams</w:t>
            </w: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251DED" w:rsidRPr="00093194" w:rsidRDefault="00751722" w:rsidP="00751722">
            <w:pPr>
              <w:rPr>
                <w:rFonts w:hint="cs"/>
                <w:b/>
                <w:bCs/>
                <w:rtl/>
                <w:lang w:bidi="ar-SY"/>
              </w:rPr>
            </w:pPr>
            <w:r w:rsidRPr="00751722">
              <w:rPr>
                <w:rFonts w:hint="cs"/>
                <w:b/>
                <w:bCs/>
                <w:rtl/>
                <w:lang w:bidi="ar-SY"/>
              </w:rPr>
              <w:t>-الأجهزة الذكية وادوات التعلم الإلكتروني</w:t>
            </w:r>
          </w:p>
        </w:tc>
        <w:tc>
          <w:tcPr>
            <w:tcW w:w="568" w:type="pct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251DED" w:rsidRPr="00093194" w:rsidRDefault="00251DED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251DED" w:rsidRPr="00093194" w:rsidRDefault="00251DED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211DA" w:rsidRPr="00093194" w:rsidRDefault="00B211DA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251DED" w:rsidRPr="00093194" w:rsidRDefault="00251DED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 w:rsidR="008A7441" w:rsidRPr="00093194">
              <w:rPr>
                <w:rFonts w:hint="cs"/>
                <w:b/>
                <w:bCs/>
                <w:rtl/>
                <w:lang w:bidi="ar-EG"/>
              </w:rPr>
              <w:t>أسلوب</w:t>
            </w:r>
            <w:r w:rsidR="00981631" w:rsidRPr="00093194">
              <w:rPr>
                <w:rFonts w:hint="cs"/>
                <w:b/>
                <w:bCs/>
                <w:rtl/>
                <w:lang w:bidi="ar-EG"/>
              </w:rPr>
              <w:t xml:space="preserve"> الح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>وار والمناقشة</w:t>
            </w:r>
          </w:p>
          <w:p w:rsidR="00251DED" w:rsidRPr="00093194" w:rsidRDefault="00251DED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211DA" w:rsidRPr="00093194" w:rsidRDefault="00B211DA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251DED" w:rsidRPr="00093194" w:rsidRDefault="00251DED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 w:rsidR="008A7441" w:rsidRPr="00093194">
              <w:rPr>
                <w:rFonts w:hint="cs"/>
                <w:b/>
                <w:bCs/>
                <w:rtl/>
                <w:lang w:bidi="ar-EG"/>
              </w:rPr>
              <w:t>أسلوب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الاستقصاء</w:t>
            </w:r>
          </w:p>
          <w:p w:rsidR="00981631" w:rsidRPr="00093194" w:rsidRDefault="00981631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81631" w:rsidRPr="00093194" w:rsidRDefault="00981631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81631" w:rsidRPr="00093194" w:rsidRDefault="00981631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</w:tc>
        <w:tc>
          <w:tcPr>
            <w:tcW w:w="512" w:type="pct"/>
            <w:shd w:val="clear" w:color="auto" w:fill="auto"/>
          </w:tcPr>
          <w:p w:rsidR="00751722" w:rsidRPr="00751722" w:rsidRDefault="00751722" w:rsidP="00751722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751722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  <w:lang w:bidi="ar-EG"/>
              </w:rPr>
            </w:pPr>
            <w:r w:rsidRPr="00751722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rFonts w:hint="cs"/>
                <w:b/>
                <w:bCs/>
                <w:rtl/>
              </w:rPr>
              <w:t xml:space="preserve">-الملاحظة و الأداء </w:t>
            </w: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rFonts w:hint="cs"/>
                <w:b/>
                <w:bCs/>
                <w:rtl/>
              </w:rPr>
              <w:t>-اختبارات نماذج جوجل</w:t>
            </w: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</w:rPr>
            </w:pPr>
          </w:p>
          <w:p w:rsidR="00251DED" w:rsidRPr="00093194" w:rsidRDefault="00751722" w:rsidP="00751722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rFonts w:hint="cs"/>
                <w:b/>
                <w:bCs/>
                <w:rtl/>
              </w:rPr>
              <w:t>-اختبارات منصات التعلم عن بعد</w:t>
            </w:r>
          </w:p>
        </w:tc>
        <w:tc>
          <w:tcPr>
            <w:tcW w:w="511" w:type="pct"/>
            <w:shd w:val="clear" w:color="auto" w:fill="auto"/>
          </w:tcPr>
          <w:p w:rsidR="00F51E76" w:rsidRPr="00F51E76" w:rsidRDefault="00F51E76" w:rsidP="00F51E76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F51E76" w:rsidRPr="00F51E76" w:rsidRDefault="00F51E76" w:rsidP="00F51E7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F51E76" w:rsidRPr="00F51E76" w:rsidRDefault="00F51E76" w:rsidP="00F51E76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F51E76" w:rsidRDefault="00F51E76" w:rsidP="00F51E7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F51E76" w:rsidRPr="00F51E76" w:rsidRDefault="00F51E76" w:rsidP="00F51E7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F51E76" w:rsidRPr="00F51E76" w:rsidRDefault="00F51E76" w:rsidP="00F51E76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F51E76" w:rsidRPr="00F51E76" w:rsidRDefault="00F51E76" w:rsidP="00F51E76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F51E76" w:rsidRDefault="00F51E76" w:rsidP="00F51E76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:rsidR="00F51E76" w:rsidRDefault="00F51E76" w:rsidP="00F51E76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F51E76" w:rsidRPr="00F51E76" w:rsidRDefault="00F51E76" w:rsidP="00F51E76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F51E76" w:rsidRDefault="00F51E76" w:rsidP="00F51E76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F51E76" w:rsidRPr="00F51E76" w:rsidRDefault="00F51E76" w:rsidP="00F51E76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B211DA" w:rsidRPr="00093194" w:rsidRDefault="00F51E76" w:rsidP="00F51E76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600" w:type="pct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 w:rsidR="008A7441" w:rsidRPr="00093194">
              <w:rPr>
                <w:rFonts w:hint="cs"/>
                <w:b/>
                <w:bCs/>
                <w:rtl/>
                <w:lang w:bidi="ar-EG"/>
              </w:rPr>
              <w:t>الأنشطة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في الكتاب المدرسي </w:t>
            </w:r>
          </w:p>
          <w:p w:rsidR="00251DED" w:rsidRPr="00093194" w:rsidRDefault="00251DED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251DED" w:rsidRPr="00093194" w:rsidRDefault="00251DED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-كتابة التقارير والبحوث</w:t>
            </w:r>
          </w:p>
          <w:p w:rsidR="00251DED" w:rsidRPr="00093194" w:rsidRDefault="00251DED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251DED" w:rsidRPr="00093194" w:rsidRDefault="00251DED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-قراءة </w:t>
            </w:r>
            <w:r w:rsidR="008A7441" w:rsidRPr="00093194">
              <w:rPr>
                <w:rFonts w:hint="cs"/>
                <w:b/>
                <w:bCs/>
                <w:rtl/>
                <w:lang w:bidi="ar-EG"/>
              </w:rPr>
              <w:t>الأحاديث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النبوية في </w:t>
            </w:r>
            <w:r w:rsidR="008A7441" w:rsidRPr="00093194">
              <w:rPr>
                <w:rFonts w:hint="cs"/>
                <w:b/>
                <w:bCs/>
                <w:rtl/>
                <w:lang w:bidi="ar-EG"/>
              </w:rPr>
              <w:t>الإذاعة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المدرسية</w:t>
            </w:r>
          </w:p>
          <w:p w:rsidR="00093194" w:rsidRPr="00093194" w:rsidRDefault="00093194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93194" w:rsidRPr="00093194" w:rsidRDefault="00093194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-عمل مجلات حائط</w:t>
            </w:r>
          </w:p>
        </w:tc>
        <w:tc>
          <w:tcPr>
            <w:tcW w:w="707" w:type="pct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1E7EF2" w:rsidRPr="00093194" w:rsidRDefault="001E7EF2" w:rsidP="001E7EF2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</w:t>
      </w:r>
    </w:p>
    <w:p w:rsidR="001E7EF2" w:rsidRPr="00093194" w:rsidRDefault="001E7EF2" w:rsidP="001E7EF2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معلومات عامة عن الطلبة:-</w:t>
      </w:r>
    </w:p>
    <w:p w:rsidR="001E7EF2" w:rsidRPr="00093194" w:rsidRDefault="001E7EF2" w:rsidP="001E7EF2">
      <w:pPr>
        <w:ind w:left="-622"/>
        <w:rPr>
          <w:rFonts w:hint="cs"/>
          <w:b/>
          <w:bCs/>
          <w:rtl/>
          <w:lang w:bidi="ar-EG"/>
        </w:rPr>
      </w:pPr>
    </w:p>
    <w:p w:rsidR="001E7EF2" w:rsidRPr="00093194" w:rsidRDefault="001E7EF2" w:rsidP="00A425D1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</w:t>
      </w:r>
      <w:r w:rsidR="00B211DA" w:rsidRPr="00093194">
        <w:rPr>
          <w:rFonts w:hint="cs"/>
          <w:b/>
          <w:bCs/>
          <w:rtl/>
          <w:lang w:bidi="ar-EG"/>
        </w:rPr>
        <w:t>إعداد</w:t>
      </w:r>
      <w:r w:rsidR="007C7442" w:rsidRPr="00093194">
        <w:rPr>
          <w:b/>
          <w:bCs/>
          <w:rtl/>
          <w:lang w:bidi="ar-EG"/>
        </w:rPr>
        <w:t xml:space="preserve"> </w:t>
      </w:r>
      <w:r w:rsidR="00B211DA" w:rsidRPr="00093194">
        <w:rPr>
          <w:rFonts w:hint="cs"/>
          <w:b/>
          <w:bCs/>
          <w:rtl/>
          <w:lang w:bidi="ar-EG"/>
        </w:rPr>
        <w:t xml:space="preserve">المعلم: </w:t>
      </w:r>
      <w:r w:rsidR="00AD50D5" w:rsidRPr="00093194">
        <w:rPr>
          <w:rFonts w:hint="cs"/>
          <w:b/>
          <w:bCs/>
          <w:rtl/>
          <w:lang w:bidi="ar-EG"/>
        </w:rPr>
        <w:t>1-أ</w:t>
      </w:r>
      <w:r w:rsidR="007E1399" w:rsidRPr="00093194">
        <w:rPr>
          <w:rFonts w:hint="cs"/>
          <w:b/>
          <w:bCs/>
          <w:rtl/>
          <w:lang w:bidi="ar-EG"/>
        </w:rPr>
        <w:t xml:space="preserve">شرف العجالين   </w:t>
      </w:r>
      <w:r w:rsidR="007C7442" w:rsidRPr="00093194">
        <w:rPr>
          <w:b/>
          <w:bCs/>
          <w:rtl/>
          <w:lang w:bidi="ar-EG"/>
        </w:rPr>
        <w:t xml:space="preserve">                     </w:t>
      </w:r>
      <w:r w:rsidR="00AD50D5" w:rsidRPr="00093194">
        <w:rPr>
          <w:b/>
          <w:bCs/>
          <w:rtl/>
          <w:lang w:bidi="ar-EG"/>
        </w:rPr>
        <w:t xml:space="preserve">                    </w:t>
      </w:r>
      <w:r w:rsidR="007C7442" w:rsidRPr="00093194">
        <w:rPr>
          <w:b/>
          <w:bCs/>
          <w:rtl/>
          <w:lang w:bidi="ar-EG"/>
        </w:rPr>
        <w:t xml:space="preserve">   </w:t>
      </w:r>
      <w:r w:rsidRPr="00093194">
        <w:rPr>
          <w:rFonts w:hint="cs"/>
          <w:b/>
          <w:bCs/>
          <w:rtl/>
          <w:lang w:bidi="ar-EG"/>
        </w:rPr>
        <w:t>مدير المدرسة /الاسم والتوقيع ................................................التاريخ:    /     /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071778"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م</w:t>
      </w:r>
    </w:p>
    <w:p w:rsidR="001E7EF2" w:rsidRPr="00093194" w:rsidRDefault="001E7EF2" w:rsidP="00A425D1">
      <w:pPr>
        <w:jc w:val="center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071778"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م</w:t>
      </w:r>
    </w:p>
    <w:p w:rsidR="00767859" w:rsidRPr="00093194" w:rsidRDefault="001E7EF2" w:rsidP="00093194">
      <w:pPr>
        <w:tabs>
          <w:tab w:val="left" w:pos="1073"/>
          <w:tab w:val="center" w:pos="7249"/>
        </w:tabs>
        <w:rPr>
          <w:rFonts w:hint="cs"/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</w:t>
      </w:r>
      <w:r w:rsidR="002D6EF7" w:rsidRPr="00093194">
        <w:rPr>
          <w:b/>
          <w:bCs/>
          <w:lang w:bidi="ar-EG"/>
        </w:rPr>
        <w:t>.a</w:t>
      </w:r>
      <w:r w:rsidRPr="00093194">
        <w:rPr>
          <w:rFonts w:hint="cs"/>
          <w:b/>
          <w:bCs/>
          <w:rtl/>
          <w:lang w:bidi="ar-EG"/>
        </w:rPr>
        <w:t xml:space="preserve">        </w:t>
      </w:r>
    </w:p>
    <w:p w:rsidR="008729F9" w:rsidRPr="00093194" w:rsidRDefault="008729F9" w:rsidP="001E7EF2">
      <w:pPr>
        <w:rPr>
          <w:rFonts w:hint="cs"/>
          <w:b/>
          <w:bCs/>
          <w:lang w:bidi="ar-JO"/>
        </w:rPr>
      </w:pPr>
    </w:p>
    <w:p w:rsidR="008F312F" w:rsidRDefault="008F312F" w:rsidP="008F312F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تــحــلــيــل الــمــحــتــوى</w:t>
      </w:r>
    </w:p>
    <w:p w:rsidR="008F312F" w:rsidRDefault="008F312F" w:rsidP="008F312F">
      <w:pPr>
        <w:jc w:val="center"/>
        <w:rPr>
          <w:b/>
          <w:bCs/>
          <w:u w:val="single"/>
          <w:lang w:bidi="ar-EG"/>
        </w:rPr>
      </w:pPr>
    </w:p>
    <w:p w:rsidR="008F312F" w:rsidRDefault="008F312F" w:rsidP="008F312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</w:t>
      </w:r>
      <w:r w:rsidR="00071778">
        <w:rPr>
          <w:rFonts w:hint="cs"/>
          <w:b/>
          <w:bCs/>
          <w:rtl/>
          <w:lang w:bidi="ar-EG"/>
        </w:rPr>
        <w:t>التربية</w:t>
      </w:r>
      <w:r>
        <w:rPr>
          <w:rFonts w:hint="cs"/>
          <w:b/>
          <w:bCs/>
          <w:rtl/>
          <w:lang w:bidi="ar-EG"/>
        </w:rPr>
        <w:t xml:space="preserve"> الإسلامية</w:t>
      </w:r>
    </w:p>
    <w:p w:rsidR="008F312F" w:rsidRDefault="008F312F" w:rsidP="007027E1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الصف.:- </w:t>
      </w:r>
      <w:r w:rsidR="007027E1">
        <w:rPr>
          <w:rFonts w:hint="cs"/>
          <w:b/>
          <w:bCs/>
          <w:rtl/>
          <w:lang w:bidi="ar-EG"/>
        </w:rPr>
        <w:t>التاسع</w:t>
      </w:r>
      <w:r>
        <w:rPr>
          <w:rFonts w:hint="cs"/>
          <w:b/>
          <w:bCs/>
          <w:rtl/>
          <w:lang w:bidi="ar-EG"/>
        </w:rPr>
        <w:t xml:space="preserve">  </w:t>
      </w:r>
      <w:r w:rsidR="00071778">
        <w:rPr>
          <w:rFonts w:hint="cs"/>
          <w:b/>
          <w:bCs/>
          <w:rtl/>
          <w:lang w:bidi="ar-EG"/>
        </w:rPr>
        <w:t xml:space="preserve">                               </w:t>
      </w:r>
      <w:r w:rsidR="0007177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  <w:lang w:bidi="ar-EG"/>
        </w:rPr>
        <w:t>عدد الدروس(</w:t>
      </w:r>
      <w:r w:rsidR="007027E1">
        <w:rPr>
          <w:rFonts w:hint="cs"/>
          <w:b/>
          <w:bCs/>
          <w:rtl/>
          <w:lang w:bidi="ar-EG"/>
        </w:rPr>
        <w:t>5</w:t>
      </w:r>
      <w:r>
        <w:rPr>
          <w:rFonts w:hint="cs"/>
          <w:b/>
          <w:bCs/>
          <w:rtl/>
          <w:lang w:bidi="ar-EG"/>
        </w:rPr>
        <w:t>)                               الصفحات:(</w:t>
      </w:r>
      <w:r w:rsidR="007027E1">
        <w:rPr>
          <w:rFonts w:hint="cs"/>
          <w:b/>
          <w:bCs/>
          <w:rtl/>
          <w:lang w:bidi="ar-EG"/>
        </w:rPr>
        <w:t>39-68)</w:t>
      </w:r>
    </w:p>
    <w:tbl>
      <w:tblPr>
        <w:bidiVisual/>
        <w:tblW w:w="14960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6"/>
        <w:gridCol w:w="2545"/>
        <w:gridCol w:w="1683"/>
        <w:gridCol w:w="2057"/>
        <w:gridCol w:w="2431"/>
        <w:gridCol w:w="2618"/>
      </w:tblGrid>
      <w:tr w:rsidR="008F312F" w:rsidTr="00D73EF7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F" w:rsidRDefault="00071778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الدروس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F" w:rsidRDefault="008F312F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F" w:rsidRDefault="008F312F" w:rsidP="00D73EF7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F" w:rsidRDefault="008F312F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F" w:rsidRDefault="008F312F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F" w:rsidRDefault="008F312F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8F312F" w:rsidTr="00D73EF7">
        <w:trPr>
          <w:trHeight w:val="5805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F" w:rsidRDefault="00576A62" w:rsidP="00D73EF7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1-سورة الإسراء: الآيات الكريمة (9-12)</w:t>
            </w:r>
          </w:p>
          <w:p w:rsidR="00576A62" w:rsidRDefault="00576A62" w:rsidP="00D73EF7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576A62" w:rsidRDefault="009F22B9" w:rsidP="00D73EF7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2-أحكام الأ</w:t>
            </w:r>
            <w:r w:rsidR="00576A62">
              <w:rPr>
                <w:rFonts w:hint="cs"/>
                <w:sz w:val="32"/>
                <w:szCs w:val="32"/>
                <w:rtl/>
                <w:lang w:bidi="ar-JO"/>
              </w:rPr>
              <w:t>يمان في الإسلام</w:t>
            </w:r>
          </w:p>
          <w:p w:rsidR="00576A62" w:rsidRDefault="00576A62" w:rsidP="00D73EF7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576A62" w:rsidRDefault="00576A62" w:rsidP="00D73EF7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3-التلاوة والتجويد: تفخيم لام لفظ الجلالة وترقيقها</w:t>
            </w:r>
          </w:p>
          <w:p w:rsidR="00576A62" w:rsidRDefault="00576A62" w:rsidP="00D73EF7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576A62" w:rsidRDefault="00576A62" w:rsidP="00D73EF7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4-من مصادر التشريع الإسلامي: الإجماع</w:t>
            </w:r>
          </w:p>
          <w:p w:rsidR="00576A62" w:rsidRDefault="00576A62" w:rsidP="00D73EF7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576A62" w:rsidRPr="0090560A" w:rsidRDefault="00576A62" w:rsidP="00D73EF7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5-سيدنا أيوب عليه السلام</w:t>
            </w:r>
          </w:p>
          <w:p w:rsidR="008F312F" w:rsidRPr="0090560A" w:rsidRDefault="008F312F" w:rsidP="00D73EF7">
            <w:pPr>
              <w:rPr>
                <w:sz w:val="32"/>
                <w:szCs w:val="32"/>
                <w:rtl/>
                <w:lang w:bidi="ar-EG"/>
              </w:rPr>
            </w:pPr>
          </w:p>
          <w:p w:rsidR="008F312F" w:rsidRDefault="008F312F" w:rsidP="00D73EF7">
            <w:pPr>
              <w:rPr>
                <w:b/>
                <w:bCs/>
                <w:lang w:bidi="ar-EG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B9" w:rsidRDefault="008F312F" w:rsidP="009F22B9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="00C26580">
              <w:rPr>
                <w:rFonts w:hint="cs"/>
                <w:b/>
                <w:bCs/>
                <w:rtl/>
                <w:lang w:bidi="ar-EG"/>
              </w:rPr>
              <w:t>القرآ</w:t>
            </w:r>
            <w:r w:rsidR="009F22B9">
              <w:rPr>
                <w:rFonts w:hint="cs"/>
                <w:b/>
                <w:bCs/>
                <w:rtl/>
                <w:lang w:bidi="ar-EG"/>
              </w:rPr>
              <w:t>ن الكريم كتاب هداية للناس ولا سبيل للفوز والفلاح بدون العمل بما جاء فيه من احكام</w:t>
            </w:r>
          </w:p>
          <w:p w:rsidR="001B1941" w:rsidRDefault="001B1941" w:rsidP="009F22B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1B1941" w:rsidRDefault="009F22B9" w:rsidP="001B194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C26580">
              <w:rPr>
                <w:rFonts w:hint="cs"/>
                <w:b/>
                <w:bCs/>
                <w:rtl/>
                <w:lang w:bidi="ar-EG"/>
              </w:rPr>
              <w:t>يقسم الله تعالى بما شاء من مخلوقاته لأن إقسامه بها تعظيم له سبحانه</w:t>
            </w:r>
          </w:p>
          <w:p w:rsidR="001B1941" w:rsidRDefault="001B1941" w:rsidP="001B1941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26580" w:rsidRDefault="00C26580" w:rsidP="001B194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حروف اللغة العربية إما مفخمة او مرققة ومنها ما يفخم تارة ويرقق تارة اخرى</w:t>
            </w:r>
          </w:p>
          <w:p w:rsidR="00C4410C" w:rsidRDefault="00C4410C" w:rsidP="009F22B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4410C" w:rsidRDefault="00C4410C" w:rsidP="009F22B9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-تعددت مصادر التشريع في الإسلام ولكن المتفق عليها أربعة القرآن وا</w:t>
            </w:r>
            <w:r w:rsidR="001B1941">
              <w:rPr>
                <w:rFonts w:hint="cs"/>
                <w:b/>
                <w:bCs/>
                <w:rtl/>
                <w:lang w:bidi="ar-EG"/>
              </w:rPr>
              <w:t>لسنة والإجماع والقياس</w:t>
            </w:r>
          </w:p>
          <w:p w:rsidR="001B1941" w:rsidRDefault="001B1941" w:rsidP="001B1941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-كل ما يصيب الإنسان من بلاء سواء كان مرضا أو فقرا أو غيره الإ كفر الله تعالى به من خطاياه وكان سببا لدخول الجنة إن صبر الإنسان عليه</w:t>
            </w:r>
          </w:p>
          <w:p w:rsidR="008F312F" w:rsidRDefault="008F312F" w:rsidP="00D73EF7">
            <w:pPr>
              <w:rPr>
                <w:b/>
                <w:bCs/>
                <w:lang w:bidi="ar-EG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2F" w:rsidRDefault="008F312F" w:rsidP="009F22B9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  <w:r w:rsidR="009F22B9">
              <w:rPr>
                <w:rFonts w:hint="cs"/>
                <w:sz w:val="28"/>
                <w:szCs w:val="28"/>
                <w:rtl/>
                <w:lang w:bidi="ar-EG"/>
              </w:rPr>
              <w:t>يهدي-أقوم</w:t>
            </w:r>
          </w:p>
          <w:p w:rsidR="009F22B9" w:rsidRDefault="009F22B9" w:rsidP="009F22B9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أعتدننا-عجولا</w:t>
            </w:r>
          </w:p>
          <w:p w:rsidR="009F22B9" w:rsidRDefault="009F22B9" w:rsidP="009F22B9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-فمحونا آية الليل</w:t>
            </w:r>
          </w:p>
          <w:p w:rsidR="009F22B9" w:rsidRDefault="009F22B9" w:rsidP="009F22B9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-مبصرة-لتبتغوا</w:t>
            </w:r>
          </w:p>
          <w:p w:rsidR="009F22B9" w:rsidRDefault="009F22B9" w:rsidP="009F22B9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-الأيمان</w:t>
            </w:r>
          </w:p>
          <w:p w:rsidR="009F22B9" w:rsidRDefault="009F22B9" w:rsidP="009F22B9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-اليمين المنعقدة</w:t>
            </w:r>
          </w:p>
          <w:p w:rsidR="009F22B9" w:rsidRDefault="009F22B9" w:rsidP="009F22B9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-اليمين الغموس</w:t>
            </w:r>
          </w:p>
          <w:p w:rsidR="009F22B9" w:rsidRDefault="009F22B9" w:rsidP="009F22B9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-يمين اللغو</w:t>
            </w:r>
          </w:p>
          <w:p w:rsidR="009F22B9" w:rsidRDefault="009F22B9" w:rsidP="009F22B9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C26580">
              <w:rPr>
                <w:rFonts w:hint="cs"/>
                <w:b/>
                <w:bCs/>
                <w:rtl/>
                <w:lang w:bidi="ar-EG"/>
              </w:rPr>
              <w:t>كفارة اليمين</w:t>
            </w:r>
          </w:p>
          <w:p w:rsidR="00C26580" w:rsidRDefault="00C26580" w:rsidP="009F22B9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-حنث اليمين</w:t>
            </w:r>
          </w:p>
          <w:p w:rsidR="00C26580" w:rsidRDefault="00C26580" w:rsidP="009F22B9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-كفارة اليمين</w:t>
            </w:r>
          </w:p>
          <w:p w:rsidR="00C26580" w:rsidRDefault="00C26580" w:rsidP="009F22B9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-يبخسون-حبط</w:t>
            </w:r>
          </w:p>
          <w:p w:rsidR="00C26580" w:rsidRDefault="00C26580" w:rsidP="009F22B9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-الاحزاب-مرية</w:t>
            </w:r>
          </w:p>
          <w:p w:rsidR="00C26580" w:rsidRDefault="00C26580" w:rsidP="009F22B9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C4410C">
              <w:rPr>
                <w:rFonts w:hint="cs"/>
                <w:b/>
                <w:bCs/>
                <w:rtl/>
                <w:lang w:bidi="ar-EG"/>
              </w:rPr>
              <w:t>لعنة الله-لا جرم</w:t>
            </w:r>
          </w:p>
          <w:p w:rsidR="00C4410C" w:rsidRDefault="00C4410C" w:rsidP="009F22B9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-الإجماع </w:t>
            </w:r>
            <w:r w:rsidR="001B1941"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>القياس</w:t>
            </w:r>
          </w:p>
          <w:p w:rsidR="001B1941" w:rsidRDefault="001B1941" w:rsidP="009F22B9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-الصبر-البلاء</w:t>
            </w:r>
          </w:p>
          <w:p w:rsidR="001B1941" w:rsidRDefault="001B1941" w:rsidP="009F22B9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-السراء-الضراء</w:t>
            </w:r>
          </w:p>
          <w:p w:rsidR="001B1941" w:rsidRDefault="001B1941" w:rsidP="009F22B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26580" w:rsidRPr="00336AF5" w:rsidRDefault="00C26580" w:rsidP="009F22B9">
            <w:pPr>
              <w:rPr>
                <w:b/>
                <w:bCs/>
                <w:lang w:bidi="ar-EG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2F" w:rsidRDefault="008F312F" w:rsidP="009F22B9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-وجوب </w:t>
            </w:r>
            <w:r w:rsidR="009F22B9">
              <w:rPr>
                <w:rFonts w:hint="cs"/>
                <w:b/>
                <w:bCs/>
                <w:rtl/>
                <w:lang w:bidi="ar-EG"/>
              </w:rPr>
              <w:t>العمل بالقرآن الكريم</w:t>
            </w:r>
          </w:p>
          <w:p w:rsidR="009F22B9" w:rsidRDefault="009F22B9" w:rsidP="009F22B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F22B9" w:rsidRDefault="009F22B9" w:rsidP="009F22B9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-يحرم الحلف بغير الله تعالى</w:t>
            </w:r>
          </w:p>
          <w:p w:rsidR="001B1941" w:rsidRDefault="001B1941" w:rsidP="009F22B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1B1941" w:rsidRDefault="001B1941" w:rsidP="009F22B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F22B9" w:rsidRDefault="00C26580" w:rsidP="009F22B9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-يجب الوفاء باليمن المنعقدة ما لم تكن في إثم</w:t>
            </w:r>
          </w:p>
          <w:p w:rsidR="00C26580" w:rsidRDefault="00C26580" w:rsidP="009F22B9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-حرمة الحلف على معصية</w:t>
            </w:r>
          </w:p>
          <w:p w:rsidR="00C26580" w:rsidRDefault="00C26580" w:rsidP="009F22B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1B1941" w:rsidRDefault="001B1941" w:rsidP="009F22B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F22B9" w:rsidRDefault="009F22B9" w:rsidP="009F22B9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-يكره الإكثار من الحلف ولو كان الإنسان صادقا</w:t>
            </w:r>
          </w:p>
          <w:p w:rsidR="008F312F" w:rsidRDefault="008F312F" w:rsidP="00D73EF7">
            <w:pPr>
              <w:rPr>
                <w:rtl/>
                <w:lang w:bidi="ar-EG"/>
              </w:rPr>
            </w:pPr>
          </w:p>
          <w:p w:rsidR="008F312F" w:rsidRDefault="008F312F" w:rsidP="00D73EF7">
            <w:pPr>
              <w:rPr>
                <w:sz w:val="28"/>
                <w:szCs w:val="28"/>
                <w:rtl/>
                <w:lang w:bidi="ar-EG"/>
              </w:rPr>
            </w:pPr>
          </w:p>
          <w:p w:rsidR="008F312F" w:rsidRDefault="008F312F" w:rsidP="00D73EF7">
            <w:pPr>
              <w:rPr>
                <w:sz w:val="28"/>
                <w:szCs w:val="28"/>
                <w:rtl/>
                <w:lang w:bidi="ar-EG"/>
              </w:rPr>
            </w:pPr>
          </w:p>
          <w:p w:rsidR="008F312F" w:rsidRDefault="008F312F" w:rsidP="00D73EF7">
            <w:pPr>
              <w:rPr>
                <w:sz w:val="28"/>
                <w:szCs w:val="28"/>
                <w:rtl/>
                <w:lang w:bidi="ar-EG"/>
              </w:rPr>
            </w:pPr>
          </w:p>
          <w:p w:rsidR="009F22B9" w:rsidRDefault="009F22B9" w:rsidP="009F22B9">
            <w:pPr>
              <w:rPr>
                <w:sz w:val="28"/>
                <w:szCs w:val="28"/>
                <w:lang w:bidi="ar-EG"/>
              </w:rPr>
            </w:pPr>
          </w:p>
          <w:p w:rsidR="008F312F" w:rsidRDefault="008F312F" w:rsidP="00D73EF7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2F" w:rsidRDefault="008F312F" w:rsidP="009F22B9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9F22B9">
              <w:rPr>
                <w:rFonts w:hint="cs"/>
                <w:b/>
                <w:bCs/>
                <w:rtl/>
                <w:lang w:bidi="ar-EG"/>
              </w:rPr>
              <w:t xml:space="preserve"> الحرص شكر نعمة الله تعالى </w:t>
            </w:r>
          </w:p>
          <w:p w:rsidR="008F312F" w:rsidRDefault="009F22B9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طلب الهداية والأخذ بأسبابها</w:t>
            </w:r>
          </w:p>
          <w:p w:rsidR="009F22B9" w:rsidRDefault="009F22B9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-يحسن الظن بالله تعالى وبنفسه وبالآخرين</w:t>
            </w:r>
          </w:p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Default="009F22B9" w:rsidP="00C26580">
            <w:pPr>
              <w:rPr>
                <w:rFonts w:hint="cs"/>
                <w:b/>
                <w:bCs/>
                <w:rtl/>
                <w:lang w:bidi="ar-EG"/>
              </w:rPr>
            </w:pPr>
            <w:r w:rsidRPr="009F22B9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b/>
                <w:bCs/>
                <w:rtl/>
                <w:lang w:bidi="ar-EG"/>
              </w:rPr>
              <w:t xml:space="preserve"> </w:t>
            </w:r>
            <w:r w:rsidR="00C26580">
              <w:rPr>
                <w:rFonts w:hint="cs"/>
                <w:b/>
                <w:bCs/>
                <w:rtl/>
                <w:lang w:bidi="ar-EG"/>
              </w:rPr>
              <w:t>يحرص على الوفاء بيمينه</w:t>
            </w:r>
          </w:p>
          <w:p w:rsidR="00C26580" w:rsidRDefault="00C26580" w:rsidP="00C26580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1B1941">
              <w:rPr>
                <w:rFonts w:hint="cs"/>
                <w:b/>
                <w:bCs/>
                <w:rtl/>
                <w:lang w:bidi="ar-EG"/>
              </w:rPr>
              <w:t>يقدر اجماع العلماء المسلمين</w:t>
            </w:r>
          </w:p>
          <w:p w:rsidR="001B1941" w:rsidRDefault="001B1941" w:rsidP="00C26580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1B1941" w:rsidRDefault="001B1941" w:rsidP="00C26580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-يقدر الجهود التي بذلها الفقهاء في خدمة هذا الدين</w:t>
            </w:r>
          </w:p>
          <w:p w:rsidR="001B1941" w:rsidRDefault="001B1941" w:rsidP="00C2658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الإحتياط لدينه</w:t>
            </w:r>
          </w:p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Default="008F312F" w:rsidP="009F22B9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9F22B9">
              <w:rPr>
                <w:b/>
                <w:bCs/>
                <w:lang w:bidi="ar-EG"/>
              </w:rPr>
              <w:t xml:space="preserve"> </w:t>
            </w:r>
            <w:r w:rsidR="001B1941">
              <w:rPr>
                <w:rFonts w:hint="cs"/>
                <w:b/>
                <w:bCs/>
                <w:rtl/>
                <w:lang w:bidi="ar-JO"/>
              </w:rPr>
              <w:t>يتحلى بالصبر في كل المواقف الصعبة التي تمر به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  <w:r w:rsidRPr="009559CB"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Pr="009559CB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Default="008F312F" w:rsidP="00D73EF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كتابة أبحاث وتقارير</w:t>
            </w:r>
          </w:p>
          <w:p w:rsidR="008F312F" w:rsidRDefault="008F312F" w:rsidP="00D73EF7">
            <w:pPr>
              <w:jc w:val="lowKashida"/>
              <w:rPr>
                <w:b/>
                <w:bCs/>
                <w:rtl/>
              </w:rPr>
            </w:pPr>
          </w:p>
          <w:p w:rsidR="008F312F" w:rsidRDefault="008F312F" w:rsidP="00D73EF7">
            <w:pPr>
              <w:jc w:val="lowKashida"/>
              <w:rPr>
                <w:b/>
                <w:bCs/>
                <w:rtl/>
              </w:rPr>
            </w:pPr>
          </w:p>
          <w:p w:rsidR="008F312F" w:rsidRPr="00A376B0" w:rsidRDefault="008F312F" w:rsidP="00D73EF7">
            <w:pPr>
              <w:jc w:val="lowKashida"/>
              <w:rPr>
                <w:b/>
                <w:bCs/>
                <w:rtl/>
              </w:rPr>
            </w:pPr>
          </w:p>
          <w:p w:rsidR="008F312F" w:rsidRDefault="008F312F" w:rsidP="00D73EF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استنتاج ما ترشد إليه الأحاديث</w:t>
            </w:r>
          </w:p>
          <w:p w:rsidR="008F312F" w:rsidRDefault="008F312F" w:rsidP="00D73EF7">
            <w:pPr>
              <w:jc w:val="lowKashida"/>
              <w:rPr>
                <w:b/>
                <w:bCs/>
                <w:rtl/>
              </w:rPr>
            </w:pPr>
          </w:p>
          <w:p w:rsidR="008F312F" w:rsidRDefault="008F312F" w:rsidP="00D73EF7">
            <w:pPr>
              <w:jc w:val="lowKashida"/>
              <w:rPr>
                <w:b/>
                <w:bCs/>
                <w:rtl/>
              </w:rPr>
            </w:pPr>
          </w:p>
          <w:p w:rsidR="008F312F" w:rsidRDefault="008F312F" w:rsidP="00D73EF7">
            <w:pPr>
              <w:jc w:val="lowKashida"/>
              <w:rPr>
                <w:b/>
                <w:bCs/>
                <w:rtl/>
              </w:rPr>
            </w:pPr>
          </w:p>
          <w:p w:rsidR="008F312F" w:rsidRDefault="008F312F" w:rsidP="00D73EF7">
            <w:pPr>
              <w:jc w:val="lowKashida"/>
              <w:rPr>
                <w:b/>
                <w:bCs/>
                <w:rtl/>
              </w:rPr>
            </w:pPr>
          </w:p>
          <w:p w:rsidR="008F312F" w:rsidRPr="00A376B0" w:rsidRDefault="008F312F" w:rsidP="00D73EF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-زيارة مكتبة المدرسة والاستفادة منها</w:t>
            </w:r>
            <w:r w:rsidRPr="00A376B0">
              <w:rPr>
                <w:rFonts w:hint="cs"/>
                <w:b/>
                <w:bCs/>
                <w:rtl/>
              </w:rPr>
              <w:t xml:space="preserve"> </w:t>
            </w:r>
          </w:p>
          <w:p w:rsidR="008F312F" w:rsidRPr="00A376B0" w:rsidRDefault="008F312F" w:rsidP="00D73EF7">
            <w:pPr>
              <w:rPr>
                <w:b/>
                <w:bCs/>
                <w:rtl/>
              </w:rPr>
            </w:pPr>
          </w:p>
          <w:p w:rsidR="008F312F" w:rsidRDefault="008F312F" w:rsidP="00D73EF7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8F312F" w:rsidRDefault="008F312F" w:rsidP="008F312F">
      <w:pPr>
        <w:rPr>
          <w:rtl/>
          <w:lang w:bidi="ar-EG"/>
        </w:rPr>
      </w:pPr>
    </w:p>
    <w:p w:rsidR="008F312F" w:rsidRDefault="008F312F" w:rsidP="008F312F">
      <w:pPr>
        <w:rPr>
          <w:rFonts w:hint="cs"/>
          <w:rtl/>
          <w:lang w:bidi="ar-JO"/>
        </w:rPr>
      </w:pPr>
    </w:p>
    <w:p w:rsidR="008F312F" w:rsidRDefault="008F312F" w:rsidP="008F312F">
      <w:pPr>
        <w:ind w:right="-561"/>
        <w:rPr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مدير المدرسة/الاسم والتوقيع........................................../التاريخ.......................</w:t>
      </w:r>
    </w:p>
    <w:p w:rsidR="008F312F" w:rsidRDefault="008F312F" w:rsidP="008F312F">
      <w:pPr>
        <w:ind w:right="-561"/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                                                                            المشرف التربوي/الاسم والتوقيع........................................./التاريخ....................</w:t>
      </w:r>
    </w:p>
    <w:p w:rsidR="007027E1" w:rsidRDefault="007027E1" w:rsidP="001B1941">
      <w:pPr>
        <w:ind w:left="-622"/>
        <w:rPr>
          <w:rFonts w:hint="cs"/>
          <w:b/>
          <w:bCs/>
          <w:u w:val="single"/>
          <w:rtl/>
          <w:lang w:bidi="ar-EG"/>
        </w:rPr>
      </w:pPr>
    </w:p>
    <w:p w:rsidR="001E7EF2" w:rsidRPr="00093194" w:rsidRDefault="001E7EF2" w:rsidP="001E7EF2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  <w:r w:rsidRPr="00093194">
        <w:rPr>
          <w:rFonts w:hint="cs"/>
          <w:b/>
          <w:bCs/>
          <w:u w:val="single"/>
          <w:rtl/>
          <w:lang w:bidi="ar-EG"/>
        </w:rPr>
        <w:t>الخطة الفصلية</w:t>
      </w:r>
    </w:p>
    <w:p w:rsidR="001E7EF2" w:rsidRPr="00093194" w:rsidRDefault="001E7EF2" w:rsidP="007027E1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r w:rsidR="00576A62">
        <w:rPr>
          <w:rFonts w:hint="cs"/>
          <w:b/>
          <w:bCs/>
          <w:rtl/>
          <w:lang w:bidi="ar-EG"/>
        </w:rPr>
        <w:t>الصف: التاسع</w:t>
      </w:r>
      <w:r w:rsidRPr="00093194">
        <w:rPr>
          <w:rFonts w:hint="cs"/>
          <w:b/>
          <w:bCs/>
          <w:rtl/>
          <w:lang w:bidi="ar-EG"/>
        </w:rPr>
        <w:t xml:space="preserve">                              الفصل الدراسي الأول 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C92828" w:rsidRPr="00093194">
        <w:rPr>
          <w:rFonts w:hint="cs"/>
          <w:b/>
          <w:bCs/>
          <w:rtl/>
          <w:lang w:bidi="ar-EG"/>
        </w:rPr>
        <w:t xml:space="preserve"> </w:t>
      </w:r>
      <w:r w:rsidR="00071778">
        <w:rPr>
          <w:rFonts w:hint="cs"/>
          <w:b/>
          <w:bCs/>
          <w:rtl/>
          <w:lang w:bidi="ar-EG"/>
        </w:rPr>
        <w:t>2023</w:t>
      </w:r>
      <w:r w:rsidR="008F0725" w:rsidRPr="00093194">
        <w:rPr>
          <w:rFonts w:hint="cs"/>
          <w:b/>
          <w:bCs/>
          <w:rtl/>
          <w:lang w:bidi="ar-EG"/>
        </w:rPr>
        <w:t>/</w:t>
      </w:r>
      <w:r w:rsidR="00071778">
        <w:rPr>
          <w:rFonts w:hint="cs"/>
          <w:b/>
          <w:bCs/>
          <w:rtl/>
          <w:lang w:bidi="ar-EG"/>
        </w:rPr>
        <w:t>2024</w:t>
      </w:r>
      <w:r w:rsidR="00C92828" w:rsidRPr="00093194">
        <w:rPr>
          <w:rFonts w:hint="cs"/>
          <w:b/>
          <w:bCs/>
          <w:rtl/>
          <w:lang w:bidi="ar-EG"/>
        </w:rPr>
        <w:t xml:space="preserve"> </w:t>
      </w:r>
      <w:r w:rsidR="00A425D1" w:rsidRPr="00093194">
        <w:rPr>
          <w:rFonts w:hint="cs"/>
          <w:b/>
          <w:bCs/>
          <w:rtl/>
          <w:lang w:bidi="ar-EG"/>
        </w:rPr>
        <w:t xml:space="preserve">  </w:t>
      </w:r>
      <w:r w:rsidR="007027E1">
        <w:rPr>
          <w:rFonts w:hint="cs"/>
          <w:b/>
          <w:bCs/>
          <w:rtl/>
          <w:lang w:bidi="ar-EG"/>
        </w:rPr>
        <w:t xml:space="preserve"> م         </w:t>
      </w:r>
      <w:r w:rsidRPr="00093194">
        <w:rPr>
          <w:rFonts w:hint="cs"/>
          <w:b/>
          <w:bCs/>
          <w:rtl/>
          <w:lang w:bidi="ar-EG"/>
        </w:rPr>
        <w:t xml:space="preserve">     المبحث التربية الإسلامية</w:t>
      </w:r>
      <w:r w:rsidR="007027E1">
        <w:rPr>
          <w:rFonts w:hint="cs"/>
          <w:b/>
          <w:bCs/>
          <w:rtl/>
          <w:lang w:bidi="ar-EG"/>
        </w:rPr>
        <w:t xml:space="preserve">      </w:t>
      </w:r>
      <w:r w:rsidR="00071778">
        <w:rPr>
          <w:rFonts w:hint="cs"/>
          <w:b/>
          <w:bCs/>
          <w:rtl/>
          <w:lang w:bidi="ar-EG"/>
        </w:rPr>
        <w:t xml:space="preserve">   </w:t>
      </w:r>
      <w:r w:rsidRPr="00093194">
        <w:rPr>
          <w:rFonts w:hint="cs"/>
          <w:b/>
          <w:bCs/>
          <w:rtl/>
          <w:lang w:bidi="ar-EG"/>
        </w:rPr>
        <w:t xml:space="preserve">     </w:t>
      </w:r>
      <w:r w:rsidR="00071778" w:rsidRPr="00071778">
        <w:rPr>
          <w:rFonts w:hint="cs"/>
          <w:b/>
          <w:bCs/>
          <w:rtl/>
        </w:rPr>
        <w:t>اسم الوحدة</w:t>
      </w:r>
      <w:r w:rsidR="00071778" w:rsidRPr="00071778">
        <w:rPr>
          <w:b/>
          <w:bCs/>
          <w:lang w:bidi="ar-EG"/>
        </w:rPr>
        <w:t>:</w:t>
      </w:r>
      <w:r w:rsidR="00071778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</w:t>
      </w:r>
      <w:r w:rsidR="007027E1">
        <w:rPr>
          <w:rFonts w:hint="cs"/>
          <w:b/>
          <w:bCs/>
          <w:rtl/>
          <w:lang w:bidi="ar-EG"/>
        </w:rPr>
        <w:t>(</w:t>
      </w:r>
      <w:r w:rsidR="007027E1" w:rsidRPr="007027E1">
        <w:rPr>
          <w:b/>
          <w:bCs/>
          <w:rtl/>
        </w:rPr>
        <w:t>وَمَن يُعَظِّمْ شَعَائِرَ اللَّهِ فَإِنَّهَا مِن تَقْوَى الْقُلُوبِ</w:t>
      </w:r>
      <w:r w:rsidR="007027E1">
        <w:rPr>
          <w:rFonts w:hint="cs"/>
          <w:b/>
          <w:bCs/>
          <w:rtl/>
          <w:lang w:bidi="ar-EG"/>
        </w:rPr>
        <w:t>)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="00071778">
        <w:rPr>
          <w:rFonts w:hint="cs"/>
          <w:b/>
          <w:bCs/>
          <w:rtl/>
          <w:lang w:bidi="ar-EG"/>
        </w:rPr>
        <w:t xml:space="preserve">                           </w:t>
      </w:r>
      <w:r w:rsidRPr="00093194">
        <w:rPr>
          <w:rFonts w:hint="cs"/>
          <w:b/>
          <w:bCs/>
          <w:rtl/>
          <w:lang w:bidi="ar-EG"/>
        </w:rPr>
        <w:t xml:space="preserve">الصفحات: ( </w:t>
      </w:r>
      <w:r w:rsidR="007E1399" w:rsidRPr="00093194">
        <w:rPr>
          <w:rFonts w:hint="cs"/>
          <w:b/>
          <w:bCs/>
          <w:rtl/>
          <w:lang w:bidi="ar-EG"/>
        </w:rPr>
        <w:t>2</w:t>
      </w:r>
      <w:r w:rsidR="007027E1">
        <w:rPr>
          <w:rFonts w:hint="cs"/>
          <w:b/>
          <w:bCs/>
          <w:rtl/>
          <w:lang w:bidi="ar-EG"/>
        </w:rPr>
        <w:t>8</w:t>
      </w:r>
      <w:r w:rsidRPr="00093194">
        <w:rPr>
          <w:rFonts w:hint="cs"/>
          <w:b/>
          <w:bCs/>
          <w:rtl/>
          <w:lang w:bidi="ar-EG"/>
        </w:rPr>
        <w:t xml:space="preserve">  )                                    </w:t>
      </w:r>
      <w:r w:rsidR="00973827" w:rsidRPr="00093194">
        <w:rPr>
          <w:b/>
          <w:bCs/>
          <w:rtl/>
        </w:rPr>
        <w:t>عدد الدروس:(</w:t>
      </w:r>
      <w:r w:rsidR="007027E1">
        <w:rPr>
          <w:rFonts w:hint="cs"/>
          <w:b/>
          <w:bCs/>
          <w:rtl/>
        </w:rPr>
        <w:t>5</w:t>
      </w:r>
      <w:r w:rsidR="00973827" w:rsidRPr="00093194">
        <w:rPr>
          <w:b/>
          <w:bCs/>
          <w:rtl/>
        </w:rPr>
        <w:t xml:space="preserve"> )</w:t>
      </w:r>
      <w:r w:rsidR="00973827" w:rsidRPr="00093194">
        <w:rPr>
          <w:b/>
          <w:bCs/>
          <w:rtl/>
          <w:lang w:bidi="ar-EG"/>
        </w:rPr>
        <w:t xml:space="preserve">          </w:t>
      </w:r>
      <w:r w:rsidR="00973827"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   </w:t>
      </w:r>
      <w:r w:rsidRPr="00093194">
        <w:rPr>
          <w:b/>
          <w:bCs/>
          <w:lang w:bidi="ar-EG"/>
        </w:rPr>
        <w:t xml:space="preserve"> </w:t>
      </w:r>
      <w:r w:rsidR="00625544" w:rsidRPr="00093194">
        <w:rPr>
          <w:rFonts w:hint="cs"/>
          <w:b/>
          <w:bCs/>
          <w:rtl/>
          <w:lang w:bidi="ar-EG"/>
        </w:rPr>
        <w:t>عدد الحصص:(</w:t>
      </w:r>
      <w:r w:rsidR="00844B90" w:rsidRPr="00093194">
        <w:rPr>
          <w:rFonts w:hint="cs"/>
          <w:b/>
          <w:bCs/>
          <w:rtl/>
          <w:lang w:bidi="ar-EG"/>
        </w:rPr>
        <w:t>13</w:t>
      </w:r>
      <w:r w:rsidRPr="00093194">
        <w:rPr>
          <w:rFonts w:hint="cs"/>
          <w:b/>
          <w:bCs/>
          <w:rtl/>
          <w:lang w:bidi="ar-EG"/>
        </w:rPr>
        <w:t>)                                الفترة الزمنية من:</w:t>
      </w:r>
      <w:r w:rsidR="00574864" w:rsidRPr="00093194">
        <w:rPr>
          <w:rFonts w:hint="cs"/>
          <w:b/>
          <w:bCs/>
          <w:rtl/>
          <w:lang w:bidi="ar-EG"/>
        </w:rPr>
        <w:t>3</w:t>
      </w:r>
      <w:r w:rsidRPr="00093194">
        <w:rPr>
          <w:rFonts w:hint="cs"/>
          <w:b/>
          <w:bCs/>
          <w:rtl/>
          <w:lang w:bidi="ar-EG"/>
        </w:rPr>
        <w:t xml:space="preserve">/ </w:t>
      </w:r>
      <w:r w:rsidR="007C7442" w:rsidRPr="00093194">
        <w:rPr>
          <w:rFonts w:hint="cs"/>
          <w:b/>
          <w:bCs/>
          <w:rtl/>
          <w:lang w:bidi="ar-EG"/>
        </w:rPr>
        <w:t>1</w:t>
      </w:r>
      <w:r w:rsidR="00574864" w:rsidRPr="00093194">
        <w:rPr>
          <w:rFonts w:hint="cs"/>
          <w:b/>
          <w:bCs/>
          <w:rtl/>
          <w:lang w:bidi="ar-EG"/>
        </w:rPr>
        <w:t>1</w:t>
      </w:r>
      <w:r w:rsidRPr="00093194">
        <w:rPr>
          <w:rFonts w:hint="cs"/>
          <w:b/>
          <w:bCs/>
          <w:rtl/>
          <w:lang w:bidi="ar-EG"/>
        </w:rPr>
        <w:t xml:space="preserve"> /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071778"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 xml:space="preserve">م  إلى  </w:t>
      </w:r>
      <w:r w:rsidR="00810B42" w:rsidRPr="00093194">
        <w:rPr>
          <w:rFonts w:hint="cs"/>
          <w:b/>
          <w:bCs/>
          <w:rtl/>
          <w:lang w:bidi="ar-EG"/>
        </w:rPr>
        <w:t>5</w:t>
      </w:r>
      <w:r w:rsidRPr="00093194">
        <w:rPr>
          <w:rFonts w:hint="cs"/>
          <w:b/>
          <w:bCs/>
          <w:rtl/>
          <w:lang w:bidi="ar-EG"/>
        </w:rPr>
        <w:t xml:space="preserve"> /  </w:t>
      </w:r>
      <w:r w:rsidR="007C7442" w:rsidRPr="00093194">
        <w:rPr>
          <w:rFonts w:hint="cs"/>
          <w:b/>
          <w:bCs/>
          <w:rtl/>
          <w:lang w:bidi="ar-EG"/>
        </w:rPr>
        <w:t>1</w:t>
      </w:r>
      <w:r w:rsidR="00810B42" w:rsidRPr="00093194">
        <w:rPr>
          <w:rFonts w:hint="cs"/>
          <w:b/>
          <w:bCs/>
          <w:rtl/>
          <w:lang w:bidi="ar-EG"/>
        </w:rPr>
        <w:t>2</w:t>
      </w:r>
      <w:r w:rsidRPr="00093194">
        <w:rPr>
          <w:rFonts w:hint="cs"/>
          <w:b/>
          <w:bCs/>
          <w:rtl/>
          <w:lang w:bidi="ar-EG"/>
        </w:rPr>
        <w:t xml:space="preserve"> /</w:t>
      </w:r>
      <w:r w:rsidR="00071778">
        <w:rPr>
          <w:rFonts w:hint="cs"/>
          <w:b/>
          <w:bCs/>
          <w:rtl/>
          <w:lang w:bidi="ar-EG"/>
        </w:rPr>
        <w:t>2023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م </w:t>
      </w:r>
    </w:p>
    <w:p w:rsidR="001E7EF2" w:rsidRPr="00093194" w:rsidRDefault="001E7EF2" w:rsidP="007C7442">
      <w:pPr>
        <w:ind w:left="-622" w:firstLine="540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>مدرسة:</w:t>
      </w:r>
      <w:r w:rsidR="00B211DA" w:rsidRPr="00093194">
        <w:rPr>
          <w:rFonts w:hint="cs"/>
          <w:b/>
          <w:bCs/>
          <w:color w:val="333333"/>
          <w:rtl/>
          <w:lang w:bidi="ar-EG"/>
        </w:rPr>
        <w:t xml:space="preserve"> </w:t>
      </w:r>
      <w:r w:rsidR="000C6429" w:rsidRPr="00093194">
        <w:rPr>
          <w:b/>
          <w:bCs/>
          <w:color w:val="333333"/>
          <w:rtl/>
          <w:lang w:bidi="ar-EG"/>
        </w:rPr>
        <w:t xml:space="preserve">                                                 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4112"/>
        <w:gridCol w:w="1767"/>
        <w:gridCol w:w="1779"/>
        <w:gridCol w:w="1602"/>
        <w:gridCol w:w="1600"/>
        <w:gridCol w:w="1882"/>
        <w:gridCol w:w="2373"/>
      </w:tblGrid>
      <w:tr w:rsidR="001E7EF2" w:rsidRPr="00093194" w:rsidTr="00AD50D5">
        <w:trPr>
          <w:trHeight w:val="278"/>
        </w:trPr>
        <w:tc>
          <w:tcPr>
            <w:tcW w:w="229" w:type="pct"/>
            <w:vMerge w:val="restart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310" w:type="pct"/>
            <w:vMerge w:val="restart"/>
          </w:tcPr>
          <w:p w:rsidR="001E7EF2" w:rsidRPr="00093194" w:rsidRDefault="001E7EF2" w:rsidP="00AD50D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564" w:type="pct"/>
            <w:vMerge w:val="restart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568" w:type="pct"/>
            <w:vMerge w:val="restart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23" w:type="pct"/>
            <w:gridSpan w:val="2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600" w:type="pct"/>
            <w:vMerge w:val="restart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07" w:type="pct"/>
            <w:vMerge w:val="restart"/>
          </w:tcPr>
          <w:p w:rsidR="001E7EF2" w:rsidRPr="00093194" w:rsidRDefault="001E7EF2" w:rsidP="00AD50D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1E7EF2" w:rsidRPr="00093194" w:rsidRDefault="001E7EF2" w:rsidP="00AD50D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1E7EF2" w:rsidRPr="00093194" w:rsidTr="00AD50D5">
        <w:trPr>
          <w:trHeight w:val="277"/>
        </w:trPr>
        <w:tc>
          <w:tcPr>
            <w:tcW w:w="229" w:type="pct"/>
            <w:vMerge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10" w:type="pct"/>
            <w:vMerge/>
          </w:tcPr>
          <w:p w:rsidR="001E7EF2" w:rsidRPr="00093194" w:rsidRDefault="001E7EF2" w:rsidP="00AD50D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64" w:type="pct"/>
            <w:vMerge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68" w:type="pct"/>
            <w:vMerge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12" w:type="pct"/>
            <w:shd w:val="clear" w:color="auto" w:fill="auto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11" w:type="pct"/>
            <w:shd w:val="clear" w:color="auto" w:fill="auto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600" w:type="pct"/>
            <w:vMerge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07" w:type="pct"/>
            <w:vMerge/>
          </w:tcPr>
          <w:p w:rsidR="001E7EF2" w:rsidRPr="00093194" w:rsidRDefault="001E7EF2" w:rsidP="00AD50D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1E7EF2" w:rsidRPr="00093194" w:rsidTr="00AD50D5">
        <w:trPr>
          <w:trHeight w:val="4957"/>
        </w:trPr>
        <w:tc>
          <w:tcPr>
            <w:tcW w:w="229" w:type="pct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3-</w:t>
            </w:r>
          </w:p>
        </w:tc>
        <w:tc>
          <w:tcPr>
            <w:tcW w:w="1310" w:type="pct"/>
          </w:tcPr>
          <w:p w:rsidR="00901B7C" w:rsidRPr="00901B7C" w:rsidRDefault="00901B7C" w:rsidP="00901B7C">
            <w:pPr>
              <w:rPr>
                <w:rFonts w:hint="cs"/>
                <w:b/>
                <w:bCs/>
                <w:rtl/>
                <w:lang w:bidi="ar-EG"/>
              </w:rPr>
            </w:pPr>
            <w:r w:rsidRPr="00901B7C">
              <w:rPr>
                <w:rFonts w:hint="cs"/>
                <w:b/>
                <w:bCs/>
                <w:rtl/>
                <w:lang w:bidi="ar-EG"/>
              </w:rPr>
              <w:t>-يتلو الآيات الكريمة (</w:t>
            </w:r>
            <w:r>
              <w:rPr>
                <w:rFonts w:hint="cs"/>
                <w:b/>
                <w:bCs/>
                <w:rtl/>
                <w:lang w:bidi="ar-EG"/>
              </w:rPr>
              <w:t>13-17</w:t>
            </w:r>
            <w:r w:rsidRPr="00901B7C">
              <w:rPr>
                <w:rFonts w:hint="cs"/>
                <w:b/>
                <w:bCs/>
                <w:rtl/>
                <w:lang w:bidi="ar-EG"/>
              </w:rPr>
              <w:t>) من سورة الإسراء تلاوة سليمة</w:t>
            </w:r>
          </w:p>
          <w:p w:rsidR="00901B7C" w:rsidRPr="00901B7C" w:rsidRDefault="00901B7C" w:rsidP="00901B7C">
            <w:pPr>
              <w:rPr>
                <w:rFonts w:hint="cs"/>
                <w:b/>
                <w:bCs/>
                <w:rtl/>
                <w:lang w:bidi="ar-EG"/>
              </w:rPr>
            </w:pPr>
            <w:r w:rsidRPr="00901B7C">
              <w:rPr>
                <w:rFonts w:hint="cs"/>
                <w:b/>
                <w:bCs/>
                <w:rtl/>
                <w:lang w:bidi="ar-EG"/>
              </w:rPr>
              <w:t>-يبين معاني المفردات والتراكيب الواردة في الآيات</w:t>
            </w:r>
          </w:p>
          <w:p w:rsidR="00901B7C" w:rsidRDefault="00901B7C" w:rsidP="00901B7C">
            <w:pPr>
              <w:rPr>
                <w:rFonts w:hint="cs"/>
                <w:b/>
                <w:bCs/>
                <w:rtl/>
                <w:lang w:bidi="ar-EG"/>
              </w:rPr>
            </w:pPr>
            <w:r w:rsidRPr="00901B7C">
              <w:rPr>
                <w:rFonts w:hint="cs"/>
                <w:b/>
                <w:bCs/>
                <w:rtl/>
                <w:lang w:bidi="ar-EG"/>
              </w:rPr>
              <w:t xml:space="preserve">-يفسر الآيات الكريمة  (13-17)من سورة الإسراء ويحفظها </w:t>
            </w:r>
          </w:p>
          <w:p w:rsidR="00901B7C" w:rsidRDefault="00901B7C" w:rsidP="00901B7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-يبين المقصود بالحديث الصحيح والحسن والضعيف</w:t>
            </w:r>
          </w:p>
          <w:p w:rsidR="00901B7C" w:rsidRDefault="00901B7C" w:rsidP="00901B7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-يقارن بين حكم الحديث الصحيح والحسن والضعيف</w:t>
            </w:r>
          </w:p>
          <w:p w:rsidR="00901B7C" w:rsidRDefault="00901B7C" w:rsidP="00901B7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-يعدد حالات الحديث الضعيف</w:t>
            </w:r>
          </w:p>
          <w:p w:rsidR="00901B7C" w:rsidRDefault="00901B7C" w:rsidP="00901B7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-يبين حالات تفخيم الألف المدية وترقيقها</w:t>
            </w:r>
          </w:p>
          <w:p w:rsidR="00901B7C" w:rsidRDefault="00901B7C" w:rsidP="00901B7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-يتلو الآيات الكريمة(25-35) من سورة هود تلاوة سليمة</w:t>
            </w:r>
          </w:p>
          <w:p w:rsidR="00901B7C" w:rsidRDefault="00901B7C" w:rsidP="00901B7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-يطبق ما تعلمه من أحكام التلاوة والتجويد</w:t>
            </w:r>
          </w:p>
          <w:p w:rsidR="00901B7C" w:rsidRDefault="00901B7C" w:rsidP="00901B7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-يبين المقصود بالمسجد الحرام</w:t>
            </w:r>
          </w:p>
          <w:p w:rsidR="00901B7C" w:rsidRDefault="00901B7C" w:rsidP="00901B7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-يوضح مكانة المسجد الحرام في الإسلام</w:t>
            </w:r>
          </w:p>
          <w:p w:rsidR="00901B7C" w:rsidRDefault="00901B7C" w:rsidP="00901B7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-يذكر معالم المسجد الأقصى الرئيسية</w:t>
            </w:r>
          </w:p>
          <w:p w:rsidR="00901B7C" w:rsidRDefault="00901B7C" w:rsidP="00901B7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-يوضح احكام الطعام والشراب</w:t>
            </w:r>
          </w:p>
          <w:p w:rsidR="00901B7C" w:rsidRPr="00901B7C" w:rsidRDefault="00901B7C" w:rsidP="00901B7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تناول الحلال من الطعام والشراب</w:t>
            </w:r>
          </w:p>
          <w:p w:rsidR="00767859" w:rsidRPr="00093194" w:rsidRDefault="00767859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64" w:type="pct"/>
          </w:tcPr>
          <w:p w:rsidR="001E7EF2" w:rsidRPr="00093194" w:rsidRDefault="00251DED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-الكتاب المدرسي</w:t>
            </w:r>
          </w:p>
          <w:p w:rsidR="00251DED" w:rsidRPr="00093194" w:rsidRDefault="00251DED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251DED" w:rsidRPr="00093194" w:rsidRDefault="0026450F" w:rsidP="0026450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 الرحيق المختوم للمباركفوري</w:t>
            </w:r>
          </w:p>
          <w:p w:rsidR="00251DED" w:rsidRPr="00093194" w:rsidRDefault="00251DED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26450F" w:rsidRPr="00093194" w:rsidRDefault="00093194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وفيات </w:t>
            </w:r>
            <w:r w:rsidR="00F51E76" w:rsidRPr="00093194">
              <w:rPr>
                <w:rFonts w:hint="cs"/>
                <w:b/>
                <w:bCs/>
                <w:rtl/>
                <w:lang w:bidi="ar-EG"/>
              </w:rPr>
              <w:t>الأعيان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لابن خلكان</w:t>
            </w:r>
          </w:p>
          <w:p w:rsidR="0026450F" w:rsidRPr="00093194" w:rsidRDefault="0026450F" w:rsidP="0026450F">
            <w:pPr>
              <w:rPr>
                <w:b/>
                <w:bCs/>
                <w:rtl/>
                <w:lang w:bidi="ar-EG"/>
              </w:rPr>
            </w:pPr>
          </w:p>
          <w:p w:rsidR="00251DED" w:rsidRDefault="0026450F" w:rsidP="0026450F">
            <w:pPr>
              <w:rPr>
                <w:b/>
                <w:bCs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-المكتبة</w:t>
            </w:r>
            <w:r w:rsidRPr="00093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الشاملة </w:t>
            </w:r>
            <w:r w:rsidRPr="00093194">
              <w:rPr>
                <w:b/>
                <w:bCs/>
                <w:lang w:bidi="ar-EG"/>
              </w:rPr>
              <w:t>dvd</w:t>
            </w: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  <w:lang w:bidi="ar-SY"/>
              </w:rPr>
            </w:pP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  <w:lang w:bidi="ar-SY"/>
              </w:rPr>
            </w:pPr>
            <w:r w:rsidRPr="00751722">
              <w:rPr>
                <w:rFonts w:hint="cs"/>
                <w:b/>
                <w:bCs/>
                <w:rtl/>
                <w:lang w:bidi="ar-SY"/>
              </w:rPr>
              <w:t>-منصة</w:t>
            </w: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b/>
                <w:bCs/>
                <w:lang w:bidi="ar-EG"/>
              </w:rPr>
              <w:t>Microsoft</w:t>
            </w:r>
          </w:p>
          <w:p w:rsidR="00751722" w:rsidRPr="00751722" w:rsidRDefault="00751722" w:rsidP="00751722">
            <w:pPr>
              <w:rPr>
                <w:b/>
                <w:bCs/>
                <w:lang w:bidi="ar-EG"/>
              </w:rPr>
            </w:pPr>
            <w:r w:rsidRPr="00751722">
              <w:rPr>
                <w:b/>
                <w:bCs/>
                <w:lang w:bidi="ar-EG"/>
              </w:rPr>
              <w:t xml:space="preserve"> Teams</w:t>
            </w: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  <w:lang w:bidi="ar-SY"/>
              </w:rPr>
            </w:pP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51722" w:rsidRPr="00093194" w:rsidRDefault="00751722" w:rsidP="00751722">
            <w:pPr>
              <w:rPr>
                <w:b/>
                <w:bCs/>
                <w:lang w:bidi="ar-EG"/>
              </w:rPr>
            </w:pPr>
            <w:r w:rsidRPr="00751722">
              <w:rPr>
                <w:rFonts w:hint="cs"/>
                <w:b/>
                <w:bCs/>
                <w:rtl/>
                <w:lang w:bidi="ar-SY"/>
              </w:rPr>
              <w:t>-الأجهزة الذكية وادوات التعلم الإلكتروني</w:t>
            </w:r>
          </w:p>
          <w:p w:rsidR="0026450F" w:rsidRPr="00093194" w:rsidRDefault="0026450F" w:rsidP="00751722">
            <w:pPr>
              <w:rPr>
                <w:b/>
                <w:bCs/>
                <w:lang w:bidi="ar-JO"/>
              </w:rPr>
            </w:pPr>
          </w:p>
        </w:tc>
        <w:tc>
          <w:tcPr>
            <w:tcW w:w="568" w:type="pct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8A7441" w:rsidRPr="00093194" w:rsidRDefault="008A7441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A7441" w:rsidRPr="00093194" w:rsidRDefault="008A7441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-الحوار والمناقشة</w:t>
            </w:r>
          </w:p>
          <w:p w:rsidR="008A7441" w:rsidRPr="00093194" w:rsidRDefault="008A7441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A7441" w:rsidRPr="00093194" w:rsidRDefault="008A7441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A7441" w:rsidRPr="00093194" w:rsidRDefault="008A7441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A7441" w:rsidRPr="00093194" w:rsidRDefault="008A7441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-التفكير الناقد</w:t>
            </w:r>
          </w:p>
          <w:p w:rsidR="007E1399" w:rsidRPr="00093194" w:rsidRDefault="007E1399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7E1399" w:rsidRPr="00093194" w:rsidRDefault="007E1399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7E1399" w:rsidRPr="00093194" w:rsidRDefault="007E1399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-التكليفات</w:t>
            </w:r>
          </w:p>
          <w:p w:rsidR="007E1399" w:rsidRPr="00093194" w:rsidRDefault="007E1399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7E1399" w:rsidRPr="00093194" w:rsidRDefault="007E1399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7E1399" w:rsidRPr="00093194" w:rsidRDefault="007E1399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  <w:p w:rsidR="007E1399" w:rsidRPr="00093194" w:rsidRDefault="007E1399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7E1399" w:rsidRPr="00093194" w:rsidRDefault="007E1399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7E1399" w:rsidRPr="00093194" w:rsidRDefault="007E1399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-التدريب</w:t>
            </w:r>
          </w:p>
          <w:p w:rsidR="007E1399" w:rsidRPr="00093194" w:rsidRDefault="007E1399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7E1399" w:rsidRPr="00093194" w:rsidRDefault="007E1399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7E1399" w:rsidRPr="00093194" w:rsidRDefault="007E1399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12" w:type="pct"/>
            <w:shd w:val="clear" w:color="auto" w:fill="auto"/>
          </w:tcPr>
          <w:p w:rsidR="00F51E76" w:rsidRPr="00093194" w:rsidRDefault="00751722" w:rsidP="00F51E76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  <w:lang w:bidi="ar-EG"/>
              </w:rPr>
            </w:pPr>
            <w:r w:rsidRPr="00751722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  <w:lang w:bidi="ar-EG"/>
              </w:rPr>
            </w:pPr>
            <w:r w:rsidRPr="00751722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rFonts w:hint="cs"/>
                <w:b/>
                <w:bCs/>
                <w:rtl/>
              </w:rPr>
              <w:t xml:space="preserve">-الملاحظة و الأداء </w:t>
            </w: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rFonts w:hint="cs"/>
                <w:b/>
                <w:bCs/>
                <w:rtl/>
              </w:rPr>
              <w:t>-اختبارات نماذج جوجل</w:t>
            </w: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</w:rPr>
            </w:pPr>
          </w:p>
          <w:p w:rsidR="008A7441" w:rsidRPr="00093194" w:rsidRDefault="00751722" w:rsidP="00751722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rFonts w:hint="cs"/>
                <w:b/>
                <w:bCs/>
                <w:rtl/>
              </w:rPr>
              <w:t>-اختبارات منصات التعلم عن بعد</w:t>
            </w:r>
          </w:p>
        </w:tc>
        <w:tc>
          <w:tcPr>
            <w:tcW w:w="511" w:type="pct"/>
            <w:shd w:val="clear" w:color="auto" w:fill="auto"/>
          </w:tcPr>
          <w:p w:rsidR="00F51E76" w:rsidRPr="00F51E76" w:rsidRDefault="00F51E76" w:rsidP="00F51E76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F51E76" w:rsidRPr="00F51E76" w:rsidRDefault="00F51E76" w:rsidP="00F51E7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F51E76" w:rsidRPr="00F51E76" w:rsidRDefault="00F51E76" w:rsidP="00F51E76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F51E76" w:rsidRDefault="00F51E76" w:rsidP="00F51E7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F51E76" w:rsidRPr="00F51E76" w:rsidRDefault="00F51E76" w:rsidP="00F51E7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F51E76" w:rsidRPr="00F51E76" w:rsidRDefault="00F51E76" w:rsidP="00F51E76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F51E76" w:rsidRPr="00F51E76" w:rsidRDefault="00F51E76" w:rsidP="00F51E76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F51E76" w:rsidRDefault="00F51E76" w:rsidP="00F51E76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:rsidR="00F51E76" w:rsidRDefault="00F51E76" w:rsidP="00F51E76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F51E76" w:rsidRPr="00F51E76" w:rsidRDefault="00F51E76" w:rsidP="00F51E76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F51E76" w:rsidRDefault="00F51E76" w:rsidP="00F51E76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F51E76" w:rsidRPr="00F51E76" w:rsidRDefault="00F51E76" w:rsidP="00F51E76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8A7441" w:rsidRPr="00093194" w:rsidRDefault="00F51E76" w:rsidP="00F51E76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600" w:type="pct"/>
          </w:tcPr>
          <w:p w:rsidR="008A7441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 w:rsidR="008A7441" w:rsidRPr="00093194">
              <w:rPr>
                <w:rFonts w:hint="cs"/>
                <w:b/>
                <w:bCs/>
                <w:rtl/>
                <w:lang w:bidi="ar-EG"/>
              </w:rPr>
              <w:t>الأنشطة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في الكتاب 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المدرسي </w:t>
            </w:r>
          </w:p>
          <w:p w:rsidR="008A7441" w:rsidRPr="00093194" w:rsidRDefault="008A7441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A7441" w:rsidRPr="00093194" w:rsidRDefault="008A7441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A7441" w:rsidRPr="00093194" w:rsidRDefault="008A7441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A7441" w:rsidRPr="00093194" w:rsidRDefault="008A7441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A7441" w:rsidRPr="00093194" w:rsidRDefault="008A7441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-إعداد مجلات حائط</w:t>
            </w:r>
          </w:p>
          <w:p w:rsidR="00093194" w:rsidRPr="00093194" w:rsidRDefault="00093194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93194" w:rsidRPr="00093194" w:rsidRDefault="00093194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-قراءة </w:t>
            </w:r>
            <w:r w:rsidR="00F51E76" w:rsidRPr="00093194">
              <w:rPr>
                <w:rFonts w:hint="cs"/>
                <w:b/>
                <w:bCs/>
                <w:rtl/>
                <w:lang w:bidi="ar-EG"/>
              </w:rPr>
              <w:t>الأحاديث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النبوية في </w:t>
            </w:r>
            <w:r w:rsidR="00F51E76" w:rsidRPr="00093194">
              <w:rPr>
                <w:rFonts w:hint="cs"/>
                <w:b/>
                <w:bCs/>
                <w:rtl/>
                <w:lang w:bidi="ar-EG"/>
              </w:rPr>
              <w:t>الإذاعة</w:t>
            </w:r>
          </w:p>
          <w:p w:rsidR="00093194" w:rsidRPr="00093194" w:rsidRDefault="00093194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93194" w:rsidRPr="00093194" w:rsidRDefault="00093194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-زيارة لمكتبة المدرسة والتعرف على الكتب ذات الصلة</w:t>
            </w:r>
          </w:p>
        </w:tc>
        <w:tc>
          <w:tcPr>
            <w:tcW w:w="707" w:type="pct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1E7EF2" w:rsidRPr="00093194" w:rsidRDefault="001E7EF2" w:rsidP="001E7EF2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</w:t>
      </w:r>
    </w:p>
    <w:p w:rsidR="001E7EF2" w:rsidRPr="00093194" w:rsidRDefault="001E7EF2" w:rsidP="00C60CD2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معلومات عامة عن الطلبة:-</w:t>
      </w:r>
    </w:p>
    <w:p w:rsidR="001E7EF2" w:rsidRPr="00093194" w:rsidRDefault="001E7EF2" w:rsidP="00A425D1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</w:t>
      </w:r>
      <w:r w:rsidR="00B211DA" w:rsidRPr="00093194">
        <w:rPr>
          <w:rFonts w:hint="cs"/>
          <w:b/>
          <w:bCs/>
          <w:rtl/>
          <w:lang w:bidi="ar-EG"/>
        </w:rPr>
        <w:t>إعداد</w:t>
      </w:r>
      <w:r w:rsidR="007C7442" w:rsidRPr="00093194">
        <w:rPr>
          <w:b/>
          <w:bCs/>
          <w:rtl/>
          <w:lang w:bidi="ar-EG"/>
        </w:rPr>
        <w:t xml:space="preserve"> </w:t>
      </w:r>
      <w:r w:rsidR="00B211DA" w:rsidRPr="00093194">
        <w:rPr>
          <w:rFonts w:hint="cs"/>
          <w:b/>
          <w:bCs/>
          <w:rtl/>
          <w:lang w:bidi="ar-EG"/>
        </w:rPr>
        <w:t xml:space="preserve">المعلم: </w:t>
      </w:r>
      <w:r w:rsidR="00AD50D5" w:rsidRPr="00093194">
        <w:rPr>
          <w:rFonts w:hint="cs"/>
          <w:b/>
          <w:bCs/>
          <w:rtl/>
          <w:lang w:bidi="ar-EG"/>
        </w:rPr>
        <w:t>1-أ</w:t>
      </w:r>
      <w:r w:rsidR="007E1399" w:rsidRPr="00093194">
        <w:rPr>
          <w:rFonts w:hint="cs"/>
          <w:b/>
          <w:bCs/>
          <w:rtl/>
          <w:lang w:bidi="ar-EG"/>
        </w:rPr>
        <w:t xml:space="preserve">شرف العجالين    </w:t>
      </w:r>
      <w:r w:rsidR="007C7442" w:rsidRPr="00093194">
        <w:rPr>
          <w:b/>
          <w:bCs/>
          <w:rtl/>
          <w:lang w:bidi="ar-EG"/>
        </w:rPr>
        <w:t xml:space="preserve">        </w:t>
      </w:r>
      <w:r w:rsidR="00AD50D5" w:rsidRPr="00093194">
        <w:rPr>
          <w:b/>
          <w:bCs/>
          <w:rtl/>
          <w:lang w:bidi="ar-EG"/>
        </w:rPr>
        <w:t xml:space="preserve">                        </w:t>
      </w:r>
      <w:r w:rsidR="007C7442" w:rsidRPr="00093194">
        <w:rPr>
          <w:b/>
          <w:bCs/>
          <w:rtl/>
          <w:lang w:bidi="ar-EG"/>
        </w:rPr>
        <w:t xml:space="preserve">             </w:t>
      </w:r>
      <w:r w:rsidRPr="00093194">
        <w:rPr>
          <w:rFonts w:hint="cs"/>
          <w:b/>
          <w:bCs/>
          <w:rtl/>
          <w:lang w:bidi="ar-EG"/>
        </w:rPr>
        <w:t>مدير المدرسة /الاسم والتوقيع ................................................التاريخ:    /     /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071778"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م</w:t>
      </w:r>
    </w:p>
    <w:p w:rsidR="001E7EF2" w:rsidRPr="00093194" w:rsidRDefault="001E7EF2" w:rsidP="00A425D1">
      <w:pPr>
        <w:jc w:val="center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</w:t>
      </w:r>
      <w:r w:rsidR="00A425D1" w:rsidRPr="00093194">
        <w:rPr>
          <w:rFonts w:hint="cs"/>
          <w:b/>
          <w:bCs/>
          <w:rtl/>
          <w:lang w:bidi="ar-EG"/>
        </w:rPr>
        <w:t xml:space="preserve">  </w:t>
      </w:r>
      <w:r w:rsidR="00071778">
        <w:rPr>
          <w:rFonts w:hint="cs"/>
          <w:b/>
          <w:bCs/>
          <w:rtl/>
          <w:lang w:bidi="ar-EG"/>
        </w:rPr>
        <w:t>2023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م</w:t>
      </w:r>
    </w:p>
    <w:p w:rsidR="008F312F" w:rsidRDefault="001E7EF2" w:rsidP="00751722">
      <w:pPr>
        <w:tabs>
          <w:tab w:val="left" w:pos="1073"/>
          <w:tab w:val="center" w:pos="7249"/>
        </w:tabs>
        <w:rPr>
          <w:rFonts w:hint="cs"/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</w:t>
      </w:r>
      <w:r w:rsidR="002D6EF7" w:rsidRPr="00093194">
        <w:rPr>
          <w:b/>
          <w:bCs/>
          <w:lang w:bidi="ar-EG"/>
        </w:rPr>
        <w:t>.a</w:t>
      </w:r>
      <w:r w:rsidR="00751722">
        <w:rPr>
          <w:rFonts w:hint="cs"/>
          <w:b/>
          <w:bCs/>
          <w:rtl/>
          <w:lang w:bidi="ar-EG"/>
        </w:rPr>
        <w:t xml:space="preserve">       </w:t>
      </w:r>
    </w:p>
    <w:p w:rsidR="008F312F" w:rsidRDefault="008F312F" w:rsidP="001E7EF2">
      <w:pPr>
        <w:tabs>
          <w:tab w:val="left" w:pos="1073"/>
          <w:tab w:val="center" w:pos="7249"/>
        </w:tabs>
        <w:rPr>
          <w:rFonts w:hint="cs"/>
          <w:b/>
          <w:bCs/>
          <w:rtl/>
          <w:lang w:bidi="ar-JO"/>
        </w:rPr>
      </w:pPr>
    </w:p>
    <w:p w:rsidR="008F312F" w:rsidRDefault="008F312F" w:rsidP="008F312F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تــحــلــيــل الــمــحــتــوى</w:t>
      </w:r>
    </w:p>
    <w:p w:rsidR="008F312F" w:rsidRDefault="008F312F" w:rsidP="008F312F">
      <w:pPr>
        <w:jc w:val="center"/>
        <w:rPr>
          <w:b/>
          <w:bCs/>
          <w:u w:val="single"/>
          <w:lang w:bidi="ar-EG"/>
        </w:rPr>
      </w:pPr>
    </w:p>
    <w:p w:rsidR="008F312F" w:rsidRDefault="008F312F" w:rsidP="008F312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</w:t>
      </w:r>
      <w:r w:rsidR="00071778">
        <w:rPr>
          <w:rFonts w:hint="cs"/>
          <w:b/>
          <w:bCs/>
          <w:rtl/>
          <w:lang w:bidi="ar-EG"/>
        </w:rPr>
        <w:t>التربية</w:t>
      </w:r>
      <w:r>
        <w:rPr>
          <w:rFonts w:hint="cs"/>
          <w:b/>
          <w:bCs/>
          <w:rtl/>
          <w:lang w:bidi="ar-EG"/>
        </w:rPr>
        <w:t xml:space="preserve"> الإسلامية</w:t>
      </w:r>
    </w:p>
    <w:p w:rsidR="008F312F" w:rsidRDefault="008F312F" w:rsidP="007027E1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الصف.:- </w:t>
      </w:r>
      <w:r w:rsidR="007027E1">
        <w:rPr>
          <w:rFonts w:hint="cs"/>
          <w:b/>
          <w:bCs/>
          <w:rtl/>
          <w:lang w:bidi="ar-EG"/>
        </w:rPr>
        <w:t>التاسع</w:t>
      </w:r>
      <w:r>
        <w:rPr>
          <w:rFonts w:hint="cs"/>
          <w:b/>
          <w:bCs/>
          <w:rtl/>
          <w:lang w:bidi="ar-EG"/>
        </w:rPr>
        <w:t xml:space="preserve">                                                                 عدد الدروس(</w:t>
      </w:r>
      <w:r w:rsidR="007027E1">
        <w:rPr>
          <w:rFonts w:hint="cs"/>
          <w:b/>
          <w:bCs/>
          <w:rtl/>
          <w:lang w:bidi="ar-EG"/>
        </w:rPr>
        <w:t>5</w:t>
      </w:r>
      <w:r>
        <w:rPr>
          <w:rFonts w:hint="cs"/>
          <w:b/>
          <w:bCs/>
          <w:rtl/>
          <w:lang w:bidi="ar-EG"/>
        </w:rPr>
        <w:t>)                               الصفحات:(</w:t>
      </w:r>
      <w:r w:rsidR="007027E1">
        <w:rPr>
          <w:rFonts w:hint="cs"/>
          <w:b/>
          <w:bCs/>
          <w:rtl/>
          <w:lang w:bidi="ar-EG"/>
        </w:rPr>
        <w:t>69-96</w:t>
      </w:r>
      <w:r>
        <w:rPr>
          <w:rFonts w:hint="cs"/>
          <w:b/>
          <w:bCs/>
          <w:rtl/>
          <w:lang w:bidi="ar-EG"/>
        </w:rPr>
        <w:t>)</w:t>
      </w:r>
    </w:p>
    <w:p w:rsidR="008F312F" w:rsidRDefault="008F312F" w:rsidP="008F312F">
      <w:pPr>
        <w:rPr>
          <w:b/>
          <w:bCs/>
          <w:rtl/>
          <w:lang w:bidi="ar-EG"/>
        </w:rPr>
      </w:pPr>
    </w:p>
    <w:tbl>
      <w:tblPr>
        <w:bidiVisual/>
        <w:tblW w:w="14960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2618"/>
        <w:gridCol w:w="1683"/>
        <w:gridCol w:w="2057"/>
        <w:gridCol w:w="2431"/>
        <w:gridCol w:w="2618"/>
      </w:tblGrid>
      <w:tr w:rsidR="008F312F" w:rsidTr="00D73EF7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F" w:rsidRDefault="00071778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الدروس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F" w:rsidRDefault="008F312F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F" w:rsidRDefault="008F312F" w:rsidP="00D73EF7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F" w:rsidRDefault="008F312F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F" w:rsidRDefault="008F312F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F" w:rsidRDefault="008F312F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8F312F" w:rsidTr="00D73EF7">
        <w:trPr>
          <w:trHeight w:val="5805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F" w:rsidRDefault="00576A62" w:rsidP="00D73EF7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1-سورة الإسراء: الآيات الكريمة 13(-17)</w:t>
            </w:r>
          </w:p>
          <w:p w:rsidR="00576A62" w:rsidRDefault="00576A62" w:rsidP="00D73EF7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576A62" w:rsidRDefault="00576A62" w:rsidP="00D73EF7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2-أقسام الحديث الشريف</w:t>
            </w:r>
          </w:p>
          <w:p w:rsidR="00576A62" w:rsidRDefault="00576A62" w:rsidP="00D73EF7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576A62" w:rsidRDefault="00576A62" w:rsidP="00D73EF7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3-التلاوة والتجويد: تفخيم الألف المدية وترقيقها</w:t>
            </w:r>
          </w:p>
          <w:p w:rsidR="00576A62" w:rsidRDefault="00576A62" w:rsidP="00D73EF7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576A62" w:rsidRDefault="00576A62" w:rsidP="00D73EF7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4-المسجد الحرام</w:t>
            </w:r>
          </w:p>
          <w:p w:rsidR="00576A62" w:rsidRDefault="00576A62" w:rsidP="00D73EF7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576A62" w:rsidRDefault="00576A62" w:rsidP="00D73EF7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576A62" w:rsidRPr="0090560A" w:rsidRDefault="00576A62" w:rsidP="00D73EF7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5-أحكام الطعام والشراب في الإسلام</w:t>
            </w:r>
          </w:p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Default="008F312F" w:rsidP="00D73EF7">
            <w:pPr>
              <w:rPr>
                <w:b/>
                <w:bCs/>
                <w:lang w:bidi="ar-EG"/>
              </w:rPr>
            </w:pPr>
          </w:p>
          <w:p w:rsidR="008F312F" w:rsidRDefault="008F312F" w:rsidP="00D73EF7">
            <w:pPr>
              <w:rPr>
                <w:b/>
                <w:bCs/>
                <w:lang w:bidi="ar-EG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41" w:rsidRDefault="008F312F" w:rsidP="001B194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1B1941">
              <w:rPr>
                <w:rFonts w:hint="cs"/>
                <w:b/>
                <w:bCs/>
                <w:rtl/>
                <w:lang w:bidi="ar-EG"/>
              </w:rPr>
              <w:t>جعل الله تعالى عاقبة المفسدين في الأرض وخيمة وهي العذاب والهلاك</w:t>
            </w:r>
          </w:p>
          <w:p w:rsidR="000C453C" w:rsidRDefault="000C453C" w:rsidP="001B1941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C453C" w:rsidRDefault="000C453C" w:rsidP="000C453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-بذل علماء الحديث الشريف جهودا كبيرة في العناية بالأحادديث الشريفة وبيان المقبول من المرود منها</w:t>
            </w:r>
          </w:p>
          <w:p w:rsidR="00AD7EEF" w:rsidRDefault="00AD7EEF" w:rsidP="000C453C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C453C" w:rsidRDefault="000C453C" w:rsidP="000C453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-الألف المدية تبع لما قبلها تفخيما وترقيقا</w:t>
            </w:r>
          </w:p>
          <w:p w:rsidR="00AD7EEF" w:rsidRDefault="00AD7EEF" w:rsidP="000C453C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C453C" w:rsidRDefault="000C453C" w:rsidP="000C453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-المسجد الحرام هو أعظم مسجد في الإسلام ويقع في مكة المكرمة والصلاة فيه بمئة ألف صلاة</w:t>
            </w:r>
          </w:p>
          <w:p w:rsidR="00AD7EEF" w:rsidRDefault="00AD7EEF" w:rsidP="000C453C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C453C" w:rsidRDefault="000C453C" w:rsidP="000C453C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-الأصل في الاطعمة والأشربة الحل إلا ما ورد النص بتحريمه</w:t>
            </w:r>
          </w:p>
          <w:p w:rsidR="008F312F" w:rsidRDefault="008F312F" w:rsidP="00D73EF7">
            <w:pPr>
              <w:rPr>
                <w:b/>
                <w:bCs/>
                <w:lang w:bidi="ar-EG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2F" w:rsidRDefault="008F312F" w:rsidP="001B1941">
            <w:pPr>
              <w:rPr>
                <w:rFonts w:hint="cs"/>
                <w:b/>
                <w:bCs/>
                <w:rtl/>
                <w:lang w:bidi="ar-EG"/>
              </w:rPr>
            </w:pPr>
            <w:r w:rsidRPr="00820825">
              <w:rPr>
                <w:rFonts w:hint="cs"/>
                <w:b/>
                <w:bCs/>
                <w:rtl/>
                <w:lang w:bidi="ar-EG"/>
              </w:rPr>
              <w:t>-</w:t>
            </w:r>
            <w:r w:rsidR="001B1941">
              <w:rPr>
                <w:rFonts w:hint="cs"/>
                <w:b/>
                <w:bCs/>
                <w:rtl/>
                <w:lang w:bidi="ar-EG"/>
              </w:rPr>
              <w:t>ألزمناه طائره</w:t>
            </w:r>
          </w:p>
          <w:p w:rsidR="001B1941" w:rsidRDefault="001B1941" w:rsidP="001B194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-لا تزر-وازرة</w:t>
            </w:r>
          </w:p>
          <w:p w:rsidR="001B1941" w:rsidRDefault="001B1941" w:rsidP="001B194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-وزر-القرون</w:t>
            </w:r>
          </w:p>
          <w:p w:rsidR="001B1941" w:rsidRDefault="001B1941" w:rsidP="001B194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-فحق عليها القول</w:t>
            </w:r>
          </w:p>
          <w:p w:rsidR="001B1941" w:rsidRDefault="001B1941" w:rsidP="001B194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-الترف</w:t>
            </w:r>
          </w:p>
          <w:p w:rsidR="000C453C" w:rsidRDefault="000C453C" w:rsidP="001B194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-السند-المتن</w:t>
            </w:r>
          </w:p>
          <w:p w:rsidR="000C453C" w:rsidRDefault="000C453C" w:rsidP="001B194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--اتصال السند</w:t>
            </w:r>
          </w:p>
          <w:p w:rsidR="000C453C" w:rsidRDefault="000C453C" w:rsidP="001B194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-الحديث الصحيح</w:t>
            </w:r>
          </w:p>
          <w:p w:rsidR="000C453C" w:rsidRDefault="000C453C" w:rsidP="001B194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-الحديث الموضوع</w:t>
            </w:r>
          </w:p>
          <w:p w:rsidR="000C453C" w:rsidRDefault="000C453C" w:rsidP="001B194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-العدالة والضبط</w:t>
            </w:r>
          </w:p>
          <w:p w:rsidR="000C453C" w:rsidRDefault="000C453C" w:rsidP="001B194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-بادي الرأي</w:t>
            </w:r>
          </w:p>
          <w:p w:rsidR="000C453C" w:rsidRDefault="000C453C" w:rsidP="001B194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-فعميت-تزدري</w:t>
            </w:r>
          </w:p>
          <w:p w:rsidR="000C453C" w:rsidRDefault="000C453C" w:rsidP="001B194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-الحرم-الكعبة</w:t>
            </w:r>
          </w:p>
          <w:p w:rsidR="000C453C" w:rsidRDefault="000C453C" w:rsidP="001B194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-الحجر الأسود</w:t>
            </w:r>
          </w:p>
          <w:p w:rsidR="000C453C" w:rsidRDefault="000C453C" w:rsidP="001B194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-بئر زمزم</w:t>
            </w:r>
          </w:p>
          <w:p w:rsidR="000C453C" w:rsidRDefault="000C453C" w:rsidP="001B194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-الصفا والمروة</w:t>
            </w:r>
          </w:p>
          <w:p w:rsidR="000C453C" w:rsidRDefault="000C453C" w:rsidP="001B194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-اللقطة</w:t>
            </w:r>
          </w:p>
          <w:p w:rsidR="00AD7EEF" w:rsidRDefault="00AD7EEF" w:rsidP="001B194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-الطيبات-الخبائث</w:t>
            </w:r>
          </w:p>
          <w:p w:rsidR="00AD7EEF" w:rsidRDefault="00AD7EEF" w:rsidP="001B194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-الدم المسفوح</w:t>
            </w:r>
          </w:p>
          <w:p w:rsidR="00AD7EEF" w:rsidRDefault="00AD7EEF" w:rsidP="001B194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-ما اهل لغير الله به</w:t>
            </w:r>
          </w:p>
          <w:p w:rsidR="00AD7EEF" w:rsidRPr="00336AF5" w:rsidRDefault="00AD7EEF" w:rsidP="001B1941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3C" w:rsidRPr="00A85559" w:rsidRDefault="000C453C" w:rsidP="000C453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-حرمة جميع مظاهر الإفساد في الأرض</w:t>
            </w:r>
          </w:p>
          <w:p w:rsidR="000C453C" w:rsidRPr="000C453C" w:rsidRDefault="000C453C" w:rsidP="000C453C">
            <w:pPr>
              <w:rPr>
                <w:rFonts w:hint="cs"/>
                <w:b/>
                <w:bCs/>
                <w:rtl/>
                <w:lang w:bidi="ar-EG"/>
              </w:rPr>
            </w:pPr>
            <w:r w:rsidRPr="000C453C">
              <w:rPr>
                <w:rFonts w:hint="cs"/>
                <w:b/>
                <w:bCs/>
                <w:rtl/>
                <w:lang w:bidi="ar-EG"/>
              </w:rPr>
              <w:t>-الحديث الموضوع لا يقبل في الاحكام الشريعة</w:t>
            </w:r>
          </w:p>
          <w:p w:rsidR="008F312F" w:rsidRPr="00A85559" w:rsidRDefault="000C453C" w:rsidP="00AD7EEF">
            <w:pPr>
              <w:rPr>
                <w:b/>
                <w:bCs/>
                <w:rtl/>
                <w:lang w:bidi="ar-EG"/>
              </w:rPr>
            </w:pPr>
            <w:r w:rsidRPr="000C453C">
              <w:rPr>
                <w:rFonts w:hint="cs"/>
                <w:b/>
                <w:bCs/>
                <w:rtl/>
                <w:lang w:bidi="ar-EG"/>
              </w:rPr>
              <w:t>-وجوب العمل بالحديث الصحيح</w:t>
            </w:r>
          </w:p>
          <w:p w:rsidR="008F312F" w:rsidRPr="000C453C" w:rsidRDefault="008F312F" w:rsidP="00D73EF7">
            <w:pPr>
              <w:rPr>
                <w:rFonts w:hint="cs"/>
                <w:b/>
                <w:bCs/>
                <w:rtl/>
                <w:lang w:bidi="ar-EG"/>
              </w:rPr>
            </w:pPr>
            <w:r w:rsidRPr="00A85559">
              <w:rPr>
                <w:rFonts w:hint="cs"/>
                <w:b/>
                <w:bCs/>
                <w:rtl/>
                <w:lang w:bidi="ar-EG"/>
              </w:rPr>
              <w:t>-</w:t>
            </w:r>
            <w:r w:rsidRPr="000C453C">
              <w:rPr>
                <w:rFonts w:hint="cs"/>
                <w:b/>
                <w:bCs/>
                <w:rtl/>
                <w:lang w:bidi="ar-EG"/>
              </w:rPr>
              <w:t>يحرم رواية الحديث الموضوع إلا لبيان انه موضوع</w:t>
            </w:r>
          </w:p>
          <w:p w:rsidR="000C453C" w:rsidRPr="000C453C" w:rsidRDefault="000C453C" w:rsidP="000C453C">
            <w:pPr>
              <w:rPr>
                <w:rFonts w:hint="cs"/>
                <w:b/>
                <w:bCs/>
                <w:rtl/>
                <w:lang w:bidi="ar-EG"/>
              </w:rPr>
            </w:pPr>
            <w:r w:rsidRPr="000C453C">
              <w:rPr>
                <w:rFonts w:hint="cs"/>
                <w:b/>
                <w:bCs/>
                <w:rtl/>
                <w:lang w:bidi="ar-EG"/>
              </w:rPr>
              <w:t>-حرمة القتال والصيد الصيد في الحرم</w:t>
            </w:r>
          </w:p>
          <w:p w:rsidR="000C453C" w:rsidRDefault="000C453C" w:rsidP="000C453C">
            <w:pPr>
              <w:rPr>
                <w:rFonts w:hint="cs"/>
                <w:b/>
                <w:bCs/>
                <w:rtl/>
                <w:lang w:bidi="ar-EG"/>
              </w:rPr>
            </w:pPr>
            <w:r w:rsidRPr="000C453C">
              <w:rPr>
                <w:rFonts w:hint="cs"/>
                <w:b/>
                <w:bCs/>
                <w:rtl/>
                <w:lang w:bidi="ar-EG"/>
              </w:rPr>
              <w:t>-الندب إلى تقبيل الحجر الأسود</w:t>
            </w:r>
          </w:p>
          <w:p w:rsidR="00AD7EEF" w:rsidRPr="00AD7EEF" w:rsidRDefault="00AD7EEF" w:rsidP="00AD7EEF">
            <w:pPr>
              <w:rPr>
                <w:rFonts w:hint="cs"/>
                <w:b/>
                <w:bCs/>
                <w:rtl/>
                <w:lang w:bidi="ar-EG"/>
              </w:rPr>
            </w:pPr>
            <w:r w:rsidRPr="00AD7EEF">
              <w:rPr>
                <w:rFonts w:hint="cs"/>
                <w:b/>
                <w:bCs/>
                <w:rtl/>
                <w:lang w:bidi="ar-EG"/>
              </w:rPr>
              <w:t>-حرمة لحم الحمر الأهلية</w:t>
            </w:r>
          </w:p>
          <w:p w:rsidR="00AD7EEF" w:rsidRPr="00AD7EEF" w:rsidRDefault="00AD7EEF" w:rsidP="00AD7EEF">
            <w:pPr>
              <w:rPr>
                <w:rFonts w:hint="cs"/>
                <w:b/>
                <w:bCs/>
                <w:rtl/>
                <w:lang w:bidi="ar-EG"/>
              </w:rPr>
            </w:pPr>
            <w:r w:rsidRPr="00AD7EEF">
              <w:rPr>
                <w:rFonts w:hint="cs"/>
                <w:b/>
                <w:bCs/>
                <w:rtl/>
                <w:lang w:bidi="ar-EG"/>
              </w:rPr>
              <w:t>تحريم كل ذي ناب من الحيوانات وكل ذي مخلب من الطيور</w:t>
            </w:r>
          </w:p>
          <w:p w:rsidR="00AD7EEF" w:rsidRPr="00AD7EEF" w:rsidRDefault="00AD7EEF" w:rsidP="00AD7EEF">
            <w:pPr>
              <w:rPr>
                <w:rFonts w:hint="cs"/>
                <w:b/>
                <w:bCs/>
                <w:rtl/>
                <w:lang w:bidi="ar-EG"/>
              </w:rPr>
            </w:pPr>
            <w:r w:rsidRPr="00AD7EEF">
              <w:rPr>
                <w:rFonts w:hint="cs"/>
                <w:b/>
                <w:bCs/>
                <w:rtl/>
                <w:lang w:bidi="ar-EG"/>
              </w:rPr>
              <w:t>-وجوب التذكية</w:t>
            </w:r>
          </w:p>
          <w:p w:rsidR="00AD7EEF" w:rsidRPr="00AD7EEF" w:rsidRDefault="00AD7EEF" w:rsidP="00AD7EEF">
            <w:pPr>
              <w:rPr>
                <w:b/>
                <w:bCs/>
                <w:lang w:bidi="ar-EG"/>
              </w:rPr>
            </w:pPr>
            <w:r w:rsidRPr="00AD7EEF">
              <w:rPr>
                <w:rFonts w:hint="cs"/>
                <w:b/>
                <w:bCs/>
                <w:rtl/>
                <w:lang w:bidi="ar-EG"/>
              </w:rPr>
              <w:t>-حرمة الميتة</w:t>
            </w:r>
          </w:p>
          <w:p w:rsidR="008F312F" w:rsidRPr="00391AEA" w:rsidRDefault="008F312F" w:rsidP="00D73EF7">
            <w:pPr>
              <w:rPr>
                <w:b/>
                <w:bCs/>
                <w:lang w:bidi="ar-EG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41" w:rsidRDefault="001B1941" w:rsidP="001B194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مراقبة سلوكه استمرار</w:t>
            </w:r>
          </w:p>
          <w:p w:rsidR="00AD7EEF" w:rsidRDefault="00AD7EEF" w:rsidP="001B1941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1B1941" w:rsidRDefault="008F312F" w:rsidP="001B194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</w:t>
            </w:r>
            <w:r w:rsidR="001B1941">
              <w:rPr>
                <w:rFonts w:hint="cs"/>
                <w:b/>
                <w:bCs/>
                <w:rtl/>
                <w:lang w:bidi="ar-EG"/>
              </w:rPr>
              <w:t>حرص على تطبيق ما تعلمه من احكام التلاوة والتجويد</w:t>
            </w:r>
          </w:p>
          <w:p w:rsidR="00AD7EEF" w:rsidRDefault="00AD7EEF" w:rsidP="001B1941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C453C" w:rsidRDefault="001B1941" w:rsidP="000C453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-يقدر </w:t>
            </w:r>
            <w:r w:rsidR="000C453C">
              <w:rPr>
                <w:rFonts w:hint="cs"/>
                <w:b/>
                <w:bCs/>
                <w:rtl/>
                <w:lang w:bidi="ar-EG"/>
              </w:rPr>
              <w:t>وجهود علماء الحديث الشريف</w:t>
            </w:r>
          </w:p>
          <w:p w:rsidR="00AD7EEF" w:rsidRDefault="00AD7EEF" w:rsidP="000C453C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C453C" w:rsidRDefault="000C453C" w:rsidP="000C453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-يتجنب بنشر الاحاديث الضعيفة والموضوعة</w:t>
            </w:r>
          </w:p>
          <w:p w:rsidR="00AD7EEF" w:rsidRDefault="00AD7EEF" w:rsidP="000C453C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1B1941" w:rsidRDefault="001B1941" w:rsidP="000C453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C453C">
              <w:rPr>
                <w:rFonts w:hint="cs"/>
                <w:b/>
                <w:bCs/>
                <w:rtl/>
                <w:lang w:bidi="ar-EG"/>
              </w:rPr>
              <w:t>-يحرص على زيارة المسجد الحرام واستشعار قدسيته</w:t>
            </w:r>
          </w:p>
          <w:p w:rsidR="00AD7EEF" w:rsidRDefault="00AD7EEF" w:rsidP="000C453C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D7EEF" w:rsidRDefault="00AD7EEF" w:rsidP="000C453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تناول الحلال من الاطعمة والأشربة</w:t>
            </w:r>
          </w:p>
          <w:p w:rsidR="008F312F" w:rsidRDefault="008F312F" w:rsidP="00AD7EEF">
            <w:pPr>
              <w:rPr>
                <w:b/>
                <w:bCs/>
                <w:lang w:bidi="ar-EG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-كتابة البحوث والتقارير</w:t>
            </w:r>
          </w:p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-الاستفادة من مكتبة المدرسة</w:t>
            </w:r>
          </w:p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Pr="009559CB" w:rsidRDefault="008F312F" w:rsidP="00D73EF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-المشاركة في فعاليات الإذاعة المدرسية</w:t>
            </w:r>
          </w:p>
          <w:p w:rsidR="008F312F" w:rsidRDefault="008F312F" w:rsidP="00D73EF7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8F312F" w:rsidRDefault="008F312F" w:rsidP="008F312F">
      <w:pPr>
        <w:rPr>
          <w:rtl/>
          <w:lang w:bidi="ar-EG"/>
        </w:rPr>
      </w:pPr>
    </w:p>
    <w:p w:rsidR="008F312F" w:rsidRDefault="008F312F" w:rsidP="008F312F">
      <w:pPr>
        <w:rPr>
          <w:rFonts w:hint="cs"/>
          <w:rtl/>
          <w:lang w:bidi="ar-JO"/>
        </w:rPr>
      </w:pPr>
    </w:p>
    <w:p w:rsidR="008F312F" w:rsidRDefault="008F312F" w:rsidP="008F312F">
      <w:pPr>
        <w:ind w:right="-561"/>
        <w:rPr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مدير المدرسة/الاسم والتوقيع........................................../التاريخ.......................</w:t>
      </w:r>
    </w:p>
    <w:p w:rsidR="008F312F" w:rsidRDefault="008F312F" w:rsidP="00751722">
      <w:pPr>
        <w:ind w:right="-561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                                                                            المشرف التربوي/الاسم والتوقيع........................................./التاريخ....................</w:t>
      </w:r>
    </w:p>
    <w:p w:rsidR="007027E1" w:rsidRDefault="007027E1" w:rsidP="00071778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</w:p>
    <w:p w:rsidR="00071778" w:rsidRPr="00093194" w:rsidRDefault="00071778" w:rsidP="00071778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  <w:r w:rsidRPr="00093194">
        <w:rPr>
          <w:rFonts w:hint="cs"/>
          <w:b/>
          <w:bCs/>
          <w:u w:val="single"/>
          <w:rtl/>
          <w:lang w:bidi="ar-EG"/>
        </w:rPr>
        <w:t>الخطة الفصلية</w:t>
      </w:r>
    </w:p>
    <w:p w:rsidR="00071778" w:rsidRPr="00071778" w:rsidRDefault="00071778" w:rsidP="007027E1">
      <w:pPr>
        <w:ind w:left="-622"/>
        <w:rPr>
          <w:rFonts w:hint="cs"/>
          <w:b/>
          <w:bCs/>
          <w:rtl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r w:rsidR="00576A62">
        <w:rPr>
          <w:rFonts w:hint="cs"/>
          <w:b/>
          <w:bCs/>
          <w:rtl/>
          <w:lang w:bidi="ar-EG"/>
        </w:rPr>
        <w:t>الصف: التاسع</w:t>
      </w:r>
      <w:r w:rsidRPr="00093194">
        <w:rPr>
          <w:rFonts w:hint="cs"/>
          <w:b/>
          <w:bCs/>
          <w:rtl/>
          <w:lang w:bidi="ar-EG"/>
        </w:rPr>
        <w:t xml:space="preserve">                              الفصل الدراسي الأول   </w:t>
      </w:r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/</w:t>
      </w:r>
      <w:r>
        <w:rPr>
          <w:rFonts w:hint="cs"/>
          <w:b/>
          <w:bCs/>
          <w:rtl/>
          <w:lang w:bidi="ar-EG"/>
        </w:rPr>
        <w:t>2024</w:t>
      </w:r>
      <w:r w:rsidRPr="00093194">
        <w:rPr>
          <w:rFonts w:hint="cs"/>
          <w:b/>
          <w:bCs/>
          <w:rtl/>
          <w:lang w:bidi="ar-EG"/>
        </w:rPr>
        <w:t xml:space="preserve">    م                             المبحث التربية الإسلامية          </w:t>
      </w:r>
      <w:r>
        <w:rPr>
          <w:rFonts w:hint="cs"/>
          <w:b/>
          <w:bCs/>
          <w:rtl/>
          <w:lang w:bidi="ar-EG"/>
        </w:rPr>
        <w:t xml:space="preserve">    </w:t>
      </w:r>
      <w:r w:rsidRPr="00071778">
        <w:rPr>
          <w:rFonts w:hint="cs"/>
          <w:b/>
          <w:bCs/>
          <w:rtl/>
        </w:rPr>
        <w:t>اسم الوحدة</w:t>
      </w:r>
      <w:r w:rsidRPr="00071778">
        <w:rPr>
          <w:b/>
          <w:bCs/>
          <w:lang w:bidi="ar-EG"/>
        </w:rPr>
        <w:t>:</w:t>
      </w:r>
      <w:r w:rsidR="007027E1">
        <w:rPr>
          <w:rFonts w:hint="cs"/>
          <w:b/>
          <w:bCs/>
          <w:rtl/>
          <w:lang w:bidi="ar-EG"/>
        </w:rPr>
        <w:t>(</w:t>
      </w:r>
      <w:r w:rsidR="007027E1" w:rsidRPr="007027E1">
        <w:rPr>
          <w:rFonts w:ascii="Traditional Arabic" w:hAnsi="Traditional Arabic" w:cs="Traditional Arabic"/>
          <w:b/>
          <w:bCs/>
          <w:color w:val="000000"/>
          <w:sz w:val="37"/>
          <w:szCs w:val="37"/>
          <w:shd w:val="clear" w:color="auto" w:fill="D9EDF7"/>
          <w:rtl/>
        </w:rPr>
        <w:t xml:space="preserve"> </w:t>
      </w:r>
      <w:r w:rsidR="007027E1" w:rsidRPr="007027E1">
        <w:rPr>
          <w:b/>
          <w:bCs/>
          <w:rtl/>
        </w:rPr>
        <w:t>وَأَحْسِنُوا ۛ إِنَّ اللَّهَ يُحِبُّ الْمُحْسِنِينَ</w:t>
      </w:r>
      <w:r w:rsidR="007027E1">
        <w:rPr>
          <w:rFonts w:hint="cs"/>
          <w:b/>
          <w:bCs/>
          <w:rtl/>
        </w:rPr>
        <w:t>)</w:t>
      </w:r>
    </w:p>
    <w:p w:rsidR="00071778" w:rsidRPr="00093194" w:rsidRDefault="00071778" w:rsidP="00D3464C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الصفحات: ( 2</w:t>
      </w:r>
      <w:r w:rsidR="00D3464C">
        <w:rPr>
          <w:rFonts w:hint="cs"/>
          <w:b/>
          <w:bCs/>
          <w:rtl/>
          <w:lang w:bidi="ar-EG"/>
        </w:rPr>
        <w:t>8</w:t>
      </w:r>
      <w:r w:rsidRPr="00093194">
        <w:rPr>
          <w:rFonts w:hint="cs"/>
          <w:b/>
          <w:bCs/>
          <w:rtl/>
          <w:lang w:bidi="ar-EG"/>
        </w:rPr>
        <w:t xml:space="preserve">  )                                    </w:t>
      </w:r>
      <w:r w:rsidRPr="00093194">
        <w:rPr>
          <w:b/>
          <w:bCs/>
          <w:rtl/>
        </w:rPr>
        <w:t>عدد الدروس:(</w:t>
      </w:r>
      <w:r w:rsidR="00D3464C">
        <w:rPr>
          <w:rFonts w:hint="cs"/>
          <w:b/>
          <w:bCs/>
          <w:rtl/>
        </w:rPr>
        <w:t>5</w:t>
      </w:r>
      <w:r w:rsidRPr="00093194">
        <w:rPr>
          <w:b/>
          <w:bCs/>
          <w:rtl/>
        </w:rPr>
        <w:t xml:space="preserve"> )</w:t>
      </w:r>
      <w:r w:rsidRPr="00093194">
        <w:rPr>
          <w:b/>
          <w:bCs/>
          <w:rtl/>
          <w:lang w:bidi="ar-EG"/>
        </w:rPr>
        <w:t xml:space="preserve">        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 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عدد الحصص:(13)                                الفترة الزمنية من:3/ 11 / </w:t>
      </w:r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م  إلى  5 /  12 /</w:t>
      </w:r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 xml:space="preserve"> م </w:t>
      </w:r>
    </w:p>
    <w:p w:rsidR="00071778" w:rsidRPr="00093194" w:rsidRDefault="00071778" w:rsidP="00071778">
      <w:pPr>
        <w:ind w:left="-622" w:firstLine="540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>مدرسة:</w:t>
      </w:r>
      <w:r w:rsidRPr="00093194">
        <w:rPr>
          <w:rFonts w:hint="cs"/>
          <w:b/>
          <w:bCs/>
          <w:color w:val="333333"/>
          <w:rtl/>
          <w:lang w:bidi="ar-EG"/>
        </w:rPr>
        <w:t xml:space="preserve"> </w:t>
      </w:r>
      <w:r w:rsidRPr="00093194">
        <w:rPr>
          <w:b/>
          <w:bCs/>
          <w:color w:val="333333"/>
          <w:rtl/>
          <w:lang w:bidi="ar-EG"/>
        </w:rPr>
        <w:t xml:space="preserve">                                                 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4112"/>
        <w:gridCol w:w="1767"/>
        <w:gridCol w:w="1779"/>
        <w:gridCol w:w="1602"/>
        <w:gridCol w:w="1600"/>
        <w:gridCol w:w="1882"/>
        <w:gridCol w:w="2373"/>
      </w:tblGrid>
      <w:tr w:rsidR="00071778" w:rsidRPr="00093194" w:rsidTr="002E161B">
        <w:trPr>
          <w:trHeight w:val="278"/>
        </w:trPr>
        <w:tc>
          <w:tcPr>
            <w:tcW w:w="229" w:type="pct"/>
            <w:vMerge w:val="restart"/>
          </w:tcPr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310" w:type="pct"/>
            <w:vMerge w:val="restart"/>
          </w:tcPr>
          <w:p w:rsidR="00071778" w:rsidRPr="00093194" w:rsidRDefault="00071778" w:rsidP="002E161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564" w:type="pct"/>
            <w:vMerge w:val="restart"/>
          </w:tcPr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568" w:type="pct"/>
            <w:vMerge w:val="restart"/>
          </w:tcPr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23" w:type="pct"/>
            <w:gridSpan w:val="2"/>
          </w:tcPr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600" w:type="pct"/>
            <w:vMerge w:val="restart"/>
          </w:tcPr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07" w:type="pct"/>
            <w:vMerge w:val="restart"/>
          </w:tcPr>
          <w:p w:rsidR="00071778" w:rsidRPr="00093194" w:rsidRDefault="00071778" w:rsidP="002E161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071778" w:rsidRPr="00093194" w:rsidRDefault="00071778" w:rsidP="002E161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071778" w:rsidRPr="00093194" w:rsidTr="002E161B">
        <w:trPr>
          <w:trHeight w:val="277"/>
        </w:trPr>
        <w:tc>
          <w:tcPr>
            <w:tcW w:w="229" w:type="pct"/>
            <w:vMerge/>
          </w:tcPr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10" w:type="pct"/>
            <w:vMerge/>
          </w:tcPr>
          <w:p w:rsidR="00071778" w:rsidRPr="00093194" w:rsidRDefault="00071778" w:rsidP="002E161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64" w:type="pct"/>
            <w:vMerge/>
          </w:tcPr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68" w:type="pct"/>
            <w:vMerge/>
          </w:tcPr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12" w:type="pct"/>
            <w:shd w:val="clear" w:color="auto" w:fill="auto"/>
          </w:tcPr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11" w:type="pct"/>
            <w:shd w:val="clear" w:color="auto" w:fill="auto"/>
          </w:tcPr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600" w:type="pct"/>
            <w:vMerge/>
          </w:tcPr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07" w:type="pct"/>
            <w:vMerge/>
          </w:tcPr>
          <w:p w:rsidR="00071778" w:rsidRPr="00093194" w:rsidRDefault="00071778" w:rsidP="002E161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071778" w:rsidRPr="00093194" w:rsidTr="002E161B">
        <w:trPr>
          <w:trHeight w:val="4957"/>
        </w:trPr>
        <w:tc>
          <w:tcPr>
            <w:tcW w:w="229" w:type="pct"/>
          </w:tcPr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3-</w:t>
            </w:r>
          </w:p>
        </w:tc>
        <w:tc>
          <w:tcPr>
            <w:tcW w:w="1310" w:type="pct"/>
          </w:tcPr>
          <w:p w:rsidR="00901B7C" w:rsidRDefault="00901B7C" w:rsidP="00901B7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-يقرأ الحديث النبوي الشريف قراءة سليمة</w:t>
            </w:r>
          </w:p>
          <w:p w:rsidR="00901B7C" w:rsidRDefault="00901B7C" w:rsidP="00901B7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-يوضح الفكرة الرئيسية في الحديث الشريف</w:t>
            </w:r>
          </w:p>
          <w:p w:rsidR="00901B7C" w:rsidRDefault="00901B7C" w:rsidP="00901B7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-يستنتج ما يرشد إليه الحديث الشريف</w:t>
            </w:r>
          </w:p>
          <w:p w:rsidR="00901B7C" w:rsidRDefault="00901B7C" w:rsidP="00901B7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AC12F7">
              <w:rPr>
                <w:rFonts w:hint="cs"/>
                <w:b/>
                <w:bCs/>
                <w:rtl/>
                <w:lang w:bidi="ar-EG"/>
              </w:rPr>
              <w:t>يبين مفهوم العمرة</w:t>
            </w:r>
          </w:p>
          <w:p w:rsidR="00AC12F7" w:rsidRDefault="00AC12F7" w:rsidP="00901B7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-يستنتج أهمية العمرة</w:t>
            </w:r>
          </w:p>
          <w:p w:rsidR="00AC12F7" w:rsidRDefault="00AC12F7" w:rsidP="00901B7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-يوضح اركان العمرة</w:t>
            </w:r>
          </w:p>
          <w:p w:rsidR="00AC12F7" w:rsidRDefault="00AC12F7" w:rsidP="00901B7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-يبين مفهوم العنف المجتمعي وانواعه</w:t>
            </w:r>
          </w:p>
          <w:p w:rsidR="00AC12F7" w:rsidRDefault="00AC12F7" w:rsidP="00901B7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-يوضح اسباب العنف المجتمعي</w:t>
            </w:r>
          </w:p>
          <w:p w:rsidR="00AC12F7" w:rsidRDefault="00AC12F7" w:rsidP="00901B7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-يعدد توجيهات الإسلام للحد من العنف المجتمعي</w:t>
            </w:r>
          </w:p>
          <w:p w:rsidR="00AC12F7" w:rsidRDefault="00AC12F7" w:rsidP="00901B7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-يبين مفهوم كل من التفخيم والترقيق</w:t>
            </w:r>
          </w:p>
          <w:p w:rsidR="00AC12F7" w:rsidRDefault="00AC12F7" w:rsidP="00901B7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-يذكر مراتب التفخيم الثلاثة</w:t>
            </w:r>
          </w:p>
          <w:p w:rsidR="00AC12F7" w:rsidRDefault="00AC12F7" w:rsidP="00901B7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-يميز الحروف المفخمة من الحروف المرققة</w:t>
            </w:r>
          </w:p>
          <w:p w:rsidR="00AC12F7" w:rsidRDefault="00AC12F7" w:rsidP="00901B7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-يطبق ما تعلمه من احكام التلاوة</w:t>
            </w:r>
          </w:p>
          <w:p w:rsidR="00AC12F7" w:rsidRDefault="00AC12F7" w:rsidP="00901B7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-يعرف ببعض أصحاب النبي صلى الله عليه وسلم الذين دفنوا في الأردن</w:t>
            </w:r>
          </w:p>
          <w:p w:rsidR="00AC12F7" w:rsidRDefault="00AC12F7" w:rsidP="00901B7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-يستنتج دلالات وجود مقامات الصحابة في الأردن</w:t>
            </w:r>
          </w:p>
          <w:p w:rsidR="00AC12F7" w:rsidRPr="00901B7C" w:rsidRDefault="00AC12F7" w:rsidP="00901B7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-يقدر جهود الصحابة  في نشر الإسلام في الأردن</w:t>
            </w:r>
          </w:p>
          <w:p w:rsidR="00071778" w:rsidRPr="00093194" w:rsidRDefault="00071778" w:rsidP="00901B7C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64" w:type="pct"/>
          </w:tcPr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-الكتاب المدرسي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 الرحيق المختوم للمباركفوري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وفيات الأعيان لابن خلكان</w:t>
            </w:r>
          </w:p>
          <w:p w:rsidR="00071778" w:rsidRPr="00093194" w:rsidRDefault="00071778" w:rsidP="002E161B">
            <w:pPr>
              <w:rPr>
                <w:b/>
                <w:bCs/>
                <w:rtl/>
                <w:lang w:bidi="ar-EG"/>
              </w:rPr>
            </w:pPr>
          </w:p>
          <w:p w:rsidR="00071778" w:rsidRDefault="00071778" w:rsidP="002E161B">
            <w:pPr>
              <w:rPr>
                <w:b/>
                <w:bCs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-المكتبة</w:t>
            </w:r>
            <w:r w:rsidRPr="00093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الشاملة </w:t>
            </w:r>
            <w:r w:rsidRPr="00093194">
              <w:rPr>
                <w:b/>
                <w:bCs/>
                <w:lang w:bidi="ar-EG"/>
              </w:rPr>
              <w:t>dvd</w:t>
            </w:r>
          </w:p>
          <w:p w:rsidR="00071778" w:rsidRPr="00751722" w:rsidRDefault="00071778" w:rsidP="002E161B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071778" w:rsidRPr="00751722" w:rsidRDefault="00071778" w:rsidP="002E161B">
            <w:pPr>
              <w:rPr>
                <w:rFonts w:hint="cs"/>
                <w:b/>
                <w:bCs/>
                <w:rtl/>
                <w:lang w:bidi="ar-SY"/>
              </w:rPr>
            </w:pPr>
            <w:r w:rsidRPr="00751722">
              <w:rPr>
                <w:rFonts w:hint="cs"/>
                <w:b/>
                <w:bCs/>
                <w:rtl/>
                <w:lang w:bidi="ar-SY"/>
              </w:rPr>
              <w:t>-منصة</w:t>
            </w:r>
          </w:p>
          <w:p w:rsidR="00071778" w:rsidRPr="00751722" w:rsidRDefault="00071778" w:rsidP="002E161B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b/>
                <w:bCs/>
                <w:lang w:bidi="ar-EG"/>
              </w:rPr>
              <w:t>Microsoft</w:t>
            </w:r>
          </w:p>
          <w:p w:rsidR="00071778" w:rsidRPr="00751722" w:rsidRDefault="00071778" w:rsidP="002E161B">
            <w:pPr>
              <w:rPr>
                <w:b/>
                <w:bCs/>
                <w:lang w:bidi="ar-EG"/>
              </w:rPr>
            </w:pPr>
            <w:r w:rsidRPr="00751722">
              <w:rPr>
                <w:b/>
                <w:bCs/>
                <w:lang w:bidi="ar-EG"/>
              </w:rPr>
              <w:t xml:space="preserve"> Teams</w:t>
            </w:r>
          </w:p>
          <w:p w:rsidR="00071778" w:rsidRPr="00751722" w:rsidRDefault="00071778" w:rsidP="002E161B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071778" w:rsidRPr="00751722" w:rsidRDefault="00071778" w:rsidP="002E161B">
            <w:pPr>
              <w:rPr>
                <w:rFonts w:hint="cs"/>
                <w:b/>
                <w:bCs/>
                <w:rtl/>
                <w:lang w:bidi="ar-SY"/>
              </w:rPr>
            </w:pPr>
          </w:p>
          <w:p w:rsidR="00071778" w:rsidRPr="00093194" w:rsidRDefault="00071778" w:rsidP="002E161B">
            <w:pPr>
              <w:rPr>
                <w:b/>
                <w:bCs/>
                <w:lang w:bidi="ar-EG"/>
              </w:rPr>
            </w:pPr>
            <w:r w:rsidRPr="00751722">
              <w:rPr>
                <w:rFonts w:hint="cs"/>
                <w:b/>
                <w:bCs/>
                <w:rtl/>
                <w:lang w:bidi="ar-SY"/>
              </w:rPr>
              <w:t>-الأجهزة الذكية وادوات التعلم الإلكتروني</w:t>
            </w:r>
          </w:p>
          <w:p w:rsidR="00071778" w:rsidRPr="00093194" w:rsidRDefault="00071778" w:rsidP="002E161B">
            <w:pPr>
              <w:rPr>
                <w:b/>
                <w:bCs/>
                <w:lang w:bidi="ar-JO"/>
              </w:rPr>
            </w:pPr>
          </w:p>
        </w:tc>
        <w:tc>
          <w:tcPr>
            <w:tcW w:w="568" w:type="pct"/>
          </w:tcPr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-الحوار والمناقشة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-التفكير الناقد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-التكليفات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-التدريب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12" w:type="pct"/>
            <w:shd w:val="clear" w:color="auto" w:fill="auto"/>
          </w:tcPr>
          <w:p w:rsidR="00071778" w:rsidRPr="00093194" w:rsidRDefault="00071778" w:rsidP="002E161B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071778" w:rsidRPr="00751722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751722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071778" w:rsidRPr="00751722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751722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751722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:rsidR="00071778" w:rsidRPr="00751722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751722" w:rsidRDefault="00071778" w:rsidP="002E161B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rFonts w:hint="cs"/>
                <w:b/>
                <w:bCs/>
                <w:rtl/>
              </w:rPr>
              <w:t xml:space="preserve">-الملاحظة و الأداء </w:t>
            </w:r>
          </w:p>
          <w:p w:rsidR="00071778" w:rsidRPr="00751722" w:rsidRDefault="00071778" w:rsidP="002E161B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rFonts w:hint="cs"/>
                <w:b/>
                <w:bCs/>
                <w:rtl/>
              </w:rPr>
              <w:t>-اختبارات نماذج جوجل</w:t>
            </w:r>
          </w:p>
          <w:p w:rsidR="00071778" w:rsidRPr="00751722" w:rsidRDefault="00071778" w:rsidP="002E161B">
            <w:pPr>
              <w:rPr>
                <w:rFonts w:hint="cs"/>
                <w:b/>
                <w:bCs/>
                <w:rtl/>
              </w:rPr>
            </w:pP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rFonts w:hint="cs"/>
                <w:b/>
                <w:bCs/>
                <w:rtl/>
              </w:rPr>
              <w:t>-اختبارات منصات التعلم عن بعد</w:t>
            </w:r>
          </w:p>
        </w:tc>
        <w:tc>
          <w:tcPr>
            <w:tcW w:w="511" w:type="pct"/>
            <w:shd w:val="clear" w:color="auto" w:fill="auto"/>
          </w:tcPr>
          <w:p w:rsidR="00071778" w:rsidRPr="00F51E76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071778" w:rsidRPr="00F51E76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F51E76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071778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F51E76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F51E76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071778" w:rsidRPr="00F51E76" w:rsidRDefault="00071778" w:rsidP="002E161B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071778" w:rsidRDefault="00071778" w:rsidP="002E161B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:rsidR="00071778" w:rsidRDefault="00071778" w:rsidP="002E161B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071778" w:rsidRPr="00F51E76" w:rsidRDefault="00071778" w:rsidP="002E161B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071778" w:rsidRDefault="00071778" w:rsidP="002E161B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071778" w:rsidRPr="00F51E76" w:rsidRDefault="00071778" w:rsidP="002E161B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600" w:type="pct"/>
          </w:tcPr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المدرسي 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-إعداد مجلات حائط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-قراءة الأحاديث النبوية في الإذاعة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-زيارة لمكتبة المدرسة والتعرف على الكتب ذات الصلة</w:t>
            </w:r>
          </w:p>
        </w:tc>
        <w:tc>
          <w:tcPr>
            <w:tcW w:w="707" w:type="pct"/>
          </w:tcPr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071778" w:rsidRPr="00093194" w:rsidRDefault="00071778" w:rsidP="00071778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</w:t>
      </w:r>
    </w:p>
    <w:p w:rsidR="00071778" w:rsidRPr="00093194" w:rsidRDefault="00071778" w:rsidP="00071778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معلومات عامة عن الطلبة:-</w:t>
      </w:r>
    </w:p>
    <w:p w:rsidR="00071778" w:rsidRPr="00093194" w:rsidRDefault="00071778" w:rsidP="00071778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إعداد</w:t>
      </w:r>
      <w:r w:rsidRPr="00093194">
        <w:rPr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المعلم: 1-أشرف العجالين    </w:t>
      </w:r>
      <w:r w:rsidRPr="00093194">
        <w:rPr>
          <w:b/>
          <w:bCs/>
          <w:rtl/>
          <w:lang w:bidi="ar-EG"/>
        </w:rPr>
        <w:t xml:space="preserve"> 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مدير المدرسة /الاسم والتوقيع ................................................التاريخ:    /     / </w:t>
      </w:r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م</w:t>
      </w:r>
    </w:p>
    <w:p w:rsidR="00071778" w:rsidRPr="00093194" w:rsidRDefault="00071778" w:rsidP="00071778">
      <w:pPr>
        <w:jc w:val="center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 </w:t>
      </w:r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 xml:space="preserve"> م</w:t>
      </w:r>
    </w:p>
    <w:p w:rsidR="00071778" w:rsidRDefault="00071778" w:rsidP="00071778">
      <w:pPr>
        <w:tabs>
          <w:tab w:val="left" w:pos="1073"/>
          <w:tab w:val="center" w:pos="7249"/>
        </w:tabs>
        <w:rPr>
          <w:rFonts w:hint="cs"/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Form#QF71-1-47rev.a</w:t>
      </w:r>
      <w:r>
        <w:rPr>
          <w:rFonts w:hint="cs"/>
          <w:b/>
          <w:bCs/>
          <w:rtl/>
          <w:lang w:bidi="ar-EG"/>
        </w:rPr>
        <w:t xml:space="preserve">       </w:t>
      </w:r>
    </w:p>
    <w:p w:rsidR="00071778" w:rsidRDefault="00071778" w:rsidP="00071778">
      <w:pPr>
        <w:tabs>
          <w:tab w:val="left" w:pos="1073"/>
          <w:tab w:val="center" w:pos="7249"/>
        </w:tabs>
        <w:rPr>
          <w:rFonts w:hint="cs"/>
          <w:b/>
          <w:bCs/>
          <w:rtl/>
          <w:lang w:bidi="ar-JO"/>
        </w:rPr>
      </w:pPr>
    </w:p>
    <w:p w:rsidR="00071778" w:rsidRDefault="00071778" w:rsidP="00071778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تــحــلــيــل الــمــحــتــوى</w:t>
      </w:r>
    </w:p>
    <w:p w:rsidR="00071778" w:rsidRDefault="00071778" w:rsidP="00071778">
      <w:pPr>
        <w:jc w:val="center"/>
        <w:rPr>
          <w:b/>
          <w:bCs/>
          <w:u w:val="single"/>
          <w:lang w:bidi="ar-EG"/>
        </w:rPr>
      </w:pPr>
    </w:p>
    <w:p w:rsidR="00071778" w:rsidRDefault="00071778" w:rsidP="00071778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المبحث:- التربية الإسلامية</w:t>
      </w:r>
    </w:p>
    <w:p w:rsidR="00071778" w:rsidRDefault="00071778" w:rsidP="00D3464C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الصف.:- </w:t>
      </w:r>
      <w:r w:rsidR="007027E1">
        <w:rPr>
          <w:rFonts w:hint="cs"/>
          <w:b/>
          <w:bCs/>
          <w:rtl/>
          <w:lang w:bidi="ar-EG"/>
        </w:rPr>
        <w:t>التاسع</w:t>
      </w:r>
      <w:r>
        <w:rPr>
          <w:rFonts w:hint="cs"/>
          <w:b/>
          <w:bCs/>
          <w:rtl/>
          <w:lang w:bidi="ar-EG"/>
        </w:rPr>
        <w:t xml:space="preserve">                                 عدد الدروس(</w:t>
      </w:r>
      <w:r w:rsidR="00D3464C">
        <w:rPr>
          <w:rFonts w:hint="cs"/>
          <w:b/>
          <w:bCs/>
          <w:rtl/>
          <w:lang w:bidi="ar-EG"/>
        </w:rPr>
        <w:t>5</w:t>
      </w:r>
      <w:r>
        <w:rPr>
          <w:rFonts w:hint="cs"/>
          <w:b/>
          <w:bCs/>
          <w:rtl/>
          <w:lang w:bidi="ar-EG"/>
        </w:rPr>
        <w:t>)                               الصفحات:(9</w:t>
      </w:r>
      <w:r w:rsidR="007027E1">
        <w:rPr>
          <w:rFonts w:hint="cs"/>
          <w:b/>
          <w:bCs/>
          <w:rtl/>
          <w:lang w:bidi="ar-EG"/>
        </w:rPr>
        <w:t>7</w:t>
      </w:r>
      <w:r>
        <w:rPr>
          <w:rFonts w:hint="cs"/>
          <w:b/>
          <w:bCs/>
          <w:rtl/>
          <w:lang w:bidi="ar-EG"/>
        </w:rPr>
        <w:t>-12</w:t>
      </w:r>
      <w:r w:rsidR="00D3464C">
        <w:rPr>
          <w:rFonts w:hint="cs"/>
          <w:b/>
          <w:bCs/>
          <w:rtl/>
          <w:lang w:bidi="ar-EG"/>
        </w:rPr>
        <w:t>5</w:t>
      </w:r>
      <w:r>
        <w:rPr>
          <w:rFonts w:hint="cs"/>
          <w:b/>
          <w:bCs/>
          <w:rtl/>
          <w:lang w:bidi="ar-EG"/>
        </w:rPr>
        <w:t xml:space="preserve"> )</w:t>
      </w:r>
    </w:p>
    <w:p w:rsidR="00071778" w:rsidRDefault="00071778" w:rsidP="00071778">
      <w:pPr>
        <w:rPr>
          <w:b/>
          <w:bCs/>
          <w:rtl/>
          <w:lang w:bidi="ar-EG"/>
        </w:rPr>
      </w:pPr>
    </w:p>
    <w:tbl>
      <w:tblPr>
        <w:bidiVisual/>
        <w:tblW w:w="14960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2618"/>
        <w:gridCol w:w="1683"/>
        <w:gridCol w:w="2057"/>
        <w:gridCol w:w="2431"/>
        <w:gridCol w:w="2618"/>
      </w:tblGrid>
      <w:tr w:rsidR="00071778" w:rsidTr="002E161B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78" w:rsidRDefault="00071778" w:rsidP="002E161B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الدروس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78" w:rsidRDefault="00071778" w:rsidP="002E161B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78" w:rsidRDefault="00071778" w:rsidP="002E161B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78" w:rsidRDefault="00071778" w:rsidP="002E161B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78" w:rsidRDefault="00071778" w:rsidP="002E161B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78" w:rsidRDefault="00071778" w:rsidP="002E161B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071778" w:rsidTr="002E161B">
        <w:trPr>
          <w:trHeight w:val="5805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78" w:rsidRDefault="00576A62" w:rsidP="002E161B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1-علامات المنافق: حديث شريف</w:t>
            </w:r>
          </w:p>
          <w:p w:rsidR="00576A62" w:rsidRDefault="00576A62" w:rsidP="002E161B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576A62" w:rsidRDefault="00576A62" w:rsidP="002E161B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2-العمرة</w:t>
            </w:r>
          </w:p>
          <w:p w:rsidR="00576A62" w:rsidRDefault="00576A62" w:rsidP="002E161B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576A62" w:rsidRDefault="00576A62" w:rsidP="002E161B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243EB3" w:rsidRDefault="00576A62" w:rsidP="00243EB3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3-</w:t>
            </w:r>
            <w:r w:rsidR="00243EB3">
              <w:rPr>
                <w:rFonts w:hint="cs"/>
                <w:sz w:val="32"/>
                <w:szCs w:val="32"/>
                <w:rtl/>
                <w:lang w:bidi="ar-EG"/>
              </w:rPr>
              <w:t>التلاوة والتجويد: تطبيقات على أحكام التفخيم والترقيق</w:t>
            </w:r>
          </w:p>
          <w:p w:rsidR="00243EB3" w:rsidRDefault="00243EB3" w:rsidP="00243EB3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243EB3" w:rsidRDefault="00243EB3" w:rsidP="00243EB3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4-موقف الإسلام من العنف المجتمعي</w:t>
            </w:r>
          </w:p>
          <w:p w:rsidR="00243EB3" w:rsidRDefault="00243EB3" w:rsidP="00243EB3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243EB3" w:rsidRPr="0090560A" w:rsidRDefault="00243EB3" w:rsidP="00243E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5-من أعلام الصحابة على ثرى الأردن</w:t>
            </w:r>
          </w:p>
          <w:p w:rsidR="00071778" w:rsidRDefault="00071778" w:rsidP="002E161B">
            <w:pPr>
              <w:rPr>
                <w:b/>
                <w:bCs/>
                <w:rtl/>
                <w:lang w:bidi="ar-EG"/>
              </w:rPr>
            </w:pPr>
          </w:p>
          <w:p w:rsidR="00071778" w:rsidRDefault="00071778" w:rsidP="002E161B">
            <w:pPr>
              <w:rPr>
                <w:b/>
                <w:bCs/>
                <w:lang w:bidi="ar-EG"/>
              </w:rPr>
            </w:pPr>
          </w:p>
          <w:p w:rsidR="00071778" w:rsidRDefault="00071778" w:rsidP="002E161B">
            <w:pPr>
              <w:rPr>
                <w:b/>
                <w:bCs/>
                <w:lang w:bidi="ar-EG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78" w:rsidRDefault="00AD7EEF" w:rsidP="00AD7E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-اكمل المؤمنين إيمانا احسنهم أخلاقا </w:t>
            </w:r>
          </w:p>
          <w:p w:rsidR="001D5297" w:rsidRDefault="001D5297" w:rsidP="00AD7E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1D5297" w:rsidRDefault="001D5297" w:rsidP="00AD7E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-النفاق أشد خطرا من الكفر على الإسلام</w:t>
            </w:r>
          </w:p>
          <w:p w:rsidR="001D5297" w:rsidRDefault="001D5297" w:rsidP="00AD7E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1D5297" w:rsidRDefault="001D5297" w:rsidP="00AD7E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-وضع الإسلام أحكاما خاصة للعمرة والحج ورتبها على شكل أركان وواجبات وسنن </w:t>
            </w:r>
          </w:p>
          <w:p w:rsidR="001D5297" w:rsidRDefault="001D5297" w:rsidP="00AD7E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1D5297" w:rsidRDefault="001D5297" w:rsidP="00AD7E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BB2954">
              <w:rPr>
                <w:rFonts w:hint="cs"/>
                <w:b/>
                <w:bCs/>
                <w:rtl/>
                <w:lang w:bidi="ar-EG"/>
              </w:rPr>
              <w:t>العنف المجتمعي سبب لضعف الامة واختراق لوحدتها</w:t>
            </w:r>
          </w:p>
          <w:p w:rsidR="00BB2954" w:rsidRDefault="00BB2954" w:rsidP="00AD7E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-من اهم أسباب العنف المجتمعي ضعف الوازع الديني والعنف الأسري</w:t>
            </w:r>
          </w:p>
          <w:p w:rsidR="00BB2954" w:rsidRDefault="00BB2954" w:rsidP="00AD7EE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-دفن عدد كبير من الصحابة الكرام على ثرى الأردن وسميت بعض المناطق بأسمائهم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78" w:rsidRDefault="00AD7EEF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-الوعد-حسن الخلق</w:t>
            </w:r>
          </w:p>
          <w:p w:rsidR="00AD7EEF" w:rsidRDefault="00AD7EEF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-الكذب-النفاق</w:t>
            </w:r>
          </w:p>
          <w:p w:rsidR="00AD7EEF" w:rsidRDefault="00AD7EEF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-الغدر-حقوق العباد</w:t>
            </w:r>
          </w:p>
          <w:p w:rsidR="00AD7EEF" w:rsidRDefault="001D5297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-النفاق الإعتقادي</w:t>
            </w:r>
          </w:p>
          <w:p w:rsidR="001D5297" w:rsidRDefault="001D5297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-النفاق العملي</w:t>
            </w:r>
          </w:p>
          <w:p w:rsidR="001D5297" w:rsidRDefault="001D5297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-العمرة</w:t>
            </w:r>
          </w:p>
          <w:p w:rsidR="001D5297" w:rsidRDefault="001D5297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-الإحرام-الطواف</w:t>
            </w:r>
          </w:p>
          <w:p w:rsidR="001D5297" w:rsidRDefault="001D5297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-التحلل-السعي</w:t>
            </w:r>
          </w:p>
          <w:p w:rsidR="001D5297" w:rsidRDefault="001D5297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-تبتئس-الفلك</w:t>
            </w:r>
          </w:p>
          <w:p w:rsidR="001D5297" w:rsidRDefault="001D5297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-وحينا-التنور</w:t>
            </w:r>
          </w:p>
          <w:p w:rsidR="001D5297" w:rsidRDefault="001D5297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-يعصمني-أقلعي</w:t>
            </w:r>
          </w:p>
          <w:p w:rsidR="001D5297" w:rsidRDefault="001D5297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-معزل-سئاوي</w:t>
            </w:r>
          </w:p>
          <w:p w:rsidR="001D5297" w:rsidRDefault="001D5297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-غيض-استوت</w:t>
            </w:r>
          </w:p>
          <w:p w:rsidR="001D5297" w:rsidRDefault="001D5297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-نبل-نصالها</w:t>
            </w:r>
          </w:p>
          <w:p w:rsidR="001D5297" w:rsidRDefault="001D5297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-العنف المجتمعي</w:t>
            </w:r>
          </w:p>
          <w:p w:rsidR="00BB2954" w:rsidRPr="00336AF5" w:rsidRDefault="00BB2954" w:rsidP="002E161B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-سيادة القانون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78" w:rsidRPr="00AD7EEF" w:rsidRDefault="00AD7EEF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  <w:r w:rsidRPr="00AD7EEF">
              <w:rPr>
                <w:rFonts w:hint="cs"/>
                <w:b/>
                <w:bCs/>
                <w:rtl/>
                <w:lang w:bidi="ar-EG"/>
              </w:rPr>
              <w:t>حرمة الكذب</w:t>
            </w:r>
          </w:p>
          <w:p w:rsidR="00AD7EEF" w:rsidRPr="00AD7EEF" w:rsidRDefault="00AD7EEF" w:rsidP="002E161B">
            <w:pPr>
              <w:rPr>
                <w:b/>
                <w:bCs/>
                <w:rtl/>
                <w:lang w:bidi="ar-EG"/>
              </w:rPr>
            </w:pPr>
            <w:r w:rsidRPr="00AD7EEF">
              <w:rPr>
                <w:rFonts w:hint="cs"/>
                <w:b/>
                <w:bCs/>
                <w:rtl/>
                <w:lang w:bidi="ar-EG"/>
              </w:rPr>
              <w:t>-وجوب الوفاء بالعهد والوعد</w:t>
            </w:r>
          </w:p>
          <w:p w:rsidR="00071778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AD7EEF">
              <w:rPr>
                <w:rFonts w:hint="cs"/>
                <w:b/>
                <w:bCs/>
                <w:rtl/>
                <w:lang w:bidi="ar-EG"/>
              </w:rPr>
              <w:t>-وجوب حب الصحابة رضوان الله تعالى عليهم</w:t>
            </w:r>
          </w:p>
          <w:p w:rsidR="001D5297" w:rsidRDefault="001D5297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1D5297" w:rsidRDefault="001D5297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-وجوب الإحرام من الميقات</w:t>
            </w:r>
          </w:p>
          <w:p w:rsidR="00BB2954" w:rsidRDefault="00BB2954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1D5297" w:rsidRDefault="001D5297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-يحرم على المحرم لبس المخيط وقص الشعر واستخدام العطور</w:t>
            </w:r>
          </w:p>
          <w:p w:rsidR="00BB2954" w:rsidRDefault="00BB2954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1D5297" w:rsidRDefault="001D5297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-يستحب الدعاء وقراءة القرآن أثناء الطواف والسعي</w:t>
            </w:r>
          </w:p>
          <w:p w:rsidR="00BB2954" w:rsidRDefault="00BB2954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1D5297" w:rsidRDefault="001D5297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-تحريم إيذاء الآخرين</w:t>
            </w:r>
          </w:p>
          <w:p w:rsidR="001D5297" w:rsidRPr="00391AEA" w:rsidRDefault="001D5297" w:rsidP="002E161B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BB2954">
              <w:rPr>
                <w:rFonts w:hint="cs"/>
                <w:b/>
                <w:bCs/>
                <w:rtl/>
                <w:lang w:bidi="ar-EG"/>
              </w:rPr>
              <w:t>تحريم الظلم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78" w:rsidRDefault="00071778" w:rsidP="00BB295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رضوان الله تعالى عليهم</w:t>
            </w:r>
          </w:p>
          <w:p w:rsidR="00AC12F7" w:rsidRDefault="00AD7EEF" w:rsidP="00AC12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التزام الأخلاق الحسنة</w:t>
            </w:r>
          </w:p>
          <w:p w:rsidR="00BB2954" w:rsidRDefault="00BB2954" w:rsidP="00AC12F7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1D5297" w:rsidRDefault="001D5297" w:rsidP="00AC12F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اداء الأمانة</w:t>
            </w:r>
          </w:p>
          <w:p w:rsidR="00BB2954" w:rsidRDefault="00BB2954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1D5297" w:rsidRDefault="001D5297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أداء العمرة</w:t>
            </w:r>
          </w:p>
          <w:p w:rsidR="00BB2954" w:rsidRDefault="00BB2954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1D5297" w:rsidRDefault="001D5297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إلتزام أحكام التفخيم والترقيق أثناء تلاوته للقرآن الكريم</w:t>
            </w:r>
          </w:p>
          <w:p w:rsidR="00BB2954" w:rsidRDefault="00BB2954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B2954" w:rsidRDefault="00BB2954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-الحرص على البعد عن العنف</w:t>
            </w:r>
          </w:p>
          <w:p w:rsidR="00BB2954" w:rsidRDefault="00BB2954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B2954" w:rsidRDefault="00BB2954" w:rsidP="00BB2954">
            <w:pPr>
              <w:rPr>
                <w:rFonts w:hint="cs"/>
                <w:b/>
                <w:bCs/>
                <w:rtl/>
                <w:lang w:bidi="ar-EG"/>
              </w:rPr>
            </w:pPr>
            <w:r w:rsidRPr="00BB2954">
              <w:rPr>
                <w:rFonts w:hint="cs"/>
                <w:b/>
                <w:bCs/>
                <w:rtl/>
                <w:lang w:bidi="ar-EG"/>
              </w:rPr>
              <w:t>يقدر مكانة الصحابة</w:t>
            </w:r>
          </w:p>
          <w:p w:rsidR="00BB2954" w:rsidRDefault="00BB2954" w:rsidP="00BB295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B2954" w:rsidRDefault="00BB2954" w:rsidP="00BB295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قراءة سير الصحابة الكرام</w:t>
            </w:r>
          </w:p>
          <w:p w:rsidR="001D5297" w:rsidRDefault="001D5297" w:rsidP="002E161B">
            <w:pPr>
              <w:rPr>
                <w:b/>
                <w:bCs/>
                <w:lang w:bidi="ar-EG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78" w:rsidRDefault="00071778" w:rsidP="002E161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-كتابة البحوث والتقارير</w:t>
            </w:r>
          </w:p>
          <w:p w:rsidR="00071778" w:rsidRDefault="00071778" w:rsidP="002E161B">
            <w:pPr>
              <w:rPr>
                <w:b/>
                <w:bCs/>
                <w:rtl/>
                <w:lang w:bidi="ar-EG"/>
              </w:rPr>
            </w:pPr>
          </w:p>
          <w:p w:rsidR="00071778" w:rsidRDefault="00071778" w:rsidP="002E161B">
            <w:pPr>
              <w:rPr>
                <w:b/>
                <w:bCs/>
                <w:rtl/>
                <w:lang w:bidi="ar-EG"/>
              </w:rPr>
            </w:pPr>
          </w:p>
          <w:p w:rsidR="00071778" w:rsidRDefault="00071778" w:rsidP="002E161B">
            <w:pPr>
              <w:rPr>
                <w:b/>
                <w:bCs/>
                <w:rtl/>
                <w:lang w:bidi="ar-EG"/>
              </w:rPr>
            </w:pPr>
          </w:p>
          <w:p w:rsidR="00071778" w:rsidRDefault="00071778" w:rsidP="002E161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:rsidR="00071778" w:rsidRDefault="00071778" w:rsidP="002E161B">
            <w:pPr>
              <w:rPr>
                <w:b/>
                <w:bCs/>
                <w:rtl/>
                <w:lang w:bidi="ar-EG"/>
              </w:rPr>
            </w:pPr>
          </w:p>
          <w:p w:rsidR="00071778" w:rsidRDefault="00071778" w:rsidP="002E161B">
            <w:pPr>
              <w:rPr>
                <w:b/>
                <w:bCs/>
                <w:rtl/>
                <w:lang w:bidi="ar-EG"/>
              </w:rPr>
            </w:pPr>
          </w:p>
          <w:p w:rsidR="00071778" w:rsidRDefault="00071778" w:rsidP="002E161B">
            <w:pPr>
              <w:rPr>
                <w:b/>
                <w:bCs/>
                <w:rtl/>
                <w:lang w:bidi="ar-EG"/>
              </w:rPr>
            </w:pPr>
          </w:p>
          <w:p w:rsidR="00071778" w:rsidRDefault="00071778" w:rsidP="002E161B">
            <w:pPr>
              <w:rPr>
                <w:b/>
                <w:bCs/>
                <w:rtl/>
                <w:lang w:bidi="ar-EG"/>
              </w:rPr>
            </w:pPr>
          </w:p>
          <w:p w:rsidR="00071778" w:rsidRDefault="00071778" w:rsidP="002E161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-الاستفادة من مكتبة المدرسة</w:t>
            </w:r>
          </w:p>
          <w:p w:rsidR="00071778" w:rsidRDefault="00071778" w:rsidP="002E161B">
            <w:pPr>
              <w:rPr>
                <w:b/>
                <w:bCs/>
                <w:rtl/>
                <w:lang w:bidi="ar-EG"/>
              </w:rPr>
            </w:pPr>
          </w:p>
          <w:p w:rsidR="00071778" w:rsidRDefault="00071778" w:rsidP="002E161B">
            <w:pPr>
              <w:rPr>
                <w:b/>
                <w:bCs/>
                <w:rtl/>
                <w:lang w:bidi="ar-EG"/>
              </w:rPr>
            </w:pPr>
          </w:p>
          <w:p w:rsidR="00071778" w:rsidRDefault="00071778" w:rsidP="002E161B">
            <w:pPr>
              <w:rPr>
                <w:b/>
                <w:bCs/>
                <w:rtl/>
                <w:lang w:bidi="ar-EG"/>
              </w:rPr>
            </w:pPr>
          </w:p>
          <w:p w:rsidR="00071778" w:rsidRDefault="00071778" w:rsidP="002E161B">
            <w:pPr>
              <w:rPr>
                <w:b/>
                <w:bCs/>
                <w:rtl/>
                <w:lang w:bidi="ar-EG"/>
              </w:rPr>
            </w:pPr>
          </w:p>
          <w:p w:rsidR="00071778" w:rsidRPr="009559CB" w:rsidRDefault="00071778" w:rsidP="002E161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-المشاركة في فعاليات الإذاعة المدرسية</w:t>
            </w:r>
          </w:p>
          <w:p w:rsidR="00071778" w:rsidRDefault="00071778" w:rsidP="002E161B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071778" w:rsidRDefault="00071778" w:rsidP="00071778">
      <w:pPr>
        <w:rPr>
          <w:rtl/>
          <w:lang w:bidi="ar-EG"/>
        </w:rPr>
      </w:pPr>
    </w:p>
    <w:p w:rsidR="00071778" w:rsidRDefault="00071778" w:rsidP="00071778">
      <w:pPr>
        <w:rPr>
          <w:rtl/>
          <w:lang w:bidi="ar-EG"/>
        </w:rPr>
      </w:pPr>
    </w:p>
    <w:p w:rsidR="00071778" w:rsidRDefault="00071778" w:rsidP="00071778">
      <w:pPr>
        <w:rPr>
          <w:rFonts w:hint="cs"/>
          <w:rtl/>
          <w:lang w:bidi="ar-JO"/>
        </w:rPr>
      </w:pPr>
    </w:p>
    <w:p w:rsidR="00071778" w:rsidRDefault="00071778" w:rsidP="00071778">
      <w:pPr>
        <w:ind w:right="-561"/>
        <w:rPr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مدير المدرسة/الاسم والتوقيع........................................../التاريخ.......................</w:t>
      </w:r>
    </w:p>
    <w:p w:rsidR="00071778" w:rsidRPr="00751722" w:rsidRDefault="00071778" w:rsidP="00071778">
      <w:pPr>
        <w:ind w:right="-561"/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                                                                            المشرف التربوي/الاسم والتوقيع........................................./التاريخ....................</w:t>
      </w:r>
    </w:p>
    <w:sectPr w:rsidR="00071778" w:rsidRPr="00751722" w:rsidSect="008F312F">
      <w:pgSz w:w="16838" w:h="11906" w:orient="landscape"/>
      <w:pgMar w:top="899" w:right="1440" w:bottom="1418" w:left="90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215" w:rsidRDefault="00B30215" w:rsidP="00C60CD2">
      <w:r>
        <w:separator/>
      </w:r>
    </w:p>
  </w:endnote>
  <w:endnote w:type="continuationSeparator" w:id="1">
    <w:p w:rsidR="00B30215" w:rsidRDefault="00B30215" w:rsidP="00C60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215" w:rsidRDefault="00B30215" w:rsidP="00C60CD2">
      <w:r>
        <w:separator/>
      </w:r>
    </w:p>
  </w:footnote>
  <w:footnote w:type="continuationSeparator" w:id="1">
    <w:p w:rsidR="00B30215" w:rsidRDefault="00B30215" w:rsidP="00C60C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C60"/>
    <w:multiLevelType w:val="hybridMultilevel"/>
    <w:tmpl w:val="BC4434A6"/>
    <w:lvl w:ilvl="0" w:tplc="8CEA59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A6C98"/>
    <w:multiLevelType w:val="hybridMultilevel"/>
    <w:tmpl w:val="8A2E7530"/>
    <w:lvl w:ilvl="0" w:tplc="93F471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F11D6"/>
    <w:multiLevelType w:val="hybridMultilevel"/>
    <w:tmpl w:val="826A8482"/>
    <w:lvl w:ilvl="0" w:tplc="44CA4A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A6F4E"/>
    <w:multiLevelType w:val="hybridMultilevel"/>
    <w:tmpl w:val="39ACE3EA"/>
    <w:lvl w:ilvl="0" w:tplc="70FAAE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A1815"/>
    <w:multiLevelType w:val="hybridMultilevel"/>
    <w:tmpl w:val="1B30632C"/>
    <w:lvl w:ilvl="0" w:tplc="14D6A3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B6CDD"/>
    <w:multiLevelType w:val="hybridMultilevel"/>
    <w:tmpl w:val="5B3C6E26"/>
    <w:lvl w:ilvl="0" w:tplc="49663A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EF2"/>
    <w:rsid w:val="00071778"/>
    <w:rsid w:val="00093194"/>
    <w:rsid w:val="000C453C"/>
    <w:rsid w:val="000C6429"/>
    <w:rsid w:val="001B1941"/>
    <w:rsid w:val="001D5297"/>
    <w:rsid w:val="001E7EF2"/>
    <w:rsid w:val="00212E43"/>
    <w:rsid w:val="00243EB3"/>
    <w:rsid w:val="00251DED"/>
    <w:rsid w:val="0026450F"/>
    <w:rsid w:val="002D6EF7"/>
    <w:rsid w:val="002E161B"/>
    <w:rsid w:val="003155A4"/>
    <w:rsid w:val="003332E6"/>
    <w:rsid w:val="00362110"/>
    <w:rsid w:val="003B35AC"/>
    <w:rsid w:val="003D5696"/>
    <w:rsid w:val="003E3F8F"/>
    <w:rsid w:val="00402191"/>
    <w:rsid w:val="00412FF8"/>
    <w:rsid w:val="00542491"/>
    <w:rsid w:val="00574864"/>
    <w:rsid w:val="00576A62"/>
    <w:rsid w:val="006203BC"/>
    <w:rsid w:val="00625544"/>
    <w:rsid w:val="006E5BC6"/>
    <w:rsid w:val="007027E1"/>
    <w:rsid w:val="00751722"/>
    <w:rsid w:val="00767859"/>
    <w:rsid w:val="007C7442"/>
    <w:rsid w:val="007D62A6"/>
    <w:rsid w:val="007E1399"/>
    <w:rsid w:val="00807126"/>
    <w:rsid w:val="00810B42"/>
    <w:rsid w:val="00844B90"/>
    <w:rsid w:val="008729F9"/>
    <w:rsid w:val="008845B3"/>
    <w:rsid w:val="008A7441"/>
    <w:rsid w:val="008F0725"/>
    <w:rsid w:val="008F12CF"/>
    <w:rsid w:val="008F312F"/>
    <w:rsid w:val="00901B7C"/>
    <w:rsid w:val="00920AFC"/>
    <w:rsid w:val="0095346B"/>
    <w:rsid w:val="009626D2"/>
    <w:rsid w:val="00973827"/>
    <w:rsid w:val="00981631"/>
    <w:rsid w:val="009C7F7D"/>
    <w:rsid w:val="009F22B9"/>
    <w:rsid w:val="00A425D1"/>
    <w:rsid w:val="00AC12F7"/>
    <w:rsid w:val="00AD50D5"/>
    <w:rsid w:val="00AD7EEF"/>
    <w:rsid w:val="00AF2EAE"/>
    <w:rsid w:val="00B211DA"/>
    <w:rsid w:val="00B30215"/>
    <w:rsid w:val="00BB2954"/>
    <w:rsid w:val="00BB68CF"/>
    <w:rsid w:val="00BF57DB"/>
    <w:rsid w:val="00C02F28"/>
    <w:rsid w:val="00C26580"/>
    <w:rsid w:val="00C4410C"/>
    <w:rsid w:val="00C60CD2"/>
    <w:rsid w:val="00C63643"/>
    <w:rsid w:val="00C92828"/>
    <w:rsid w:val="00C97E47"/>
    <w:rsid w:val="00D3464C"/>
    <w:rsid w:val="00D44330"/>
    <w:rsid w:val="00D66BF3"/>
    <w:rsid w:val="00D7093B"/>
    <w:rsid w:val="00D73EF7"/>
    <w:rsid w:val="00D950A7"/>
    <w:rsid w:val="00DE64E1"/>
    <w:rsid w:val="00E058E4"/>
    <w:rsid w:val="00E94D9D"/>
    <w:rsid w:val="00F32BF5"/>
    <w:rsid w:val="00F5060A"/>
    <w:rsid w:val="00F51E76"/>
    <w:rsid w:val="00FB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EF2"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E7EF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60CD2"/>
    <w:pPr>
      <w:tabs>
        <w:tab w:val="center" w:pos="4153"/>
        <w:tab w:val="right" w:pos="8306"/>
      </w:tabs>
    </w:pPr>
  </w:style>
  <w:style w:type="character" w:customStyle="1" w:styleId="Char">
    <w:name w:val="رأس صفحة Char"/>
    <w:link w:val="a4"/>
    <w:rsid w:val="00C60CD2"/>
    <w:rPr>
      <w:sz w:val="24"/>
      <w:szCs w:val="24"/>
    </w:rPr>
  </w:style>
  <w:style w:type="paragraph" w:styleId="a5">
    <w:name w:val="footer"/>
    <w:basedOn w:val="a"/>
    <w:link w:val="Char0"/>
    <w:rsid w:val="00C60CD2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link w:val="a5"/>
    <w:rsid w:val="00C60CD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2747</Words>
  <Characters>15663</Characters>
  <Application>Microsoft Office Word</Application>
  <DocSecurity>0</DocSecurity>
  <Lines>130</Lines>
  <Paragraphs>36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الخطة الفصلية</vt:lpstr>
    </vt:vector>
  </TitlesOfParts>
  <Company>Microsoft</Company>
  <LinksUpToDate>false</LinksUpToDate>
  <CharactersWithSpaces>18374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</dc:title>
  <dc:creator>Windows Royale</dc:creator>
  <cp:lastModifiedBy>user</cp:lastModifiedBy>
  <cp:revision>2</cp:revision>
  <dcterms:created xsi:type="dcterms:W3CDTF">2023-09-08T09:12:00Z</dcterms:created>
  <dcterms:modified xsi:type="dcterms:W3CDTF">2023-09-08T09:12:00Z</dcterms:modified>
</cp:coreProperties>
</file>