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B6A1C" w14:textId="77777777" w:rsidR="00D01BC1" w:rsidRPr="00284988" w:rsidRDefault="00FE40FE" w:rsidP="00D01BC1">
      <w:pPr>
        <w:tabs>
          <w:tab w:val="left" w:pos="4751"/>
        </w:tabs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FDA8A" wp14:editId="0CC70683">
                <wp:simplePos x="0" y="0"/>
                <wp:positionH relativeFrom="column">
                  <wp:posOffset>533400</wp:posOffset>
                </wp:positionH>
                <wp:positionV relativeFrom="paragraph">
                  <wp:posOffset>7620</wp:posOffset>
                </wp:positionV>
                <wp:extent cx="4716780" cy="1150620"/>
                <wp:effectExtent l="0" t="0" r="2667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67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42AA" w14:textId="3BC5B1CD" w:rsidR="00887EC1" w:rsidRDefault="00887EC1" w:rsidP="007A0804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887EC1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</w:t>
                            </w:r>
                            <w:r w:rsidRPr="00887EC1">
                              <w:rPr>
                                <w:rFonts w:cs="Times New Roman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درسة</w:t>
                            </w:r>
                            <w:r w:rsidRPr="00887EC1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007B4F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علي رضا الركابي الاساسية للبنين</w:t>
                            </w:r>
                          </w:p>
                          <w:p w14:paraId="1A793E77" w14:textId="019C308D" w:rsidR="00635B34" w:rsidRDefault="00A12016" w:rsidP="007A0804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امتحان</w:t>
                            </w:r>
                            <w:r w:rsidR="005244DC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الشّهر</w:t>
                            </w:r>
                            <w:r w:rsidR="005244DC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B8263E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الثاني</w:t>
                            </w:r>
                            <w:r w:rsidR="00001E7E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لمادة</w:t>
                            </w:r>
                            <w:r w:rsidR="00001E7E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7F11DE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العلوم</w:t>
                            </w:r>
                          </w:p>
                          <w:p w14:paraId="385E1261" w14:textId="28FB9F05" w:rsidR="00887EC1" w:rsidRPr="00887EC1" w:rsidRDefault="00A562ED" w:rsidP="007A0804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562ED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للصف</w:t>
                            </w:r>
                            <w:r w:rsidR="005065C2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B8263E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</w:t>
                            </w:r>
                            <w:r w:rsidR="00320C33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سادس</w:t>
                            </w:r>
                          </w:p>
                          <w:p w14:paraId="0BF3E118" w14:textId="16189D04" w:rsidR="00A562ED" w:rsidRDefault="00A562ED" w:rsidP="007A0804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562ED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الفصل الدراسي </w:t>
                            </w:r>
                            <w:r w:rsidR="0080588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الأول 2023 /2024</w:t>
                            </w:r>
                          </w:p>
                          <w:p w14:paraId="260EFEA2" w14:textId="77777777" w:rsidR="00B64DA1" w:rsidRPr="00A562ED" w:rsidRDefault="00B64DA1" w:rsidP="007A0804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8FDA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.6pt;width:371.4pt;height:9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32CQIAAAgEAAAOAAAAZHJzL2Uyb0RvYy54bWysU21v2yAQ/j5p/wHxfbEd5a1WnGprl2lS&#10;103q+gMwxjEacAxI7OzX78Bpmm79NI0P6I47Hu6ee1hfD1qRg3BegqloMckpEYZDI82uoo/ft+9W&#10;lPjATMMUGFHRo/D0evP2zbq3pZhCB6oRjiCI8WVvK9qFYMss87wTmvkJWGEw2ILTLKDrdlnjWI/o&#10;WmXTPF9kPbjGOuDCezy9HYN0k/DbVvDwtW29CERVFGsLaXdpr+Oebdas3DlmO8lPZbB/qEIzafDR&#10;M9QtC4zsnfwLSkvuwEMbJhx0Bm0ruUg9YDdF/kc3Dx2zIvWC5Hh7psn/P1h+f3iw3xwJwwcYcICp&#10;CW/vgP/wyE3WW1+eciKnvvQxu+6/QIPTZPsA6cbQOh3bx4YIwiDTxzO7YgiE4+FsWSyWKwxxjBXF&#10;PF9ME/8ZK5+uW+fDJwGaRKOiDseX4NnhzodYDiufUuJrHpRstlKp5LhdfaMcOTAc9TatOF288iJN&#10;GdJX9Go+nY+tvoCIqhNnkHpXvIagZUDJKqkrusrjGkXUCdZ8NE0SVGBSjTY+r8yJx0jdSGIY6gET&#10;I581NEdk1MEoTfxKaHTgflHSoywr6n/umROUqM8G535VzGZRx8mZzZdIIXGXkfoywgxHqIoGSkbz&#10;JiTtR74MvMfptTLx+lzJqVaUW+Lu9DWini/9lPX8gTe/AQAA//8DAFBLAwQUAAYACAAAACEApTFg&#10;1N0AAAAIAQAADwAAAGRycy9kb3ducmV2LnhtbEyPUUvDQBCE3wX/w7GCb/bSUMoRcymlIAqiYOsP&#10;uObWS2xuL+YuafTXuz7Zx9kZZucrN7PvxIRDbANpWC4yEEh1sC05De+HhzsFIiZD1nSBUMM3RthU&#10;11elKWw40xtO++QEl1AsjIYmpb6QMtYNehMXoUdi7yMM3iSWg5N2MGcu953Ms2wtvWmJPzSmx12D&#10;9Wk/eg3j9NO5R/f0uY2H5bN6TS/hS1mtb2/m7T2IhHP6D8PffJ4OFW86hpFsFJ0GtWKUxPccBNsq&#10;XzPJkbXKVyCrUl4CVL8AAAD//wMAUEsBAi0AFAAGAAgAAAAhALaDOJL+AAAA4QEAABMAAAAAAAAA&#10;AAAAAAAAAAAAAFtDb250ZW50X1R5cGVzXS54bWxQSwECLQAUAAYACAAAACEAOP0h/9YAAACUAQAA&#10;CwAAAAAAAAAAAAAAAAAvAQAAX3JlbHMvLnJlbHNQSwECLQAUAAYACAAAACEAsGdN9gkCAAAIBAAA&#10;DgAAAAAAAAAAAAAAAAAuAgAAZHJzL2Uyb0RvYy54bWxQSwECLQAUAAYACAAAACEApTFg1N0AAAAI&#10;AQAADwAAAAAAAAAAAAAAAABjBAAAZHJzL2Rvd25yZXYueG1sUEsFBgAAAAAEAAQA8wAAAG0FAAAA&#10;AA==&#10;" strokecolor="white [3212]">
                <v:path arrowok="t"/>
                <v:textbox>
                  <w:txbxContent>
                    <w:p w14:paraId="363B42AA" w14:textId="3BC5B1CD" w:rsidR="00887EC1" w:rsidRDefault="00887EC1" w:rsidP="007A0804">
                      <w:pPr>
                        <w:pStyle w:val="Header"/>
                        <w:spacing w:line="276" w:lineRule="auto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887EC1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</w:t>
                      </w:r>
                      <w:r w:rsidRPr="00887EC1">
                        <w:rPr>
                          <w:rFonts w:cs="Times New Roman" w:hint="eastAsi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درسة</w:t>
                      </w:r>
                      <w:r w:rsidRPr="00887EC1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007B4F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علي رضا الركابي الاساسية للبنين</w:t>
                      </w:r>
                    </w:p>
                    <w:p w14:paraId="1A793E77" w14:textId="019C308D" w:rsidR="00635B34" w:rsidRDefault="00A12016" w:rsidP="007A0804">
                      <w:pPr>
                        <w:pStyle w:val="Header"/>
                        <w:spacing w:line="276" w:lineRule="auto"/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امتحان</w:t>
                      </w:r>
                      <w:r w:rsidR="005244DC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الشّهر</w:t>
                      </w:r>
                      <w:r w:rsidR="005244DC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B8263E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الثاني</w:t>
                      </w:r>
                      <w:r w:rsidR="00001E7E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لمادة</w:t>
                      </w:r>
                      <w:r w:rsidR="00001E7E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7F11DE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العلوم</w:t>
                      </w:r>
                    </w:p>
                    <w:p w14:paraId="385E1261" w14:textId="28FB9F05" w:rsidR="00887EC1" w:rsidRPr="00887EC1" w:rsidRDefault="00A562ED" w:rsidP="007A0804">
                      <w:pPr>
                        <w:pStyle w:val="Header"/>
                        <w:spacing w:line="276" w:lineRule="auto"/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562ED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للصف</w:t>
                      </w:r>
                      <w:r w:rsidR="005065C2">
                        <w:rPr>
                          <w:rFonts w:cs="Times New Roman"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B8263E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</w:t>
                      </w:r>
                      <w:r w:rsidR="00320C33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سادس</w:t>
                      </w:r>
                    </w:p>
                    <w:p w14:paraId="0BF3E118" w14:textId="16189D04" w:rsidR="00A562ED" w:rsidRDefault="00A562ED" w:rsidP="007A0804">
                      <w:pPr>
                        <w:pStyle w:val="Header"/>
                        <w:spacing w:line="276" w:lineRule="auto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562ED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الفصل الدراسي </w:t>
                      </w:r>
                      <w:r w:rsidR="0080588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الأول 2023 /2024</w:t>
                      </w:r>
                    </w:p>
                    <w:p w14:paraId="260EFEA2" w14:textId="77777777" w:rsidR="00B64DA1" w:rsidRPr="00A562ED" w:rsidRDefault="00B64DA1" w:rsidP="007A0804">
                      <w:pPr>
                        <w:pStyle w:val="Header"/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2172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A72172" w:rsidRPr="00284988">
        <w:rPr>
          <w:b/>
          <w:bCs/>
          <w:noProof/>
          <w:sz w:val="32"/>
          <w:szCs w:val="32"/>
        </w:rPr>
        <w:drawing>
          <wp:inline distT="0" distB="0" distL="0" distR="0" wp14:anchorId="7C8B36F1" wp14:editId="7B0539ED">
            <wp:extent cx="1234779" cy="1158240"/>
            <wp:effectExtent l="0" t="0" r="3810" b="3810"/>
            <wp:docPr id="2" name="Picture 2" descr="jordan1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jordan1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7620" cy="118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EA594" w14:textId="49273CF0" w:rsidR="00D01BC1" w:rsidRPr="00284988" w:rsidRDefault="00A72172" w:rsidP="00B8263E">
      <w:pPr>
        <w:tabs>
          <w:tab w:val="left" w:pos="4751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             </w:t>
      </w:r>
      <w:r w:rsidR="00D01BC1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</w:t>
      </w:r>
      <w:r w:rsidR="003E459B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الاسم</w:t>
      </w:r>
      <w:r w:rsidR="00D1477A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:____________________________________</w:t>
      </w:r>
      <w:r w:rsidR="00465E4C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</w:t>
      </w:r>
      <w:r w:rsidR="00D1477A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="005065C2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</w:t>
      </w:r>
      <w:r w:rsidR="00D1477A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465E4C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D01BC1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الشعبة (        )</w:t>
      </w:r>
    </w:p>
    <w:p w14:paraId="4BB688F0" w14:textId="1E2403EF" w:rsidR="00320C33" w:rsidRPr="00284988" w:rsidRDefault="00320C33" w:rsidP="00320C3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السؤال الأول : اضع المفهوم المناسب في الفراغ :</w:t>
      </w:r>
    </w:p>
    <w:p w14:paraId="2E79F760" w14:textId="633C1D66" w:rsidR="00320C33" w:rsidRPr="00284988" w:rsidRDefault="002A635F" w:rsidP="00320C3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1- 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(................</w:t>
      </w:r>
      <w:r w:rsidR="000731A2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........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..........)</w:t>
      </w:r>
      <w:r w:rsidR="000731A2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الحالة التي تتحول فيها الطاقة الميكانيكية من احد شكليها الى الاخر مع بقاء المجموع الكلي للطاقة الحركية وطاقة الوضع الناشئة عن الجاذبية ثابتاً.</w:t>
      </w:r>
    </w:p>
    <w:p w14:paraId="02F400B4" w14:textId="6E119ED2" w:rsidR="00320C33" w:rsidRPr="00284988" w:rsidRDefault="002A635F" w:rsidP="00320C3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2- 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(..................</w:t>
      </w:r>
      <w:r w:rsidR="000731A2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</w:t>
      </w:r>
      <w:r w:rsidR="000731A2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.....) هي الطاقة التي يمتلكها الجسم نتيجة حركته وتمكنه من انجاز شغل واحداث تغيير في الاجسام.</w:t>
      </w:r>
    </w:p>
    <w:p w14:paraId="11DCBE64" w14:textId="40FA7AF8" w:rsidR="00320C33" w:rsidRPr="00284988" w:rsidRDefault="002A635F" w:rsidP="00320C3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3- 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(.............</w:t>
      </w:r>
      <w:r w:rsidR="000731A2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</w:t>
      </w:r>
      <w:r w:rsidR="000731A2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...........) قابلية العنصر لتمرير تيار كهربائي في دارة كهربائية مغلقة.</w:t>
      </w:r>
    </w:p>
    <w:p w14:paraId="1DAD0614" w14:textId="61B39296" w:rsidR="00320C33" w:rsidRPr="00284988" w:rsidRDefault="002A635F" w:rsidP="00320C3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4- 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(...................</w:t>
      </w:r>
      <w:r w:rsidR="000731A2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........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.......) يتكون من اتحاد ذرتين او اكثر من النوع نفسه او من انواع ذرات مختلفة بمشاركة الالكترونات.</w:t>
      </w:r>
    </w:p>
    <w:p w14:paraId="492A6CF3" w14:textId="075C5017" w:rsidR="00E439D3" w:rsidRPr="00284988" w:rsidRDefault="00320C33" w:rsidP="00E439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السؤال الثاني : </w:t>
      </w:r>
      <w:r w:rsidR="00E439D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علل ما يلي :</w:t>
      </w:r>
    </w:p>
    <w:p w14:paraId="76467034" w14:textId="4D1D921E" w:rsidR="00E439D3" w:rsidRPr="00284988" w:rsidRDefault="002A635F" w:rsidP="00E439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1- </w:t>
      </w:r>
      <w:r w:rsidR="00E439D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يحدد عدد البروتونات هوية العنصر ؟</w:t>
      </w:r>
    </w:p>
    <w:p w14:paraId="69AA0647" w14:textId="0F410E38" w:rsidR="00E439D3" w:rsidRPr="00284988" w:rsidRDefault="00E439D3" w:rsidP="00E439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</w:t>
      </w:r>
    </w:p>
    <w:p w14:paraId="05F48B1D" w14:textId="648CB7A3" w:rsidR="00E439D3" w:rsidRPr="00284988" w:rsidRDefault="002A635F" w:rsidP="00E439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2- </w:t>
      </w:r>
      <w:r w:rsidR="00E439D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يستخدم كل من السيليكون والجرمانيوم في صناعة الأجهزة الالكترونية ؟</w:t>
      </w:r>
    </w:p>
    <w:p w14:paraId="40EC07D6" w14:textId="29031761" w:rsidR="00E439D3" w:rsidRPr="00284988" w:rsidRDefault="00E439D3" w:rsidP="00E439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</w:t>
      </w:r>
    </w:p>
    <w:p w14:paraId="016FEDF4" w14:textId="4EC8B0B4" w:rsidR="00B51BC0" w:rsidRPr="00284988" w:rsidRDefault="00B51BC0" w:rsidP="00B51BC0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3- </w:t>
      </w:r>
      <w:r w:rsidR="000731A2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يتكون الالماس والغرافيت من عنصر الكربون ويختلفان في الخصائص</w:t>
      </w: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؟</w:t>
      </w:r>
    </w:p>
    <w:p w14:paraId="1F2EBF11" w14:textId="5F64AAAB" w:rsidR="00284988" w:rsidRPr="00284988" w:rsidRDefault="00B51BC0" w:rsidP="00284988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</w:t>
      </w:r>
    </w:p>
    <w:p w14:paraId="6D095CEF" w14:textId="78CB044D" w:rsidR="002A635F" w:rsidRPr="00284988" w:rsidRDefault="00E439D3" w:rsidP="002A635F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السؤال الثالث : </w:t>
      </w:r>
      <w:r w:rsidR="002A635F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</w:t>
      </w:r>
      <w:r w:rsidR="0056790B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وجد قيمة ما يلي</w:t>
      </w:r>
      <w:r w:rsidR="002A635F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: </w:t>
      </w:r>
    </w:p>
    <w:p w14:paraId="75C571FD" w14:textId="0128DCBC" w:rsidR="002A635F" w:rsidRPr="00284988" w:rsidRDefault="0056790B" w:rsidP="0056790B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1- </w:t>
      </w:r>
      <w:r w:rsidR="002A635F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الشغل = </w:t>
      </w:r>
      <w:r w:rsidR="000731A2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28</w:t>
      </w:r>
      <w:r w:rsidR="002A635F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جول </w:t>
      </w:r>
      <w:r w:rsidR="00B51BC0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</w:t>
      </w:r>
      <w:r w:rsidR="002A635F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المسافة = </w:t>
      </w:r>
      <w:r w:rsidR="000731A2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7</w:t>
      </w:r>
      <w:r w:rsidR="002A635F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م</w:t>
      </w: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تر</w:t>
      </w:r>
    </w:p>
    <w:p w14:paraId="71C4E952" w14:textId="6ED61410" w:rsidR="002A635F" w:rsidRPr="00284988" w:rsidRDefault="002A635F" w:rsidP="002A635F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اوجد قيمة القوة ؟</w:t>
      </w:r>
    </w:p>
    <w:p w14:paraId="3BD056FE" w14:textId="77777777" w:rsidR="002A635F" w:rsidRPr="00284988" w:rsidRDefault="002A635F" w:rsidP="002A635F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14:paraId="77F99943" w14:textId="77777777" w:rsidR="002A635F" w:rsidRPr="00284988" w:rsidRDefault="002A635F" w:rsidP="002A635F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14:paraId="3CFDE026" w14:textId="44FF5CED" w:rsidR="002A635F" w:rsidRPr="00284988" w:rsidRDefault="002A635F" w:rsidP="002A635F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14:paraId="63DD1DBC" w14:textId="77777777" w:rsidR="00E439D3" w:rsidRPr="00284988" w:rsidRDefault="00E439D3" w:rsidP="00E439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14:paraId="3C23BB96" w14:textId="77777777" w:rsidR="00E439D3" w:rsidRPr="00284988" w:rsidRDefault="00E439D3" w:rsidP="00E439D3">
      <w:pPr>
        <w:bidi w:val="0"/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14:paraId="3B0598A9" w14:textId="570964A4" w:rsidR="00FC30D3" w:rsidRPr="00284988" w:rsidRDefault="0056790B" w:rsidP="00FC30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lastRenderedPageBreak/>
        <w:t>السؤال الرابع : اذكر أنواع الجسميات الموجودة في الذرة وشحنة كل منها :</w:t>
      </w:r>
    </w:p>
    <w:p w14:paraId="75EDBE86" w14:textId="77777777" w:rsidR="0056790B" w:rsidRPr="00284988" w:rsidRDefault="0056790B" w:rsidP="0056790B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JO"/>
        </w:rPr>
      </w:pPr>
    </w:p>
    <w:p w14:paraId="3AA009F1" w14:textId="77777777" w:rsidR="0056790B" w:rsidRPr="00284988" w:rsidRDefault="0056790B" w:rsidP="0056790B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JO"/>
        </w:rPr>
      </w:pPr>
    </w:p>
    <w:p w14:paraId="22D09D0D" w14:textId="77777777" w:rsidR="0056790B" w:rsidRPr="00284988" w:rsidRDefault="0056790B" w:rsidP="0056790B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JO"/>
        </w:rPr>
      </w:pPr>
    </w:p>
    <w:p w14:paraId="78F4CF51" w14:textId="77777777" w:rsidR="0056790B" w:rsidRPr="00284988" w:rsidRDefault="0056790B" w:rsidP="0056790B">
      <w:pPr>
        <w:bidi w:val="0"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14:paraId="3A297F02" w14:textId="00AEEE7F" w:rsidR="0056790B" w:rsidRPr="00284988" w:rsidRDefault="002A635F" w:rsidP="0056790B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السؤال ال</w:t>
      </w:r>
      <w:r w:rsidR="00284988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خامس</w:t>
      </w: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: اختر الإجابة الصحيحة لكل مما يلي :</w:t>
      </w:r>
    </w:p>
    <w:p w14:paraId="0B7D655D" w14:textId="143CECE5" w:rsidR="002A635F" w:rsidRPr="00284988" w:rsidRDefault="002A635F" w:rsidP="002A635F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1- يتشابه كل من الماس والغرافيت في :</w:t>
      </w:r>
    </w:p>
    <w:p w14:paraId="6FD2DEF3" w14:textId="39EE796D" w:rsidR="002A635F" w:rsidRPr="00284988" w:rsidRDefault="002A635F" w:rsidP="002A635F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أ) ترتيب الذرات                 ب) نوع الذرات                 ج) الاستخدام                 د) الخصائص</w:t>
      </w:r>
    </w:p>
    <w:p w14:paraId="1FA60708" w14:textId="558324A2" w:rsidR="00FC30D3" w:rsidRPr="00284988" w:rsidRDefault="002A635F" w:rsidP="00B51BC0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2- </w:t>
      </w:r>
      <w:r w:rsidR="00B51BC0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العبارة الصحيحة من العبارات الاتية :</w:t>
      </w:r>
    </w:p>
    <w:p w14:paraId="4F4AB54E" w14:textId="56BF478D" w:rsidR="00B51BC0" w:rsidRPr="00284988" w:rsidRDefault="00B51BC0" w:rsidP="00B51BC0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أ) تتكون الذرات من الجزيئات                                ب) يتكون العنصر من اتحاد نوعين من الذرات</w:t>
      </w:r>
    </w:p>
    <w:p w14:paraId="626DA232" w14:textId="2CD97F50" w:rsidR="00B51BC0" w:rsidRPr="00284988" w:rsidRDefault="00B51BC0" w:rsidP="00B51BC0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ج) توجد جميع العناصر على شكل ذرات منفردة          د) تتكون العناصر من نوع واحد من الذرات</w:t>
      </w:r>
    </w:p>
    <w:p w14:paraId="70CEEC99" w14:textId="72816555" w:rsidR="00B51BC0" w:rsidRPr="00284988" w:rsidRDefault="00B51BC0" w:rsidP="00B51BC0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3- تتشابه ذرات جميع العناصر في :</w:t>
      </w:r>
    </w:p>
    <w:p w14:paraId="7A81BF2F" w14:textId="1A31DF2C" w:rsidR="0056790B" w:rsidRPr="00284988" w:rsidRDefault="00B51BC0" w:rsidP="00284988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أ) الجسيمات المكونة لها     ب) عدد البروتونات          ج) خصائصها                    د)استخداماتها</w:t>
      </w:r>
    </w:p>
    <w:p w14:paraId="134733F2" w14:textId="77777777" w:rsidR="00284988" w:rsidRPr="00284988" w:rsidRDefault="00284988" w:rsidP="00284988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14:paraId="04EA983A" w14:textId="73885D4C" w:rsidR="00284988" w:rsidRPr="00284988" w:rsidRDefault="00284988" w:rsidP="00284988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* سؤال إضافي (مكافأة)</w:t>
      </w:r>
    </w:p>
    <w:p w14:paraId="2F2712BA" w14:textId="6D0853EB" w:rsidR="00284988" w:rsidRPr="00284988" w:rsidRDefault="00284988" w:rsidP="00284988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اذكر قانون الطاقة الميكانيكية ووحدة القياس</w:t>
      </w:r>
    </w:p>
    <w:p w14:paraId="576A8A4F" w14:textId="77777777" w:rsidR="00FC30D3" w:rsidRPr="00284988" w:rsidRDefault="00FC30D3" w:rsidP="00FC30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14:paraId="2D48E1D3" w14:textId="77777777" w:rsidR="00FC30D3" w:rsidRPr="00284988" w:rsidRDefault="00FC30D3" w:rsidP="00FC30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14:paraId="600C2F6C" w14:textId="77777777" w:rsidR="00FC30D3" w:rsidRPr="00284988" w:rsidRDefault="00FC30D3" w:rsidP="00FC30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14:paraId="4E841EEC" w14:textId="77777777" w:rsidR="00FC30D3" w:rsidRPr="00284988" w:rsidRDefault="00FC30D3" w:rsidP="00FC30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14:paraId="3DA311A9" w14:textId="77777777" w:rsidR="00FC30D3" w:rsidRPr="00284988" w:rsidRDefault="00FC30D3" w:rsidP="00FC30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14:paraId="33E956A3" w14:textId="77777777" w:rsidR="00FC30D3" w:rsidRPr="00284988" w:rsidRDefault="00FC30D3" w:rsidP="00FC30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14:paraId="19AD87AE" w14:textId="77777777" w:rsidR="00FC30D3" w:rsidRPr="00284988" w:rsidRDefault="00FC30D3" w:rsidP="00FC30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14:paraId="313AD73C" w14:textId="77777777" w:rsidR="00FC30D3" w:rsidRPr="00284988" w:rsidRDefault="00FC30D3" w:rsidP="00FC30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14:paraId="4844030B" w14:textId="77777777" w:rsidR="00FC30D3" w:rsidRPr="00284988" w:rsidRDefault="00FC30D3" w:rsidP="0056790B">
      <w:pPr>
        <w:bidi w:val="0"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A1C90" w14:textId="77777777" w:rsidR="008C722F" w:rsidRPr="00284988" w:rsidRDefault="008C722F" w:rsidP="008C722F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7EBBE1AD" w14:textId="657E46D6" w:rsidR="00D01BC1" w:rsidRPr="00284988" w:rsidRDefault="00262433" w:rsidP="00D01BC1">
      <w:pPr>
        <w:pStyle w:val="a3"/>
        <w:jc w:val="center"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284988">
        <w:rPr>
          <w:rFonts w:hint="cs"/>
          <w:b/>
          <w:bCs/>
          <w:sz w:val="28"/>
          <w:szCs w:val="28"/>
          <w:rtl/>
        </w:rPr>
        <w:t>انتهت الأسئلة .. مع تمنياتي لكم بالتوفيق</w:t>
      </w:r>
      <w:r w:rsidR="00D01BC1" w:rsidRPr="00284988">
        <w:rPr>
          <w:rFonts w:ascii="Segoe UI Symbol" w:hAnsi="Segoe UI Symbol" w:cs="Segoe UI Symbol" w:hint="cs"/>
          <w:b/>
          <w:bCs/>
          <w:sz w:val="28"/>
          <w:szCs w:val="28"/>
          <w:rtl/>
        </w:rPr>
        <w:t xml:space="preserve">                 </w:t>
      </w:r>
    </w:p>
    <w:p w14:paraId="08CDB2F8" w14:textId="086B0B28" w:rsidR="00D01BC1" w:rsidRPr="00284988" w:rsidRDefault="00D01BC1" w:rsidP="00D01BC1">
      <w:pPr>
        <w:pStyle w:val="a3"/>
        <w:jc w:val="center"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284988">
        <w:rPr>
          <w:rFonts w:ascii="Segoe UI Symbol" w:hAnsi="Segoe UI Symbol" w:cs="Segoe UI Symbol" w:hint="cs"/>
          <w:b/>
          <w:bCs/>
          <w:sz w:val="28"/>
          <w:szCs w:val="28"/>
          <w:rtl/>
        </w:rPr>
        <w:t xml:space="preserve"> </w:t>
      </w:r>
      <w:r w:rsidR="00262433" w:rsidRPr="00284988">
        <w:rPr>
          <w:rFonts w:hint="cs"/>
          <w:b/>
          <w:bCs/>
          <w:sz w:val="28"/>
          <w:szCs w:val="28"/>
          <w:rtl/>
        </w:rPr>
        <w:t xml:space="preserve">معلم المادة : معاذ فاضل </w:t>
      </w:r>
    </w:p>
    <w:p w14:paraId="06DB426C" w14:textId="2839A5FA" w:rsidR="0093404B" w:rsidRPr="00284988" w:rsidRDefault="0093404B" w:rsidP="00942E48">
      <w:pPr>
        <w:rPr>
          <w:rFonts w:ascii="Times New Roman" w:hAnsi="Times New Roman" w:cs="Times New Roman"/>
          <w:b/>
          <w:bCs/>
          <w:sz w:val="2"/>
          <w:szCs w:val="2"/>
          <w:rtl/>
          <w:lang w:bidi="ar-JO"/>
        </w:rPr>
      </w:pPr>
      <w:bookmarkStart w:id="0" w:name="_GoBack"/>
      <w:bookmarkEnd w:id="0"/>
    </w:p>
    <w:sectPr w:rsidR="0093404B" w:rsidRPr="00284988" w:rsidSect="00C222B3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69E"/>
    <w:multiLevelType w:val="hybridMultilevel"/>
    <w:tmpl w:val="6F9898A0"/>
    <w:lvl w:ilvl="0" w:tplc="9CCA84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0F49"/>
    <w:multiLevelType w:val="hybridMultilevel"/>
    <w:tmpl w:val="46F82A7E"/>
    <w:lvl w:ilvl="0" w:tplc="CDB095B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3537"/>
    <w:multiLevelType w:val="hybridMultilevel"/>
    <w:tmpl w:val="D49E5F7C"/>
    <w:lvl w:ilvl="0" w:tplc="F6C2F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02FF4"/>
    <w:multiLevelType w:val="hybridMultilevel"/>
    <w:tmpl w:val="A1F6E54A"/>
    <w:lvl w:ilvl="0" w:tplc="0F545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3CC6"/>
    <w:multiLevelType w:val="hybridMultilevel"/>
    <w:tmpl w:val="6BF4FCE8"/>
    <w:lvl w:ilvl="0" w:tplc="EC3EC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357"/>
    <w:multiLevelType w:val="hybridMultilevel"/>
    <w:tmpl w:val="F6E45302"/>
    <w:lvl w:ilvl="0" w:tplc="E4D66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05188"/>
    <w:multiLevelType w:val="hybridMultilevel"/>
    <w:tmpl w:val="88E40218"/>
    <w:lvl w:ilvl="0" w:tplc="4D22A4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45D0"/>
    <w:multiLevelType w:val="hybridMultilevel"/>
    <w:tmpl w:val="1D827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12473"/>
    <w:multiLevelType w:val="hybridMultilevel"/>
    <w:tmpl w:val="A64A0034"/>
    <w:lvl w:ilvl="0" w:tplc="98B4E0F4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58D1599"/>
    <w:multiLevelType w:val="hybridMultilevel"/>
    <w:tmpl w:val="558C3306"/>
    <w:lvl w:ilvl="0" w:tplc="2C342E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A61E6"/>
    <w:multiLevelType w:val="hybridMultilevel"/>
    <w:tmpl w:val="3104B95A"/>
    <w:lvl w:ilvl="0" w:tplc="6A6062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D479E"/>
    <w:multiLevelType w:val="hybridMultilevel"/>
    <w:tmpl w:val="B1CA4496"/>
    <w:lvl w:ilvl="0" w:tplc="57667088">
      <w:start w:val="1"/>
      <w:numFmt w:val="decimal"/>
      <w:lvlText w:val="%1-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23E06"/>
    <w:multiLevelType w:val="hybridMultilevel"/>
    <w:tmpl w:val="A956EF6A"/>
    <w:lvl w:ilvl="0" w:tplc="BB403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9143D"/>
    <w:multiLevelType w:val="hybridMultilevel"/>
    <w:tmpl w:val="70FABE38"/>
    <w:lvl w:ilvl="0" w:tplc="E530297A">
      <w:start w:val="1"/>
      <w:numFmt w:val="arabicAlpha"/>
      <w:lvlText w:val="%1-"/>
      <w:lvlJc w:val="left"/>
      <w:pPr>
        <w:ind w:left="1170" w:hanging="360"/>
      </w:pPr>
      <w:rPr>
        <w:rFonts w:ascii="Times New Roman" w:hAnsi="Times New Roman"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C83B1A"/>
    <w:multiLevelType w:val="hybridMultilevel"/>
    <w:tmpl w:val="55AE67AE"/>
    <w:lvl w:ilvl="0" w:tplc="01C8C94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1126E"/>
    <w:multiLevelType w:val="hybridMultilevel"/>
    <w:tmpl w:val="88E40218"/>
    <w:lvl w:ilvl="0" w:tplc="4D22A4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0204C"/>
    <w:multiLevelType w:val="hybridMultilevel"/>
    <w:tmpl w:val="7AA80362"/>
    <w:lvl w:ilvl="0" w:tplc="601EC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96E4C"/>
    <w:multiLevelType w:val="hybridMultilevel"/>
    <w:tmpl w:val="B94622BE"/>
    <w:lvl w:ilvl="0" w:tplc="86640A12">
      <w:start w:val="1"/>
      <w:numFmt w:val="arabicAlpha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F7D2757"/>
    <w:multiLevelType w:val="hybridMultilevel"/>
    <w:tmpl w:val="525C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3755D"/>
    <w:multiLevelType w:val="hybridMultilevel"/>
    <w:tmpl w:val="6C348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C4049"/>
    <w:multiLevelType w:val="hybridMultilevel"/>
    <w:tmpl w:val="CA4A229E"/>
    <w:lvl w:ilvl="0" w:tplc="F104B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6713A"/>
    <w:multiLevelType w:val="hybridMultilevel"/>
    <w:tmpl w:val="DE5E6222"/>
    <w:lvl w:ilvl="0" w:tplc="5002DCBE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60F01CA3"/>
    <w:multiLevelType w:val="hybridMultilevel"/>
    <w:tmpl w:val="9502E9C6"/>
    <w:lvl w:ilvl="0" w:tplc="99B66FFC">
      <w:start w:val="1"/>
      <w:numFmt w:val="arabicAlpha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7811CDE"/>
    <w:multiLevelType w:val="hybridMultilevel"/>
    <w:tmpl w:val="BD4803D0"/>
    <w:lvl w:ilvl="0" w:tplc="4D3EAA0A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685A1619"/>
    <w:multiLevelType w:val="hybridMultilevel"/>
    <w:tmpl w:val="1C5EB2CC"/>
    <w:lvl w:ilvl="0" w:tplc="5EE87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727AD"/>
    <w:multiLevelType w:val="hybridMultilevel"/>
    <w:tmpl w:val="26420682"/>
    <w:lvl w:ilvl="0" w:tplc="10108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A07D9"/>
    <w:multiLevelType w:val="hybridMultilevel"/>
    <w:tmpl w:val="31781B04"/>
    <w:lvl w:ilvl="0" w:tplc="C13EDA4C">
      <w:start w:val="1"/>
      <w:numFmt w:val="arabicAlpha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0031F"/>
    <w:multiLevelType w:val="hybridMultilevel"/>
    <w:tmpl w:val="0D2A8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A7F73"/>
    <w:multiLevelType w:val="hybridMultilevel"/>
    <w:tmpl w:val="5EE4D830"/>
    <w:lvl w:ilvl="0" w:tplc="6A6062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D5942"/>
    <w:multiLevelType w:val="hybridMultilevel"/>
    <w:tmpl w:val="CB783976"/>
    <w:lvl w:ilvl="0" w:tplc="8E9CA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81528"/>
    <w:multiLevelType w:val="hybridMultilevel"/>
    <w:tmpl w:val="65AC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9586D"/>
    <w:multiLevelType w:val="hybridMultilevel"/>
    <w:tmpl w:val="F9A6211C"/>
    <w:lvl w:ilvl="0" w:tplc="459A8558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6381FD4"/>
    <w:multiLevelType w:val="hybridMultilevel"/>
    <w:tmpl w:val="6024B9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0041C"/>
    <w:multiLevelType w:val="hybridMultilevel"/>
    <w:tmpl w:val="971ED722"/>
    <w:lvl w:ilvl="0" w:tplc="A2622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71F57"/>
    <w:multiLevelType w:val="hybridMultilevel"/>
    <w:tmpl w:val="A8F444B2"/>
    <w:lvl w:ilvl="0" w:tplc="6E6E0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423BF"/>
    <w:multiLevelType w:val="hybridMultilevel"/>
    <w:tmpl w:val="C1B0F766"/>
    <w:lvl w:ilvl="0" w:tplc="CAB4D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35"/>
  </w:num>
  <w:num w:numId="4">
    <w:abstractNumId w:val="20"/>
  </w:num>
  <w:num w:numId="5">
    <w:abstractNumId w:val="34"/>
  </w:num>
  <w:num w:numId="6">
    <w:abstractNumId w:val="11"/>
  </w:num>
  <w:num w:numId="7">
    <w:abstractNumId w:val="13"/>
  </w:num>
  <w:num w:numId="8">
    <w:abstractNumId w:val="17"/>
  </w:num>
  <w:num w:numId="9">
    <w:abstractNumId w:val="22"/>
  </w:num>
  <w:num w:numId="10">
    <w:abstractNumId w:val="6"/>
  </w:num>
  <w:num w:numId="11">
    <w:abstractNumId w:val="31"/>
  </w:num>
  <w:num w:numId="12">
    <w:abstractNumId w:val="10"/>
  </w:num>
  <w:num w:numId="13">
    <w:abstractNumId w:val="24"/>
  </w:num>
  <w:num w:numId="14">
    <w:abstractNumId w:val="23"/>
  </w:num>
  <w:num w:numId="15">
    <w:abstractNumId w:val="0"/>
  </w:num>
  <w:num w:numId="16">
    <w:abstractNumId w:val="28"/>
  </w:num>
  <w:num w:numId="17">
    <w:abstractNumId w:val="21"/>
  </w:num>
  <w:num w:numId="18">
    <w:abstractNumId w:val="29"/>
  </w:num>
  <w:num w:numId="19">
    <w:abstractNumId w:val="27"/>
  </w:num>
  <w:num w:numId="20">
    <w:abstractNumId w:val="8"/>
  </w:num>
  <w:num w:numId="21">
    <w:abstractNumId w:val="3"/>
  </w:num>
  <w:num w:numId="22">
    <w:abstractNumId w:val="15"/>
  </w:num>
  <w:num w:numId="23">
    <w:abstractNumId w:val="7"/>
  </w:num>
  <w:num w:numId="24">
    <w:abstractNumId w:val="16"/>
  </w:num>
  <w:num w:numId="25">
    <w:abstractNumId w:val="32"/>
  </w:num>
  <w:num w:numId="26">
    <w:abstractNumId w:val="14"/>
  </w:num>
  <w:num w:numId="27">
    <w:abstractNumId w:val="33"/>
  </w:num>
  <w:num w:numId="28">
    <w:abstractNumId w:val="5"/>
  </w:num>
  <w:num w:numId="29">
    <w:abstractNumId w:val="1"/>
  </w:num>
  <w:num w:numId="30">
    <w:abstractNumId w:val="25"/>
  </w:num>
  <w:num w:numId="31">
    <w:abstractNumId w:val="12"/>
  </w:num>
  <w:num w:numId="32">
    <w:abstractNumId w:val="19"/>
  </w:num>
  <w:num w:numId="33">
    <w:abstractNumId w:val="2"/>
  </w:num>
  <w:num w:numId="34">
    <w:abstractNumId w:val="9"/>
  </w:num>
  <w:num w:numId="35">
    <w:abstractNumId w:val="2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E6"/>
    <w:rsid w:val="00001E7E"/>
    <w:rsid w:val="00007B4F"/>
    <w:rsid w:val="00011EB9"/>
    <w:rsid w:val="00022DCF"/>
    <w:rsid w:val="00037C41"/>
    <w:rsid w:val="000731A2"/>
    <w:rsid w:val="00073CD0"/>
    <w:rsid w:val="00075D58"/>
    <w:rsid w:val="000934E4"/>
    <w:rsid w:val="000A4C92"/>
    <w:rsid w:val="000B5916"/>
    <w:rsid w:val="000D092C"/>
    <w:rsid w:val="000E0483"/>
    <w:rsid w:val="000E7BA2"/>
    <w:rsid w:val="00111ED5"/>
    <w:rsid w:val="0011336C"/>
    <w:rsid w:val="00134267"/>
    <w:rsid w:val="001428E0"/>
    <w:rsid w:val="00144617"/>
    <w:rsid w:val="00151C72"/>
    <w:rsid w:val="00193D52"/>
    <w:rsid w:val="001A414B"/>
    <w:rsid w:val="001F4737"/>
    <w:rsid w:val="001F6405"/>
    <w:rsid w:val="002106F2"/>
    <w:rsid w:val="002178B6"/>
    <w:rsid w:val="00224893"/>
    <w:rsid w:val="002412F6"/>
    <w:rsid w:val="002417FD"/>
    <w:rsid w:val="00262433"/>
    <w:rsid w:val="00271CFD"/>
    <w:rsid w:val="0027652F"/>
    <w:rsid w:val="00284988"/>
    <w:rsid w:val="0029161C"/>
    <w:rsid w:val="002A635F"/>
    <w:rsid w:val="002B13DF"/>
    <w:rsid w:val="002B392F"/>
    <w:rsid w:val="002E2A2B"/>
    <w:rsid w:val="003131AE"/>
    <w:rsid w:val="00320C33"/>
    <w:rsid w:val="003230A3"/>
    <w:rsid w:val="00330528"/>
    <w:rsid w:val="003550D1"/>
    <w:rsid w:val="003551CE"/>
    <w:rsid w:val="003638A9"/>
    <w:rsid w:val="0038638A"/>
    <w:rsid w:val="00390908"/>
    <w:rsid w:val="003E459B"/>
    <w:rsid w:val="003F1B78"/>
    <w:rsid w:val="00403F56"/>
    <w:rsid w:val="0041449D"/>
    <w:rsid w:val="004165FB"/>
    <w:rsid w:val="0042531B"/>
    <w:rsid w:val="00460664"/>
    <w:rsid w:val="00465E4C"/>
    <w:rsid w:val="00474C96"/>
    <w:rsid w:val="0047731E"/>
    <w:rsid w:val="004955F1"/>
    <w:rsid w:val="00496F49"/>
    <w:rsid w:val="004A0AB7"/>
    <w:rsid w:val="004A1DAA"/>
    <w:rsid w:val="004B50BC"/>
    <w:rsid w:val="004B7568"/>
    <w:rsid w:val="004E319B"/>
    <w:rsid w:val="004F76BB"/>
    <w:rsid w:val="005065C2"/>
    <w:rsid w:val="005244DC"/>
    <w:rsid w:val="00531CA0"/>
    <w:rsid w:val="005347D3"/>
    <w:rsid w:val="005418A1"/>
    <w:rsid w:val="0056452B"/>
    <w:rsid w:val="0056790B"/>
    <w:rsid w:val="0059008C"/>
    <w:rsid w:val="005E0E9B"/>
    <w:rsid w:val="005E6D5C"/>
    <w:rsid w:val="00606A56"/>
    <w:rsid w:val="00635B34"/>
    <w:rsid w:val="00653D70"/>
    <w:rsid w:val="00677382"/>
    <w:rsid w:val="006813AC"/>
    <w:rsid w:val="006909B7"/>
    <w:rsid w:val="00696BBA"/>
    <w:rsid w:val="006B45EE"/>
    <w:rsid w:val="006B4B29"/>
    <w:rsid w:val="006B726D"/>
    <w:rsid w:val="006D0521"/>
    <w:rsid w:val="006E0FDD"/>
    <w:rsid w:val="006E1EC7"/>
    <w:rsid w:val="006E5535"/>
    <w:rsid w:val="007302C9"/>
    <w:rsid w:val="007331E6"/>
    <w:rsid w:val="0076633C"/>
    <w:rsid w:val="00794527"/>
    <w:rsid w:val="007A0804"/>
    <w:rsid w:val="007C069B"/>
    <w:rsid w:val="007C502C"/>
    <w:rsid w:val="007E5542"/>
    <w:rsid w:val="007F11DE"/>
    <w:rsid w:val="00805887"/>
    <w:rsid w:val="00822033"/>
    <w:rsid w:val="00843703"/>
    <w:rsid w:val="00887EC1"/>
    <w:rsid w:val="00895B49"/>
    <w:rsid w:val="008A5FDA"/>
    <w:rsid w:val="008B21A0"/>
    <w:rsid w:val="008C722F"/>
    <w:rsid w:val="008D16B9"/>
    <w:rsid w:val="008E3FFB"/>
    <w:rsid w:val="008E5C3E"/>
    <w:rsid w:val="008F7667"/>
    <w:rsid w:val="00910436"/>
    <w:rsid w:val="00915399"/>
    <w:rsid w:val="0093404B"/>
    <w:rsid w:val="009401BA"/>
    <w:rsid w:val="00942E48"/>
    <w:rsid w:val="00955DCC"/>
    <w:rsid w:val="00957585"/>
    <w:rsid w:val="00971377"/>
    <w:rsid w:val="00976558"/>
    <w:rsid w:val="00982F75"/>
    <w:rsid w:val="009921C9"/>
    <w:rsid w:val="00993C47"/>
    <w:rsid w:val="009A6D55"/>
    <w:rsid w:val="009C5120"/>
    <w:rsid w:val="009C7295"/>
    <w:rsid w:val="009D0B16"/>
    <w:rsid w:val="009E18B5"/>
    <w:rsid w:val="00A0294A"/>
    <w:rsid w:val="00A12016"/>
    <w:rsid w:val="00A13434"/>
    <w:rsid w:val="00A14FA3"/>
    <w:rsid w:val="00A2030D"/>
    <w:rsid w:val="00A22DA1"/>
    <w:rsid w:val="00A54D99"/>
    <w:rsid w:val="00A562ED"/>
    <w:rsid w:val="00A71182"/>
    <w:rsid w:val="00A72172"/>
    <w:rsid w:val="00AB0CFE"/>
    <w:rsid w:val="00AB4236"/>
    <w:rsid w:val="00AC1F8B"/>
    <w:rsid w:val="00AC45CE"/>
    <w:rsid w:val="00AD74AC"/>
    <w:rsid w:val="00AE11F3"/>
    <w:rsid w:val="00B16148"/>
    <w:rsid w:val="00B16A1D"/>
    <w:rsid w:val="00B427E5"/>
    <w:rsid w:val="00B45EE8"/>
    <w:rsid w:val="00B51BC0"/>
    <w:rsid w:val="00B60644"/>
    <w:rsid w:val="00B6329E"/>
    <w:rsid w:val="00B64DA1"/>
    <w:rsid w:val="00B8263E"/>
    <w:rsid w:val="00B875C2"/>
    <w:rsid w:val="00BC52C3"/>
    <w:rsid w:val="00BE3447"/>
    <w:rsid w:val="00BF7522"/>
    <w:rsid w:val="00C1727E"/>
    <w:rsid w:val="00C222B3"/>
    <w:rsid w:val="00C33306"/>
    <w:rsid w:val="00C51FC1"/>
    <w:rsid w:val="00C6624D"/>
    <w:rsid w:val="00C76CDF"/>
    <w:rsid w:val="00C92E9B"/>
    <w:rsid w:val="00C95C7E"/>
    <w:rsid w:val="00CC396B"/>
    <w:rsid w:val="00CE39C8"/>
    <w:rsid w:val="00CF5E24"/>
    <w:rsid w:val="00D015E4"/>
    <w:rsid w:val="00D01BC1"/>
    <w:rsid w:val="00D051D3"/>
    <w:rsid w:val="00D0673F"/>
    <w:rsid w:val="00D06D62"/>
    <w:rsid w:val="00D1477A"/>
    <w:rsid w:val="00D2420C"/>
    <w:rsid w:val="00D310A1"/>
    <w:rsid w:val="00D33F4F"/>
    <w:rsid w:val="00D5017C"/>
    <w:rsid w:val="00D51641"/>
    <w:rsid w:val="00D966A6"/>
    <w:rsid w:val="00DB6254"/>
    <w:rsid w:val="00DC5353"/>
    <w:rsid w:val="00E439D3"/>
    <w:rsid w:val="00E44DB1"/>
    <w:rsid w:val="00E457D1"/>
    <w:rsid w:val="00E64E5B"/>
    <w:rsid w:val="00E65927"/>
    <w:rsid w:val="00E81DBE"/>
    <w:rsid w:val="00E83767"/>
    <w:rsid w:val="00E9225A"/>
    <w:rsid w:val="00EC08AE"/>
    <w:rsid w:val="00EC1715"/>
    <w:rsid w:val="00EE2526"/>
    <w:rsid w:val="00EF34FD"/>
    <w:rsid w:val="00F0067B"/>
    <w:rsid w:val="00F01C8A"/>
    <w:rsid w:val="00F133D8"/>
    <w:rsid w:val="00F64B67"/>
    <w:rsid w:val="00F743E8"/>
    <w:rsid w:val="00F83651"/>
    <w:rsid w:val="00F93CEE"/>
    <w:rsid w:val="00FC30D3"/>
    <w:rsid w:val="00FE14A0"/>
    <w:rsid w:val="00FE23B2"/>
    <w:rsid w:val="00FE40FE"/>
    <w:rsid w:val="00FF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74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E6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D5"/>
    <w:pPr>
      <w:ind w:left="720"/>
      <w:contextualSpacing/>
    </w:pPr>
  </w:style>
  <w:style w:type="table" w:styleId="a4">
    <w:name w:val="Table Grid"/>
    <w:basedOn w:val="a1"/>
    <w:uiPriority w:val="59"/>
    <w:rsid w:val="00B4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6813A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Mangal"/>
      <w:sz w:val="24"/>
      <w:szCs w:val="24"/>
      <w:lang w:bidi="hi-IN"/>
    </w:rPr>
  </w:style>
  <w:style w:type="character" w:customStyle="1" w:styleId="Char">
    <w:name w:val="رأس الصفحة Char"/>
    <w:basedOn w:val="a0"/>
    <w:link w:val="a5"/>
    <w:uiPriority w:val="99"/>
    <w:rsid w:val="006813AC"/>
    <w:rPr>
      <w:rFonts w:ascii="Times New Roman" w:eastAsia="Times New Roman" w:hAnsi="Times New Roman" w:cs="Mangal"/>
      <w:sz w:val="24"/>
      <w:szCs w:val="24"/>
      <w:lang w:bidi="hi-IN"/>
    </w:rPr>
  </w:style>
  <w:style w:type="paragraph" w:styleId="a6">
    <w:name w:val="Balloon Text"/>
    <w:basedOn w:val="a"/>
    <w:link w:val="Char0"/>
    <w:uiPriority w:val="99"/>
    <w:semiHidden/>
    <w:unhideWhenUsed/>
    <w:rsid w:val="00A5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A562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E6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D5"/>
    <w:pPr>
      <w:ind w:left="720"/>
      <w:contextualSpacing/>
    </w:pPr>
  </w:style>
  <w:style w:type="table" w:styleId="a4">
    <w:name w:val="Table Grid"/>
    <w:basedOn w:val="a1"/>
    <w:uiPriority w:val="59"/>
    <w:rsid w:val="00B4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6813A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Mangal"/>
      <w:sz w:val="24"/>
      <w:szCs w:val="24"/>
      <w:lang w:bidi="hi-IN"/>
    </w:rPr>
  </w:style>
  <w:style w:type="character" w:customStyle="1" w:styleId="Char">
    <w:name w:val="رأس الصفحة Char"/>
    <w:basedOn w:val="a0"/>
    <w:link w:val="a5"/>
    <w:uiPriority w:val="99"/>
    <w:rsid w:val="006813AC"/>
    <w:rPr>
      <w:rFonts w:ascii="Times New Roman" w:eastAsia="Times New Roman" w:hAnsi="Times New Roman" w:cs="Mangal"/>
      <w:sz w:val="24"/>
      <w:szCs w:val="24"/>
      <w:lang w:bidi="hi-IN"/>
    </w:rPr>
  </w:style>
  <w:style w:type="paragraph" w:styleId="a6">
    <w:name w:val="Balloon Text"/>
    <w:basedOn w:val="a"/>
    <w:link w:val="Char0"/>
    <w:uiPriority w:val="99"/>
    <w:semiHidden/>
    <w:unhideWhenUsed/>
    <w:rsid w:val="00A5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A562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4C0B-89ED-4CE8-B1CA-01CBC5C0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Universal Schools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2023-10-08T14:27:00Z</cp:lastPrinted>
  <dcterms:created xsi:type="dcterms:W3CDTF">2023-11-12T17:11:00Z</dcterms:created>
  <dcterms:modified xsi:type="dcterms:W3CDTF">2023-11-13T05:35:00Z</dcterms:modified>
</cp:coreProperties>
</file>