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644" w:rsidRPr="00131B43" w:rsidRDefault="00F76126" w:rsidP="003F16FA">
      <w:pPr>
        <w:tabs>
          <w:tab w:val="left" w:pos="0"/>
        </w:tabs>
        <w:ind w:left="-720" w:right="720"/>
        <w:jc w:val="center"/>
        <w:rPr>
          <w:b/>
          <w:bCs/>
          <w:sz w:val="28"/>
          <w:szCs w:val="28"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173355</wp:posOffset>
                </wp:positionV>
                <wp:extent cx="1028700" cy="0"/>
                <wp:effectExtent l="0" t="19050" r="0" b="0"/>
                <wp:wrapNone/>
                <wp:docPr id="7" name="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EDED7" id=" 25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3.65pt" to="549pt,13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" strokeweight="2.25pt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-228600</wp:posOffset>
                </wp:positionV>
                <wp:extent cx="1239520" cy="800100"/>
                <wp:effectExtent l="19050" t="19050" r="0" b="0"/>
                <wp:wrapNone/>
                <wp:docPr id="6" name="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95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DC2" w:rsidRDefault="00E62DC2" w:rsidP="00E62DC2">
                            <w:pPr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</w:p>
                          <w:p w:rsidR="00E62DC2" w:rsidRDefault="00E62DC2" w:rsidP="00E62DC2">
                            <w:pPr>
                              <w:jc w:val="center"/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</w:p>
                          <w:p w:rsidR="00E62DC2" w:rsidRPr="00E62DC2" w:rsidRDefault="00E62DC2" w:rsidP="00E62D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E62DC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20</w:t>
                            </w:r>
                          </w:p>
                          <w:p w:rsidR="00E62DC2" w:rsidRDefault="00E62DC2" w:rsidP="00E62D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E62DC2" w:rsidRPr="00E62DC2" w:rsidRDefault="00E62DC2" w:rsidP="00E62D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25693F" w:rsidRPr="0025693F" w:rsidRDefault="0025693F" w:rsidP="00E62DC2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54" o:spid="_x0000_s1026" style="position:absolute;left:0;text-align:left;margin-left:459pt;margin-top:-18pt;width:97.6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" strokeweight="2.25pt">
                <v:path arrowok="t"/>
                <v:textbox>
                  <w:txbxContent>
                    <w:p w:rsidR="00E62DC2" w:rsidRDefault="00E62DC2" w:rsidP="00E62DC2">
                      <w:pPr>
                        <w:rPr>
                          <w:rFonts w:hint="cs"/>
                          <w:rtl/>
                          <w:lang w:bidi="ar-JO"/>
                        </w:rPr>
                      </w:pPr>
                    </w:p>
                    <w:p w:rsidR="00E62DC2" w:rsidRDefault="00E62DC2" w:rsidP="00E62DC2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</w:p>
                    <w:p w:rsidR="00E62DC2" w:rsidRPr="00E62DC2" w:rsidRDefault="00E62DC2" w:rsidP="00E62DC2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E62DC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20</w:t>
                      </w:r>
                    </w:p>
                    <w:p w:rsidR="00E62DC2" w:rsidRDefault="00E62DC2" w:rsidP="00E62DC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</w:pPr>
                    </w:p>
                    <w:p w:rsidR="00E62DC2" w:rsidRPr="00E62DC2" w:rsidRDefault="00E62DC2" w:rsidP="00E62DC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</w:pPr>
                    </w:p>
                    <w:p w:rsidR="0025693F" w:rsidRPr="0025693F" w:rsidRDefault="0025693F" w:rsidP="00E62DC2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 w:rsidR="000A5644">
        <w:rPr>
          <w:rFonts w:hint="cs"/>
          <w:sz w:val="32"/>
          <w:szCs w:val="32"/>
          <w:rtl/>
          <w:lang w:bidi="ar-JO"/>
        </w:rPr>
        <w:t xml:space="preserve">  </w:t>
      </w:r>
      <w:r w:rsidR="000A5644">
        <w:rPr>
          <w:rFonts w:hint="cs"/>
          <w:color w:val="000000"/>
          <w:sz w:val="28"/>
          <w:szCs w:val="28"/>
          <w:rtl/>
          <w:lang w:bidi="ar-JO"/>
        </w:rPr>
        <w:t xml:space="preserve">                                        </w:t>
      </w:r>
      <w:r w:rsidR="00C8496D">
        <w:rPr>
          <w:rFonts w:hint="cs"/>
          <w:color w:val="000000"/>
          <w:sz w:val="28"/>
          <w:szCs w:val="28"/>
          <w:rtl/>
          <w:lang w:bidi="ar-JO"/>
        </w:rPr>
        <w:t xml:space="preserve">     </w:t>
      </w:r>
      <w:r w:rsidR="000A5644">
        <w:rPr>
          <w:rFonts w:hint="cs"/>
          <w:color w:val="000000"/>
          <w:sz w:val="28"/>
          <w:szCs w:val="28"/>
          <w:rtl/>
          <w:lang w:bidi="ar-JO"/>
        </w:rPr>
        <w:t xml:space="preserve"> </w:t>
      </w:r>
      <w:r w:rsidR="000A5644" w:rsidRPr="00131B43">
        <w:rPr>
          <w:rFonts w:hint="cs"/>
          <w:b/>
          <w:bCs/>
          <w:color w:val="000000"/>
          <w:sz w:val="28"/>
          <w:szCs w:val="28"/>
          <w:rtl/>
          <w:lang w:bidi="ar-JO"/>
        </w:rPr>
        <w:t>الامتحان الشهري ال</w:t>
      </w:r>
      <w:r w:rsidR="003F16FA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ثاني </w:t>
      </w:r>
      <w:r w:rsidR="000A5644" w:rsidRPr="00131B43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في مادة </w:t>
      </w:r>
      <w:r w:rsidR="00C8496D">
        <w:rPr>
          <w:rFonts w:hint="cs"/>
          <w:b/>
          <w:bCs/>
          <w:color w:val="000000"/>
          <w:sz w:val="28"/>
          <w:szCs w:val="28"/>
          <w:rtl/>
          <w:lang w:bidi="ar-JO"/>
        </w:rPr>
        <w:t>التربية الإسلامية</w:t>
      </w:r>
      <w:r w:rsidR="000A5644" w:rsidRPr="00131B43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</w:t>
      </w:r>
      <w:r w:rsidR="000C0907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3F16FA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</w:t>
      </w:r>
      <w:r w:rsidR="00C8496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0A5644" w:rsidRPr="00131B43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مدرسة إناث </w:t>
      </w:r>
      <w:r w:rsidR="004A2AA3">
        <w:rPr>
          <w:rFonts w:hint="cs"/>
          <w:b/>
          <w:bCs/>
          <w:color w:val="000000"/>
          <w:sz w:val="28"/>
          <w:szCs w:val="28"/>
          <w:rtl/>
          <w:lang w:bidi="ar-JO"/>
        </w:rPr>
        <w:t>الطيبة</w:t>
      </w:r>
      <w:r w:rsidR="000C0907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4A2AA3">
        <w:rPr>
          <w:rFonts w:hint="cs"/>
          <w:b/>
          <w:bCs/>
          <w:color w:val="000000"/>
          <w:sz w:val="28"/>
          <w:szCs w:val="28"/>
          <w:rtl/>
          <w:lang w:bidi="ar-JO"/>
        </w:rPr>
        <w:t>ع</w:t>
      </w:r>
      <w:r w:rsidR="000C0907">
        <w:rPr>
          <w:rFonts w:hint="cs"/>
          <w:b/>
          <w:bCs/>
          <w:color w:val="000000"/>
          <w:sz w:val="28"/>
          <w:szCs w:val="28"/>
          <w:rtl/>
          <w:lang w:bidi="ar-JO"/>
        </w:rPr>
        <w:t>2</w:t>
      </w:r>
    </w:p>
    <w:p w:rsidR="00FD41F1" w:rsidRPr="00216ED1" w:rsidRDefault="000A5644" w:rsidP="000932EF">
      <w:pPr>
        <w:jc w:val="center"/>
        <w:rPr>
          <w:rFonts w:hint="cs"/>
          <w:b/>
          <w:bCs/>
          <w:color w:val="000000"/>
          <w:sz w:val="36"/>
          <w:szCs w:val="36"/>
          <w:rtl/>
          <w:lang w:bidi="ar-JO"/>
        </w:rPr>
      </w:pPr>
      <w:r w:rsidRPr="00216ED1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                              </w:t>
      </w:r>
      <w:r w:rsidR="00645A53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     </w:t>
      </w:r>
      <w:r w:rsidRPr="00216ED1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للصف ال</w:t>
      </w:r>
      <w:r w:rsidR="004A2AA3">
        <w:rPr>
          <w:rFonts w:hint="cs"/>
          <w:b/>
          <w:bCs/>
          <w:color w:val="000000"/>
          <w:sz w:val="36"/>
          <w:szCs w:val="36"/>
          <w:rtl/>
          <w:lang w:bidi="ar-JO"/>
        </w:rPr>
        <w:t>سا</w:t>
      </w:r>
      <w:r w:rsidR="000932EF">
        <w:rPr>
          <w:rFonts w:hint="cs"/>
          <w:b/>
          <w:bCs/>
          <w:color w:val="000000"/>
          <w:sz w:val="36"/>
          <w:szCs w:val="36"/>
          <w:rtl/>
          <w:lang w:bidi="ar-JO"/>
        </w:rPr>
        <w:t>بع</w:t>
      </w:r>
      <w:r w:rsidRPr="00216ED1">
        <w:rPr>
          <w:rFonts w:hint="cs"/>
          <w:b/>
          <w:bCs/>
          <w:color w:val="000000"/>
          <w:sz w:val="36"/>
          <w:szCs w:val="36"/>
          <w:rtl/>
          <w:lang w:bidi="ar-JO"/>
        </w:rPr>
        <w:t>(          )                   الاسم :</w:t>
      </w:r>
      <w:r w:rsidR="00645A53" w:rsidRPr="00645A53">
        <w:rPr>
          <w:rFonts w:hint="cs"/>
          <w:color w:val="000000"/>
          <w:sz w:val="22"/>
          <w:szCs w:val="22"/>
          <w:rtl/>
          <w:lang w:bidi="ar-JO"/>
        </w:rPr>
        <w:t>------</w:t>
      </w:r>
      <w:r w:rsidR="00645A53">
        <w:rPr>
          <w:rFonts w:hint="cs"/>
          <w:color w:val="000000"/>
          <w:sz w:val="22"/>
          <w:szCs w:val="22"/>
          <w:rtl/>
          <w:lang w:bidi="ar-JO"/>
        </w:rPr>
        <w:t>-------</w:t>
      </w:r>
      <w:r w:rsidR="000C0907">
        <w:rPr>
          <w:rFonts w:hint="cs"/>
          <w:color w:val="000000"/>
          <w:sz w:val="22"/>
          <w:szCs w:val="22"/>
          <w:rtl/>
          <w:lang w:bidi="ar-JO"/>
        </w:rPr>
        <w:t>---</w:t>
      </w:r>
      <w:r w:rsidR="00645A53">
        <w:rPr>
          <w:rFonts w:hint="cs"/>
          <w:color w:val="000000"/>
          <w:sz w:val="22"/>
          <w:szCs w:val="22"/>
          <w:rtl/>
          <w:lang w:bidi="ar-JO"/>
        </w:rPr>
        <w:t>----</w:t>
      </w:r>
      <w:r w:rsidR="00645A53" w:rsidRPr="00645A53">
        <w:rPr>
          <w:rFonts w:hint="cs"/>
          <w:color w:val="000000"/>
          <w:sz w:val="22"/>
          <w:szCs w:val="22"/>
          <w:rtl/>
          <w:lang w:bidi="ar-JO"/>
        </w:rPr>
        <w:t>--</w:t>
      </w:r>
    </w:p>
    <w:p w:rsidR="00FB0806" w:rsidRPr="00802D31" w:rsidRDefault="00FB0806" w:rsidP="00216ED1">
      <w:pPr>
        <w:rPr>
          <w:rFonts w:hint="cs"/>
          <w:b/>
          <w:bCs/>
          <w:color w:val="000000"/>
          <w:sz w:val="36"/>
          <w:szCs w:val="36"/>
          <w:rtl/>
          <w:lang w:bidi="ar-JO"/>
        </w:rPr>
      </w:pPr>
    </w:p>
    <w:p w:rsidR="00802D31" w:rsidRPr="001E0CF4" w:rsidRDefault="00802D31" w:rsidP="001E0CF4">
      <w:pPr>
        <w:rPr>
          <w:b/>
          <w:bCs/>
          <w:noProof/>
          <w:sz w:val="32"/>
          <w:szCs w:val="32"/>
          <w:highlight w:val="lightGray"/>
          <w:rtl/>
          <w:lang w:bidi="ar-JO"/>
        </w:rPr>
      </w:pPr>
      <w:r w:rsidRPr="00802D31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السؤال الأول: من خلال دراستك للآيات الكريمة من سورة الملك أجيبي عن الأسئلة التالية:   (5علامات) </w:t>
      </w:r>
    </w:p>
    <w:p w:rsidR="00802D31" w:rsidRDefault="00802D31" w:rsidP="00802D31">
      <w:pPr>
        <w:spacing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أـ اكتب</w:t>
      </w:r>
      <w:r w:rsidR="001E0CF4">
        <w:rPr>
          <w:rFonts w:hint="cs"/>
          <w:b/>
          <w:bCs/>
          <w:noProof/>
          <w:sz w:val="32"/>
          <w:szCs w:val="32"/>
          <w:rtl/>
          <w:lang w:bidi="ar-JO"/>
        </w:rPr>
        <w:t>ي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الآيتين الكريمتين الدَّالتين على ما يأتي :</w:t>
      </w:r>
    </w:p>
    <w:p w:rsidR="00BE29DE" w:rsidRPr="00502A1D" w:rsidRDefault="00BE29DE" w:rsidP="00BE29DE">
      <w:pPr>
        <w:pStyle w:val="ListParagraph"/>
        <w:numPr>
          <w:ilvl w:val="0"/>
          <w:numId w:val="22"/>
        </w:numPr>
        <w:bidi/>
        <w:spacing w:after="0" w:line="276" w:lineRule="auto"/>
        <w:rPr>
          <w:rFonts w:hint="cs"/>
          <w:b/>
          <w:bCs/>
          <w:noProof/>
          <w:sz w:val="28"/>
          <w:szCs w:val="28"/>
          <w:lang w:bidi="ar-JO"/>
        </w:rPr>
      </w:pPr>
      <w:r w:rsidRPr="00502A1D">
        <w:rPr>
          <w:rFonts w:hint="cs"/>
          <w:b/>
          <w:bCs/>
          <w:noProof/>
          <w:sz w:val="28"/>
          <w:szCs w:val="28"/>
          <w:rtl/>
          <w:lang w:bidi="ar-JO"/>
        </w:rPr>
        <w:t>دور العقل في الهداية :</w:t>
      </w:r>
      <w:r w:rsidRPr="00502A1D">
        <w:rPr>
          <w:rFonts w:hint="cs"/>
          <w:noProof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</w:t>
      </w:r>
      <w:r w:rsidR="008E1C3C">
        <w:rPr>
          <w:rFonts w:hint="cs"/>
          <w:noProof/>
          <w:sz w:val="28"/>
          <w:szCs w:val="28"/>
          <w:rtl/>
          <w:lang w:bidi="ar-JO"/>
        </w:rPr>
        <w:t>----------------------------</w:t>
      </w:r>
    </w:p>
    <w:p w:rsidR="00BE29DE" w:rsidRPr="00502A1D" w:rsidRDefault="00BE29DE" w:rsidP="00BE29DE">
      <w:pPr>
        <w:pStyle w:val="ListParagraph"/>
        <w:numPr>
          <w:ilvl w:val="0"/>
          <w:numId w:val="22"/>
        </w:numPr>
        <w:bidi/>
        <w:spacing w:after="0" w:line="276" w:lineRule="auto"/>
        <w:rPr>
          <w:rFonts w:hint="cs"/>
          <w:b/>
          <w:bCs/>
          <w:noProof/>
          <w:sz w:val="28"/>
          <w:szCs w:val="28"/>
          <w:rtl/>
          <w:lang w:bidi="ar-JO"/>
        </w:rPr>
      </w:pPr>
      <w:r w:rsidRPr="00502A1D">
        <w:rPr>
          <w:rFonts w:hint="cs"/>
          <w:b/>
          <w:bCs/>
          <w:noProof/>
          <w:sz w:val="28"/>
          <w:szCs w:val="28"/>
          <w:rtl/>
          <w:lang w:bidi="ar-JO"/>
        </w:rPr>
        <w:t>ثواب المؤمنين:</w:t>
      </w:r>
      <w:r w:rsidRPr="00502A1D">
        <w:rPr>
          <w:rFonts w:hint="cs"/>
          <w:noProof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</w:t>
      </w:r>
      <w:r w:rsidR="008E1C3C">
        <w:rPr>
          <w:rFonts w:hint="cs"/>
          <w:noProof/>
          <w:sz w:val="28"/>
          <w:szCs w:val="28"/>
          <w:rtl/>
          <w:lang w:bidi="ar-JO"/>
        </w:rPr>
        <w:t>--------------------------</w:t>
      </w:r>
    </w:p>
    <w:p w:rsidR="00802D31" w:rsidRPr="00502A1D" w:rsidRDefault="00802D31" w:rsidP="001E0CF4">
      <w:pPr>
        <w:pStyle w:val="ListParagraph"/>
        <w:bidi/>
        <w:spacing w:after="0" w:line="276" w:lineRule="auto"/>
        <w:ind w:left="766"/>
        <w:rPr>
          <w:b/>
          <w:bCs/>
          <w:noProof/>
          <w:sz w:val="28"/>
          <w:szCs w:val="28"/>
          <w:lang w:bidi="ar-JO"/>
        </w:rPr>
      </w:pPr>
      <w:r w:rsidRPr="00502A1D">
        <w:rPr>
          <w:rFonts w:hint="cs"/>
          <w:b/>
          <w:bCs/>
          <w:noProof/>
          <w:sz w:val="28"/>
          <w:szCs w:val="28"/>
          <w:rtl/>
          <w:lang w:bidi="ar-JO"/>
        </w:rPr>
        <w:t xml:space="preserve">ب ـ </w:t>
      </w:r>
      <w:bookmarkStart w:id="0" w:name="_Hlk115702541"/>
      <w:r w:rsidRPr="00502A1D">
        <w:rPr>
          <w:rFonts w:hint="cs"/>
          <w:b/>
          <w:bCs/>
          <w:noProof/>
          <w:sz w:val="28"/>
          <w:szCs w:val="28"/>
          <w:rtl/>
          <w:lang w:bidi="ar-JO"/>
        </w:rPr>
        <w:t>أكمل</w:t>
      </w:r>
      <w:r w:rsidR="001E0CF4">
        <w:rPr>
          <w:rFonts w:hint="cs"/>
          <w:b/>
          <w:bCs/>
          <w:noProof/>
          <w:sz w:val="28"/>
          <w:szCs w:val="28"/>
          <w:rtl/>
          <w:lang w:bidi="ar-JO"/>
        </w:rPr>
        <w:t>ي الفراغ في</w:t>
      </w:r>
      <w:r w:rsidRPr="00502A1D">
        <w:rPr>
          <w:rFonts w:hint="cs"/>
          <w:b/>
          <w:bCs/>
          <w:noProof/>
          <w:sz w:val="28"/>
          <w:szCs w:val="28"/>
          <w:rtl/>
          <w:lang w:bidi="ar-JO"/>
        </w:rPr>
        <w:t>ما يأتي</w:t>
      </w:r>
      <w:bookmarkEnd w:id="0"/>
      <w:r w:rsidR="001E0CF4">
        <w:rPr>
          <w:rFonts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502A1D">
        <w:rPr>
          <w:rFonts w:hint="cs"/>
          <w:b/>
          <w:bCs/>
          <w:noProof/>
          <w:sz w:val="28"/>
          <w:szCs w:val="28"/>
          <w:rtl/>
          <w:lang w:bidi="ar-JO"/>
        </w:rPr>
        <w:t xml:space="preserve">: </w:t>
      </w:r>
    </w:p>
    <w:p w:rsidR="00802D31" w:rsidRPr="00502A1D" w:rsidRDefault="00802D31" w:rsidP="008E1C3C">
      <w:pPr>
        <w:pStyle w:val="ListParagraph"/>
        <w:numPr>
          <w:ilvl w:val="0"/>
          <w:numId w:val="20"/>
        </w:numPr>
        <w:bidi/>
        <w:spacing w:after="0" w:line="276" w:lineRule="auto"/>
        <w:rPr>
          <w:rFonts w:hint="cs"/>
          <w:b/>
          <w:bCs/>
          <w:noProof/>
          <w:sz w:val="28"/>
          <w:szCs w:val="28"/>
          <w:lang w:bidi="ar-JO"/>
        </w:rPr>
      </w:pPr>
      <w:r w:rsidRPr="00502A1D">
        <w:rPr>
          <w:rFonts w:hint="cs"/>
          <w:b/>
          <w:bCs/>
          <w:noProof/>
          <w:sz w:val="28"/>
          <w:szCs w:val="28"/>
          <w:rtl/>
          <w:lang w:bidi="ar-JO"/>
        </w:rPr>
        <w:t xml:space="preserve">من </w:t>
      </w:r>
      <w:r w:rsidR="008E1C3C">
        <w:rPr>
          <w:rFonts w:hint="cs"/>
          <w:b/>
          <w:bCs/>
          <w:noProof/>
          <w:sz w:val="28"/>
          <w:szCs w:val="28"/>
          <w:rtl/>
          <w:lang w:bidi="ar-JO"/>
        </w:rPr>
        <w:t>أ</w:t>
      </w:r>
      <w:r w:rsidRPr="00502A1D">
        <w:rPr>
          <w:rFonts w:hint="cs"/>
          <w:b/>
          <w:bCs/>
          <w:noProof/>
          <w:sz w:val="28"/>
          <w:szCs w:val="28"/>
          <w:rtl/>
          <w:lang w:bidi="ar-JO"/>
        </w:rPr>
        <w:t>سماء جهنم</w:t>
      </w:r>
      <w:r w:rsidR="00445494">
        <w:rPr>
          <w:rFonts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502A1D">
        <w:rPr>
          <w:rFonts w:hint="cs"/>
          <w:b/>
          <w:bCs/>
          <w:noProof/>
          <w:sz w:val="28"/>
          <w:szCs w:val="28"/>
          <w:rtl/>
          <w:lang w:bidi="ar-JO"/>
        </w:rPr>
        <w:t>:</w:t>
      </w:r>
      <w:r w:rsidR="00502A1D" w:rsidRPr="00502A1D">
        <w:rPr>
          <w:rFonts w:hint="cs"/>
          <w:noProof/>
          <w:sz w:val="28"/>
          <w:szCs w:val="28"/>
          <w:rtl/>
          <w:lang w:bidi="ar-JO"/>
        </w:rPr>
        <w:t>-----------------------------------------</w:t>
      </w:r>
    </w:p>
    <w:p w:rsidR="00802D31" w:rsidRPr="00B1444E" w:rsidRDefault="00502A1D" w:rsidP="00B1444E">
      <w:pPr>
        <w:pStyle w:val="ListParagraph"/>
        <w:numPr>
          <w:ilvl w:val="0"/>
          <w:numId w:val="20"/>
        </w:numPr>
        <w:bidi/>
        <w:spacing w:after="0" w:line="276" w:lineRule="auto"/>
        <w:rPr>
          <w:rFonts w:hint="cs"/>
          <w:b/>
          <w:bCs/>
          <w:noProof/>
          <w:sz w:val="28"/>
          <w:szCs w:val="28"/>
          <w:rtl/>
          <w:lang w:bidi="ar-JO"/>
        </w:rPr>
      </w:pPr>
      <w:r w:rsidRPr="00502A1D">
        <w:rPr>
          <w:rFonts w:hint="cs"/>
          <w:b/>
          <w:bCs/>
          <w:noProof/>
          <w:sz w:val="28"/>
          <w:szCs w:val="28"/>
          <w:rtl/>
          <w:lang w:bidi="ar-JO"/>
        </w:rPr>
        <w:t>معنى كلمة خزنتها:</w:t>
      </w:r>
      <w:r w:rsidRPr="00502A1D">
        <w:rPr>
          <w:rFonts w:hint="cs"/>
          <w:noProof/>
          <w:sz w:val="28"/>
          <w:szCs w:val="28"/>
          <w:rtl/>
          <w:lang w:bidi="ar-JO"/>
        </w:rPr>
        <w:t>--------------------------------------</w:t>
      </w:r>
      <w:r w:rsidR="00445494">
        <w:rPr>
          <w:rFonts w:hint="cs"/>
          <w:noProof/>
          <w:sz w:val="28"/>
          <w:szCs w:val="28"/>
          <w:rtl/>
          <w:lang w:bidi="ar-JO"/>
        </w:rPr>
        <w:t>--</w:t>
      </w:r>
    </w:p>
    <w:p w:rsidR="00A801BF" w:rsidRPr="00D3287B" w:rsidRDefault="00F76126" w:rsidP="00AE6F04">
      <w:pPr>
        <w:tabs>
          <w:tab w:val="right" w:pos="8640"/>
        </w:tabs>
        <w:bidi w:val="0"/>
        <w:ind w:left="-1080" w:firstLine="1080"/>
        <w:jc w:val="right"/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</w:pPr>
      <w:r>
        <w:rPr>
          <w:rFonts w:hint="cs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54610</wp:posOffset>
                </wp:positionV>
                <wp:extent cx="7743825" cy="0"/>
                <wp:effectExtent l="0" t="19050" r="2540" b="0"/>
                <wp:wrapNone/>
                <wp:docPr id="5" name="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4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8A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61" o:spid="_x0000_s1026" type="#_x0000_t32" style="position:absolute;margin-left:-40.35pt;margin-top:4.3pt;width:609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" strokeweight="3pt">
                <o:lock v:ext="edit" shapetype="f"/>
              </v:shape>
            </w:pict>
          </mc:Fallback>
        </mc:AlternateContent>
      </w:r>
    </w:p>
    <w:p w:rsidR="00D3287B" w:rsidRPr="00D3287B" w:rsidRDefault="00FD41F1" w:rsidP="00BE43AD">
      <w:pP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</w:pPr>
      <w:r w:rsidRPr="00D3287B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السؤال </w:t>
      </w:r>
      <w:r w:rsidR="00BC0E0F" w:rsidRPr="00D3287B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الثاني</w:t>
      </w:r>
      <w:r w:rsidRPr="00D3287B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: ضعي اشارة (  </w:t>
      </w:r>
      <w:r w:rsidRPr="00D3287B">
        <w:rPr>
          <w:b/>
          <w:bCs/>
          <w:noProof/>
          <w:sz w:val="32"/>
          <w:szCs w:val="32"/>
          <w:highlight w:val="lightGray"/>
          <w:rtl/>
          <w:lang w:bidi="ar-JO"/>
        </w:rPr>
        <w:t>√</w:t>
      </w:r>
      <w:r w:rsidRPr="00D3287B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) امام العبارة الصحيحة واشارة (</w:t>
      </w:r>
      <w:r w:rsidRPr="00D3287B">
        <w:rPr>
          <w:b/>
          <w:bCs/>
          <w:noProof/>
          <w:sz w:val="32"/>
          <w:szCs w:val="32"/>
          <w:highlight w:val="lightGray"/>
          <w:lang w:bidi="ar-JO"/>
        </w:rPr>
        <w:t>x</w:t>
      </w:r>
      <w:r w:rsidRPr="00D3287B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) امام العبارة الخاطئة فيما يلي : </w:t>
      </w:r>
    </w:p>
    <w:p w:rsidR="00FD41F1" w:rsidRPr="00D3287B" w:rsidRDefault="00D3287B" w:rsidP="00BE43AD">
      <w:pP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</w:pPr>
      <w:r w:rsidRPr="00D3287B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                                                                                                        </w:t>
      </w:r>
      <w:r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</w:t>
      </w:r>
      <w:r w:rsidRPr="00D3287B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</w:t>
      </w:r>
      <w:r w:rsidR="00FD41F1" w:rsidRPr="00D3287B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(  </w:t>
      </w:r>
      <w:r w:rsidR="00BE43AD" w:rsidRPr="00D3287B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4</w:t>
      </w:r>
      <w:r w:rsidR="00FD41F1" w:rsidRPr="00D3287B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علامات )</w:t>
      </w:r>
    </w:p>
    <w:p w:rsidR="00FD41F1" w:rsidRPr="00A65702" w:rsidRDefault="00FD41F1" w:rsidP="00863CA9">
      <w:pPr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(   </w:t>
      </w:r>
      <w:r w:rsidR="00803A0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89114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) 1- </w:t>
      </w:r>
      <w:r w:rsidR="00BC0E0F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863CA9">
        <w:rPr>
          <w:rFonts w:hint="cs"/>
          <w:b/>
          <w:bCs/>
          <w:color w:val="000000"/>
          <w:sz w:val="28"/>
          <w:szCs w:val="28"/>
          <w:rtl/>
          <w:lang w:bidi="ar-JO"/>
        </w:rPr>
        <w:t>من الآثار السلبية للغضب</w:t>
      </w:r>
      <w:r w:rsidR="0076393D"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  <w:r w:rsidR="00863CA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انتشار العداوة والبغضاء بين أفراد المجتمع</w:t>
      </w:r>
      <w:r w:rsidR="00841F55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</w:p>
    <w:p w:rsidR="00BE43AD" w:rsidRDefault="00FD41F1" w:rsidP="00D86BBF">
      <w:pPr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(     </w:t>
      </w:r>
      <w:r w:rsidR="00803A0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89114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) 2-</w:t>
      </w:r>
      <w:r w:rsidR="00803A0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D86BBF" w:rsidRPr="00573D80">
        <w:rPr>
          <w:rFonts w:ascii="Arial" w:hAnsi="Arial"/>
          <w:b/>
          <w:bCs/>
          <w:sz w:val="32"/>
          <w:szCs w:val="32"/>
          <w:rtl/>
        </w:rPr>
        <w:t>يعد الركوع والطمأنينة فيه</w:t>
      </w:r>
      <w:r w:rsidR="00D86BBF">
        <w:rPr>
          <w:rFonts w:ascii="Arial" w:hAnsi="Arial" w:hint="cs"/>
          <w:b/>
          <w:bCs/>
          <w:sz w:val="32"/>
          <w:szCs w:val="32"/>
          <w:rtl/>
        </w:rPr>
        <w:t>،</w:t>
      </w:r>
      <w:r w:rsidR="00D86BBF" w:rsidRPr="00573D80">
        <w:rPr>
          <w:rFonts w:ascii="Arial" w:hAnsi="Arial"/>
          <w:b/>
          <w:bCs/>
          <w:sz w:val="32"/>
          <w:szCs w:val="32"/>
          <w:rtl/>
        </w:rPr>
        <w:t xml:space="preserve"> سنة من سنن الصلاة</w:t>
      </w: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</w:p>
    <w:p w:rsidR="00C52DD0" w:rsidRDefault="00803A09" w:rsidP="00D86BBF">
      <w:pPr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(    </w:t>
      </w:r>
      <w:r w:rsidR="0089114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) </w:t>
      </w:r>
      <w:r w:rsidR="009F3C20">
        <w:rPr>
          <w:rFonts w:hint="cs"/>
          <w:b/>
          <w:bCs/>
          <w:color w:val="000000"/>
          <w:sz w:val="28"/>
          <w:szCs w:val="28"/>
          <w:rtl/>
          <w:lang w:bidi="ar-JO"/>
        </w:rPr>
        <w:t>3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- </w:t>
      </w:r>
      <w:r w:rsidR="00D86BBF">
        <w:rPr>
          <w:rFonts w:hint="cs"/>
          <w:b/>
          <w:bCs/>
          <w:color w:val="000000"/>
          <w:sz w:val="28"/>
          <w:szCs w:val="28"/>
          <w:rtl/>
          <w:lang w:bidi="ar-JO"/>
        </w:rPr>
        <w:t>بدأ علي صلاته بقراءة سورة الفاتحة دون أن يكبر تكبيرة الإحرام</w:t>
      </w:r>
      <w:r w:rsidR="008D14A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C52DD0"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</w:p>
    <w:p w:rsidR="00D2098B" w:rsidRPr="00A65702" w:rsidRDefault="00D2098B" w:rsidP="00D86BBF">
      <w:pPr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(    </w:t>
      </w:r>
      <w:r w:rsidR="0089114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) </w:t>
      </w:r>
      <w:r w:rsidR="009F3C20">
        <w:rPr>
          <w:rFonts w:hint="cs"/>
          <w:b/>
          <w:bCs/>
          <w:color w:val="000000"/>
          <w:sz w:val="28"/>
          <w:szCs w:val="28"/>
          <w:rtl/>
          <w:lang w:bidi="ar-JO"/>
        </w:rPr>
        <w:t>4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- </w:t>
      </w:r>
      <w:r w:rsidR="00D86BBF">
        <w:rPr>
          <w:rFonts w:ascii="Arial" w:hAnsi="Arial" w:hint="cs"/>
          <w:b/>
          <w:bCs/>
          <w:sz w:val="32"/>
          <w:szCs w:val="32"/>
          <w:rtl/>
        </w:rPr>
        <w:t xml:space="preserve">أوجب الإسلام العدل في تعامل المسلم مع المسلم فقط </w:t>
      </w:r>
      <w:r w:rsidR="00E327BF"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</w:p>
    <w:p w:rsidR="00A65702" w:rsidRDefault="00F76126" w:rsidP="00247D10">
      <w:pPr>
        <w:rPr>
          <w:rFonts w:hint="cs"/>
          <w:b/>
          <w:bCs/>
          <w:color w:val="000000"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175895</wp:posOffset>
                </wp:positionV>
                <wp:extent cx="7743825" cy="0"/>
                <wp:effectExtent l="0" t="19050" r="2540" b="0"/>
                <wp:wrapNone/>
                <wp:docPr id="4" name="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4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32E02" id=" 262" o:spid="_x0000_s1026" type="#_x0000_t32" style="position:absolute;margin-left:-40.35pt;margin-top:13.85pt;width:60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" strokeweight="3pt">
                <o:lock v:ext="edit" shapetype="f"/>
              </v:shape>
            </w:pict>
          </mc:Fallback>
        </mc:AlternateContent>
      </w:r>
    </w:p>
    <w:p w:rsidR="00F114ED" w:rsidRPr="00F77BDA" w:rsidRDefault="00F114ED" w:rsidP="00F114ED">
      <w:pPr>
        <w:rPr>
          <w:rFonts w:hint="cs"/>
          <w:b/>
          <w:bCs/>
          <w:noProof/>
          <w:sz w:val="32"/>
          <w:szCs w:val="32"/>
          <w:highlight w:val="lightGray"/>
          <w:rtl/>
        </w:rPr>
      </w:pPr>
      <w:r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>السؤال الثالث :- وفقي بين الدليل الشرعي وما يشير إل</w:t>
      </w:r>
      <w:r w:rsid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يه فيما يلي :      </w:t>
      </w:r>
      <w:r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</w:t>
      </w:r>
      <w:r w:rsidR="003B6C72"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</w:t>
      </w:r>
      <w:r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(3علامات)</w:t>
      </w:r>
    </w:p>
    <w:p w:rsidR="00F77BDA" w:rsidRPr="00F77BDA" w:rsidRDefault="00F77BDA" w:rsidP="00F114ED">
      <w:pPr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8764" w:type="dxa"/>
        <w:tblInd w:w="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93"/>
        <w:gridCol w:w="4995"/>
        <w:gridCol w:w="2250"/>
        <w:gridCol w:w="926"/>
      </w:tblGrid>
      <w:tr w:rsidR="00F114ED" w:rsidRPr="00A3717D" w:rsidTr="00F114ED">
        <w:trPr>
          <w:trHeight w:val="321"/>
        </w:trPr>
        <w:tc>
          <w:tcPr>
            <w:tcW w:w="593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A3717D">
              <w:rPr>
                <w:rFonts w:hint="cs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995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الدليــــــــــــل الشرعي</w:t>
            </w:r>
          </w:p>
        </w:tc>
        <w:tc>
          <w:tcPr>
            <w:tcW w:w="2250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ما يشير إليه</w:t>
            </w:r>
          </w:p>
        </w:tc>
        <w:tc>
          <w:tcPr>
            <w:tcW w:w="926" w:type="dxa"/>
          </w:tcPr>
          <w:p w:rsidR="00F114ED" w:rsidRPr="00937D85" w:rsidRDefault="00F114ED" w:rsidP="00086299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937D85">
              <w:rPr>
                <w:rFonts w:hint="cs"/>
                <w:b/>
                <w:bCs/>
                <w:color w:val="000000"/>
                <w:rtl/>
                <w:lang w:bidi="ar-JO"/>
              </w:rPr>
              <w:t>رقم</w:t>
            </w:r>
          </w:p>
          <w:p w:rsidR="00F114ED" w:rsidRDefault="00F114ED" w:rsidP="00086299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937D85">
              <w:rPr>
                <w:rFonts w:hint="cs"/>
                <w:b/>
                <w:bCs/>
                <w:color w:val="000000"/>
                <w:rtl/>
                <w:lang w:bidi="ar-JO"/>
              </w:rPr>
              <w:t>الإجابة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الصحيحة</w:t>
            </w:r>
          </w:p>
        </w:tc>
      </w:tr>
      <w:tr w:rsidR="00F114ED" w:rsidRPr="00A3717D" w:rsidTr="00F114ED">
        <w:trPr>
          <w:trHeight w:val="339"/>
        </w:trPr>
        <w:tc>
          <w:tcPr>
            <w:tcW w:w="593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A3717D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995" w:type="dxa"/>
          </w:tcPr>
          <w:p w:rsidR="00F114ED" w:rsidRPr="00A3717D" w:rsidRDefault="00F114ED" w:rsidP="003F135B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قال تعالى : (</w:t>
            </w:r>
            <w:r w:rsidR="003F135B">
              <w:rPr>
                <w:rFonts w:hint="cs"/>
                <w:b/>
                <w:bCs/>
                <w:color w:val="000000"/>
                <w:rtl/>
                <w:lang w:bidi="ar-JO"/>
              </w:rPr>
              <w:t>من يطع الرسول فقد أطاع الله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  <w:tc>
          <w:tcPr>
            <w:tcW w:w="2250" w:type="dxa"/>
          </w:tcPr>
          <w:p w:rsidR="00F114ED" w:rsidRPr="00A3717D" w:rsidRDefault="003F135B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المساواة وعدم التمييز</w:t>
            </w:r>
          </w:p>
        </w:tc>
        <w:tc>
          <w:tcPr>
            <w:tcW w:w="926" w:type="dxa"/>
          </w:tcPr>
          <w:p w:rsidR="00F114E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F114ED" w:rsidRPr="00A3717D" w:rsidTr="00F114ED">
        <w:trPr>
          <w:trHeight w:val="321"/>
        </w:trPr>
        <w:tc>
          <w:tcPr>
            <w:tcW w:w="593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A3717D"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995" w:type="dxa"/>
          </w:tcPr>
          <w:p w:rsidR="00F114ED" w:rsidRPr="00A3717D" w:rsidRDefault="00F114ED" w:rsidP="003F135B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قال رسول اللهﷺ: (</w:t>
            </w:r>
            <w:r w:rsidR="003F135B">
              <w:rPr>
                <w:rFonts w:hint="cs"/>
                <w:b/>
                <w:bCs/>
                <w:color w:val="000000"/>
                <w:rtl/>
                <w:lang w:bidi="ar-JO"/>
              </w:rPr>
              <w:t>لا تغضب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  <w:tc>
          <w:tcPr>
            <w:tcW w:w="2250" w:type="dxa"/>
          </w:tcPr>
          <w:p w:rsidR="00F114ED" w:rsidRPr="00A3717D" w:rsidRDefault="003F135B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 تكريم الله للإنسان</w:t>
            </w:r>
          </w:p>
        </w:tc>
        <w:tc>
          <w:tcPr>
            <w:tcW w:w="926" w:type="dxa"/>
          </w:tcPr>
          <w:p w:rsidR="00F114E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F114ED" w:rsidRPr="00A3717D" w:rsidTr="00F114ED">
        <w:trPr>
          <w:trHeight w:val="369"/>
        </w:trPr>
        <w:tc>
          <w:tcPr>
            <w:tcW w:w="593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A3717D">
              <w:rPr>
                <w:rFonts w:hint="cs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995" w:type="dxa"/>
          </w:tcPr>
          <w:p w:rsidR="00F114ED" w:rsidRPr="00A3717D" w:rsidRDefault="00F114ED" w:rsidP="003F135B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قال تعالى: ( </w:t>
            </w:r>
            <w:r w:rsidR="003F135B">
              <w:rPr>
                <w:rFonts w:hint="cs"/>
                <w:b/>
                <w:bCs/>
                <w:color w:val="000000"/>
                <w:rtl/>
                <w:lang w:bidi="ar-JO"/>
              </w:rPr>
              <w:t>لقد خلقنا الإنسان في أحسن تقويم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)</w:t>
            </w:r>
          </w:p>
        </w:tc>
        <w:tc>
          <w:tcPr>
            <w:tcW w:w="2250" w:type="dxa"/>
          </w:tcPr>
          <w:p w:rsidR="00F114ED" w:rsidRPr="00A3717D" w:rsidRDefault="00F114ED" w:rsidP="003F135B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- </w:t>
            </w:r>
            <w:r w:rsidR="003F135B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ضبط النفس</w:t>
            </w:r>
          </w:p>
        </w:tc>
        <w:tc>
          <w:tcPr>
            <w:tcW w:w="926" w:type="dxa"/>
          </w:tcPr>
          <w:p w:rsidR="00F114E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F114ED" w:rsidRPr="00A3717D" w:rsidTr="00F114ED">
        <w:trPr>
          <w:trHeight w:val="369"/>
        </w:trPr>
        <w:tc>
          <w:tcPr>
            <w:tcW w:w="593" w:type="dxa"/>
          </w:tcPr>
          <w:p w:rsidR="00F114ED" w:rsidRPr="00A3717D" w:rsidRDefault="003F135B" w:rsidP="003F135B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4995" w:type="dxa"/>
          </w:tcPr>
          <w:p w:rsidR="00F114ED" w:rsidRPr="00A3717D" w:rsidRDefault="00F114ED" w:rsidP="00086299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50" w:type="dxa"/>
          </w:tcPr>
          <w:p w:rsidR="00F114ED" w:rsidRPr="00A3717D" w:rsidRDefault="003F135B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 محبة النبي</w:t>
            </w:r>
          </w:p>
        </w:tc>
        <w:tc>
          <w:tcPr>
            <w:tcW w:w="926" w:type="dxa"/>
          </w:tcPr>
          <w:p w:rsidR="00F114E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</w:tbl>
    <w:p w:rsidR="00492BE8" w:rsidRDefault="00F76126" w:rsidP="001E0CF4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127000</wp:posOffset>
                </wp:positionV>
                <wp:extent cx="7743825" cy="0"/>
                <wp:effectExtent l="0" t="19050" r="2540" b="0"/>
                <wp:wrapNone/>
                <wp:docPr id="3" name="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4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7C06" id=" 264" o:spid="_x0000_s1026" type="#_x0000_t32" style="position:absolute;margin-left:-29.85pt;margin-top:10pt;width:60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" strokeweight="3pt">
                <o:lock v:ext="edit" shapetype="f"/>
              </v:shape>
            </w:pict>
          </mc:Fallback>
        </mc:AlternateContent>
      </w:r>
    </w:p>
    <w:p w:rsidR="00492BE8" w:rsidRPr="00F77BDA" w:rsidRDefault="00492BE8" w:rsidP="00665A7E">
      <w:pPr>
        <w:rPr>
          <w:rFonts w:hint="cs"/>
          <w:b/>
          <w:bCs/>
          <w:noProof/>
          <w:sz w:val="32"/>
          <w:szCs w:val="32"/>
          <w:highlight w:val="lightGray"/>
          <w:rtl/>
        </w:rPr>
      </w:pPr>
      <w:r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السؤال الرابع: ضعي دائرة حول رمز الاجابة الصحيحة فيما يلي :                    </w:t>
      </w:r>
      <w:r w:rsidR="003B6C72"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</w:t>
      </w:r>
      <w:r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</w:t>
      </w:r>
      <w:r w:rsidR="00514414"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(</w:t>
      </w:r>
      <w:r w:rsidR="00665A7E"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>3</w:t>
      </w:r>
      <w:r w:rsidRP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علامات )</w:t>
      </w:r>
    </w:p>
    <w:p w:rsidR="00492BE8" w:rsidRDefault="00492BE8" w:rsidP="00492BE8">
      <w:pPr>
        <w:ind w:left="180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070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2796"/>
        <w:gridCol w:w="2198"/>
        <w:gridCol w:w="2200"/>
      </w:tblGrid>
      <w:tr w:rsidR="00492BE8" w:rsidRPr="00492BE8" w:rsidTr="00514414">
        <w:tc>
          <w:tcPr>
            <w:tcW w:w="10708" w:type="dxa"/>
            <w:gridSpan w:val="4"/>
          </w:tcPr>
          <w:p w:rsidR="00492BE8" w:rsidRPr="00492BE8" w:rsidRDefault="00514414" w:rsidP="00EA18C1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</w:t>
            </w:r>
            <w:r w:rsidR="00EA18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راوي الحديث النبوي الشريف</w:t>
            </w:r>
            <w:r w:rsidR="00D6320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 لا تغضب)</w:t>
            </w:r>
            <w:r w:rsidR="00EA18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هوالصحابي الجليل</w:t>
            </w:r>
            <w:r w:rsidR="00492BE8" w:rsidRPr="00492B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</w:tr>
      <w:tr w:rsidR="00492BE8" w:rsidRPr="00492BE8" w:rsidTr="009C6800">
        <w:tc>
          <w:tcPr>
            <w:tcW w:w="3514" w:type="dxa"/>
          </w:tcPr>
          <w:p w:rsidR="00492BE8" w:rsidRPr="00514414" w:rsidRDefault="00492BE8" w:rsidP="00EA18C1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>أ-</w:t>
            </w:r>
            <w:r w:rsid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</w:t>
            </w:r>
            <w:r w:rsidR="00EA18C1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أنس بن مالك</w:t>
            </w:r>
            <w:r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             </w:t>
            </w:r>
          </w:p>
        </w:tc>
        <w:tc>
          <w:tcPr>
            <w:tcW w:w="2796" w:type="dxa"/>
          </w:tcPr>
          <w:p w:rsidR="00492BE8" w:rsidRPr="00514414" w:rsidRDefault="00EA18C1" w:rsidP="00D63208">
            <w:pPr>
              <w:numPr>
                <w:ilvl w:val="0"/>
                <w:numId w:val="23"/>
              </w:num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أبو </w:t>
            </w:r>
            <w:r w:rsidR="00D63208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هر</w:t>
            </w:r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يرة</w:t>
            </w:r>
            <w:r w:rsidR="00492BE8"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                   </w:t>
            </w:r>
          </w:p>
        </w:tc>
        <w:tc>
          <w:tcPr>
            <w:tcW w:w="2198" w:type="dxa"/>
          </w:tcPr>
          <w:p w:rsidR="00D63208" w:rsidRPr="00514414" w:rsidRDefault="00492BE8" w:rsidP="00D63208">
            <w:pPr>
              <w:rPr>
                <w:rFonts w:ascii="Arial Black" w:hAnsi="Arial Black"/>
                <w:sz w:val="28"/>
                <w:szCs w:val="28"/>
                <w:lang w:bidi="ar-JO"/>
              </w:rPr>
            </w:pPr>
            <w:r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ج- </w:t>
            </w:r>
            <w:r w:rsidR="00D63208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عبدالله بن مسعود</w:t>
            </w:r>
          </w:p>
          <w:p w:rsidR="00492BE8" w:rsidRPr="00514414" w:rsidRDefault="00492BE8" w:rsidP="00086299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</w:p>
        </w:tc>
        <w:tc>
          <w:tcPr>
            <w:tcW w:w="2200" w:type="dxa"/>
          </w:tcPr>
          <w:p w:rsidR="00492BE8" w:rsidRPr="00514414" w:rsidRDefault="00492BE8" w:rsidP="00D63208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د- </w:t>
            </w:r>
            <w:r w:rsidR="00D63208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عبدالله بن عمر</w:t>
            </w:r>
          </w:p>
        </w:tc>
      </w:tr>
      <w:tr w:rsidR="00492BE8" w:rsidRPr="00492BE8" w:rsidTr="00514414">
        <w:tc>
          <w:tcPr>
            <w:tcW w:w="10708" w:type="dxa"/>
            <w:gridSpan w:val="4"/>
          </w:tcPr>
          <w:p w:rsidR="00492BE8" w:rsidRPr="00492BE8" w:rsidRDefault="009D7537" w:rsidP="00514414">
            <w:pPr>
              <w:numPr>
                <w:ilvl w:val="0"/>
                <w:numId w:val="19"/>
              </w:num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أحد </w:t>
            </w:r>
            <w:r w:rsidR="009C680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أعمال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الصلاة الآتية يعتبر ركن من أركان الصلاة</w:t>
            </w:r>
            <w:r w:rsidR="00492BE8" w:rsidRPr="00492B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492BE8" w:rsidRPr="00492BE8" w:rsidTr="00665A7E">
        <w:tc>
          <w:tcPr>
            <w:tcW w:w="3514" w:type="dxa"/>
          </w:tcPr>
          <w:p w:rsidR="00492BE8" w:rsidRPr="00514414" w:rsidRDefault="00492BE8" w:rsidP="009D7537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أ- </w:t>
            </w:r>
            <w:r w:rsidR="009D7537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رفع اليدين عند تكبيرة الإحرام</w:t>
            </w:r>
          </w:p>
        </w:tc>
        <w:tc>
          <w:tcPr>
            <w:tcW w:w="2796" w:type="dxa"/>
          </w:tcPr>
          <w:p w:rsidR="00492BE8" w:rsidRPr="00514414" w:rsidRDefault="00492BE8" w:rsidP="009D7537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ب- </w:t>
            </w:r>
            <w:r w:rsidR="009D7537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دعاء الاستفتاح</w:t>
            </w:r>
          </w:p>
        </w:tc>
        <w:tc>
          <w:tcPr>
            <w:tcW w:w="2198" w:type="dxa"/>
          </w:tcPr>
          <w:p w:rsidR="00665A7E" w:rsidRDefault="00492BE8" w:rsidP="009D7537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ج- </w:t>
            </w:r>
            <w:r w:rsidR="009D7537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قراءة ما تيسر من </w:t>
            </w:r>
          </w:p>
          <w:p w:rsidR="00492BE8" w:rsidRPr="00514414" w:rsidRDefault="00665A7E" w:rsidP="009D7537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   </w:t>
            </w:r>
            <w:r w:rsidR="009D7537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القرآن بعد الفاتحة</w:t>
            </w:r>
          </w:p>
        </w:tc>
        <w:tc>
          <w:tcPr>
            <w:tcW w:w="2200" w:type="dxa"/>
          </w:tcPr>
          <w:p w:rsidR="00492BE8" w:rsidRPr="00514414" w:rsidRDefault="00492BE8" w:rsidP="009D7537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د- </w:t>
            </w:r>
            <w:r w:rsidR="009D7537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تكبيرة الإحرام</w:t>
            </w:r>
          </w:p>
        </w:tc>
      </w:tr>
      <w:tr w:rsidR="00492BE8" w:rsidRPr="00492BE8" w:rsidTr="00514414">
        <w:tc>
          <w:tcPr>
            <w:tcW w:w="10708" w:type="dxa"/>
            <w:gridSpan w:val="4"/>
          </w:tcPr>
          <w:p w:rsidR="00492BE8" w:rsidRPr="00492BE8" w:rsidRDefault="00492BE8" w:rsidP="001E0CF4">
            <w:pPr>
              <w:numPr>
                <w:ilvl w:val="0"/>
                <w:numId w:val="19"/>
              </w:numPr>
              <w:rPr>
                <w:rFonts w:hint="cs"/>
                <w:sz w:val="32"/>
                <w:szCs w:val="32"/>
                <w:rtl/>
                <w:lang w:bidi="ar-JO"/>
              </w:rPr>
            </w:pPr>
            <w:r w:rsidRPr="00492B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</w:t>
            </w:r>
            <w:r w:rsidR="001E0C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ثمرات محبة النبي</w:t>
            </w:r>
            <w:r w:rsidR="001E0CF4">
              <w:rPr>
                <w:rFonts w:hint="cs"/>
                <w:b/>
                <w:bCs/>
                <w:color w:val="000000"/>
                <w:rtl/>
                <w:lang w:bidi="ar-JO"/>
              </w:rPr>
              <w:t>ﷺ</w:t>
            </w:r>
            <w:r w:rsidRPr="00492B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  <w:r w:rsidRPr="00492BE8">
              <w:rPr>
                <w:rFonts w:hint="cs"/>
                <w:sz w:val="32"/>
                <w:szCs w:val="32"/>
                <w:rtl/>
                <w:lang w:bidi="ar-JO"/>
              </w:rPr>
              <w:t xml:space="preserve">  </w:t>
            </w:r>
          </w:p>
        </w:tc>
      </w:tr>
      <w:tr w:rsidR="00492BE8" w:rsidRPr="00492BE8" w:rsidTr="00EA634D">
        <w:tc>
          <w:tcPr>
            <w:tcW w:w="3514" w:type="dxa"/>
          </w:tcPr>
          <w:p w:rsidR="00492BE8" w:rsidRPr="00514414" w:rsidRDefault="00492BE8" w:rsidP="001E0CF4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أ-</w:t>
            </w:r>
            <w:r w:rsidR="001B639B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</w:t>
            </w:r>
            <w:r w:rsidR="001E0CF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نيل رضا الله</w:t>
            </w:r>
          </w:p>
        </w:tc>
        <w:tc>
          <w:tcPr>
            <w:tcW w:w="2796" w:type="dxa"/>
          </w:tcPr>
          <w:p w:rsidR="00492BE8" w:rsidRPr="00514414" w:rsidRDefault="00492BE8" w:rsidP="001E0CF4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ب- </w:t>
            </w:r>
            <w:r w:rsidR="001E0CF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نيل شفاعه</w:t>
            </w:r>
          </w:p>
        </w:tc>
        <w:tc>
          <w:tcPr>
            <w:tcW w:w="2198" w:type="dxa"/>
          </w:tcPr>
          <w:p w:rsidR="00665A7E" w:rsidRDefault="00492BE8" w:rsidP="001E0CF4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ج- </w:t>
            </w:r>
            <w:r w:rsidR="001E0CF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التشرف بمرافقته</w:t>
            </w:r>
          </w:p>
          <w:p w:rsidR="00492BE8" w:rsidRPr="00514414" w:rsidRDefault="001E0CF4" w:rsidP="001E0CF4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</w:t>
            </w:r>
            <w:r w:rsidR="00665A7E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يوم القيامة</w:t>
            </w:r>
          </w:p>
        </w:tc>
        <w:tc>
          <w:tcPr>
            <w:tcW w:w="2200" w:type="dxa"/>
          </w:tcPr>
          <w:p w:rsidR="00492BE8" w:rsidRPr="00514414" w:rsidRDefault="00492BE8" w:rsidP="001E0CF4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د- </w:t>
            </w:r>
            <w:r w:rsidR="001E0CF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جميع ما</w:t>
            </w: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ذكر</w:t>
            </w:r>
          </w:p>
        </w:tc>
      </w:tr>
    </w:tbl>
    <w:p w:rsidR="00492BE8" w:rsidRPr="00ED6502" w:rsidRDefault="00492BE8" w:rsidP="00492BE8">
      <w:pPr>
        <w:rPr>
          <w:rFonts w:hint="cs"/>
          <w:sz w:val="32"/>
          <w:szCs w:val="32"/>
          <w:rtl/>
          <w:lang w:bidi="ar-JO"/>
        </w:rPr>
      </w:pPr>
    </w:p>
    <w:p w:rsidR="00534ADF" w:rsidRDefault="00534ADF" w:rsidP="008A5070">
      <w:pPr>
        <w:tabs>
          <w:tab w:val="left" w:pos="7772"/>
        </w:tabs>
        <w:rPr>
          <w:rFonts w:hint="cs"/>
          <w:b/>
          <w:bCs/>
          <w:color w:val="000000"/>
          <w:sz w:val="36"/>
          <w:szCs w:val="36"/>
          <w:rtl/>
          <w:lang w:bidi="ar-JO"/>
        </w:rPr>
      </w:pPr>
    </w:p>
    <w:p w:rsidR="00F77BDA" w:rsidRDefault="00F77BDA" w:rsidP="008A5070">
      <w:pPr>
        <w:tabs>
          <w:tab w:val="left" w:pos="7772"/>
        </w:tabs>
        <w:rPr>
          <w:rFonts w:hint="cs"/>
          <w:b/>
          <w:bCs/>
          <w:color w:val="000000"/>
          <w:sz w:val="36"/>
          <w:szCs w:val="36"/>
          <w:rtl/>
          <w:lang w:bidi="ar-JO"/>
        </w:rPr>
      </w:pPr>
    </w:p>
    <w:p w:rsidR="00EA18C1" w:rsidRDefault="00EA18C1" w:rsidP="00F77BDA">
      <w:pPr>
        <w:spacing w:line="276" w:lineRule="auto"/>
        <w:rPr>
          <w:rFonts w:hint="cs"/>
          <w:b/>
          <w:bCs/>
          <w:noProof/>
          <w:sz w:val="32"/>
          <w:szCs w:val="32"/>
          <w:rtl/>
        </w:rPr>
      </w:pPr>
      <w:r w:rsidRPr="00D3287B">
        <w:rPr>
          <w:rFonts w:hint="cs"/>
          <w:b/>
          <w:bCs/>
          <w:noProof/>
          <w:sz w:val="32"/>
          <w:szCs w:val="32"/>
          <w:highlight w:val="lightGray"/>
          <w:rtl/>
        </w:rPr>
        <w:t>السؤال ا</w:t>
      </w:r>
      <w:r w:rsidR="00D3287B" w:rsidRPr="00D3287B">
        <w:rPr>
          <w:rFonts w:hint="cs"/>
          <w:b/>
          <w:bCs/>
          <w:noProof/>
          <w:sz w:val="32"/>
          <w:szCs w:val="32"/>
          <w:highlight w:val="lightGray"/>
          <w:rtl/>
        </w:rPr>
        <w:t>لخامس</w:t>
      </w:r>
      <w:r w:rsidRPr="00D3287B">
        <w:rPr>
          <w:rFonts w:hint="cs"/>
          <w:b/>
          <w:bCs/>
          <w:noProof/>
          <w:sz w:val="28"/>
          <w:szCs w:val="28"/>
          <w:highlight w:val="lightGray"/>
          <w:rtl/>
        </w:rPr>
        <w:t>: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عرفي ما يلي :           </w:t>
      </w:r>
      <w:r w:rsidR="003B6C72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                  </w:t>
      </w:r>
      <w:r w:rsidR="00F77BDA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>(علام</w:t>
      </w:r>
      <w:r w:rsidR="00F77BDA">
        <w:rPr>
          <w:rFonts w:hint="cs"/>
          <w:b/>
          <w:bCs/>
          <w:noProof/>
          <w:sz w:val="32"/>
          <w:szCs w:val="32"/>
          <w:highlight w:val="lightGray"/>
          <w:rtl/>
        </w:rPr>
        <w:t>ت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ا</w:t>
      </w:r>
      <w:r w:rsidR="00F77BDA">
        <w:rPr>
          <w:rFonts w:hint="cs"/>
          <w:b/>
          <w:bCs/>
          <w:noProof/>
          <w:sz w:val="32"/>
          <w:szCs w:val="32"/>
          <w:highlight w:val="lightGray"/>
          <w:rtl/>
        </w:rPr>
        <w:t>ن</w:t>
      </w:r>
      <w:r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</w:p>
    <w:p w:rsidR="001D429F" w:rsidRPr="00D84949" w:rsidRDefault="001D429F" w:rsidP="00F77BDA">
      <w:pPr>
        <w:spacing w:line="276" w:lineRule="auto"/>
        <w:rPr>
          <w:b/>
          <w:bCs/>
          <w:noProof/>
          <w:sz w:val="32"/>
          <w:szCs w:val="32"/>
          <w:rtl/>
        </w:rPr>
      </w:pPr>
    </w:p>
    <w:p w:rsidR="00EA18C1" w:rsidRDefault="00F77BDA" w:rsidP="00F77BDA">
      <w:pPr>
        <w:pStyle w:val="ListParagraph"/>
        <w:bidi/>
        <w:spacing w:after="0" w:line="276" w:lineRule="auto"/>
        <w:ind w:left="0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- </w:t>
      </w:r>
      <w:r w:rsidR="00EA18C1">
        <w:rPr>
          <w:rFonts w:hint="cs"/>
          <w:b/>
          <w:bCs/>
          <w:noProof/>
          <w:sz w:val="32"/>
          <w:szCs w:val="32"/>
          <w:rtl/>
          <w:lang w:bidi="ar-JO"/>
        </w:rPr>
        <w:t xml:space="preserve">الغُنَة : </w:t>
      </w:r>
      <w:r w:rsidR="003B6C72" w:rsidRPr="003B6C72">
        <w:rPr>
          <w:rFonts w:hint="cs"/>
          <w:noProof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-------------------------------------------------------------------------------------------------------------------------------------------------------------------------</w:t>
      </w:r>
      <w:r w:rsidR="00A74840">
        <w:rPr>
          <w:rFonts w:hint="cs"/>
          <w:noProof/>
          <w:sz w:val="32"/>
          <w:szCs w:val="32"/>
          <w:rtl/>
          <w:lang w:bidi="ar-JO"/>
        </w:rPr>
        <w:t>----</w:t>
      </w:r>
    </w:p>
    <w:p w:rsidR="00EA18C1" w:rsidRPr="00D84949" w:rsidRDefault="00EA18C1" w:rsidP="00EA18C1">
      <w:pPr>
        <w:spacing w:line="276" w:lineRule="auto"/>
        <w:rPr>
          <w:b/>
          <w:bCs/>
          <w:noProof/>
          <w:sz w:val="32"/>
          <w:szCs w:val="32"/>
          <w:lang w:bidi="ar-JO"/>
        </w:rPr>
      </w:pPr>
    </w:p>
    <w:p w:rsidR="00EA18C1" w:rsidRDefault="00F77BDA" w:rsidP="00F77BDA">
      <w:pPr>
        <w:pStyle w:val="ListParagraph"/>
        <w:bidi/>
        <w:spacing w:after="0" w:line="276" w:lineRule="auto"/>
        <w:ind w:left="0"/>
        <w:rPr>
          <w:b/>
          <w:bCs/>
          <w:noProof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-</w:t>
      </w:r>
      <w:r w:rsidR="00B47BD7"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r w:rsidR="00EA18C1">
        <w:rPr>
          <w:rFonts w:hint="cs"/>
          <w:b/>
          <w:bCs/>
          <w:noProof/>
          <w:sz w:val="32"/>
          <w:szCs w:val="32"/>
          <w:rtl/>
          <w:lang w:bidi="ar-JO"/>
        </w:rPr>
        <w:t xml:space="preserve">إنسانية الإسلام : </w:t>
      </w:r>
      <w:r w:rsidR="003B6C72" w:rsidRPr="003B6C72">
        <w:rPr>
          <w:rFonts w:hint="cs"/>
          <w:noProof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--------------------------------------------------------------------------------------------------------------------------------------------------------------</w:t>
      </w:r>
      <w:r w:rsidR="00A74840">
        <w:rPr>
          <w:rFonts w:hint="cs"/>
          <w:noProof/>
          <w:sz w:val="32"/>
          <w:szCs w:val="32"/>
          <w:rtl/>
          <w:lang w:bidi="ar-JO"/>
        </w:rPr>
        <w:t>-----</w:t>
      </w:r>
    </w:p>
    <w:p w:rsidR="00EA18C1" w:rsidRDefault="00F76126" w:rsidP="008A5070">
      <w:pPr>
        <w:tabs>
          <w:tab w:val="left" w:pos="7772"/>
        </w:tabs>
        <w:rPr>
          <w:rFonts w:hint="cs"/>
          <w:b/>
          <w:bCs/>
          <w:color w:val="000000"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142875</wp:posOffset>
                </wp:positionV>
                <wp:extent cx="7743825" cy="0"/>
                <wp:effectExtent l="0" t="19050" r="2540" b="0"/>
                <wp:wrapNone/>
                <wp:docPr id="2" name="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4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334D" id=" 263" o:spid="_x0000_s1026" type="#_x0000_t32" style="position:absolute;margin-left:-35.85pt;margin-top:11.25pt;width:609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" strokeweight="3pt">
                <o:lock v:ext="edit" shapetype="f"/>
              </v:shape>
            </w:pict>
          </mc:Fallback>
        </mc:AlternateContent>
      </w:r>
    </w:p>
    <w:p w:rsidR="003B6C72" w:rsidRDefault="003B6C72" w:rsidP="00EA18C1">
      <w:pPr>
        <w:tabs>
          <w:tab w:val="left" w:pos="7772"/>
        </w:tabs>
        <w:rPr>
          <w:rFonts w:hint="cs"/>
          <w:b/>
          <w:bCs/>
          <w:noProof/>
          <w:sz w:val="32"/>
          <w:szCs w:val="32"/>
          <w:highlight w:val="lightGray"/>
          <w:rtl/>
        </w:rPr>
      </w:pPr>
    </w:p>
    <w:p w:rsidR="00A11432" w:rsidRDefault="00A11432" w:rsidP="00D3287B">
      <w:pPr>
        <w:tabs>
          <w:tab w:val="left" w:pos="7772"/>
        </w:tabs>
        <w:rPr>
          <w:rFonts w:hint="cs"/>
          <w:b/>
          <w:bCs/>
          <w:noProof/>
          <w:sz w:val="32"/>
          <w:szCs w:val="32"/>
          <w:highlight w:val="lightGray"/>
          <w:rtl/>
        </w:rPr>
      </w:pPr>
      <w:r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>السؤال ال</w:t>
      </w:r>
      <w:r w:rsidR="00D3287B">
        <w:rPr>
          <w:rFonts w:hint="cs"/>
          <w:b/>
          <w:bCs/>
          <w:noProof/>
          <w:sz w:val="32"/>
          <w:szCs w:val="32"/>
          <w:highlight w:val="lightGray"/>
          <w:rtl/>
        </w:rPr>
        <w:t>سادس</w:t>
      </w:r>
      <w:r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:-</w:t>
      </w:r>
      <w:r w:rsidR="001B764D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="00D17376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>أكملي الفراغ في الجمل التالية</w:t>
      </w:r>
      <w:r w:rsidR="001B764D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="00247D10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</w:t>
      </w:r>
      <w:r w:rsidR="0038075B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</w:t>
      </w:r>
      <w:r w:rsidR="00247D10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</w:t>
      </w:r>
      <w:r w:rsidR="00C8496D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</w:t>
      </w:r>
      <w:r w:rsidR="00247D10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="000E0B85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 w:rsidR="00EA18C1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>3 علامات</w:t>
      </w:r>
      <w:r w:rsidR="000E0B85" w:rsidRPr="00EA18C1">
        <w:rPr>
          <w:rFonts w:hint="cs"/>
          <w:b/>
          <w:bCs/>
          <w:noProof/>
          <w:sz w:val="32"/>
          <w:szCs w:val="32"/>
          <w:highlight w:val="lightGray"/>
          <w:rtl/>
        </w:rPr>
        <w:t>)</w:t>
      </w:r>
    </w:p>
    <w:p w:rsidR="00D3287B" w:rsidRPr="00EA18C1" w:rsidRDefault="00D3287B" w:rsidP="00EA18C1">
      <w:pPr>
        <w:tabs>
          <w:tab w:val="left" w:pos="7772"/>
        </w:tabs>
        <w:rPr>
          <w:rFonts w:hint="cs"/>
          <w:b/>
          <w:bCs/>
          <w:noProof/>
          <w:sz w:val="32"/>
          <w:szCs w:val="32"/>
          <w:highlight w:val="lightGray"/>
          <w:rtl/>
        </w:rPr>
      </w:pPr>
    </w:p>
    <w:p w:rsidR="001B764D" w:rsidRDefault="00EA18C1" w:rsidP="0038075B">
      <w:pPr>
        <w:numPr>
          <w:ilvl w:val="0"/>
          <w:numId w:val="13"/>
        </w:numPr>
        <w:tabs>
          <w:tab w:val="left" w:pos="7772"/>
        </w:tabs>
        <w:rPr>
          <w:rFonts w:hint="cs"/>
          <w:b/>
          <w:bCs/>
          <w:color w:val="000000"/>
          <w:sz w:val="28"/>
          <w:szCs w:val="28"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من علامات محبة النبيﷺ</w:t>
      </w:r>
      <w:r w:rsidR="00492BE8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2B2D8F"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----------------------------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و</w:t>
      </w:r>
      <w:r w:rsidR="002B2D8F"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-----------------------------</w:t>
      </w:r>
    </w:p>
    <w:p w:rsidR="003B6C72" w:rsidRPr="000C0907" w:rsidRDefault="003B6C72" w:rsidP="003B6C72">
      <w:pPr>
        <w:tabs>
          <w:tab w:val="left" w:pos="7772"/>
        </w:tabs>
        <w:ind w:left="810"/>
        <w:rPr>
          <w:rFonts w:hint="cs"/>
          <w:b/>
          <w:bCs/>
          <w:color w:val="000000"/>
          <w:sz w:val="28"/>
          <w:szCs w:val="28"/>
          <w:rtl/>
          <w:lang w:bidi="ar-JO"/>
        </w:rPr>
      </w:pPr>
    </w:p>
    <w:p w:rsidR="001B764D" w:rsidRDefault="00EA18C1" w:rsidP="00EA18C1">
      <w:pPr>
        <w:numPr>
          <w:ilvl w:val="0"/>
          <w:numId w:val="13"/>
        </w:numPr>
        <w:tabs>
          <w:tab w:val="left" w:pos="7772"/>
        </w:tabs>
        <w:rPr>
          <w:rFonts w:hint="cs"/>
          <w:b/>
          <w:bCs/>
          <w:color w:val="000000"/>
          <w:sz w:val="28"/>
          <w:szCs w:val="28"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من مظاهرإنسانية الإسلام </w:t>
      </w:r>
      <w:r w:rsidR="0038075B"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  <w:r w:rsidR="001B764D" w:rsidRPr="000C0907"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--------------------------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--و</w:t>
      </w:r>
      <w:r w:rsidR="0038075B">
        <w:rPr>
          <w:rFonts w:hint="cs"/>
          <w:b/>
          <w:bCs/>
          <w:color w:val="000000"/>
          <w:sz w:val="28"/>
          <w:szCs w:val="28"/>
          <w:rtl/>
          <w:lang w:bidi="ar-JO"/>
        </w:rPr>
        <w:t>----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-----------------------------------------</w:t>
      </w:r>
    </w:p>
    <w:p w:rsidR="003B6C72" w:rsidRDefault="003B6C72" w:rsidP="003B6C72">
      <w:pPr>
        <w:tabs>
          <w:tab w:val="left" w:pos="7772"/>
        </w:tabs>
        <w:ind w:left="450"/>
        <w:rPr>
          <w:rFonts w:hint="cs"/>
          <w:b/>
          <w:bCs/>
          <w:color w:val="000000"/>
          <w:sz w:val="28"/>
          <w:szCs w:val="28"/>
          <w:lang w:bidi="ar-JO"/>
        </w:rPr>
      </w:pPr>
    </w:p>
    <w:p w:rsidR="000E0B85" w:rsidRDefault="00EA18C1" w:rsidP="00EA18C1">
      <w:pPr>
        <w:tabs>
          <w:tab w:val="left" w:pos="7772"/>
        </w:tabs>
        <w:ind w:left="360"/>
        <w:rPr>
          <w:rFonts w:hint="cs"/>
          <w:b/>
          <w:bCs/>
          <w:color w:val="000000"/>
          <w:sz w:val="28"/>
          <w:szCs w:val="28"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3- من وسائل مواجهة الغضب :</w:t>
      </w:r>
      <w:r w:rsidR="000E0B85"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----------------------------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و-----------------------</w:t>
      </w:r>
      <w:r w:rsidR="000E0B85">
        <w:rPr>
          <w:rFonts w:hint="cs"/>
          <w:b/>
          <w:bCs/>
          <w:color w:val="000000"/>
          <w:sz w:val="28"/>
          <w:szCs w:val="28"/>
          <w:rtl/>
          <w:lang w:bidi="ar-JO"/>
        </w:rPr>
        <w:t>------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</w:t>
      </w:r>
    </w:p>
    <w:p w:rsidR="000E0B85" w:rsidRPr="000C0907" w:rsidRDefault="000E0B85" w:rsidP="000E0B85">
      <w:pPr>
        <w:tabs>
          <w:tab w:val="left" w:pos="7772"/>
        </w:tabs>
        <w:rPr>
          <w:rFonts w:hint="cs"/>
          <w:b/>
          <w:bCs/>
          <w:color w:val="000000"/>
          <w:sz w:val="28"/>
          <w:szCs w:val="28"/>
          <w:lang w:bidi="ar-JO"/>
        </w:rPr>
      </w:pPr>
    </w:p>
    <w:p w:rsidR="00F114ED" w:rsidRDefault="00D62D80" w:rsidP="00247D10">
      <w:pPr>
        <w:rPr>
          <w:rFonts w:hint="cs"/>
          <w:b/>
          <w:bCs/>
          <w:color w:val="000000"/>
          <w:sz w:val="36"/>
          <w:szCs w:val="36"/>
          <w:rtl/>
          <w:lang w:bidi="ar-JO"/>
        </w:rPr>
      </w:pPr>
      <w:r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                                                                                          </w:t>
      </w:r>
      <w:r w:rsidR="00F114ED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</w:t>
      </w:r>
    </w:p>
    <w:p w:rsidR="00D86BBF" w:rsidRDefault="00F76126" w:rsidP="00954B84">
      <w:pPr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570230</wp:posOffset>
                </wp:positionV>
                <wp:extent cx="5753100" cy="1371600"/>
                <wp:effectExtent l="0" t="0" r="4445" b="0"/>
                <wp:wrapNone/>
                <wp:docPr id="1" name="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3716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B84" w:rsidRDefault="00954B84" w:rsidP="00954B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54B84" w:rsidRDefault="00954B84" w:rsidP="00954B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954B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مع أطيب الأمنيات بالنجاح</w:t>
                            </w:r>
                          </w:p>
                          <w:p w:rsidR="00DD2FFF" w:rsidRPr="00954B84" w:rsidRDefault="00DD2FFF" w:rsidP="00954B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معلمتكم</w:t>
                            </w:r>
                          </w:p>
                          <w:p w:rsidR="00954B84" w:rsidRDefault="00954B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 265" o:spid="_x0000_s1027" type="#_x0000_t54" style="position:absolute;left:0;text-align:left;margin-left:41.4pt;margin-top:44.9pt;width:453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">
                <v:path arrowok="t"/>
                <v:textbox>
                  <w:txbxContent>
                    <w:p w:rsidR="00954B84" w:rsidRDefault="00954B84" w:rsidP="00954B84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54B84" w:rsidRDefault="00954B84" w:rsidP="00954B84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954B84"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JO"/>
                        </w:rPr>
                        <w:t>مع أطيب الأمنيات بالنجاح</w:t>
                      </w:r>
                    </w:p>
                    <w:p w:rsidR="00DD2FFF" w:rsidRPr="00954B84" w:rsidRDefault="00DD2FFF" w:rsidP="00954B84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JO"/>
                        </w:rPr>
                        <w:t>معلمتكم</w:t>
                      </w:r>
                    </w:p>
                    <w:p w:rsidR="00954B84" w:rsidRDefault="00954B84"/>
                  </w:txbxContent>
                </v:textbox>
              </v:shape>
            </w:pict>
          </mc:Fallback>
        </mc:AlternateContent>
      </w:r>
      <w:r w:rsidR="00F114ED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                                                                                   </w:t>
      </w: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Pr="00D86BBF" w:rsidRDefault="00D86BBF" w:rsidP="00D86BBF">
      <w:pPr>
        <w:rPr>
          <w:rtl/>
          <w:lang w:bidi="ar-JO"/>
        </w:rPr>
      </w:pPr>
    </w:p>
    <w:p w:rsidR="00D86BBF" w:rsidRDefault="00D86BBF" w:rsidP="00D86BBF">
      <w:pPr>
        <w:rPr>
          <w:rtl/>
          <w:lang w:bidi="ar-JO"/>
        </w:rPr>
      </w:pPr>
    </w:p>
    <w:p w:rsidR="00D86BBF" w:rsidRDefault="00D86BBF" w:rsidP="00D86BBF">
      <w:pPr>
        <w:rPr>
          <w:rtl/>
          <w:lang w:bidi="ar-JO"/>
        </w:rPr>
      </w:pPr>
    </w:p>
    <w:p w:rsidR="00D86BBF" w:rsidRPr="00573D80" w:rsidRDefault="00D86BBF" w:rsidP="00D86BBF">
      <w:pPr>
        <w:spacing w:line="276" w:lineRule="auto"/>
        <w:ind w:left="632"/>
        <w:rPr>
          <w:b/>
          <w:bCs/>
          <w:noProof/>
          <w:sz w:val="32"/>
          <w:szCs w:val="32"/>
          <w:rtl/>
        </w:rPr>
      </w:pPr>
    </w:p>
    <w:p w:rsidR="00D86BBF" w:rsidRPr="007D1CCC" w:rsidRDefault="00D86BBF" w:rsidP="00EA18C1">
      <w:pPr>
        <w:tabs>
          <w:tab w:val="left" w:pos="5267"/>
        </w:tabs>
        <w:ind w:right="774"/>
        <w:rPr>
          <w:sz w:val="32"/>
          <w:szCs w:val="32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</w:p>
    <w:p w:rsidR="006A3256" w:rsidRPr="00D86BBF" w:rsidRDefault="006A3256" w:rsidP="00D86BBF">
      <w:pPr>
        <w:ind w:firstLine="720"/>
        <w:rPr>
          <w:rFonts w:hint="cs"/>
          <w:rtl/>
          <w:lang w:bidi="ar-JO"/>
        </w:rPr>
      </w:pPr>
    </w:p>
    <w:sectPr w:rsidR="006A3256" w:rsidRPr="00D86BBF" w:rsidSect="001E30A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448"/>
    <w:multiLevelType w:val="hybridMultilevel"/>
    <w:tmpl w:val="DB7EF2A0"/>
    <w:lvl w:ilvl="0" w:tplc="39E45A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571F5"/>
    <w:multiLevelType w:val="hybridMultilevel"/>
    <w:tmpl w:val="B9AA307E"/>
    <w:lvl w:ilvl="0" w:tplc="C8B8C532">
      <w:start w:val="1"/>
      <w:numFmt w:val="decimal"/>
      <w:lvlText w:val="%1-"/>
      <w:lvlJc w:val="left"/>
      <w:pPr>
        <w:tabs>
          <w:tab w:val="num" w:pos="-360"/>
        </w:tabs>
        <w:ind w:left="-360" w:right="-360" w:hanging="360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1BFF4E3F"/>
    <w:multiLevelType w:val="hybridMultilevel"/>
    <w:tmpl w:val="B164B662"/>
    <w:lvl w:ilvl="0" w:tplc="45B2218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57089"/>
    <w:multiLevelType w:val="hybridMultilevel"/>
    <w:tmpl w:val="1182FF5A"/>
    <w:lvl w:ilvl="0" w:tplc="4EF2205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6479E"/>
    <w:multiLevelType w:val="hybridMultilevel"/>
    <w:tmpl w:val="54EC7038"/>
    <w:lvl w:ilvl="0" w:tplc="6E70243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22B5BC2"/>
    <w:multiLevelType w:val="hybridMultilevel"/>
    <w:tmpl w:val="5D668464"/>
    <w:lvl w:ilvl="0" w:tplc="6854CB9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F3B7A"/>
    <w:multiLevelType w:val="hybridMultilevel"/>
    <w:tmpl w:val="06FA23C6"/>
    <w:lvl w:ilvl="0" w:tplc="D9C63C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16698"/>
    <w:multiLevelType w:val="multilevel"/>
    <w:tmpl w:val="53BAA268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962CA"/>
    <w:multiLevelType w:val="hybridMultilevel"/>
    <w:tmpl w:val="05222EEC"/>
    <w:lvl w:ilvl="0" w:tplc="C882BE4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913324"/>
    <w:multiLevelType w:val="hybridMultilevel"/>
    <w:tmpl w:val="D6E4930A"/>
    <w:lvl w:ilvl="0" w:tplc="F8B01C44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435984"/>
    <w:multiLevelType w:val="hybridMultilevel"/>
    <w:tmpl w:val="D7AA4AC0"/>
    <w:lvl w:ilvl="0" w:tplc="EB189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BE19B4"/>
    <w:multiLevelType w:val="hybridMultilevel"/>
    <w:tmpl w:val="80B2A6F8"/>
    <w:lvl w:ilvl="0" w:tplc="2B9A18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51DFB"/>
    <w:multiLevelType w:val="hybridMultilevel"/>
    <w:tmpl w:val="D526A476"/>
    <w:lvl w:ilvl="0" w:tplc="2A4E6A4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1630760"/>
    <w:multiLevelType w:val="hybridMultilevel"/>
    <w:tmpl w:val="B360032E"/>
    <w:lvl w:ilvl="0" w:tplc="8AAC4F1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29444C1"/>
    <w:multiLevelType w:val="hybridMultilevel"/>
    <w:tmpl w:val="61D468CE"/>
    <w:lvl w:ilvl="0" w:tplc="C30E983A">
      <w:start w:val="1"/>
      <w:numFmt w:val="arabicAlpha"/>
      <w:lvlText w:val="%1-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 w15:restartNumberingAfterBreak="0">
    <w:nsid w:val="54520C5B"/>
    <w:multiLevelType w:val="hybridMultilevel"/>
    <w:tmpl w:val="79867334"/>
    <w:lvl w:ilvl="0" w:tplc="03F294E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666E372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2734D"/>
    <w:multiLevelType w:val="hybridMultilevel"/>
    <w:tmpl w:val="6E16C396"/>
    <w:lvl w:ilvl="0" w:tplc="AC24612C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85E4F03"/>
    <w:multiLevelType w:val="hybridMultilevel"/>
    <w:tmpl w:val="DD6AEEA0"/>
    <w:lvl w:ilvl="0" w:tplc="FFC84F0A">
      <w:start w:val="2"/>
      <w:numFmt w:val="decimal"/>
      <w:lvlText w:val="%1-"/>
      <w:lvlJc w:val="left"/>
      <w:pPr>
        <w:ind w:left="54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A175B10"/>
    <w:multiLevelType w:val="hybridMultilevel"/>
    <w:tmpl w:val="61742234"/>
    <w:lvl w:ilvl="0" w:tplc="DB98D328">
      <w:start w:val="2"/>
      <w:numFmt w:val="bullet"/>
      <w:lvlText w:val=""/>
      <w:lvlJc w:val="left"/>
      <w:pPr>
        <w:ind w:left="1126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9" w15:restartNumberingAfterBreak="0">
    <w:nsid w:val="5E7E505B"/>
    <w:multiLevelType w:val="hybridMultilevel"/>
    <w:tmpl w:val="263E9C2E"/>
    <w:lvl w:ilvl="0" w:tplc="EFB0D19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AC1D5B"/>
    <w:multiLevelType w:val="hybridMultilevel"/>
    <w:tmpl w:val="53BAA268"/>
    <w:lvl w:ilvl="0" w:tplc="CB5AE2F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A736B6"/>
    <w:multiLevelType w:val="hybridMultilevel"/>
    <w:tmpl w:val="BADE4D42"/>
    <w:lvl w:ilvl="0" w:tplc="68A29C54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99040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117884">
    <w:abstractNumId w:val="10"/>
  </w:num>
  <w:num w:numId="3" w16cid:durableId="1018896877">
    <w:abstractNumId w:val="0"/>
  </w:num>
  <w:num w:numId="4" w16cid:durableId="1214847568">
    <w:abstractNumId w:val="13"/>
  </w:num>
  <w:num w:numId="5" w16cid:durableId="340160878">
    <w:abstractNumId w:val="6"/>
  </w:num>
  <w:num w:numId="6" w16cid:durableId="1396660308">
    <w:abstractNumId w:val="20"/>
  </w:num>
  <w:num w:numId="7" w16cid:durableId="1225214008">
    <w:abstractNumId w:val="7"/>
  </w:num>
  <w:num w:numId="8" w16cid:durableId="1033307772">
    <w:abstractNumId w:val="3"/>
  </w:num>
  <w:num w:numId="9" w16cid:durableId="1657027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394677">
    <w:abstractNumId w:val="21"/>
  </w:num>
  <w:num w:numId="11" w16cid:durableId="1768886613">
    <w:abstractNumId w:val="5"/>
  </w:num>
  <w:num w:numId="12" w16cid:durableId="621806637">
    <w:abstractNumId w:val="12"/>
  </w:num>
  <w:num w:numId="13" w16cid:durableId="1862543724">
    <w:abstractNumId w:val="9"/>
  </w:num>
  <w:num w:numId="14" w16cid:durableId="1466505264">
    <w:abstractNumId w:val="4"/>
  </w:num>
  <w:num w:numId="15" w16cid:durableId="705718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7307870">
    <w:abstractNumId w:val="16"/>
  </w:num>
  <w:num w:numId="17" w16cid:durableId="1845701573">
    <w:abstractNumId w:val="8"/>
  </w:num>
  <w:num w:numId="18" w16cid:durableId="1541628676">
    <w:abstractNumId w:val="11"/>
  </w:num>
  <w:num w:numId="19" w16cid:durableId="1355840094">
    <w:abstractNumId w:val="17"/>
  </w:num>
  <w:num w:numId="20" w16cid:durableId="1033729101">
    <w:abstractNumId w:val="18"/>
  </w:num>
  <w:num w:numId="21" w16cid:durableId="26763143">
    <w:abstractNumId w:val="19"/>
  </w:num>
  <w:num w:numId="22" w16cid:durableId="423459056">
    <w:abstractNumId w:val="14"/>
  </w:num>
  <w:num w:numId="23" w16cid:durableId="1713264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A9"/>
    <w:rsid w:val="00003FBC"/>
    <w:rsid w:val="00025903"/>
    <w:rsid w:val="00051BC4"/>
    <w:rsid w:val="000726E9"/>
    <w:rsid w:val="00086299"/>
    <w:rsid w:val="000932EF"/>
    <w:rsid w:val="00096B82"/>
    <w:rsid w:val="000979E0"/>
    <w:rsid w:val="000A0F03"/>
    <w:rsid w:val="000A5644"/>
    <w:rsid w:val="000A7783"/>
    <w:rsid w:val="000B08BA"/>
    <w:rsid w:val="000B3D72"/>
    <w:rsid w:val="000C0907"/>
    <w:rsid w:val="000E0B85"/>
    <w:rsid w:val="000E68A7"/>
    <w:rsid w:val="001140A5"/>
    <w:rsid w:val="00131B43"/>
    <w:rsid w:val="00140DDA"/>
    <w:rsid w:val="00180E7D"/>
    <w:rsid w:val="001829FA"/>
    <w:rsid w:val="001B639B"/>
    <w:rsid w:val="001B764D"/>
    <w:rsid w:val="001D1DEC"/>
    <w:rsid w:val="001D3E76"/>
    <w:rsid w:val="001D429F"/>
    <w:rsid w:val="001E0CF4"/>
    <w:rsid w:val="001E30A9"/>
    <w:rsid w:val="001E6633"/>
    <w:rsid w:val="00216ED1"/>
    <w:rsid w:val="00236126"/>
    <w:rsid w:val="00241E60"/>
    <w:rsid w:val="00247D10"/>
    <w:rsid w:val="0025579C"/>
    <w:rsid w:val="0025693F"/>
    <w:rsid w:val="00264045"/>
    <w:rsid w:val="002A044E"/>
    <w:rsid w:val="002A7667"/>
    <w:rsid w:val="002B2D8F"/>
    <w:rsid w:val="002F368C"/>
    <w:rsid w:val="003152EB"/>
    <w:rsid w:val="00344797"/>
    <w:rsid w:val="0038075B"/>
    <w:rsid w:val="003B107B"/>
    <w:rsid w:val="003B6C72"/>
    <w:rsid w:val="003F135B"/>
    <w:rsid w:val="003F16FA"/>
    <w:rsid w:val="00403523"/>
    <w:rsid w:val="00434C03"/>
    <w:rsid w:val="00445494"/>
    <w:rsid w:val="00492BE8"/>
    <w:rsid w:val="004A2AA3"/>
    <w:rsid w:val="004A5993"/>
    <w:rsid w:val="004F2B9E"/>
    <w:rsid w:val="004F762C"/>
    <w:rsid w:val="004F7D5F"/>
    <w:rsid w:val="00502A1D"/>
    <w:rsid w:val="00514414"/>
    <w:rsid w:val="00534011"/>
    <w:rsid w:val="00534ADF"/>
    <w:rsid w:val="00541F3D"/>
    <w:rsid w:val="00575698"/>
    <w:rsid w:val="0058223C"/>
    <w:rsid w:val="00593075"/>
    <w:rsid w:val="005957E3"/>
    <w:rsid w:val="005A4A5C"/>
    <w:rsid w:val="005D33AC"/>
    <w:rsid w:val="005D35F6"/>
    <w:rsid w:val="006023D4"/>
    <w:rsid w:val="00603E0C"/>
    <w:rsid w:val="006152CD"/>
    <w:rsid w:val="00640C71"/>
    <w:rsid w:val="00643250"/>
    <w:rsid w:val="00645A53"/>
    <w:rsid w:val="00655B81"/>
    <w:rsid w:val="00663B50"/>
    <w:rsid w:val="00665A7E"/>
    <w:rsid w:val="00666513"/>
    <w:rsid w:val="006668FA"/>
    <w:rsid w:val="00670536"/>
    <w:rsid w:val="00672340"/>
    <w:rsid w:val="0067596E"/>
    <w:rsid w:val="006759AA"/>
    <w:rsid w:val="00682632"/>
    <w:rsid w:val="00692D23"/>
    <w:rsid w:val="006A083F"/>
    <w:rsid w:val="006A3256"/>
    <w:rsid w:val="006A4576"/>
    <w:rsid w:val="006B0C3D"/>
    <w:rsid w:val="006B35B8"/>
    <w:rsid w:val="006C4394"/>
    <w:rsid w:val="00706DE8"/>
    <w:rsid w:val="00730463"/>
    <w:rsid w:val="0073059D"/>
    <w:rsid w:val="00734734"/>
    <w:rsid w:val="00760A96"/>
    <w:rsid w:val="0076393D"/>
    <w:rsid w:val="007B077D"/>
    <w:rsid w:val="007B1AF7"/>
    <w:rsid w:val="00802D31"/>
    <w:rsid w:val="00803A09"/>
    <w:rsid w:val="00807366"/>
    <w:rsid w:val="00826846"/>
    <w:rsid w:val="00832FEB"/>
    <w:rsid w:val="00835D26"/>
    <w:rsid w:val="00841F55"/>
    <w:rsid w:val="008550EE"/>
    <w:rsid w:val="00857C5A"/>
    <w:rsid w:val="00863CA9"/>
    <w:rsid w:val="0088162B"/>
    <w:rsid w:val="0089114D"/>
    <w:rsid w:val="0089117C"/>
    <w:rsid w:val="008A1557"/>
    <w:rsid w:val="008A18CB"/>
    <w:rsid w:val="008A5070"/>
    <w:rsid w:val="008D14AD"/>
    <w:rsid w:val="008E1C3C"/>
    <w:rsid w:val="008E2133"/>
    <w:rsid w:val="008F70E0"/>
    <w:rsid w:val="009044C9"/>
    <w:rsid w:val="00914FF3"/>
    <w:rsid w:val="009156B6"/>
    <w:rsid w:val="00915914"/>
    <w:rsid w:val="00916B79"/>
    <w:rsid w:val="0092494C"/>
    <w:rsid w:val="009304D6"/>
    <w:rsid w:val="00932B24"/>
    <w:rsid w:val="00937D85"/>
    <w:rsid w:val="0094104E"/>
    <w:rsid w:val="00950B33"/>
    <w:rsid w:val="00954B84"/>
    <w:rsid w:val="00990553"/>
    <w:rsid w:val="009965C5"/>
    <w:rsid w:val="009C60DE"/>
    <w:rsid w:val="009C6800"/>
    <w:rsid w:val="009D7537"/>
    <w:rsid w:val="009E5CC6"/>
    <w:rsid w:val="009F3C20"/>
    <w:rsid w:val="00A055FF"/>
    <w:rsid w:val="00A11432"/>
    <w:rsid w:val="00A1610A"/>
    <w:rsid w:val="00A23C0C"/>
    <w:rsid w:val="00A3717D"/>
    <w:rsid w:val="00A3725B"/>
    <w:rsid w:val="00A43CFF"/>
    <w:rsid w:val="00A63D7F"/>
    <w:rsid w:val="00A65702"/>
    <w:rsid w:val="00A74840"/>
    <w:rsid w:val="00A771BD"/>
    <w:rsid w:val="00A801BF"/>
    <w:rsid w:val="00A82D41"/>
    <w:rsid w:val="00AA1077"/>
    <w:rsid w:val="00AA4857"/>
    <w:rsid w:val="00AE6F04"/>
    <w:rsid w:val="00AF7A56"/>
    <w:rsid w:val="00B06830"/>
    <w:rsid w:val="00B1424B"/>
    <w:rsid w:val="00B1444E"/>
    <w:rsid w:val="00B2053B"/>
    <w:rsid w:val="00B21E5E"/>
    <w:rsid w:val="00B37103"/>
    <w:rsid w:val="00B47BD7"/>
    <w:rsid w:val="00BB5DE4"/>
    <w:rsid w:val="00BC0E0F"/>
    <w:rsid w:val="00BE29DE"/>
    <w:rsid w:val="00BE43AD"/>
    <w:rsid w:val="00BF2E53"/>
    <w:rsid w:val="00C11793"/>
    <w:rsid w:val="00C12E8C"/>
    <w:rsid w:val="00C16587"/>
    <w:rsid w:val="00C1699F"/>
    <w:rsid w:val="00C257CD"/>
    <w:rsid w:val="00C52977"/>
    <w:rsid w:val="00C52DD0"/>
    <w:rsid w:val="00C65B2B"/>
    <w:rsid w:val="00C8496D"/>
    <w:rsid w:val="00C93A6D"/>
    <w:rsid w:val="00CB204A"/>
    <w:rsid w:val="00CD2417"/>
    <w:rsid w:val="00CE1EDB"/>
    <w:rsid w:val="00CE477A"/>
    <w:rsid w:val="00CF4E36"/>
    <w:rsid w:val="00D016E7"/>
    <w:rsid w:val="00D06EB1"/>
    <w:rsid w:val="00D1084F"/>
    <w:rsid w:val="00D144E4"/>
    <w:rsid w:val="00D17376"/>
    <w:rsid w:val="00D2098B"/>
    <w:rsid w:val="00D3287B"/>
    <w:rsid w:val="00D3556A"/>
    <w:rsid w:val="00D62D80"/>
    <w:rsid w:val="00D63208"/>
    <w:rsid w:val="00D83190"/>
    <w:rsid w:val="00D86BBF"/>
    <w:rsid w:val="00D94E0C"/>
    <w:rsid w:val="00DD2FFF"/>
    <w:rsid w:val="00DF50CE"/>
    <w:rsid w:val="00E22E9C"/>
    <w:rsid w:val="00E327BF"/>
    <w:rsid w:val="00E4445F"/>
    <w:rsid w:val="00E62DC2"/>
    <w:rsid w:val="00E64C86"/>
    <w:rsid w:val="00E914C2"/>
    <w:rsid w:val="00EA0849"/>
    <w:rsid w:val="00EA18C1"/>
    <w:rsid w:val="00EA634D"/>
    <w:rsid w:val="00EC1DF5"/>
    <w:rsid w:val="00ED6502"/>
    <w:rsid w:val="00F114ED"/>
    <w:rsid w:val="00F24A5D"/>
    <w:rsid w:val="00F36AD1"/>
    <w:rsid w:val="00F37668"/>
    <w:rsid w:val="00F42188"/>
    <w:rsid w:val="00F6443F"/>
    <w:rsid w:val="00F73271"/>
    <w:rsid w:val="00F76126"/>
    <w:rsid w:val="00F77BDA"/>
    <w:rsid w:val="00F84256"/>
    <w:rsid w:val="00FA32AC"/>
    <w:rsid w:val="00FA37D0"/>
    <w:rsid w:val="00FA5CB8"/>
    <w:rsid w:val="00FB0806"/>
    <w:rsid w:val="00FB53A3"/>
    <w:rsid w:val="00FB5C84"/>
    <w:rsid w:val="00FD20CA"/>
    <w:rsid w:val="00FD41F1"/>
    <w:rsid w:val="00FE7068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2412]"/>
    </o:shapedefaults>
    <o:shapelayout v:ext="edit">
      <o:idmap v:ext="edit" data="1"/>
      <o:rules v:ext="edit">
        <o:r id="V:Rule53" type="connector" idref="#_x0000_s1285"/>
        <o:r id="V:Rule54" type="connector" idref="#_x0000_s1286"/>
        <o:r id="V:Rule55" type="connector" idref="#_x0000_s1287"/>
        <o:r id="V:Rule56" type="connector" idref="#_x0000_s1288"/>
      </o:rules>
    </o:shapelayout>
  </w:shapeDefaults>
  <w:decimalSymbol w:val="."/>
  <w:listSeparator w:val=","/>
  <w15:chartTrackingRefBased/>
  <w15:docId w15:val="{3F908364-0123-BB48-A544-6CBBA550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A9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E30A9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B37103"/>
    <w:pPr>
      <w:bidi w:val="0"/>
      <w:jc w:val="center"/>
    </w:pPr>
    <w:rPr>
      <w:rFonts w:cs="Traditional Arabic"/>
      <w:b/>
      <w:bCs/>
      <w:sz w:val="32"/>
      <w:szCs w:val="38"/>
    </w:rPr>
  </w:style>
  <w:style w:type="paragraph" w:styleId="ListParagraph">
    <w:name w:val="List Paragraph"/>
    <w:basedOn w:val="Normal"/>
    <w:uiPriority w:val="34"/>
    <w:qFormat/>
    <w:rsid w:val="00802D31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الامتحان الشهري الثاني في مادة الاجتماعيات            مدرسة إناث الزهور ع1</vt:lpstr>
      <vt:lpstr>                                       الامتحان الشهري الثاني في مادة الاجتماعيات            مدرسة إناث الزهور ع1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الامتحان الشهري الثاني في مادة الاجتماعيات            مدرسة إناث الزهور ع1</dc:title>
  <dc:subject/>
  <dc:creator>user</dc:creator>
  <cp:keywords/>
  <dc:description/>
  <cp:lastModifiedBy>wafa foudeh</cp:lastModifiedBy>
  <cp:revision>2</cp:revision>
  <cp:lastPrinted>2012-04-10T18:59:00Z</cp:lastPrinted>
  <dcterms:created xsi:type="dcterms:W3CDTF">2023-11-05T06:01:00Z</dcterms:created>
  <dcterms:modified xsi:type="dcterms:W3CDTF">2023-11-05T06:01:00Z</dcterms:modified>
</cp:coreProperties>
</file>