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157E" w14:textId="7DFBAF33" w:rsidR="009A67A2" w:rsidRDefault="009A67A2" w:rsidP="009A67A2">
      <w:pPr>
        <w:rPr>
          <w:rFonts w:cs="Traditional Arabic"/>
          <w:b/>
          <w:bCs/>
          <w:sz w:val="28"/>
          <w:szCs w:val="28"/>
        </w:rPr>
      </w:pPr>
      <w:bookmarkStart w:id="0" w:name="_Hlk156984787"/>
      <w:r>
        <w:rPr>
          <w:rFonts w:cs="Traditional Arabic"/>
          <w:b/>
          <w:bCs/>
          <w:sz w:val="32"/>
          <w:szCs w:val="32"/>
          <w:rtl/>
        </w:rPr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="005D5B7C"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="005D5B7C"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4C227F7C" w14:textId="5A136B73" w:rsidR="005D5B7C" w:rsidRDefault="009A67A2" w:rsidP="009A67A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</w:t>
      </w:r>
      <w:r w:rsidR="002C725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الأول الأساسي  المبحث:</w:t>
      </w:r>
      <w:r w:rsidR="005D5B7C">
        <w:rPr>
          <w:rFonts w:hint="cs"/>
          <w:b/>
          <w:bCs/>
          <w:rtl/>
        </w:rPr>
        <w:t xml:space="preserve">  الدراسات الاجتماعية </w:t>
      </w:r>
      <w:r>
        <w:rPr>
          <w:rFonts w:hint="cs"/>
          <w:b/>
          <w:bCs/>
          <w:rtl/>
        </w:rPr>
        <w:t xml:space="preserve">. </w:t>
      </w:r>
      <w:r w:rsidR="002C725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عنوان الوحدة: </w:t>
      </w:r>
      <w:bookmarkStart w:id="1" w:name="_Hlk156985616"/>
      <w:r w:rsidR="006C3D93">
        <w:rPr>
          <w:rFonts w:hint="cs"/>
          <w:b/>
          <w:bCs/>
          <w:rtl/>
        </w:rPr>
        <w:t>لن</w:t>
      </w:r>
      <w:r w:rsidR="00CE00A6">
        <w:rPr>
          <w:rFonts w:hint="cs"/>
          <w:b/>
          <w:bCs/>
          <w:rtl/>
        </w:rPr>
        <w:t>عمل معا</w:t>
      </w:r>
      <w:r w:rsidR="002E46EB">
        <w:rPr>
          <w:rFonts w:hint="cs"/>
          <w:b/>
          <w:bCs/>
          <w:rtl/>
        </w:rPr>
        <w:t xml:space="preserve"> </w:t>
      </w:r>
      <w:r w:rsidR="005E6FA0">
        <w:rPr>
          <w:rFonts w:hint="cs"/>
          <w:b/>
          <w:bCs/>
          <w:rtl/>
        </w:rPr>
        <w:t xml:space="preserve"> </w:t>
      </w:r>
      <w:r w:rsidR="002C725D">
        <w:rPr>
          <w:rFonts w:hint="cs"/>
          <w:b/>
          <w:bCs/>
          <w:rtl/>
        </w:rPr>
        <w:t xml:space="preserve">  </w:t>
      </w:r>
      <w:bookmarkEnd w:id="1"/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 xml:space="preserve"> أنظم وقتي</w:t>
      </w:r>
      <w:r w:rsidR="002E46E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 w:rsidR="002E46E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عدد الحصص: </w:t>
      </w:r>
      <w:r w:rsidR="005D5B7C">
        <w:rPr>
          <w:rFonts w:hint="cs"/>
          <w:b/>
          <w:bCs/>
          <w:rtl/>
        </w:rPr>
        <w:t xml:space="preserve"> </w:t>
      </w:r>
    </w:p>
    <w:p w14:paraId="79115CE7" w14:textId="649BE80F" w:rsidR="009A67A2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11CF0875" w14:textId="4D5F2152" w:rsidR="009A67A2" w:rsidRDefault="00A11975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القبلــــــي :</w:t>
      </w:r>
      <w:r w:rsidR="005D5B7C">
        <w:rPr>
          <w:rFonts w:hint="cs"/>
          <w:b/>
          <w:bCs/>
          <w:rtl/>
        </w:rPr>
        <w:t xml:space="preserve">                                                        </w:t>
      </w:r>
      <w:r w:rsidR="009A67A2">
        <w:rPr>
          <w:rFonts w:hint="cs"/>
          <w:b/>
          <w:bCs/>
          <w:rtl/>
        </w:rPr>
        <w:t xml:space="preserve">التكامل الرأسي: </w:t>
      </w:r>
      <w:r w:rsidR="005D5B7C">
        <w:rPr>
          <w:rFonts w:hint="cs"/>
          <w:b/>
          <w:bCs/>
          <w:rtl/>
        </w:rPr>
        <w:t xml:space="preserve">                                       </w:t>
      </w:r>
      <w:r w:rsidR="009A67A2">
        <w:rPr>
          <w:rFonts w:hint="cs"/>
          <w:b/>
          <w:bCs/>
          <w:rtl/>
        </w:rPr>
        <w:t xml:space="preserve">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4C8EB055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CF2A0D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8D0A70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4BD66319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A48BF2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C943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CADD0A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4D92197E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EF8A7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C5E57A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145C0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DD94B6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9F12A3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ACF42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0DDADD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0DDBAECA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6F8" w14:textId="5B0B0378" w:rsidR="006838EC" w:rsidRDefault="00BF50C7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تنظيم الوقت</w:t>
            </w:r>
          </w:p>
          <w:p w14:paraId="661E09B7" w14:textId="6A950BBD" w:rsidR="00BF50C7" w:rsidRDefault="00BF50C7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الوقت المناسب </w:t>
            </w:r>
            <w:proofErr w:type="spellStart"/>
            <w:r>
              <w:rPr>
                <w:rFonts w:hint="cs"/>
                <w:b/>
                <w:bCs/>
                <w:rtl/>
              </w:rPr>
              <w:t>للاعمال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اليومية</w:t>
            </w:r>
          </w:p>
          <w:p w14:paraId="07C3A57F" w14:textId="77777777" w:rsidR="00BF50C7" w:rsidRDefault="00BF50C7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1A47C486" w14:textId="7F09DE9D" w:rsidR="00D955AD" w:rsidRPr="00EE3F77" w:rsidRDefault="00D955AD" w:rsidP="00D955AD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958" w14:textId="77777777" w:rsidR="00ED122F" w:rsidRDefault="00ED122F" w:rsidP="00272B23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FB24571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62683060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1E18FBD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401F55AF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B307009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651EDD09" w14:textId="0D26F923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6C128C11" w14:textId="77777777" w:rsidR="00ED122F" w:rsidRDefault="00ED122F" w:rsidP="00272B23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44D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B72C5A5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3D152335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EF4810B" w14:textId="77777777" w:rsidR="00ED122F" w:rsidRDefault="00ED122F" w:rsidP="00272B23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634" w14:textId="77777777" w:rsidR="00ED122F" w:rsidRDefault="00ED122F" w:rsidP="00272B23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7E89F3F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232233B" w14:textId="77777777" w:rsidR="00ED122F" w:rsidRDefault="00ED122F" w:rsidP="00272B23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546" w14:textId="77777777" w:rsidR="00ED122F" w:rsidRDefault="00ED122F" w:rsidP="00272B23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4001C47" w14:textId="77777777" w:rsidR="00ED122F" w:rsidRDefault="00ED122F" w:rsidP="00272B23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74F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ص 8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04450A61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67ABD532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9-10 ومناقشتها وذكر الاعمال اليومية </w:t>
            </w:r>
          </w:p>
          <w:p w14:paraId="461ED494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27CDFD72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 صفحة 9 ويمرر القلم عليها</w:t>
            </w:r>
          </w:p>
          <w:p w14:paraId="2480C36D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الطالب على المفاهيم الواردة في الدرس مثل الوقت  والصباح وبعد الظهر والمساء  ثم حل النشاط لترتيب الصور</w:t>
            </w:r>
          </w:p>
          <w:p w14:paraId="7AD5EB3C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الاستماع للنشيد حسب الباركود الموجود</w:t>
            </w:r>
          </w:p>
          <w:p w14:paraId="7BAE574D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5E19F316" w14:textId="6A582493" w:rsidR="00CE0CE4" w:rsidRPr="0061338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88F" w14:textId="77777777" w:rsidR="00ED122F" w:rsidRDefault="00ED122F" w:rsidP="00272B23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31768934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B7A4CA9" w14:textId="77777777" w:rsidR="00ED122F" w:rsidRDefault="00ED122F" w:rsidP="00272B23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3FCD221F" w14:textId="77777777" w:rsidR="009A67A2" w:rsidRDefault="009A67A2" w:rsidP="009A67A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9A67A2" w14:paraId="18A18DD3" w14:textId="77777777" w:rsidTr="00272B2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A2D594" w14:textId="77777777" w:rsidR="009A67A2" w:rsidRDefault="009A67A2" w:rsidP="00272B2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0E87231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2071C36E" w14:textId="77777777" w:rsidR="009A67A2" w:rsidRDefault="009A67A2" w:rsidP="00272B23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47630FBA" w14:textId="77777777" w:rsidR="009A67A2" w:rsidRDefault="009A67A2" w:rsidP="00272B23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3E5F3853" w14:textId="77777777" w:rsidR="009A67A2" w:rsidRDefault="009A67A2" w:rsidP="00272B23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6009540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3F6AB4EE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ABF1E3" w14:textId="77777777" w:rsidR="009A67A2" w:rsidRDefault="009A67A2" w:rsidP="00272B2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9A67A2" w14:paraId="0FFE0A47" w14:textId="77777777" w:rsidTr="00272B23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E6B9318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FF6BC7C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7A9C6CD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73C7393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52AA4B8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A67A2" w14:paraId="757A689B" w14:textId="77777777" w:rsidTr="00272B23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CFAB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3B4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110F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4F5CE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68F0B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5A331BB7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BEF1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0AEC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1B20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5B8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95F8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109F20FF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B2666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1EF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A237B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E42D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1588E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1F1C4D62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18F35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C369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88735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E40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3D05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68739FE9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6FC9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A3AED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65D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0D5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9C91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6CAAED2" w14:textId="77777777" w:rsidR="009A67A2" w:rsidRDefault="009A67A2" w:rsidP="00272B23">
            <w:pPr>
              <w:jc w:val="lowKashida"/>
              <w:rPr>
                <w:b/>
                <w:bCs/>
              </w:rPr>
            </w:pPr>
          </w:p>
        </w:tc>
      </w:tr>
    </w:tbl>
    <w:p w14:paraId="6D76FF74" w14:textId="13253DB3" w:rsidR="005D5B7C" w:rsidRDefault="005D5B7C" w:rsidP="009A67A2">
      <w:pPr>
        <w:rPr>
          <w:rtl/>
        </w:rPr>
      </w:pPr>
    </w:p>
    <w:p w14:paraId="3643F679" w14:textId="77777777" w:rsidR="001E2BF6" w:rsidRDefault="005D5B7C" w:rsidP="001E2BF6">
      <w:pPr>
        <w:rPr>
          <w:rFonts w:cs="Traditional Arabic"/>
          <w:b/>
          <w:bCs/>
          <w:sz w:val="28"/>
          <w:szCs w:val="28"/>
        </w:rPr>
      </w:pPr>
      <w:r>
        <w:rPr>
          <w:rtl/>
        </w:rPr>
        <w:br w:type="page"/>
      </w:r>
      <w:bookmarkEnd w:id="0"/>
      <w:r w:rsidR="001E2BF6"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 w:rsidR="001E2BF6">
        <w:rPr>
          <w:rFonts w:cs="Traditional Arabic"/>
          <w:b/>
          <w:bCs/>
          <w:sz w:val="36"/>
          <w:szCs w:val="36"/>
          <w:rtl/>
        </w:rPr>
        <w:t xml:space="preserve">   </w:t>
      </w:r>
      <w:r w:rsidR="001E2BF6"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="001E2BF6" w:rsidRPr="005D5B7C">
        <w:rPr>
          <w:rFonts w:cs="Traditional Arabic" w:hint="cs"/>
          <w:sz w:val="32"/>
          <w:szCs w:val="32"/>
          <w:rtl/>
        </w:rPr>
        <w:t xml:space="preserve"> 2023/ 2024</w:t>
      </w:r>
      <w:r w:rsidR="001E2BF6" w:rsidRPr="005D5B7C">
        <w:rPr>
          <w:rFonts w:cs="Traditional Arabic"/>
          <w:b/>
          <w:bCs/>
          <w:rtl/>
        </w:rPr>
        <w:t xml:space="preserve">                                        </w:t>
      </w:r>
      <w:r w:rsidR="001E2BF6"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1E2BF6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1E2BF6"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68535539" w14:textId="4D7333C3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6C3D93">
        <w:rPr>
          <w:rFonts w:hint="cs"/>
          <w:b/>
          <w:bCs/>
          <w:rtl/>
        </w:rPr>
        <w:t>لن</w:t>
      </w:r>
      <w:r w:rsidR="00CE00A6">
        <w:rPr>
          <w:rFonts w:hint="cs"/>
          <w:b/>
          <w:bCs/>
          <w:rtl/>
        </w:rPr>
        <w:t xml:space="preserve">عمل معا    </w:t>
      </w:r>
      <w:r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 xml:space="preserve"> آداب الحديث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5FF960AB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CFE6EB6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62022076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EA4037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E60D1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3CC4D571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3D2DA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A67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5C3FA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074E211C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43D51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D0F5DC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74E3EC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5896E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A1B7F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1A6FD7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417C6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7B2471CF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0A8" w14:textId="40A74C46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BF50C7">
              <w:rPr>
                <w:rFonts w:hint="cs"/>
                <w:b/>
                <w:bCs/>
                <w:rtl/>
              </w:rPr>
              <w:t xml:space="preserve">يتعرف مفهوم </w:t>
            </w:r>
            <w:proofErr w:type="spellStart"/>
            <w:r w:rsidR="00BF50C7">
              <w:rPr>
                <w:rFonts w:hint="cs"/>
                <w:b/>
                <w:bCs/>
                <w:rtl/>
              </w:rPr>
              <w:t>اداب</w:t>
            </w:r>
            <w:proofErr w:type="spellEnd"/>
            <w:r w:rsidR="00BF50C7">
              <w:rPr>
                <w:rFonts w:hint="cs"/>
                <w:b/>
                <w:bCs/>
                <w:rtl/>
              </w:rPr>
              <w:t xml:space="preserve"> الحديث</w:t>
            </w:r>
          </w:p>
          <w:p w14:paraId="00E06B8B" w14:textId="5C4AA54E" w:rsidR="0078753D" w:rsidRDefault="0078753D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التحدث والاستماع </w:t>
            </w:r>
            <w:proofErr w:type="spellStart"/>
            <w:r>
              <w:rPr>
                <w:rFonts w:hint="cs"/>
                <w:b/>
                <w:bCs/>
                <w:rtl/>
              </w:rPr>
              <w:t>للاخرين</w:t>
            </w:r>
            <w:proofErr w:type="spellEnd"/>
          </w:p>
          <w:p w14:paraId="7B975846" w14:textId="1C54767D" w:rsidR="0078753D" w:rsidRDefault="0078753D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يصنف </w:t>
            </w:r>
            <w:proofErr w:type="spellStart"/>
            <w:r>
              <w:rPr>
                <w:rFonts w:hint="cs"/>
                <w:b/>
                <w:bCs/>
                <w:rtl/>
              </w:rPr>
              <w:t>السلوكات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الدرس الى </w:t>
            </w:r>
            <w:proofErr w:type="spellStart"/>
            <w:r>
              <w:rPr>
                <w:rFonts w:hint="cs"/>
                <w:b/>
                <w:bCs/>
                <w:rtl/>
              </w:rPr>
              <w:t>صحيحية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وغير صحيحة</w:t>
            </w:r>
          </w:p>
          <w:p w14:paraId="63E6F041" w14:textId="77777777" w:rsidR="00BF50C7" w:rsidRDefault="00BF50C7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E1553CA" w14:textId="77777777" w:rsidR="001E2BF6" w:rsidRPr="00EE3F77" w:rsidRDefault="001E2BF6" w:rsidP="003213A0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8C4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F8BEEC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0653743A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4A9E9030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400E675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039F4FA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11BF3B0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7047ECA1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71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F40ADA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7F537B0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0A453DA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999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38DE86C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4BE483D6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DE6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F2A6C46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D04" w14:textId="47A1595D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47A52BFE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26958B70" w14:textId="7626A48C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الصور ص   15</w:t>
            </w:r>
            <w:r w:rsidR="0078753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ومناقشتها وذكر </w:t>
            </w:r>
            <w:proofErr w:type="spellStart"/>
            <w:r w:rsidR="003747A5"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 w:rsidR="003747A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التحدث والاستماع </w:t>
            </w:r>
            <w:proofErr w:type="spellStart"/>
            <w:r w:rsidR="003747A5">
              <w:rPr>
                <w:rFonts w:hint="cs"/>
                <w:b/>
                <w:bCs/>
                <w:sz w:val="22"/>
                <w:szCs w:val="22"/>
                <w:rtl/>
              </w:rPr>
              <w:t>للاخرين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30B32" w14:textId="73B79105" w:rsidR="00CE0CE4" w:rsidRDefault="003747A5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الجملة ويمرر القلم عليها</w:t>
            </w:r>
          </w:p>
          <w:p w14:paraId="3FA17041" w14:textId="64436FCA" w:rsidR="00CE0CE4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يردد الجملة في الدرس ويلونها صفحة </w:t>
            </w:r>
            <w:r w:rsidR="003747A5">
              <w:rPr>
                <w:rFonts w:hint="cs"/>
                <w:b/>
                <w:bCs/>
                <w:rtl/>
              </w:rPr>
              <w:t>16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33C153C" w14:textId="77777777" w:rsidR="003747A5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3747A5">
              <w:rPr>
                <w:rFonts w:hint="cs"/>
                <w:b/>
                <w:bCs/>
                <w:rtl/>
              </w:rPr>
              <w:t>التحدث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3747A5">
              <w:rPr>
                <w:rFonts w:hint="cs"/>
                <w:b/>
                <w:bCs/>
                <w:rtl/>
              </w:rPr>
              <w:t>والاستماع</w:t>
            </w:r>
          </w:p>
          <w:p w14:paraId="2F5C4774" w14:textId="29E13F81" w:rsidR="00CE0CE4" w:rsidRDefault="00CE0CE4" w:rsidP="00CE0CE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ثم </w:t>
            </w:r>
            <w:r w:rsidR="003747A5">
              <w:rPr>
                <w:rFonts w:hint="cs"/>
                <w:b/>
                <w:bCs/>
                <w:rtl/>
              </w:rPr>
              <w:t xml:space="preserve">يصنف </w:t>
            </w:r>
            <w:proofErr w:type="spellStart"/>
            <w:r w:rsidR="003747A5">
              <w:rPr>
                <w:rFonts w:hint="cs"/>
                <w:b/>
                <w:bCs/>
                <w:rtl/>
              </w:rPr>
              <w:t>السلوكات</w:t>
            </w:r>
            <w:proofErr w:type="spellEnd"/>
            <w:r w:rsidR="003747A5">
              <w:rPr>
                <w:rFonts w:hint="cs"/>
                <w:b/>
                <w:bCs/>
                <w:rtl/>
              </w:rPr>
              <w:t xml:space="preserve"> في الصفحة 17 الى صحيحة وغير صحيحة</w:t>
            </w:r>
          </w:p>
          <w:p w14:paraId="39954AF4" w14:textId="77777777" w:rsidR="00CE0CE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5A05279A" w14:textId="2F6940DF" w:rsidR="001E2BF6" w:rsidRPr="00613384" w:rsidRDefault="00CE0CE4" w:rsidP="00CE0CE4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B5F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6405889E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356FC93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402F0D4F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0C5966AB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1E53F5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6E87CA0C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6A5F2BB6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01CE0F9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4EEF93F6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580C2699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65319A70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FEB93E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1B3AE4FD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9155158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1DE844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0861D97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42A1CB8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3E9CAA37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39012EA9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F6BB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3E7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03AE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0FB3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1A55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01A2718D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7CF6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B88B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9A60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365E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96FC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3D6F25BE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AE78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1979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2385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8B82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C95E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5387B296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7C2A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C90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3E04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0736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8A8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12DC4367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B184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E67C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11CC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A016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3AC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71283DC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5CC45622" w14:textId="77777777" w:rsidR="001E2BF6" w:rsidRDefault="001E2BF6" w:rsidP="001E2BF6">
      <w:pPr>
        <w:rPr>
          <w:rtl/>
        </w:rPr>
      </w:pPr>
    </w:p>
    <w:p w14:paraId="7329300A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36C1BC91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416BD427" w14:textId="70067B96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6C3D93">
        <w:rPr>
          <w:rFonts w:hint="cs"/>
          <w:b/>
          <w:bCs/>
          <w:rtl/>
        </w:rPr>
        <w:t>لن</w:t>
      </w:r>
      <w:r w:rsidR="00CE00A6">
        <w:rPr>
          <w:rFonts w:hint="cs"/>
          <w:b/>
          <w:bCs/>
          <w:rtl/>
        </w:rPr>
        <w:t xml:space="preserve">عمل معا    </w:t>
      </w:r>
      <w:r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  </w:t>
      </w:r>
      <w:r w:rsidR="00CE00A6">
        <w:rPr>
          <w:rFonts w:hint="cs"/>
          <w:b/>
          <w:bCs/>
          <w:rtl/>
          <w:lang w:bidi="ar-JO"/>
        </w:rPr>
        <w:t>ملابسي النظيفة والمرتبة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عدد الحصص:  </w:t>
      </w:r>
    </w:p>
    <w:p w14:paraId="60B6AEF6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5B63088E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75B679B5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4C0CBA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90E69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AEA9FA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B671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C2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6B841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1E0B787C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68066B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CB25D7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778364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F88ED0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8B823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0FBB8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9AA07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3B719C06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CE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9586BD8" w14:textId="77777777" w:rsidR="001E2BF6" w:rsidRDefault="00BF50C7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يستنتج أهمية ارتداء ملابس نظيفة ومرتبة والالتزام </w:t>
            </w:r>
            <w:proofErr w:type="spellStart"/>
            <w:r>
              <w:rPr>
                <w:rFonts w:hint="cs"/>
                <w:b/>
                <w:bCs/>
                <w:rtl/>
              </w:rPr>
              <w:t>باداب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اللباس</w:t>
            </w:r>
          </w:p>
          <w:p w14:paraId="3384A6CC" w14:textId="581073BF" w:rsidR="000A5CB8" w:rsidRPr="00EE3F77" w:rsidRDefault="000A5CB8" w:rsidP="003213A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يميز الزي التراثي الاردني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169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645BFB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5CD7CC2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5DBF153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069E735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07BAC01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22673D9F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6DB3B063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59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C16C98D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013EF53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7516A3C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F4B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36B59F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48679B78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7A8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5322270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5C3" w14:textId="77777777" w:rsidR="0078753D" w:rsidRDefault="0078753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41697E81" w14:textId="43AD39AA" w:rsidR="0078753D" w:rsidRDefault="00B3339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اللباس من خلال الصور </w:t>
            </w:r>
          </w:p>
          <w:p w14:paraId="0726EDAA" w14:textId="471EE3E9" w:rsidR="0078753D" w:rsidRDefault="0078753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B3339D">
              <w:rPr>
                <w:rFonts w:hint="cs"/>
                <w:b/>
                <w:bCs/>
                <w:sz w:val="22"/>
                <w:szCs w:val="22"/>
                <w:rtl/>
              </w:rPr>
              <w:t>23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</w:t>
            </w:r>
            <w:r w:rsidR="00B3339D">
              <w:rPr>
                <w:rFonts w:hint="cs"/>
                <w:b/>
                <w:bCs/>
                <w:sz w:val="22"/>
                <w:szCs w:val="22"/>
                <w:rtl/>
              </w:rPr>
              <w:t>والتعرف على الزي التراثي لبعض الدول ولوطننا الاردن</w:t>
            </w:r>
          </w:p>
          <w:p w14:paraId="7B783B37" w14:textId="57A87382" w:rsidR="0078753D" w:rsidRDefault="0078753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الجملة </w:t>
            </w:r>
            <w:r w:rsidR="00812E11">
              <w:rPr>
                <w:rFonts w:hint="cs"/>
                <w:b/>
                <w:bCs/>
                <w:rtl/>
              </w:rPr>
              <w:t xml:space="preserve"> ملابسي نظيفة ومرتبة </w:t>
            </w:r>
            <w:r>
              <w:rPr>
                <w:rFonts w:hint="cs"/>
                <w:b/>
                <w:bCs/>
                <w:rtl/>
              </w:rPr>
              <w:t>ويمرر القلم عليها</w:t>
            </w:r>
            <w:r w:rsidR="00B5080E">
              <w:rPr>
                <w:rFonts w:hint="cs"/>
                <w:b/>
                <w:bCs/>
                <w:sz w:val="22"/>
                <w:szCs w:val="22"/>
                <w:rtl/>
              </w:rPr>
              <w:t xml:space="preserve"> ويلونها</w:t>
            </w:r>
          </w:p>
          <w:p w14:paraId="53733021" w14:textId="043E990F" w:rsidR="0078753D" w:rsidRDefault="0078753D" w:rsidP="0078753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812E11">
              <w:rPr>
                <w:rFonts w:hint="cs"/>
                <w:b/>
                <w:bCs/>
                <w:rtl/>
              </w:rPr>
              <w:t>ملابس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812E11">
              <w:rPr>
                <w:rFonts w:hint="cs"/>
                <w:b/>
                <w:bCs/>
                <w:rtl/>
              </w:rPr>
              <w:t>ونظيفة و مرتبة</w:t>
            </w:r>
          </w:p>
          <w:p w14:paraId="050A4CD7" w14:textId="5753069F" w:rsidR="0078753D" w:rsidRDefault="00812E11" w:rsidP="0078753D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يصنف الملابس ثقيلة وخفيفة </w:t>
            </w:r>
            <w:r w:rsidR="00B3339D">
              <w:rPr>
                <w:rFonts w:hint="cs"/>
                <w:b/>
                <w:bCs/>
                <w:rtl/>
              </w:rPr>
              <w:t xml:space="preserve">، للنوم للرياضة ، رسمية ، </w:t>
            </w:r>
            <w:r w:rsidR="00CC17C8">
              <w:rPr>
                <w:rFonts w:hint="cs"/>
                <w:b/>
                <w:bCs/>
                <w:rtl/>
              </w:rPr>
              <w:t>تراثية</w:t>
            </w:r>
          </w:p>
          <w:p w14:paraId="77328854" w14:textId="77777777" w:rsidR="0078753D" w:rsidRDefault="0078753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AF5C6E9" w14:textId="68A4EF81" w:rsidR="001E2BF6" w:rsidRPr="00613384" w:rsidRDefault="0078753D" w:rsidP="0078753D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23A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58484CC8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8B679F5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107B5ADD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070167AF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598B1A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13A54D6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65D58143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4ACCDA5B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2FE1A7EE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7EF42B40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82C35A0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12333C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3DB0E628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C44653A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6EC5981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4329863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40CBE5E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7F00307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30C4B6EF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525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69EB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9FA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0CD5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17BB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B562C5F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ACE4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889B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A22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1762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A02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8A164B7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10C6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6C29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3BA2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A275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40A0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9BC939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1A6E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F7B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8BF0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5B10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736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63909E3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82F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7250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4505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AFF6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6196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53D2D58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5BF34877" w14:textId="77777777" w:rsidR="001E2BF6" w:rsidRDefault="001E2BF6" w:rsidP="001E2BF6">
      <w:pPr>
        <w:rPr>
          <w:rtl/>
        </w:rPr>
      </w:pPr>
    </w:p>
    <w:p w14:paraId="1F2FD74C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09633ED4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3F6DF1AE" w14:textId="512399CB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 </w:t>
      </w:r>
      <w:r w:rsidR="006C3D93">
        <w:rPr>
          <w:rFonts w:hint="cs"/>
          <w:b/>
          <w:bCs/>
          <w:rtl/>
        </w:rPr>
        <w:t>لن</w:t>
      </w:r>
      <w:bookmarkStart w:id="2" w:name="_GoBack"/>
      <w:bookmarkEnd w:id="2"/>
      <w:r w:rsidR="00CE00A6">
        <w:rPr>
          <w:rFonts w:hint="cs"/>
          <w:b/>
          <w:bCs/>
          <w:rtl/>
        </w:rPr>
        <w:t xml:space="preserve">عمل معا    </w:t>
      </w:r>
      <w:r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  </w:t>
      </w:r>
      <w:r w:rsidR="00CE00A6">
        <w:rPr>
          <w:rFonts w:hint="cs"/>
          <w:b/>
          <w:bCs/>
          <w:rtl/>
          <w:lang w:bidi="ar-JO"/>
        </w:rPr>
        <w:t>كي أنجح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عدد الحصص:  </w:t>
      </w:r>
    </w:p>
    <w:p w14:paraId="77DD6F8F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050DA881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617201F3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6118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BA93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54F73A9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8F484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F06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17C87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4FDCFF10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C1B21F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DB5037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A118B0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3CCF1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E14CD7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4DC9B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415EC1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3FEADBC0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76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92740EE" w14:textId="77777777" w:rsidR="001E2BF6" w:rsidRDefault="00BF50C7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مقومات النجاح</w:t>
            </w:r>
          </w:p>
          <w:p w14:paraId="582F3981" w14:textId="77777777" w:rsidR="008824D4" w:rsidRDefault="008824D4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الاعمال التي تؤدي الى النجاح</w:t>
            </w:r>
          </w:p>
          <w:p w14:paraId="4F21C5BD" w14:textId="105C653C" w:rsidR="008824D4" w:rsidRPr="00EE3F77" w:rsidRDefault="008824D4" w:rsidP="003213A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المقصود بالهدف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165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127227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756158AF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329439A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7B74436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3649FBA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F4791ED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07B618A7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33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73C054D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54A4476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D53C13D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8F1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2E48DFD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CC01039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1BC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F5599C6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A5" w14:textId="77777777" w:rsidR="000A5CB8" w:rsidRDefault="000A5CB8" w:rsidP="000A5CB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08BC9F53" w14:textId="7EDF465D" w:rsidR="000A5CB8" w:rsidRDefault="000A5CB8" w:rsidP="000A5CB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r w:rsidR="0015670A">
              <w:rPr>
                <w:rFonts w:hint="cs"/>
                <w:b/>
                <w:bCs/>
                <w:sz w:val="22"/>
                <w:szCs w:val="22"/>
                <w:rtl/>
              </w:rPr>
              <w:t xml:space="preserve">الصور للتعرف كيف أكون ناجحا في حياتي </w:t>
            </w:r>
          </w:p>
          <w:p w14:paraId="4738F996" w14:textId="5C955AA4" w:rsidR="000A5CB8" w:rsidRDefault="000A5CB8" w:rsidP="000A5CB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15670A">
              <w:rPr>
                <w:rFonts w:hint="cs"/>
                <w:b/>
                <w:bCs/>
                <w:sz w:val="22"/>
                <w:szCs w:val="22"/>
                <w:rtl/>
              </w:rPr>
              <w:t>32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15670A">
              <w:rPr>
                <w:rFonts w:hint="cs"/>
                <w:b/>
                <w:bCs/>
                <w:sz w:val="22"/>
                <w:szCs w:val="22"/>
                <w:rtl/>
              </w:rPr>
              <w:t>الاعمال التي تحقق النجاح</w:t>
            </w:r>
          </w:p>
          <w:p w14:paraId="767C249E" w14:textId="5FC0DF35" w:rsidR="000A5CB8" w:rsidRDefault="000A5CB8" w:rsidP="000A5CB8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الطالب على المفاهيم الواردة في الدرس مثل الهدف النجاح</w:t>
            </w:r>
          </w:p>
          <w:p w14:paraId="1395C833" w14:textId="3FF90CC5" w:rsidR="000A5CB8" w:rsidRDefault="000A5CB8" w:rsidP="000A5CB8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يصنف </w:t>
            </w:r>
            <w:r w:rsidR="0015670A">
              <w:rPr>
                <w:rFonts w:hint="cs"/>
                <w:b/>
                <w:bCs/>
                <w:rtl/>
              </w:rPr>
              <w:t xml:space="preserve">الصور الى </w:t>
            </w:r>
            <w:proofErr w:type="spellStart"/>
            <w:r w:rsidR="0015670A">
              <w:rPr>
                <w:rFonts w:hint="cs"/>
                <w:b/>
                <w:bCs/>
                <w:rtl/>
              </w:rPr>
              <w:t>سلوكات</w:t>
            </w:r>
            <w:proofErr w:type="spellEnd"/>
            <w:r w:rsidR="0015670A">
              <w:rPr>
                <w:rFonts w:hint="cs"/>
                <w:b/>
                <w:bCs/>
                <w:rtl/>
              </w:rPr>
              <w:t xml:space="preserve"> تؤدي للنجاح وأخرى لا</w:t>
            </w:r>
          </w:p>
          <w:p w14:paraId="742DF74F" w14:textId="77777777" w:rsidR="000A5CB8" w:rsidRDefault="000A5CB8" w:rsidP="000A5CB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F26ECE4" w14:textId="2275870A" w:rsidR="001E2BF6" w:rsidRPr="00613384" w:rsidRDefault="000A5CB8" w:rsidP="000A5CB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0B5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2939ED5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E52F76D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2FFD35B5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01668E14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023C3E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10CDE80C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464BDFD0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7D60507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188BCEEA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468D93AA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4066C47D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8CC02F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578D9C9F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FB59D92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56AC35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BD54150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F37904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1A7A5BA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140D3049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679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9C27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4F26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4C16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C275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5ED38769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21C8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DA09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5AAA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8EB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22F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5950AD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EBDC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2839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DD4E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4E1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01E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3FA5B24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E4AC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7784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D25C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F8E8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A8F5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73CEAEC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600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A2B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52E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62A4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00FD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70D3992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5665484A" w14:textId="77777777" w:rsidR="001E2BF6" w:rsidRDefault="001E2BF6" w:rsidP="001E2BF6">
      <w:pPr>
        <w:rPr>
          <w:rtl/>
        </w:rPr>
      </w:pPr>
    </w:p>
    <w:p w14:paraId="0693337A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582A802C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7184024E" w14:textId="79961881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 </w:t>
      </w:r>
      <w:r w:rsidR="00CE00A6">
        <w:rPr>
          <w:rFonts w:hint="cs"/>
          <w:b/>
          <w:bCs/>
          <w:rtl/>
        </w:rPr>
        <w:t>موقعي ومكاني</w:t>
      </w:r>
      <w:r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 xml:space="preserve"> الجهات الأربع الرئيسة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705960DF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2FE632A4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1289834C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31792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169CA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7744530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3336C7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18F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D020DC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4EDAF1E6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EB953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88044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7D85BF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80D07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C97A28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03B1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C7537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060C93AC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853" w14:textId="3B22AF52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400BA">
              <w:rPr>
                <w:rFonts w:hint="cs"/>
                <w:b/>
                <w:bCs/>
                <w:rtl/>
              </w:rPr>
              <w:t>يتعرف علاقة الشمس بالجهات الاربع</w:t>
            </w:r>
          </w:p>
          <w:p w14:paraId="4D5BCC63" w14:textId="77777777" w:rsidR="001E2BF6" w:rsidRDefault="00BF50C7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الجهات الأربع الرئيسية</w:t>
            </w:r>
          </w:p>
          <w:p w14:paraId="5D3DC4D6" w14:textId="3DD99DC7" w:rsidR="00D400BA" w:rsidRPr="00EE3F77" w:rsidRDefault="00D400BA" w:rsidP="003213A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حدود الأردن من الجهات الاربع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A08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4801B2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319E5D4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236CD91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21D1039A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6A83DFE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6032245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7EA8317B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7C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C8B2C40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122D691F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732683E1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B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D72BA4D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56208EB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D69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6092570C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62B" w14:textId="77777777" w:rsidR="008824D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3B8D04F0" w14:textId="5D1FCC7C" w:rsidR="008824D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r w:rsidR="00D400BA">
              <w:rPr>
                <w:rFonts w:hint="cs"/>
                <w:b/>
                <w:bCs/>
                <w:sz w:val="22"/>
                <w:szCs w:val="22"/>
                <w:rtl/>
              </w:rPr>
              <w:t>الصور للتعرف على المهن التي تستخدم الجهات</w:t>
            </w:r>
          </w:p>
          <w:p w14:paraId="2C033033" w14:textId="114800C9" w:rsidR="008824D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تأمل الصور ص   39 ومناقشتها وتحديد مكان كل من الشمس والشجرة والنجمة والسمكة</w:t>
            </w:r>
          </w:p>
          <w:p w14:paraId="0E6223D0" w14:textId="12D0AE9D" w:rsidR="008824D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استخدام الباركود للنشيد الجهات الأربع والاستماع اليه</w:t>
            </w:r>
          </w:p>
          <w:p w14:paraId="115CD32C" w14:textId="740F45E8" w:rsidR="008824D4" w:rsidRDefault="00D400BA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تساعدنا الجهات الأربع على تحديد مواقع الاماكن</w:t>
            </w:r>
          </w:p>
          <w:p w14:paraId="311DECC4" w14:textId="05974AEC" w:rsidR="008824D4" w:rsidRDefault="008824D4" w:rsidP="008824D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D400BA">
              <w:rPr>
                <w:rFonts w:hint="cs"/>
                <w:b/>
                <w:bCs/>
                <w:rtl/>
              </w:rPr>
              <w:t xml:space="preserve">الجهات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D400BA">
              <w:rPr>
                <w:rFonts w:hint="cs"/>
                <w:b/>
                <w:bCs/>
                <w:rtl/>
              </w:rPr>
              <w:t>شمال  و جنوب  وشرق وغرب</w:t>
            </w:r>
            <w:r w:rsidR="00CC17C8">
              <w:rPr>
                <w:rFonts w:hint="cs"/>
                <w:b/>
                <w:bCs/>
                <w:rtl/>
              </w:rPr>
              <w:t xml:space="preserve"> </w:t>
            </w:r>
          </w:p>
          <w:p w14:paraId="6410F45E" w14:textId="584FEDCA" w:rsidR="008824D4" w:rsidRDefault="00CC17C8" w:rsidP="008824D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على خريطة الأردن يذكر ما يحد الأردن من الجهات الاربع</w:t>
            </w:r>
          </w:p>
          <w:p w14:paraId="797B99D4" w14:textId="77777777" w:rsidR="008824D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D815411" w14:textId="15C9587F" w:rsidR="001E2BF6" w:rsidRPr="00613384" w:rsidRDefault="008824D4" w:rsidP="008824D4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EAB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763F3C5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2FA43EB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2B89E65B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215CB36A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5705BA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9839426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47D75F01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2C64841A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272CB203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78B5EB63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6142E0C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377093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32B6BD84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CE6BF1A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B3DFA20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3B16182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6F6A7C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5F900257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6A804A7C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138B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5E9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B759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C8B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4B7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A5738E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660E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10A7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B2AB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2336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BB62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11F400F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DD33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E0AF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7F2A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50F1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D89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FCE2FB5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498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0385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ED33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B101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69D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C5806AD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063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9FE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27F8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2995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13C6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804F5F5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7C5BA333" w14:textId="77777777" w:rsidR="001E2BF6" w:rsidRDefault="001E2BF6" w:rsidP="001E2BF6">
      <w:pPr>
        <w:rPr>
          <w:rtl/>
        </w:rPr>
      </w:pPr>
    </w:p>
    <w:p w14:paraId="6290D67C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69812FBB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1C110D3A" w14:textId="66F090F5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 </w:t>
      </w:r>
      <w:r w:rsidR="00CE00A6">
        <w:rPr>
          <w:rFonts w:hint="cs"/>
          <w:b/>
          <w:bCs/>
          <w:rtl/>
        </w:rPr>
        <w:t xml:space="preserve">موقعي ومكاني   </w:t>
      </w:r>
      <w:r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>وسائل النقل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553519F3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1315BBC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4607A628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99410C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6125AD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68EF4027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7CFDF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F3B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1A38F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10E7DC68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7E2B3E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4DB3C7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F6B35B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4B90A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F88A50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DF1BB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82B7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6A6BE416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E6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74D3205" w14:textId="12888F7F" w:rsidR="00BF50C7" w:rsidRDefault="00BF50C7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يعطي امثلة على وسائل النقل</w:t>
            </w:r>
          </w:p>
          <w:p w14:paraId="54E5F614" w14:textId="77777777" w:rsidR="00004DFC" w:rsidRDefault="00004DFC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76DB351" w14:textId="72C474BD" w:rsidR="00004DFC" w:rsidRDefault="00004DFC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يستنتج أهمية وسائل النقل </w:t>
            </w:r>
          </w:p>
          <w:p w14:paraId="3FD2261E" w14:textId="36B0399E" w:rsidR="00F0498E" w:rsidRDefault="00CF1640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امثلىة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</w:t>
            </w:r>
            <w:r w:rsidR="00F0498E">
              <w:rPr>
                <w:rFonts w:hint="cs"/>
                <w:b/>
                <w:bCs/>
                <w:rtl/>
              </w:rPr>
              <w:t xml:space="preserve"> وسائل النقل القديمة والحديثة </w:t>
            </w:r>
          </w:p>
          <w:p w14:paraId="4009A6DF" w14:textId="77777777" w:rsidR="001E2BF6" w:rsidRPr="00EE3F77" w:rsidRDefault="001E2BF6" w:rsidP="003213A0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E5B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9890EA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3A02FA9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1F549DB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0C326E8A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05C7527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AB2764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3B6FF7E7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3A8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4788C9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3FB697E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AED8BD2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582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A868D7D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66EE9F0B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065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6112602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E7C" w14:textId="77777777" w:rsidR="00CC17C8" w:rsidRDefault="00CC17C8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760165B5" w14:textId="613F1AA0" w:rsidR="00CC17C8" w:rsidRDefault="00916FB5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لماذا تعد وسائل النقل مهمة</w:t>
            </w:r>
          </w:p>
          <w:p w14:paraId="2EA7C8B7" w14:textId="5215D79A" w:rsidR="00CC17C8" w:rsidRDefault="00CC17C8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916FB5">
              <w:rPr>
                <w:rFonts w:hint="cs"/>
                <w:b/>
                <w:bCs/>
                <w:sz w:val="22"/>
                <w:szCs w:val="22"/>
                <w:rtl/>
              </w:rPr>
              <w:t>46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916FB5">
              <w:rPr>
                <w:rFonts w:hint="cs"/>
                <w:b/>
                <w:bCs/>
                <w:sz w:val="22"/>
                <w:szCs w:val="22"/>
                <w:rtl/>
              </w:rPr>
              <w:t xml:space="preserve">وسائل النقل قديما و الوسائل الحديثة في الصفحة التي تليها  اذكر اسم وسيلة لم تستخدمها من قبل ؟ </w:t>
            </w:r>
          </w:p>
          <w:p w14:paraId="75CBE6F9" w14:textId="2027BA8C" w:rsidR="00CC17C8" w:rsidRDefault="00CC17C8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الجملة  </w:t>
            </w:r>
            <w:r w:rsidR="00916FB5">
              <w:rPr>
                <w:rFonts w:hint="cs"/>
                <w:b/>
                <w:bCs/>
                <w:rtl/>
              </w:rPr>
              <w:t>وسائل النقل توفر الوقت والجهد</w:t>
            </w:r>
            <w:r>
              <w:rPr>
                <w:rFonts w:hint="cs"/>
                <w:b/>
                <w:bCs/>
                <w:rtl/>
              </w:rPr>
              <w:t xml:space="preserve"> ويمرر القلم عليها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ويلونها</w:t>
            </w:r>
          </w:p>
          <w:p w14:paraId="2A68DE23" w14:textId="0E4288AA" w:rsidR="00CC17C8" w:rsidRDefault="00CC17C8" w:rsidP="00CC17C8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916FB5">
              <w:rPr>
                <w:rFonts w:hint="cs"/>
                <w:b/>
                <w:bCs/>
                <w:rtl/>
              </w:rPr>
              <w:t>النقل</w:t>
            </w:r>
          </w:p>
          <w:p w14:paraId="141EABFA" w14:textId="4BAE3F50" w:rsidR="00CC17C8" w:rsidRDefault="00916FB5" w:rsidP="00CC17C8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يستمع الى النشيد  عن المواصلات باستخدام قارئ الباركود</w:t>
            </w:r>
          </w:p>
          <w:p w14:paraId="77B83F54" w14:textId="77777777" w:rsidR="00CC17C8" w:rsidRDefault="00CC17C8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441A9692" w14:textId="72626B7B" w:rsidR="001E2BF6" w:rsidRPr="00613384" w:rsidRDefault="00CC17C8" w:rsidP="00CC17C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637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24058A6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039AF313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481A0512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55D4F0B7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415EA7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4BD901B6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5F23832C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706C29F0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0091DF2B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772B1536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4AD9B958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A84C99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50BE7708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C8F4513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F59CC48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2FED2F4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4EFAA96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970356E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431910C7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93EF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EB3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87FA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5329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34C7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E20D89D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567D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CF91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C053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517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2173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7F77116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2FE1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7AC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1C87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0C9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05D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7D1B6E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A1A4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117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10AF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EDF4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908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0BD55272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1DC6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0852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1E69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70CA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996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1C88CF9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65238886" w14:textId="77777777" w:rsidR="001E2BF6" w:rsidRDefault="001E2BF6" w:rsidP="001E2BF6">
      <w:pPr>
        <w:rPr>
          <w:rtl/>
        </w:rPr>
      </w:pPr>
    </w:p>
    <w:p w14:paraId="1F397A09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7B0B80AF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 w:rsidRPr="00277AA6">
        <w:rPr>
          <w:rFonts w:cs="Traditional Arabic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خطة درس</w:t>
      </w:r>
      <w:r w:rsidRPr="00277AA6">
        <w:rPr>
          <w:rFonts w:cs="Traditional Arabic"/>
          <w:b/>
          <w:bCs/>
          <w:sz w:val="32"/>
          <w:szCs w:val="32"/>
          <w:rtl/>
        </w:rPr>
        <w:t xml:space="preserve">   </w:t>
      </w:r>
      <w:r w:rsidRPr="00277AA6">
        <w:rPr>
          <w:rFonts w:cs="Traditional Arabic" w:hint="cs"/>
          <w:b/>
          <w:bCs/>
          <w:sz w:val="28"/>
          <w:szCs w:val="28"/>
          <w:rtl/>
        </w:rPr>
        <w:t>العام الدراسي</w:t>
      </w:r>
      <w:r w:rsidRPr="00277AA6">
        <w:rPr>
          <w:rFonts w:cs="Traditional Arabic" w:hint="cs"/>
          <w:sz w:val="28"/>
          <w:szCs w:val="28"/>
          <w:rtl/>
        </w:rPr>
        <w:t xml:space="preserve"> 2023/ 2024</w:t>
      </w:r>
      <w:r w:rsidRPr="00277AA6">
        <w:rPr>
          <w:rFonts w:cs="Traditional Arabic"/>
          <w:b/>
          <w:bCs/>
          <w:sz w:val="22"/>
          <w:szCs w:val="22"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0354BC7A" w14:textId="0B7DA53B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CE00A6">
        <w:rPr>
          <w:rFonts w:hint="cs"/>
          <w:b/>
          <w:bCs/>
          <w:rtl/>
        </w:rPr>
        <w:t xml:space="preserve">موقعي ومكاني   </w:t>
      </w:r>
      <w:r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  </w:t>
      </w:r>
      <w:r w:rsidR="00CE00A6">
        <w:rPr>
          <w:rFonts w:hint="cs"/>
          <w:b/>
          <w:bCs/>
          <w:rtl/>
          <w:lang w:bidi="ar-JO"/>
        </w:rPr>
        <w:t>السلع والخدمات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عدد الحصص:  </w:t>
      </w:r>
    </w:p>
    <w:p w14:paraId="64CF5462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00E51910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7D258F3C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FF1CAD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FC1CF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6AEF5E48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00DF5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487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394C01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7CDF5641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F4FEF0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E506B1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3E9569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F6A03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D6CDA8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0885F8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0870E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4F1E8B5B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8BF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9DF780C" w14:textId="2CF87251" w:rsidR="001E2BF6" w:rsidRPr="00EE3F77" w:rsidRDefault="00CF1640" w:rsidP="003213A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مفهوم السلع والخدمات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B32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44706A2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27A51D9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46D891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79302F2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488D230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6985071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2F6D4DB4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82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08767C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25A49B8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6EE5A69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0F9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3A250B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4FEC0C3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BAC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9391F5E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7D" w14:textId="77777777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277B7886" w14:textId="16329B9C" w:rsidR="00F0498E" w:rsidRDefault="006257BD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الخدمات هو ما تقدمه الدولة للمواطنين</w:t>
            </w:r>
          </w:p>
          <w:p w14:paraId="6042B6E3" w14:textId="56EDE5E0" w:rsidR="00277AA6" w:rsidRDefault="00277AA6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والسلع الأشياء التي يحتاجها الانسان وتكون مفيدة له</w:t>
            </w:r>
          </w:p>
          <w:p w14:paraId="46CB81B9" w14:textId="6AC77C4B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277AA6">
              <w:rPr>
                <w:rFonts w:hint="cs"/>
                <w:b/>
                <w:bCs/>
                <w:sz w:val="22"/>
                <w:szCs w:val="22"/>
                <w:rtl/>
              </w:rPr>
              <w:t>54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277AA6">
              <w:rPr>
                <w:rFonts w:hint="cs"/>
                <w:b/>
                <w:bCs/>
                <w:sz w:val="22"/>
                <w:szCs w:val="22"/>
                <w:rtl/>
              </w:rPr>
              <w:t>اهم السلع الموجودة في وطني الأردن</w:t>
            </w:r>
          </w:p>
          <w:p w14:paraId="575811A9" w14:textId="69B93A50" w:rsidR="00277AA6" w:rsidRDefault="00277AA6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مناقشة الصورة التالية للتعرف الى اهم الخدمات التي يوفرها وطني الاردن</w:t>
            </w:r>
          </w:p>
          <w:p w14:paraId="083C7645" w14:textId="2379E9B0" w:rsidR="00F0498E" w:rsidRDefault="00277AA6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اذكر اهم السلع التي احتاجها</w:t>
            </w:r>
          </w:p>
          <w:p w14:paraId="1291E34D" w14:textId="4FC04C96" w:rsidR="00F0498E" w:rsidRDefault="00F0498E" w:rsidP="00F0498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6257BD">
              <w:rPr>
                <w:rFonts w:hint="cs"/>
                <w:b/>
                <w:bCs/>
                <w:rtl/>
              </w:rPr>
              <w:t xml:space="preserve">السلع و الخدمات </w:t>
            </w:r>
          </w:p>
          <w:p w14:paraId="01C9B73A" w14:textId="50802482" w:rsidR="00F0498E" w:rsidRDefault="00277AA6" w:rsidP="00F0498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سبق وان رافقت احد والديك في التسوق</w:t>
            </w:r>
          </w:p>
          <w:p w14:paraId="462C7E89" w14:textId="2ED1BC47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3E3D9F60" w14:textId="3F30BB8C" w:rsidR="00F0498E" w:rsidRPr="00613384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2A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7C58258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5CA55E46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61D4F96C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7C8B1017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719C7F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1B8D7C12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1DDD8067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5593BC4B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1FAB7106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0F1BBC9D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361F86D0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83A0BE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746B0E15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EBA884B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50B750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739611FE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F3D25C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7DFEBEF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63DF1A33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828C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20CF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897C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A52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67B2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A395D24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CF59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4EC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5A10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F572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E4F6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D0A72CF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6FA6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22B5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CF3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566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6B7E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DFDDC66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512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486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2D3C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B89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21F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1263DE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D07B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D454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79A2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25AA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DB71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320CDFB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7DF5307F" w14:textId="77777777" w:rsidR="001E2BF6" w:rsidRDefault="001E2BF6" w:rsidP="001E2BF6">
      <w:pPr>
        <w:rPr>
          <w:rtl/>
        </w:rPr>
      </w:pPr>
    </w:p>
    <w:p w14:paraId="425278F0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70F67251" w14:textId="77777777" w:rsidR="001E2BF6" w:rsidRPr="006541E7" w:rsidRDefault="001E2BF6" w:rsidP="001E2BF6">
      <w:pPr>
        <w:rPr>
          <w:rFonts w:cs="Traditional Arabic"/>
          <w:b/>
          <w:bCs/>
        </w:rPr>
      </w:pPr>
      <w:r w:rsidRPr="006541E7">
        <w:rPr>
          <w:rFonts w:cs="Traditional Arabic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خطة درس</w:t>
      </w:r>
      <w:r w:rsidRPr="006541E7">
        <w:rPr>
          <w:rFonts w:cs="Traditional Arabic"/>
          <w:b/>
          <w:bCs/>
          <w:sz w:val="32"/>
          <w:szCs w:val="32"/>
          <w:rtl/>
        </w:rPr>
        <w:t xml:space="preserve">   </w:t>
      </w:r>
      <w:r w:rsidRPr="006541E7">
        <w:rPr>
          <w:rFonts w:cs="Traditional Arabic" w:hint="cs"/>
          <w:b/>
          <w:bCs/>
          <w:sz w:val="28"/>
          <w:szCs w:val="28"/>
          <w:rtl/>
        </w:rPr>
        <w:t>العام الدراسي</w:t>
      </w:r>
      <w:r w:rsidRPr="006541E7">
        <w:rPr>
          <w:rFonts w:cs="Traditional Arabic" w:hint="cs"/>
          <w:sz w:val="28"/>
          <w:szCs w:val="28"/>
          <w:rtl/>
        </w:rPr>
        <w:t xml:space="preserve"> 2023/ 2024</w:t>
      </w:r>
      <w:r w:rsidRPr="006541E7">
        <w:rPr>
          <w:rFonts w:cs="Traditional Arabic"/>
          <w:b/>
          <w:bCs/>
          <w:sz w:val="22"/>
          <w:szCs w:val="22"/>
          <w:rtl/>
        </w:rPr>
        <w:t xml:space="preserve">                                        </w:t>
      </w:r>
      <w:r w:rsidRPr="006541E7">
        <w:rPr>
          <w:rFonts w:cs="Traditional Arabic"/>
          <w:b/>
          <w:bCs/>
          <w:rtl/>
        </w:rPr>
        <w:t xml:space="preserve">صفحة  "   </w:t>
      </w:r>
      <w:r w:rsidRPr="006541E7">
        <w:rPr>
          <w:rFonts w:cs="Traditional Arabic" w:hint="cs"/>
          <w:b/>
          <w:bCs/>
          <w:rtl/>
        </w:rPr>
        <w:t xml:space="preserve">   </w:t>
      </w:r>
      <w:r w:rsidRPr="006541E7">
        <w:rPr>
          <w:rFonts w:cs="Traditional Arabic"/>
          <w:b/>
          <w:bCs/>
          <w:rtl/>
        </w:rPr>
        <w:t xml:space="preserve">  "</w:t>
      </w:r>
    </w:p>
    <w:p w14:paraId="398C732E" w14:textId="01625883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</w:t>
      </w:r>
      <w:r w:rsidR="00CE00A6">
        <w:rPr>
          <w:rFonts w:hint="cs"/>
          <w:b/>
          <w:bCs/>
          <w:rtl/>
        </w:rPr>
        <w:t xml:space="preserve"> </w:t>
      </w:r>
      <w:bookmarkStart w:id="3" w:name="_Hlk156985803"/>
      <w:r w:rsidR="00CE00A6">
        <w:rPr>
          <w:rFonts w:hint="cs"/>
          <w:b/>
          <w:bCs/>
          <w:rtl/>
        </w:rPr>
        <w:t>كوكبنا الجميل</w:t>
      </w:r>
      <w:r>
        <w:rPr>
          <w:rFonts w:hint="cs"/>
          <w:b/>
          <w:bCs/>
          <w:rtl/>
        </w:rPr>
        <w:t xml:space="preserve">     </w:t>
      </w:r>
      <w:bookmarkEnd w:id="3"/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>كرتي الارضية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5C2B78F6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0ACC59A0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2226EC11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703F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7F5D4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392ABBD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743C4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891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EF29E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2D396D95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3B1E45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050B97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9A877C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4C5B8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C609F8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D45164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4312EA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4C00449A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F4" w14:textId="77777777" w:rsidR="00BE4DBD" w:rsidRDefault="00BE4DBD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0F2DBE0E" w14:textId="67CDCDCC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877C4A">
              <w:rPr>
                <w:rFonts w:hint="cs"/>
                <w:b/>
                <w:bCs/>
                <w:rtl/>
              </w:rPr>
              <w:t xml:space="preserve">يتعرف مكونات الكرة </w:t>
            </w:r>
            <w:r w:rsidR="00BE4DBD">
              <w:rPr>
                <w:rFonts w:hint="cs"/>
                <w:b/>
                <w:bCs/>
                <w:rtl/>
              </w:rPr>
              <w:t>الأرضية</w:t>
            </w:r>
          </w:p>
          <w:p w14:paraId="0103692A" w14:textId="1AF8CC76" w:rsidR="00BE4DBD" w:rsidRDefault="00BE4DBD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أمورا يحافظ بها على الكرة الارضية</w:t>
            </w:r>
          </w:p>
          <w:p w14:paraId="68E0D927" w14:textId="77777777" w:rsidR="001E2BF6" w:rsidRPr="00EE3F77" w:rsidRDefault="001E2BF6" w:rsidP="003213A0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49B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7B729650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75FD6A4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15E22EB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2127A42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08D185C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6905BE5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1C63FF67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63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0045335A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79CFA63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E2941E3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D83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206348CE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1BECD763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8E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CA86344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3A1" w14:textId="77777777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0C22D5A6" w14:textId="3732D844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</w:t>
            </w:r>
            <w:r w:rsidR="00BE4DBD">
              <w:rPr>
                <w:rFonts w:hint="cs"/>
                <w:b/>
                <w:bCs/>
                <w:sz w:val="22"/>
                <w:szCs w:val="22"/>
                <w:rtl/>
              </w:rPr>
              <w:t>ماذا يحصل لو لم يوجد ماء وهواء على الكرة الارضية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6AF096" w14:textId="58B29A56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BE4DBD">
              <w:rPr>
                <w:rFonts w:hint="cs"/>
                <w:b/>
                <w:bCs/>
                <w:sz w:val="22"/>
                <w:szCs w:val="22"/>
                <w:rtl/>
              </w:rPr>
              <w:t>62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BE4DBD">
              <w:rPr>
                <w:rFonts w:hint="cs"/>
                <w:b/>
                <w:bCs/>
                <w:sz w:val="22"/>
                <w:szCs w:val="22"/>
                <w:rtl/>
              </w:rPr>
              <w:t xml:space="preserve">ما الذي يجعل الحياة على الكرة الأرضية حزينة والصورة التي تليها ما الذي يجعلها سعيدة </w:t>
            </w:r>
          </w:p>
          <w:p w14:paraId="349C7592" w14:textId="4A415951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الجملة  </w:t>
            </w:r>
            <w:r w:rsidR="00BE4DBD">
              <w:rPr>
                <w:rFonts w:hint="cs"/>
                <w:b/>
                <w:bCs/>
                <w:rtl/>
              </w:rPr>
              <w:t>احافظ على كرتي الارضية</w:t>
            </w:r>
            <w:r>
              <w:rPr>
                <w:rFonts w:hint="cs"/>
                <w:b/>
                <w:bCs/>
                <w:rtl/>
              </w:rPr>
              <w:t xml:space="preserve"> ويمرر القلم عليها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ويلونها</w:t>
            </w:r>
          </w:p>
          <w:p w14:paraId="71573C06" w14:textId="7053CE08" w:rsidR="00F0498E" w:rsidRDefault="00F0498E" w:rsidP="00F0498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BE4DBD">
              <w:rPr>
                <w:rFonts w:hint="cs"/>
                <w:b/>
                <w:bCs/>
                <w:rtl/>
              </w:rPr>
              <w:t>الكرة الأرضية اليابسة الماء   والهواء</w:t>
            </w:r>
          </w:p>
          <w:p w14:paraId="3AA6B827" w14:textId="24231D2F" w:rsidR="00F0498E" w:rsidRDefault="006541E7" w:rsidP="00F0498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للكرة الأرضية شكل كروي وتتكون من يابسة وماء ويحيط بها الهواء</w:t>
            </w:r>
          </w:p>
          <w:p w14:paraId="28F38151" w14:textId="77777777" w:rsidR="00F0498E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45E6B646" w14:textId="20B4CF67" w:rsidR="001E2BF6" w:rsidRPr="00613384" w:rsidRDefault="00F0498E" w:rsidP="00F0498E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BE7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689759E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1160DCB8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4154A5E8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171DF4F4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6D8694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6FD0B8AD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3549A7AE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5B2882A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0D1E97D1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9B2D742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0CF8F0DF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3D5216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356A49DE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C82DCDF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36050C6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10775C6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63E0F76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5E3F63D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40585EDE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09CF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2AF5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68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1D36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7E1A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13D68AF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C420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D655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5F5A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CE35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AC0A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00BD91D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5ED3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B647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66F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C4ED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A05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54F306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E72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4B72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35A4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AB4C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FF9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0829525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FED3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AAC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677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C31A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B3B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CA0926B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734B058F" w14:textId="77777777" w:rsidR="001E2BF6" w:rsidRDefault="001E2BF6" w:rsidP="001E2BF6">
      <w:pPr>
        <w:rPr>
          <w:rtl/>
        </w:rPr>
      </w:pPr>
    </w:p>
    <w:p w14:paraId="202145BF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377D8189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64DF33BE" w14:textId="3EB00D31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CE00A6">
        <w:rPr>
          <w:rFonts w:hint="cs"/>
          <w:b/>
          <w:bCs/>
          <w:rtl/>
        </w:rPr>
        <w:t xml:space="preserve">كوكبنا الجميل     </w:t>
      </w:r>
      <w:r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>اشكال سطح الكرة الارضية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61D0EB18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26D7E737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0E81B5EB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CDE73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2D338D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5A1F95F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CA0F1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825A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E29BDA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24D8DB5C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2CA2EF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7364E5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F27644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AFD6B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CCCCF2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DF4F0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E7CE0F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46A426C8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DF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571F2B5" w14:textId="2CA325AD" w:rsidR="001E2BF6" w:rsidRDefault="006257BD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اشكال سطح الأرض</w:t>
            </w:r>
          </w:p>
          <w:p w14:paraId="51DE090F" w14:textId="6867BFE9" w:rsidR="006257BD" w:rsidRPr="00EE3F77" w:rsidRDefault="006257BD" w:rsidP="003213A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مميزات اشكال سطح الارض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21C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8D6A7F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7DF64F6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6D50DD6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5249F70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7A95CBAF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5FB3EF1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14E8ECCD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FF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229F91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7F4693F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1A7610B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5A5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233F3BD5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4BE71965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850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7739CFFB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A18" w14:textId="77777777" w:rsidR="006541E7" w:rsidRDefault="006541E7" w:rsidP="006541E7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2A5B8D86" w14:textId="673022B3" w:rsidR="006541E7" w:rsidRDefault="006541E7" w:rsidP="006541E7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240C67">
              <w:rPr>
                <w:rFonts w:hint="cs"/>
                <w:b/>
                <w:bCs/>
                <w:sz w:val="22"/>
                <w:szCs w:val="22"/>
                <w:rtl/>
              </w:rPr>
              <w:t>69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240C67">
              <w:rPr>
                <w:rFonts w:hint="cs"/>
                <w:b/>
                <w:bCs/>
                <w:sz w:val="22"/>
                <w:szCs w:val="22"/>
                <w:rtl/>
              </w:rPr>
              <w:t xml:space="preserve">اشكال  سطح </w:t>
            </w:r>
            <w:r w:rsidR="00B5171A">
              <w:rPr>
                <w:rFonts w:hint="cs"/>
                <w:b/>
                <w:bCs/>
                <w:sz w:val="22"/>
                <w:szCs w:val="22"/>
                <w:rtl/>
              </w:rPr>
              <w:t>الأرض جبل سهل بحر نهر وادي والتعرف على خصائص كل منها من الصور في الصفحة التالية</w:t>
            </w:r>
          </w:p>
          <w:p w14:paraId="79A5E7AA" w14:textId="30D4C370" w:rsidR="00B5171A" w:rsidRDefault="00B5171A" w:rsidP="006541E7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مناقشة خارطة الأردن والاشارة الى المعالم المختلفة فيها</w:t>
            </w:r>
          </w:p>
          <w:p w14:paraId="643538B2" w14:textId="61CEAB19" w:rsidR="006541E7" w:rsidRDefault="006541E7" w:rsidP="006541E7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240C67">
              <w:rPr>
                <w:rFonts w:hint="cs"/>
                <w:b/>
                <w:bCs/>
                <w:rtl/>
              </w:rPr>
              <w:t>جبل وسهل و واد  ونهر  وبحر</w:t>
            </w:r>
          </w:p>
          <w:p w14:paraId="68CCECE3" w14:textId="15AFF248" w:rsidR="006541E7" w:rsidRDefault="00B5171A" w:rsidP="006541E7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اذكر أماكن زرتها وحدد شكلها</w:t>
            </w:r>
          </w:p>
          <w:p w14:paraId="18A8B3B5" w14:textId="77777777" w:rsidR="006541E7" w:rsidRDefault="006541E7" w:rsidP="006541E7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A27FC42" w14:textId="1B02E82B" w:rsidR="001E2BF6" w:rsidRPr="00613384" w:rsidRDefault="006541E7" w:rsidP="006541E7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135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4ED7AEB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3559E3B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2270AF55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34E030FA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032033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AF739F2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49769E3A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6A10271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49E78E0E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5341833B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1354479A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4B9844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279AA0D8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61D40D2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B4C8324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14FE786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171EBA8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0A6A35B2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56845A54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93FC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3AB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BED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A628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349D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896E8AA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1C3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195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DCA4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4EC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FBE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544B6913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89A4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2509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A3AF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29F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C11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3FBF675C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AE6B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4BD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3F15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4AA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3D85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BECEEF0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D018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0480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6E51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987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AE3A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B974288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17C3AAEF" w14:textId="77777777" w:rsidR="001E2BF6" w:rsidRDefault="001E2BF6" w:rsidP="001E2BF6">
      <w:pPr>
        <w:rPr>
          <w:rtl/>
        </w:rPr>
      </w:pPr>
    </w:p>
    <w:p w14:paraId="48814A92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2316A246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365C2C19" w14:textId="5C410D58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CE00A6">
        <w:rPr>
          <w:rFonts w:hint="cs"/>
          <w:b/>
          <w:bCs/>
          <w:rtl/>
        </w:rPr>
        <w:t xml:space="preserve">كوكبنا الجميل     </w:t>
      </w:r>
      <w:r>
        <w:rPr>
          <w:rFonts w:hint="cs"/>
          <w:b/>
          <w:bCs/>
          <w:rtl/>
        </w:rPr>
        <w:t xml:space="preserve"> 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CE00A6">
        <w:rPr>
          <w:rFonts w:hint="cs"/>
          <w:b/>
          <w:bCs/>
          <w:rtl/>
          <w:lang w:bidi="ar-JO"/>
        </w:rPr>
        <w:t>بيئتي الجميلة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عدد الحصص:  </w:t>
      </w:r>
    </w:p>
    <w:p w14:paraId="09149EAA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717A297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03428179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C57BF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313EA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633D1535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38738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379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2BE02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5F0122AF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6DC1DF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B3435B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2BE581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071FC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F1AE8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C08286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5C2B98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4C1BECFB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CAE" w14:textId="77777777" w:rsidR="000D5E61" w:rsidRDefault="000D5E61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99C83D1" w14:textId="1321E3CF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257BD">
              <w:rPr>
                <w:rFonts w:hint="cs"/>
                <w:b/>
                <w:bCs/>
                <w:rtl/>
              </w:rPr>
              <w:t>يوضح أهمية المحافظة على البيئة</w:t>
            </w:r>
          </w:p>
          <w:p w14:paraId="53942914" w14:textId="01F4B6CD" w:rsidR="000D5E61" w:rsidRDefault="000D5E61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كيف يحافظ على البيئة لتبقى جميلة</w:t>
            </w:r>
          </w:p>
          <w:p w14:paraId="1479C684" w14:textId="77777777" w:rsidR="001E2BF6" w:rsidRPr="00EE3F77" w:rsidRDefault="001E2BF6" w:rsidP="003213A0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469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7C35DB4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392AD39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3B033D50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0654058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6064A8E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10B00A0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4C7E3252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3F7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5051BD8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200A016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AE41D97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F8A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1A55821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F32990B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789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761AE39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6F1" w14:textId="77777777" w:rsidR="00B5171A" w:rsidRDefault="00B5171A" w:rsidP="00B5171A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74330EB9" w14:textId="02599016" w:rsidR="00B5171A" w:rsidRDefault="00B5171A" w:rsidP="000D5E61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0D5E61">
              <w:rPr>
                <w:rFonts w:hint="cs"/>
                <w:b/>
                <w:bCs/>
                <w:sz w:val="22"/>
                <w:szCs w:val="22"/>
                <w:rtl/>
              </w:rPr>
              <w:t>76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</w:t>
            </w:r>
            <w:r w:rsidR="000D5E61">
              <w:rPr>
                <w:rFonts w:hint="cs"/>
                <w:b/>
                <w:bCs/>
                <w:sz w:val="22"/>
                <w:szCs w:val="22"/>
                <w:rtl/>
              </w:rPr>
              <w:t xml:space="preserve"> كيف احافظ على بيئتي لتبقى جميلة </w:t>
            </w:r>
          </w:p>
          <w:p w14:paraId="698ADEC0" w14:textId="01398C36" w:rsidR="000D5E61" w:rsidRDefault="00B5171A" w:rsidP="00B5171A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الجملة  </w:t>
            </w:r>
            <w:r w:rsidR="000D5E61">
              <w:rPr>
                <w:rFonts w:hint="cs"/>
                <w:b/>
                <w:bCs/>
                <w:rtl/>
              </w:rPr>
              <w:t xml:space="preserve"> احب بيئتي واحافظ عليها   ويلونها</w:t>
            </w:r>
          </w:p>
          <w:p w14:paraId="65C8C43E" w14:textId="71FDE803" w:rsidR="00B5171A" w:rsidRDefault="00B5171A" w:rsidP="00B5171A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ويمرر القلم </w:t>
            </w:r>
            <w:r w:rsidR="000D5E61">
              <w:rPr>
                <w:rFonts w:hint="cs"/>
                <w:b/>
                <w:bCs/>
                <w:rtl/>
              </w:rPr>
              <w:t xml:space="preserve"> عبارة محافظتي على بيئتي عنوان انتمائي لوطني</w:t>
            </w:r>
          </w:p>
          <w:p w14:paraId="621D743C" w14:textId="02A3B7D2" w:rsidR="00B5171A" w:rsidRDefault="00B5171A" w:rsidP="00B5171A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</w:t>
            </w:r>
            <w:r w:rsidR="000D5E61">
              <w:rPr>
                <w:rFonts w:hint="cs"/>
                <w:b/>
                <w:bCs/>
                <w:rtl/>
              </w:rPr>
              <w:t>البيئة</w:t>
            </w:r>
          </w:p>
          <w:p w14:paraId="1F01095A" w14:textId="6721B4CC" w:rsidR="00B5171A" w:rsidRDefault="000D5E61" w:rsidP="00B5171A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صور الدرس يتحدث بأسلوبه عن دور وطنه الأردن في حماية البيئة </w:t>
            </w:r>
          </w:p>
          <w:p w14:paraId="05D07639" w14:textId="77777777" w:rsidR="00B5171A" w:rsidRDefault="00B5171A" w:rsidP="00B5171A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C6718F8" w14:textId="295428D9" w:rsidR="001E2BF6" w:rsidRPr="00613384" w:rsidRDefault="00B5171A" w:rsidP="00B5171A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959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27AEB192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3DEF9A4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665F424E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37BBA07E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7FA477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ED56C49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2CA7D428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3D82DFBE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60CE545D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687538B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09CDA94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7A4CDC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73EC8026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AE37FBF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4A88479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FEEF7BD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DA2E912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1DD44875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5847A492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D353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FE2F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3D37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122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5BD9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EAB2E4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156E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F719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4DAD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C13B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C3FD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502599D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DCB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5BA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8444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E76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6BC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1D165CD8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ACFA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F72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EB0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A77C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1F52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28A101C3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47A1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E52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E018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DA6DB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017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3CD5827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3408D0D3" w14:textId="77777777" w:rsidR="001E2BF6" w:rsidRDefault="001E2BF6" w:rsidP="001E2BF6">
      <w:pPr>
        <w:rPr>
          <w:rtl/>
        </w:rPr>
      </w:pPr>
    </w:p>
    <w:p w14:paraId="513FFA54" w14:textId="77777777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  <w:r>
        <w:rPr>
          <w:rtl/>
        </w:rPr>
        <w:br w:type="page"/>
      </w:r>
    </w:p>
    <w:p w14:paraId="1E7353E4" w14:textId="77777777" w:rsidR="001E2BF6" w:rsidRDefault="001E2BF6" w:rsidP="001E2BF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49661078" w14:textId="3CBA507B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  </w:t>
      </w:r>
      <w:r w:rsidR="00CE00A6">
        <w:rPr>
          <w:rFonts w:hint="cs"/>
          <w:b/>
          <w:bCs/>
          <w:rtl/>
        </w:rPr>
        <w:t xml:space="preserve">كوكبنا الجميل     </w:t>
      </w:r>
      <w:r>
        <w:rPr>
          <w:rFonts w:hint="cs"/>
          <w:b/>
          <w:bCs/>
          <w:rtl/>
        </w:rPr>
        <w:t xml:space="preserve">  عنوان الدرس:</w:t>
      </w:r>
      <w:r>
        <w:rPr>
          <w:rFonts w:hint="cs"/>
          <w:b/>
          <w:bCs/>
          <w:rtl/>
          <w:lang w:bidi="ar-JO"/>
        </w:rPr>
        <w:t xml:space="preserve">   </w:t>
      </w:r>
      <w:r w:rsidR="00CE00A6">
        <w:rPr>
          <w:rFonts w:hint="cs"/>
          <w:b/>
          <w:bCs/>
          <w:rtl/>
          <w:lang w:bidi="ar-JO"/>
        </w:rPr>
        <w:t>الطقس من حولنا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عدد الحصص:  </w:t>
      </w:r>
    </w:p>
    <w:p w14:paraId="6B929FBC" w14:textId="77777777" w:rsidR="001E2BF6" w:rsidRDefault="001E2BF6" w:rsidP="001E2BF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306EED2" w14:textId="77777777" w:rsidR="001E2BF6" w:rsidRDefault="001E2BF6" w:rsidP="001E2BF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1E2BF6" w14:paraId="4F0DD92F" w14:textId="77777777" w:rsidTr="003213A0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04F47C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41F2D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25CCCB01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4AE0B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D2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9757B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1E2BF6" w14:paraId="1A9F5E81" w14:textId="77777777" w:rsidTr="003213A0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51ACA6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594E93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810F5" w14:textId="77777777" w:rsidR="001E2BF6" w:rsidRDefault="001E2BF6" w:rsidP="003213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1F3949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E5546E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E4A83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158BC3" w14:textId="77777777" w:rsidR="001E2BF6" w:rsidRDefault="001E2BF6" w:rsidP="00321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2BF6" w14:paraId="3698E48C" w14:textId="77777777" w:rsidTr="003213A0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9D8" w14:textId="77777777" w:rsidR="00B8611B" w:rsidRDefault="00B8611B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3D20A62" w14:textId="77777777" w:rsidR="00B8611B" w:rsidRDefault="00B8611B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EF94A36" w14:textId="6742415A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257BD">
              <w:rPr>
                <w:rFonts w:hint="cs"/>
                <w:b/>
                <w:bCs/>
                <w:rtl/>
              </w:rPr>
              <w:t>يميز حالات الطقس المختلفة</w:t>
            </w:r>
          </w:p>
          <w:p w14:paraId="0894112C" w14:textId="339F0665" w:rsidR="00B8611B" w:rsidRDefault="00B8611B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حالة الطقس خلال يومه</w:t>
            </w:r>
          </w:p>
          <w:p w14:paraId="6CA0E12A" w14:textId="77777777" w:rsidR="001E2BF6" w:rsidRPr="00EE3F77" w:rsidRDefault="001E2BF6" w:rsidP="003213A0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9A8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DDE668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1810CDB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57B0E2E9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37FDE108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1AEC853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947D884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644A1AEA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07B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4A2E09E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2790079C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B80A909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567" w14:textId="77777777" w:rsidR="001E2BF6" w:rsidRDefault="001E2BF6" w:rsidP="003213A0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AF92946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43B1622F" w14:textId="77777777" w:rsidR="001E2BF6" w:rsidRDefault="001E2BF6" w:rsidP="003213A0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361" w14:textId="77777777" w:rsidR="001E2BF6" w:rsidRDefault="001E2BF6" w:rsidP="003213A0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D26FC99" w14:textId="77777777" w:rsidR="001E2BF6" w:rsidRDefault="001E2BF6" w:rsidP="003213A0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D39" w14:textId="77777777" w:rsidR="00EA623E" w:rsidRDefault="00EA623E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وتهيئة الطلبة لبدء الحصة بفتح الكتاب على الدرس المطلوب ومناقشة الطلبة بالصورة  بداية الدرس والاستماع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لأجابات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الطلبة حسب الأسئلة تحت الصورة</w:t>
            </w:r>
          </w:p>
          <w:p w14:paraId="32648E5F" w14:textId="76C095D1" w:rsidR="00EA623E" w:rsidRDefault="00EA623E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عبارة حالة الطقس </w:t>
            </w:r>
            <w:r w:rsidR="00A656FE">
              <w:rPr>
                <w:rFonts w:hint="cs"/>
                <w:b/>
                <w:bCs/>
                <w:sz w:val="22"/>
                <w:szCs w:val="22"/>
                <w:rtl/>
              </w:rPr>
              <w:t xml:space="preserve"> من يوم الى اخر متغيرة على مدار العام</w:t>
            </w:r>
          </w:p>
          <w:p w14:paraId="56B6A41C" w14:textId="0280C675" w:rsidR="00EA623E" w:rsidRDefault="00EA623E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الصور ص   </w:t>
            </w:r>
            <w:r w:rsidR="00A656FE">
              <w:rPr>
                <w:rFonts w:hint="cs"/>
                <w:b/>
                <w:bCs/>
                <w:sz w:val="22"/>
                <w:szCs w:val="22"/>
                <w:rtl/>
              </w:rPr>
              <w:t>81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ومناقشتها والتعرف على </w:t>
            </w:r>
            <w:r w:rsidR="00A656FE">
              <w:rPr>
                <w:rFonts w:hint="cs"/>
                <w:b/>
                <w:bCs/>
                <w:sz w:val="22"/>
                <w:szCs w:val="22"/>
                <w:rtl/>
              </w:rPr>
              <w:t>وصف حالة الطقس</w:t>
            </w:r>
          </w:p>
          <w:p w14:paraId="02909104" w14:textId="02CF8520" w:rsidR="00B8611B" w:rsidRDefault="00B8611B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ما حالة الطقس اليوم</w:t>
            </w:r>
          </w:p>
          <w:p w14:paraId="37C29898" w14:textId="29AE1580" w:rsidR="00EA623E" w:rsidRDefault="00B8611B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يستمع الى الحوار من المعلم ويجيب عن الأسئلة التي تليه</w:t>
            </w:r>
          </w:p>
          <w:p w14:paraId="3F64D191" w14:textId="196830AF" w:rsidR="00EA623E" w:rsidRDefault="00EA623E" w:rsidP="00EA623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الطالب على المفاهيم الواردة في الدرس مثل الطقس  و حار  و بارد  وغائم  وماطر  وصاف </w:t>
            </w:r>
          </w:p>
          <w:p w14:paraId="19C8730E" w14:textId="3F91EEBF" w:rsidR="00EA623E" w:rsidRDefault="00B8611B" w:rsidP="00EA623E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يرسم حالات الطقس المختلفة</w:t>
            </w:r>
          </w:p>
          <w:p w14:paraId="39F2AF96" w14:textId="77777777" w:rsidR="00EA623E" w:rsidRDefault="00EA623E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2885C7BD" w14:textId="2E46DC9E" w:rsidR="001E2BF6" w:rsidRPr="00613384" w:rsidRDefault="00EA623E" w:rsidP="00EA623E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الطلبة بحل النشاط المنزلي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8C6" w14:textId="77777777" w:rsidR="001E2BF6" w:rsidRDefault="001E2BF6" w:rsidP="003213A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23C218FA" w14:textId="77777777" w:rsidR="001E2BF6" w:rsidRDefault="001E2BF6" w:rsidP="003213A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844E883" w14:textId="77777777" w:rsidR="001E2BF6" w:rsidRDefault="001E2BF6" w:rsidP="003213A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2284AB79" w14:textId="77777777" w:rsidR="001E2BF6" w:rsidRDefault="001E2BF6" w:rsidP="001E2BF6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1E2BF6" w14:paraId="6822D9D7" w14:textId="77777777" w:rsidTr="003213A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B307EA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2D43765F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1020F69A" w14:textId="77777777" w:rsidR="001E2BF6" w:rsidRDefault="001E2BF6" w:rsidP="003213A0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5BA12E7C" w14:textId="77777777" w:rsidR="001E2BF6" w:rsidRDefault="001E2BF6" w:rsidP="003213A0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51814242" w14:textId="77777777" w:rsidR="001E2BF6" w:rsidRDefault="001E2BF6" w:rsidP="003213A0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6D7B770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CA53F3E" w14:textId="77777777" w:rsidR="001E2BF6" w:rsidRDefault="001E2BF6" w:rsidP="003213A0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781B84" w14:textId="77777777" w:rsidR="001E2BF6" w:rsidRDefault="001E2BF6" w:rsidP="003213A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1E2BF6" w14:paraId="5BA639E0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CC489AC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AE2427B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51D4EF7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06B0AE3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58D5FEF" w14:textId="77777777" w:rsidR="001E2BF6" w:rsidRDefault="001E2BF6" w:rsidP="0032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2BF6" w14:paraId="33AFF707" w14:textId="77777777" w:rsidTr="003213A0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72F5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0558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E00F9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81DA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AD24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1597D771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493D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759B5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94D5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98C86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E32C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46F16138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0D653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B2AE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9F0C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FA3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D3BF2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71F3945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B84ED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73AEF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CBD9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115E1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1270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2BF6" w14:paraId="618B178B" w14:textId="77777777" w:rsidTr="003213A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4C37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B95DA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84B0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F527E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C7D98" w14:textId="77777777" w:rsidR="001E2BF6" w:rsidRDefault="001E2BF6" w:rsidP="003213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0131BEB" w14:textId="77777777" w:rsidR="001E2BF6" w:rsidRDefault="001E2BF6" w:rsidP="003213A0">
            <w:pPr>
              <w:jc w:val="lowKashida"/>
              <w:rPr>
                <w:b/>
                <w:bCs/>
              </w:rPr>
            </w:pPr>
          </w:p>
        </w:tc>
      </w:tr>
    </w:tbl>
    <w:p w14:paraId="1C0BF449" w14:textId="77777777" w:rsidR="001E2BF6" w:rsidRDefault="001E2BF6" w:rsidP="001E2BF6">
      <w:pPr>
        <w:rPr>
          <w:rtl/>
        </w:rPr>
      </w:pPr>
    </w:p>
    <w:p w14:paraId="11A74C92" w14:textId="06335699" w:rsidR="001E2BF6" w:rsidRPr="001E2BF6" w:rsidRDefault="001E2BF6" w:rsidP="001E2BF6">
      <w:pPr>
        <w:bidi w:val="0"/>
        <w:spacing w:after="200" w:line="276" w:lineRule="auto"/>
        <w:rPr>
          <w:lang w:val="en-AE"/>
        </w:rPr>
      </w:pPr>
    </w:p>
    <w:sectPr w:rsidR="001E2BF6" w:rsidRPr="001E2BF6" w:rsidSect="00924D46">
      <w:headerReference w:type="default" r:id="rId8"/>
      <w:footerReference w:type="default" r:id="rId9"/>
      <w:pgSz w:w="16838" w:h="11906" w:orient="landscape"/>
      <w:pgMar w:top="851" w:right="851" w:bottom="851" w:left="851" w:header="454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0DC1" w14:textId="77777777" w:rsidR="00037C22" w:rsidRDefault="00037C22" w:rsidP="00284081">
      <w:r>
        <w:separator/>
      </w:r>
    </w:p>
  </w:endnote>
  <w:endnote w:type="continuationSeparator" w:id="0">
    <w:p w14:paraId="00F6496D" w14:textId="77777777" w:rsidR="00037C22" w:rsidRDefault="00037C22" w:rsidP="0028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4DB1" w14:textId="77777777" w:rsidR="006764B8" w:rsidRPr="00284081" w:rsidRDefault="006764B8" w:rsidP="00284081">
    <w:pPr>
      <w:jc w:val="lowKashida"/>
      <w:rPr>
        <w:b/>
        <w:bCs/>
        <w:sz w:val="22"/>
        <w:szCs w:val="22"/>
        <w:rtl/>
      </w:rPr>
    </w:pPr>
    <w:r w:rsidRPr="00284081">
      <w:rPr>
        <w:rFonts w:hint="cs"/>
        <w:sz w:val="22"/>
        <w:szCs w:val="22"/>
        <w:rtl/>
      </w:rPr>
      <w:t>*ملاحظة : احتفظ بملف ( حقيبة ) للأنشطة جميعها وأوراق العمل وأدوات التقويم التي استخدمتها في تنفيذ الدرس</w:t>
    </w:r>
    <w:r w:rsidRPr="00284081">
      <w:rPr>
        <w:rFonts w:hint="cs"/>
        <w:b/>
        <w:bCs/>
        <w:sz w:val="22"/>
        <w:szCs w:val="22"/>
        <w:rtl/>
      </w:rPr>
      <w:t xml:space="preserve">.                   </w:t>
    </w:r>
  </w:p>
  <w:p w14:paraId="642E552B" w14:textId="4E7DEB21" w:rsidR="006764B8" w:rsidRPr="00284081" w:rsidRDefault="006764B8" w:rsidP="00284081">
    <w:pPr>
      <w:rPr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إعداد المعلمة : </w:t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  <w:t xml:space="preserve"> </w:t>
    </w:r>
    <w:r w:rsidR="00A912E0">
      <w:rPr>
        <w:rFonts w:hint="cs"/>
        <w:b/>
        <w:bCs/>
        <w:sz w:val="22"/>
        <w:szCs w:val="22"/>
        <w:rtl/>
      </w:rPr>
      <w:t xml:space="preserve">       </w:t>
    </w:r>
    <w:r>
      <w:rPr>
        <w:rFonts w:hint="cs"/>
        <w:b/>
        <w:bCs/>
        <w:sz w:val="22"/>
        <w:szCs w:val="22"/>
        <w:rtl/>
      </w:rPr>
      <w:t xml:space="preserve">   </w:t>
    </w:r>
    <w:r w:rsidRPr="00284081">
      <w:rPr>
        <w:rFonts w:hint="cs"/>
        <w:b/>
        <w:bCs/>
        <w:sz w:val="22"/>
        <w:szCs w:val="22"/>
        <w:rtl/>
      </w:rPr>
      <w:t xml:space="preserve"> </w:t>
    </w:r>
    <w:r w:rsidRPr="00284081">
      <w:rPr>
        <w:rFonts w:hint="cs"/>
        <w:sz w:val="22"/>
        <w:szCs w:val="22"/>
        <w:rtl/>
      </w:rPr>
      <w:t xml:space="preserve">مدير المدرسة/                                  </w:t>
    </w:r>
    <w:r>
      <w:rPr>
        <w:rFonts w:hint="cs"/>
        <w:sz w:val="22"/>
        <w:szCs w:val="22"/>
        <w:rtl/>
      </w:rPr>
      <w:t xml:space="preserve">  </w:t>
    </w:r>
    <w:r w:rsidR="00A912E0">
      <w:rPr>
        <w:rFonts w:hint="cs"/>
        <w:sz w:val="22"/>
        <w:szCs w:val="22"/>
        <w:rtl/>
      </w:rPr>
      <w:t xml:space="preserve">             </w:t>
    </w:r>
    <w:r>
      <w:rPr>
        <w:rFonts w:hint="cs"/>
        <w:sz w:val="22"/>
        <w:szCs w:val="22"/>
        <w:rtl/>
      </w:rPr>
      <w:t xml:space="preserve">    </w:t>
    </w:r>
    <w:r w:rsidRPr="00284081">
      <w:rPr>
        <w:rFonts w:hint="cs"/>
        <w:sz w:val="22"/>
        <w:szCs w:val="22"/>
        <w:rtl/>
      </w:rPr>
      <w:t xml:space="preserve"> </w:t>
    </w:r>
    <w:r w:rsidR="00A912E0">
      <w:rPr>
        <w:rFonts w:hint="cs"/>
        <w:sz w:val="22"/>
        <w:szCs w:val="22"/>
        <w:rtl/>
      </w:rPr>
      <w:t xml:space="preserve">              </w:t>
    </w:r>
    <w:r w:rsidRPr="00284081">
      <w:rPr>
        <w:rFonts w:hint="cs"/>
        <w:sz w:val="22"/>
        <w:szCs w:val="22"/>
        <w:rtl/>
      </w:rPr>
      <w:t xml:space="preserve">المشرف التربوي  :                                </w:t>
    </w:r>
    <w:r w:rsidR="00A912E0">
      <w:rPr>
        <w:rFonts w:hint="cs"/>
        <w:sz w:val="22"/>
        <w:szCs w:val="22"/>
        <w:rtl/>
      </w:rPr>
      <w:t xml:space="preserve"> </w:t>
    </w:r>
    <w:r w:rsidRPr="00284081">
      <w:rPr>
        <w:rFonts w:hint="cs"/>
        <w:sz w:val="22"/>
        <w:szCs w:val="22"/>
        <w:rtl/>
      </w:rPr>
      <w:t xml:space="preserve">   </w:t>
    </w:r>
  </w:p>
  <w:p w14:paraId="6086329A" w14:textId="77777777" w:rsidR="006764B8" w:rsidRPr="00284081" w:rsidRDefault="006764B8" w:rsidP="00284081">
    <w:pPr>
      <w:jc w:val="lowKashida"/>
      <w:rPr>
        <w:sz w:val="22"/>
        <w:szCs w:val="22"/>
        <w:rtl/>
        <w:lang w:bidi="ar-JO"/>
      </w:rPr>
    </w:pPr>
    <w:r w:rsidRPr="00284081">
      <w:rPr>
        <w:sz w:val="22"/>
        <w:szCs w:val="22"/>
      </w:rPr>
      <w:t>Form #QF71 -1- 47-rev.a</w:t>
    </w:r>
  </w:p>
  <w:p w14:paraId="175031F0" w14:textId="77777777" w:rsidR="006764B8" w:rsidRPr="00284081" w:rsidRDefault="006764B8" w:rsidP="00284081"/>
  <w:p w14:paraId="7A987E8E" w14:textId="77777777" w:rsidR="006764B8" w:rsidRDefault="006764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A8B86" w14:textId="77777777" w:rsidR="00037C22" w:rsidRDefault="00037C22" w:rsidP="00284081">
      <w:r>
        <w:separator/>
      </w:r>
    </w:p>
  </w:footnote>
  <w:footnote w:type="continuationSeparator" w:id="0">
    <w:p w14:paraId="45D986B3" w14:textId="77777777" w:rsidR="00037C22" w:rsidRDefault="00037C22" w:rsidP="0028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DDD17" w14:textId="2CE4EEC2" w:rsidR="003945B2" w:rsidRDefault="00847DE2" w:rsidP="00847DE2">
    <w:pPr>
      <w:pStyle w:val="a3"/>
      <w:rPr>
        <w:lang w:bidi="ar-JO"/>
      </w:rPr>
    </w:pPr>
    <w:r>
      <w:rPr>
        <w:rFonts w:hint="cs"/>
        <w:rtl/>
        <w:lang w:bidi="ar-JO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9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56BDC"/>
    <w:multiLevelType w:val="hybridMultilevel"/>
    <w:tmpl w:val="AF2252C6"/>
    <w:lvl w:ilvl="0" w:tplc="52C81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6A47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D7DB2"/>
    <w:multiLevelType w:val="hybridMultilevel"/>
    <w:tmpl w:val="D0D4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4B8D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A2776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11412"/>
    <w:multiLevelType w:val="hybridMultilevel"/>
    <w:tmpl w:val="5FA222B0"/>
    <w:lvl w:ilvl="0" w:tplc="D1147C12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254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4"/>
    <w:rsid w:val="00004DFC"/>
    <w:rsid w:val="00035209"/>
    <w:rsid w:val="00037C22"/>
    <w:rsid w:val="0004670A"/>
    <w:rsid w:val="00064202"/>
    <w:rsid w:val="0006694C"/>
    <w:rsid w:val="00081BA0"/>
    <w:rsid w:val="000823A8"/>
    <w:rsid w:val="000A541C"/>
    <w:rsid w:val="000A5CB8"/>
    <w:rsid w:val="000A5F9C"/>
    <w:rsid w:val="000D5E61"/>
    <w:rsid w:val="00111889"/>
    <w:rsid w:val="00134660"/>
    <w:rsid w:val="001508EC"/>
    <w:rsid w:val="0015670A"/>
    <w:rsid w:val="001739E1"/>
    <w:rsid w:val="001A2881"/>
    <w:rsid w:val="001A4285"/>
    <w:rsid w:val="001B1666"/>
    <w:rsid w:val="001E2BF6"/>
    <w:rsid w:val="001F188D"/>
    <w:rsid w:val="001F57F1"/>
    <w:rsid w:val="002022DB"/>
    <w:rsid w:val="00224A7E"/>
    <w:rsid w:val="002328C7"/>
    <w:rsid w:val="00240C67"/>
    <w:rsid w:val="00277AA6"/>
    <w:rsid w:val="00284081"/>
    <w:rsid w:val="002922FF"/>
    <w:rsid w:val="002A1C23"/>
    <w:rsid w:val="002B03AC"/>
    <w:rsid w:val="002C725D"/>
    <w:rsid w:val="002E46EB"/>
    <w:rsid w:val="002F3F12"/>
    <w:rsid w:val="00333969"/>
    <w:rsid w:val="00353354"/>
    <w:rsid w:val="003747A5"/>
    <w:rsid w:val="003945B2"/>
    <w:rsid w:val="0039514B"/>
    <w:rsid w:val="003D136D"/>
    <w:rsid w:val="003D73A2"/>
    <w:rsid w:val="003E2814"/>
    <w:rsid w:val="003F775B"/>
    <w:rsid w:val="00410BC3"/>
    <w:rsid w:val="0041377C"/>
    <w:rsid w:val="00425FEE"/>
    <w:rsid w:val="00486D42"/>
    <w:rsid w:val="004B6C65"/>
    <w:rsid w:val="004E6617"/>
    <w:rsid w:val="004E7866"/>
    <w:rsid w:val="004F6830"/>
    <w:rsid w:val="005074AB"/>
    <w:rsid w:val="005119D4"/>
    <w:rsid w:val="005123DB"/>
    <w:rsid w:val="00514758"/>
    <w:rsid w:val="00521D26"/>
    <w:rsid w:val="00525CBC"/>
    <w:rsid w:val="005530EB"/>
    <w:rsid w:val="005625B6"/>
    <w:rsid w:val="00562968"/>
    <w:rsid w:val="0057117F"/>
    <w:rsid w:val="00583F51"/>
    <w:rsid w:val="005B490F"/>
    <w:rsid w:val="005C3B23"/>
    <w:rsid w:val="005D5B7C"/>
    <w:rsid w:val="005E12BB"/>
    <w:rsid w:val="005E6FA0"/>
    <w:rsid w:val="005F10BA"/>
    <w:rsid w:val="005F1C6B"/>
    <w:rsid w:val="005F365C"/>
    <w:rsid w:val="00613384"/>
    <w:rsid w:val="00621F6A"/>
    <w:rsid w:val="006257BD"/>
    <w:rsid w:val="0062707B"/>
    <w:rsid w:val="00637458"/>
    <w:rsid w:val="0065085E"/>
    <w:rsid w:val="006541E7"/>
    <w:rsid w:val="00654C9A"/>
    <w:rsid w:val="00667AB2"/>
    <w:rsid w:val="006764B8"/>
    <w:rsid w:val="006805FB"/>
    <w:rsid w:val="006838EC"/>
    <w:rsid w:val="00690733"/>
    <w:rsid w:val="006A1944"/>
    <w:rsid w:val="006A5777"/>
    <w:rsid w:val="006C3D93"/>
    <w:rsid w:val="006C6709"/>
    <w:rsid w:val="006D37AE"/>
    <w:rsid w:val="006D4E90"/>
    <w:rsid w:val="006D51EC"/>
    <w:rsid w:val="006F2CE4"/>
    <w:rsid w:val="00705B6A"/>
    <w:rsid w:val="0071206F"/>
    <w:rsid w:val="00737DDE"/>
    <w:rsid w:val="00747F36"/>
    <w:rsid w:val="0075481C"/>
    <w:rsid w:val="00782F06"/>
    <w:rsid w:val="0078753D"/>
    <w:rsid w:val="007A07BE"/>
    <w:rsid w:val="007B11A8"/>
    <w:rsid w:val="007B4BF5"/>
    <w:rsid w:val="007C186E"/>
    <w:rsid w:val="007C2BA4"/>
    <w:rsid w:val="00812E11"/>
    <w:rsid w:val="00820E1A"/>
    <w:rsid w:val="00847DE2"/>
    <w:rsid w:val="00873B91"/>
    <w:rsid w:val="00877C4A"/>
    <w:rsid w:val="00880E21"/>
    <w:rsid w:val="008824D4"/>
    <w:rsid w:val="008B265E"/>
    <w:rsid w:val="008B4280"/>
    <w:rsid w:val="008B5855"/>
    <w:rsid w:val="008C6416"/>
    <w:rsid w:val="008E2508"/>
    <w:rsid w:val="00911649"/>
    <w:rsid w:val="00916FB5"/>
    <w:rsid w:val="00923239"/>
    <w:rsid w:val="00924D46"/>
    <w:rsid w:val="00960FFF"/>
    <w:rsid w:val="00973964"/>
    <w:rsid w:val="009751A7"/>
    <w:rsid w:val="009A2A7A"/>
    <w:rsid w:val="009A67A2"/>
    <w:rsid w:val="009B6792"/>
    <w:rsid w:val="009E686A"/>
    <w:rsid w:val="00A004FD"/>
    <w:rsid w:val="00A11975"/>
    <w:rsid w:val="00A11F9B"/>
    <w:rsid w:val="00A31874"/>
    <w:rsid w:val="00A367A8"/>
    <w:rsid w:val="00A656FE"/>
    <w:rsid w:val="00A912E0"/>
    <w:rsid w:val="00A91D72"/>
    <w:rsid w:val="00A93E6C"/>
    <w:rsid w:val="00B13DEA"/>
    <w:rsid w:val="00B3179B"/>
    <w:rsid w:val="00B3339D"/>
    <w:rsid w:val="00B5080E"/>
    <w:rsid w:val="00B5171A"/>
    <w:rsid w:val="00B563D0"/>
    <w:rsid w:val="00B6068F"/>
    <w:rsid w:val="00B80BBD"/>
    <w:rsid w:val="00B8611B"/>
    <w:rsid w:val="00BB03C0"/>
    <w:rsid w:val="00BE178F"/>
    <w:rsid w:val="00BE430F"/>
    <w:rsid w:val="00BE4DBD"/>
    <w:rsid w:val="00BF50C7"/>
    <w:rsid w:val="00C1554A"/>
    <w:rsid w:val="00C241DB"/>
    <w:rsid w:val="00C54F3A"/>
    <w:rsid w:val="00C5798B"/>
    <w:rsid w:val="00C678B2"/>
    <w:rsid w:val="00CB0CD6"/>
    <w:rsid w:val="00CB613C"/>
    <w:rsid w:val="00CC17C8"/>
    <w:rsid w:val="00CE00A6"/>
    <w:rsid w:val="00CE0CE4"/>
    <w:rsid w:val="00CF1640"/>
    <w:rsid w:val="00D30B4E"/>
    <w:rsid w:val="00D400BA"/>
    <w:rsid w:val="00D43105"/>
    <w:rsid w:val="00D57A95"/>
    <w:rsid w:val="00D6159B"/>
    <w:rsid w:val="00D63035"/>
    <w:rsid w:val="00D6509A"/>
    <w:rsid w:val="00D955AD"/>
    <w:rsid w:val="00DA1C66"/>
    <w:rsid w:val="00DA46EC"/>
    <w:rsid w:val="00DA6B98"/>
    <w:rsid w:val="00DD2B55"/>
    <w:rsid w:val="00DE1C64"/>
    <w:rsid w:val="00DE563F"/>
    <w:rsid w:val="00DF024F"/>
    <w:rsid w:val="00E03515"/>
    <w:rsid w:val="00E572A8"/>
    <w:rsid w:val="00E634A5"/>
    <w:rsid w:val="00E676E4"/>
    <w:rsid w:val="00E735DD"/>
    <w:rsid w:val="00E8413B"/>
    <w:rsid w:val="00EA623E"/>
    <w:rsid w:val="00ED122F"/>
    <w:rsid w:val="00EE3F77"/>
    <w:rsid w:val="00F0498E"/>
    <w:rsid w:val="00F1391C"/>
    <w:rsid w:val="00F16A53"/>
    <w:rsid w:val="00F25588"/>
    <w:rsid w:val="00F3626D"/>
    <w:rsid w:val="00F42750"/>
    <w:rsid w:val="00F44B8D"/>
    <w:rsid w:val="00F64229"/>
    <w:rsid w:val="00F73E1B"/>
    <w:rsid w:val="00F85208"/>
    <w:rsid w:val="00F9619B"/>
    <w:rsid w:val="00FA1B44"/>
    <w:rsid w:val="00FA3084"/>
    <w:rsid w:val="00FC5C9B"/>
    <w:rsid w:val="00FC6718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D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user</cp:lastModifiedBy>
  <cp:revision>28</cp:revision>
  <cp:lastPrinted>2022-08-29T09:56:00Z</cp:lastPrinted>
  <dcterms:created xsi:type="dcterms:W3CDTF">2020-09-16T10:53:00Z</dcterms:created>
  <dcterms:modified xsi:type="dcterms:W3CDTF">2024-01-26T11:19:00Z</dcterms:modified>
</cp:coreProperties>
</file>