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09E9" w14:textId="77777777"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                                    خطة درس                                           صفحة  "     "</w:t>
      </w:r>
    </w:p>
    <w:p w14:paraId="235E0DE8" w14:textId="77777777" w:rsidR="0070313F" w:rsidRPr="0070313F" w:rsidRDefault="0070313F" w:rsidP="007031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14:paraId="716EB285" w14:textId="0BD4C424" w:rsidR="0070313F" w:rsidRPr="0070313F" w:rsidRDefault="0070313F" w:rsidP="000E20C1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الثاني ثانوي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</w:t>
      </w:r>
      <w:r w:rsidR="007D12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الدراسات الإسلامية             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الوحدة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</w:t>
      </w:r>
      <w:r w:rsidR="00F246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علاقة الإنسان بربه سبحانه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)</w:t>
      </w:r>
      <w:r w:rsidR="005938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8749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عنوان الدرس </w:t>
      </w:r>
      <w:r w:rsidR="000E20C1" w:rsidRPr="000E20C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عمارة الأرض في الإسلام</w:t>
      </w:r>
      <w:r w:rsidR="00D45D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14:paraId="3EC39AC4" w14:textId="77777777"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14:paraId="7115342E" w14:textId="77777777"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14:paraId="557FC6E4" w14:textId="77777777"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0313F" w:rsidRPr="0070313F" w14:paraId="227B530D" w14:textId="77777777" w:rsidTr="0070313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FDEE2C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A6E38E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7482B3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14:paraId="26C6C4C7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77BF2A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ED82ED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0C4A1AD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0313F" w:rsidRPr="0070313F" w14:paraId="4EC91E52" w14:textId="77777777" w:rsidTr="0070313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2DCE18" w14:textId="77777777"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486DA6" w14:textId="77777777"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A347C0" w14:textId="77777777"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0497C4" w14:textId="77777777"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3F46B1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87E452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4EE678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EC6AC6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E214E1" w:rsidRPr="0070313F" w14:paraId="1E0D2741" w14:textId="77777777" w:rsidTr="0070313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49D1B50" w14:textId="77777777" w:rsidR="00E806D0" w:rsidRDefault="00795E63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14:paraId="6A2D98A3" w14:textId="77777777" w:rsidR="00795E63" w:rsidRDefault="00795E63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7245977A" w14:textId="77777777" w:rsidR="00795E63" w:rsidRDefault="00795E63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72D12398" w14:textId="77777777" w:rsidR="00795E63" w:rsidRDefault="00795E63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C4F7D39" w14:textId="77777777" w:rsidR="00795E63" w:rsidRDefault="00795E63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7083C90C" w14:textId="77777777" w:rsidR="00795E63" w:rsidRDefault="00795E63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14:paraId="0AC4CD4B" w14:textId="77777777" w:rsidR="00795E63" w:rsidRDefault="00795E63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B047A82" w14:textId="77777777" w:rsidR="00795E63" w:rsidRDefault="00795E63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5DC92E9" w14:textId="77777777" w:rsidR="00795E63" w:rsidRPr="0070313F" w:rsidRDefault="00795E63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A910317" w14:textId="77777777" w:rsidR="000E20C1" w:rsidRPr="000E20C1" w:rsidRDefault="0019051E" w:rsidP="000E20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D45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EG"/>
              </w:rPr>
              <w:t xml:space="preserve"> </w:t>
            </w:r>
            <w:r w:rsidR="000E20C1" w:rsidRPr="000E2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بَيانُ مفهوم عمارة الأرض وأهميتها.</w:t>
            </w:r>
          </w:p>
          <w:p w14:paraId="08307961" w14:textId="77777777" w:rsidR="000E20C1" w:rsidRPr="000E20C1" w:rsidRDefault="000E20C1" w:rsidP="000E20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0E2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تَوْضيحُ كيفية تأهيل الإنسان لعمارة الأرض.</w:t>
            </w:r>
          </w:p>
          <w:p w14:paraId="46AD208E" w14:textId="77777777" w:rsidR="000E20C1" w:rsidRPr="000E20C1" w:rsidRDefault="000E20C1" w:rsidP="000E20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0E2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إِبْرازُ منهج الإسلام في عمارة الأرض.</w:t>
            </w:r>
          </w:p>
          <w:p w14:paraId="39243F6F" w14:textId="7AC6C8C4" w:rsidR="00E806D0" w:rsidRPr="00E806D0" w:rsidRDefault="000E20C1" w:rsidP="000E20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0E2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امْتِثالُ التوجيهات الشرعية للإسهام في عمارة الأرض.</w:t>
            </w:r>
          </w:p>
          <w:p w14:paraId="3EA24C5B" w14:textId="77777777" w:rsidR="00E806D0" w:rsidRPr="00E806D0" w:rsidRDefault="00E806D0" w:rsidP="00E8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14:paraId="73582063" w14:textId="77777777" w:rsidR="00E214E1" w:rsidRPr="00D45DBE" w:rsidRDefault="00E214E1" w:rsidP="00E8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6DF744C" w14:textId="77777777" w:rsidR="00E214E1" w:rsidRPr="0070313F" w:rsidRDefault="00E214E1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14:paraId="157D44AE" w14:textId="77777777"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1C07C1D" w14:textId="77777777"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0662127" w14:textId="77777777" w:rsidR="00E214E1" w:rsidRPr="0070313F" w:rsidRDefault="00E214E1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14:paraId="7912ACFC" w14:textId="77777777" w:rsidR="00E214E1" w:rsidRPr="0070313F" w:rsidRDefault="00E214E1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C832BE4" w14:textId="77777777" w:rsidR="00E214E1" w:rsidRPr="0070313F" w:rsidRDefault="00E214E1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F37BCD8" w14:textId="77777777" w:rsidR="00E214E1" w:rsidRPr="0070313F" w:rsidRDefault="00E214E1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14:paraId="08547D58" w14:textId="77777777" w:rsidR="00E214E1" w:rsidRPr="0070313F" w:rsidRDefault="00E214E1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C594866" w14:textId="77777777"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14:paraId="783B4A11" w14:textId="77777777"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595664A" w14:textId="77777777" w:rsidR="00E214E1" w:rsidRPr="0070313F" w:rsidRDefault="00E214E1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F81DEF4" w14:textId="77777777"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14:paraId="545307B6" w14:textId="77777777"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14:paraId="105BBF7D" w14:textId="77777777"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14:paraId="2ACDE73E" w14:textId="77777777"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14:paraId="382CFE48" w14:textId="77777777"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14:paraId="3123D1F2" w14:textId="77777777"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639F6D2" w14:textId="77777777"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14:paraId="38BEC230" w14:textId="77777777"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92C747F" w14:textId="77777777"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14:paraId="097DE370" w14:textId="77777777"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D8AF51D" w14:textId="77777777" w:rsidR="00E214E1" w:rsidRDefault="00E214E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6EA2092" w14:textId="77777777"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14:paraId="2EF03C02" w14:textId="77777777"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13AF0B1" w14:textId="77777777"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D309994" w14:textId="77777777"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C80B675" w14:textId="77777777" w:rsidR="00E214E1" w:rsidRDefault="00E214E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0E46B5C" w14:textId="77777777" w:rsidR="001159AB" w:rsidRPr="00CF5FBD" w:rsidRDefault="00E214E1" w:rsidP="007D12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159A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</w:t>
            </w:r>
            <w:r w:rsidR="001159A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المعلم للدرس بتهيئة الطلاب </w:t>
            </w:r>
            <w:r w:rsidR="007D129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للحصة من حيث تفقد نظافة الغرفة وتهويتها واحضار الكتاب</w:t>
            </w:r>
          </w:p>
          <w:p w14:paraId="35F7A5DA" w14:textId="77777777" w:rsidR="00596ACD" w:rsidRDefault="00596ACD" w:rsidP="00596AC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تدوين عنوان والدرس والنتاجات ومعاني المفردات على السبورة</w:t>
            </w:r>
          </w:p>
          <w:p w14:paraId="78A27894" w14:textId="77777777" w:rsidR="00596ACD" w:rsidRDefault="00DF3E28" w:rsidP="00596AC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الحوار والمناقشة</w:t>
            </w:r>
          </w:p>
          <w:p w14:paraId="0BF8C48C" w14:textId="753B1B10" w:rsidR="00596ACD" w:rsidRDefault="00DF3E28" w:rsidP="00596AC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</w:t>
            </w:r>
            <w:r w:rsidR="000E20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منهج الإسلام في عمارة الأرض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من الأدلة الشرعية ثم يعقب المعلم على الإجابات</w:t>
            </w:r>
          </w:p>
          <w:p w14:paraId="431E38AC" w14:textId="77777777" w:rsidR="00DF3E28" w:rsidRDefault="00DF3E28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يطرح المعلم الأسئلة الآتية</w:t>
            </w:r>
          </w:p>
          <w:p w14:paraId="7970E597" w14:textId="6D36B2EB" w:rsidR="00DF3E28" w:rsidRDefault="00DF3E28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-ما المقصود </w:t>
            </w:r>
            <w:r w:rsidR="000E20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عمارة الارض</w:t>
            </w:r>
          </w:p>
          <w:p w14:paraId="7B24BA27" w14:textId="3EC84199" w:rsidR="00DF3E28" w:rsidRDefault="00DF3E28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  <w:r w:rsidR="000E20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كيف يكون الامتثا</w:t>
            </w:r>
            <w:r w:rsidR="000E20C1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eastAsia="ar-SA"/>
              </w:rPr>
              <w:t>ل</w:t>
            </w:r>
            <w:r w:rsidR="000E20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لتوجيهات الشرعية لتطبيق عمارة الأرض </w:t>
            </w:r>
          </w:p>
          <w:p w14:paraId="4B066460" w14:textId="77777777" w:rsidR="00DF3E28" w:rsidRDefault="00DF3E28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يستمع المعلم للإجابات ويعزز الصحيحة منها</w:t>
            </w:r>
          </w:p>
          <w:p w14:paraId="4F459A9B" w14:textId="77777777" w:rsidR="00E214E1" w:rsidRPr="00CF5FBD" w:rsidRDefault="00CF5FB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F5F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حل أسئلة </w:t>
            </w:r>
            <w:proofErr w:type="spellStart"/>
            <w:r w:rsidRPr="00CF5F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اختبرمعلوماتي</w:t>
            </w:r>
            <w:proofErr w:type="spellEnd"/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C48FD15" w14:textId="77777777" w:rsidR="00E214E1" w:rsidRPr="0070313F" w:rsidRDefault="00596AC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14:paraId="5721E120" w14:textId="77777777"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49C661F0" w14:textId="77777777" w:rsidR="00E214E1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AA821CE" w14:textId="77777777" w:rsidR="00E214E1" w:rsidRDefault="00596AC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14:paraId="7F25D212" w14:textId="77777777"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8F8EE81" w14:textId="77777777" w:rsidR="00E214E1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0E2AF58" w14:textId="77777777" w:rsidR="00596ACD" w:rsidRPr="0070313F" w:rsidRDefault="00F87CE1" w:rsidP="00F87CE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14:paraId="036D8CB4" w14:textId="77777777"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CBB7EAE" w14:textId="77777777"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FF78FE8" w14:textId="77777777" w:rsidR="00E214E1" w:rsidRDefault="00CF5FB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14:paraId="3758A80D" w14:textId="77777777" w:rsidR="00E214E1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F33BC5C" w14:textId="77777777"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ECDF3C1" w14:textId="77777777" w:rsidR="00E214E1" w:rsidRPr="00596ACD" w:rsidRDefault="00CF5FBD" w:rsidP="00596AC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</w:tc>
      </w:tr>
    </w:tbl>
    <w:p w14:paraId="79A7B0EA" w14:textId="77777777"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0313F" w:rsidRPr="0070313F" w14:paraId="6A55865A" w14:textId="77777777" w:rsidT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3B0C13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14:paraId="414B1389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14:paraId="7839586A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14:paraId="4B01DF0E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D7025D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313F" w:rsidRPr="0070313F" w14:paraId="11373608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82814D" w14:textId="77777777"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A746CF" w14:textId="77777777"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5432E3" w14:textId="77777777"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311770" w14:textId="77777777"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5D0FE2" w14:textId="77777777"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0313F" w:rsidRPr="0070313F" w14:paraId="304E20A4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209E16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5D68EB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8EB851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41D711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E46046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14:paraId="72749B8C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470ACC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75F813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BA9AB6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CE1F98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9EE99B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14:paraId="494EA784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804B8F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DF96FA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AFA933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FABBBC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00C33C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14:paraId="3462377E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7D612C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05B63F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2D3986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048AB8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4A81CC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14:paraId="290DB3FD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F7A215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11DA24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EA811A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679D1C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030CC4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0DBEC342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6E10208E" w14:textId="41FF4565"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إعداد المعلم</w:t>
      </w:r>
      <w:r w:rsidR="000E20C1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ة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: </w:t>
      </w:r>
      <w:r w:rsidR="000E20C1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صفية حمد </w:t>
      </w:r>
    </w:p>
    <w:p w14:paraId="7BBDDD12" w14:textId="77777777"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14:paraId="3DD6F48C" w14:textId="77777777"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7A70862F" w14:textId="77777777"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                                    خطة درس                                           صفحة  "     "</w:t>
      </w:r>
    </w:p>
    <w:p w14:paraId="49D8A56C" w14:textId="77777777" w:rsidR="0070313F" w:rsidRPr="0070313F" w:rsidRDefault="0070313F" w:rsidP="007031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14:paraId="174EECE4" w14:textId="5BB3C4B6" w:rsidR="0070313F" w:rsidRPr="0059389C" w:rsidRDefault="0070313F" w:rsidP="007D129C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الثاني ثانوي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</w:t>
      </w:r>
      <w:r w:rsidR="007D12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دراسات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الإسلامية     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</w:t>
      </w:r>
      <w:r w:rsidR="00D45D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عنوان الوحدة :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(</w:t>
      </w:r>
      <w:r w:rsidR="00F246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علاقة الإنسان بربه سبحانه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) </w:t>
      </w:r>
      <w:r w:rsidR="00D45D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8749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0E20C1" w:rsidRPr="000E20C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خُلُق الرضا</w:t>
      </w:r>
    </w:p>
    <w:p w14:paraId="49E29356" w14:textId="77777777" w:rsidR="0070313F" w:rsidRPr="0070313F" w:rsidRDefault="00D45DBE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14:paraId="143B200A" w14:textId="77777777"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14:paraId="3B48D249" w14:textId="77777777"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14:paraId="73B80C43" w14:textId="77777777"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0313F" w:rsidRPr="0070313F" w14:paraId="35580356" w14:textId="77777777" w:rsidTr="0070313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BB6D0F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53C912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556B51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14:paraId="1402C99C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FD2E94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F0B37E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D22A670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0313F" w:rsidRPr="0070313F" w14:paraId="14273585" w14:textId="77777777" w:rsidTr="0070313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84BC68" w14:textId="77777777"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3CA42B" w14:textId="77777777"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72DCEA" w14:textId="77777777"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91C7F0" w14:textId="77777777"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B00E3E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D1F2203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689D7D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6E9A6E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E214E1" w:rsidRPr="0070313F" w14:paraId="5659B354" w14:textId="77777777" w:rsidTr="0070313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F3CF4B3" w14:textId="77777777" w:rsidR="00E214E1" w:rsidRPr="0070313F" w:rsidRDefault="00E214E1" w:rsidP="000E2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14:paraId="20845883" w14:textId="77777777" w:rsidR="00E214E1" w:rsidRPr="0070313F" w:rsidRDefault="00E214E1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91C2207" w14:textId="77777777" w:rsidR="00E214E1" w:rsidRPr="0070313F" w:rsidRDefault="00E214E1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752349E" w14:textId="77777777" w:rsidR="00E214E1" w:rsidRPr="0070313F" w:rsidRDefault="00E214E1" w:rsidP="000E2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14:paraId="67B97593" w14:textId="77777777" w:rsidR="00E214E1" w:rsidRPr="0070313F" w:rsidRDefault="00E214E1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EFE37C6" w14:textId="77777777" w:rsidR="00795E63" w:rsidRDefault="00E214E1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14:paraId="39AE7F6C" w14:textId="77777777" w:rsidR="00E214E1" w:rsidRDefault="00E214E1" w:rsidP="00795E63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765B1990" w14:textId="77777777" w:rsidR="00795E63" w:rsidRPr="00795E63" w:rsidRDefault="00795E63" w:rsidP="00795E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9D76E97" w14:textId="77777777" w:rsidR="000E20C1" w:rsidRPr="000E20C1" w:rsidRDefault="00795E63" w:rsidP="000E20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95366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="000E20C1" w:rsidRPr="000E2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بَيانُ مفهوم الرضا وأهميته.</w:t>
            </w:r>
          </w:p>
          <w:p w14:paraId="18BA78DD" w14:textId="77777777" w:rsidR="000E20C1" w:rsidRPr="000E20C1" w:rsidRDefault="000E20C1" w:rsidP="000E20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0E2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تَوْضيحُ علاقة الرضا بالإيمان بالقَدَر.</w:t>
            </w:r>
          </w:p>
          <w:p w14:paraId="44BB803D" w14:textId="77777777" w:rsidR="000E20C1" w:rsidRPr="000E20C1" w:rsidRDefault="000E20C1" w:rsidP="000E20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0E2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بَيانُ أثر الرضا في الفرد والمجتمع.</w:t>
            </w:r>
          </w:p>
          <w:p w14:paraId="683388B6" w14:textId="77777777" w:rsidR="000E20C1" w:rsidRPr="000E20C1" w:rsidRDefault="000E20C1" w:rsidP="000E20C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0E2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ذِكْرُ نماذج من الرضا.</w:t>
            </w:r>
          </w:p>
          <w:p w14:paraId="039C1BCC" w14:textId="1C10A52E" w:rsidR="00E214E1" w:rsidRPr="0070313F" w:rsidRDefault="000E20C1" w:rsidP="000E20C1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EG"/>
              </w:rPr>
            </w:pPr>
            <w:r w:rsidRPr="000E2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تمَتُّلُ الرضا في الحياة.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6E32346" w14:textId="77777777" w:rsidR="00E214E1" w:rsidRPr="0070313F" w:rsidRDefault="00E214E1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14:paraId="22CCF6D1" w14:textId="77777777"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C258738" w14:textId="77777777"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6C13A46" w14:textId="77777777" w:rsidR="00E214E1" w:rsidRPr="0070313F" w:rsidRDefault="00E214E1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14:paraId="2DE55B7C" w14:textId="77777777" w:rsidR="00E214E1" w:rsidRPr="0070313F" w:rsidRDefault="00E214E1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2F36589" w14:textId="77777777" w:rsidR="00E214E1" w:rsidRPr="0070313F" w:rsidRDefault="00E214E1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E8B092B" w14:textId="77777777" w:rsidR="00E214E1" w:rsidRPr="0070313F" w:rsidRDefault="00E214E1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14:paraId="16EB8CA4" w14:textId="77777777" w:rsidR="00E214E1" w:rsidRPr="0070313F" w:rsidRDefault="00E214E1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57F3722" w14:textId="77777777"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14:paraId="5C72FF19" w14:textId="77777777"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42B14390" w14:textId="77777777" w:rsidR="00E214E1" w:rsidRPr="0070313F" w:rsidRDefault="00E214E1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579D138" w14:textId="77777777"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14:paraId="4D5C0605" w14:textId="77777777"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14:paraId="5E5FBBE4" w14:textId="77777777"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14:paraId="19B7FE03" w14:textId="77777777"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14:paraId="429866F2" w14:textId="77777777"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14:paraId="6BB2320B" w14:textId="77777777"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E36D1EC" w14:textId="77777777"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14:paraId="08202361" w14:textId="77777777"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3F9EF24" w14:textId="77777777"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14:paraId="36582D0B" w14:textId="77777777"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FC4C739" w14:textId="77777777" w:rsidR="00E214E1" w:rsidRDefault="00E214E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B1BD9CE" w14:textId="77777777"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14:paraId="267F96AB" w14:textId="77777777"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7C3E814" w14:textId="77777777"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1AB0576" w14:textId="77777777"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8FD2A34" w14:textId="77777777" w:rsidR="00E214E1" w:rsidRDefault="00E214E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348D86C" w14:textId="77777777" w:rsidR="001E5C22" w:rsidRDefault="00875ACF" w:rsidP="00CF5FB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يمهد المعلم للدرس </w:t>
            </w:r>
            <w:r w:rsidR="00CF5F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بمراجعة الدرس </w:t>
            </w:r>
            <w:r w:rsidR="00DF3E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السابق</w:t>
            </w:r>
            <w:r w:rsidR="00CF5F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وربطه بالدرس الحالي</w:t>
            </w:r>
          </w:p>
          <w:p w14:paraId="5CA3754F" w14:textId="77777777" w:rsidR="001E5C22" w:rsidRDefault="001E5C22" w:rsidP="001E5C22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والنتاجات والافكار على السبورة</w:t>
            </w:r>
          </w:p>
          <w:p w14:paraId="05D83BE2" w14:textId="0042F229" w:rsidR="001E5C22" w:rsidRDefault="00DF3E28" w:rsidP="00DF3E2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يعرض المعلم صورا لبعض </w:t>
            </w:r>
            <w:r w:rsidR="000E20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نماذج من الرضا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ويوجه السؤال الآتي ما </w:t>
            </w:r>
            <w:r w:rsidR="000E20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أثر الرضا في الفرد و المجتمع </w:t>
            </w:r>
          </w:p>
          <w:p w14:paraId="537DFAF5" w14:textId="458CF34A" w:rsidR="00DF3E28" w:rsidRDefault="00DF3E28" w:rsidP="001E5C22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ثم يناقش الإجابات ويوجهها التوجيه الصحيح يستنتج الطلاب من خلال النقاش مفهوم </w:t>
            </w:r>
            <w:r w:rsidR="000E20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الرضا و أهميتها </w:t>
            </w:r>
          </w:p>
          <w:p w14:paraId="23116924" w14:textId="77777777" w:rsidR="00DF3E28" w:rsidRDefault="00DF3E28" w:rsidP="001E5C22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DFB3F46" w14:textId="77777777" w:rsidR="001E5C22" w:rsidRPr="0070313F" w:rsidRDefault="001E5C22" w:rsidP="001E5C22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AB75F48" w14:textId="77777777" w:rsidR="00E214E1" w:rsidRPr="0070313F" w:rsidRDefault="001E5C22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14:paraId="47CF3AED" w14:textId="77777777"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741473E8" w14:textId="77777777" w:rsidR="00E214E1" w:rsidRDefault="001E5C22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14:paraId="4FAF7501" w14:textId="77777777" w:rsidR="00E214E1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9288C98" w14:textId="77777777"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43A665E8" w14:textId="77777777" w:rsidR="00E214E1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1A04215" w14:textId="77777777" w:rsidR="001E5C22" w:rsidRPr="0070313F" w:rsidRDefault="001E5C22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14:paraId="5C14006F" w14:textId="77777777"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661963E" w14:textId="77777777"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8CD7BEC" w14:textId="77777777" w:rsidR="00E214E1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E17FDCD" w14:textId="77777777" w:rsidR="00CF5FBD" w:rsidRPr="0070313F" w:rsidRDefault="00CF5FB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9707EFB" w14:textId="77777777" w:rsidR="00E214E1" w:rsidRPr="0070313F" w:rsidRDefault="001E5C22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14:paraId="1BC45766" w14:textId="77777777" w:rsidR="00E214E1" w:rsidRPr="0070313F" w:rsidRDefault="00E214E1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A417E19" w14:textId="77777777"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0313F" w:rsidRPr="0070313F" w14:paraId="7B59CD83" w14:textId="77777777" w:rsidT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8F6417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14:paraId="10FFAC7C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14:paraId="3B88DAA1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14:paraId="0C381434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6BCDD4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313F" w:rsidRPr="0070313F" w14:paraId="64823B0E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C42E08" w14:textId="77777777"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26D7F3" w14:textId="77777777"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376675" w14:textId="77777777"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6286E5" w14:textId="77777777"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DDEAB7" w14:textId="77777777"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0313F" w:rsidRPr="0070313F" w14:paraId="288FDCEB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207A59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02A89C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0B4150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D56F54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1CDE7C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14:paraId="3E24F543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1ADABF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46A4C8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2C6CDD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593CD0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7EF25F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14:paraId="0C7C1A2E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E1E182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950DB8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3C2F5A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F14B91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ECB22C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14:paraId="3F63AC74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05022C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3112F3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B0BA43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E668D7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50EB67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14:paraId="47646F8B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DBB667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F18C93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AAA051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D5371D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B03EC3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731803E1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3F2E27AE" w14:textId="5B0492EF"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إعداد المعلم</w:t>
      </w:r>
      <w:r w:rsidR="000E20C1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ة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: </w:t>
      </w:r>
      <w:r w:rsidR="000E20C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صفية حمد</w:t>
      </w:r>
    </w:p>
    <w:p w14:paraId="68B5193F" w14:textId="77777777"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14:paraId="06967A54" w14:textId="77777777"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DFA655" w14:textId="77777777" w:rsidR="008152CC" w:rsidRPr="0070313F" w:rsidRDefault="008152CC" w:rsidP="008152C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14:paraId="7FFCDF18" w14:textId="77777777" w:rsidR="008152CC" w:rsidRPr="0070313F" w:rsidRDefault="008152CC" w:rsidP="008152C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14:paraId="2307A238" w14:textId="207156C8" w:rsidR="008152CC" w:rsidRPr="0070313F" w:rsidRDefault="008152CC" w:rsidP="00B5187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الثاني ثانوي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</w:t>
      </w:r>
      <w:r w:rsidR="007D12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الدراسات الإسلامية     </w:t>
      </w:r>
      <w:r w:rsidR="00D45D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الوحدة :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</w:t>
      </w:r>
      <w:r w:rsidR="00F246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علاقة الإنسان بربه سبحانه</w:t>
      </w:r>
      <w:r w:rsidR="00742186" w:rsidRP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) </w:t>
      </w:r>
      <w:r w:rsidR="00D45D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عنوان الدرس : </w:t>
      </w:r>
      <w:r w:rsidR="00B51879" w:rsidRPr="00B5187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نماذج من سلوك الناس</w:t>
      </w:r>
      <w:r w:rsidR="00B5187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B51879" w:rsidRPr="00B5187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في القرآن الكريم</w:t>
      </w:r>
    </w:p>
    <w:p w14:paraId="76E6F39D" w14:textId="77777777" w:rsidR="008152CC" w:rsidRPr="0070313F" w:rsidRDefault="00D45DBE" w:rsidP="008152C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8152CC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14:paraId="151CD3DC" w14:textId="77777777" w:rsidR="008152CC" w:rsidRPr="0070313F" w:rsidRDefault="008152CC" w:rsidP="008152C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14:paraId="0DF86249" w14:textId="77777777" w:rsidR="008152CC" w:rsidRPr="0070313F" w:rsidRDefault="008152CC" w:rsidP="008152C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14:paraId="0CDF4950" w14:textId="77777777" w:rsidR="008152CC" w:rsidRPr="0070313F" w:rsidRDefault="008152CC" w:rsidP="008152C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8152CC" w:rsidRPr="0070313F" w14:paraId="36CB15AD" w14:textId="77777777" w:rsidTr="008152C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0C3DC7" w14:textId="77777777"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AAF295" w14:textId="77777777"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28F832" w14:textId="77777777"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14:paraId="04C68D9B" w14:textId="77777777"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33151A" w14:textId="77777777"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BD5D36" w14:textId="77777777"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ADC77E" w14:textId="77777777"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8152CC" w:rsidRPr="0070313F" w14:paraId="564052E4" w14:textId="77777777" w:rsidTr="008152C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0B4CB7" w14:textId="77777777" w:rsidR="008152CC" w:rsidRPr="0070313F" w:rsidRDefault="008152CC" w:rsidP="008152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8ACB2A" w14:textId="77777777" w:rsidR="008152CC" w:rsidRPr="0070313F" w:rsidRDefault="008152CC" w:rsidP="008152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A0FD6C" w14:textId="77777777" w:rsidR="008152CC" w:rsidRPr="0070313F" w:rsidRDefault="008152CC" w:rsidP="008152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26F90B" w14:textId="77777777" w:rsidR="008152CC" w:rsidRPr="0070313F" w:rsidRDefault="008152CC" w:rsidP="008152C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2CE88C" w14:textId="77777777"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9E21CA0" w14:textId="77777777"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70F0D4" w14:textId="77777777"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D3D287" w14:textId="77777777" w:rsidR="008152CC" w:rsidRPr="0070313F" w:rsidRDefault="008152CC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E214E1" w:rsidRPr="0070313F" w14:paraId="13E40494" w14:textId="77777777" w:rsidTr="008152CC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CB8EA76" w14:textId="77777777" w:rsidR="00E214E1" w:rsidRPr="0070313F" w:rsidRDefault="00E214E1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14:paraId="5D07B7D0" w14:textId="77777777" w:rsidR="00E214E1" w:rsidRPr="0070313F" w:rsidRDefault="00E214E1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C2385A6" w14:textId="77777777" w:rsidR="00E214E1" w:rsidRPr="0070313F" w:rsidRDefault="00E214E1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49CAF809" w14:textId="77777777" w:rsidR="00E214E1" w:rsidRPr="0070313F" w:rsidRDefault="00E214E1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A9A5D18" w14:textId="77777777" w:rsidR="00E214E1" w:rsidRPr="0070313F" w:rsidRDefault="00E214E1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14:paraId="5EF223CE" w14:textId="77777777" w:rsidR="00E214E1" w:rsidRPr="0070313F" w:rsidRDefault="00E214E1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A54779F" w14:textId="77777777" w:rsidR="00E214E1" w:rsidRPr="0070313F" w:rsidRDefault="00E214E1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57DC3CF" w14:textId="77777777" w:rsidR="00E214E1" w:rsidRPr="0070313F" w:rsidRDefault="00E214E1" w:rsidP="0081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4CDCD1E" w14:textId="77777777" w:rsidR="00E214E1" w:rsidRPr="0070313F" w:rsidRDefault="00E214E1" w:rsidP="00815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C41465C" w14:textId="77777777" w:rsidR="00B51879" w:rsidRPr="00B51879" w:rsidRDefault="00B51879" w:rsidP="00B518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5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- مَعْرِفَةُ بعض النماذج من </w:t>
            </w:r>
            <w:proofErr w:type="spellStart"/>
            <w:r w:rsidRPr="00B5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سلوكات</w:t>
            </w:r>
            <w:proofErr w:type="spellEnd"/>
            <w:r w:rsidRPr="00B5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الناس كما بيَّنها</w:t>
            </w:r>
          </w:p>
          <w:p w14:paraId="0F35037A" w14:textId="77777777" w:rsidR="00B51879" w:rsidRPr="00B51879" w:rsidRDefault="00B51879" w:rsidP="00B518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5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القرآن الكريم.</w:t>
            </w:r>
          </w:p>
          <w:p w14:paraId="7FD320CE" w14:textId="77777777" w:rsidR="00B51879" w:rsidRPr="00B51879" w:rsidRDefault="00B51879" w:rsidP="00B518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5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- ذِكْرُ أصحاب كلِّ نموذج من هذه </w:t>
            </w:r>
            <w:proofErr w:type="spellStart"/>
            <w:r w:rsidRPr="00B5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السلوكات</w:t>
            </w:r>
            <w:proofErr w:type="spellEnd"/>
            <w:r w:rsidRPr="00B5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التي</w:t>
            </w:r>
          </w:p>
          <w:p w14:paraId="619E7598" w14:textId="77777777" w:rsidR="00B51879" w:rsidRPr="00B51879" w:rsidRDefault="00B51879" w:rsidP="00B518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5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بيَّنها القرآن الكريم.</w:t>
            </w:r>
          </w:p>
          <w:p w14:paraId="030629FD" w14:textId="171244AD" w:rsidR="00E214E1" w:rsidRPr="0070313F" w:rsidRDefault="00B51879" w:rsidP="00B5187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EG"/>
              </w:rPr>
            </w:pPr>
            <w:r w:rsidRPr="00B5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الْخِرْصُ على الاقتداء بالنماذج الإيجابية من الناس.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E8588FB" w14:textId="77777777" w:rsidR="00E214E1" w:rsidRPr="0070313F" w:rsidRDefault="00E214E1" w:rsidP="008152C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14:paraId="03E4D643" w14:textId="77777777" w:rsidR="00E214E1" w:rsidRPr="0070313F" w:rsidRDefault="00E214E1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7CFC80FB" w14:textId="77777777" w:rsidR="00E214E1" w:rsidRPr="0070313F" w:rsidRDefault="00E214E1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7DED29AC" w14:textId="77777777" w:rsidR="00E214E1" w:rsidRPr="0070313F" w:rsidRDefault="00E214E1" w:rsidP="008152C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14:paraId="0E649B81" w14:textId="77777777" w:rsidR="00E214E1" w:rsidRPr="0070313F" w:rsidRDefault="00E214E1" w:rsidP="00815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44AE6C9E" w14:textId="77777777" w:rsidR="00E214E1" w:rsidRPr="0070313F" w:rsidRDefault="00E214E1" w:rsidP="00815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7289D18C" w14:textId="77777777" w:rsidR="00E214E1" w:rsidRPr="0070313F" w:rsidRDefault="00E214E1" w:rsidP="008152C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14:paraId="2C38D422" w14:textId="77777777" w:rsidR="00E214E1" w:rsidRPr="0070313F" w:rsidRDefault="00E214E1" w:rsidP="008152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B2EE1F6" w14:textId="77777777" w:rsidR="00E214E1" w:rsidRPr="0070313F" w:rsidRDefault="00E214E1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14:paraId="709F6A63" w14:textId="77777777" w:rsidR="00E214E1" w:rsidRPr="0070313F" w:rsidRDefault="00E214E1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EC157DE" w14:textId="77777777" w:rsidR="00E214E1" w:rsidRPr="0070313F" w:rsidRDefault="00E214E1" w:rsidP="008152C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A54BBE3" w14:textId="77777777"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14:paraId="2FB8BDF2" w14:textId="77777777"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14:paraId="5D5BB585" w14:textId="77777777"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14:paraId="224F8988" w14:textId="77777777"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14:paraId="605BF48E" w14:textId="77777777"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14:paraId="42C1D6BC" w14:textId="77777777"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157BA66" w14:textId="77777777"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14:paraId="3D969533" w14:textId="77777777"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4E69D91" w14:textId="77777777"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14:paraId="2E37ADED" w14:textId="77777777"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918264E" w14:textId="77777777" w:rsidR="00E214E1" w:rsidRDefault="00E214E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E824392" w14:textId="77777777"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14:paraId="06670B97" w14:textId="77777777"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A344146" w14:textId="77777777"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1B8F4B9" w14:textId="77777777" w:rsidR="00E214E1" w:rsidRDefault="00E2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F910BF7" w14:textId="77777777" w:rsidR="00E214E1" w:rsidRDefault="00E214E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A84C365" w14:textId="77777777" w:rsidR="00E214E1" w:rsidRPr="001E5C22" w:rsidRDefault="00460C5D" w:rsidP="00DF3E2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</w:t>
            </w:r>
            <w:r w:rsidR="00DF3E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بمراجعة الدرس السابق وربطه بالدرس الحالي</w:t>
            </w:r>
          </w:p>
          <w:p w14:paraId="0248E12C" w14:textId="77777777" w:rsidR="00460C5D" w:rsidRPr="001E5C22" w:rsidRDefault="00460C5D" w:rsidP="00DF2576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45B552C2" w14:textId="4BA9D3C0" w:rsidR="00460C5D" w:rsidRPr="001E5C22" w:rsidRDefault="00460C5D" w:rsidP="00B5187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يدون المعلم عنوان الدرس </w:t>
            </w:r>
            <w:r w:rsidR="00DF3E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والأفكار والنتاجات على السبورة</w:t>
            </w:r>
            <w:r w:rsidR="00B518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/// </w:t>
            </w:r>
            <w:r w:rsidR="00DF3E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من خلال المجموعات</w:t>
            </w:r>
          </w:p>
          <w:p w14:paraId="77CDF1DF" w14:textId="02A207EF" w:rsidR="00B51879" w:rsidRDefault="00CF5FBD" w:rsidP="00B518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يقسم المعلم الطلاب الى مجموعات وتقوم كل مجموعة بالحديث عن </w:t>
            </w:r>
            <w:r w:rsidR="00B5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نموذج من هذه </w:t>
            </w:r>
            <w:proofErr w:type="spellStart"/>
            <w:r w:rsidR="00B518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</w:t>
            </w:r>
            <w:r w:rsidR="00B5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لسلوكات</w:t>
            </w:r>
            <w:proofErr w:type="spellEnd"/>
            <w:r w:rsidR="00B5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التي</w:t>
            </w:r>
            <w:r w:rsidR="00B518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B5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بيَّنها القرآن الكريم.</w:t>
            </w:r>
          </w:p>
          <w:p w14:paraId="79B04E2E" w14:textId="77777777" w:rsidR="00513900" w:rsidRDefault="00513900" w:rsidP="00DF2576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الحوار والمناقشة</w:t>
            </w:r>
          </w:p>
          <w:p w14:paraId="1AA27DFF" w14:textId="686066C8" w:rsidR="00B51879" w:rsidRDefault="00882607" w:rsidP="00B5187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ثم يستنتج الطلاب الأدلة الشرعية التي تقابل كل </w:t>
            </w:r>
            <w:r w:rsidR="00B518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النموذج</w:t>
            </w:r>
          </w:p>
          <w:p w14:paraId="4BBAFAF6" w14:textId="19598726" w:rsidR="00513900" w:rsidRPr="001E5C22" w:rsidRDefault="00513900" w:rsidP="00B5187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F3A95CB" w14:textId="77777777" w:rsidR="00460C5D" w:rsidRDefault="00460C5D" w:rsidP="00460C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14:paraId="65917232" w14:textId="77777777" w:rsidR="00513900" w:rsidRPr="001E5C22" w:rsidRDefault="00513900" w:rsidP="00460C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17D6E61F" w14:textId="77777777" w:rsidR="00460C5D" w:rsidRPr="001E5C22" w:rsidRDefault="00513900" w:rsidP="005139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14:paraId="2A46F3B4" w14:textId="77777777" w:rsidR="00460C5D" w:rsidRPr="001E5C22" w:rsidRDefault="00460C5D" w:rsidP="00460C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14:paraId="7EFFFBF5" w14:textId="77777777" w:rsidR="00460C5D" w:rsidRPr="001E5C22" w:rsidRDefault="00460C5D" w:rsidP="00460C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D71CF5B" w14:textId="77777777" w:rsidR="00460C5D" w:rsidRDefault="00513900" w:rsidP="00460C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8</w:t>
            </w:r>
          </w:p>
          <w:p w14:paraId="522C9885" w14:textId="77777777" w:rsidR="00513900" w:rsidRPr="001E5C22" w:rsidRDefault="00513900" w:rsidP="00460C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</w:p>
        </w:tc>
      </w:tr>
    </w:tbl>
    <w:p w14:paraId="2D906893" w14:textId="77777777" w:rsidR="00513900" w:rsidRPr="0070313F" w:rsidRDefault="00513900" w:rsidP="008152CC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8152CC" w:rsidRPr="0070313F" w14:paraId="160C340A" w14:textId="77777777" w:rsidTr="008152C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089BD5" w14:textId="77777777" w:rsidR="008152CC" w:rsidRPr="0070313F" w:rsidRDefault="008152CC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14:paraId="1D4EF859" w14:textId="77777777" w:rsidR="008152CC" w:rsidRPr="0070313F" w:rsidRDefault="008152CC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14:paraId="799A2A1F" w14:textId="77777777" w:rsidR="008152CC" w:rsidRPr="0070313F" w:rsidRDefault="008152CC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14:paraId="2A4EE584" w14:textId="77777777" w:rsidR="008152CC" w:rsidRPr="0070313F" w:rsidRDefault="008152CC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FC7D557" w14:textId="77777777" w:rsidR="008152CC" w:rsidRPr="0070313F" w:rsidRDefault="008152CC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152CC" w:rsidRPr="0070313F" w14:paraId="51D41352" w14:textId="77777777" w:rsidTr="008152C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504306" w14:textId="77777777" w:rsidR="008152CC" w:rsidRPr="0070313F" w:rsidRDefault="008152CC" w:rsidP="008152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27FD8B" w14:textId="77777777" w:rsidR="008152CC" w:rsidRPr="0070313F" w:rsidRDefault="008152CC" w:rsidP="008152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369876" w14:textId="77777777" w:rsidR="008152CC" w:rsidRPr="0070313F" w:rsidRDefault="008152CC" w:rsidP="008152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83ADFA" w14:textId="77777777" w:rsidR="008152CC" w:rsidRPr="0070313F" w:rsidRDefault="008152CC" w:rsidP="008152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B611C2" w14:textId="77777777" w:rsidR="008152CC" w:rsidRPr="0070313F" w:rsidRDefault="008152CC" w:rsidP="008152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8152CC" w:rsidRPr="0070313F" w14:paraId="3AB444CD" w14:textId="77777777" w:rsidTr="008152C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F61471" w14:textId="77777777"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7B2338" w14:textId="77777777"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02F1F6" w14:textId="77777777"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09434F" w14:textId="77777777"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67F87B" w14:textId="77777777"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152CC" w:rsidRPr="0070313F" w14:paraId="7F807C20" w14:textId="77777777" w:rsidTr="008152C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C03634" w14:textId="77777777"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EC388A" w14:textId="77777777"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41E331" w14:textId="77777777"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B5BF91" w14:textId="77777777"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8305C1" w14:textId="77777777"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152CC" w:rsidRPr="0070313F" w14:paraId="5B139EFB" w14:textId="77777777" w:rsidTr="008152C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26CE9C" w14:textId="77777777"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D12199" w14:textId="77777777"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02A5DB" w14:textId="77777777"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A169AB" w14:textId="77777777"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5FBE48" w14:textId="77777777"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152CC" w:rsidRPr="0070313F" w14:paraId="636E7B71" w14:textId="77777777" w:rsidTr="008152C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C6E052" w14:textId="77777777"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987B29" w14:textId="77777777"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B9B7C7" w14:textId="77777777"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CC05A4" w14:textId="77777777"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012ED5" w14:textId="77777777"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152CC" w:rsidRPr="0070313F" w14:paraId="3B10D12E" w14:textId="77777777" w:rsidTr="008152C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8284A1" w14:textId="77777777"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26E184" w14:textId="77777777"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A6544D" w14:textId="77777777"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FCF587" w14:textId="77777777"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63F091" w14:textId="77777777" w:rsidR="008152CC" w:rsidRPr="0070313F" w:rsidRDefault="008152CC" w:rsidP="008152C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0F3597C6" w14:textId="77777777" w:rsidR="008152CC" w:rsidRPr="0070313F" w:rsidRDefault="008152CC" w:rsidP="008152C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</w:p>
        </w:tc>
      </w:tr>
    </w:tbl>
    <w:p w14:paraId="6D352471" w14:textId="3837845D" w:rsidR="008152CC" w:rsidRPr="0070313F" w:rsidRDefault="008152CC" w:rsidP="008152C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إعداد المعلم</w:t>
      </w:r>
      <w:r w:rsidR="0083733C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ة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: </w:t>
      </w:r>
      <w:r w:rsidR="00B5187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صفية حمد</w:t>
      </w:r>
    </w:p>
    <w:p w14:paraId="2AC407D3" w14:textId="77777777" w:rsidR="008152CC" w:rsidRPr="0070313F" w:rsidRDefault="008152CC" w:rsidP="008152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14:paraId="1968533E" w14:textId="77777777" w:rsidR="0070313F" w:rsidRPr="0070313F" w:rsidRDefault="0070313F" w:rsidP="006C340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14:paraId="524E303D" w14:textId="77777777" w:rsidR="0070313F" w:rsidRPr="0070313F" w:rsidRDefault="0070313F" w:rsidP="007031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14:paraId="1C9D6F47" w14:textId="02E822F8" w:rsidR="0070313F" w:rsidRPr="0070313F" w:rsidRDefault="0070313F" w:rsidP="00F246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الثاني ثانوي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</w:t>
      </w:r>
      <w:r w:rsidR="007D12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الدراسات الإسلامية             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عنوان الوحدة :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(</w:t>
      </w:r>
      <w:r w:rsidR="00F246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علاقة الإنسان بربه سبحانه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)</w:t>
      </w:r>
      <w:r w:rsidR="00742186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="00D874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42186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B51879" w:rsidRPr="00B5187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الحج: مكانته وآثاره</w:t>
      </w:r>
    </w:p>
    <w:p w14:paraId="5EC2A579" w14:textId="77777777" w:rsidR="0070313F" w:rsidRPr="0070313F" w:rsidRDefault="00D45DBE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14:paraId="6C52F303" w14:textId="77777777"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14:paraId="4541B50C" w14:textId="77777777"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14:paraId="04CB6A0D" w14:textId="77777777"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0313F" w:rsidRPr="0070313F" w14:paraId="3C8ECFF7" w14:textId="77777777" w:rsidTr="0070313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B01C4A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39F2C4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22FF4D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14:paraId="24A90C5C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4BE1AB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1D1218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4C0CAA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0313F" w:rsidRPr="0070313F" w14:paraId="62A5DD8E" w14:textId="77777777" w:rsidTr="0070313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CD1A76" w14:textId="77777777"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7CF1A4" w14:textId="77777777"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4EF313" w14:textId="77777777"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CFF938" w14:textId="77777777"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98A09A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5603D2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DD5AE4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F4C13B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E5C22" w:rsidRPr="0070313F" w14:paraId="39234E28" w14:textId="77777777" w:rsidTr="0070313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7D21A45" w14:textId="5BA50749" w:rsidR="00B51879" w:rsidRPr="0070313F" w:rsidRDefault="00B51879" w:rsidP="00B5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7A39187" w14:textId="77777777" w:rsidR="001E5C22" w:rsidRPr="0070313F" w:rsidRDefault="001E5C22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4F50E5AF" w14:textId="2327E07B" w:rsidR="00B51879" w:rsidRDefault="00B51879" w:rsidP="00E8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14:paraId="239B7F20" w14:textId="6D885B6A" w:rsidR="00795E63" w:rsidRDefault="00795E63" w:rsidP="00E8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F2E6FCA" w14:textId="77777777" w:rsidR="00B51879" w:rsidRPr="0070313F" w:rsidRDefault="00B51879" w:rsidP="00E8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F68A4BA" w14:textId="320BD241" w:rsidR="001E5C22" w:rsidRPr="0070313F" w:rsidRDefault="00B51879" w:rsidP="00B51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14:paraId="45AF7F76" w14:textId="77777777" w:rsidR="001E5C22" w:rsidRDefault="001E5C22" w:rsidP="00B51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7F541937" w14:textId="77777777" w:rsidR="00B51879" w:rsidRPr="0070313F" w:rsidRDefault="00B51879" w:rsidP="00B51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78B9AD34" w14:textId="77777777" w:rsidR="00E806D0" w:rsidRDefault="001E5C22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14:paraId="06368DD8" w14:textId="77777777" w:rsidR="00E806D0" w:rsidRDefault="00E806D0" w:rsidP="00E80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5EC44F2" w14:textId="77777777" w:rsidR="001E5C22" w:rsidRPr="00E806D0" w:rsidRDefault="001E5C22" w:rsidP="00E80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E73BB67" w14:textId="77777777" w:rsidR="00B51879" w:rsidRDefault="00B51879" w:rsidP="00B51879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14:paraId="09733341" w14:textId="4857E186" w:rsidR="00B51879" w:rsidRPr="00B51879" w:rsidRDefault="00B51879" w:rsidP="00B51879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5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بَيانُ مكانة الحج في الإسلام.</w:t>
            </w:r>
          </w:p>
          <w:p w14:paraId="23820B6C" w14:textId="77777777" w:rsidR="00B51879" w:rsidRPr="00B51879" w:rsidRDefault="00B51879" w:rsidP="00B51879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5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تَوْضيحُ أثر الحج في الفرد والمجتمع.</w:t>
            </w:r>
          </w:p>
          <w:p w14:paraId="405410A7" w14:textId="4EFCFAA9" w:rsidR="001E5C22" w:rsidRPr="0070313F" w:rsidRDefault="00B51879" w:rsidP="00B51879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EG"/>
              </w:rPr>
            </w:pPr>
            <w:r w:rsidRPr="00B5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تَقْديرُ أهمية فريضة الحج في الإسلام.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40FB932" w14:textId="77777777" w:rsidR="001E5C22" w:rsidRPr="0070313F" w:rsidRDefault="001E5C22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14:paraId="1A40ADE6" w14:textId="77777777" w:rsidR="001E5C22" w:rsidRPr="0070313F" w:rsidRDefault="001E5C22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E5C1869" w14:textId="77777777" w:rsidR="001E5C22" w:rsidRPr="0070313F" w:rsidRDefault="001E5C22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E215566" w14:textId="77777777" w:rsidR="001E5C22" w:rsidRPr="0070313F" w:rsidRDefault="001E5C22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14:paraId="0FD6216B" w14:textId="77777777" w:rsidR="001E5C22" w:rsidRPr="0070313F" w:rsidRDefault="001E5C22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4CCC6FC" w14:textId="77777777" w:rsidR="001E5C22" w:rsidRPr="0070313F" w:rsidRDefault="001E5C22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EFA8577" w14:textId="77777777" w:rsidR="001E5C22" w:rsidRPr="0070313F" w:rsidRDefault="001E5C22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14:paraId="4BDF10DA" w14:textId="77777777" w:rsidR="001E5C22" w:rsidRPr="0070313F" w:rsidRDefault="001E5C22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4796673E" w14:textId="77777777" w:rsidR="001E5C22" w:rsidRPr="0070313F" w:rsidRDefault="001E5C22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14:paraId="70038C83" w14:textId="77777777" w:rsidR="001E5C22" w:rsidRPr="0070313F" w:rsidRDefault="001E5C22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332795F" w14:textId="77777777" w:rsidR="001E5C22" w:rsidRPr="0070313F" w:rsidRDefault="001E5C22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2670E0C" w14:textId="77777777"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14:paraId="5692C8B6" w14:textId="77777777"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14:paraId="582ACC9A" w14:textId="77777777"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14:paraId="7CF80BA7" w14:textId="77777777"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14:paraId="52E41275" w14:textId="77777777"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14:paraId="12A4F809" w14:textId="77777777"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DCC2977" w14:textId="77777777"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14:paraId="7C5F9CE8" w14:textId="77777777"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7B1378F2" w14:textId="77777777"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14:paraId="3513E81B" w14:textId="77777777"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7BC27F4" w14:textId="77777777" w:rsidR="001E5C22" w:rsidRDefault="001E5C22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85594CE" w14:textId="77777777"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14:paraId="363A8285" w14:textId="77777777"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7DAE006E" w14:textId="77777777"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7536D2E" w14:textId="77777777"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769042DE" w14:textId="77777777" w:rsidR="001E5C22" w:rsidRDefault="001E5C22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7623197" w14:textId="77777777" w:rsidR="001E5C22" w:rsidRDefault="001E5C22" w:rsidP="00513900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</w:t>
            </w:r>
            <w:r w:rsidR="0051390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بمراجعة الدرس السابق </w:t>
            </w:r>
          </w:p>
          <w:p w14:paraId="2D1539E9" w14:textId="77777777" w:rsidR="00513900" w:rsidRDefault="00513900" w:rsidP="00513900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25B6122" w14:textId="77777777" w:rsidR="001E5C22" w:rsidRDefault="001E5C22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والنتاجات والافكار على السبورة</w:t>
            </w:r>
          </w:p>
          <w:p w14:paraId="26AA25C0" w14:textId="77777777" w:rsidR="001E5C22" w:rsidRDefault="00513900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الحوار والمناقشة</w:t>
            </w:r>
          </w:p>
          <w:p w14:paraId="68770CC4" w14:textId="77777777" w:rsidR="001E5C22" w:rsidRDefault="001E5C22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يطرح المعلم الأسئلة الآتية ثم يستمع للإجابات ويناقشها</w:t>
            </w:r>
            <w:r w:rsidR="0088260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ويعزز الإجابات الصحيحة</w:t>
            </w:r>
          </w:p>
          <w:p w14:paraId="3A31A920" w14:textId="691A4667" w:rsidR="001E5C22" w:rsidRDefault="00150C07" w:rsidP="0088260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ما هي </w:t>
            </w:r>
            <w:r w:rsidR="0088260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آثار </w:t>
            </w:r>
            <w:r w:rsidR="0083733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الحج</w:t>
            </w:r>
            <w:r w:rsidR="0088260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في حياة الفرد والمجتمع</w:t>
            </w:r>
          </w:p>
          <w:p w14:paraId="1E31F603" w14:textId="11CF0851" w:rsidR="00150C07" w:rsidRPr="00150C07" w:rsidRDefault="00882607" w:rsidP="00150C0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بين مكانة </w:t>
            </w:r>
            <w:r w:rsidR="0083733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الحج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في الإسلام </w:t>
            </w:r>
          </w:p>
          <w:p w14:paraId="7DB78C34" w14:textId="77777777" w:rsidR="001E5C22" w:rsidRPr="0070313F" w:rsidRDefault="001E5C22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58AB329" w14:textId="77777777" w:rsidR="001E5C22" w:rsidRPr="0070313F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14:paraId="3507E092" w14:textId="77777777" w:rsidR="001E5C22" w:rsidRPr="0070313F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A3F0F1E" w14:textId="77777777" w:rsidR="001E5C22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14:paraId="3033AFB7" w14:textId="77777777" w:rsidR="001E5C22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49E8D3B3" w14:textId="77777777" w:rsidR="001E5C22" w:rsidRPr="0070313F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40E5A2A" w14:textId="77777777" w:rsidR="001E5C22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5A5B275" w14:textId="77777777" w:rsidR="001E5C22" w:rsidRPr="0070313F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14:paraId="30BC0AFF" w14:textId="77777777" w:rsidR="001E5C22" w:rsidRPr="0070313F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8FE9FF8" w14:textId="77777777" w:rsidR="001E5C22" w:rsidRPr="0070313F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B4BC3F0" w14:textId="77777777" w:rsidR="001E5C22" w:rsidRPr="0070313F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44A895AB" w14:textId="77777777" w:rsidR="001E5C22" w:rsidRPr="0070313F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14:paraId="1282A5E7" w14:textId="77777777" w:rsidR="001E5C22" w:rsidRPr="0070313F" w:rsidRDefault="001E5C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A7A3A10" w14:textId="77777777"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0313F" w:rsidRPr="0070313F" w14:paraId="2FD7F0C9" w14:textId="77777777" w:rsidT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123002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14:paraId="7AC89F67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14:paraId="7D983B15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14:paraId="541FA0D2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C696C6F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313F" w:rsidRPr="0070313F" w14:paraId="6BD5F1E1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71B77D" w14:textId="77777777"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991618" w14:textId="77777777"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F16ED6" w14:textId="77777777"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35D298" w14:textId="77777777"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DCFCAA" w14:textId="77777777"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0313F" w:rsidRPr="0070313F" w14:paraId="6CE8029C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AD22B4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18FE79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E752CF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60836C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9EB73B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14:paraId="770973CF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B91302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1B02C7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4657F8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A9B078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E3AA4F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14:paraId="2582F1B8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ACC79B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726571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AA7B9E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550E88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1B1860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14:paraId="3D6494B3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7FF2CA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920C24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E8BC57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8E015C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D7299F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14:paraId="3A097D9D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A96BFF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A0EEBA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F32E4A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4382C3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FC16F5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1924B246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</w:p>
        </w:tc>
      </w:tr>
    </w:tbl>
    <w:p w14:paraId="0A3D2232" w14:textId="77B00EDF"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إعداد المعلم</w:t>
      </w:r>
      <w:r w:rsidR="0083733C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ة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: </w:t>
      </w:r>
      <w:r w:rsidR="008373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صفية حمد</w:t>
      </w:r>
    </w:p>
    <w:p w14:paraId="66557D1A" w14:textId="77777777" w:rsidR="0070313F" w:rsidRPr="00742186" w:rsidRDefault="0070313F" w:rsidP="007421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14:paraId="78AD3D56" w14:textId="77777777" w:rsidR="008D5FAA" w:rsidRPr="00C017E8" w:rsidRDefault="008D5FAA" w:rsidP="008D5FA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C017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14:paraId="291705DA" w14:textId="77777777" w:rsidR="008D5FAA" w:rsidRPr="008D5FAA" w:rsidRDefault="008D5FAA" w:rsidP="008D5FA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14:paraId="73484E8A" w14:textId="51F6ACFA" w:rsidR="008D5FAA" w:rsidRPr="008D5FAA" w:rsidRDefault="008D5FAA" w:rsidP="008373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الثاني ثانوي</w:t>
      </w: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</w:t>
      </w:r>
      <w:r w:rsidR="007D12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الدراسات الإسلامية                  </w:t>
      </w: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عنوان الوحدة :</w:t>
      </w:r>
      <w:r w:rsidR="00742186" w:rsidRPr="00742186">
        <w:rPr>
          <w:rFonts w:hint="cs"/>
          <w:rtl/>
        </w:rPr>
        <w:t xml:space="preserve">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</w:t>
      </w:r>
      <w:r w:rsidR="00F246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علاقة الإنسان بنفسه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)</w:t>
      </w:r>
      <w:r w:rsidR="00742186" w:rsidRPr="0074218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</w:t>
      </w:r>
      <w:r w:rsidR="00DE06B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</w:t>
      </w: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83733C" w:rsidRPr="008373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تزكية النفس</w:t>
      </w:r>
      <w:r w:rsidR="008373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83733C" w:rsidRPr="008373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في الإسلام</w:t>
      </w:r>
    </w:p>
    <w:p w14:paraId="37F9F5E0" w14:textId="77777777" w:rsidR="008D5FAA" w:rsidRPr="008D5FAA" w:rsidRDefault="00D45DBE" w:rsidP="008D5FA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8D5FAA"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14:paraId="0B5A6207" w14:textId="77777777" w:rsidR="008D5FAA" w:rsidRPr="008D5FAA" w:rsidRDefault="008D5FAA" w:rsidP="008D5FA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14:paraId="256F5D3E" w14:textId="77777777" w:rsidR="008D5FAA" w:rsidRPr="008D5FAA" w:rsidRDefault="008D5FAA" w:rsidP="008D5FA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D5FA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14:paraId="3C58DDEE" w14:textId="77777777" w:rsidR="008D5FAA" w:rsidRPr="008D5FAA" w:rsidRDefault="008D5FAA" w:rsidP="008D5FA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8D5FAA" w:rsidRPr="008D5FAA" w14:paraId="17D29990" w14:textId="77777777" w:rsidTr="006A16A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46B519" w14:textId="77777777"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9E5E6C" w14:textId="77777777"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98FCA5" w14:textId="77777777"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14:paraId="6921349C" w14:textId="77777777"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EC2960" w14:textId="77777777"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FC2683" w14:textId="77777777"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B5E32E0" w14:textId="77777777"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8D5FAA" w:rsidRPr="008D5FAA" w14:paraId="225011E8" w14:textId="77777777" w:rsidTr="006A16A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59E93B" w14:textId="77777777" w:rsidR="008D5FAA" w:rsidRPr="008D5FAA" w:rsidRDefault="008D5FAA" w:rsidP="008D5FA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552D96" w14:textId="77777777" w:rsidR="008D5FAA" w:rsidRPr="008D5FAA" w:rsidRDefault="008D5FAA" w:rsidP="008D5FA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C2B354" w14:textId="77777777" w:rsidR="008D5FAA" w:rsidRPr="008D5FAA" w:rsidRDefault="008D5FAA" w:rsidP="008D5FA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665D35" w14:textId="77777777" w:rsidR="008D5FAA" w:rsidRPr="008D5FAA" w:rsidRDefault="008D5FAA" w:rsidP="008D5FA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27CDD" w14:textId="77777777"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8D5FA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D4D167C" w14:textId="77777777"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8D5FA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64519D" w14:textId="77777777"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8D5FA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9BC135" w14:textId="77777777" w:rsidR="008D5FAA" w:rsidRPr="008D5FAA" w:rsidRDefault="008D5FAA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8D5FA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50C07" w:rsidRPr="008D5FAA" w14:paraId="514E53A6" w14:textId="77777777" w:rsidTr="006A16A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4CBAA4C" w14:textId="77777777" w:rsidR="00150C07" w:rsidRPr="008D5FAA" w:rsidRDefault="00150C07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14:paraId="44512E94" w14:textId="77777777" w:rsidR="00150C07" w:rsidRPr="008D5FAA" w:rsidRDefault="00150C07" w:rsidP="00E8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7974BF1A" w14:textId="77777777" w:rsidR="00150C07" w:rsidRDefault="00150C07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ED43266" w14:textId="77777777" w:rsidR="00795E63" w:rsidRPr="008D5FAA" w:rsidRDefault="00795E63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7D9E2088" w14:textId="77777777" w:rsidR="00150C07" w:rsidRPr="008D5FAA" w:rsidRDefault="00150C07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14:paraId="36530B6D" w14:textId="77777777" w:rsidR="00150C07" w:rsidRPr="008D5FAA" w:rsidRDefault="00150C07" w:rsidP="008D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AEA1E8E" w14:textId="77777777" w:rsidR="00150C07" w:rsidRPr="008D5FAA" w:rsidRDefault="00150C07" w:rsidP="00E8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72A2EBC6" w14:textId="77777777" w:rsidR="00E806D0" w:rsidRDefault="00150C07" w:rsidP="008D5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14:paraId="6F3C01FD" w14:textId="77777777" w:rsidR="00E806D0" w:rsidRDefault="00E806D0" w:rsidP="00E80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C2538E0" w14:textId="77777777" w:rsidR="00150C07" w:rsidRPr="00E806D0" w:rsidRDefault="00150C07" w:rsidP="00E80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A04DAF9" w14:textId="77777777" w:rsidR="0083733C" w:rsidRPr="0083733C" w:rsidRDefault="0083733C" w:rsidP="008373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837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بَيانُ مفهوم تزكية النفس.</w:t>
            </w:r>
          </w:p>
          <w:p w14:paraId="375166B6" w14:textId="77777777" w:rsidR="0083733C" w:rsidRPr="0083733C" w:rsidRDefault="0083733C" w:rsidP="008373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837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ذِكْرُ منهج الإسلام في تزكية النفس.</w:t>
            </w:r>
          </w:p>
          <w:p w14:paraId="48DE2F4E" w14:textId="77777777" w:rsidR="0083733C" w:rsidRPr="0083733C" w:rsidRDefault="0083733C" w:rsidP="008373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837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اسْتِنْتاجُ ضوابط تزكية النفس.</w:t>
            </w:r>
          </w:p>
          <w:p w14:paraId="0EC99F5A" w14:textId="77777777" w:rsidR="0083733C" w:rsidRPr="0083733C" w:rsidRDefault="0083733C" w:rsidP="008373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837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تَوْضيحُ آثار تزكية النفس.</w:t>
            </w:r>
          </w:p>
          <w:p w14:paraId="38E9D663" w14:textId="67F2F544" w:rsidR="00150C07" w:rsidRPr="008D5FAA" w:rsidRDefault="0083733C" w:rsidP="0083733C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EG"/>
              </w:rPr>
            </w:pPr>
            <w:r w:rsidRPr="00837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الْحِرُصُ على تزكية النفس.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DD263C3" w14:textId="77777777" w:rsidR="00150C07" w:rsidRPr="008D5FAA" w:rsidRDefault="00150C07" w:rsidP="008D5FA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14:paraId="0B4A1AD7" w14:textId="77777777" w:rsidR="00150C07" w:rsidRPr="008D5FAA" w:rsidRDefault="00150C07" w:rsidP="008D5FA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4F46C45" w14:textId="77777777" w:rsidR="00150C07" w:rsidRPr="008D5FAA" w:rsidRDefault="00150C07" w:rsidP="008D5FA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FEA5575" w14:textId="77777777" w:rsidR="00150C07" w:rsidRPr="008D5FAA" w:rsidRDefault="00150C07" w:rsidP="008D5FA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14:paraId="7BDD1A6E" w14:textId="77777777" w:rsidR="00150C07" w:rsidRPr="008D5FAA" w:rsidRDefault="00150C07" w:rsidP="008D5F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C4BDF40" w14:textId="77777777" w:rsidR="00150C07" w:rsidRPr="008D5FAA" w:rsidRDefault="00150C07" w:rsidP="008D5F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5C08CAB" w14:textId="77777777" w:rsidR="00150C07" w:rsidRPr="008D5FAA" w:rsidRDefault="00150C07" w:rsidP="008D5FA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14:paraId="36E13DAF" w14:textId="77777777" w:rsidR="00150C07" w:rsidRPr="008D5FAA" w:rsidRDefault="00150C07" w:rsidP="008D5F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7A0839F0" w14:textId="77777777" w:rsidR="00150C07" w:rsidRPr="008D5FAA" w:rsidRDefault="00150C07" w:rsidP="008D5FA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14:paraId="28A3A473" w14:textId="77777777" w:rsidR="00150C07" w:rsidRPr="008D5FAA" w:rsidRDefault="00150C07" w:rsidP="008D5FA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8E897C9" w14:textId="77777777" w:rsidR="00150C07" w:rsidRPr="008D5FAA" w:rsidRDefault="00150C07" w:rsidP="008D5FA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E13C2D9" w14:textId="77777777"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14:paraId="5726EDF3" w14:textId="77777777"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14:paraId="0B836B82" w14:textId="77777777"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14:paraId="4BC000BD" w14:textId="77777777"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14:paraId="1FE93A70" w14:textId="77777777"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14:paraId="5173A41E" w14:textId="77777777"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C6BED09" w14:textId="77777777"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14:paraId="33715FD1" w14:textId="77777777"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F759DD5" w14:textId="77777777"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14:paraId="7E34C419" w14:textId="77777777"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4953FD79" w14:textId="77777777" w:rsidR="00150C07" w:rsidRDefault="00150C0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62FF7AE" w14:textId="77777777"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14:paraId="693D9730" w14:textId="77777777"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7ADE097D" w14:textId="77777777"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31F06AF" w14:textId="77777777"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48502E3B" w14:textId="77777777" w:rsidR="00150C07" w:rsidRDefault="00150C0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70A7249" w14:textId="77777777" w:rsidR="00150C07" w:rsidRDefault="00150C07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يمهد المعلم للدرس بمراجعة الدرس السابق</w:t>
            </w:r>
            <w:r w:rsidR="0051390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وربطه بالدرس الحالي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14:paraId="76CF4716" w14:textId="77777777" w:rsidR="00150C07" w:rsidRDefault="00150C07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8E71EC4" w14:textId="77777777" w:rsidR="00150C07" w:rsidRDefault="00150C07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والنتاجات والافكار على السبورة</w:t>
            </w:r>
          </w:p>
          <w:p w14:paraId="2593FDC7" w14:textId="3707DCD4" w:rsidR="00882607" w:rsidRDefault="00882607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-يدون المعلم بخط كبير على السبورة (</w:t>
            </w:r>
            <w:r w:rsidR="0083733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تزكية النفس / تعزيز النفس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) ثم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يتسائل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هل ثمة فرق بين الكلمتين ويعزز الإجابات الإبداعية</w:t>
            </w:r>
          </w:p>
          <w:p w14:paraId="397B7417" w14:textId="77777777" w:rsidR="00513900" w:rsidRDefault="00882607" w:rsidP="00150C0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من خلال المجموعات</w:t>
            </w:r>
          </w:p>
          <w:p w14:paraId="5021640E" w14:textId="10034A03" w:rsidR="00882607" w:rsidRDefault="00882607" w:rsidP="00150C0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تقوم المجموعات بربط الادلة الشرعية بضوابط </w:t>
            </w:r>
            <w:r w:rsidR="0083733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تزكية النفس</w:t>
            </w:r>
          </w:p>
          <w:p w14:paraId="2C0854CA" w14:textId="77777777" w:rsidR="00714E99" w:rsidRPr="00150C07" w:rsidRDefault="00714E99" w:rsidP="00150C0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56A98BD8" w14:textId="77777777" w:rsidR="00150C07" w:rsidRPr="0070313F" w:rsidRDefault="00150C07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166BBBB" w14:textId="77777777"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14:paraId="1D3CBBBE" w14:textId="77777777"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DFB3473" w14:textId="77777777" w:rsidR="00150C07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14:paraId="6918041B" w14:textId="77777777" w:rsidR="00150C07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96261F7" w14:textId="77777777"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E55189F" w14:textId="77777777" w:rsidR="00150C07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19E6814" w14:textId="77777777"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14:paraId="050B725A" w14:textId="77777777"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32EAB2F" w14:textId="77777777" w:rsidR="00150C07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069DE4C" w14:textId="77777777" w:rsidR="00513900" w:rsidRPr="0070313F" w:rsidRDefault="00513900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881FA9B" w14:textId="77777777"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7D77BC7C" w14:textId="77777777"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14:paraId="7586D961" w14:textId="77777777"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4EBF96C" w14:textId="77777777" w:rsidR="008D5FAA" w:rsidRPr="008D5FAA" w:rsidRDefault="008D5FAA" w:rsidP="008D5FAA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8D5FAA" w:rsidRPr="008D5FAA" w14:paraId="0880D6F3" w14:textId="77777777" w:rsidTr="006A16A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CC7037" w14:textId="77777777" w:rsidR="008D5FAA" w:rsidRPr="008D5FAA" w:rsidRDefault="008D5FAA" w:rsidP="008D5FA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14:paraId="5CF9A87F" w14:textId="77777777" w:rsidR="008D5FAA" w:rsidRPr="008D5FAA" w:rsidRDefault="008D5FAA" w:rsidP="008D5FA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14:paraId="70C20B04" w14:textId="77777777" w:rsidR="008D5FAA" w:rsidRPr="008D5FAA" w:rsidRDefault="008D5FAA" w:rsidP="008D5FA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14:paraId="5F2D9475" w14:textId="77777777" w:rsidR="008D5FAA" w:rsidRPr="008D5FAA" w:rsidRDefault="008D5FAA" w:rsidP="008D5FA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2A53E04" w14:textId="77777777" w:rsidR="008D5FAA" w:rsidRPr="008D5FAA" w:rsidRDefault="008D5FAA" w:rsidP="008D5FA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5F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D5FAA" w:rsidRPr="008D5FAA" w14:paraId="13B22664" w14:textId="77777777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4926C6" w14:textId="77777777" w:rsidR="008D5FAA" w:rsidRPr="008D5FAA" w:rsidRDefault="008D5FAA" w:rsidP="008D5F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8D5FA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615591" w14:textId="77777777" w:rsidR="008D5FAA" w:rsidRPr="008D5FAA" w:rsidRDefault="008D5FAA" w:rsidP="008D5F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8D5FA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1C7B22" w14:textId="77777777" w:rsidR="008D5FAA" w:rsidRPr="008D5FAA" w:rsidRDefault="008D5FAA" w:rsidP="008D5F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8D5FA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ACB0EC" w14:textId="77777777" w:rsidR="008D5FAA" w:rsidRPr="008D5FAA" w:rsidRDefault="008D5FAA" w:rsidP="008D5F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8D5FA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0C4B51" w14:textId="77777777" w:rsidR="008D5FAA" w:rsidRPr="008D5FAA" w:rsidRDefault="008D5FAA" w:rsidP="008D5F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8D5FA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8D5FAA" w:rsidRPr="008D5FAA" w14:paraId="04DAFDCA" w14:textId="77777777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777424" w14:textId="77777777"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AF4A30" w14:textId="77777777"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BE0DB9" w14:textId="77777777"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213677" w14:textId="77777777"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335F47" w14:textId="77777777"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D5FAA" w:rsidRPr="008D5FAA" w14:paraId="3CCF3232" w14:textId="77777777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46DD70" w14:textId="77777777"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A9EE3A" w14:textId="77777777"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24E710" w14:textId="77777777"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C108EF" w14:textId="77777777"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80948A" w14:textId="77777777"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D5FAA" w:rsidRPr="008D5FAA" w14:paraId="7546502E" w14:textId="77777777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C58D9E" w14:textId="77777777"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D6C973" w14:textId="77777777"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FB4613" w14:textId="77777777"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BC2624" w14:textId="77777777"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0FE162" w14:textId="77777777"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D5FAA" w:rsidRPr="008D5FAA" w14:paraId="29EC0149" w14:textId="77777777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7EE960" w14:textId="77777777"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CBDAAD" w14:textId="77777777"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90C74E" w14:textId="77777777"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3AFED7" w14:textId="77777777"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4F2930" w14:textId="77777777"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D5FAA" w:rsidRPr="008D5FAA" w14:paraId="03609252" w14:textId="77777777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FA281B" w14:textId="77777777"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E184CC" w14:textId="77777777"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B08304" w14:textId="77777777"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9F026C" w14:textId="77777777"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2CDE7E" w14:textId="77777777" w:rsidR="008D5FAA" w:rsidRPr="008D5FAA" w:rsidRDefault="008D5FAA" w:rsidP="008D5FAA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2ADA01B9" w14:textId="77777777" w:rsidR="008D5FAA" w:rsidRPr="008D5FAA" w:rsidRDefault="008D5FAA" w:rsidP="008D5FA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51C2D95B" w14:textId="06E934FB" w:rsidR="008D5FAA" w:rsidRPr="008D5FAA" w:rsidRDefault="008D5FAA" w:rsidP="008D5FA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8D5FA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8D5FA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إعداد المعلم</w:t>
      </w:r>
      <w:r w:rsidR="0083733C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ة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:</w:t>
      </w:r>
      <w:r w:rsidR="0083733C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صفية حمد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</w:p>
    <w:p w14:paraId="3B1950ED" w14:textId="77777777" w:rsidR="008D5FAA" w:rsidRPr="008D5FAA" w:rsidRDefault="008D5FAA" w:rsidP="008D5F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D5FAA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8D5FA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14:paraId="554257E8" w14:textId="77777777" w:rsidR="00A57824" w:rsidRPr="00A57824" w:rsidRDefault="00A57824" w:rsidP="00A5782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A57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14:paraId="6D3347E1" w14:textId="77777777" w:rsidR="00A57824" w:rsidRPr="00A57824" w:rsidRDefault="00A57824" w:rsidP="00A5782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14:paraId="63597274" w14:textId="1545C0CF" w:rsidR="00A57824" w:rsidRPr="00A57824" w:rsidRDefault="00A57824" w:rsidP="00F246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الثاني ثانوي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</w:t>
      </w:r>
      <w:r w:rsidR="007D12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الدراسات الإسلامية                  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الوحدة :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</w:t>
      </w:r>
      <w:r w:rsidR="00F246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علاقة الإنسان بنفسه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)</w:t>
      </w:r>
      <w:r w:rsidR="00802DB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</w:t>
      </w:r>
      <w:r w:rsidR="00DF49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DE06B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83733C" w:rsidRPr="008373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المسارعة في الخيرات</w:t>
      </w:r>
    </w:p>
    <w:p w14:paraId="7988C5BF" w14:textId="77777777" w:rsidR="00A57824" w:rsidRPr="00A57824" w:rsidRDefault="00D45DBE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A57824"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14:paraId="0F172906" w14:textId="77777777"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14:paraId="068D8FBE" w14:textId="77777777"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14:paraId="7FD02737" w14:textId="77777777"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A57824" w:rsidRPr="00A57824" w14:paraId="5D24760D" w14:textId="77777777" w:rsidTr="006A16A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7D55D9" w14:textId="77777777"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536330" w14:textId="77777777"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10FDEE" w14:textId="77777777"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14:paraId="7EEA76F6" w14:textId="77777777"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E2C3F7" w14:textId="77777777"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84934E" w14:textId="77777777"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213D021" w14:textId="77777777"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A57824" w:rsidRPr="00A57824" w14:paraId="4B029996" w14:textId="77777777" w:rsidTr="006A16A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D1B86C" w14:textId="77777777"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9CF00F" w14:textId="77777777"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B24DB6" w14:textId="77777777"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5C05ED" w14:textId="77777777"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5C2187" w14:textId="77777777"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A7EF602" w14:textId="77777777"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B08CE2" w14:textId="77777777"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1991FF" w14:textId="77777777"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B6DA7" w:rsidRPr="00A57824" w14:paraId="1BC63256" w14:textId="77777777" w:rsidTr="006A16A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DCAE0F1" w14:textId="77777777" w:rsidR="00FB6DA7" w:rsidRPr="00A57824" w:rsidRDefault="00FB6DA7" w:rsidP="00837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14:paraId="2B244209" w14:textId="77777777" w:rsidR="00FB6DA7" w:rsidRDefault="00FB6DA7" w:rsidP="00837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054C4E9" w14:textId="77777777" w:rsidR="0083733C" w:rsidRPr="00A57824" w:rsidRDefault="0083733C" w:rsidP="00837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D9FC6C4" w14:textId="77777777" w:rsidR="00FB6DA7" w:rsidRPr="00A57824" w:rsidRDefault="00FB6DA7" w:rsidP="00837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14:paraId="68814EE1" w14:textId="77777777" w:rsidR="00FB6DA7" w:rsidRPr="00A57824" w:rsidRDefault="00FB6DA7" w:rsidP="00837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43BC01BA" w14:textId="77777777" w:rsidR="00795E63" w:rsidRDefault="00FB6DA7" w:rsidP="00837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14:paraId="1E9B1D4E" w14:textId="77777777" w:rsidR="00FB6DA7" w:rsidRDefault="00FB6DA7" w:rsidP="008373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3FBFFFEB" w14:textId="77777777" w:rsidR="00795E63" w:rsidRPr="007E13D3" w:rsidRDefault="00795E63" w:rsidP="0083733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E13D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850B6F6" w14:textId="77777777" w:rsidR="0083733C" w:rsidRPr="0083733C" w:rsidRDefault="00FB6DA7" w:rsidP="0083733C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5782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  <w:r w:rsidR="0083733C" w:rsidRPr="00837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بَيانُ مفهوم المسارعة في الخيرات.</w:t>
            </w:r>
          </w:p>
          <w:p w14:paraId="1B879E10" w14:textId="77777777" w:rsidR="0083733C" w:rsidRPr="0083733C" w:rsidRDefault="0083733C" w:rsidP="0083733C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837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تَوْضيحُ أهمية المسارعة في الخيرات.</w:t>
            </w:r>
          </w:p>
          <w:p w14:paraId="3CC7831C" w14:textId="77777777" w:rsidR="0083733C" w:rsidRPr="0083733C" w:rsidRDefault="0083733C" w:rsidP="0083733C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837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ذِكْرُ مجالات المسارعة في الخيرات.</w:t>
            </w:r>
          </w:p>
          <w:p w14:paraId="7572F4D8" w14:textId="4CFDA4F5" w:rsidR="00FB6DA7" w:rsidRPr="00A57824" w:rsidRDefault="0083733C" w:rsidP="0083733C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EG"/>
              </w:rPr>
            </w:pPr>
            <w:r w:rsidRPr="00837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الخِرُصُ على المسارعة في الخيرات.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62804D8" w14:textId="77777777" w:rsidR="00FB6DA7" w:rsidRPr="00A57824" w:rsidRDefault="00FB6DA7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14:paraId="584EBCCA" w14:textId="77777777" w:rsidR="00FB6DA7" w:rsidRPr="00A57824" w:rsidRDefault="00FB6DA7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FAD87EB" w14:textId="77777777" w:rsidR="00FB6DA7" w:rsidRPr="00A57824" w:rsidRDefault="00FB6DA7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F4429D9" w14:textId="77777777" w:rsidR="00FB6DA7" w:rsidRPr="00A57824" w:rsidRDefault="00FB6DA7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14:paraId="15063DC1" w14:textId="77777777" w:rsidR="00FB6DA7" w:rsidRPr="00A57824" w:rsidRDefault="00FB6DA7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B7BD960" w14:textId="77777777" w:rsidR="00FB6DA7" w:rsidRPr="00A57824" w:rsidRDefault="00FB6DA7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494EFD8F" w14:textId="77777777" w:rsidR="00FB6DA7" w:rsidRPr="00A57824" w:rsidRDefault="00FB6DA7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14:paraId="76622DF0" w14:textId="77777777" w:rsidR="00FB6DA7" w:rsidRPr="00A57824" w:rsidRDefault="00FB6DA7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F894BF8" w14:textId="77777777" w:rsidR="00FB6DA7" w:rsidRPr="00A57824" w:rsidRDefault="00FB6DA7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14:paraId="413445A1" w14:textId="77777777" w:rsidR="00FB6DA7" w:rsidRPr="00A57824" w:rsidRDefault="00FB6DA7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D6017D8" w14:textId="77777777" w:rsidR="00FB6DA7" w:rsidRPr="00A57824" w:rsidRDefault="00FB6DA7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A7F7197" w14:textId="77777777"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14:paraId="46358991" w14:textId="77777777"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14:paraId="0EEB661B" w14:textId="77777777"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14:paraId="77B8D8E5" w14:textId="77777777"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14:paraId="0965C726" w14:textId="77777777"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14:paraId="2095BD52" w14:textId="77777777"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B8CB554" w14:textId="77777777"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14:paraId="50151661" w14:textId="77777777"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4087049" w14:textId="77777777"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14:paraId="62C893AF" w14:textId="77777777"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43D68162" w14:textId="77777777" w:rsidR="00FB6DA7" w:rsidRDefault="00FB6D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72E5A28" w14:textId="77777777"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14:paraId="684563EE" w14:textId="77777777"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49179287" w14:textId="77777777"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85D228E" w14:textId="77777777" w:rsidR="00FB6DA7" w:rsidRDefault="00FB6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8036F70" w14:textId="77777777" w:rsidR="00FB6DA7" w:rsidRDefault="00FB6DA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E00BFF4" w14:textId="2663C3FE" w:rsidR="00FB6DA7" w:rsidRPr="007E13D3" w:rsidRDefault="00FB6DA7" w:rsidP="007E13D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</w:t>
            </w:r>
            <w:r w:rsidR="0051390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بمراجعة الدرس السابق</w:t>
            </w:r>
          </w:p>
          <w:p w14:paraId="4DD0AC49" w14:textId="77777777" w:rsidR="00FB6DA7" w:rsidRDefault="00FB6DA7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تدوين عنوان والدرس والنتاجات ومعاني المفردات على السبورة</w:t>
            </w:r>
          </w:p>
          <w:p w14:paraId="596E52A5" w14:textId="77777777" w:rsidR="00FB6DA7" w:rsidRDefault="00FB6DA7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786573E2" w14:textId="45E81078" w:rsidR="00FB6DA7" w:rsidRDefault="00882607" w:rsidP="0088260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يقوم المعلم بعرض لوحتين امام الطلاب مكتوب على الأولى شخص ايجابي والثانية شخص سلبي ثم يكلف الطلاب </w:t>
            </w:r>
            <w:r w:rsidR="007E13D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بإعطاء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مواصفات كل شخص حسب ما يعتقدون يربط المعلم الإجابات بسمات </w:t>
            </w:r>
            <w:r w:rsidR="007E13D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المسارع في الخيرات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الواردة في الدرس</w:t>
            </w:r>
          </w:p>
          <w:p w14:paraId="671B8D2D" w14:textId="77777777" w:rsidR="00FB6DA7" w:rsidRDefault="00FB6DA7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703DCBA" w14:textId="77777777" w:rsidR="00226E1C" w:rsidRPr="0070313F" w:rsidRDefault="00882607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  <w:p w14:paraId="5A379C31" w14:textId="77777777" w:rsidR="00FB6DA7" w:rsidRPr="0070313F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26FEEBA" w14:textId="77777777" w:rsidR="00FB6DA7" w:rsidRPr="0070313F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14:paraId="3B2610C4" w14:textId="77777777" w:rsidR="00FB6DA7" w:rsidRPr="0070313F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E5DF5B6" w14:textId="77777777" w:rsidR="00FB6DA7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5A81E09" w14:textId="77777777" w:rsidR="00FB6DA7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14:paraId="0D950DB9" w14:textId="77777777" w:rsidR="00FB6DA7" w:rsidRPr="0070313F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A3C2C81" w14:textId="77777777" w:rsidR="00FB6DA7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184107A" w14:textId="77777777" w:rsidR="00FB6DA7" w:rsidRPr="0070313F" w:rsidRDefault="008826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14:paraId="2278FA54" w14:textId="77777777" w:rsidR="00FB6DA7" w:rsidRPr="0070313F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6283279" w14:textId="77777777" w:rsidR="00FB6DA7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F250A26" w14:textId="77777777" w:rsidR="00226E1C" w:rsidRPr="0070313F" w:rsidRDefault="00226E1C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B032480" w14:textId="77777777" w:rsidR="00FB6DA7" w:rsidRDefault="008826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14:paraId="729C3463" w14:textId="77777777" w:rsidR="00FB6DA7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D92BDC3" w14:textId="77777777" w:rsidR="00FB6DA7" w:rsidRPr="0070313F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186CF29" w14:textId="77777777" w:rsidR="00FB6DA7" w:rsidRPr="00596ACD" w:rsidRDefault="00FB6DA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</w:tc>
      </w:tr>
    </w:tbl>
    <w:p w14:paraId="1D85C9F0" w14:textId="77777777"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A57824" w:rsidRPr="00A57824" w14:paraId="1E9BCA3A" w14:textId="77777777" w:rsidTr="006A16A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0A0B49C" w14:textId="77777777"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14:paraId="203D95E5" w14:textId="77777777"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14:paraId="75AC4822" w14:textId="77777777"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14:paraId="6D58274D" w14:textId="77777777"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9E8A4FD" w14:textId="77777777"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57824" w:rsidRPr="00A57824" w14:paraId="02066B30" w14:textId="77777777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0E6D08" w14:textId="77777777"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798DB1" w14:textId="77777777"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3DAB92" w14:textId="77777777"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EBEBF0" w14:textId="77777777"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C71F3E" w14:textId="77777777"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A57824" w:rsidRPr="00A57824" w14:paraId="5B662675" w14:textId="77777777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4AC5DC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957653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E8F9C3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C27CBE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3842C3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14:paraId="66488089" w14:textId="77777777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DE2B65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33BA2C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7A2D30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244002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B8880E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14:paraId="2EFC89D6" w14:textId="77777777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7806ED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AE6EF0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E2D9E8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CE88A0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5C38D2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14:paraId="03EFF2E7" w14:textId="77777777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409D67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E336E9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BE4EDA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E3E29A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790CE2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14:paraId="7FEEC6A9" w14:textId="77777777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462F42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8FB850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9EBDE4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E78BBA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E82560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06484C17" w14:textId="77777777"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59A9CB91" w14:textId="51BF4ECA"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A57824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إعداد المعلم</w:t>
      </w:r>
      <w:r w:rsidR="007E13D3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ة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: </w:t>
      </w:r>
      <w:r w:rsidR="007E13D3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صفية حمد</w:t>
      </w:r>
    </w:p>
    <w:p w14:paraId="61F351DD" w14:textId="77777777" w:rsidR="00A57824" w:rsidRPr="00A57824" w:rsidRDefault="00A57824" w:rsidP="00A578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7824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A57824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14:paraId="4E988378" w14:textId="77777777" w:rsidR="0070313F" w:rsidRPr="0070313F" w:rsidRDefault="0070313F" w:rsidP="00A5782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14:paraId="4BF879EB" w14:textId="77777777" w:rsidR="0070313F" w:rsidRPr="0070313F" w:rsidRDefault="0070313F" w:rsidP="007031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14:paraId="166A18B8" w14:textId="01DF2E42" w:rsidR="0070313F" w:rsidRPr="0070313F" w:rsidRDefault="0070313F" w:rsidP="0095366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الثاني ثانوي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</w:t>
      </w:r>
      <w:r w:rsidR="007D12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الدراسات الإسلامية             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الوحدة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(</w:t>
      </w:r>
      <w:r w:rsidR="00F246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علاقة الإنسان بنفسه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)</w:t>
      </w:r>
      <w:r w:rsidR="00802DB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</w:t>
      </w:r>
      <w:r w:rsidR="00742186" w:rsidRPr="0074218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 w:rsidR="00DF49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7E13D3" w:rsidRPr="007E13D3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الإسلام والبحث العلمي</w:t>
      </w:r>
    </w:p>
    <w:p w14:paraId="7F431758" w14:textId="77777777" w:rsidR="0070313F" w:rsidRPr="0070313F" w:rsidRDefault="00D45DBE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14:paraId="4BE37644" w14:textId="77777777"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14:paraId="703CECBC" w14:textId="77777777"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14:paraId="6C52E6EC" w14:textId="77777777"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0313F" w:rsidRPr="0070313F" w14:paraId="6BBC8D5F" w14:textId="77777777" w:rsidTr="0070313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71EB0A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52A97D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3CE57E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14:paraId="253CFEBF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05B57D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10368D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709BDA1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0313F" w:rsidRPr="0070313F" w14:paraId="424E9A52" w14:textId="77777777" w:rsidTr="0070313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886515" w14:textId="77777777"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9A9BEF" w14:textId="77777777"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5D20B4" w14:textId="77777777"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BC5D0D" w14:textId="77777777"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4A9663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878258F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45D7BB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7219A4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50C07" w:rsidRPr="0070313F" w14:paraId="76BF5A0A" w14:textId="77777777" w:rsidTr="0070313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C830B49" w14:textId="77777777" w:rsidR="00150C07" w:rsidRPr="0070313F" w:rsidRDefault="00150C07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14:paraId="2A54E502" w14:textId="77777777" w:rsidR="00150C07" w:rsidRPr="0070313F" w:rsidRDefault="00150C07" w:rsidP="00E8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5E25060" w14:textId="77777777" w:rsidR="00150C07" w:rsidRPr="0070313F" w:rsidRDefault="00150C07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63233C4" w14:textId="77777777" w:rsidR="00150C07" w:rsidRPr="0070313F" w:rsidRDefault="00150C07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14:paraId="6EF8A537" w14:textId="77777777" w:rsidR="00150C07" w:rsidRPr="0070313F" w:rsidRDefault="00150C07" w:rsidP="00E8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3E725F7" w14:textId="77777777" w:rsidR="00150C07" w:rsidRPr="0070313F" w:rsidRDefault="00150C07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5A85FA7" w14:textId="77777777" w:rsidR="00150C07" w:rsidRDefault="00150C07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14:paraId="076A6B3A" w14:textId="77777777" w:rsidR="00E806D0" w:rsidRDefault="00E806D0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8A05695" w14:textId="77777777" w:rsidR="00E806D0" w:rsidRDefault="00E806D0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A2642AE" w14:textId="77777777" w:rsidR="00E806D0" w:rsidRPr="0070313F" w:rsidRDefault="00E806D0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FA5FA8" w14:textId="77777777" w:rsidR="007E13D3" w:rsidRPr="007E13D3" w:rsidRDefault="007E13D3" w:rsidP="007E13D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7E1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بَيانُ مفهوم البحث العلمي.</w:t>
            </w:r>
          </w:p>
          <w:p w14:paraId="1C3473EB" w14:textId="77777777" w:rsidR="007E13D3" w:rsidRPr="007E13D3" w:rsidRDefault="007E13D3" w:rsidP="007E13D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7E1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تَوْضيحُ أهمية البحث العلمي في الإسلام.</w:t>
            </w:r>
          </w:p>
          <w:p w14:paraId="234FC794" w14:textId="77777777" w:rsidR="007E13D3" w:rsidRPr="007E13D3" w:rsidRDefault="007E13D3" w:rsidP="007E13D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7E1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تَعَرُّفُ أخلاقيات البحث العلمي في الإسلام.</w:t>
            </w:r>
          </w:p>
          <w:p w14:paraId="7F24E094" w14:textId="46A83E00" w:rsidR="00150C07" w:rsidRPr="0070313F" w:rsidRDefault="007E13D3" w:rsidP="007E13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EG"/>
              </w:rPr>
            </w:pPr>
            <w:r w:rsidRPr="007E1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 الْخِرصُ على الالتزام بأخلاقيات البحث العلمي.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4C890D1" w14:textId="77777777" w:rsidR="00150C07" w:rsidRPr="0070313F" w:rsidRDefault="00150C07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14:paraId="5D686FED" w14:textId="77777777" w:rsidR="00150C07" w:rsidRPr="0070313F" w:rsidRDefault="00150C07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A9AB450" w14:textId="77777777" w:rsidR="00150C07" w:rsidRPr="0070313F" w:rsidRDefault="00150C07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C04130A" w14:textId="77777777" w:rsidR="00150C07" w:rsidRPr="0070313F" w:rsidRDefault="00150C07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14:paraId="735B4663" w14:textId="77777777" w:rsidR="00150C07" w:rsidRPr="0070313F" w:rsidRDefault="00150C07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FA84991" w14:textId="77777777" w:rsidR="00150C07" w:rsidRPr="0070313F" w:rsidRDefault="00150C07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461AEE0E" w14:textId="77777777" w:rsidR="00150C07" w:rsidRPr="0070313F" w:rsidRDefault="00150C07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14:paraId="122B79A3" w14:textId="77777777" w:rsidR="00150C07" w:rsidRPr="0070313F" w:rsidRDefault="00150C07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8E620EE" w14:textId="77777777" w:rsidR="00150C07" w:rsidRPr="0070313F" w:rsidRDefault="00150C07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14:paraId="1F8A2593" w14:textId="77777777" w:rsidR="00150C07" w:rsidRPr="0070313F" w:rsidRDefault="00150C07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1D04D73" w14:textId="77777777" w:rsidR="00150C07" w:rsidRPr="0070313F" w:rsidRDefault="00150C07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F37EE78" w14:textId="77777777"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14:paraId="1FC46C8E" w14:textId="77777777"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14:paraId="4D8539E9" w14:textId="77777777"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14:paraId="0B0B6D93" w14:textId="77777777"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14:paraId="50775048" w14:textId="77777777"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14:paraId="0C4FB69F" w14:textId="77777777"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91DAAC8" w14:textId="77777777"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14:paraId="322D9D43" w14:textId="77777777"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AF6EEAE" w14:textId="77777777"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14:paraId="0E2F4CCD" w14:textId="77777777"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47A201CE" w14:textId="77777777" w:rsidR="00150C07" w:rsidRDefault="00150C0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D2C118E" w14:textId="77777777"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14:paraId="0EAA46A3" w14:textId="77777777"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5648AB8" w14:textId="77777777"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D2A94D3" w14:textId="77777777" w:rsidR="00150C07" w:rsidRDefault="0015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59C56A5" w14:textId="77777777" w:rsidR="00150C07" w:rsidRDefault="00150C0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9B4B250" w14:textId="77777777" w:rsidR="00150C07" w:rsidRDefault="00150C07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بمراجعة الدرس السابق </w:t>
            </w:r>
          </w:p>
          <w:p w14:paraId="14296DA6" w14:textId="77777777" w:rsidR="00150C07" w:rsidRDefault="00150C07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46030D4" w14:textId="77777777" w:rsidR="00150C07" w:rsidRDefault="00150C07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والنتاجات والافكار على السبورة</w:t>
            </w:r>
          </w:p>
          <w:p w14:paraId="493DFF58" w14:textId="77777777" w:rsidR="00882607" w:rsidRDefault="00882607" w:rsidP="002E0E22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السؤال والجواب</w:t>
            </w:r>
            <w:r w:rsidR="002E0E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/ يطرح المعلم الأسئلة الآتية </w:t>
            </w:r>
          </w:p>
          <w:p w14:paraId="6A79B400" w14:textId="4451B631" w:rsidR="002E0E22" w:rsidRDefault="002E0E22" w:rsidP="002E0E22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-بين مفهوم </w:t>
            </w:r>
            <w:r w:rsidR="007E13D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البحث العلمي</w:t>
            </w:r>
          </w:p>
          <w:p w14:paraId="59FB4674" w14:textId="7263D05E" w:rsidR="002E0E22" w:rsidRDefault="002E0E22" w:rsidP="002E0E22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-اذكر </w:t>
            </w:r>
            <w:r w:rsidR="007E13D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أخلاقيات البحث العلمي</w:t>
            </w:r>
          </w:p>
          <w:p w14:paraId="17CAC3E8" w14:textId="2B95070B" w:rsidR="002E0E22" w:rsidRDefault="002E0E22" w:rsidP="002E0E22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  <w:r w:rsidR="007E13D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أهمية أخلاقيات الباحث العلمي </w:t>
            </w:r>
          </w:p>
          <w:p w14:paraId="58CA671C" w14:textId="77777777" w:rsidR="00226E1C" w:rsidRDefault="00226E1C" w:rsidP="002E0E22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  <w:r w:rsidR="002E0E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يناقش المعلم الإجابات ويعزز الصحيحة منها</w:t>
            </w:r>
          </w:p>
          <w:p w14:paraId="67E2701E" w14:textId="77777777" w:rsidR="002E0E22" w:rsidRDefault="002E0E22" w:rsidP="002E0E22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74F40BA8" w14:textId="77777777" w:rsidR="00150C07" w:rsidRPr="0070313F" w:rsidRDefault="00150C07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170274A" w14:textId="77777777"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14:paraId="56A01414" w14:textId="77777777"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62F2712" w14:textId="77777777" w:rsidR="00150C07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14:paraId="69FAB547" w14:textId="77777777" w:rsidR="00150C07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2095988" w14:textId="77777777"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4BBC9018" w14:textId="77777777" w:rsidR="00150C07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BF0D2D2" w14:textId="77777777" w:rsidR="00150C07" w:rsidRPr="0070313F" w:rsidRDefault="002E0E22" w:rsidP="002E0E22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14:paraId="00D47D90" w14:textId="77777777"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72E1A46C" w14:textId="77777777"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56DBC65" w14:textId="77777777" w:rsidR="00150C07" w:rsidRPr="0070313F" w:rsidRDefault="00150C0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DE14921" w14:textId="77777777" w:rsidR="00226E1C" w:rsidRPr="0070313F" w:rsidRDefault="002E0E22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</w:tc>
      </w:tr>
    </w:tbl>
    <w:p w14:paraId="25EE36EF" w14:textId="77777777"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0313F" w:rsidRPr="0070313F" w14:paraId="20BDC0D5" w14:textId="77777777" w:rsidT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BE27B2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14:paraId="2005AC56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14:paraId="14B11C76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14:paraId="699D9DB3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B7DD21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313F" w:rsidRPr="0070313F" w14:paraId="02577BDD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AB138E" w14:textId="77777777"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19FCE4" w14:textId="77777777"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076330" w14:textId="77777777"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74F04B" w14:textId="77777777"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334E81" w14:textId="77777777"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0313F" w:rsidRPr="0070313F" w14:paraId="0AEF43BE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378E52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5BD31A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BE9232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FB447C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7F04FE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14:paraId="7E367293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067DBC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124121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5972CA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95AD7D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2D62DD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14:paraId="5E0503A8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D67DBF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A2C41C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4A10BA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70B65D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11054C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14:paraId="48371482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6A3614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A93BE9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6C3EA7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AC45EB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02F327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14:paraId="59D0B1B8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1A8F7B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FF0368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325638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2266FB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D56D59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363EC2A3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2A9B6826" w14:textId="6B3E3BBD"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إعداد المعلم</w:t>
      </w:r>
      <w:r w:rsidR="008D0545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ة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: </w:t>
      </w:r>
      <w:r w:rsidR="008D054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صفية حمد</w:t>
      </w:r>
    </w:p>
    <w:p w14:paraId="26F73932" w14:textId="77777777"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14:paraId="755A0043" w14:textId="77777777"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18C90706" w14:textId="77777777" w:rsidR="0070313F" w:rsidRPr="0070313F" w:rsidRDefault="0070313F" w:rsidP="006C340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14:paraId="731F2E3E" w14:textId="77777777" w:rsidR="0070313F" w:rsidRPr="0070313F" w:rsidRDefault="0070313F" w:rsidP="007031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14:paraId="0E3E0227" w14:textId="3C1EBFCF" w:rsidR="0070313F" w:rsidRPr="0070313F" w:rsidRDefault="0070313F" w:rsidP="0095366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الثاني ثانوي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</w:t>
      </w:r>
      <w:r w:rsidR="007D12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الدراسات الإسلامية                  </w:t>
      </w:r>
      <w:r w:rsidR="00DF49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الوحدة :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(</w:t>
      </w:r>
      <w:r w:rsidR="00F246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علاقة الإنسان بنفسه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)</w:t>
      </w:r>
      <w:r w:rsidR="00802DB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</w:t>
      </w:r>
      <w:r w:rsidR="00742186" w:rsidRPr="0074218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7E13D3" w:rsidRPr="007E13D3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الإسلام والجمال</w:t>
      </w:r>
    </w:p>
    <w:p w14:paraId="7BE54EEE" w14:textId="77777777" w:rsidR="0070313F" w:rsidRPr="0070313F" w:rsidRDefault="00D45DBE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14:paraId="27120C94" w14:textId="77777777"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14:paraId="7A795703" w14:textId="77777777"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14:paraId="1C0C18B6" w14:textId="77777777"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0313F" w:rsidRPr="0070313F" w14:paraId="0998933B" w14:textId="77777777" w:rsidTr="0070313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1CB318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0F634E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617B08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14:paraId="76B9B79F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C6472C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A538ED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F85C30D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0313F" w:rsidRPr="0070313F" w14:paraId="3E732275" w14:textId="77777777" w:rsidTr="0070313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54F92E" w14:textId="77777777"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E81CC5" w14:textId="77777777"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A4A137" w14:textId="77777777"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C960F7" w14:textId="77777777"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99E774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7513391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342734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D0D473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460C5D" w:rsidRPr="0070313F" w14:paraId="162064D8" w14:textId="77777777" w:rsidTr="0070313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1FDC4CF" w14:textId="77777777"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14:paraId="5F741F06" w14:textId="77777777" w:rsidR="00460C5D" w:rsidRDefault="00460C5D" w:rsidP="00E8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4D7239E" w14:textId="77777777" w:rsidR="00795E63" w:rsidRPr="0070313F" w:rsidRDefault="00795E63" w:rsidP="00E8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4C7E103B" w14:textId="77777777"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B418B3E" w14:textId="77777777"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14:paraId="3C877AE7" w14:textId="77777777" w:rsidR="00460C5D" w:rsidRPr="0070313F" w:rsidRDefault="00460C5D" w:rsidP="00E80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482BE4B" w14:textId="77777777"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6CB1CF0" w14:textId="77777777" w:rsidR="00460C5D" w:rsidRPr="00795E63" w:rsidRDefault="00460C5D" w:rsidP="00795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14:paraId="0921E6ED" w14:textId="77777777" w:rsidR="00E806D0" w:rsidRPr="00E806D0" w:rsidRDefault="00E806D0" w:rsidP="00E80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A990480" w14:textId="77777777" w:rsidR="007E13D3" w:rsidRPr="007E13D3" w:rsidRDefault="007E13D3" w:rsidP="007E13D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E1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 بَيانُ مفهوم الجمال.</w:t>
            </w:r>
          </w:p>
          <w:p w14:paraId="5B4E99C9" w14:textId="77777777" w:rsidR="007E13D3" w:rsidRPr="007E13D3" w:rsidRDefault="007E13D3" w:rsidP="007E13D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E1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 اسْتِنْتاجُ أثر الجمال في السلوك الإنساني.</w:t>
            </w:r>
          </w:p>
          <w:p w14:paraId="716E9473" w14:textId="77777777" w:rsidR="007E13D3" w:rsidRPr="007E13D3" w:rsidRDefault="007E13D3" w:rsidP="007E13D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E1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 ذِكْرُ جوانب الجمال في القرآن الكريم والسُّنَّة النبوية الشريفة.</w:t>
            </w:r>
          </w:p>
          <w:p w14:paraId="3A41F737" w14:textId="77777777" w:rsidR="007E13D3" w:rsidRPr="007E13D3" w:rsidRDefault="007E13D3" w:rsidP="007E13D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E1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 استِنْتاجُ طرائق التعبير عن الإحساس بالجمال.</w:t>
            </w:r>
          </w:p>
          <w:p w14:paraId="0B48104E" w14:textId="0FB5C124" w:rsidR="00795E63" w:rsidRPr="00914CF8" w:rsidRDefault="007E13D3" w:rsidP="007E13D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E1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 تمَتُلُ الجمال في الحياة.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6A6365B" w14:textId="77777777" w:rsidR="00460C5D" w:rsidRPr="0070313F" w:rsidRDefault="00460C5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14:paraId="11803FD7" w14:textId="77777777" w:rsidR="00460C5D" w:rsidRPr="0070313F" w:rsidRDefault="00460C5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01DDB79" w14:textId="77777777" w:rsidR="00460C5D" w:rsidRPr="0070313F" w:rsidRDefault="00460C5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479658F" w14:textId="77777777" w:rsidR="00460C5D" w:rsidRPr="0070313F" w:rsidRDefault="00460C5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14:paraId="1039E610" w14:textId="77777777" w:rsidR="00460C5D" w:rsidRPr="0070313F" w:rsidRDefault="00460C5D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83B9DC2" w14:textId="77777777" w:rsidR="00460C5D" w:rsidRPr="0070313F" w:rsidRDefault="00460C5D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421FCC03" w14:textId="77777777" w:rsidR="00460C5D" w:rsidRPr="0070313F" w:rsidRDefault="00460C5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14:paraId="58E26563" w14:textId="77777777" w:rsidR="00460C5D" w:rsidRPr="0070313F" w:rsidRDefault="00460C5D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0587244" w14:textId="77777777" w:rsidR="00460C5D" w:rsidRPr="0070313F" w:rsidRDefault="00460C5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14:paraId="5C245260" w14:textId="77777777" w:rsidR="00460C5D" w:rsidRPr="0070313F" w:rsidRDefault="00460C5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78790524" w14:textId="77777777" w:rsidR="00460C5D" w:rsidRPr="0070313F" w:rsidRDefault="00460C5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5C71D41" w14:textId="77777777"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14:paraId="52BA2519" w14:textId="77777777"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14:paraId="4A2E0BCB" w14:textId="77777777"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14:paraId="6387512C" w14:textId="77777777"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14:paraId="5941EA70" w14:textId="77777777"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14:paraId="50CBA247" w14:textId="77777777"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F1D6499" w14:textId="77777777"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14:paraId="15A8FD27" w14:textId="77777777"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F048428" w14:textId="77777777"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14:paraId="3B4EB4D8" w14:textId="77777777"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57C92CA" w14:textId="77777777" w:rsidR="00460C5D" w:rsidRDefault="00460C5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71844CC" w14:textId="77777777"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14:paraId="691411C9" w14:textId="77777777"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41FB3764" w14:textId="77777777"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D88DC54" w14:textId="77777777"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6797D05" w14:textId="77777777" w:rsidR="00460C5D" w:rsidRDefault="00460C5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DBE2858" w14:textId="77777777" w:rsidR="00460C5D" w:rsidRPr="001E5C22" w:rsidRDefault="00460C5D" w:rsidP="00226E1C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بمراجعة </w:t>
            </w:r>
            <w:r w:rsidR="00226E1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الدرس السابق وربطه بالدرس الحالي</w:t>
            </w:r>
          </w:p>
          <w:p w14:paraId="631E97A6" w14:textId="77777777" w:rsidR="00460C5D" w:rsidRPr="001E5C22" w:rsidRDefault="00460C5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والمفاهيم معاني المفردات على السبورة</w:t>
            </w:r>
          </w:p>
          <w:p w14:paraId="27ACB9C9" w14:textId="77777777" w:rsidR="00460C5D" w:rsidRPr="001E5C22" w:rsidRDefault="00460C5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8601EE0" w14:textId="77777777" w:rsidR="00460C5D" w:rsidRDefault="00226E1C" w:rsidP="00460C5D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الحوار والمناقشة</w:t>
            </w:r>
          </w:p>
          <w:p w14:paraId="0A8D3C76" w14:textId="51EFD93F" w:rsidR="00226E1C" w:rsidRPr="001E5C22" w:rsidRDefault="00226E1C" w:rsidP="002E0E22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يستعرض المعلم مفهوم </w:t>
            </w:r>
            <w:r w:rsidR="002E0E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مجالات وعناصر </w:t>
            </w:r>
            <w:r w:rsidR="008D05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الجمال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ثم </w:t>
            </w:r>
            <w:r w:rsidR="002E0E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بضرب أمثلة على </w:t>
            </w:r>
            <w:r w:rsidR="008D05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الجمال</w:t>
            </w:r>
            <w:r w:rsidR="002E0E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من واقع الحياة ويربطها بالدرس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14:paraId="67554079" w14:textId="77777777" w:rsidR="00460C5D" w:rsidRPr="001E5C22" w:rsidRDefault="00460C5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4C975858" w14:textId="77777777" w:rsidR="00460C5D" w:rsidRPr="001E5C22" w:rsidRDefault="00226E1C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5250182" w14:textId="77777777" w:rsidR="00460C5D" w:rsidRPr="001E5C22" w:rsidRDefault="00460C5D" w:rsidP="0091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14:paraId="57B7B463" w14:textId="77777777" w:rsidR="00460C5D" w:rsidRPr="001E5C22" w:rsidRDefault="00460C5D" w:rsidP="0091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14:paraId="3D9023D7" w14:textId="77777777" w:rsidR="00460C5D" w:rsidRPr="001E5C22" w:rsidRDefault="00460C5D" w:rsidP="0091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DBBBBD5" w14:textId="77777777" w:rsidR="00460C5D" w:rsidRPr="001E5C22" w:rsidRDefault="00661247" w:rsidP="0091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14:paraId="0621B439" w14:textId="77777777" w:rsidR="00460C5D" w:rsidRPr="001E5C22" w:rsidRDefault="00460C5D" w:rsidP="0091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60B9A04" w14:textId="77777777" w:rsidR="00460C5D" w:rsidRPr="001E5C22" w:rsidRDefault="00661247" w:rsidP="0091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</w:tc>
      </w:tr>
    </w:tbl>
    <w:p w14:paraId="73C980B1" w14:textId="77777777"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0313F" w:rsidRPr="0070313F" w14:paraId="732D5593" w14:textId="77777777" w:rsidT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45AF86B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14:paraId="00F8ECED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14:paraId="68A60195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14:paraId="4397A7E4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10B750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313F" w:rsidRPr="0070313F" w14:paraId="1A4AAFB4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55379B" w14:textId="77777777"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42E9FC" w14:textId="77777777"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17369F" w14:textId="77777777"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9755F1" w14:textId="77777777"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C8D2C6" w14:textId="77777777"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0313F" w:rsidRPr="0070313F" w14:paraId="2C992087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434197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381659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BE1BAA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381F99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211E6D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14:paraId="7360370A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81A839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1F49A1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5884CD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EB61BF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11BBD8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14:paraId="3641A98B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2C7849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0F79E3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C3CC7C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8894C6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C06723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14:paraId="06C75550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120ED8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D023AD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F567F6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A2001C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EB37C6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14:paraId="754451E5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20A240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FD2FF8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25F1D8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BBC083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D541A6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5906C12A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2D38E921" w14:textId="5183A6AF"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إعداد المعلم</w:t>
      </w:r>
      <w:r w:rsidR="008D0545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ة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: </w:t>
      </w:r>
      <w:r w:rsidR="008D054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صفية حمد</w:t>
      </w:r>
    </w:p>
    <w:p w14:paraId="7B547339" w14:textId="77777777"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14:paraId="71D5428C" w14:textId="77777777" w:rsidR="00A57824" w:rsidRPr="00A57824" w:rsidRDefault="0070313F" w:rsidP="006C3404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                                    </w:t>
      </w:r>
      <w:r w:rsidR="00A57824" w:rsidRPr="00A57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14:paraId="1D66E3FB" w14:textId="77777777" w:rsidR="00A57824" w:rsidRPr="00A57824" w:rsidRDefault="00A57824" w:rsidP="00A5782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14:paraId="0F44D60D" w14:textId="358D3C0A" w:rsidR="00A57824" w:rsidRPr="00A57824" w:rsidRDefault="00A57824" w:rsidP="0095366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الثاني ثانوي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</w:t>
      </w:r>
      <w:r w:rsidR="007D12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الدراسات الإسلامية                  </w:t>
      </w:r>
      <w:r w:rsidR="00DF49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الوحدة : </w:t>
      </w:r>
      <w:r w:rsidR="0089192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</w:t>
      </w:r>
      <w:r w:rsidR="0095366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علاقة الإنسان بنفسه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)</w:t>
      </w:r>
      <w:r w:rsidR="00742186" w:rsidRP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8D0545" w:rsidRPr="008D054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الرؤى والأحلام</w:t>
      </w:r>
    </w:p>
    <w:p w14:paraId="5ED4573C" w14:textId="77777777" w:rsidR="00A57824" w:rsidRPr="00A57824" w:rsidRDefault="00D45DBE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A57824"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14:paraId="13238093" w14:textId="77777777"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14:paraId="540850D5" w14:textId="77777777"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14:paraId="5E11D584" w14:textId="77777777"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A57824" w:rsidRPr="00A57824" w14:paraId="357AF6BE" w14:textId="77777777" w:rsidTr="006A16A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39167F" w14:textId="77777777"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20F568" w14:textId="77777777"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736695" w14:textId="77777777"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14:paraId="373326C4" w14:textId="77777777"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62EF5D" w14:textId="77777777"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85AB89" w14:textId="77777777"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127E0F" w14:textId="77777777"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A57824" w:rsidRPr="00A57824" w14:paraId="211C4C9D" w14:textId="77777777" w:rsidTr="006A16A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58A313" w14:textId="77777777"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74F7C0" w14:textId="77777777"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517782" w14:textId="77777777"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62B29B" w14:textId="77777777"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6AD23B" w14:textId="77777777"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00FE6D2" w14:textId="77777777"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16C168" w14:textId="77777777"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0698B0" w14:textId="77777777"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14E99" w:rsidRPr="00A57824" w14:paraId="4F85D0B1" w14:textId="77777777" w:rsidTr="006A16A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5B3F11C" w14:textId="77777777"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14:paraId="7335A359" w14:textId="77777777"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BC887EA" w14:textId="77777777"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712FC25" w14:textId="77777777"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7E5FCCB6" w14:textId="77777777"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14:paraId="3C3D67F1" w14:textId="77777777"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AC94BEA" w14:textId="77777777"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7720ECC" w14:textId="77777777"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48431B0" w14:textId="77777777" w:rsidR="00714E99" w:rsidRDefault="00714E99" w:rsidP="00A57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14:paraId="62FC56BB" w14:textId="77777777" w:rsidR="008D0545" w:rsidRDefault="008D0545" w:rsidP="00A57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C44525B" w14:textId="77777777" w:rsidR="008D0545" w:rsidRDefault="008D0545" w:rsidP="00A57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DAE8A31" w14:textId="2418372A" w:rsidR="008D0545" w:rsidRPr="00A57824" w:rsidRDefault="008D0545" w:rsidP="00A57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BC944EB" w14:textId="77777777" w:rsidR="008D0545" w:rsidRPr="008D0545" w:rsidRDefault="008D0545" w:rsidP="008D0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0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 بَيانُ مفهوم الرؤى والأحلام.</w:t>
            </w:r>
          </w:p>
          <w:p w14:paraId="4365ABA9" w14:textId="77777777" w:rsidR="008D0545" w:rsidRPr="008D0545" w:rsidRDefault="008D0545" w:rsidP="008D0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0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 ذِكْرُ آداب التعامل مع الرؤى والأحلام.</w:t>
            </w:r>
          </w:p>
          <w:p w14:paraId="2E774664" w14:textId="77777777" w:rsidR="008D0545" w:rsidRPr="008D0545" w:rsidRDefault="008D0545" w:rsidP="008D0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0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 التَّحْذيرُ من بعض الأخطاء في التعامل مع الرؤى والأحلام.</w:t>
            </w:r>
          </w:p>
          <w:p w14:paraId="30D4358F" w14:textId="77777777" w:rsidR="008D0545" w:rsidRPr="008D0545" w:rsidRDefault="008D0545" w:rsidP="008D0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0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 ذِكْرُ نماذج من الرؤى في القرآن الكريم والسُّنَّة النبوية الشريفة.</w:t>
            </w:r>
          </w:p>
          <w:p w14:paraId="58177083" w14:textId="77777777" w:rsidR="008D0545" w:rsidRPr="008D0545" w:rsidRDefault="008D0545" w:rsidP="008D05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D0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 الْتِزامُ الآداب النبوية في التعامل مع الرؤى والأحلام.</w:t>
            </w:r>
          </w:p>
          <w:p w14:paraId="3482538D" w14:textId="164428F6" w:rsidR="00714E99" w:rsidRPr="00A57824" w:rsidRDefault="008D0545" w:rsidP="008D05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EG"/>
              </w:rPr>
            </w:pPr>
            <w:r w:rsidRPr="008D0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 تمتُّلُ الجمال في الحياة.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6CC1002" w14:textId="77777777" w:rsidR="00714E99" w:rsidRPr="00A57824" w:rsidRDefault="00714E99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14:paraId="5D8ED0A7" w14:textId="77777777" w:rsidR="00714E99" w:rsidRPr="00A57824" w:rsidRDefault="00714E99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4AE76BC9" w14:textId="77777777" w:rsidR="00714E99" w:rsidRPr="00A57824" w:rsidRDefault="00714E99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B1EE50C" w14:textId="77777777" w:rsidR="00714E99" w:rsidRPr="00A57824" w:rsidRDefault="00714E99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14:paraId="5B45CDD5" w14:textId="77777777" w:rsidR="00714E99" w:rsidRPr="00A57824" w:rsidRDefault="00714E99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FF6415E" w14:textId="77777777" w:rsidR="00714E99" w:rsidRPr="00A57824" w:rsidRDefault="00714E99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45367695" w14:textId="77777777" w:rsidR="00714E99" w:rsidRPr="00A57824" w:rsidRDefault="00714E99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14:paraId="55701E40" w14:textId="77777777" w:rsidR="00714E99" w:rsidRPr="00A57824" w:rsidRDefault="00714E99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49455B36" w14:textId="77777777" w:rsidR="00714E99" w:rsidRPr="00A57824" w:rsidRDefault="00714E99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14:paraId="04C8F7EB" w14:textId="77777777" w:rsidR="00714E99" w:rsidRPr="00A57824" w:rsidRDefault="00714E99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CDBA8EC" w14:textId="77777777" w:rsidR="00714E99" w:rsidRPr="00A57824" w:rsidRDefault="00714E99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1EC2235" w14:textId="77777777"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14:paraId="5AE8EEC5" w14:textId="77777777"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14:paraId="351CD928" w14:textId="77777777"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14:paraId="2EC398FE" w14:textId="77777777"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14:paraId="20D10A5D" w14:textId="77777777"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14:paraId="0E874D35" w14:textId="77777777"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7A99F4D" w14:textId="77777777"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14:paraId="41513DE4" w14:textId="77777777"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4C0237A" w14:textId="77777777"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14:paraId="3A1DDC62" w14:textId="77777777"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69C6602" w14:textId="77777777" w:rsidR="00714E99" w:rsidRDefault="00714E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9021C5D" w14:textId="77777777"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14:paraId="4106FA1F" w14:textId="77777777"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43B6450A" w14:textId="77777777"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428358F0" w14:textId="77777777"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43F7D3E4" w14:textId="77777777" w:rsidR="00714E99" w:rsidRDefault="00714E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588B077" w14:textId="77777777" w:rsidR="00875ACF" w:rsidRDefault="00875ACF" w:rsidP="00875ACF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يمهد المعلم للدرس بتفقد جاهزية الطلاب للحصة من خلال احضار الكتاب ونظافة الغرفة وتهويتها </w:t>
            </w:r>
          </w:p>
          <w:p w14:paraId="37E68884" w14:textId="77777777" w:rsidR="00661247" w:rsidRDefault="00661247" w:rsidP="0066124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تدوين عنوان والدرس والنتاجات ومعاني المفردات على السبورة</w:t>
            </w:r>
          </w:p>
          <w:p w14:paraId="22100E24" w14:textId="77777777" w:rsidR="00661247" w:rsidRDefault="002E0E22" w:rsidP="0066124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التدريس المباشر/البطاقات الخاطفة</w:t>
            </w:r>
          </w:p>
          <w:p w14:paraId="5CFB3AEA" w14:textId="16171A63" w:rsidR="00661247" w:rsidRPr="0070313F" w:rsidRDefault="002E0E22" w:rsidP="0066124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يعرض المعلم بطاقات امام الطلبة مكتوب فيها الكلمات الآتية(</w:t>
            </w:r>
            <w:r w:rsidR="008D054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حلم -رؤيا -كابوس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) ثم يوجه السؤال الآتي ما الجانب الذي تتحدث عنه الكلمات </w:t>
            </w:r>
          </w:p>
          <w:p w14:paraId="2D1019EC" w14:textId="4B116306" w:rsidR="00661247" w:rsidRPr="001E5C22" w:rsidRDefault="002E0E22" w:rsidP="0066124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ثم يربط الإجابات بتوجيه الإسلام </w:t>
            </w:r>
            <w:r w:rsidR="000E4CF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الرؤى و الاحلام </w:t>
            </w:r>
          </w:p>
          <w:p w14:paraId="5DBF3053" w14:textId="77777777" w:rsidR="00714E99" w:rsidRPr="0070313F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AADC5D5" w14:textId="77777777"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14:paraId="478B4283" w14:textId="77777777"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44837607" w14:textId="77777777" w:rsidR="00714E99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14:paraId="0253CD9A" w14:textId="77777777" w:rsidR="00714E99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403455D" w14:textId="77777777"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C88F85F" w14:textId="77777777" w:rsidR="00714E99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DAD4175" w14:textId="77777777"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14:paraId="5AB5038A" w14:textId="77777777"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D559D65" w14:textId="77777777" w:rsidR="00714E99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8842AD9" w14:textId="77777777"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16C83BF" w14:textId="77777777"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4B072A13" w14:textId="77777777"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14:paraId="6CE6061F" w14:textId="77777777"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BA3F2D6" w14:textId="77777777"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A57824" w:rsidRPr="00A57824" w14:paraId="26FD78E3" w14:textId="77777777" w:rsidTr="006A16A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BA7E218" w14:textId="77777777"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14:paraId="32999134" w14:textId="77777777"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14:paraId="4864539A" w14:textId="77777777"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14:paraId="4BE8215F" w14:textId="77777777"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3551EF7" w14:textId="77777777"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57824" w:rsidRPr="00A57824" w14:paraId="0A2D63FB" w14:textId="77777777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91C153" w14:textId="77777777"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B24D97" w14:textId="77777777"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577BCA" w14:textId="77777777"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34B75E" w14:textId="77777777"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6B79D2" w14:textId="77777777"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A57824" w:rsidRPr="00A57824" w14:paraId="4E63C5EF" w14:textId="77777777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613CE0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6902B0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990550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6D8CB4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BBA989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14:paraId="10416C18" w14:textId="77777777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AD4181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B6F057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2F2AD3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8AA5BC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050945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14:paraId="06342190" w14:textId="77777777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DC87E5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56385A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BCBE92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E7B3D7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EB1FE9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14:paraId="59040A79" w14:textId="77777777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F844CA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73CB0F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41B17B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42638B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F1BD9D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14:paraId="1F46E03B" w14:textId="77777777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12A704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9DFCDF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FAEE98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A03986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CBB0B5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7D14EE0E" w14:textId="77777777"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65136239" w14:textId="3C25C725"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A57824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إعداد المعلم</w:t>
      </w:r>
      <w:r w:rsidR="008D0545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ة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: </w:t>
      </w:r>
      <w:r w:rsidR="008D0545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صفية حمد</w:t>
      </w:r>
    </w:p>
    <w:p w14:paraId="33AC02AB" w14:textId="77777777" w:rsidR="00A57824" w:rsidRPr="00A57824" w:rsidRDefault="00A57824" w:rsidP="00A578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7824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A57824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14:paraId="68EF2B6B" w14:textId="77777777" w:rsidR="00A57824" w:rsidRPr="00A57824" w:rsidRDefault="00A57824" w:rsidP="00A5782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A57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14:paraId="3A6184C8" w14:textId="77777777" w:rsidR="00A57824" w:rsidRPr="00A57824" w:rsidRDefault="00A57824" w:rsidP="00A5782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14:paraId="4A2FCF7D" w14:textId="503D77F5" w:rsidR="00A57824" w:rsidRPr="00A57824" w:rsidRDefault="00A57824" w:rsidP="000E4CF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الثاني ثانوي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</w:t>
      </w:r>
      <w:r w:rsidR="007D12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الدراسات الإسلامية                  </w:t>
      </w:r>
      <w:r w:rsidR="00DF49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الوحدة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="0095366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علاقة الإنسان بمن حوله</w:t>
      </w:r>
      <w:r w:rsidR="00802DBF" w:rsidRP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)  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0E4CF0" w:rsidRPr="000E4CF0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المنهج النبوي</w:t>
      </w:r>
      <w:r w:rsidR="000E4CF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0E4CF0" w:rsidRPr="000E4CF0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في التربية</w:t>
      </w:r>
    </w:p>
    <w:p w14:paraId="2737B84B" w14:textId="77777777" w:rsidR="00A57824" w:rsidRPr="00A57824" w:rsidRDefault="00D45DBE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A57824"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14:paraId="1FA5CC78" w14:textId="77777777"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14:paraId="36A1EC6A" w14:textId="77777777"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14:paraId="7CF769A8" w14:textId="77777777"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A57824" w:rsidRPr="00A57824" w14:paraId="437F6C89" w14:textId="77777777" w:rsidTr="006A16A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9D595A" w14:textId="77777777"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79AD55" w14:textId="77777777"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FB7556" w14:textId="77777777"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14:paraId="10D14DD2" w14:textId="77777777"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A32238" w14:textId="77777777"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648946" w14:textId="77777777"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F30E7B" w14:textId="77777777"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A57824" w:rsidRPr="00A57824" w14:paraId="734584CE" w14:textId="77777777" w:rsidTr="006A16A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739452" w14:textId="77777777"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0DCB62" w14:textId="77777777"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402DEB" w14:textId="77777777"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2E5680" w14:textId="77777777" w:rsidR="00A57824" w:rsidRPr="00A57824" w:rsidRDefault="00A57824" w:rsidP="00A5782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B96D4E" w14:textId="77777777"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CA3061B" w14:textId="77777777"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2DF933" w14:textId="77777777"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BDE6A1" w14:textId="77777777" w:rsidR="00A57824" w:rsidRPr="00A57824" w:rsidRDefault="00A57824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A57824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14E99" w:rsidRPr="00A57824" w14:paraId="4EF29F76" w14:textId="77777777" w:rsidTr="006A16A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D04B644" w14:textId="77777777"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14:paraId="48D12A0A" w14:textId="77777777"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B46AB95" w14:textId="77777777"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13146D4" w14:textId="77777777"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A76E25E" w14:textId="77777777"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14:paraId="1DD72890" w14:textId="77777777"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23BD748" w14:textId="77777777"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CBEBD20" w14:textId="77777777" w:rsidR="00714E99" w:rsidRPr="00A57824" w:rsidRDefault="00714E99" w:rsidP="00A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C6A318B" w14:textId="77777777" w:rsidR="00714E99" w:rsidRPr="00A57824" w:rsidRDefault="00714E99" w:rsidP="00A57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3F954B2" w14:textId="77777777" w:rsidR="000E4CF0" w:rsidRPr="000E4CF0" w:rsidRDefault="00714E99" w:rsidP="000E4C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A5782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  <w:r w:rsidR="000E4CF0" w:rsidRPr="000E4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بَيانُ مفهوم التربية.</w:t>
            </w:r>
          </w:p>
          <w:p w14:paraId="0F32D05D" w14:textId="77777777" w:rsidR="000E4CF0" w:rsidRPr="000E4CF0" w:rsidRDefault="000E4CF0" w:rsidP="000E4C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0E4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تَوْضيحُ أهمية التربية.</w:t>
            </w:r>
          </w:p>
          <w:p w14:paraId="2B702CE5" w14:textId="77777777" w:rsidR="000E4CF0" w:rsidRPr="000E4CF0" w:rsidRDefault="000E4CF0" w:rsidP="000E4C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0E4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تَعَرُّفُ أُسس المنهج النبوي في التربية.</w:t>
            </w:r>
          </w:p>
          <w:p w14:paraId="09770E02" w14:textId="77777777" w:rsidR="000E4CF0" w:rsidRPr="000E4CF0" w:rsidRDefault="000E4CF0" w:rsidP="000E4C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0E4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ذِكْرُ أبرز الأساليب النبوية في التربية.</w:t>
            </w:r>
          </w:p>
          <w:p w14:paraId="7987BEC1" w14:textId="61D5EA0A" w:rsidR="00714E99" w:rsidRPr="00A57824" w:rsidRDefault="000E4CF0" w:rsidP="000E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0E4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- تَقْديرُ حرص النبي </w:t>
            </w:r>
            <w:r w:rsidRPr="000E4CF0">
              <w:rPr>
                <w:rFonts w:ascii="Times New Roman" w:eastAsia="Times New Roman" w:hAnsi="Times New Roman" w:cs="Old Antic Decorative" w:hint="cs"/>
                <w:b/>
                <w:bCs/>
                <w:sz w:val="24"/>
                <w:szCs w:val="24"/>
                <w:rtl/>
                <w:lang w:bidi="ar-JO"/>
              </w:rPr>
              <w:t>صلى الله عليه وسلم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E4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على اهتمامه بتربية الصحابة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0E4CF0">
              <w:rPr>
                <w:rFonts w:ascii="Times New Roman" w:eastAsia="Times New Roman" w:hAnsi="Times New Roman" w:cs="Old Antic Decorative" w:hint="cs"/>
                <w:b/>
                <w:bCs/>
                <w:sz w:val="18"/>
                <w:szCs w:val="18"/>
                <w:rtl/>
                <w:lang w:bidi="ar-JO"/>
              </w:rPr>
              <w:t>رضي الله عنهم</w:t>
            </w:r>
            <w:r w:rsidRPr="000E4CF0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eastAsia="ar-SA" w:bidi="ar-JO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7ADF9F5" w14:textId="77777777" w:rsidR="00714E99" w:rsidRPr="00A57824" w:rsidRDefault="00714E99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14:paraId="185B11FC" w14:textId="77777777" w:rsidR="00714E99" w:rsidRPr="00A57824" w:rsidRDefault="00714E99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78CDAC30" w14:textId="77777777" w:rsidR="00714E99" w:rsidRPr="00A57824" w:rsidRDefault="00714E99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5539DC2" w14:textId="77777777" w:rsidR="00714E99" w:rsidRPr="00A57824" w:rsidRDefault="00714E99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14:paraId="73D7D9BD" w14:textId="77777777" w:rsidR="00714E99" w:rsidRPr="00A57824" w:rsidRDefault="00714E99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AC925B1" w14:textId="77777777" w:rsidR="00714E99" w:rsidRPr="00A57824" w:rsidRDefault="00714E99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1B7BEDB" w14:textId="77777777" w:rsidR="00714E99" w:rsidRPr="00A57824" w:rsidRDefault="00714E99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14:paraId="1121C34F" w14:textId="77777777" w:rsidR="00714E99" w:rsidRPr="00A57824" w:rsidRDefault="00714E99" w:rsidP="00A578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74E68D1" w14:textId="77777777" w:rsidR="00714E99" w:rsidRPr="00A57824" w:rsidRDefault="00714E99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14:paraId="7617FFD3" w14:textId="77777777" w:rsidR="00714E99" w:rsidRPr="00A57824" w:rsidRDefault="00714E99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1BE430F" w14:textId="77777777" w:rsidR="00714E99" w:rsidRPr="00A57824" w:rsidRDefault="00714E99" w:rsidP="00A578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B1F3E3C" w14:textId="77777777"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14:paraId="08A36EF3" w14:textId="77777777"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14:paraId="00E40A04" w14:textId="77777777"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14:paraId="4760F599" w14:textId="77777777"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14:paraId="6DBAC69F" w14:textId="77777777"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14:paraId="3162B77A" w14:textId="77777777"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3258495" w14:textId="77777777"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14:paraId="415C29FC" w14:textId="77777777"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7C38AEE" w14:textId="77777777"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14:paraId="73B592E4" w14:textId="77777777"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7D12B25" w14:textId="77777777" w:rsidR="00714E99" w:rsidRDefault="00714E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E70D6B9" w14:textId="77777777"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14:paraId="59EA5E75" w14:textId="77777777"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F3693E3" w14:textId="77777777"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BD415BA" w14:textId="77777777"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2524521" w14:textId="77777777" w:rsidR="00714E99" w:rsidRDefault="00714E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932E48C" w14:textId="77777777"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بمراجعة الدرس السابق </w:t>
            </w:r>
          </w:p>
          <w:p w14:paraId="7076955D" w14:textId="77777777"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04D0E12" w14:textId="77777777"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والنتاجات والافكار على السبورة</w:t>
            </w:r>
          </w:p>
          <w:p w14:paraId="7721709F" w14:textId="77777777"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8EA8AC8" w14:textId="77777777"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8DB00C9" w14:textId="77777777" w:rsidR="00714E99" w:rsidRDefault="00661247" w:rsidP="00714E9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التدريس المباشر/انشطة القراءة المباشرة</w:t>
            </w:r>
          </w:p>
          <w:p w14:paraId="44B9E899" w14:textId="77777777" w:rsidR="00661247" w:rsidRDefault="00661247" w:rsidP="002E0E22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يكلف </w:t>
            </w:r>
            <w:r w:rsidR="002E0E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فضائل الصحابة</w:t>
            </w:r>
          </w:p>
          <w:p w14:paraId="0E8AC8C2" w14:textId="39192011" w:rsidR="000E4CF0" w:rsidRDefault="002E0E22" w:rsidP="000E4C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</w:t>
            </w:r>
            <w:r w:rsidR="000E4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أُسس المنهج النبوي في التربية</w:t>
            </w:r>
            <w:r w:rsidR="000E4CF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من خلال الأدلة الشرعية الواردة </w:t>
            </w:r>
          </w:p>
          <w:p w14:paraId="17079B56" w14:textId="77777777"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ثم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يسنمع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لأسئلة الطلاب واستفساراتهم</w:t>
            </w:r>
          </w:p>
          <w:p w14:paraId="1A726F3D" w14:textId="13F008A4" w:rsidR="00714E99" w:rsidRPr="00150C07" w:rsidRDefault="00714E99" w:rsidP="000E4CF0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14:paraId="332231FB" w14:textId="77777777" w:rsidR="00714E99" w:rsidRPr="0070313F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1E43437" w14:textId="77777777"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14:paraId="6AB3E723" w14:textId="77777777"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2B71CA8" w14:textId="77777777" w:rsidR="00714E99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14:paraId="15D324F0" w14:textId="77777777" w:rsidR="00714E99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03CBEBD" w14:textId="77777777"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56E314E" w14:textId="77777777" w:rsidR="00714E99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F662C3E" w14:textId="77777777"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14:paraId="4DBC151F" w14:textId="77777777"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438334DB" w14:textId="77777777" w:rsidR="00714E99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B8F934C" w14:textId="77777777" w:rsidR="00661247" w:rsidRDefault="0066124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E128700" w14:textId="77777777" w:rsidR="00661247" w:rsidRPr="0070313F" w:rsidRDefault="0066124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7D1F446" w14:textId="77777777"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C950336" w14:textId="77777777"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14:paraId="6BA90A07" w14:textId="77777777"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CDC4184" w14:textId="77777777"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A57824" w:rsidRPr="00A57824" w14:paraId="485E42BE" w14:textId="77777777" w:rsidTr="006A16A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CA4204" w14:textId="77777777"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14:paraId="42535DDB" w14:textId="77777777"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14:paraId="13448290" w14:textId="77777777"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14:paraId="46518649" w14:textId="77777777"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0996C4C" w14:textId="77777777"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78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57824" w:rsidRPr="00A57824" w14:paraId="1C5F701B" w14:textId="77777777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DC67EA" w14:textId="77777777"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8B60B7" w14:textId="77777777"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0A04C0" w14:textId="77777777"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652366" w14:textId="77777777"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0BDE65" w14:textId="77777777" w:rsidR="00A57824" w:rsidRPr="00A57824" w:rsidRDefault="00A57824" w:rsidP="00A578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578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A57824" w:rsidRPr="00A57824" w14:paraId="573585DC" w14:textId="77777777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5C841F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45483E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F14817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6784D4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5F971F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14:paraId="0EC2FBCA" w14:textId="77777777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5D1DAB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47ED4D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67AE6A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9AF3B2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83CFAD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14:paraId="76716EC1" w14:textId="77777777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4222FC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451D00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7661B7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8F85B7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09AE54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14:paraId="4DF70D06" w14:textId="77777777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B2E2B0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AF6E75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2D1D00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BE6011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785F91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57824" w:rsidRPr="00A57824" w14:paraId="244A7E84" w14:textId="77777777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BB86BC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2C8ED2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6FF4CB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0ED5CE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2D134E" w14:textId="77777777" w:rsidR="00A57824" w:rsidRPr="00A57824" w:rsidRDefault="00A57824" w:rsidP="00A57824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58E44600" w14:textId="77777777" w:rsidR="00A57824" w:rsidRPr="00A57824" w:rsidRDefault="00A57824" w:rsidP="00A5782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</w:p>
        </w:tc>
      </w:tr>
    </w:tbl>
    <w:p w14:paraId="63335D92" w14:textId="610B9650" w:rsidR="00A57824" w:rsidRPr="00A57824" w:rsidRDefault="00A57824" w:rsidP="00A5782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7824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A57824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المعلم: </w:t>
      </w:r>
    </w:p>
    <w:p w14:paraId="44998F1E" w14:textId="77777777" w:rsidR="00A57824" w:rsidRPr="00A57824" w:rsidRDefault="00A57824" w:rsidP="00A578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7824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A57824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14:paraId="52144D03" w14:textId="77777777" w:rsidR="0070313F" w:rsidRPr="0070313F" w:rsidRDefault="0070313F" w:rsidP="00A5782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14:paraId="6FDB4122" w14:textId="77777777" w:rsidR="0070313F" w:rsidRPr="0070313F" w:rsidRDefault="0070313F" w:rsidP="007031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14:paraId="495E9569" w14:textId="77A08C0A" w:rsidR="0070313F" w:rsidRPr="0070313F" w:rsidRDefault="0070313F" w:rsidP="000E4CF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الثاني ثانوي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</w:t>
      </w:r>
      <w:r w:rsidR="007D12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لدراسات</w:t>
      </w:r>
      <w:r w:rsidR="00D874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الإسلامية    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الوحدة :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95366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علاقة الإنسان بمن حوله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)</w:t>
      </w:r>
      <w:r w:rsidR="00802DBF" w:rsidRP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="00F17A1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الدرس: </w:t>
      </w:r>
      <w:r w:rsidR="000E4CF0" w:rsidRPr="000E4CF0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من القواعد الفقهية</w:t>
      </w:r>
      <w:r w:rsidR="000E4CF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0E4CF0" w:rsidRPr="000E4CF0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قاعدة (لا ضرر ولا ضرار)</w:t>
      </w:r>
    </w:p>
    <w:p w14:paraId="4C96B1E3" w14:textId="77777777" w:rsidR="0070313F" w:rsidRPr="0070313F" w:rsidRDefault="00D45DBE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14:paraId="4C333C03" w14:textId="77777777"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14:paraId="6492242B" w14:textId="77777777"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14:paraId="558260BC" w14:textId="77777777"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0313F" w:rsidRPr="0070313F" w14:paraId="4DCB5FF0" w14:textId="77777777" w:rsidTr="0070313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C5E158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62A6AB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A09C5A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14:paraId="0E9B054F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276EA7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CCFD65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21E7EE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0313F" w:rsidRPr="0070313F" w14:paraId="38961F0E" w14:textId="77777777" w:rsidTr="0070313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2C6929" w14:textId="77777777"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CAFDBE" w14:textId="77777777"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755689" w14:textId="77777777"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85B0EA" w14:textId="77777777"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E0F7A0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8856EB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7B4C24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24D897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460C5D" w:rsidRPr="0070313F" w14:paraId="0939D3EA" w14:textId="77777777" w:rsidTr="0070313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2321BD9" w14:textId="77777777"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14:paraId="076343C7" w14:textId="77777777"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62BEB29" w14:textId="77777777"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DE92A68" w14:textId="77777777"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50CBF8E" w14:textId="77777777"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14:paraId="651D9A61" w14:textId="77777777"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BB85561" w14:textId="77777777"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9B0316C" w14:textId="77777777" w:rsidR="00460C5D" w:rsidRPr="0070313F" w:rsidRDefault="00460C5D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764C523" w14:textId="77777777" w:rsidR="00460C5D" w:rsidRPr="0070313F" w:rsidRDefault="00460C5D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22DCA9A" w14:textId="77777777" w:rsidR="000E4CF0" w:rsidRPr="000E4CF0" w:rsidRDefault="000E4CF0" w:rsidP="000E4CF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0E4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بَيانُ مفهوم قاعدة (لا ضرر ولا ضرار) وأدلَّتها.</w:t>
            </w:r>
          </w:p>
          <w:p w14:paraId="01C23E41" w14:textId="561BAF83" w:rsidR="000E4CF0" w:rsidRPr="000E4CF0" w:rsidRDefault="000E4CF0" w:rsidP="000E4CF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0E4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ذِكْرُ تطبيقات تُوضِّح قاعدة (لا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E4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ضرر ولا ضرار).</w:t>
            </w:r>
          </w:p>
          <w:p w14:paraId="13DB01F5" w14:textId="77777777" w:rsidR="000E4CF0" w:rsidRPr="000E4CF0" w:rsidRDefault="000E4CF0" w:rsidP="000E4CF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0E4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اسْتِنْتاجُ أثر قاعدة (لا ضرر ولا ضرار) في حياة الفرد والمجتمع.</w:t>
            </w:r>
          </w:p>
          <w:p w14:paraId="5D7CA082" w14:textId="53E6CC47" w:rsidR="001159AB" w:rsidRPr="0070313F" w:rsidRDefault="000E4CF0" w:rsidP="000E4CF0">
            <w:pPr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 w:rsidRPr="000E4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اْخِرْصُ على كَفِّ الأذى عن النفس والناس.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1268E3F" w14:textId="77777777" w:rsidR="00460C5D" w:rsidRPr="0070313F" w:rsidRDefault="00460C5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14:paraId="0F2BB366" w14:textId="77777777" w:rsidR="00460C5D" w:rsidRPr="0070313F" w:rsidRDefault="00460C5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A8DFF7D" w14:textId="77777777" w:rsidR="00460C5D" w:rsidRPr="0070313F" w:rsidRDefault="00460C5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48F1110" w14:textId="77777777" w:rsidR="00460C5D" w:rsidRPr="0070313F" w:rsidRDefault="00460C5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14:paraId="0F8E6490" w14:textId="77777777" w:rsidR="00460C5D" w:rsidRPr="0070313F" w:rsidRDefault="00460C5D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4B4A24E" w14:textId="77777777" w:rsidR="00460C5D" w:rsidRPr="0070313F" w:rsidRDefault="00460C5D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0C37ACF" w14:textId="77777777" w:rsidR="00460C5D" w:rsidRPr="0070313F" w:rsidRDefault="00460C5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14:paraId="664AFCF6" w14:textId="77777777" w:rsidR="00460C5D" w:rsidRPr="0070313F" w:rsidRDefault="00460C5D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5D7582F" w14:textId="77777777" w:rsidR="00460C5D" w:rsidRPr="0070313F" w:rsidRDefault="00460C5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14:paraId="115F012F" w14:textId="77777777" w:rsidR="00460C5D" w:rsidRPr="0070313F" w:rsidRDefault="00460C5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4BD1017" w14:textId="77777777" w:rsidR="00460C5D" w:rsidRPr="0070313F" w:rsidRDefault="00460C5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41EF5AE" w14:textId="77777777"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14:paraId="12C3FE50" w14:textId="77777777"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14:paraId="03FFFE56" w14:textId="77777777"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14:paraId="0ECCD05C" w14:textId="77777777"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14:paraId="626205DA" w14:textId="77777777"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14:paraId="65877162" w14:textId="77777777"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81599BD" w14:textId="77777777"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14:paraId="0FB7B909" w14:textId="77777777"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6424BCA" w14:textId="77777777"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14:paraId="08623CBC" w14:textId="77777777"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BC09C30" w14:textId="77777777" w:rsidR="00460C5D" w:rsidRDefault="00460C5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734B780" w14:textId="77777777"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14:paraId="6C709013" w14:textId="77777777"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5541C4B" w14:textId="77777777"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76CE3898" w14:textId="77777777" w:rsidR="00460C5D" w:rsidRDefault="0046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05E06C5" w14:textId="77777777" w:rsidR="00460C5D" w:rsidRDefault="00460C5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2368E9B" w14:textId="77777777" w:rsidR="00460C5D" w:rsidRPr="00661247" w:rsidRDefault="00460C5D" w:rsidP="00914C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6124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</w:t>
            </w:r>
            <w:r w:rsidR="0066124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بمراجعة الدرس السابق</w:t>
            </w:r>
          </w:p>
          <w:p w14:paraId="52099E62" w14:textId="77777777" w:rsidR="00460C5D" w:rsidRDefault="00460C5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تدوين عنوان والدرس والنتاجات ومعاني المفردات على السبورة</w:t>
            </w:r>
          </w:p>
          <w:p w14:paraId="560DF9C8" w14:textId="77777777" w:rsidR="00460C5D" w:rsidRDefault="00460C5D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713441DF" w14:textId="77777777" w:rsidR="00661247" w:rsidRDefault="00661247" w:rsidP="00C67C1E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460C5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C67C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من خلال النشاط يجري المعلم أحد انشطة القيادة /لعبة قائد القطار</w:t>
            </w:r>
          </w:p>
          <w:p w14:paraId="7CD00E81" w14:textId="77777777" w:rsidR="00661247" w:rsidRDefault="00C67C1E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يوجه المعلم السؤال الآتي</w:t>
            </w:r>
          </w:p>
          <w:p w14:paraId="54C96CDD" w14:textId="4671ED6A" w:rsidR="00C67C1E" w:rsidRDefault="00C67C1E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هل </w:t>
            </w:r>
            <w:r w:rsidR="003C73F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وجود قواعد فقهية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امر مهم؟ يناقش الإجابات ويعزز الصحيحة منها </w:t>
            </w:r>
          </w:p>
          <w:p w14:paraId="4E6239D1" w14:textId="68DF91DF" w:rsidR="00C67C1E" w:rsidRDefault="00C67C1E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يكلف طالبا بقراءة </w:t>
            </w:r>
            <w:r w:rsidR="003C73F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أثر قاعدة (لا ضرر و لا ضرار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الواردة في الكتاب</w:t>
            </w:r>
          </w:p>
          <w:p w14:paraId="2950F778" w14:textId="77777777" w:rsidR="00661247" w:rsidRPr="0070313F" w:rsidRDefault="00661247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  <w:p w14:paraId="223289B1" w14:textId="77777777" w:rsidR="00460C5D" w:rsidRPr="0070313F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7D90FA4" w14:textId="77777777" w:rsidR="00460C5D" w:rsidRPr="0070313F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14:paraId="2D39ACDE" w14:textId="77777777" w:rsidR="00460C5D" w:rsidRPr="0070313F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8A99386" w14:textId="77777777" w:rsidR="00460C5D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C8D2B1C" w14:textId="77777777" w:rsidR="00460C5D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14:paraId="0EBBAA31" w14:textId="77777777" w:rsidR="00460C5D" w:rsidRPr="0070313F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07CC52F" w14:textId="77777777" w:rsidR="00460C5D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DA57C6E" w14:textId="77777777" w:rsidR="00460C5D" w:rsidRPr="0070313F" w:rsidRDefault="0066124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14:paraId="30A3786E" w14:textId="77777777" w:rsidR="00460C5D" w:rsidRPr="0070313F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A4FE017" w14:textId="77777777" w:rsidR="00460C5D" w:rsidRPr="0070313F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5549AD0" w14:textId="77777777" w:rsidR="00460C5D" w:rsidRDefault="0066124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14:paraId="09C3E9D8" w14:textId="77777777" w:rsidR="00460C5D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BEEB380" w14:textId="77777777" w:rsidR="00460C5D" w:rsidRPr="0070313F" w:rsidRDefault="00460C5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4F68F989" w14:textId="77777777" w:rsidR="00460C5D" w:rsidRPr="00596ACD" w:rsidRDefault="00661247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</w:tc>
      </w:tr>
    </w:tbl>
    <w:p w14:paraId="0A837501" w14:textId="77777777"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0313F" w:rsidRPr="0070313F" w14:paraId="7B568BE9" w14:textId="77777777" w:rsidT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02C554B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14:paraId="6FD10558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14:paraId="40C6FEC6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14:paraId="2D28CADF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0FB97CB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313F" w:rsidRPr="0070313F" w14:paraId="0FF4543C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FB04DD" w14:textId="77777777"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F65C04" w14:textId="77777777"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34D519" w14:textId="77777777"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E02382" w14:textId="77777777"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BEFCC8" w14:textId="77777777"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0313F" w:rsidRPr="0070313F" w14:paraId="35579D7D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503187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88D691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9C604E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274BD4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94E665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14:paraId="04B09704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41945B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E55FFE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A073B6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83B7D4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300806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14:paraId="4CCA1DAC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9E16D9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DF449F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584DAC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A88505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03D9DF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14:paraId="740A3FAE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E12B47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45E376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340733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0512F6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B51C44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14:paraId="6BCAB271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39F464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6175AB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EC1D0E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236659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1A2A04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5A2C94D5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4242765C" w14:textId="077C8E09"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إعداد المعلم</w:t>
      </w:r>
      <w:r w:rsidR="003C73F3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ة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:</w:t>
      </w:r>
      <w:r w:rsidR="003C73F3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صفية حمد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</w:p>
    <w:p w14:paraId="0AC3860F" w14:textId="77777777"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14:paraId="09FAB0BD" w14:textId="77777777"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5AFA7B" w14:textId="77777777" w:rsidR="0070313F" w:rsidRPr="0070313F" w:rsidRDefault="0070313F" w:rsidP="006C340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14:paraId="4A4826E3" w14:textId="77777777" w:rsidR="0070313F" w:rsidRPr="0070313F" w:rsidRDefault="0070313F" w:rsidP="007031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14:paraId="4D08A303" w14:textId="0F71AC26" w:rsidR="0070313F" w:rsidRPr="0070313F" w:rsidRDefault="0070313F" w:rsidP="0095366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الثاني ثانوي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</w:t>
      </w:r>
      <w:r w:rsidR="007D12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الدراسات الإسلامية                  </w:t>
      </w:r>
      <w:r w:rsidR="00DF49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عنوان الوحدة :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95366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علاقة الإنسان بمن حوله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)</w:t>
      </w:r>
      <w:r w:rsidR="00802DBF" w:rsidRP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عنوان الدرس :</w:t>
      </w:r>
      <w:r w:rsidR="003C73F3" w:rsidRPr="003C73F3">
        <w:rPr>
          <w:rtl/>
        </w:rPr>
        <w:t xml:space="preserve"> </w:t>
      </w:r>
      <w:r w:rsidR="003C73F3" w:rsidRPr="003C73F3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الإشاعة</w:t>
      </w:r>
    </w:p>
    <w:p w14:paraId="5F628E0B" w14:textId="77777777" w:rsidR="0070313F" w:rsidRPr="0070313F" w:rsidRDefault="00D45DBE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14:paraId="62F021AC" w14:textId="77777777"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14:paraId="3148AFFB" w14:textId="77777777"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14:paraId="4C940A9F" w14:textId="77777777"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61"/>
        <w:gridCol w:w="3719"/>
        <w:gridCol w:w="1234"/>
      </w:tblGrid>
      <w:tr w:rsidR="0070313F" w:rsidRPr="0070313F" w14:paraId="78975094" w14:textId="77777777" w:rsidTr="00C67C1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6858D1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2428B6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3A9F57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14:paraId="3DFFA28C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0BBBD0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30E411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49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2AA4149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0313F" w:rsidRPr="0070313F" w14:paraId="687AF5EB" w14:textId="77777777" w:rsidTr="00C67C1E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FB2D68" w14:textId="77777777"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09E17F" w14:textId="77777777"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1CA280" w14:textId="77777777"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92C86A" w14:textId="77777777"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1F6206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006003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703924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4D030E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14E99" w:rsidRPr="0070313F" w14:paraId="77FBC9E8" w14:textId="77777777" w:rsidTr="00C67C1E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0391D4D" w14:textId="77777777" w:rsidR="00714E99" w:rsidRPr="0070313F" w:rsidRDefault="00714E99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14:paraId="3A25E026" w14:textId="77777777" w:rsidR="00714E99" w:rsidRPr="0070313F" w:rsidRDefault="00714E99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A14EF17" w14:textId="77777777" w:rsidR="00714E99" w:rsidRPr="0070313F" w:rsidRDefault="00714E99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702524A9" w14:textId="77777777" w:rsidR="00714E99" w:rsidRPr="0070313F" w:rsidRDefault="00714E99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BFC6965" w14:textId="77777777" w:rsidR="00714E99" w:rsidRPr="0070313F" w:rsidRDefault="00714E99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14:paraId="7D642739" w14:textId="77777777" w:rsidR="00714E99" w:rsidRPr="0070313F" w:rsidRDefault="00714E99" w:rsidP="00115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641A641" w14:textId="77777777" w:rsidR="00714E99" w:rsidRPr="0070313F" w:rsidRDefault="00714E99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F93B87F" w14:textId="77777777" w:rsidR="00714E99" w:rsidRDefault="00714E99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14:paraId="0119B26A" w14:textId="77777777" w:rsidR="001159AB" w:rsidRDefault="001159AB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1DE2A8E" w14:textId="77777777" w:rsidR="001159AB" w:rsidRDefault="001159AB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3135D35" w14:textId="4D0F64F2" w:rsidR="001159AB" w:rsidRPr="0070313F" w:rsidRDefault="007D129C" w:rsidP="007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3C73F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B122C9F" w14:textId="77777777" w:rsidR="003C73F3" w:rsidRPr="003C73F3" w:rsidRDefault="00714E99" w:rsidP="003C73F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  <w:r w:rsidR="003C73F3" w:rsidRPr="003C7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بَيانُ مفهوم الإشاعة.</w:t>
            </w:r>
          </w:p>
          <w:p w14:paraId="73469B83" w14:textId="77777777" w:rsidR="003C73F3" w:rsidRPr="003C73F3" w:rsidRDefault="003C73F3" w:rsidP="003C73F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3C7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تَعَرُّفُ خطورة انتشار الإشاعة على الفرد والمجتمع.</w:t>
            </w:r>
          </w:p>
          <w:p w14:paraId="76C8E2ED" w14:textId="77777777" w:rsidR="003C73F3" w:rsidRPr="003C73F3" w:rsidRDefault="003C73F3" w:rsidP="003C73F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3C7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تَوْضيحُ سُبُل الوقاية من الإشاعة.</w:t>
            </w:r>
          </w:p>
          <w:p w14:paraId="13B6A57F" w14:textId="77777777" w:rsidR="003C73F3" w:rsidRPr="003C73F3" w:rsidRDefault="003C73F3" w:rsidP="003C73F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3C7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ذِكْرُ مثال على الإشاعة في السيرة النبوية المُشرَّفة.</w:t>
            </w:r>
          </w:p>
          <w:p w14:paraId="57585140" w14:textId="60F7B54D" w:rsidR="00914CF8" w:rsidRPr="00914CF8" w:rsidRDefault="003C73F3" w:rsidP="003C73F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3C7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الْتِزامُ منهج التثبُّت قبل نشر الأخبار.</w:t>
            </w:r>
          </w:p>
          <w:p w14:paraId="7231E9ED" w14:textId="77777777" w:rsidR="00714E99" w:rsidRPr="0070313F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EG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FE81597" w14:textId="77777777" w:rsidR="00714E99" w:rsidRPr="0070313F" w:rsidRDefault="00714E99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14:paraId="059142A9" w14:textId="77777777" w:rsidR="00714E99" w:rsidRPr="0070313F" w:rsidRDefault="00714E99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0B70A2A" w14:textId="77777777" w:rsidR="00714E99" w:rsidRPr="0070313F" w:rsidRDefault="00714E99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790DACA5" w14:textId="77777777" w:rsidR="00714E99" w:rsidRPr="0070313F" w:rsidRDefault="00714E99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14:paraId="1CA52969" w14:textId="77777777" w:rsidR="00714E99" w:rsidRPr="0070313F" w:rsidRDefault="00714E99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732512D" w14:textId="77777777" w:rsidR="00714E99" w:rsidRPr="0070313F" w:rsidRDefault="00714E99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060EF62" w14:textId="77777777" w:rsidR="00714E99" w:rsidRPr="0070313F" w:rsidRDefault="00714E99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14:paraId="11CC59BF" w14:textId="77777777" w:rsidR="00714E99" w:rsidRPr="0070313F" w:rsidRDefault="00714E99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79BB160" w14:textId="77777777" w:rsidR="00714E99" w:rsidRPr="0070313F" w:rsidRDefault="00714E99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14:paraId="5AF0AA88" w14:textId="77777777" w:rsidR="00714E99" w:rsidRPr="0070313F" w:rsidRDefault="00714E99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DCB0A82" w14:textId="77777777" w:rsidR="00714E99" w:rsidRPr="0070313F" w:rsidRDefault="00714E99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15EF4AB" w14:textId="77777777"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14:paraId="42DD1CFC" w14:textId="77777777"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14:paraId="37ADD9B9" w14:textId="77777777"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14:paraId="23865072" w14:textId="77777777"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14:paraId="72C8EEC4" w14:textId="77777777"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14:paraId="217CCEBD" w14:textId="77777777"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C13F41D" w14:textId="77777777"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14:paraId="3488D301" w14:textId="77777777"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013985F" w14:textId="77777777"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14:paraId="0AC9212C" w14:textId="77777777"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10A525A" w14:textId="77777777" w:rsidR="00714E99" w:rsidRDefault="00714E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406251F" w14:textId="77777777"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14:paraId="5ACB0980" w14:textId="77777777"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A385B47" w14:textId="77777777"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F127C3A" w14:textId="77777777" w:rsidR="00714E99" w:rsidRDefault="0071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33470D9" w14:textId="77777777" w:rsidR="00714E99" w:rsidRDefault="00714E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DD9FC04" w14:textId="77777777"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بمراجعة الدرس السابق </w:t>
            </w:r>
          </w:p>
          <w:p w14:paraId="1EA5EE5C" w14:textId="77777777"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EB60F25" w14:textId="77777777"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والنتاجات والافكار على السبورة</w:t>
            </w:r>
          </w:p>
          <w:p w14:paraId="096FE279" w14:textId="77777777"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450023E" w14:textId="77777777" w:rsidR="00714E99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C72C689" w14:textId="7452DD67" w:rsidR="00714E99" w:rsidRDefault="00C67C1E" w:rsidP="00714E9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يكلف المعلم ثلاثة طلاب </w:t>
            </w:r>
            <w:r w:rsidR="003C73F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بإجراء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مشهد تمثيلي لموقف </w:t>
            </w:r>
            <w:r w:rsidR="003C73F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الاشاعة </w:t>
            </w:r>
          </w:p>
          <w:p w14:paraId="4A375095" w14:textId="0F504A5F" w:rsidR="00C67C1E" w:rsidRDefault="00C67C1E" w:rsidP="00714E9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ثم يعرض المعلم مفهوم </w:t>
            </w:r>
            <w:r w:rsidR="003C73F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الاشاعة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</w:t>
            </w:r>
            <w:r w:rsidR="003C73F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مخاطرها </w:t>
            </w:r>
          </w:p>
          <w:p w14:paraId="471B43AA" w14:textId="77777777" w:rsidR="00C67C1E" w:rsidRPr="00150C07" w:rsidRDefault="00C67C1E" w:rsidP="00714E99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14:paraId="7BFF9AEF" w14:textId="77777777" w:rsidR="00714E99" w:rsidRPr="0070313F" w:rsidRDefault="00714E99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7E7BC49" w14:textId="77777777"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14:paraId="302F00EE" w14:textId="77777777"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6437E15" w14:textId="77777777" w:rsidR="00714E99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14:paraId="3648BA61" w14:textId="77777777" w:rsidR="00714E99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F22F168" w14:textId="77777777"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A93F847" w14:textId="77777777" w:rsidR="00714E99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9A878EF" w14:textId="77777777"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14:paraId="0F344B0F" w14:textId="77777777"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43036F1" w14:textId="77777777"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8B8BA1B" w14:textId="77777777"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1C86FA1" w14:textId="77777777"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14:paraId="116F5AD1" w14:textId="77777777" w:rsidR="00714E99" w:rsidRPr="0070313F" w:rsidRDefault="00714E99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17DBC26" w14:textId="77777777"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0313F" w:rsidRPr="0070313F" w14:paraId="507C98BD" w14:textId="77777777" w:rsidT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A7C2D1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14:paraId="01E98A92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14:paraId="7775B0D1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14:paraId="790D4174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94F5E8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313F" w:rsidRPr="0070313F" w14:paraId="72BF275B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AA7503" w14:textId="77777777"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57C29E" w14:textId="77777777"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D1E8A9" w14:textId="77777777"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D77D40" w14:textId="77777777"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ECE2A2" w14:textId="77777777"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0313F" w:rsidRPr="0070313F" w14:paraId="3F3AEBAE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55CB57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66970E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BDD4BE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976300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BDD901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14:paraId="162148AA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7056C4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BD6DE7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2E0273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20ACD9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93EE15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14:paraId="2968249A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ED5B9B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E0057A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3EEDB1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316702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498B0D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14:paraId="7413F8DC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50E83D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EA19CC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EC4BF9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2B7762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8FC20B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14:paraId="57884360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3EFA19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0D5365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451A03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03DA81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E2529D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218D9AE9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56FC580F" w14:textId="2F5EB78E"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إعداد المعلم</w:t>
      </w:r>
      <w:r w:rsidR="009552F9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ة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: </w:t>
      </w:r>
      <w:r w:rsidR="009552F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صفية حمد </w:t>
      </w:r>
    </w:p>
    <w:p w14:paraId="29CB29A4" w14:textId="77777777"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14:paraId="72094B85" w14:textId="77777777"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69A33070" w14:textId="77777777" w:rsidR="006A16A6" w:rsidRPr="0070313F" w:rsidRDefault="006A16A6" w:rsidP="006A16A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14:paraId="34863418" w14:textId="77777777" w:rsidR="006A16A6" w:rsidRPr="0070313F" w:rsidRDefault="006A16A6" w:rsidP="006A16A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14:paraId="1B895CC8" w14:textId="6C537CAB" w:rsidR="006A16A6" w:rsidRPr="0070313F" w:rsidRDefault="006A16A6" w:rsidP="003C73F3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الثاني ثانوي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ال</w:t>
      </w:r>
      <w:r w:rsidR="007D12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دراسات</w:t>
      </w:r>
      <w:r w:rsidR="00E806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الإسلامية      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الوحدة :  ( </w:t>
      </w:r>
      <w:r w:rsidR="0095366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علاقة الإنسان بمن حوله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)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عنوان الدرس : </w:t>
      </w:r>
      <w:r w:rsidR="00E806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3C73F3" w:rsidRPr="003C73F3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آداب الدائن</w:t>
      </w:r>
      <w:r w:rsidR="003C73F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3C73F3" w:rsidRPr="003C73F3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وآداب المَدين</w:t>
      </w:r>
    </w:p>
    <w:p w14:paraId="7FB912E2" w14:textId="77777777" w:rsidR="006A16A6" w:rsidRPr="0070313F" w:rsidRDefault="00D45DBE" w:rsidP="006A16A6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6A16A6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14:paraId="7A166B13" w14:textId="77777777" w:rsidR="006A16A6" w:rsidRPr="0070313F" w:rsidRDefault="006A16A6" w:rsidP="006A16A6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14:paraId="4916A539" w14:textId="77777777" w:rsidR="006A16A6" w:rsidRPr="0070313F" w:rsidRDefault="006A16A6" w:rsidP="006A16A6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14:paraId="04CD5626" w14:textId="77777777" w:rsidR="006A16A6" w:rsidRPr="0070313F" w:rsidRDefault="006A16A6" w:rsidP="006A16A6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6A16A6" w:rsidRPr="0070313F" w14:paraId="047BB3A4" w14:textId="77777777" w:rsidTr="006A16A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6EAC7F" w14:textId="77777777"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DC62EC" w14:textId="77777777"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CBC8F6" w14:textId="77777777"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14:paraId="75E934F2" w14:textId="77777777"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A10EDE" w14:textId="77777777"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4244D" w14:textId="77777777"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B18D05" w14:textId="77777777"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6A16A6" w:rsidRPr="0070313F" w14:paraId="597103A1" w14:textId="77777777" w:rsidTr="006A16A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A73E3F" w14:textId="77777777" w:rsidR="006A16A6" w:rsidRPr="0070313F" w:rsidRDefault="006A16A6" w:rsidP="006A16A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0BBC0B" w14:textId="77777777" w:rsidR="006A16A6" w:rsidRPr="0070313F" w:rsidRDefault="006A16A6" w:rsidP="006A16A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39E4EF" w14:textId="77777777" w:rsidR="006A16A6" w:rsidRPr="0070313F" w:rsidRDefault="006A16A6" w:rsidP="006A16A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109717" w14:textId="77777777" w:rsidR="006A16A6" w:rsidRPr="0070313F" w:rsidRDefault="006A16A6" w:rsidP="006A16A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812745" w14:textId="77777777"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CCC5AB4" w14:textId="77777777"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C0A706" w14:textId="77777777"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D45FED" w14:textId="77777777" w:rsidR="006A16A6" w:rsidRPr="0070313F" w:rsidRDefault="006A16A6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E5C22" w:rsidRPr="0070313F" w14:paraId="0A64F237" w14:textId="77777777" w:rsidTr="006A16A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FA50CFB" w14:textId="77777777" w:rsidR="001E5C22" w:rsidRPr="0070313F" w:rsidRDefault="001E5C22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14:paraId="59EFDCB0" w14:textId="77777777" w:rsidR="001E5C22" w:rsidRPr="0070313F" w:rsidRDefault="001E5C22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1F22E2B" w14:textId="77777777" w:rsidR="001E5C22" w:rsidRPr="0070313F" w:rsidRDefault="001E5C22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2E2067B" w14:textId="77777777" w:rsidR="001E5C22" w:rsidRPr="0070313F" w:rsidRDefault="001E5C22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41F74E0" w14:textId="77777777" w:rsidR="001E5C22" w:rsidRPr="0070313F" w:rsidRDefault="001E5C22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14:paraId="55D38732" w14:textId="77777777" w:rsidR="001E5C22" w:rsidRPr="0070313F" w:rsidRDefault="001E5C22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EF6707E" w14:textId="77777777" w:rsidR="001E5C22" w:rsidRPr="0070313F" w:rsidRDefault="001E5C22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F4657C2" w14:textId="77777777" w:rsidR="001E5C22" w:rsidRPr="0070313F" w:rsidRDefault="001E5C22" w:rsidP="006A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8A179FB" w14:textId="77777777" w:rsidR="001E5C22" w:rsidRDefault="001E5C22" w:rsidP="006A1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14:paraId="35D1571E" w14:textId="77777777" w:rsidR="001159AB" w:rsidRDefault="001159AB" w:rsidP="006A1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B07F7EF" w14:textId="77777777" w:rsidR="001159AB" w:rsidRPr="0070313F" w:rsidRDefault="001159AB" w:rsidP="006A1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25B2169" w14:textId="77777777" w:rsidR="003C73F3" w:rsidRPr="003C73F3" w:rsidRDefault="003C73F3" w:rsidP="003C73F3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3C7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بَيانُ مفهوم الدَّين ومشروعيته.</w:t>
            </w:r>
          </w:p>
          <w:p w14:paraId="5D1DB573" w14:textId="77777777" w:rsidR="003C73F3" w:rsidRPr="003C73F3" w:rsidRDefault="003C73F3" w:rsidP="003C73F3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3C7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تَعَرُّفُ آداب الدائن وآداب الَمَدين.</w:t>
            </w:r>
          </w:p>
          <w:p w14:paraId="37B9CAF8" w14:textId="57C6E3BA" w:rsidR="001E5C22" w:rsidRPr="0070313F" w:rsidRDefault="003C73F3" w:rsidP="003C73F3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 w:rsidRPr="003C7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الخِرْصُ على تمثُّل آداب الدائن وآداب المَدين في حياتنا.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DAC4A95" w14:textId="77777777" w:rsidR="001E5C22" w:rsidRPr="0070313F" w:rsidRDefault="001E5C22" w:rsidP="006A16A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14:paraId="05B622B4" w14:textId="77777777" w:rsidR="001E5C22" w:rsidRPr="0070313F" w:rsidRDefault="001E5C22" w:rsidP="006A16A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75E0E83" w14:textId="77777777" w:rsidR="001E5C22" w:rsidRPr="0070313F" w:rsidRDefault="001E5C22" w:rsidP="006A16A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E5F7721" w14:textId="77777777" w:rsidR="001E5C22" w:rsidRPr="0070313F" w:rsidRDefault="001E5C22" w:rsidP="006A16A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14:paraId="1F6A0807" w14:textId="77777777" w:rsidR="001E5C22" w:rsidRPr="0070313F" w:rsidRDefault="001E5C22" w:rsidP="006A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41C2C29E" w14:textId="77777777" w:rsidR="001E5C22" w:rsidRPr="0070313F" w:rsidRDefault="001E5C22" w:rsidP="006A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7B10B93" w14:textId="77777777" w:rsidR="001E5C22" w:rsidRPr="0070313F" w:rsidRDefault="001E5C22" w:rsidP="006A16A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14:paraId="0E1600FD" w14:textId="77777777" w:rsidR="001E5C22" w:rsidRPr="0070313F" w:rsidRDefault="001E5C22" w:rsidP="006A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7D30A3AD" w14:textId="77777777" w:rsidR="001E5C22" w:rsidRPr="0070313F" w:rsidRDefault="001E5C22" w:rsidP="006A16A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14:paraId="4E0425C6" w14:textId="77777777" w:rsidR="001E5C22" w:rsidRPr="0070313F" w:rsidRDefault="001E5C22" w:rsidP="006A16A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029F593" w14:textId="77777777" w:rsidR="001E5C22" w:rsidRPr="0070313F" w:rsidRDefault="001E5C22" w:rsidP="006A16A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4BEB74F" w14:textId="77777777"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14:paraId="138B204D" w14:textId="77777777"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14:paraId="5B62F234" w14:textId="77777777"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14:paraId="7DF2929F" w14:textId="77777777"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14:paraId="5DEFE6E1" w14:textId="77777777"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14:paraId="57792F29" w14:textId="77777777"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F132789" w14:textId="77777777"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14:paraId="7CE0A555" w14:textId="77777777"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133A3AA" w14:textId="77777777"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14:paraId="451A9F47" w14:textId="77777777"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95D3D90" w14:textId="77777777" w:rsidR="001E5C22" w:rsidRDefault="001E5C22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90F7DD3" w14:textId="77777777"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14:paraId="625AF08D" w14:textId="77777777"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5CB3673" w14:textId="77777777"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FF4C2D3" w14:textId="77777777" w:rsidR="001E5C22" w:rsidRDefault="001E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BE30BD2" w14:textId="77777777" w:rsidR="001E5C22" w:rsidRDefault="001E5C22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04931CE" w14:textId="77777777" w:rsidR="00661247" w:rsidRPr="00661247" w:rsidRDefault="00661247" w:rsidP="006612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يمهد المعلم للدرس بمراجعة الدرس السابق</w:t>
            </w:r>
          </w:p>
          <w:p w14:paraId="4308A6B8" w14:textId="77777777" w:rsidR="00661247" w:rsidRDefault="00661247" w:rsidP="0066124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تدوين عنوان والدرس والنتاجات ومعاني المفردات على السبورة</w:t>
            </w:r>
          </w:p>
          <w:p w14:paraId="3DF0B67D" w14:textId="77777777" w:rsidR="00661247" w:rsidRDefault="00661247" w:rsidP="0066124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695A47D" w14:textId="77777777" w:rsidR="00661247" w:rsidRDefault="00661247" w:rsidP="0066124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الحوار والمناقشة</w:t>
            </w:r>
          </w:p>
          <w:p w14:paraId="5F2DE9EB" w14:textId="77777777" w:rsidR="003C73F3" w:rsidRDefault="00C67C1E" w:rsidP="003C73F3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يجري المعلم نقاشا بين الطلاب حول </w:t>
            </w:r>
            <w:r w:rsidR="003C73F3" w:rsidRPr="003C7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آداب الدائن</w:t>
            </w:r>
            <w:r w:rsidR="003C73F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3C73F3" w:rsidRPr="003C7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وآداب المَدين</w:t>
            </w:r>
            <w:r w:rsidR="003C73F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14:paraId="77450DA9" w14:textId="2240B7C1" w:rsidR="00661247" w:rsidRDefault="00C67C1E" w:rsidP="003C73F3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ثم يوجه سؤالا </w:t>
            </w:r>
            <w:r w:rsidR="003C73F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ما هي </w:t>
            </w:r>
            <w:r w:rsidR="003C73F3" w:rsidRPr="003C7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الآثار السلبية الناتجة من المماطلة في سداد الدَّين</w:t>
            </w:r>
            <w:r w:rsidR="003C73F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ثم </w:t>
            </w:r>
            <w:r w:rsidR="003C73F3" w:rsidRPr="003C7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يعزز الإجابات الصحيحة </w:t>
            </w:r>
          </w:p>
          <w:p w14:paraId="2F2A03E8" w14:textId="77777777" w:rsidR="00661247" w:rsidRPr="0070313F" w:rsidRDefault="00661247" w:rsidP="00661247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  <w:p w14:paraId="79E4AA54" w14:textId="77777777" w:rsidR="001E5C22" w:rsidRPr="001E5C22" w:rsidRDefault="001E5C22" w:rsidP="00914CF8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4674A8E" w14:textId="77777777" w:rsidR="001E5C22" w:rsidRPr="001E5C22" w:rsidRDefault="001E5C22" w:rsidP="0091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14:paraId="19A4151C" w14:textId="77777777" w:rsidR="001E5C22" w:rsidRPr="001E5C22" w:rsidRDefault="001E5C22" w:rsidP="0091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14:paraId="46CA9FC0" w14:textId="77777777" w:rsidR="001E5C22" w:rsidRDefault="001E5C22" w:rsidP="0091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65F54A6" w14:textId="77777777" w:rsidR="00661247" w:rsidRDefault="00661247" w:rsidP="0091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  <w:p w14:paraId="723F6494" w14:textId="77777777" w:rsidR="00661247" w:rsidRDefault="00661247" w:rsidP="0091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14:paraId="050280C6" w14:textId="77777777" w:rsidR="00661247" w:rsidRPr="001E5C22" w:rsidRDefault="00661247" w:rsidP="0091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4C12DAE9" w14:textId="77777777" w:rsidR="001E5C22" w:rsidRPr="001E5C22" w:rsidRDefault="007E46D5" w:rsidP="00914C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10</w:t>
            </w:r>
          </w:p>
        </w:tc>
      </w:tr>
    </w:tbl>
    <w:p w14:paraId="5DACEC17" w14:textId="77777777" w:rsidR="006A16A6" w:rsidRPr="0070313F" w:rsidRDefault="006A16A6" w:rsidP="006A16A6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6A16A6" w:rsidRPr="0070313F" w14:paraId="17CD9A90" w14:textId="77777777" w:rsidTr="006A16A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EA0C77" w14:textId="77777777" w:rsidR="006A16A6" w:rsidRPr="0070313F" w:rsidRDefault="006A16A6" w:rsidP="006A16A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14:paraId="26ED1077" w14:textId="77777777" w:rsidR="006A16A6" w:rsidRPr="0070313F" w:rsidRDefault="006A16A6" w:rsidP="006A16A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14:paraId="6F9D79E6" w14:textId="77777777" w:rsidR="006A16A6" w:rsidRPr="0070313F" w:rsidRDefault="006A16A6" w:rsidP="006A16A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14:paraId="075A5023" w14:textId="77777777" w:rsidR="006A16A6" w:rsidRPr="0070313F" w:rsidRDefault="006A16A6" w:rsidP="006A16A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C111A1" w14:textId="77777777" w:rsidR="006A16A6" w:rsidRPr="0070313F" w:rsidRDefault="006A16A6" w:rsidP="006A16A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A16A6" w:rsidRPr="0070313F" w14:paraId="489BAED9" w14:textId="77777777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CE08D5" w14:textId="77777777" w:rsidR="006A16A6" w:rsidRPr="0070313F" w:rsidRDefault="006A16A6" w:rsidP="006A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35A7D2" w14:textId="77777777" w:rsidR="006A16A6" w:rsidRPr="0070313F" w:rsidRDefault="006A16A6" w:rsidP="006A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741854" w14:textId="77777777" w:rsidR="006A16A6" w:rsidRPr="0070313F" w:rsidRDefault="006A16A6" w:rsidP="006A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D61DB7" w14:textId="77777777" w:rsidR="006A16A6" w:rsidRPr="0070313F" w:rsidRDefault="006A16A6" w:rsidP="006A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3ECF19" w14:textId="77777777" w:rsidR="006A16A6" w:rsidRPr="0070313F" w:rsidRDefault="006A16A6" w:rsidP="006A1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6A16A6" w:rsidRPr="0070313F" w14:paraId="4EE2765D" w14:textId="77777777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8FA096" w14:textId="77777777"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106797" w14:textId="77777777"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63088A" w14:textId="77777777"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4B5334" w14:textId="77777777"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C3A6CA" w14:textId="77777777"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A16A6" w:rsidRPr="0070313F" w14:paraId="2B2E95A8" w14:textId="77777777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E3A599" w14:textId="77777777"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54DA4B" w14:textId="77777777"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471E74" w14:textId="77777777"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680C40" w14:textId="77777777"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AAD15C" w14:textId="77777777"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A16A6" w:rsidRPr="0070313F" w14:paraId="2D3A9A10" w14:textId="77777777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3022B4" w14:textId="77777777"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B0109C" w14:textId="77777777"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79F383" w14:textId="77777777"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7F9CF6" w14:textId="77777777"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B5884B" w14:textId="77777777"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A16A6" w:rsidRPr="0070313F" w14:paraId="09CDCBE9" w14:textId="77777777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35122F" w14:textId="77777777"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075BA8" w14:textId="77777777"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5419EB" w14:textId="77777777"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7316B3" w14:textId="77777777"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3AB20E" w14:textId="77777777"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A16A6" w:rsidRPr="0070313F" w14:paraId="1828120D" w14:textId="77777777" w:rsidTr="006A16A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1450D5" w14:textId="77777777"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6DD525" w14:textId="77777777"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96B726" w14:textId="77777777"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FCE3F3" w14:textId="77777777"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C1D57E" w14:textId="77777777" w:rsidR="006A16A6" w:rsidRPr="0070313F" w:rsidRDefault="006A16A6" w:rsidP="006A16A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544936F1" w14:textId="77777777" w:rsidR="006A16A6" w:rsidRPr="0070313F" w:rsidRDefault="006A16A6" w:rsidP="006A16A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</w:p>
        </w:tc>
      </w:tr>
    </w:tbl>
    <w:p w14:paraId="45AF4614" w14:textId="13E1E2A8" w:rsidR="006A16A6" w:rsidRPr="0070313F" w:rsidRDefault="006A16A6" w:rsidP="006A16A6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إعداد المعلم</w:t>
      </w:r>
      <w:r w:rsidR="009552F9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ة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>:</w:t>
      </w:r>
      <w:r w:rsidR="009552F9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صفية حمد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</w:p>
    <w:p w14:paraId="702036D8" w14:textId="77777777" w:rsidR="006A16A6" w:rsidRPr="0070313F" w:rsidRDefault="006A16A6" w:rsidP="006A16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14:paraId="1EE4E48C" w14:textId="77777777" w:rsidR="0070313F" w:rsidRPr="0070313F" w:rsidRDefault="0070313F" w:rsidP="00826B4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14:paraId="4E208DE0" w14:textId="77777777" w:rsidR="0070313F" w:rsidRPr="0070313F" w:rsidRDefault="0070313F" w:rsidP="007031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14:paraId="51EF9AFF" w14:textId="4D41D694" w:rsidR="0070313F" w:rsidRPr="0070313F" w:rsidRDefault="0070313F" w:rsidP="0095366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</w:t>
      </w:r>
      <w:r w:rsidR="00802D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الثاني ثانوي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المبحث : </w:t>
      </w:r>
      <w:r w:rsidR="007D12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الدراسات الإسلامية             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الوحدة : </w:t>
      </w:r>
      <w:r w:rsid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</w:t>
      </w:r>
      <w:r w:rsidR="0095366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علاقة الإنسان بمن حوله</w:t>
      </w:r>
      <w:r w:rsidR="00E806D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)</w:t>
      </w:r>
      <w:r w:rsidR="00E806D0" w:rsidRPr="007421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</w:t>
      </w:r>
      <w:r w:rsidR="00D874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="003C73F3" w:rsidRPr="003C73F3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  <w:t>خُلُق العفو</w:t>
      </w:r>
    </w:p>
    <w:p w14:paraId="701A138F" w14:textId="77777777" w:rsidR="0070313F" w:rsidRPr="0070313F" w:rsidRDefault="00D45DBE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70313F"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      التاريخ : من :         /          /                                إلى :            /          /</w:t>
      </w:r>
    </w:p>
    <w:p w14:paraId="336D3682" w14:textId="77777777"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14:paraId="7FD0DFE1" w14:textId="77777777"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14:paraId="0B29C5F5" w14:textId="77777777"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0313F" w:rsidRPr="0070313F" w14:paraId="6944FC1E" w14:textId="77777777" w:rsidTr="0070313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9C0E5C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DFCEC3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0C0BE5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14:paraId="4B313019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0F1C1A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B5F64D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B6AE2E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70313F" w:rsidRPr="0070313F" w14:paraId="7FD6317B" w14:textId="77777777" w:rsidTr="0070313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88E9D6" w14:textId="77777777"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7F6F8A" w14:textId="77777777"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E6CED5" w14:textId="77777777"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99A914" w14:textId="77777777" w:rsidR="0070313F" w:rsidRPr="0070313F" w:rsidRDefault="0070313F" w:rsidP="007031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F84D18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2B249B0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C1D914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B19CB8" w14:textId="77777777" w:rsidR="0070313F" w:rsidRPr="0070313F" w:rsidRDefault="0070313F" w:rsidP="0070313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5624FD" w:rsidRPr="0070313F" w14:paraId="0934B1D4" w14:textId="77777777" w:rsidTr="0070313F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7353897" w14:textId="77777777" w:rsidR="005624FD" w:rsidRPr="0070313F" w:rsidRDefault="005624FD" w:rsidP="003C7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14:paraId="7E426000" w14:textId="77777777" w:rsidR="005624FD" w:rsidRPr="0070313F" w:rsidRDefault="005624FD" w:rsidP="003C7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369D3FD" w14:textId="77777777" w:rsidR="005624FD" w:rsidRPr="0070313F" w:rsidRDefault="005624FD" w:rsidP="003C7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14:paraId="4FAC2B90" w14:textId="77777777" w:rsidR="005624FD" w:rsidRPr="0070313F" w:rsidRDefault="005624FD" w:rsidP="003C7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B102402" w14:textId="77777777" w:rsidR="005624FD" w:rsidRDefault="005624FD" w:rsidP="003C7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14:paraId="55421B65" w14:textId="77777777" w:rsidR="007D129C" w:rsidRDefault="007D129C" w:rsidP="003C7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421D425" w14:textId="77777777" w:rsidR="007D129C" w:rsidRPr="0070313F" w:rsidRDefault="007D129C" w:rsidP="003C7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2824B88" w14:textId="77777777" w:rsidR="003C73F3" w:rsidRPr="003C73F3" w:rsidRDefault="003C73F3" w:rsidP="003C73F3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3C7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بَيانُ مفهوم العفو ومكانته.</w:t>
            </w:r>
          </w:p>
          <w:p w14:paraId="0B988E1B" w14:textId="176E4100" w:rsidR="003C73F3" w:rsidRPr="003C73F3" w:rsidRDefault="003C73F3" w:rsidP="003C73F3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Pr="003C7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ذِكُرُ صور العفو.</w:t>
            </w:r>
          </w:p>
          <w:p w14:paraId="76905249" w14:textId="77777777" w:rsidR="003C73F3" w:rsidRPr="003C73F3" w:rsidRDefault="003C73F3" w:rsidP="003C73F3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3C7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اسْتِنْتاجُ آثار العفو في الفرد والمجتمع.</w:t>
            </w:r>
          </w:p>
          <w:p w14:paraId="35133144" w14:textId="19B1A85E" w:rsidR="005624FD" w:rsidRPr="0070313F" w:rsidRDefault="003C73F3" w:rsidP="003C73F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 w:rsidRPr="003C7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- تمتُّلُ العفو في التعامل مع الناس.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C55D093" w14:textId="77777777" w:rsidR="005624FD" w:rsidRPr="0070313F" w:rsidRDefault="005624F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14:paraId="432F6D32" w14:textId="77777777" w:rsidR="005624FD" w:rsidRPr="0070313F" w:rsidRDefault="005624F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D7CF02F" w14:textId="77777777" w:rsidR="005624FD" w:rsidRPr="0070313F" w:rsidRDefault="005624F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D16E676" w14:textId="77777777" w:rsidR="005624FD" w:rsidRPr="0070313F" w:rsidRDefault="005624F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14:paraId="4293F6DD" w14:textId="77777777" w:rsidR="005624FD" w:rsidRPr="0070313F" w:rsidRDefault="005624FD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41724664" w14:textId="77777777" w:rsidR="005624FD" w:rsidRPr="0070313F" w:rsidRDefault="005624FD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8033674" w14:textId="77777777" w:rsidR="005624FD" w:rsidRPr="0070313F" w:rsidRDefault="005624F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14:paraId="0E4CEEF7" w14:textId="77777777" w:rsidR="005624FD" w:rsidRPr="0070313F" w:rsidRDefault="005624FD" w:rsidP="007031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8781FA5" w14:textId="77777777" w:rsidR="005624FD" w:rsidRPr="0070313F" w:rsidRDefault="005624F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14:paraId="7362D355" w14:textId="77777777" w:rsidR="005624FD" w:rsidRPr="0070313F" w:rsidRDefault="005624FD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1524E47" w14:textId="77777777" w:rsidR="005624FD" w:rsidRPr="0070313F" w:rsidRDefault="005624FD" w:rsidP="007031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D91D0EF" w14:textId="77777777"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14:paraId="1E09442E" w14:textId="77777777"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(محاضرة, اسئلة وأجوبة, التدريبات والتمارين,) </w:t>
            </w:r>
          </w:p>
          <w:p w14:paraId="64896D01" w14:textId="77777777"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في مجموعات</w:t>
            </w:r>
          </w:p>
          <w:p w14:paraId="0727A678" w14:textId="77777777"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المناقشة)</w:t>
            </w:r>
          </w:p>
          <w:p w14:paraId="1729FAAD" w14:textId="77777777"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النشط</w:t>
            </w:r>
          </w:p>
          <w:p w14:paraId="4082715A" w14:textId="77777777"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7434D81" w14:textId="77777777"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.التقويم المعتمد ع الاداء</w:t>
            </w:r>
          </w:p>
          <w:p w14:paraId="1C013677" w14:textId="77777777"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75933C95" w14:textId="77777777"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14:paraId="2C8819AA" w14:textId="77777777"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7C4D5A35" w14:textId="77777777" w:rsidR="005624FD" w:rsidRDefault="005624F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E8AA016" w14:textId="77777777"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سلم  تقدير</w:t>
            </w:r>
          </w:p>
          <w:p w14:paraId="672C3725" w14:textId="77777777"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64C6767" w14:textId="77777777"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C278F8A" w14:textId="77777777" w:rsidR="005624FD" w:rsidRDefault="005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74BA9904" w14:textId="77777777" w:rsidR="005624FD" w:rsidRDefault="005624F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58D2045" w14:textId="77777777" w:rsidR="006D1B12" w:rsidRDefault="006D1B12" w:rsidP="006D1B12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يمهد المعلم للدرس بمراجعة الدرس السابق </w:t>
            </w:r>
          </w:p>
          <w:p w14:paraId="021BCD9D" w14:textId="77777777" w:rsidR="006D1B12" w:rsidRDefault="006D1B12" w:rsidP="006D1B12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7FABABA4" w14:textId="77777777" w:rsidR="006D1B12" w:rsidRDefault="006D1B12" w:rsidP="006D1B12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عنوان الدرس والنتاجات والافكار على السبورة</w:t>
            </w:r>
          </w:p>
          <w:p w14:paraId="77E4A7D7" w14:textId="77777777" w:rsidR="006D1B12" w:rsidRDefault="006D1B12" w:rsidP="006D1B12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التدريس المباشر</w:t>
            </w:r>
          </w:p>
          <w:p w14:paraId="1A07DE37" w14:textId="2F93236B" w:rsidR="006D1B12" w:rsidRDefault="006D1B12" w:rsidP="00C67C1E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يستعرض المعلم مفهوم </w:t>
            </w:r>
            <w:r w:rsidR="003C73F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العفو </w:t>
            </w:r>
          </w:p>
          <w:p w14:paraId="71171834" w14:textId="32635577" w:rsidR="00C67C1E" w:rsidRDefault="00C67C1E" w:rsidP="003C73F3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يقوم </w:t>
            </w:r>
            <w:r w:rsidR="003C73F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أحد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الطلاب </w:t>
            </w:r>
            <w:r w:rsidR="00A31EA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بعرض </w:t>
            </w:r>
            <w:r w:rsidR="003C7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اسْتِنْتاجُ آثار العفو في الفرد والمجتمع</w:t>
            </w:r>
            <w:r w:rsidR="003C73F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31EA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ثم يتناقش المعلم مع باقي الطلاب على ما تم عرضه من زميلهم</w:t>
            </w:r>
            <w:r w:rsidR="006D1B1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14:paraId="1E088040" w14:textId="77777777" w:rsidR="005624FD" w:rsidRPr="0070313F" w:rsidRDefault="006D1B12" w:rsidP="00C67C1E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</w:t>
            </w:r>
            <w:r w:rsidRPr="001E5C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72CC661" w14:textId="77777777"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14:paraId="1BC35ABF" w14:textId="77777777"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307D0D41" w14:textId="77777777"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  <w:p w14:paraId="48725579" w14:textId="77777777"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545DB25" w14:textId="77777777"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43F512A0" w14:textId="77777777"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BD86B74" w14:textId="77777777"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20</w:t>
            </w:r>
          </w:p>
          <w:p w14:paraId="289F0720" w14:textId="77777777"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77E12320" w14:textId="77777777"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30D6DED" w14:textId="77777777"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53ED4C6" w14:textId="77777777" w:rsidR="005624FD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567561D5" w14:textId="77777777"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</w:t>
            </w:r>
          </w:p>
          <w:p w14:paraId="7037012B" w14:textId="77777777" w:rsidR="005624FD" w:rsidRPr="0070313F" w:rsidRDefault="005624FD" w:rsidP="00914CF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596D860" w14:textId="77777777"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0313F" w:rsidRPr="0070313F" w14:paraId="0882C680" w14:textId="77777777" w:rsidTr="0070313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F7A3DB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14:paraId="2555DF41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14:paraId="6A627A28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14:paraId="5EF53D8D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472F15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313F" w:rsidRPr="0070313F" w14:paraId="33B23096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E5D87A" w14:textId="77777777"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AE7B5D" w14:textId="77777777"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BF8938" w14:textId="77777777"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001731" w14:textId="77777777"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867138" w14:textId="77777777" w:rsidR="0070313F" w:rsidRPr="0070313F" w:rsidRDefault="0070313F" w:rsidP="007031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70313F" w:rsidRPr="0070313F" w14:paraId="6AF71900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FEA9A8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BF7098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4F3389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78F113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C54BBB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14:paraId="2D36F50F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870D90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200AD4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4C45BA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1BBAD4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DB0AB7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14:paraId="7953F282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640D7A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65D0AC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0317AD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AFFC5F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71AF03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14:paraId="72F71B87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8B5F10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CAA9C7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DFFD47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04594B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E27D8C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0313F" w:rsidRPr="0070313F" w14:paraId="4A63E708" w14:textId="77777777" w:rsidTr="0070313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E808AD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A1876D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D52B61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EDE65A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AAFACA" w14:textId="77777777" w:rsidR="0070313F" w:rsidRPr="0070313F" w:rsidRDefault="0070313F" w:rsidP="0070313F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75A2FAF7" w14:textId="77777777" w:rsidR="0070313F" w:rsidRPr="0070313F" w:rsidRDefault="0070313F" w:rsidP="0070313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1C05DE37" w14:textId="244B4510" w:rsidR="0070313F" w:rsidRPr="0070313F" w:rsidRDefault="0070313F" w:rsidP="0070313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</w:t>
      </w:r>
      <w:r w:rsidR="00D45DBE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</w:t>
      </w:r>
      <w:r w:rsidR="00875AC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إعداد المعلم: </w:t>
      </w:r>
    </w:p>
    <w:p w14:paraId="282AA2EC" w14:textId="77777777"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14:paraId="06B90165" w14:textId="77777777" w:rsidR="0070313F" w:rsidRPr="0070313F" w:rsidRDefault="0070313F" w:rsidP="00703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70313F" w:rsidRPr="0070313F" w:rsidSect="002D022E"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Old Antic Decorative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34E63"/>
    <w:multiLevelType w:val="hybridMultilevel"/>
    <w:tmpl w:val="8AA67AD0"/>
    <w:lvl w:ilvl="0" w:tplc="13642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B6AC3"/>
    <w:multiLevelType w:val="hybridMultilevel"/>
    <w:tmpl w:val="C9AAF6DE"/>
    <w:lvl w:ilvl="0" w:tplc="FF82A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850002">
    <w:abstractNumId w:val="0"/>
  </w:num>
  <w:num w:numId="2" w16cid:durableId="560479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3F"/>
    <w:rsid w:val="00077441"/>
    <w:rsid w:val="000B7124"/>
    <w:rsid w:val="000D27DB"/>
    <w:rsid w:val="000E20C1"/>
    <w:rsid w:val="000E4CF0"/>
    <w:rsid w:val="000F7CCD"/>
    <w:rsid w:val="0010316A"/>
    <w:rsid w:val="001159AB"/>
    <w:rsid w:val="00150C07"/>
    <w:rsid w:val="00181A09"/>
    <w:rsid w:val="0019051E"/>
    <w:rsid w:val="001E5C22"/>
    <w:rsid w:val="001F18B1"/>
    <w:rsid w:val="0020772E"/>
    <w:rsid w:val="00226E1C"/>
    <w:rsid w:val="00241D0E"/>
    <w:rsid w:val="002D022E"/>
    <w:rsid w:val="002E0E22"/>
    <w:rsid w:val="002F361D"/>
    <w:rsid w:val="00346CA1"/>
    <w:rsid w:val="003C73F3"/>
    <w:rsid w:val="00460C5D"/>
    <w:rsid w:val="00486EFE"/>
    <w:rsid w:val="004D271E"/>
    <w:rsid w:val="00513900"/>
    <w:rsid w:val="005615A1"/>
    <w:rsid w:val="005624FD"/>
    <w:rsid w:val="00582C25"/>
    <w:rsid w:val="0059389C"/>
    <w:rsid w:val="00596ACD"/>
    <w:rsid w:val="005C0039"/>
    <w:rsid w:val="006260D9"/>
    <w:rsid w:val="0065089C"/>
    <w:rsid w:val="00661247"/>
    <w:rsid w:val="006A16A6"/>
    <w:rsid w:val="006C3404"/>
    <w:rsid w:val="006D1B12"/>
    <w:rsid w:val="006F49E0"/>
    <w:rsid w:val="0070313F"/>
    <w:rsid w:val="00714E99"/>
    <w:rsid w:val="00742186"/>
    <w:rsid w:val="00742BFB"/>
    <w:rsid w:val="00795E63"/>
    <w:rsid w:val="007B36B4"/>
    <w:rsid w:val="007D129C"/>
    <w:rsid w:val="007D4624"/>
    <w:rsid w:val="007E13D3"/>
    <w:rsid w:val="007E46D5"/>
    <w:rsid w:val="00802DBF"/>
    <w:rsid w:val="00806ED9"/>
    <w:rsid w:val="008152CC"/>
    <w:rsid w:val="00826B44"/>
    <w:rsid w:val="0083733C"/>
    <w:rsid w:val="0085185E"/>
    <w:rsid w:val="008749C5"/>
    <w:rsid w:val="00875ACF"/>
    <w:rsid w:val="00882607"/>
    <w:rsid w:val="0089192C"/>
    <w:rsid w:val="008A078F"/>
    <w:rsid w:val="008C30CD"/>
    <w:rsid w:val="008D0545"/>
    <w:rsid w:val="008D1229"/>
    <w:rsid w:val="008D5FAA"/>
    <w:rsid w:val="008F7776"/>
    <w:rsid w:val="00914CF8"/>
    <w:rsid w:val="00953664"/>
    <w:rsid w:val="009552F9"/>
    <w:rsid w:val="0095639D"/>
    <w:rsid w:val="0098105C"/>
    <w:rsid w:val="00990BF0"/>
    <w:rsid w:val="009A3DB6"/>
    <w:rsid w:val="00A31EA4"/>
    <w:rsid w:val="00A57824"/>
    <w:rsid w:val="00A84F3A"/>
    <w:rsid w:val="00AB409A"/>
    <w:rsid w:val="00AC6870"/>
    <w:rsid w:val="00AF41BE"/>
    <w:rsid w:val="00B51879"/>
    <w:rsid w:val="00B538D4"/>
    <w:rsid w:val="00B66CA3"/>
    <w:rsid w:val="00B7696A"/>
    <w:rsid w:val="00B90E53"/>
    <w:rsid w:val="00C56FE3"/>
    <w:rsid w:val="00C60AF5"/>
    <w:rsid w:val="00C67C1E"/>
    <w:rsid w:val="00CF5FBD"/>
    <w:rsid w:val="00D10478"/>
    <w:rsid w:val="00D45DBE"/>
    <w:rsid w:val="00D64361"/>
    <w:rsid w:val="00D72E33"/>
    <w:rsid w:val="00D8741B"/>
    <w:rsid w:val="00DE06B5"/>
    <w:rsid w:val="00DF2576"/>
    <w:rsid w:val="00DF3E28"/>
    <w:rsid w:val="00DF49BE"/>
    <w:rsid w:val="00E15538"/>
    <w:rsid w:val="00E214E1"/>
    <w:rsid w:val="00E56377"/>
    <w:rsid w:val="00E67B1F"/>
    <w:rsid w:val="00E806D0"/>
    <w:rsid w:val="00E8432B"/>
    <w:rsid w:val="00EE0A4E"/>
    <w:rsid w:val="00F17A11"/>
    <w:rsid w:val="00F2463F"/>
    <w:rsid w:val="00F77B5E"/>
    <w:rsid w:val="00F87CE1"/>
    <w:rsid w:val="00FB03F5"/>
    <w:rsid w:val="00FB6DA7"/>
    <w:rsid w:val="00FE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6087E9"/>
  <w15:chartTrackingRefBased/>
  <w15:docId w15:val="{35CF4761-B75A-744A-B7B6-6B155C88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70313F"/>
  </w:style>
  <w:style w:type="table" w:styleId="a3">
    <w:name w:val="Table Grid"/>
    <w:basedOn w:val="a1"/>
    <w:rsid w:val="0070313F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31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4980</Words>
  <Characters>28387</Characters>
  <Application>Microsoft Office Word</Application>
  <DocSecurity>0</DocSecurity>
  <Lines>236</Lines>
  <Paragraphs>66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33301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hashem</dc:creator>
  <cp:keywords/>
  <cp:lastModifiedBy>wafa foudeh</cp:lastModifiedBy>
  <cp:revision>2</cp:revision>
  <dcterms:created xsi:type="dcterms:W3CDTF">2024-01-24T16:29:00Z</dcterms:created>
  <dcterms:modified xsi:type="dcterms:W3CDTF">2024-01-24T16:29:00Z</dcterms:modified>
</cp:coreProperties>
</file>