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F9FC" w14:textId="77777777" w:rsidR="00EE5FF0" w:rsidRPr="00EE5FF0" w:rsidRDefault="00534BA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</w:p>
    <w:p w14:paraId="26546EC4" w14:textId="3AC21EEB" w:rsidR="000906E0" w:rsidRPr="006820E6" w:rsidRDefault="00534BA0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9324DD" w14:paraId="31D82C25" w14:textId="77777777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02A223C" w14:textId="6EE22FCC" w:rsidR="000906E0" w:rsidRPr="009324DD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1C013A"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613515"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رابع</w:t>
            </w: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5625" w:type="dxa"/>
            <w:gridSpan w:val="4"/>
          </w:tcPr>
          <w:p w14:paraId="3B7000C9" w14:textId="3E88674F" w:rsidR="000906E0" w:rsidRPr="009324DD" w:rsidRDefault="00E1726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عدد الدروس(4)</w:t>
            </w:r>
          </w:p>
        </w:tc>
        <w:tc>
          <w:tcPr>
            <w:tcW w:w="4452" w:type="dxa"/>
            <w:gridSpan w:val="2"/>
          </w:tcPr>
          <w:p w14:paraId="52DAE035" w14:textId="61F7B20D" w:rsidR="000906E0" w:rsidRPr="009324DD" w:rsidRDefault="00534BA0" w:rsidP="0021701A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="00DA156D"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21701A"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ثاني</w:t>
            </w:r>
          </w:p>
        </w:tc>
      </w:tr>
      <w:tr w:rsidR="000906E0" w:rsidRPr="009324DD" w14:paraId="6B8D3FC0" w14:textId="77777777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4D224794" w14:textId="0F20F04A" w:rsidR="000906E0" w:rsidRPr="009324DD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1C013A"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الدراسات الاجتماعية</w:t>
            </w:r>
            <w:r w:rsidR="00DD0FEF"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3" w:type="dxa"/>
            <w:gridSpan w:val="2"/>
            <w:vAlign w:val="center"/>
          </w:tcPr>
          <w:p w14:paraId="3720E530" w14:textId="32F73B0D" w:rsidR="000906E0" w:rsidRPr="009324DD" w:rsidRDefault="00534BA0" w:rsidP="0021701A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1701A"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نحيا معا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14:paraId="040535E9" w14:textId="04A5CAA2" w:rsidR="000906E0" w:rsidRPr="009324DD" w:rsidRDefault="00534BA0" w:rsidP="0021701A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1701A"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21701A"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56F1EC75" w14:textId="15919EB9" w:rsidR="000906E0" w:rsidRPr="009324DD" w:rsidRDefault="00534BA0" w:rsidP="0021701A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21701A"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1A0922EB" w14:textId="34C1E330" w:rsidR="000906E0" w:rsidRPr="009324DD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9324DD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9324DD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77410C"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9324DD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8B3E70"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9324DD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9324DD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="008B3E70"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9324DD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 w:rsidRPr="009324DD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9324DD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Y="152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1605"/>
        <w:gridCol w:w="1375"/>
        <w:gridCol w:w="1307"/>
        <w:gridCol w:w="1144"/>
        <w:gridCol w:w="2631"/>
        <w:gridCol w:w="2628"/>
      </w:tblGrid>
      <w:tr w:rsidR="005C7F79" w:rsidRPr="009324DD" w14:paraId="12E86140" w14:textId="2645F563" w:rsidTr="005C7F79">
        <w:tc>
          <w:tcPr>
            <w:tcW w:w="1376" w:type="pct"/>
            <w:vMerge w:val="restart"/>
            <w:shd w:val="clear" w:color="auto" w:fill="F2F2F2" w:themeFill="background1" w:themeFillShade="F2"/>
            <w:vAlign w:val="center"/>
          </w:tcPr>
          <w:p w14:paraId="24D3934D" w14:textId="77777777" w:rsidR="005C7F79" w:rsidRPr="009324DD" w:rsidRDefault="005C7F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544" w:type="pct"/>
            <w:vMerge w:val="restart"/>
            <w:shd w:val="clear" w:color="auto" w:fill="F2F2F2" w:themeFill="background1" w:themeFillShade="F2"/>
            <w:vAlign w:val="center"/>
          </w:tcPr>
          <w:p w14:paraId="63C6AFD6" w14:textId="77777777" w:rsidR="005C7F79" w:rsidRPr="009324DD" w:rsidRDefault="005C7F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466" w:type="pct"/>
            <w:vMerge w:val="restart"/>
            <w:shd w:val="clear" w:color="auto" w:fill="F2F2F2" w:themeFill="background1" w:themeFillShade="F2"/>
            <w:vAlign w:val="center"/>
          </w:tcPr>
          <w:p w14:paraId="58548DCA" w14:textId="77777777" w:rsidR="005C7F79" w:rsidRPr="009324DD" w:rsidRDefault="005C7F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ED0718C" w14:textId="77777777" w:rsidR="005C7F79" w:rsidRPr="009324DD" w:rsidRDefault="005C7F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831" w:type="pct"/>
            <w:gridSpan w:val="2"/>
            <w:shd w:val="clear" w:color="auto" w:fill="F2F2F2" w:themeFill="background1" w:themeFillShade="F2"/>
            <w:vAlign w:val="bottom"/>
          </w:tcPr>
          <w:p w14:paraId="5DA0E8AA" w14:textId="77777777" w:rsidR="005C7F79" w:rsidRPr="009324DD" w:rsidRDefault="005C7F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892" w:type="pct"/>
            <w:vMerge w:val="restart"/>
            <w:shd w:val="clear" w:color="auto" w:fill="F2F2F2" w:themeFill="background1" w:themeFillShade="F2"/>
            <w:vAlign w:val="center"/>
          </w:tcPr>
          <w:p w14:paraId="010AB5AD" w14:textId="77777777" w:rsidR="005C7F79" w:rsidRPr="009324DD" w:rsidRDefault="005C7F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891" w:type="pct"/>
            <w:vMerge w:val="restart"/>
            <w:shd w:val="clear" w:color="auto" w:fill="F2F2F2" w:themeFill="background1" w:themeFillShade="F2"/>
          </w:tcPr>
          <w:p w14:paraId="568430A8" w14:textId="77777777" w:rsidR="009324DD" w:rsidRDefault="009324DD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4E38DCB" w14:textId="745E08CA" w:rsidR="005C7F79" w:rsidRPr="009324DD" w:rsidRDefault="009324DD" w:rsidP="009324DD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التأمل الذاتي حول الوحدة </w:t>
            </w:r>
          </w:p>
        </w:tc>
      </w:tr>
      <w:tr w:rsidR="005C7F79" w:rsidRPr="009324DD" w14:paraId="331AA31E" w14:textId="08C384F5" w:rsidTr="005C7F79">
        <w:trPr>
          <w:trHeight w:val="449"/>
        </w:trPr>
        <w:tc>
          <w:tcPr>
            <w:tcW w:w="1376" w:type="pct"/>
            <w:vMerge/>
            <w:shd w:val="clear" w:color="auto" w:fill="auto"/>
            <w:vAlign w:val="center"/>
          </w:tcPr>
          <w:p w14:paraId="77E79EF4" w14:textId="77777777" w:rsidR="005C7F79" w:rsidRPr="009324DD" w:rsidRDefault="005C7F79" w:rsidP="00822B79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14:paraId="0BC9DFA8" w14:textId="77777777" w:rsidR="005C7F79" w:rsidRPr="009324DD" w:rsidRDefault="005C7F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5A95E634" w14:textId="77777777" w:rsidR="005C7F79" w:rsidRPr="009324DD" w:rsidRDefault="005C7F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3" w:type="pct"/>
            <w:shd w:val="clear" w:color="auto" w:fill="F2F2F2" w:themeFill="background1" w:themeFillShade="F2"/>
            <w:vAlign w:val="center"/>
          </w:tcPr>
          <w:p w14:paraId="43AD3F3E" w14:textId="77777777" w:rsidR="005C7F79" w:rsidRPr="009324DD" w:rsidRDefault="005C7F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68600C02" w14:textId="77777777" w:rsidR="005C7F79" w:rsidRPr="009324DD" w:rsidRDefault="005C7F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892" w:type="pct"/>
            <w:vMerge/>
            <w:shd w:val="clear" w:color="auto" w:fill="auto"/>
            <w:vAlign w:val="center"/>
          </w:tcPr>
          <w:p w14:paraId="47B98470" w14:textId="77777777" w:rsidR="005C7F79" w:rsidRPr="009324DD" w:rsidRDefault="005C7F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91" w:type="pct"/>
            <w:vMerge/>
          </w:tcPr>
          <w:p w14:paraId="4FD0672C" w14:textId="77777777" w:rsidR="005C7F79" w:rsidRPr="009324DD" w:rsidRDefault="005C7F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C7F79" w:rsidRPr="009324DD" w14:paraId="47597482" w14:textId="0912D75B" w:rsidTr="005C7F79">
        <w:trPr>
          <w:cantSplit/>
          <w:trHeight w:val="4740"/>
        </w:trPr>
        <w:tc>
          <w:tcPr>
            <w:tcW w:w="1376" w:type="pct"/>
            <w:tcBorders>
              <w:right w:val="double" w:sz="4" w:space="0" w:color="auto"/>
            </w:tcBorders>
            <w:shd w:val="clear" w:color="auto" w:fill="auto"/>
          </w:tcPr>
          <w:p w14:paraId="2F322CE5" w14:textId="353684EC" w:rsidR="005C7F79" w:rsidRPr="009324DD" w:rsidRDefault="005C7F79" w:rsidP="005C7F79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32F11A4B" w14:textId="51048386" w:rsidR="005C7F79" w:rsidRPr="009324DD" w:rsidRDefault="005C7F79" w:rsidP="005C7F79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يتعرف بناء الشخصية والعوامل المؤثرة فيها .</w:t>
            </w:r>
          </w:p>
          <w:p w14:paraId="44F15DF2" w14:textId="4BE9F262" w:rsidR="005C7F79" w:rsidRPr="009324DD" w:rsidRDefault="005C7F79" w:rsidP="0021701A">
            <w:pPr>
              <w:bidi/>
              <w:spacing w:after="0" w:line="360" w:lineRule="auto"/>
              <w:jc w:val="both"/>
              <w:rPr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يوضح مفهوم الحوار وفوائده .</w:t>
            </w:r>
          </w:p>
          <w:p w14:paraId="0191BD8D" w14:textId="5DDA7702" w:rsidR="005C7F79" w:rsidRPr="009324DD" w:rsidRDefault="005C7F79" w:rsidP="0021701A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يستنتج آداب الحوار وأسسه ومظاهره.</w:t>
            </w:r>
          </w:p>
          <w:p w14:paraId="539852DC" w14:textId="28BB2975" w:rsidR="005C7F79" w:rsidRPr="009324DD" w:rsidRDefault="005C7F79" w:rsidP="005C7F79">
            <w:pPr>
              <w:widowControl w:val="0"/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مفهوم الاحترام وأهميته وأشكاله ومظاهره.</w:t>
            </w:r>
          </w:p>
          <w:p w14:paraId="6C016CDE" w14:textId="7BB82A7D" w:rsidR="005C7F79" w:rsidRPr="009324DD" w:rsidRDefault="005C7F79" w:rsidP="005C7F79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يميز بين الرأي والحقيقة ويعط أمثلة عليها .</w:t>
            </w:r>
          </w:p>
          <w:p w14:paraId="6A308A95" w14:textId="07961207" w:rsidR="005C7F79" w:rsidRPr="009324DD" w:rsidRDefault="005C7F79" w:rsidP="005C7F79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324DD">
              <w:rPr>
                <w:sz w:val="24"/>
                <w:szCs w:val="24"/>
                <w:rtl/>
              </w:rPr>
              <w:t xml:space="preserve">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يؤمن بضرورة  الالتزام بآداب الحوار لما له أثر كبير على الفرد والمجتمع </w:t>
            </w:r>
            <w:r w:rsidRPr="009324DD">
              <w:rPr>
                <w:rFonts w:ascii="Roboto" w:hAnsi="Roboto"/>
                <w:color w:val="202124"/>
                <w:spacing w:val="3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233E442D" w14:textId="26CA3D94" w:rsidR="005C7F79" w:rsidRPr="009324DD" w:rsidRDefault="005C7F79" w:rsidP="005C7F79">
            <w:pPr>
              <w:bidi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5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4155CF" w14:textId="62BB8209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7D9F9599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C85E4AD" w14:textId="2BE54971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7CA97472" w14:textId="77777777" w:rsidR="005C7F79" w:rsidRPr="009324DD" w:rsidRDefault="005C7F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945804E" w14:textId="0BE532BA" w:rsidR="005C7F79" w:rsidRPr="009324DD" w:rsidRDefault="005C7F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59EF41DB" w14:textId="77777777" w:rsidR="005C7F79" w:rsidRPr="009324DD" w:rsidRDefault="005C7F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BFF4C1" w14:textId="4ABE6312" w:rsidR="005C7F79" w:rsidRPr="009324DD" w:rsidRDefault="005C7F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5CB3F409" w14:textId="77777777" w:rsidR="005C7F79" w:rsidRPr="009324DD" w:rsidRDefault="005C7F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B1DEDD9" w14:textId="2ED9B7AA" w:rsidR="005C7F79" w:rsidRPr="009324DD" w:rsidRDefault="005C7F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بطاقات عرض</w:t>
            </w:r>
          </w:p>
          <w:p w14:paraId="3C39F356" w14:textId="77777777" w:rsidR="005C7F79" w:rsidRPr="009324DD" w:rsidRDefault="005C7F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463A9E09" w14:textId="4A82A646" w:rsidR="005C7F79" w:rsidRPr="009324DD" w:rsidRDefault="005C7F79" w:rsidP="00300948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</w:p>
          <w:p w14:paraId="1C7AC3AB" w14:textId="5F6567AB" w:rsidR="005C7F79" w:rsidRPr="009324DD" w:rsidRDefault="005C7F79" w:rsidP="007B3CE3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B14340" w14:textId="21171111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14:paraId="37070A08" w14:textId="516AA5BA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2B2F6F19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A0FA32" w14:textId="0CF67A4B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21F35132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553901C" w14:textId="7406569E" w:rsidR="005C7F79" w:rsidRPr="009324DD" w:rsidRDefault="005C7F79" w:rsidP="009324DD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28A4E8BF" w14:textId="21DE9BA9" w:rsidR="005C7F79" w:rsidRPr="009324DD" w:rsidRDefault="005C7F79" w:rsidP="009324DD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2AFBFA22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5E01CC3B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6792619C" w14:textId="113198C2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D045E5" w14:textId="4A6487E3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الأداء</w:t>
            </w:r>
          </w:p>
          <w:p w14:paraId="00ED8BFC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B09FC17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47DECBCD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695A596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0DB9B36B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03CB6E4" w14:textId="7BCD4AC0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28B9D8BA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CE26515" w14:textId="7CBC1263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38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4CC693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06AB71E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08FFB8D8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562D9C2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C9586B5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</w:t>
            </w:r>
          </w:p>
          <w:p w14:paraId="4C48D685" w14:textId="4A899E95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14:paraId="215A8D80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1BFF390" w14:textId="34DC9BF2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 التعلم</w:t>
            </w:r>
          </w:p>
          <w:p w14:paraId="6BEFCE40" w14:textId="77777777" w:rsidR="005C7F79" w:rsidRPr="009324DD" w:rsidRDefault="005C7F79" w:rsidP="007B3CE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C85FAA" w14:textId="2C831799" w:rsidR="005C7F79" w:rsidRPr="009324DD" w:rsidRDefault="005C7F79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9324DD">
              <w:rPr>
                <w:sz w:val="24"/>
                <w:szCs w:val="24"/>
                <w:rtl/>
              </w:rPr>
              <w:t xml:space="preserve">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التعاون مع أفراد الصف في </w:t>
            </w:r>
            <w:r w:rsid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تصميم مطوية موضوعها الحوار وأخرى عن الراي والحقيقة </w:t>
            </w:r>
            <w:r w:rsidRPr="009324D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0374F6B2" w14:textId="66544BB3" w:rsidR="005C7F79" w:rsidRPr="009324DD" w:rsidRDefault="005C7F79" w:rsidP="001C013A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9324DD">
              <w:rPr>
                <w:sz w:val="24"/>
                <w:szCs w:val="24"/>
                <w:rtl/>
              </w:rPr>
              <w:t xml:space="preserve">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 قائمة بأهم المسؤوليات المطلوبة منه في البيت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والمدرسة</w:t>
            </w:r>
          </w:p>
          <w:p w14:paraId="2930DAB6" w14:textId="6ADF7F13" w:rsidR="005C7F79" w:rsidRPr="009324DD" w:rsidRDefault="005C7F79" w:rsidP="0098349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sz w:val="24"/>
                <w:szCs w:val="24"/>
              </w:rPr>
              <w:t xml:space="preserve"> </w:t>
            </w: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524339FA" w14:textId="0BB876EE" w:rsidR="005C7F79" w:rsidRPr="009324DD" w:rsidRDefault="005C7F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730FFC92" w14:textId="67181CDB" w:rsidR="005C7F79" w:rsidRPr="009324DD" w:rsidRDefault="005C7F79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ينظم جدولا بمساعدة المعلم يبين فيه أوجه الشبه والاختلاف </w:t>
            </w:r>
            <w:r w:rsidR="009324D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بين الراي والحقيقة </w:t>
            </w:r>
          </w:p>
        </w:tc>
        <w:tc>
          <w:tcPr>
            <w:tcW w:w="891" w:type="pct"/>
            <w:tcBorders>
              <w:left w:val="double" w:sz="4" w:space="0" w:color="auto"/>
              <w:right w:val="double" w:sz="4" w:space="0" w:color="auto"/>
            </w:tcBorders>
          </w:tcPr>
          <w:p w14:paraId="22EC925F" w14:textId="77777777" w:rsidR="005C7F79" w:rsidRDefault="009324DD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 بالرضا عن:</w:t>
            </w:r>
          </w:p>
          <w:p w14:paraId="3325EB5B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</w:t>
            </w:r>
          </w:p>
          <w:p w14:paraId="169DC865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</w:t>
            </w:r>
          </w:p>
          <w:p w14:paraId="768A2A7E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  <w:p w14:paraId="201D4C00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 :</w:t>
            </w:r>
          </w:p>
          <w:p w14:paraId="3F5B83FF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</w:t>
            </w:r>
          </w:p>
          <w:p w14:paraId="1A1F128B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  <w:p w14:paraId="66A83A01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</w:t>
            </w:r>
          </w:p>
          <w:p w14:paraId="7F2E6B62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 التحسين:</w:t>
            </w:r>
          </w:p>
          <w:p w14:paraId="4C7F5ADC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</w:t>
            </w:r>
          </w:p>
          <w:p w14:paraId="6A19A846" w14:textId="77777777" w:rsid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</w:t>
            </w:r>
          </w:p>
          <w:p w14:paraId="32DC85C4" w14:textId="4892C422" w:rsidR="009324DD" w:rsidRPr="009324DD" w:rsidRDefault="009324DD" w:rsidP="009324DD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</w:t>
            </w:r>
          </w:p>
        </w:tc>
      </w:tr>
    </w:tbl>
    <w:p w14:paraId="5573D3C7" w14:textId="77777777" w:rsidR="009324DD" w:rsidRPr="00EE5FF0" w:rsidRDefault="00EE5FF0" w:rsidP="009324DD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  <w:r w:rsidR="009324DD">
        <w:rPr>
          <w:rFonts w:ascii="Arial" w:hAnsi="Arial" w:hint="cs"/>
          <w:b/>
          <w:bCs/>
          <w:sz w:val="24"/>
          <w:szCs w:val="24"/>
          <w:rtl/>
        </w:rPr>
        <w:t xml:space="preserve">...................................................................   </w:t>
      </w:r>
      <w:r w:rsidR="009324DD" w:rsidRPr="00EE5FF0">
        <w:rPr>
          <w:rFonts w:ascii="Arial" w:hAnsi="Arial" w:hint="cs"/>
          <w:b/>
          <w:bCs/>
          <w:sz w:val="24"/>
          <w:szCs w:val="24"/>
          <w:rtl/>
        </w:rPr>
        <w:t>مدير المدرسة /الاسم والتوقيع : .........................  التاريخ : .....................</w:t>
      </w:r>
    </w:p>
    <w:p w14:paraId="2F8DA661" w14:textId="57904A24" w:rsidR="00EE5FF0" w:rsidRPr="00EE5FF0" w:rsidRDefault="009324DD" w:rsidP="009324DD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</w:t>
      </w:r>
    </w:p>
    <w:p w14:paraId="0913E9EB" w14:textId="7C3721E9" w:rsidR="00EE5FF0" w:rsidRPr="00EE5FF0" w:rsidRDefault="009324DD" w:rsidP="009324DD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اعداد المعلمين / المعلمات : لانا العبدالله                                                                    </w:t>
      </w:r>
    </w:p>
    <w:p w14:paraId="38D55EDC" w14:textId="56A5B167" w:rsidR="009324DD" w:rsidRPr="00EE5FF0" w:rsidRDefault="00EE5FF0" w:rsidP="009324DD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</w:p>
    <w:p w14:paraId="5DC6F323" w14:textId="5F9F6A49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p w14:paraId="0B1FF2DA" w14:textId="77777777"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14:paraId="0F8FA914" w14:textId="0DFF02ED" w:rsidR="00DD0FEF" w:rsidRPr="00872313" w:rsidRDefault="00DD0FEF" w:rsidP="00EE5FF0">
      <w:pPr>
        <w:bidi/>
        <w:spacing w:line="240" w:lineRule="auto"/>
        <w:jc w:val="center"/>
        <w:rPr>
          <w:rFonts w:ascii="Arial" w:hAnsi="Arial"/>
          <w:b/>
          <w:bCs/>
          <w:u w:val="single"/>
          <w:rtl/>
          <w:lang w:bidi="ar-JO"/>
        </w:rPr>
      </w:pPr>
      <w:r w:rsidRPr="00872313">
        <w:rPr>
          <w:rFonts w:ascii="Arial" w:hAnsi="Arial"/>
          <w:b/>
          <w:bCs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872313" w14:paraId="2716C461" w14:textId="77777777" w:rsidTr="003F0CC7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5562455" w14:textId="3FFCDC57" w:rsidR="00DD0FEF" w:rsidRPr="00872313" w:rsidRDefault="00DD0FEF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/>
                <w:b/>
                <w:bCs/>
                <w:rtl/>
                <w:lang w:bidi="ar-JO"/>
              </w:rPr>
              <w:t xml:space="preserve">الصف: </w:t>
            </w:r>
            <w:r w:rsidR="001C013A" w:rsidRPr="00872313">
              <w:rPr>
                <w:rFonts w:ascii="Arial" w:hAnsi="Arial"/>
                <w:b/>
                <w:bCs/>
                <w:rtl/>
                <w:lang w:bidi="ar-JO"/>
              </w:rPr>
              <w:t>ال</w:t>
            </w:r>
            <w:r w:rsidR="00613515" w:rsidRPr="00872313">
              <w:rPr>
                <w:rFonts w:ascii="Arial" w:hAnsi="Arial" w:hint="cs"/>
                <w:b/>
                <w:bCs/>
                <w:rtl/>
                <w:lang w:bidi="ar-JO"/>
              </w:rPr>
              <w:t>رابع</w:t>
            </w:r>
            <w:r w:rsidRPr="00872313">
              <w:rPr>
                <w:rFonts w:ascii="Arial" w:hAnsi="Arial"/>
                <w:b/>
                <w:bCs/>
                <w:rtl/>
                <w:lang w:bidi="ar-JO"/>
              </w:rPr>
              <w:t xml:space="preserve"> الأساسي</w:t>
            </w:r>
          </w:p>
        </w:tc>
        <w:tc>
          <w:tcPr>
            <w:tcW w:w="5625" w:type="dxa"/>
            <w:gridSpan w:val="4"/>
          </w:tcPr>
          <w:p w14:paraId="24BC8FF8" w14:textId="77777777" w:rsidR="00DD0FEF" w:rsidRPr="00872313" w:rsidRDefault="00DD0FEF" w:rsidP="003F0CC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70EBF4AF" w14:textId="6AA9AE1D" w:rsidR="00DD0FEF" w:rsidRPr="00872313" w:rsidRDefault="00DE2E9E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الثاني</w:t>
            </w:r>
          </w:p>
        </w:tc>
      </w:tr>
      <w:tr w:rsidR="00DD0FEF" w:rsidRPr="00872313" w14:paraId="6128EC51" w14:textId="77777777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2F7878CF" w14:textId="057DF78D" w:rsidR="00DD0FEF" w:rsidRPr="00872313" w:rsidRDefault="00DD0FEF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/>
                <w:b/>
                <w:bCs/>
                <w:rtl/>
                <w:lang w:bidi="ar-JO"/>
              </w:rPr>
              <w:t xml:space="preserve">المبحث: </w:t>
            </w:r>
            <w:r w:rsidR="001C013A" w:rsidRPr="00872313">
              <w:rPr>
                <w:rFonts w:ascii="Arial" w:hAnsi="Arial"/>
                <w:b/>
                <w:bCs/>
                <w:rtl/>
                <w:lang w:bidi="ar-JO"/>
              </w:rPr>
              <w:t>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14:paraId="3BBF6030" w14:textId="5382C4B6" w:rsidR="00DD0FEF" w:rsidRPr="00872313" w:rsidRDefault="00DD0FEF" w:rsidP="00DE2E9E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/>
                <w:b/>
                <w:bCs/>
                <w:rtl/>
                <w:lang w:bidi="ar-JO"/>
              </w:rPr>
              <w:t xml:space="preserve">عنوان الوحدة: </w:t>
            </w:r>
            <w:r w:rsidR="00DE2E9E">
              <w:rPr>
                <w:rFonts w:ascii="Arial" w:hAnsi="Arial" w:hint="cs"/>
                <w:b/>
                <w:bCs/>
                <w:rtl/>
              </w:rPr>
              <w:t xml:space="preserve">مشاركتي في مجتمعي </w:t>
            </w:r>
          </w:p>
        </w:tc>
        <w:tc>
          <w:tcPr>
            <w:tcW w:w="2701" w:type="dxa"/>
            <w:vAlign w:val="center"/>
          </w:tcPr>
          <w:p w14:paraId="37D9D3C0" w14:textId="0CB8BF37" w:rsidR="00DD0FEF" w:rsidRPr="00872313" w:rsidRDefault="00DD0FEF" w:rsidP="00DE2E9E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/>
                <w:b/>
                <w:bCs/>
                <w:rtl/>
                <w:lang w:bidi="ar-JO"/>
              </w:rPr>
              <w:t>الصفحات:</w:t>
            </w: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(</w:t>
            </w:r>
            <w:r w:rsidRPr="00872313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  <w:r w:rsidR="00DE2E9E">
              <w:rPr>
                <w:rFonts w:ascii="Arial" w:hAnsi="Arial" w:hint="cs"/>
                <w:b/>
                <w:bCs/>
                <w:rtl/>
                <w:lang w:bidi="ar-JO"/>
              </w:rPr>
              <w:t>32</w:t>
            </w:r>
            <w:r w:rsidRPr="00872313">
              <w:rPr>
                <w:rFonts w:ascii="Arial" w:hAnsi="Arial"/>
                <w:b/>
                <w:bCs/>
                <w:rtl/>
                <w:lang w:bidi="ar-JO"/>
              </w:rPr>
              <w:t xml:space="preserve"> – </w:t>
            </w:r>
            <w:r w:rsidR="00613515" w:rsidRPr="00872313">
              <w:rPr>
                <w:rFonts w:ascii="Arial" w:hAnsi="Arial" w:hint="cs"/>
                <w:b/>
                <w:bCs/>
                <w:rtl/>
                <w:lang w:bidi="ar-JO"/>
              </w:rPr>
              <w:t>4</w:t>
            </w:r>
            <w:r w:rsidR="00DE2E9E">
              <w:rPr>
                <w:rFonts w:ascii="Arial" w:hAnsi="Arial" w:hint="cs"/>
                <w:b/>
                <w:bCs/>
                <w:rtl/>
                <w:lang w:bidi="ar-JO"/>
              </w:rPr>
              <w:t>9</w:t>
            </w: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3A9D3D13" w14:textId="57CD0ED1" w:rsidR="00DD0FEF" w:rsidRPr="00872313" w:rsidRDefault="00DD0FEF" w:rsidP="0087231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/>
                <w:b/>
                <w:bCs/>
                <w:rtl/>
                <w:lang w:bidi="ar-JO"/>
              </w:rPr>
              <w:t xml:space="preserve">عدد الحصص: </w:t>
            </w: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(</w:t>
            </w:r>
            <w:r w:rsidR="00872313">
              <w:rPr>
                <w:rFonts w:ascii="Arial" w:hAnsi="Arial" w:hint="cs"/>
                <w:b/>
                <w:bCs/>
                <w:rtl/>
                <w:lang w:bidi="ar-JO"/>
              </w:rPr>
              <w:t xml:space="preserve">  </w:t>
            </w: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3D3CD0F4" w14:textId="40DC4BA5" w:rsidR="00DD0FEF" w:rsidRPr="00872313" w:rsidRDefault="00DD0FEF" w:rsidP="00E17263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rtl/>
              </w:rPr>
            </w:pPr>
            <w:r w:rsidRPr="00872313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 xml:space="preserve"> </w:t>
            </w:r>
            <w:r w:rsidR="00872313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>عدد الدوس:</w:t>
            </w:r>
            <w:r w:rsidR="00E17263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>2</w:t>
            </w:r>
            <w:r w:rsidRPr="00872313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 xml:space="preserve"> </w:t>
            </w:r>
            <w:r w:rsidRPr="00872313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>الفترة الزمنية:</w:t>
            </w:r>
          </w:p>
        </w:tc>
      </w:tr>
    </w:tbl>
    <w:tbl>
      <w:tblPr>
        <w:tblpPr w:leftFromText="180" w:rightFromText="180" w:vertAnchor="text" w:horzAnchor="margin" w:tblpXSpec="center" w:tblpY="69"/>
        <w:bidiVisual/>
        <w:tblW w:w="14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769"/>
        <w:gridCol w:w="1563"/>
        <w:gridCol w:w="1587"/>
        <w:gridCol w:w="1154"/>
        <w:gridCol w:w="2187"/>
        <w:gridCol w:w="2024"/>
      </w:tblGrid>
      <w:tr w:rsidR="00872313" w:rsidRPr="00872313" w14:paraId="030ABDF5" w14:textId="7F4F0E18" w:rsidTr="00872313">
        <w:tc>
          <w:tcPr>
            <w:tcW w:w="4218" w:type="dxa"/>
            <w:vMerge w:val="restart"/>
            <w:shd w:val="clear" w:color="auto" w:fill="F2F2F2" w:themeFill="background1" w:themeFillShade="F2"/>
            <w:vAlign w:val="center"/>
          </w:tcPr>
          <w:p w14:paraId="15CFEAE3" w14:textId="77777777" w:rsidR="00872313" w:rsidRPr="00872313" w:rsidRDefault="008723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النتـــــاجــــات</w:t>
            </w:r>
          </w:p>
        </w:tc>
        <w:tc>
          <w:tcPr>
            <w:tcW w:w="1769" w:type="dxa"/>
            <w:vMerge w:val="restart"/>
            <w:shd w:val="clear" w:color="auto" w:fill="F2F2F2" w:themeFill="background1" w:themeFillShade="F2"/>
            <w:vAlign w:val="center"/>
          </w:tcPr>
          <w:p w14:paraId="6472B6CB" w14:textId="77777777" w:rsidR="00872313" w:rsidRPr="00872313" w:rsidRDefault="008723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563" w:type="dxa"/>
            <w:vMerge w:val="restart"/>
            <w:shd w:val="clear" w:color="auto" w:fill="F2F2F2" w:themeFill="background1" w:themeFillShade="F2"/>
            <w:vAlign w:val="center"/>
          </w:tcPr>
          <w:p w14:paraId="1FDB69A8" w14:textId="77777777" w:rsidR="00872313" w:rsidRPr="00872313" w:rsidRDefault="008723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741" w:type="dxa"/>
            <w:gridSpan w:val="2"/>
            <w:shd w:val="clear" w:color="auto" w:fill="F2F2F2" w:themeFill="background1" w:themeFillShade="F2"/>
            <w:vAlign w:val="bottom"/>
          </w:tcPr>
          <w:p w14:paraId="3F7118B0" w14:textId="77777777" w:rsidR="00872313" w:rsidRPr="00872313" w:rsidRDefault="0087231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التقويــــم</w:t>
            </w:r>
          </w:p>
        </w:tc>
        <w:tc>
          <w:tcPr>
            <w:tcW w:w="2187" w:type="dxa"/>
            <w:vMerge w:val="restart"/>
            <w:shd w:val="clear" w:color="auto" w:fill="F2F2F2" w:themeFill="background1" w:themeFillShade="F2"/>
            <w:vAlign w:val="center"/>
          </w:tcPr>
          <w:p w14:paraId="70CCFCCA" w14:textId="77777777" w:rsidR="00872313" w:rsidRPr="00872313" w:rsidRDefault="008723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  <w:tc>
          <w:tcPr>
            <w:tcW w:w="2024" w:type="dxa"/>
            <w:vMerge w:val="restart"/>
            <w:shd w:val="clear" w:color="auto" w:fill="F2F2F2" w:themeFill="background1" w:themeFillShade="F2"/>
          </w:tcPr>
          <w:p w14:paraId="134DF388" w14:textId="77777777" w:rsidR="00872313" w:rsidRDefault="008723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6DCBA76" w14:textId="754A0B41" w:rsidR="00872313" w:rsidRPr="00872313" w:rsidRDefault="00872313" w:rsidP="008723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التامل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الذاتي حول الوحدة </w:t>
            </w:r>
          </w:p>
        </w:tc>
      </w:tr>
      <w:tr w:rsidR="00872313" w:rsidRPr="00872313" w14:paraId="5D6CB54B" w14:textId="2CEA1191" w:rsidTr="00872313">
        <w:trPr>
          <w:trHeight w:val="449"/>
        </w:trPr>
        <w:tc>
          <w:tcPr>
            <w:tcW w:w="4218" w:type="dxa"/>
            <w:vMerge/>
            <w:shd w:val="clear" w:color="auto" w:fill="auto"/>
            <w:vAlign w:val="center"/>
          </w:tcPr>
          <w:p w14:paraId="4E261B1F" w14:textId="77777777" w:rsidR="00872313" w:rsidRPr="00872313" w:rsidRDefault="0087231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769" w:type="dxa"/>
            <w:vMerge/>
            <w:shd w:val="clear" w:color="auto" w:fill="auto"/>
            <w:vAlign w:val="center"/>
          </w:tcPr>
          <w:p w14:paraId="26EB5A2B" w14:textId="77777777" w:rsidR="00872313" w:rsidRPr="00872313" w:rsidRDefault="0087231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DEEEF4D" w14:textId="77777777" w:rsidR="00872313" w:rsidRPr="00872313" w:rsidRDefault="0087231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425F21FB" w14:textId="77777777" w:rsidR="00872313" w:rsidRPr="00872313" w:rsidRDefault="008723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الاستراتيجيات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14:paraId="56A77F30" w14:textId="77777777" w:rsidR="00872313" w:rsidRPr="00872313" w:rsidRDefault="0087231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72C72894" w14:textId="77777777" w:rsidR="00872313" w:rsidRPr="00872313" w:rsidRDefault="0087231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024" w:type="dxa"/>
            <w:vMerge/>
          </w:tcPr>
          <w:p w14:paraId="2AB0B335" w14:textId="77777777" w:rsidR="00872313" w:rsidRPr="00872313" w:rsidRDefault="0087231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872313" w:rsidRPr="00872313" w14:paraId="6B6F7352" w14:textId="57D7AF53" w:rsidTr="00872313">
        <w:trPr>
          <w:cantSplit/>
          <w:trHeight w:val="4956"/>
        </w:trPr>
        <w:tc>
          <w:tcPr>
            <w:tcW w:w="4218" w:type="dxa"/>
            <w:tcBorders>
              <w:right w:val="double" w:sz="4" w:space="0" w:color="auto"/>
            </w:tcBorders>
            <w:shd w:val="clear" w:color="auto" w:fill="auto"/>
          </w:tcPr>
          <w:p w14:paraId="149FCF9A" w14:textId="4CF91418" w:rsidR="00872313" w:rsidRPr="00872313" w:rsidRDefault="00872313" w:rsidP="00F8382F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 xml:space="preserve">1- </w:t>
            </w:r>
            <w:r w:rsidRPr="00872313">
              <w:rPr>
                <w:rFonts w:ascii="Arial" w:hAnsi="Arial" w:hint="cs"/>
                <w:b/>
                <w:bCs/>
                <w:rtl/>
              </w:rPr>
              <w:t>ي</w:t>
            </w:r>
            <w:r w:rsidRPr="00872313">
              <w:rPr>
                <w:rFonts w:ascii="Arial" w:hAnsi="Arial"/>
                <w:b/>
                <w:bCs/>
                <w:rtl/>
              </w:rPr>
              <w:t>ستوعب المفاهيم والمصطلحات الواردة في الوحدة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872313">
              <w:rPr>
                <w:rFonts w:ascii="Arial" w:hAnsi="Arial"/>
                <w:b/>
                <w:bCs/>
                <w:rtl/>
              </w:rPr>
              <w:t xml:space="preserve">. </w:t>
            </w:r>
          </w:p>
          <w:p w14:paraId="51EBF0C1" w14:textId="5FF54B99" w:rsidR="00872313" w:rsidRPr="00872313" w:rsidRDefault="00872313" w:rsidP="00E17263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 xml:space="preserve">2- 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E17263">
              <w:rPr>
                <w:rFonts w:ascii="Arial" w:hAnsi="Arial" w:hint="cs"/>
                <w:b/>
                <w:bCs/>
                <w:rtl/>
              </w:rPr>
              <w:t xml:space="preserve">يوضح المقصود بالحق والواجب ويعط أمثله على </w:t>
            </w:r>
            <w:proofErr w:type="spellStart"/>
            <w:r w:rsidR="00E17263">
              <w:rPr>
                <w:rFonts w:ascii="Arial" w:hAnsi="Arial" w:hint="cs"/>
                <w:b/>
                <w:bCs/>
                <w:rtl/>
              </w:rPr>
              <w:t>كا</w:t>
            </w:r>
            <w:proofErr w:type="spellEnd"/>
            <w:r w:rsidR="00E17263">
              <w:rPr>
                <w:rFonts w:ascii="Arial" w:hAnsi="Arial" w:hint="cs"/>
                <w:b/>
                <w:bCs/>
                <w:rtl/>
              </w:rPr>
              <w:t xml:space="preserve"> نوع .</w:t>
            </w:r>
          </w:p>
          <w:p w14:paraId="63800396" w14:textId="594C2073" w:rsidR="00872313" w:rsidRPr="00872313" w:rsidRDefault="00872313" w:rsidP="00E17263">
            <w:pPr>
              <w:bidi/>
              <w:spacing w:after="0" w:line="336" w:lineRule="auto"/>
              <w:jc w:val="both"/>
              <w:rPr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 xml:space="preserve">3- 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E17263">
              <w:rPr>
                <w:rFonts w:ascii="Arial" w:hAnsi="Arial" w:hint="cs"/>
                <w:b/>
                <w:bCs/>
                <w:rtl/>
              </w:rPr>
              <w:t>يبين المقصود بالمسؤولية ويعط أمثلة على مسؤوليات تقع عليه داخل الاسرة . ومسؤولياته تجاه نفسه , واخرى تجاه مجتمعه ومدرسته.</w:t>
            </w:r>
          </w:p>
          <w:p w14:paraId="41168BC7" w14:textId="2FE93865" w:rsidR="00872313" w:rsidRPr="00872313" w:rsidRDefault="00872313" w:rsidP="00E17263">
            <w:pPr>
              <w:bidi/>
              <w:spacing w:after="0" w:line="336" w:lineRule="auto"/>
              <w:jc w:val="both"/>
              <w:rPr>
                <w:rFonts w:ascii="Arial" w:hAnsi="Arial"/>
                <w:b/>
                <w:bCs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4</w:t>
            </w:r>
            <w:r w:rsidRPr="00872313">
              <w:rPr>
                <w:rFonts w:ascii="Arial" w:hAnsi="Arial"/>
                <w:b/>
                <w:bCs/>
                <w:rtl/>
              </w:rPr>
              <w:t xml:space="preserve">- 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E17263">
              <w:rPr>
                <w:rFonts w:ascii="Arial" w:hAnsi="Arial" w:hint="cs"/>
                <w:b/>
                <w:bCs/>
                <w:rtl/>
              </w:rPr>
              <w:t>يتعرف مفهوم المشاركة المجتمعية واهميتها ومجالاتها .</w:t>
            </w:r>
          </w:p>
          <w:p w14:paraId="7E2F51DD" w14:textId="77777777" w:rsidR="00E17263" w:rsidRDefault="00872313" w:rsidP="00E17263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 xml:space="preserve">5- 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E17263">
              <w:rPr>
                <w:rFonts w:ascii="Arial" w:hAnsi="Arial" w:hint="cs"/>
                <w:b/>
                <w:bCs/>
                <w:rtl/>
              </w:rPr>
              <w:t xml:space="preserve">يوضح مفهوم العمل التطوعي </w:t>
            </w:r>
            <w:proofErr w:type="spellStart"/>
            <w:r w:rsidR="00E17263">
              <w:rPr>
                <w:rFonts w:ascii="Arial" w:hAnsi="Arial" w:hint="cs"/>
                <w:b/>
                <w:bCs/>
                <w:rtl/>
              </w:rPr>
              <w:t>وإيجابياته</w:t>
            </w:r>
            <w:proofErr w:type="spellEnd"/>
            <w:r w:rsidR="00E17263">
              <w:rPr>
                <w:rFonts w:ascii="Arial" w:hAnsi="Arial" w:hint="cs"/>
                <w:b/>
                <w:bCs/>
                <w:rtl/>
              </w:rPr>
              <w:t xml:space="preserve"> وصوره ومظاهره </w:t>
            </w:r>
          </w:p>
          <w:p w14:paraId="3C095470" w14:textId="77777777" w:rsidR="00E17263" w:rsidRDefault="00E17263" w:rsidP="00E17263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6- يؤمن </w:t>
            </w:r>
            <w:proofErr w:type="spellStart"/>
            <w:r>
              <w:rPr>
                <w:rFonts w:ascii="Arial" w:hAnsi="Arial" w:hint="cs"/>
                <w:b/>
                <w:bCs/>
                <w:rtl/>
              </w:rPr>
              <w:t>بأهميه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العمل التطوعي واثره الكبير للفرد والمجتمع </w:t>
            </w:r>
          </w:p>
          <w:p w14:paraId="5201F570" w14:textId="55C44321" w:rsidR="00872313" w:rsidRPr="00872313" w:rsidRDefault="00E17263" w:rsidP="00E17263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7- </w:t>
            </w:r>
            <w:r w:rsidR="009B7D9F">
              <w:rPr>
                <w:rFonts w:ascii="Arial" w:hAnsi="Arial" w:hint="cs"/>
                <w:b/>
                <w:bCs/>
                <w:rtl/>
              </w:rPr>
              <w:t>يؤمن بأن كل حق يقابله واجب .</w:t>
            </w:r>
            <w:r w:rsidR="00872313" w:rsidRPr="00872313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7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7A966D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14:paraId="58E9B215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861AB6B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السبورة والقلم</w:t>
            </w:r>
          </w:p>
          <w:p w14:paraId="75F9EEE6" w14:textId="77777777" w:rsidR="00872313" w:rsidRPr="00872313" w:rsidRDefault="00872313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04EF541" w14:textId="77777777" w:rsidR="00872313" w:rsidRPr="00872313" w:rsidRDefault="00872313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/>
                <w:b/>
                <w:bCs/>
                <w:rtl/>
              </w:rPr>
              <w:t>(الإنترنت)</w:t>
            </w:r>
          </w:p>
          <w:p w14:paraId="4023704B" w14:textId="77777777" w:rsidR="00872313" w:rsidRPr="00872313" w:rsidRDefault="00872313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2A97B122" w14:textId="77777777" w:rsidR="00872313" w:rsidRPr="00872313" w:rsidRDefault="00872313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/>
                <w:b/>
                <w:bCs/>
                <w:rtl/>
                <w:lang w:bidi="ar-JO"/>
              </w:rPr>
              <w:t>صور</w:t>
            </w: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 xml:space="preserve"> واشكال  توضيحية </w:t>
            </w:r>
          </w:p>
          <w:p w14:paraId="18732E8F" w14:textId="77777777" w:rsidR="00872313" w:rsidRPr="00872313" w:rsidRDefault="00872313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15CDE930" w14:textId="77777777" w:rsidR="00872313" w:rsidRPr="00872313" w:rsidRDefault="00872313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بطاقات عرض</w:t>
            </w:r>
          </w:p>
          <w:p w14:paraId="1777839F" w14:textId="77777777" w:rsidR="00872313" w:rsidRPr="00872313" w:rsidRDefault="00872313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14:paraId="5F01328B" w14:textId="77777777" w:rsidR="00872313" w:rsidRPr="00872313" w:rsidRDefault="00872313" w:rsidP="00086FA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 xml:space="preserve">صور متنوعة </w:t>
            </w:r>
          </w:p>
          <w:p w14:paraId="09BF682C" w14:textId="13ACE930" w:rsidR="00872313" w:rsidRPr="00872313" w:rsidRDefault="00872313" w:rsidP="00086FAB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156C23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عرض توضيحي</w:t>
            </w:r>
          </w:p>
          <w:p w14:paraId="56E261BD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التفكير الناقد</w:t>
            </w:r>
          </w:p>
          <w:p w14:paraId="45CC867F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5250931F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التدريس المباشر</w:t>
            </w:r>
          </w:p>
          <w:p w14:paraId="7828F60F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56748992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الحوار والمناقشة</w:t>
            </w:r>
          </w:p>
          <w:p w14:paraId="4FCE8413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40ADA52B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التعلم في مجموعات</w:t>
            </w:r>
          </w:p>
          <w:p w14:paraId="60A63B69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64420E59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  <w:lang w:bidi="ar-JO"/>
              </w:rPr>
              <w:t>العمل بالكتاب المدرسي</w:t>
            </w:r>
          </w:p>
          <w:p w14:paraId="552D590D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14:paraId="00563412" w14:textId="4BFCD8C9" w:rsidR="00872313" w:rsidRPr="00872313" w:rsidRDefault="00872313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535DDE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التقويم المعتمد على الأداء</w:t>
            </w:r>
          </w:p>
          <w:p w14:paraId="0444ED90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635A4D9B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التواصل</w:t>
            </w:r>
          </w:p>
          <w:p w14:paraId="1A60182A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738BC976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القلم والورقة</w:t>
            </w:r>
          </w:p>
          <w:p w14:paraId="54BCBBA3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67773B26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أوراق عمل</w:t>
            </w:r>
          </w:p>
          <w:p w14:paraId="6424FFF6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7C43FA25" w14:textId="7A7C746E" w:rsidR="00872313" w:rsidRPr="00872313" w:rsidRDefault="00872313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الملاحظة</w:t>
            </w:r>
          </w:p>
        </w:tc>
        <w:tc>
          <w:tcPr>
            <w:tcW w:w="1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8B87AA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6AE04738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سلم تقدير عددي</w:t>
            </w:r>
          </w:p>
          <w:p w14:paraId="39190D9B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12BBA45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55959D11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قوائم الشطب</w:t>
            </w:r>
          </w:p>
          <w:p w14:paraId="67B77143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الرصد</w:t>
            </w:r>
          </w:p>
          <w:p w14:paraId="0380FA40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060D13BD" w14:textId="77777777" w:rsidR="00872313" w:rsidRPr="00872313" w:rsidRDefault="00872313" w:rsidP="00086FAB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>سير وصف  التعلم</w:t>
            </w:r>
          </w:p>
          <w:p w14:paraId="738AF147" w14:textId="77777777" w:rsidR="00872313" w:rsidRPr="00872313" w:rsidRDefault="00872313" w:rsidP="00086FA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1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19CA09" w14:textId="547DA8B8" w:rsidR="00872313" w:rsidRPr="00872313" w:rsidRDefault="00872313" w:rsidP="009B7D9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 xml:space="preserve">1- </w:t>
            </w:r>
            <w:r w:rsidRPr="00872313">
              <w:rPr>
                <w:rtl/>
              </w:rPr>
              <w:t xml:space="preserve"> 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التعاون مع أفراد الصف في </w:t>
            </w:r>
            <w:r w:rsidR="009B7D9F">
              <w:rPr>
                <w:rFonts w:ascii="Arial" w:hAnsi="Arial" w:hint="cs"/>
                <w:b/>
                <w:bCs/>
                <w:rtl/>
              </w:rPr>
              <w:t xml:space="preserve">إعداد لوحة جدارية تضم حقوقا وواجبات 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9B7D9F">
              <w:rPr>
                <w:rFonts w:ascii="Arial" w:hAnsi="Arial" w:hint="cs"/>
                <w:b/>
                <w:bCs/>
                <w:rtl/>
              </w:rPr>
              <w:t xml:space="preserve">كفلها لهم الدستور </w:t>
            </w:r>
          </w:p>
          <w:p w14:paraId="0C6882E8" w14:textId="3EA40B40" w:rsidR="00872313" w:rsidRDefault="00872313" w:rsidP="009B7D9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 xml:space="preserve">2- </w:t>
            </w:r>
            <w:r w:rsidRPr="00872313">
              <w:rPr>
                <w:rtl/>
              </w:rPr>
              <w:t xml:space="preserve"> 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يجمع صورا مختلفة </w:t>
            </w:r>
            <w:proofErr w:type="spellStart"/>
            <w:r w:rsidR="009B7D9F">
              <w:rPr>
                <w:rFonts w:ascii="Arial" w:hAnsi="Arial" w:hint="cs"/>
                <w:b/>
                <w:bCs/>
                <w:rtl/>
              </w:rPr>
              <w:t>لامثلة</w:t>
            </w:r>
            <w:proofErr w:type="spellEnd"/>
            <w:r w:rsidR="009B7D9F">
              <w:rPr>
                <w:rFonts w:ascii="Arial" w:hAnsi="Arial" w:hint="cs"/>
                <w:b/>
                <w:bCs/>
                <w:rtl/>
              </w:rPr>
              <w:t xml:space="preserve"> على أنشطة مدرسية تتعلق بالعمل التطوعي </w:t>
            </w:r>
          </w:p>
          <w:p w14:paraId="46DD9F5F" w14:textId="77777777" w:rsidR="009B7D9F" w:rsidRPr="00872313" w:rsidRDefault="009B7D9F" w:rsidP="009B7D9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2072A446" w14:textId="77777777" w:rsidR="00872313" w:rsidRDefault="00872313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872313">
              <w:t xml:space="preserve"> </w:t>
            </w:r>
            <w:r w:rsidRPr="00872313">
              <w:rPr>
                <w:rFonts w:ascii="Arial" w:hAnsi="Arial" w:hint="cs"/>
                <w:b/>
                <w:bCs/>
                <w:rtl/>
              </w:rPr>
              <w:t xml:space="preserve">3- متابعة أنشطة الدروس </w:t>
            </w:r>
          </w:p>
          <w:p w14:paraId="3F37D5D4" w14:textId="77777777" w:rsidR="009B7D9F" w:rsidRPr="00872313" w:rsidRDefault="009B7D9F" w:rsidP="009B7D9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14:paraId="6914C86D" w14:textId="77777777" w:rsidR="00872313" w:rsidRPr="00872313" w:rsidRDefault="00872313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872313">
              <w:rPr>
                <w:rFonts w:ascii="Arial" w:hAnsi="Arial" w:hint="cs"/>
                <w:b/>
                <w:bCs/>
                <w:rtl/>
              </w:rPr>
              <w:t xml:space="preserve">4- حل أسئلة الدروس </w:t>
            </w:r>
          </w:p>
          <w:p w14:paraId="5566FFC8" w14:textId="6203CD08" w:rsidR="00872313" w:rsidRPr="00872313" w:rsidRDefault="00872313" w:rsidP="009B7D9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</w:tcPr>
          <w:p w14:paraId="15AE0177" w14:textId="77777777" w:rsidR="00872313" w:rsidRDefault="00872313" w:rsidP="00086FAB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أشعر بالرضا عن :</w:t>
            </w:r>
          </w:p>
          <w:p w14:paraId="48356BC8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</w:t>
            </w:r>
          </w:p>
          <w:p w14:paraId="41830F92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3F12D9F7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22A6304B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التحديات:</w:t>
            </w:r>
          </w:p>
          <w:p w14:paraId="1EDEEB90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</w:t>
            </w:r>
          </w:p>
          <w:p w14:paraId="1F7754B1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</w:t>
            </w:r>
          </w:p>
          <w:p w14:paraId="2C3FD647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</w:t>
            </w:r>
          </w:p>
          <w:p w14:paraId="73E99725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مقترحات التحسين:</w:t>
            </w:r>
          </w:p>
          <w:p w14:paraId="4FF57167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78CE4793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</w:t>
            </w:r>
          </w:p>
          <w:p w14:paraId="2AFCCCBD" w14:textId="77777777" w:rsid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</w:t>
            </w:r>
          </w:p>
          <w:p w14:paraId="086DF067" w14:textId="74D503B9" w:rsidR="00872313" w:rsidRPr="00872313" w:rsidRDefault="00872313" w:rsidP="00872313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2670226E" w14:textId="77777777" w:rsidR="00EE5FF0" w:rsidRPr="00872313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872313">
        <w:rPr>
          <w:rFonts w:ascii="Arial" w:hAnsi="Arial" w:hint="cs"/>
          <w:b/>
          <w:bCs/>
          <w:rtl/>
        </w:rPr>
        <w:t>معلومات عامة عن الطلبة :</w:t>
      </w:r>
    </w:p>
    <w:p w14:paraId="5114938E" w14:textId="46746BEF" w:rsidR="007C1F42" w:rsidRPr="00872313" w:rsidRDefault="00872313" w:rsidP="007C1F42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اعداد المعلمين / المعلمات : لانا العبدالله</w:t>
      </w:r>
      <w:r w:rsidR="007C1F42" w:rsidRPr="00872313">
        <w:rPr>
          <w:rFonts w:ascii="Arial" w:hAnsi="Arial" w:hint="cs"/>
          <w:b/>
          <w:bCs/>
          <w:rtl/>
        </w:rPr>
        <w:t xml:space="preserve"> </w:t>
      </w:r>
    </w:p>
    <w:p w14:paraId="1FD633DA" w14:textId="77777777" w:rsidR="00EE5FF0" w:rsidRPr="00872313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872313"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778FF614" w14:textId="77777777" w:rsidR="00EE5FF0" w:rsidRPr="00872313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872313"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14:paraId="6780AEF2" w14:textId="77777777"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14:paraId="46710DB6" w14:textId="08E8D6AF" w:rsidR="005E3B32" w:rsidRPr="009A5AD4" w:rsidRDefault="005E3B32" w:rsidP="00EE5FF0">
      <w:pPr>
        <w:bidi/>
        <w:spacing w:line="240" w:lineRule="auto"/>
        <w:jc w:val="center"/>
        <w:rPr>
          <w:rFonts w:ascii="Arial" w:hAnsi="Arial"/>
          <w:b/>
          <w:bCs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9A5AD4">
        <w:rPr>
          <w:rFonts w:ascii="Arial" w:hAnsi="Arial"/>
          <w:b/>
          <w:bCs/>
          <w:u w:val="single"/>
          <w:rtl/>
        </w:rPr>
        <w:t>الخطة الفصليـــة</w:t>
      </w:r>
    </w:p>
    <w:tbl>
      <w:tblPr>
        <w:bidiVisual/>
        <w:tblW w:w="17628" w:type="dxa"/>
        <w:tblInd w:w="-231" w:type="dxa"/>
        <w:tblLook w:val="04A0" w:firstRow="1" w:lastRow="0" w:firstColumn="1" w:lastColumn="0" w:noHBand="0" w:noVBand="1"/>
      </w:tblPr>
      <w:tblGrid>
        <w:gridCol w:w="141"/>
        <w:gridCol w:w="88"/>
        <w:gridCol w:w="2716"/>
        <w:gridCol w:w="1355"/>
        <w:gridCol w:w="1841"/>
        <w:gridCol w:w="144"/>
        <w:gridCol w:w="1701"/>
        <w:gridCol w:w="856"/>
        <w:gridCol w:w="703"/>
        <w:gridCol w:w="1270"/>
        <w:gridCol w:w="90"/>
        <w:gridCol w:w="1761"/>
        <w:gridCol w:w="417"/>
        <w:gridCol w:w="90"/>
        <w:gridCol w:w="1620"/>
        <w:gridCol w:w="2742"/>
        <w:gridCol w:w="93"/>
      </w:tblGrid>
      <w:tr w:rsidR="009A5AD4" w:rsidRPr="009A5AD4" w14:paraId="4AC9AAE4" w14:textId="77777777" w:rsidTr="009A5AD4">
        <w:trPr>
          <w:gridBefore w:val="2"/>
          <w:wBefore w:w="229" w:type="dxa"/>
          <w:trHeight w:val="410"/>
        </w:trPr>
        <w:tc>
          <w:tcPr>
            <w:tcW w:w="4071" w:type="dxa"/>
            <w:gridSpan w:val="2"/>
          </w:tcPr>
          <w:p w14:paraId="7A27D103" w14:textId="63BBC319" w:rsidR="009A5AD4" w:rsidRPr="009A5AD4" w:rsidRDefault="009A5AD4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>الصف: ال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رابع</w:t>
            </w: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 الأساسي.</w:t>
            </w:r>
          </w:p>
        </w:tc>
        <w:tc>
          <w:tcPr>
            <w:tcW w:w="6605" w:type="dxa"/>
            <w:gridSpan w:val="7"/>
          </w:tcPr>
          <w:p w14:paraId="648A4E62" w14:textId="77777777" w:rsidR="009A5AD4" w:rsidRPr="009A5AD4" w:rsidRDefault="009A5AD4" w:rsidP="003F0CC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  <w:gridSpan w:val="3"/>
          </w:tcPr>
          <w:p w14:paraId="6900180E" w14:textId="77777777" w:rsidR="009A5AD4" w:rsidRPr="009A5AD4" w:rsidRDefault="009A5AD4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4455" w:type="dxa"/>
            <w:gridSpan w:val="3"/>
          </w:tcPr>
          <w:p w14:paraId="28EDEDD4" w14:textId="6A3D1D26" w:rsidR="009A5AD4" w:rsidRPr="009A5AD4" w:rsidRDefault="009A5AD4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>الفصل الدراسي ال</w:t>
            </w:r>
            <w:r w:rsidR="00C57882">
              <w:rPr>
                <w:rFonts w:ascii="Arial" w:hAnsi="Arial" w:hint="cs"/>
                <w:b/>
                <w:bCs/>
                <w:rtl/>
                <w:lang w:bidi="ar-JO"/>
              </w:rPr>
              <w:t>ثاني</w:t>
            </w:r>
          </w:p>
        </w:tc>
      </w:tr>
      <w:tr w:rsidR="009A5AD4" w:rsidRPr="009A5AD4" w14:paraId="3AAED1A7" w14:textId="77777777" w:rsidTr="009A5AD4">
        <w:trPr>
          <w:gridBefore w:val="1"/>
          <w:gridAfter w:val="1"/>
          <w:wBefore w:w="141" w:type="dxa"/>
          <w:wAfter w:w="93" w:type="dxa"/>
          <w:trHeight w:val="805"/>
        </w:trPr>
        <w:tc>
          <w:tcPr>
            <w:tcW w:w="2804" w:type="dxa"/>
            <w:gridSpan w:val="2"/>
          </w:tcPr>
          <w:p w14:paraId="35ADD49B" w14:textId="46FA0FB1" w:rsidR="009A5AD4" w:rsidRPr="009A5AD4" w:rsidRDefault="009A5AD4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المبحث: 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 xml:space="preserve">الدراسات الاجتماعية </w:t>
            </w:r>
            <w:r w:rsidRPr="009A5AD4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2"/>
            <w:vAlign w:val="center"/>
          </w:tcPr>
          <w:p w14:paraId="68C207BC" w14:textId="2CE17EEB" w:rsidR="009A5AD4" w:rsidRPr="009A5AD4" w:rsidRDefault="009A5AD4" w:rsidP="00C5788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عنوان الوحدة: </w:t>
            </w:r>
            <w:r w:rsidR="00C57882">
              <w:rPr>
                <w:rFonts w:ascii="Arial" w:hAnsi="Arial" w:hint="cs"/>
                <w:b/>
                <w:bCs/>
                <w:rtl/>
                <w:lang w:bidi="ar-JO"/>
              </w:rPr>
              <w:t xml:space="preserve">العالم من حولي </w:t>
            </w:r>
          </w:p>
        </w:tc>
        <w:tc>
          <w:tcPr>
            <w:tcW w:w="2701" w:type="dxa"/>
            <w:gridSpan w:val="3"/>
            <w:vAlign w:val="center"/>
          </w:tcPr>
          <w:p w14:paraId="76AFB7CC" w14:textId="1693A3AE" w:rsidR="009A5AD4" w:rsidRPr="009A5AD4" w:rsidRDefault="009A5AD4" w:rsidP="00C5788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>الصفحات: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(</w:t>
            </w: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  <w:r w:rsidR="00C57882">
              <w:rPr>
                <w:rFonts w:ascii="Arial" w:hAnsi="Arial" w:hint="cs"/>
                <w:b/>
                <w:bCs/>
                <w:rtl/>
                <w:lang w:bidi="ar-JO"/>
              </w:rPr>
              <w:t>50</w:t>
            </w: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– 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6</w:t>
            </w:r>
            <w:r w:rsidR="00C57882">
              <w:rPr>
                <w:rFonts w:ascii="Arial" w:hAnsi="Arial" w:hint="cs"/>
                <w:b/>
                <w:bCs/>
                <w:rtl/>
                <w:lang w:bidi="ar-JO"/>
              </w:rPr>
              <w:t>7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4E2AFAA7" w14:textId="62099AE0" w:rsidR="009A5AD4" w:rsidRPr="009A5AD4" w:rsidRDefault="009A5AD4" w:rsidP="0087231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عدد الحصص: 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(  )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  </w:t>
            </w:r>
          </w:p>
        </w:tc>
        <w:tc>
          <w:tcPr>
            <w:tcW w:w="2268" w:type="dxa"/>
            <w:gridSpan w:val="3"/>
          </w:tcPr>
          <w:p w14:paraId="17E6D7A0" w14:textId="46BC2205" w:rsidR="009A5AD4" w:rsidRPr="009A5AD4" w:rsidRDefault="009A5AD4" w:rsidP="009A5AD4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>عدد الدروس: 3</w:t>
            </w:r>
          </w:p>
        </w:tc>
        <w:tc>
          <w:tcPr>
            <w:tcW w:w="4452" w:type="dxa"/>
            <w:gridSpan w:val="3"/>
            <w:vAlign w:val="center"/>
          </w:tcPr>
          <w:p w14:paraId="61DEC816" w14:textId="45833F77" w:rsidR="009A5AD4" w:rsidRPr="009A5AD4" w:rsidRDefault="009A5AD4" w:rsidP="003F0CC7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rtl/>
              </w:rPr>
            </w:pPr>
            <w:r w:rsidRPr="009A5AD4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>الفترة الزمن</w:t>
            </w:r>
            <w:r w:rsidRPr="009A5AD4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>ية:</w:t>
            </w:r>
          </w:p>
        </w:tc>
      </w:tr>
      <w:tr w:rsidR="009A5AD4" w:rsidRPr="009A5AD4" w14:paraId="528BFDC0" w14:textId="0DEAE3BA" w:rsidTr="009A5A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2835" w:type="dxa"/>
        </w:trPr>
        <w:tc>
          <w:tcPr>
            <w:tcW w:w="430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0D74785" w14:textId="77777777" w:rsidR="009A5AD4" w:rsidRPr="009A5AD4" w:rsidRDefault="009A5AD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النتـــــاجــــات</w:t>
            </w: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BFE7D0" w14:textId="361288FE" w:rsidR="009A5AD4" w:rsidRDefault="009A5AD4" w:rsidP="00BC0A6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المواد والتجهيزات</w:t>
            </w:r>
          </w:p>
          <w:p w14:paraId="0DDFB21B" w14:textId="77777777" w:rsidR="009A5AD4" w:rsidRPr="009A5AD4" w:rsidRDefault="009A5AD4" w:rsidP="009A5AD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(مصادر التعلم )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9C061CA" w14:textId="77777777" w:rsidR="009A5AD4" w:rsidRPr="009A5AD4" w:rsidRDefault="009A5AD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829" w:type="dxa"/>
            <w:gridSpan w:val="3"/>
            <w:shd w:val="clear" w:color="auto" w:fill="F2F2F2" w:themeFill="background1" w:themeFillShade="F2"/>
            <w:vAlign w:val="bottom"/>
          </w:tcPr>
          <w:p w14:paraId="44747420" w14:textId="77777777" w:rsidR="009A5AD4" w:rsidRPr="009A5AD4" w:rsidRDefault="009A5AD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التقويــــم</w:t>
            </w:r>
          </w:p>
        </w:tc>
        <w:tc>
          <w:tcPr>
            <w:tcW w:w="18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297BF20" w14:textId="77777777" w:rsidR="009A5AD4" w:rsidRPr="009A5AD4" w:rsidRDefault="009A5AD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  <w:tc>
          <w:tcPr>
            <w:tcW w:w="2127" w:type="dxa"/>
            <w:gridSpan w:val="3"/>
            <w:vMerge w:val="restart"/>
            <w:shd w:val="clear" w:color="auto" w:fill="F2F2F2" w:themeFill="background1" w:themeFillShade="F2"/>
          </w:tcPr>
          <w:p w14:paraId="307DC97B" w14:textId="77777777" w:rsidR="009A5AD4" w:rsidRDefault="009A5AD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072F1ECE" w14:textId="33C0352B" w:rsidR="009A5AD4" w:rsidRPr="009A5AD4" w:rsidRDefault="009A5AD4" w:rsidP="009A5AD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التامل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الذاتي حول الوحدة</w:t>
            </w:r>
          </w:p>
        </w:tc>
      </w:tr>
      <w:tr w:rsidR="009A5AD4" w:rsidRPr="009A5AD4" w14:paraId="32C8002A" w14:textId="35BD7C35" w:rsidTr="009A5A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2835" w:type="dxa"/>
          <w:trHeight w:val="449"/>
        </w:trPr>
        <w:tc>
          <w:tcPr>
            <w:tcW w:w="4300" w:type="dxa"/>
            <w:gridSpan w:val="4"/>
            <w:vMerge/>
            <w:shd w:val="clear" w:color="auto" w:fill="auto"/>
            <w:vAlign w:val="center"/>
          </w:tcPr>
          <w:p w14:paraId="5F928165" w14:textId="77777777" w:rsidR="009A5AD4" w:rsidRPr="009A5AD4" w:rsidRDefault="009A5A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27AE6F2" w14:textId="77777777" w:rsidR="009A5AD4" w:rsidRPr="009A5AD4" w:rsidRDefault="009A5AD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FA90EF" w14:textId="77777777" w:rsidR="009A5AD4" w:rsidRPr="009A5AD4" w:rsidRDefault="009A5AD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1A96CB16" w14:textId="77777777" w:rsidR="009A5AD4" w:rsidRPr="009A5AD4" w:rsidRDefault="009A5AD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الاستراتيجيات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25F9CF8E" w14:textId="77777777" w:rsidR="009A5AD4" w:rsidRPr="009A5AD4" w:rsidRDefault="009A5AD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14:paraId="7B9C35C7" w14:textId="77777777" w:rsidR="009A5AD4" w:rsidRPr="009A5AD4" w:rsidRDefault="009A5AD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127" w:type="dxa"/>
            <w:gridSpan w:val="3"/>
            <w:vMerge/>
          </w:tcPr>
          <w:p w14:paraId="4152E002" w14:textId="77777777" w:rsidR="009A5AD4" w:rsidRPr="009A5AD4" w:rsidRDefault="009A5AD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9A5AD4" w:rsidRPr="009A5AD4" w14:paraId="284FADEC" w14:textId="23689601" w:rsidTr="009A5A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2835" w:type="dxa"/>
          <w:cantSplit/>
          <w:trHeight w:val="5193"/>
        </w:trPr>
        <w:tc>
          <w:tcPr>
            <w:tcW w:w="430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12AAD1A6" w14:textId="77777777" w:rsidR="009A5AD4" w:rsidRDefault="009A5AD4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 xml:space="preserve">1- </w:t>
            </w:r>
            <w:r w:rsidRPr="009A5AD4">
              <w:rPr>
                <w:rFonts w:ascii="Arial" w:hAnsi="Arial" w:hint="cs"/>
                <w:b/>
                <w:bCs/>
                <w:rtl/>
              </w:rPr>
              <w:t>ي</w:t>
            </w:r>
            <w:r w:rsidRPr="009A5AD4">
              <w:rPr>
                <w:rFonts w:ascii="Arial" w:hAnsi="Arial"/>
                <w:b/>
                <w:bCs/>
                <w:rtl/>
              </w:rPr>
              <w:t>ستوعب المفاهيم والمصطلحات الواردة في الوحدة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. </w:t>
            </w:r>
          </w:p>
          <w:p w14:paraId="3382C599" w14:textId="77777777" w:rsidR="00CE3E19" w:rsidRPr="009A5AD4" w:rsidRDefault="00CE3E19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14:paraId="428C5505" w14:textId="3669A858" w:rsidR="009A5AD4" w:rsidRDefault="009A5AD4" w:rsidP="00C5788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2-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  يتعرف </w:t>
            </w:r>
            <w:r w:rsidR="00C57882">
              <w:rPr>
                <w:rFonts w:ascii="Arial" w:hAnsi="Arial" w:hint="cs"/>
                <w:b/>
                <w:bCs/>
                <w:rtl/>
              </w:rPr>
              <w:t xml:space="preserve"> المجموعة الشمسية ومكوناتها .</w:t>
            </w:r>
          </w:p>
          <w:p w14:paraId="3AE35533" w14:textId="77777777" w:rsidR="00CE3E19" w:rsidRPr="009A5AD4" w:rsidRDefault="00CE3E19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14:paraId="3BB48572" w14:textId="1517116A" w:rsidR="009A5AD4" w:rsidRPr="009A5AD4" w:rsidRDefault="009A5AD4" w:rsidP="00C5788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3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-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 يرسم </w:t>
            </w:r>
            <w:r w:rsidR="00C57882">
              <w:rPr>
                <w:rFonts w:ascii="Arial" w:hAnsi="Arial" w:hint="cs"/>
                <w:b/>
                <w:bCs/>
                <w:rtl/>
              </w:rPr>
              <w:t>المجموعة الشمسية ويبين موقع كوكب الارض فيها .</w:t>
            </w:r>
          </w:p>
          <w:p w14:paraId="466F2EF1" w14:textId="508C4B79" w:rsidR="009A5AD4" w:rsidRPr="009A5AD4" w:rsidRDefault="009A5AD4" w:rsidP="00C5788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4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-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C57882">
              <w:rPr>
                <w:rFonts w:ascii="Arial" w:hAnsi="Arial" w:hint="cs"/>
                <w:b/>
                <w:bCs/>
                <w:rtl/>
              </w:rPr>
              <w:t>يتعرف حركتي الارض ونتائجها ( اليومية والسنوية )</w:t>
            </w:r>
          </w:p>
          <w:p w14:paraId="38264BEA" w14:textId="4E653EBF" w:rsidR="009A5AD4" w:rsidRPr="009A5AD4" w:rsidRDefault="009A5AD4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5- </w:t>
            </w:r>
            <w:r w:rsidR="00CE3E19">
              <w:rPr>
                <w:rFonts w:ascii="Arial" w:hAnsi="Arial" w:hint="cs"/>
                <w:b/>
                <w:bCs/>
                <w:rtl/>
              </w:rPr>
              <w:t>يعدد الفصول الاربعة وخصائص كل فصل .</w:t>
            </w:r>
          </w:p>
          <w:p w14:paraId="33E8E768" w14:textId="21A6B610" w:rsidR="009A5AD4" w:rsidRPr="009A5AD4" w:rsidRDefault="009A5AD4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6-  يبين </w:t>
            </w:r>
            <w:r w:rsidR="00CE3E19">
              <w:rPr>
                <w:rFonts w:ascii="Arial" w:hAnsi="Arial" w:hint="cs"/>
                <w:b/>
                <w:bCs/>
                <w:rtl/>
              </w:rPr>
              <w:t>المناطق الحرارية في العالم ويوضح مفهومها واثرها على النشاط البشري والنباتي .</w:t>
            </w:r>
          </w:p>
          <w:p w14:paraId="14708B89" w14:textId="61B33846" w:rsidR="00CE3E19" w:rsidRPr="009A5AD4" w:rsidRDefault="009A5AD4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7-  </w:t>
            </w:r>
            <w:r w:rsidR="00CE3E19">
              <w:rPr>
                <w:rFonts w:ascii="Arial" w:hAnsi="Arial" w:hint="cs"/>
                <w:b/>
                <w:bCs/>
                <w:rtl/>
              </w:rPr>
              <w:t>يستشعر عظمة الخالق في خلقه للكون .</w:t>
            </w:r>
          </w:p>
          <w:p w14:paraId="5CE653CC" w14:textId="13A35A5C" w:rsidR="009A5AD4" w:rsidRPr="009A5AD4" w:rsidRDefault="009A5AD4" w:rsidP="00FE189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</w:rPr>
            </w:pPr>
          </w:p>
          <w:p w14:paraId="2E2688D2" w14:textId="2E3D3F8F" w:rsidR="009A5AD4" w:rsidRPr="009A5AD4" w:rsidRDefault="009A5AD4" w:rsidP="00873F9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CE5EF9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14:paraId="7B1E2FC6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501BBD68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السبورة والقلم</w:t>
            </w:r>
          </w:p>
          <w:p w14:paraId="533E2FFF" w14:textId="77777777" w:rsidR="009A5AD4" w:rsidRP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3C43516" w14:textId="77777777" w:rsidR="009A5AD4" w:rsidRP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(الإنترنت)</w:t>
            </w:r>
          </w:p>
          <w:p w14:paraId="69355299" w14:textId="77777777" w:rsidR="009A5AD4" w:rsidRP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3DAEADF8" w14:textId="77777777" w:rsidR="009A5AD4" w:rsidRP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>صور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 xml:space="preserve"> واشكال  توضيحية </w:t>
            </w:r>
          </w:p>
          <w:p w14:paraId="7154DCA1" w14:textId="77777777" w:rsidR="009A5AD4" w:rsidRP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5FA10F03" w14:textId="77777777" w:rsidR="009A5AD4" w:rsidRP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الحاسوب</w:t>
            </w:r>
          </w:p>
          <w:p w14:paraId="40C9D01D" w14:textId="77777777" w:rsidR="009A5AD4" w:rsidRP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14:paraId="551350A8" w14:textId="41571436" w:rsidR="009A5AD4" w:rsidRPr="009A5AD4" w:rsidRDefault="00CE3E19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خريطة جدارية للعالم </w:t>
            </w:r>
          </w:p>
          <w:p w14:paraId="5A86C168" w14:textId="77777777" w:rsidR="009A5AD4" w:rsidRP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44AF3335" w14:textId="77777777" w:rsidR="009A5AD4" w:rsidRDefault="009A5AD4" w:rsidP="008F6BA2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فيديوهات توضيحية</w:t>
            </w:r>
          </w:p>
          <w:p w14:paraId="00A05FB1" w14:textId="0F943E55" w:rsidR="00CE3E19" w:rsidRPr="009A5AD4" w:rsidRDefault="00CE3E19" w:rsidP="00CE3E19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مجسم كرة أرضية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B879B5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عرض توضيحي</w:t>
            </w:r>
          </w:p>
          <w:p w14:paraId="7921E021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التفكير الناقد</w:t>
            </w:r>
          </w:p>
          <w:p w14:paraId="23A047DA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56F14565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التدريس المباشر</w:t>
            </w:r>
          </w:p>
          <w:p w14:paraId="01000D4F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7A0B4C76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الحوار والمناقشة</w:t>
            </w:r>
          </w:p>
          <w:p w14:paraId="1E8156FD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62F2DA2F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التعلم في مجموعات</w:t>
            </w:r>
          </w:p>
          <w:p w14:paraId="19A938B5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0BF1465B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العمل بالكتاب المدرسي</w:t>
            </w:r>
          </w:p>
          <w:p w14:paraId="4224D94A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14:paraId="36384492" w14:textId="1AB0C99F" w:rsidR="009A5AD4" w:rsidRPr="009A5AD4" w:rsidRDefault="009A5AD4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EDE271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التقويم المعتمد على الأداء</w:t>
            </w:r>
          </w:p>
          <w:p w14:paraId="4514EAC2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4E7EE8EC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التواصل</w:t>
            </w:r>
          </w:p>
          <w:p w14:paraId="75BA7468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0D10AF59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القلم والورقة</w:t>
            </w:r>
          </w:p>
          <w:p w14:paraId="54239CA8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753DC320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أوراق عمل</w:t>
            </w:r>
          </w:p>
          <w:p w14:paraId="5D73AA9E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43B1F1EA" w14:textId="39656350" w:rsidR="009A5AD4" w:rsidRPr="009A5AD4" w:rsidRDefault="009A5AD4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الملاحظة</w:t>
            </w:r>
          </w:p>
        </w:tc>
        <w:tc>
          <w:tcPr>
            <w:tcW w:w="12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9FCDD5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6AA808B8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سلم تقدير عددي</w:t>
            </w:r>
          </w:p>
          <w:p w14:paraId="4B63585B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3D417460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31A4E23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قوائم الشطب</w:t>
            </w:r>
          </w:p>
          <w:p w14:paraId="73343E39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الرصد</w:t>
            </w:r>
          </w:p>
          <w:p w14:paraId="364402AD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6A2764F6" w14:textId="77777777" w:rsidR="009A5AD4" w:rsidRPr="009A5AD4" w:rsidRDefault="009A5AD4" w:rsidP="008F6BA2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سير وصف  التعلم</w:t>
            </w:r>
          </w:p>
          <w:p w14:paraId="1AAC2FDE" w14:textId="77777777" w:rsidR="009A5AD4" w:rsidRPr="009A5AD4" w:rsidRDefault="009A5AD4" w:rsidP="008F6BA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5FCFEF" w14:textId="77777777" w:rsidR="009A5AD4" w:rsidRPr="009A5AD4" w:rsidRDefault="009A5AD4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1- 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يطلب من الطلاب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قراءة الصور الفوتوغرافية و الأشكال التوضيحية 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 الواردة في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الوحدة </w:t>
            </w:r>
          </w:p>
          <w:p w14:paraId="54B8F916" w14:textId="189C7A24" w:rsidR="009A5AD4" w:rsidRPr="009A5AD4" w:rsidRDefault="009A5AD4" w:rsidP="00CE3E19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2- </w:t>
            </w:r>
            <w:r w:rsidR="00CE3E19">
              <w:rPr>
                <w:rFonts w:ascii="Arial" w:hAnsi="Arial" w:hint="cs"/>
                <w:b/>
                <w:bCs/>
                <w:rtl/>
              </w:rPr>
              <w:t xml:space="preserve">يتعاون مع زملائه ويصمموا مجسما يضم المجموعة الشمسية </w:t>
            </w:r>
          </w:p>
          <w:p w14:paraId="5738A52C" w14:textId="77777777" w:rsidR="009A5AD4" w:rsidRPr="009A5AD4" w:rsidRDefault="009A5AD4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3- متابعة أنشطة الدروس </w:t>
            </w:r>
          </w:p>
          <w:p w14:paraId="33255D34" w14:textId="77777777" w:rsidR="009A5AD4" w:rsidRPr="009A5AD4" w:rsidRDefault="009A5AD4" w:rsidP="008F6BA2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4- حل أسئلة الدروس </w:t>
            </w:r>
          </w:p>
          <w:p w14:paraId="0DA5AFA3" w14:textId="79971F5C" w:rsidR="009A5AD4" w:rsidRPr="009A5AD4" w:rsidRDefault="009A5AD4" w:rsidP="00CE3E19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5- 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 xml:space="preserve"> يناقش مع زملائه </w:t>
            </w:r>
            <w:r w:rsidR="00CE3E19">
              <w:rPr>
                <w:rFonts w:ascii="Arial" w:hAnsi="Arial" w:hint="cs"/>
                <w:b/>
                <w:bCs/>
                <w:rtl/>
                <w:lang w:bidi="ar-JO"/>
              </w:rPr>
              <w:t xml:space="preserve">كيف أن كوكب الأرض كوكب الحياة </w:t>
            </w:r>
          </w:p>
        </w:tc>
        <w:tc>
          <w:tcPr>
            <w:tcW w:w="212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6677237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أشعر بالرضا عن :</w:t>
            </w:r>
          </w:p>
          <w:p w14:paraId="69956C9D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</w:t>
            </w:r>
          </w:p>
          <w:p w14:paraId="2474AB90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2AE675B3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663E2B51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التحديات:</w:t>
            </w:r>
          </w:p>
          <w:p w14:paraId="7A10B3B7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</w:t>
            </w:r>
          </w:p>
          <w:p w14:paraId="6DCB65E5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</w:t>
            </w:r>
          </w:p>
          <w:p w14:paraId="2F10EA1E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</w:t>
            </w:r>
          </w:p>
          <w:p w14:paraId="36F25857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مقترحات التحسين:</w:t>
            </w:r>
          </w:p>
          <w:p w14:paraId="0A33DA79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025117C5" w14:textId="77777777" w:rsid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</w:t>
            </w:r>
          </w:p>
          <w:p w14:paraId="7E4F5FB4" w14:textId="7C09A2CD" w:rsidR="009A5AD4" w:rsidRPr="009A5AD4" w:rsidRDefault="009A5AD4" w:rsidP="009A5A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</w:t>
            </w:r>
          </w:p>
        </w:tc>
      </w:tr>
    </w:tbl>
    <w:p w14:paraId="71B3732C" w14:textId="77777777" w:rsidR="00EE5FF0" w:rsidRPr="009A5AD4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9A5AD4">
        <w:rPr>
          <w:rFonts w:ascii="Arial" w:hAnsi="Arial" w:hint="cs"/>
          <w:b/>
          <w:bCs/>
          <w:rtl/>
        </w:rPr>
        <w:t>معلومات عامة عن الطلبة :</w:t>
      </w:r>
    </w:p>
    <w:p w14:paraId="1D6D8FFF" w14:textId="6016390D" w:rsidR="007C1F42" w:rsidRPr="009A5AD4" w:rsidRDefault="009A5AD4" w:rsidP="007C1F42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9A5AD4">
        <w:rPr>
          <w:rFonts w:ascii="Arial" w:hAnsi="Arial" w:hint="cs"/>
          <w:b/>
          <w:bCs/>
          <w:rtl/>
        </w:rPr>
        <w:t>اعداد المعلمة: لانا العبدالله</w:t>
      </w:r>
    </w:p>
    <w:p w14:paraId="66F6588C" w14:textId="77777777" w:rsidR="00EE5FF0" w:rsidRPr="009A5AD4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9A5AD4"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13AFDCF6" w14:textId="34ABFAB7" w:rsidR="00EE5FF0" w:rsidRPr="009A5AD4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9A5AD4"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14:paraId="069F9113" w14:textId="77777777" w:rsidR="00873F9F" w:rsidRPr="00EE5FF0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14:paraId="328D31F6" w14:textId="77777777" w:rsidR="00873F9F" w:rsidRPr="009A5AD4" w:rsidRDefault="00873F9F" w:rsidP="00873F9F">
      <w:pPr>
        <w:bidi/>
        <w:spacing w:line="240" w:lineRule="auto"/>
        <w:jc w:val="center"/>
        <w:rPr>
          <w:rFonts w:ascii="Arial" w:hAnsi="Arial"/>
          <w:b/>
          <w:bCs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9A5AD4">
        <w:rPr>
          <w:rFonts w:ascii="Arial" w:hAnsi="Arial"/>
          <w:b/>
          <w:bCs/>
          <w:u w:val="single"/>
          <w:rtl/>
        </w:rPr>
        <w:t>الخطة الفصليـــة</w:t>
      </w:r>
    </w:p>
    <w:tbl>
      <w:tblPr>
        <w:bidiVisual/>
        <w:tblW w:w="17564" w:type="dxa"/>
        <w:tblInd w:w="-231" w:type="dxa"/>
        <w:tblLook w:val="04A0" w:firstRow="1" w:lastRow="0" w:firstColumn="1" w:lastColumn="0" w:noHBand="0" w:noVBand="1"/>
      </w:tblPr>
      <w:tblGrid>
        <w:gridCol w:w="141"/>
        <w:gridCol w:w="88"/>
        <w:gridCol w:w="2712"/>
        <w:gridCol w:w="1213"/>
        <w:gridCol w:w="1786"/>
        <w:gridCol w:w="1559"/>
        <w:gridCol w:w="1418"/>
        <w:gridCol w:w="151"/>
        <w:gridCol w:w="1281"/>
        <w:gridCol w:w="718"/>
        <w:gridCol w:w="71"/>
        <w:gridCol w:w="1464"/>
        <w:gridCol w:w="447"/>
        <w:gridCol w:w="71"/>
        <w:gridCol w:w="1609"/>
        <w:gridCol w:w="2762"/>
        <w:gridCol w:w="73"/>
      </w:tblGrid>
      <w:tr w:rsidR="00FA55AD" w:rsidRPr="009A5AD4" w14:paraId="1C28A41A" w14:textId="77777777" w:rsidTr="00FA55AD">
        <w:trPr>
          <w:gridBefore w:val="2"/>
          <w:wBefore w:w="229" w:type="dxa"/>
          <w:trHeight w:val="410"/>
        </w:trPr>
        <w:tc>
          <w:tcPr>
            <w:tcW w:w="3925" w:type="dxa"/>
            <w:gridSpan w:val="2"/>
          </w:tcPr>
          <w:p w14:paraId="6DC27CB6" w14:textId="428D2278" w:rsidR="00FA55AD" w:rsidRPr="009A5AD4" w:rsidRDefault="00FA55AD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>الصف: ال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 xml:space="preserve">رابع </w:t>
            </w:r>
            <w:r w:rsidRPr="009A5AD4">
              <w:rPr>
                <w:rFonts w:ascii="Arial" w:hAnsi="Arial"/>
                <w:b/>
                <w:bCs/>
                <w:rtl/>
                <w:lang w:bidi="ar-JO"/>
              </w:rPr>
              <w:t>الأساسي.</w:t>
            </w:r>
          </w:p>
        </w:tc>
        <w:tc>
          <w:tcPr>
            <w:tcW w:w="6984" w:type="dxa"/>
            <w:gridSpan w:val="7"/>
          </w:tcPr>
          <w:p w14:paraId="593743DB" w14:textId="77777777" w:rsidR="00FA55AD" w:rsidRPr="009A5AD4" w:rsidRDefault="00FA55AD" w:rsidP="003F0CC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982" w:type="dxa"/>
            <w:gridSpan w:val="3"/>
          </w:tcPr>
          <w:p w14:paraId="631C61CE" w14:textId="77777777" w:rsidR="00FA55AD" w:rsidRDefault="00FA55AD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4444" w:type="dxa"/>
            <w:gridSpan w:val="3"/>
          </w:tcPr>
          <w:p w14:paraId="38331E92" w14:textId="17BB0664" w:rsidR="00FA55AD" w:rsidRPr="009A5AD4" w:rsidRDefault="00FA55AD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الفصل الدراسي ال</w:t>
            </w:r>
            <w:r w:rsidR="00CE3E19">
              <w:rPr>
                <w:rFonts w:ascii="Arial" w:hAnsi="Arial" w:hint="cs"/>
                <w:b/>
                <w:bCs/>
                <w:rtl/>
                <w:lang w:bidi="ar-JO"/>
              </w:rPr>
              <w:t>ثاني</w:t>
            </w:r>
          </w:p>
        </w:tc>
      </w:tr>
      <w:tr w:rsidR="00FA55AD" w:rsidRPr="009A5AD4" w14:paraId="7BE2D4DB" w14:textId="77777777" w:rsidTr="00FA55AD">
        <w:trPr>
          <w:gridBefore w:val="1"/>
          <w:gridAfter w:val="1"/>
          <w:wBefore w:w="141" w:type="dxa"/>
          <w:wAfter w:w="73" w:type="dxa"/>
          <w:trHeight w:val="805"/>
        </w:trPr>
        <w:tc>
          <w:tcPr>
            <w:tcW w:w="2800" w:type="dxa"/>
            <w:gridSpan w:val="2"/>
          </w:tcPr>
          <w:p w14:paraId="5E2C43D9" w14:textId="7D388359" w:rsidR="00FA55AD" w:rsidRPr="009A5AD4" w:rsidRDefault="00FA55AD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المبحث: 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الدراسات الاجتماعية</w:t>
            </w:r>
          </w:p>
        </w:tc>
        <w:tc>
          <w:tcPr>
            <w:tcW w:w="2999" w:type="dxa"/>
            <w:gridSpan w:val="2"/>
            <w:vAlign w:val="center"/>
          </w:tcPr>
          <w:p w14:paraId="6333C3D5" w14:textId="051A11F3" w:rsidR="00FA55AD" w:rsidRPr="009A5AD4" w:rsidRDefault="00FA55AD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عنوان الوحدة: </w:t>
            </w:r>
            <w:r w:rsidR="00CE3E19">
              <w:rPr>
                <w:rFonts w:ascii="Arial" w:hAnsi="Arial" w:hint="cs"/>
                <w:b/>
                <w:bCs/>
                <w:rtl/>
                <w:lang w:bidi="ar-JO"/>
              </w:rPr>
              <w:t xml:space="preserve">الخرائط الجغرافية </w:t>
            </w:r>
          </w:p>
        </w:tc>
        <w:tc>
          <w:tcPr>
            <w:tcW w:w="3128" w:type="dxa"/>
            <w:gridSpan w:val="3"/>
            <w:vAlign w:val="center"/>
          </w:tcPr>
          <w:p w14:paraId="53ECA0B6" w14:textId="25AF24E9" w:rsidR="00FA55AD" w:rsidRPr="009A5AD4" w:rsidRDefault="00FA55AD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>الصفحات: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(</w:t>
            </w: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6</w:t>
            </w:r>
            <w:r w:rsidR="00CE3E19">
              <w:rPr>
                <w:rFonts w:ascii="Arial" w:hAnsi="Arial" w:hint="cs"/>
                <w:b/>
                <w:bCs/>
                <w:rtl/>
                <w:lang w:bidi="ar-JO"/>
              </w:rPr>
              <w:t>8</w:t>
            </w: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 – </w:t>
            </w:r>
            <w:r w:rsidR="00CE3E19">
              <w:rPr>
                <w:rFonts w:ascii="Arial" w:hAnsi="Arial" w:hint="cs"/>
                <w:b/>
                <w:bCs/>
                <w:rtl/>
                <w:lang w:bidi="ar-JO"/>
              </w:rPr>
              <w:t>92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999" w:type="dxa"/>
            <w:gridSpan w:val="2"/>
            <w:vAlign w:val="center"/>
          </w:tcPr>
          <w:p w14:paraId="37DE5A42" w14:textId="52566365" w:rsidR="00FA55AD" w:rsidRPr="009A5AD4" w:rsidRDefault="00FA55AD" w:rsidP="009A5AD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  <w:lang w:bidi="ar-JO"/>
              </w:rPr>
              <w:t xml:space="preserve">عدد الحصص: 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 </w:t>
            </w: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982" w:type="dxa"/>
            <w:gridSpan w:val="3"/>
          </w:tcPr>
          <w:p w14:paraId="1D7F8587" w14:textId="4FF13E04" w:rsidR="00FA55AD" w:rsidRPr="009A5AD4" w:rsidRDefault="00FA55AD" w:rsidP="00CE3E1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 xml:space="preserve">عدد الدروس: </w:t>
            </w:r>
            <w:r w:rsidR="00CE3E19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442" w:type="dxa"/>
            <w:gridSpan w:val="3"/>
            <w:vAlign w:val="center"/>
          </w:tcPr>
          <w:p w14:paraId="68395E48" w14:textId="6B681FA2" w:rsidR="00FA55AD" w:rsidRPr="009A5AD4" w:rsidRDefault="00FA55AD" w:rsidP="00FA55AD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rtl/>
              </w:rPr>
            </w:pPr>
            <w:r w:rsidRPr="009A5AD4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  <w:rtl/>
                <w:lang w:bidi="ar-JO"/>
              </w:rPr>
              <w:t>الفترة الزمنية:</w:t>
            </w:r>
          </w:p>
        </w:tc>
      </w:tr>
      <w:tr w:rsidR="00FA55AD" w:rsidRPr="009A5AD4" w14:paraId="6BF49FE9" w14:textId="40324EBB" w:rsidTr="00FA55A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2835" w:type="dxa"/>
        </w:trPr>
        <w:tc>
          <w:tcPr>
            <w:tcW w:w="415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480CDA8E" w14:textId="77777777" w:rsidR="00FA55AD" w:rsidRPr="009A5AD4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النتـــــاجــــات</w:t>
            </w:r>
          </w:p>
        </w:tc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14:paraId="2F8800F2" w14:textId="2DCDFAB3" w:rsidR="00FA55AD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المواد والتجهيزات</w:t>
            </w:r>
          </w:p>
          <w:p w14:paraId="30296350" w14:textId="77777777" w:rsidR="00FA55AD" w:rsidRPr="009A5AD4" w:rsidRDefault="00FA55AD" w:rsidP="00FA55AD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(مصادر التعلم 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ED3B2DA" w14:textId="77777777" w:rsidR="00FA55AD" w:rsidRPr="009A5AD4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850" w:type="dxa"/>
            <w:gridSpan w:val="3"/>
            <w:shd w:val="clear" w:color="auto" w:fill="F2F2F2" w:themeFill="background1" w:themeFillShade="F2"/>
            <w:vAlign w:val="bottom"/>
          </w:tcPr>
          <w:p w14:paraId="5A813746" w14:textId="77777777" w:rsidR="00FA55AD" w:rsidRPr="009A5AD4" w:rsidRDefault="00FA55AD" w:rsidP="003F0CC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التقويــــم</w:t>
            </w:r>
          </w:p>
        </w:tc>
        <w:tc>
          <w:tcPr>
            <w:tcW w:w="225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A326FB8" w14:textId="77777777" w:rsidR="00FA55AD" w:rsidRPr="009A5AD4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  <w:tc>
          <w:tcPr>
            <w:tcW w:w="2127" w:type="dxa"/>
            <w:gridSpan w:val="3"/>
            <w:vMerge w:val="restart"/>
            <w:shd w:val="clear" w:color="auto" w:fill="F2F2F2" w:themeFill="background1" w:themeFillShade="F2"/>
          </w:tcPr>
          <w:p w14:paraId="433A2BA2" w14:textId="77777777" w:rsidR="00FA55AD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650328BC" w14:textId="126E114E" w:rsidR="00FA55AD" w:rsidRPr="009A5AD4" w:rsidRDefault="00FA55AD" w:rsidP="00FA55AD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التأمل الذاتي حول الوحدة </w:t>
            </w:r>
          </w:p>
        </w:tc>
      </w:tr>
      <w:tr w:rsidR="00FA55AD" w:rsidRPr="009A5AD4" w14:paraId="5981062D" w14:textId="453E951B" w:rsidTr="00FA55A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2835" w:type="dxa"/>
          <w:trHeight w:val="449"/>
        </w:trPr>
        <w:tc>
          <w:tcPr>
            <w:tcW w:w="4154" w:type="dxa"/>
            <w:gridSpan w:val="4"/>
            <w:vMerge/>
            <w:shd w:val="clear" w:color="auto" w:fill="auto"/>
            <w:vAlign w:val="center"/>
          </w:tcPr>
          <w:p w14:paraId="22A7A515" w14:textId="77777777" w:rsidR="00FA55AD" w:rsidRPr="009A5AD4" w:rsidRDefault="00FA55AD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14:paraId="1474DECA" w14:textId="77777777" w:rsidR="00FA55AD" w:rsidRPr="009A5AD4" w:rsidRDefault="00FA55AD" w:rsidP="003F0CC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939BC9" w14:textId="77777777" w:rsidR="00FA55AD" w:rsidRPr="009A5AD4" w:rsidRDefault="00FA55AD" w:rsidP="003F0CC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CC54E5" w14:textId="77777777" w:rsidR="00FA55AD" w:rsidRPr="009A5AD4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الاستراتيجيات</w:t>
            </w:r>
          </w:p>
        </w:tc>
        <w:tc>
          <w:tcPr>
            <w:tcW w:w="1432" w:type="dxa"/>
            <w:gridSpan w:val="2"/>
            <w:shd w:val="clear" w:color="auto" w:fill="F2F2F2" w:themeFill="background1" w:themeFillShade="F2"/>
            <w:vAlign w:val="center"/>
          </w:tcPr>
          <w:p w14:paraId="60E1BE17" w14:textId="77777777" w:rsidR="00FA55AD" w:rsidRPr="009A5AD4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2253" w:type="dxa"/>
            <w:gridSpan w:val="3"/>
            <w:vMerge/>
            <w:shd w:val="clear" w:color="auto" w:fill="auto"/>
            <w:vAlign w:val="center"/>
          </w:tcPr>
          <w:p w14:paraId="4F465D95" w14:textId="77777777" w:rsidR="00FA55AD" w:rsidRPr="009A5AD4" w:rsidRDefault="00FA55AD" w:rsidP="003F0CC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127" w:type="dxa"/>
            <w:gridSpan w:val="3"/>
            <w:vMerge/>
          </w:tcPr>
          <w:p w14:paraId="0CEAFA5D" w14:textId="77777777" w:rsidR="00FA55AD" w:rsidRPr="009A5AD4" w:rsidRDefault="00FA55AD" w:rsidP="003F0CC7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FA55AD" w:rsidRPr="009A5AD4" w14:paraId="65E20E60" w14:textId="2D937530" w:rsidTr="00FA55A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2835" w:type="dxa"/>
          <w:cantSplit/>
          <w:trHeight w:val="5193"/>
        </w:trPr>
        <w:tc>
          <w:tcPr>
            <w:tcW w:w="415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45D6DF83" w14:textId="77777777" w:rsidR="00FA55AD" w:rsidRPr="009A5AD4" w:rsidRDefault="00FA55AD" w:rsidP="003F0CC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 xml:space="preserve">1- </w:t>
            </w:r>
            <w:r w:rsidRPr="009A5AD4">
              <w:rPr>
                <w:rFonts w:ascii="Arial" w:hAnsi="Arial" w:hint="cs"/>
                <w:b/>
                <w:bCs/>
                <w:rtl/>
              </w:rPr>
              <w:t>ي</w:t>
            </w:r>
            <w:r w:rsidRPr="009A5AD4">
              <w:rPr>
                <w:rFonts w:ascii="Arial" w:hAnsi="Arial"/>
                <w:b/>
                <w:bCs/>
                <w:rtl/>
              </w:rPr>
              <w:t>ستوعب المفاهيم والمصطلحات الواردة في الوحدة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. </w:t>
            </w:r>
          </w:p>
          <w:p w14:paraId="5F498565" w14:textId="2CE557CE" w:rsidR="00FA55AD" w:rsidRPr="009A5AD4" w:rsidRDefault="00FA55AD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2-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 يتعرف مفهوم </w:t>
            </w:r>
            <w:r w:rsidR="00CE3E19">
              <w:rPr>
                <w:rFonts w:ascii="Arial" w:hAnsi="Arial" w:hint="cs"/>
                <w:b/>
                <w:bCs/>
                <w:rtl/>
              </w:rPr>
              <w:t>الخريطة وعناصرها .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  <w:p w14:paraId="228F679C" w14:textId="0F1ECCC6" w:rsidR="00FA55AD" w:rsidRPr="009A5AD4" w:rsidRDefault="00FA55AD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3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-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يستنتج أهمية </w:t>
            </w:r>
            <w:r w:rsidR="00CE3E19">
              <w:rPr>
                <w:rFonts w:ascii="Arial" w:hAnsi="Arial" w:hint="cs"/>
                <w:b/>
                <w:bCs/>
                <w:rtl/>
              </w:rPr>
              <w:t xml:space="preserve">الخريطة </w:t>
            </w:r>
            <w:proofErr w:type="spellStart"/>
            <w:r w:rsidR="00CE3E19">
              <w:rPr>
                <w:rFonts w:ascii="Arial" w:hAnsi="Arial" w:hint="cs"/>
                <w:b/>
                <w:bCs/>
                <w:rtl/>
              </w:rPr>
              <w:t>وإستخداماتها</w:t>
            </w:r>
            <w:proofErr w:type="spellEnd"/>
            <w:r w:rsidR="00CE3E19">
              <w:rPr>
                <w:rFonts w:ascii="Arial" w:hAnsi="Arial" w:hint="cs"/>
                <w:b/>
                <w:bCs/>
                <w:rtl/>
              </w:rPr>
              <w:t xml:space="preserve"> .</w:t>
            </w:r>
          </w:p>
          <w:p w14:paraId="72867F12" w14:textId="02D0368E" w:rsidR="00FA55AD" w:rsidRPr="009A5AD4" w:rsidRDefault="00FA55AD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4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-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يفرق بين </w:t>
            </w:r>
            <w:r w:rsidR="00CE3E19">
              <w:rPr>
                <w:rFonts w:ascii="Arial" w:hAnsi="Arial" w:hint="cs"/>
                <w:b/>
                <w:bCs/>
                <w:rtl/>
              </w:rPr>
              <w:t>أنواع الخرائط وخصائصها .</w:t>
            </w:r>
          </w:p>
          <w:p w14:paraId="2CC5C69B" w14:textId="329127EF" w:rsidR="00FA55AD" w:rsidRPr="009A5AD4" w:rsidRDefault="00FA55AD" w:rsidP="00CE3E1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5-  </w:t>
            </w:r>
            <w:r w:rsidR="00CE3E19">
              <w:rPr>
                <w:rFonts w:ascii="Arial" w:hAnsi="Arial" w:hint="cs"/>
                <w:b/>
                <w:bCs/>
                <w:rtl/>
              </w:rPr>
              <w:t xml:space="preserve">يتعرف بلاد الشام والعراق </w:t>
            </w:r>
            <w:r w:rsidR="005317CF">
              <w:rPr>
                <w:rFonts w:ascii="Arial" w:hAnsi="Arial" w:hint="cs"/>
                <w:b/>
                <w:bCs/>
                <w:rtl/>
              </w:rPr>
              <w:t>وأهم الحضارات التي قامت على أرضها .</w:t>
            </w:r>
          </w:p>
          <w:p w14:paraId="6CFD1331" w14:textId="46E1FDFA" w:rsidR="00FA55AD" w:rsidRPr="009A5AD4" w:rsidRDefault="00FA55AD" w:rsidP="005317C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6- </w:t>
            </w:r>
            <w:r w:rsidR="005317CF">
              <w:rPr>
                <w:rFonts w:ascii="Arial" w:hAnsi="Arial" w:hint="cs"/>
                <w:b/>
                <w:bCs/>
                <w:rtl/>
              </w:rPr>
              <w:t>يميز بين الجزيرة وشبه الجزيرة .</w:t>
            </w:r>
          </w:p>
          <w:p w14:paraId="79C4E1E5" w14:textId="433A6E9D" w:rsidR="00FA55AD" w:rsidRPr="009A5AD4" w:rsidRDefault="00FA55AD" w:rsidP="005317C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7- </w:t>
            </w:r>
            <w:r w:rsidR="005317CF">
              <w:rPr>
                <w:rFonts w:ascii="Arial" w:hAnsi="Arial" w:hint="cs"/>
                <w:b/>
                <w:bCs/>
                <w:rtl/>
              </w:rPr>
              <w:t xml:space="preserve">يتعرف شبه الجزيرة العربية والدول التي تضمها </w:t>
            </w:r>
          </w:p>
          <w:p w14:paraId="2CAFF93F" w14:textId="6807A5F0" w:rsidR="00FA55AD" w:rsidRPr="009A5AD4" w:rsidRDefault="00FA55AD" w:rsidP="005317C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8-  </w:t>
            </w:r>
            <w:r w:rsidR="005317CF">
              <w:rPr>
                <w:rFonts w:ascii="Arial" w:hAnsi="Arial" w:hint="cs"/>
                <w:b/>
                <w:bCs/>
                <w:rtl/>
              </w:rPr>
              <w:t xml:space="preserve">يتقن قراءة </w:t>
            </w:r>
            <w:proofErr w:type="spellStart"/>
            <w:r w:rsidR="005317CF">
              <w:rPr>
                <w:rFonts w:ascii="Arial" w:hAnsi="Arial" w:hint="cs"/>
                <w:b/>
                <w:bCs/>
                <w:rtl/>
              </w:rPr>
              <w:t>الخلرائط</w:t>
            </w:r>
            <w:proofErr w:type="spellEnd"/>
            <w:r w:rsidR="005317CF">
              <w:rPr>
                <w:rFonts w:ascii="Arial" w:hAnsi="Arial" w:hint="cs"/>
                <w:b/>
                <w:bCs/>
                <w:rtl/>
              </w:rPr>
              <w:t xml:space="preserve">  ويميزها .</w:t>
            </w:r>
          </w:p>
          <w:p w14:paraId="53DCE605" w14:textId="14E81E5C" w:rsidR="00FA55AD" w:rsidRDefault="00FA55AD" w:rsidP="005317C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9- </w:t>
            </w:r>
            <w:r w:rsidR="005317CF">
              <w:rPr>
                <w:rFonts w:ascii="Arial" w:hAnsi="Arial" w:hint="cs"/>
                <w:b/>
                <w:bCs/>
                <w:rtl/>
              </w:rPr>
              <w:t xml:space="preserve">يميز وطنه الاردن ويعينه على خريطة الوطن العربي </w:t>
            </w:r>
          </w:p>
          <w:p w14:paraId="27E16692" w14:textId="0FF945BD" w:rsidR="005317CF" w:rsidRPr="009A5AD4" w:rsidRDefault="005317CF" w:rsidP="005317C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10- ينتمي لوطنه العربي ويفتخر به .</w:t>
            </w:r>
          </w:p>
          <w:p w14:paraId="668BEB94" w14:textId="33B2553A" w:rsidR="00FA55AD" w:rsidRPr="009A5AD4" w:rsidRDefault="00FA55AD" w:rsidP="00FA55AD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0D9858D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14:paraId="53E54491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D84606B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السبورة والقلم</w:t>
            </w:r>
          </w:p>
          <w:p w14:paraId="7A73B85E" w14:textId="77777777" w:rsidR="00FA55AD" w:rsidRPr="009A5AD4" w:rsidRDefault="00FA55AD" w:rsidP="003F0CC7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4474E3A3" w14:textId="77777777" w:rsidR="00FA55AD" w:rsidRPr="009A5AD4" w:rsidRDefault="00FA55AD" w:rsidP="003F0CC7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/>
                <w:b/>
                <w:bCs/>
                <w:rtl/>
              </w:rPr>
              <w:t>(الإنترنت)</w:t>
            </w:r>
          </w:p>
          <w:p w14:paraId="534DB6DC" w14:textId="77777777" w:rsidR="00FA55AD" w:rsidRPr="009A5AD4" w:rsidRDefault="00FA55AD" w:rsidP="003F0CC7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5B39665C" w14:textId="0E78C1B9" w:rsidR="00FA55AD" w:rsidRDefault="005317CF" w:rsidP="003F0CC7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خرائط سياسية لبلاد الشام والوطن العربي </w:t>
            </w:r>
          </w:p>
          <w:p w14:paraId="49AC8F9A" w14:textId="77777777" w:rsidR="005317CF" w:rsidRPr="009A5AD4" w:rsidRDefault="005317CF" w:rsidP="005317CF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4418CE68" w14:textId="77777777" w:rsidR="00FA55AD" w:rsidRPr="009A5AD4" w:rsidRDefault="00FA55AD" w:rsidP="003F0CC7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الحاسوب</w:t>
            </w:r>
          </w:p>
          <w:p w14:paraId="291218F3" w14:textId="724EB5B9" w:rsidR="00FA55AD" w:rsidRPr="009A5AD4" w:rsidRDefault="00FA55AD" w:rsidP="00914770">
            <w:pPr>
              <w:widowControl w:val="0"/>
              <w:bidi/>
              <w:spacing w:after="0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3653E8C9" w14:textId="77777777" w:rsidR="00FA55AD" w:rsidRPr="009A5AD4" w:rsidRDefault="00FA55AD" w:rsidP="003F0CC7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4CD9582C" w14:textId="77777777" w:rsidR="00FA55AD" w:rsidRDefault="005317CF" w:rsidP="005317CF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فيديوهات توضيحية </w:t>
            </w:r>
          </w:p>
          <w:p w14:paraId="4C163DF0" w14:textId="0928C081" w:rsidR="005317CF" w:rsidRPr="009A5AD4" w:rsidRDefault="005317CF" w:rsidP="005317CF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الاطلس المدرسي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52EEA4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عرض توضيحي</w:t>
            </w:r>
          </w:p>
          <w:p w14:paraId="6499C3DF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التفكير الناقد</w:t>
            </w:r>
          </w:p>
          <w:p w14:paraId="79FC27FC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5996F6EA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التدريس المباشر</w:t>
            </w:r>
          </w:p>
          <w:p w14:paraId="0F8B5F54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70D4D7B4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الحوار والمناقشة</w:t>
            </w:r>
          </w:p>
          <w:p w14:paraId="30640B74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09182CBF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التعلم في مجموعات</w:t>
            </w:r>
          </w:p>
          <w:p w14:paraId="7F79596C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14:paraId="6D6893B8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العمل بالكتاب المدرسي</w:t>
            </w:r>
          </w:p>
          <w:p w14:paraId="5FF7F40D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14:paraId="465A7A74" w14:textId="77777777" w:rsidR="00FA55AD" w:rsidRPr="009A5AD4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  <w:lang w:bidi="ar-JO"/>
              </w:rPr>
              <w:t>السرد القصصي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1884EB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التقويم المعتمد على الأداء</w:t>
            </w:r>
          </w:p>
          <w:p w14:paraId="7FAFD780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7EB492E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التواصل</w:t>
            </w:r>
          </w:p>
          <w:p w14:paraId="386330F8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505A69F7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القلم والورقة</w:t>
            </w:r>
          </w:p>
          <w:p w14:paraId="37A01AB2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142D0312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أوراق عمل</w:t>
            </w:r>
          </w:p>
          <w:p w14:paraId="1DDB8C4D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0AA239BF" w14:textId="77777777" w:rsidR="00FA55AD" w:rsidRPr="009A5AD4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الملاحظة</w:t>
            </w:r>
          </w:p>
        </w:tc>
        <w:tc>
          <w:tcPr>
            <w:tcW w:w="143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8E0AB7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403DB60B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سلم تقدير عددي</w:t>
            </w:r>
          </w:p>
          <w:p w14:paraId="1A7D9A3E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5F92F29F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23729D26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قوائم الشطب</w:t>
            </w:r>
          </w:p>
          <w:p w14:paraId="7F03770B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الرصد</w:t>
            </w:r>
          </w:p>
          <w:p w14:paraId="42FAE2B2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2DD7B0B0" w14:textId="77777777" w:rsidR="00FA55AD" w:rsidRPr="009A5AD4" w:rsidRDefault="00FA55AD" w:rsidP="003F0CC7">
            <w:pPr>
              <w:bidi/>
              <w:spacing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>سير وصف  التعلم</w:t>
            </w:r>
          </w:p>
          <w:p w14:paraId="46A22A9A" w14:textId="77777777" w:rsidR="00FA55AD" w:rsidRPr="009A5AD4" w:rsidRDefault="00FA55AD" w:rsidP="003F0CC7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25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49278B" w14:textId="77777777" w:rsidR="00FA55AD" w:rsidRDefault="00FA55AD" w:rsidP="003F0CC7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1- 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يطلب من الطلاب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قراءة الصور الفوتوغرافية و الأشكال التوضيحية 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 الواردة في </w:t>
            </w:r>
            <w:r w:rsidRPr="009A5AD4">
              <w:rPr>
                <w:rFonts w:ascii="Arial" w:hAnsi="Arial" w:hint="cs"/>
                <w:b/>
                <w:bCs/>
                <w:rtl/>
              </w:rPr>
              <w:t xml:space="preserve">الوحدة </w:t>
            </w:r>
          </w:p>
          <w:p w14:paraId="269BBAD3" w14:textId="77777777" w:rsidR="005317CF" w:rsidRPr="009A5AD4" w:rsidRDefault="005317CF" w:rsidP="005317C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14:paraId="4F7ED1EB" w14:textId="1D9FA380" w:rsidR="00FA55AD" w:rsidRDefault="00FA55AD" w:rsidP="005317C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2- </w:t>
            </w:r>
            <w:r w:rsidRPr="009A5AD4">
              <w:rPr>
                <w:rFonts w:ascii="Arial" w:hAnsi="Arial"/>
                <w:b/>
                <w:bCs/>
                <w:rtl/>
              </w:rPr>
              <w:t xml:space="preserve">بالرجوع إلى </w:t>
            </w:r>
            <w:r w:rsidR="005317CF">
              <w:rPr>
                <w:rFonts w:ascii="Arial" w:hAnsi="Arial" w:hint="cs"/>
                <w:b/>
                <w:bCs/>
                <w:rtl/>
              </w:rPr>
              <w:t xml:space="preserve">الشبكة العنكبوتية يجمع صورا لعلم كل دولة عربية ويلصقها على لوحة جدارية </w:t>
            </w:r>
          </w:p>
          <w:p w14:paraId="3F5B0133" w14:textId="77777777" w:rsidR="005317CF" w:rsidRPr="009A5AD4" w:rsidRDefault="005317CF" w:rsidP="005317CF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14:paraId="4F47F6B7" w14:textId="77777777" w:rsidR="00FA55AD" w:rsidRPr="009A5AD4" w:rsidRDefault="00FA55AD" w:rsidP="003F0CC7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3- متابعة أنشطة الدروس </w:t>
            </w:r>
          </w:p>
          <w:p w14:paraId="16D0BC39" w14:textId="77777777" w:rsidR="00FA55AD" w:rsidRPr="009A5AD4" w:rsidRDefault="00FA55AD" w:rsidP="003F0CC7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9A5AD4">
              <w:rPr>
                <w:rFonts w:ascii="Arial" w:hAnsi="Arial" w:hint="cs"/>
                <w:b/>
                <w:bCs/>
                <w:rtl/>
              </w:rPr>
              <w:t xml:space="preserve">4- حل أسئلة الدروس </w:t>
            </w:r>
          </w:p>
          <w:p w14:paraId="60D1A634" w14:textId="49FDBF2B" w:rsidR="00FA55AD" w:rsidRPr="009A5AD4" w:rsidRDefault="00FA55AD" w:rsidP="003F0CC7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12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A9AE275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أشعر بالرضا عن :</w:t>
            </w:r>
          </w:p>
          <w:p w14:paraId="32EE86E9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</w:t>
            </w:r>
          </w:p>
          <w:p w14:paraId="03BA5B69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1F51788E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138A95E9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التحديات:</w:t>
            </w:r>
          </w:p>
          <w:p w14:paraId="46A5D992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</w:t>
            </w:r>
          </w:p>
          <w:p w14:paraId="63988C48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</w:t>
            </w:r>
          </w:p>
          <w:p w14:paraId="6E4A829E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</w:t>
            </w:r>
          </w:p>
          <w:p w14:paraId="3B81C6C8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مقترحات التحسين:</w:t>
            </w:r>
          </w:p>
          <w:p w14:paraId="7CB3C955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</w:t>
            </w:r>
          </w:p>
          <w:p w14:paraId="183FCA8D" w14:textId="77777777" w:rsidR="00FA55AD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</w:t>
            </w:r>
          </w:p>
          <w:p w14:paraId="0D037D25" w14:textId="624A42AF" w:rsidR="00FA55AD" w:rsidRPr="009A5AD4" w:rsidRDefault="00FA55AD" w:rsidP="00FA55AD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</w:t>
            </w:r>
          </w:p>
        </w:tc>
      </w:tr>
    </w:tbl>
    <w:p w14:paraId="2C4E71E3" w14:textId="0440B6F7" w:rsidR="00873F9F" w:rsidRPr="009A5AD4" w:rsidRDefault="009A5AD4" w:rsidP="00873F9F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معلومات عامة عن الطلبة :</w:t>
      </w:r>
      <w:r w:rsidR="00FA55AD">
        <w:rPr>
          <w:rFonts w:ascii="Arial" w:hAnsi="Arial" w:hint="cs"/>
          <w:b/>
          <w:bCs/>
          <w:rtl/>
        </w:rPr>
        <w:t xml:space="preserve">                                                                         مدير المدرسة الاسم والتوقيع:............................ التاريخ: .........................</w:t>
      </w:r>
    </w:p>
    <w:p w14:paraId="5873D25A" w14:textId="4FBAD521" w:rsidR="00873F9F" w:rsidRPr="009A5AD4" w:rsidRDefault="009A5AD4" w:rsidP="00873F9F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اعداد المعلمين / المعلمات : لانا العبدالله</w:t>
      </w:r>
      <w:r w:rsidR="00873F9F" w:rsidRPr="009A5AD4">
        <w:rPr>
          <w:rFonts w:ascii="Arial" w:hAnsi="Arial" w:hint="cs"/>
          <w:b/>
          <w:bCs/>
          <w:rtl/>
        </w:rPr>
        <w:t xml:space="preserve"> </w:t>
      </w:r>
    </w:p>
    <w:p w14:paraId="6E59AC12" w14:textId="03553AA8" w:rsidR="00873F9F" w:rsidRPr="009A5AD4" w:rsidRDefault="00873F9F" w:rsidP="00873F9F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9A5AD4">
        <w:rPr>
          <w:rFonts w:ascii="Arial" w:hAnsi="Arial" w:hint="cs"/>
          <w:b/>
          <w:bCs/>
          <w:rtl/>
        </w:rPr>
        <w:t xml:space="preserve">                                                                </w:t>
      </w:r>
      <w:r w:rsidR="00FA55AD">
        <w:rPr>
          <w:rFonts w:ascii="Arial" w:hAnsi="Arial" w:hint="cs"/>
          <w:b/>
          <w:bCs/>
          <w:rtl/>
        </w:rPr>
        <w:t xml:space="preserve">                              </w:t>
      </w:r>
      <w:r w:rsidRPr="009A5AD4">
        <w:rPr>
          <w:rFonts w:ascii="Arial" w:hAnsi="Arial" w:hint="cs"/>
          <w:b/>
          <w:bCs/>
          <w:rtl/>
        </w:rPr>
        <w:t xml:space="preserve">       مدير المدرسة /الاسم والتوقيع : .........................  التاريخ : .....................</w:t>
      </w:r>
    </w:p>
    <w:p w14:paraId="6907EEC1" w14:textId="1CFE5B11" w:rsidR="00680862" w:rsidRPr="009A5AD4" w:rsidRDefault="00873F9F" w:rsidP="00FE1899">
      <w:pPr>
        <w:bidi/>
        <w:spacing w:line="240" w:lineRule="auto"/>
        <w:ind w:left="-352"/>
        <w:rPr>
          <w:rFonts w:ascii="Arial" w:hAnsi="Arial"/>
          <w:b/>
          <w:bCs/>
          <w:rtl/>
        </w:rPr>
      </w:pPr>
      <w:r w:rsidRPr="009A5AD4"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            </w:t>
      </w:r>
    </w:p>
    <w:p w14:paraId="74EE1F39" w14:textId="77777777"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تحليل المحتـــوى</w:t>
      </w:r>
    </w:p>
    <w:p w14:paraId="6E30D254" w14:textId="77777777" w:rsidR="00650EC2" w:rsidRPr="00B54D88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المبحث: الدراسات الاجتماعية     </w:t>
      </w:r>
    </w:p>
    <w:p w14:paraId="6201CDD6" w14:textId="48D46690" w:rsidR="00650EC2" w:rsidRPr="00B54D88" w:rsidRDefault="00650EC2" w:rsidP="00E46C8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الصف / المستوى : الرابع الأساسي                   </w:t>
      </w:r>
      <w:r w:rsidR="00E46C82"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عنوان الوحدة : نحيا معا</w:t>
      </w:r>
      <w:r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</w:t>
      </w:r>
      <w:r w:rsidR="00E46C82"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عدد الدروس(4)         </w:t>
      </w:r>
      <w:r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الصفحات : ( </w:t>
      </w:r>
      <w:r w:rsidR="00E46C82"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6</w:t>
      </w:r>
      <w:r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B54D88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>–</w:t>
      </w:r>
      <w:r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E46C82"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31</w:t>
      </w:r>
      <w:r w:rsidRPr="00B54D8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830"/>
        <w:gridCol w:w="2448"/>
        <w:gridCol w:w="2467"/>
        <w:gridCol w:w="2443"/>
        <w:gridCol w:w="2442"/>
      </w:tblGrid>
      <w:tr w:rsidR="00AC5DB3" w:rsidRPr="00B54D88" w14:paraId="6F3655D3" w14:textId="77777777" w:rsidTr="003F0CC7">
        <w:tc>
          <w:tcPr>
            <w:tcW w:w="2155" w:type="dxa"/>
            <w:vAlign w:val="center"/>
          </w:tcPr>
          <w:p w14:paraId="7A42652D" w14:textId="77777777" w:rsidR="00650EC2" w:rsidRPr="00B54D88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864" w:type="dxa"/>
            <w:vAlign w:val="center"/>
          </w:tcPr>
          <w:p w14:paraId="603078C4" w14:textId="77777777" w:rsidR="00650EC2" w:rsidRPr="00B54D88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508" w:type="dxa"/>
            <w:vAlign w:val="center"/>
          </w:tcPr>
          <w:p w14:paraId="3E95D623" w14:textId="77777777" w:rsidR="00650EC2" w:rsidRPr="00B54D88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2516" w:type="dxa"/>
            <w:vAlign w:val="center"/>
          </w:tcPr>
          <w:p w14:paraId="1544DBE0" w14:textId="77777777" w:rsidR="00650EC2" w:rsidRPr="00B54D88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2502" w:type="dxa"/>
            <w:vAlign w:val="center"/>
          </w:tcPr>
          <w:p w14:paraId="0DB3EE14" w14:textId="77777777" w:rsidR="00650EC2" w:rsidRPr="00B54D88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505" w:type="dxa"/>
            <w:vAlign w:val="center"/>
          </w:tcPr>
          <w:p w14:paraId="4AC1369A" w14:textId="77777777" w:rsidR="00650EC2" w:rsidRPr="00B54D88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الأنشطة والأسئلة</w:t>
            </w:r>
          </w:p>
          <w:p w14:paraId="71589AC4" w14:textId="77777777" w:rsidR="00650EC2" w:rsidRPr="00B54D88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وقضايا المناقشة</w:t>
            </w:r>
          </w:p>
        </w:tc>
      </w:tr>
      <w:tr w:rsidR="00AC5DB3" w:rsidRPr="00B54D88" w14:paraId="439D5F56" w14:textId="77777777" w:rsidTr="003F0CC7">
        <w:tc>
          <w:tcPr>
            <w:tcW w:w="2155" w:type="dxa"/>
          </w:tcPr>
          <w:p w14:paraId="12876CFA" w14:textId="7C4A398F" w:rsidR="00E46C82" w:rsidRPr="00B54D88" w:rsidRDefault="00650EC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lang w:val="en-GB"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  <w:t>‏</w:t>
            </w:r>
          </w:p>
          <w:p w14:paraId="116A472B" w14:textId="77777777" w:rsidR="00650EC2" w:rsidRPr="00B54D88" w:rsidRDefault="00E46C8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بناء الشخصية </w:t>
            </w:r>
          </w:p>
          <w:p w14:paraId="3538E502" w14:textId="77777777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5CCEDE4C" w14:textId="77777777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الصفة المكتسبة </w:t>
            </w:r>
          </w:p>
          <w:p w14:paraId="638700B2" w14:textId="77777777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1DCD2EBE" w14:textId="77777777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الصفة الوراثية </w:t>
            </w:r>
          </w:p>
          <w:p w14:paraId="4D32860E" w14:textId="77777777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68A52347" w14:textId="23098088" w:rsidR="00E46C82" w:rsidRPr="00B54D88" w:rsidRDefault="00E46C82" w:rsidP="00B54D8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>العالم الرقمي</w:t>
            </w:r>
          </w:p>
          <w:p w14:paraId="70965433" w14:textId="62C63326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>الحوار</w:t>
            </w:r>
          </w:p>
          <w:p w14:paraId="224738E8" w14:textId="77777777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215ED527" w14:textId="6E8CD441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العمل التطوعي </w:t>
            </w:r>
          </w:p>
          <w:p w14:paraId="2BB7AEDC" w14:textId="77777777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40BC0178" w14:textId="64CC7D7C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المشاركة المجتمعية </w:t>
            </w:r>
          </w:p>
          <w:p w14:paraId="13F6EEAB" w14:textId="77777777" w:rsidR="00E46C82" w:rsidRPr="00B54D88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032EC9D3" w14:textId="135F63E1" w:rsidR="00E46C82" w:rsidRDefault="00E46C82" w:rsidP="00E46C8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الاحترام </w:t>
            </w:r>
          </w:p>
          <w:p w14:paraId="48542678" w14:textId="77777777" w:rsidR="00B54D88" w:rsidRPr="00B54D88" w:rsidRDefault="00B54D88" w:rsidP="00B54D8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3E94A3F1" w14:textId="7534F7CE" w:rsidR="00B54D88" w:rsidRPr="00B54D88" w:rsidRDefault="00B54D88" w:rsidP="00B54D8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الحقيقة </w:t>
            </w:r>
          </w:p>
          <w:p w14:paraId="0C138523" w14:textId="2279C821" w:rsidR="00B54D88" w:rsidRPr="00B54D88" w:rsidRDefault="00B54D88" w:rsidP="00B54D88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الراي </w:t>
            </w:r>
          </w:p>
          <w:p w14:paraId="4996EB5F" w14:textId="77777777" w:rsidR="00E46C82" w:rsidRPr="0005236C" w:rsidRDefault="00E46C82" w:rsidP="0005236C">
            <w:pPr>
              <w:bidi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864" w:type="dxa"/>
          </w:tcPr>
          <w:p w14:paraId="2F0B2570" w14:textId="094E0C9E" w:rsidR="00E46C82" w:rsidRPr="00B54D88" w:rsidRDefault="00650EC2" w:rsidP="00E46C8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‏ </w:t>
            </w:r>
            <w:r w:rsidR="00E46C82"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- الحوار أساس التواصل بين الناس .</w:t>
            </w:r>
          </w:p>
          <w:p w14:paraId="25E309D6" w14:textId="474FF0CA" w:rsidR="00B54D88" w:rsidRPr="00B54D88" w:rsidRDefault="00B54D88" w:rsidP="00B54D88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الصفة المكتسبة ليست ثابته فهي تتغير وتتطور.</w:t>
            </w:r>
          </w:p>
          <w:p w14:paraId="3857A026" w14:textId="19CB1E2E" w:rsidR="00B54D88" w:rsidRDefault="00B54D88" w:rsidP="00B54D88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eastAsia="ar-SA"/>
              </w:rPr>
            </w:pPr>
            <w:proofErr w:type="spellStart"/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تتاثر</w:t>
            </w:r>
            <w:proofErr w:type="spellEnd"/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 شخصية الانسان بعدة عوامل منها وراثي ومنها مكتسب </w:t>
            </w:r>
          </w:p>
          <w:p w14:paraId="6542A51B" w14:textId="77777777" w:rsidR="0005236C" w:rsidRPr="00B54D88" w:rsidRDefault="0005236C" w:rsidP="0005236C">
            <w:pPr>
              <w:pStyle w:val="a4"/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58459711" w14:textId="27E9DE57" w:rsidR="00B54D88" w:rsidRDefault="00B54D88" w:rsidP="00B54D88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الاحترام خلق إنساني تتعدد أشكاله وتتنوع </w:t>
            </w:r>
          </w:p>
          <w:p w14:paraId="4684A0C6" w14:textId="77777777" w:rsidR="0005236C" w:rsidRPr="0005236C" w:rsidRDefault="0005236C" w:rsidP="0005236C">
            <w:pPr>
              <w:pStyle w:val="a4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48C4F1FF" w14:textId="77777777" w:rsidR="0005236C" w:rsidRPr="0005236C" w:rsidRDefault="0005236C" w:rsidP="0005236C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3B91826E" w14:textId="6FC1B167" w:rsidR="00B54D88" w:rsidRPr="00B54D88" w:rsidRDefault="00B54D88" w:rsidP="00B54D88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eastAsia="ar-SA"/>
              </w:rPr>
            </w:pPr>
            <w:proofErr w:type="spellStart"/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الحقبقة</w:t>
            </w:r>
            <w:proofErr w:type="spellEnd"/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 معلومة مثبته علميا بالدليل</w:t>
            </w:r>
          </w:p>
          <w:p w14:paraId="20517ECA" w14:textId="6397FAC1" w:rsidR="00B54D88" w:rsidRPr="00B54D88" w:rsidRDefault="00B54D88" w:rsidP="00B54D88">
            <w:pPr>
              <w:pStyle w:val="a4"/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eastAsia="ar-SA"/>
              </w:rPr>
            </w:pP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أما الراي يعبر عن أفكارنا ومشاعرنا</w:t>
            </w:r>
          </w:p>
          <w:p w14:paraId="2D0E9BA6" w14:textId="6FC1B167" w:rsidR="00650EC2" w:rsidRPr="00B54D88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08" w:type="dxa"/>
          </w:tcPr>
          <w:p w14:paraId="44615690" w14:textId="77777777" w:rsidR="0005236C" w:rsidRDefault="0005236C" w:rsidP="00B54D88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62792915" w14:textId="79A66231" w:rsidR="00650EC2" w:rsidRPr="00B54D88" w:rsidRDefault="00B54D88" w:rsidP="0005236C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يتمثل </w:t>
            </w: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القيم الواردة في الوحدة </w:t>
            </w:r>
          </w:p>
          <w:p w14:paraId="5D2A0788" w14:textId="77777777" w:rsidR="00650EC2" w:rsidRPr="00B54D88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</w:t>
            </w:r>
          </w:p>
          <w:p w14:paraId="306FE4BE" w14:textId="38048507" w:rsidR="00650EC2" w:rsidRPr="00B54D88" w:rsidRDefault="00650EC2" w:rsidP="00B54D88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يشعر بالفخر </w:t>
            </w:r>
            <w:r w:rsid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عند قيامه بالعمل التطوعي </w:t>
            </w:r>
          </w:p>
          <w:p w14:paraId="4FA71BEC" w14:textId="77777777" w:rsidR="00650EC2" w:rsidRPr="00B54D88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</w:t>
            </w:r>
          </w:p>
          <w:p w14:paraId="0E863A9B" w14:textId="77777777" w:rsidR="00650EC2" w:rsidRDefault="00B54D88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يؤمن بأهمية الالتزام بآداب الحوار </w:t>
            </w:r>
          </w:p>
          <w:p w14:paraId="4E8311D7" w14:textId="77777777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58E710D6" w14:textId="0F5E9F28" w:rsidR="0005236C" w:rsidRPr="00B54D88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يدرك بانه هناك فرق بين الراي والحقيقة </w:t>
            </w:r>
          </w:p>
        </w:tc>
        <w:tc>
          <w:tcPr>
            <w:tcW w:w="2516" w:type="dxa"/>
          </w:tcPr>
          <w:p w14:paraId="337DD55C" w14:textId="77777777" w:rsidR="00650EC2" w:rsidRPr="00B54D88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قراءة الصور </w:t>
            </w:r>
            <w:r w:rsidRPr="00B54D88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الفوتوغرافية</w:t>
            </w: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 والأشكال والرسوم البيانية </w:t>
            </w:r>
          </w:p>
          <w:p w14:paraId="7D6EE84F" w14:textId="77777777" w:rsidR="00650EC2" w:rsidRPr="00B54D88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22D32041" w14:textId="70E19A1E" w:rsidR="00650EC2" w:rsidRPr="00B54D88" w:rsidRDefault="00650EC2" w:rsidP="0005236C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</w:t>
            </w:r>
            <w:r w:rsidR="0005236C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يتقن مهارة السبب والنتيجة الواردة في الوحدة </w:t>
            </w:r>
          </w:p>
          <w:p w14:paraId="18891357" w14:textId="77777777" w:rsidR="00650EC2" w:rsidRPr="00B54D88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 </w:t>
            </w:r>
          </w:p>
          <w:p w14:paraId="5DB7AD25" w14:textId="77777777" w:rsidR="00650EC2" w:rsidRPr="00B54D88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‏استخدام الفهرس المكتبي بشكل صحيح</w:t>
            </w:r>
          </w:p>
          <w:p w14:paraId="6A7A5BA6" w14:textId="77777777" w:rsidR="00650EC2" w:rsidRPr="00B54D88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 </w:t>
            </w:r>
          </w:p>
          <w:p w14:paraId="731AEF21" w14:textId="0EFC7548" w:rsidR="0005236C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‏إدارة الحوار بينه وبين زملائه بشكل دقيق</w:t>
            </w:r>
          </w:p>
          <w:p w14:paraId="2695300E" w14:textId="77777777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7F1A1130" w14:textId="77777777" w:rsidR="0005236C" w:rsidRDefault="0005236C" w:rsidP="0005236C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ي</w:t>
            </w: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تعاون مع زملائه بروح الفريق</w:t>
            </w:r>
          </w:p>
          <w:p w14:paraId="59542597" w14:textId="77777777" w:rsidR="0005236C" w:rsidRDefault="0005236C" w:rsidP="0005236C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0C32ED1F" w14:textId="4C716031" w:rsidR="0005236C" w:rsidRPr="00B54D88" w:rsidRDefault="0005236C" w:rsidP="0005236C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يتقن مهارة تصميم المطوية </w:t>
            </w:r>
          </w:p>
          <w:p w14:paraId="2612495D" w14:textId="77777777" w:rsidR="0005236C" w:rsidRPr="00B54D88" w:rsidRDefault="0005236C" w:rsidP="0005236C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</w:t>
            </w:r>
          </w:p>
          <w:p w14:paraId="5F395104" w14:textId="77777777" w:rsidR="00650EC2" w:rsidRDefault="00650EC2" w:rsidP="0005236C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062BF3EC" w14:textId="77777777" w:rsidR="0005236C" w:rsidRPr="0005236C" w:rsidRDefault="0005236C" w:rsidP="0005236C">
            <w:pPr>
              <w:bidi/>
              <w:jc w:val="center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02" w:type="dxa"/>
          </w:tcPr>
          <w:p w14:paraId="05C7AABC" w14:textId="77777777" w:rsidR="00650EC2" w:rsidRPr="00B54D88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57ED9B54" w14:textId="1CB90C04" w:rsidR="00650EC2" w:rsidRDefault="0005236C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صور تتضمن العوامل المؤثرة في بناء الشخصية </w:t>
            </w:r>
          </w:p>
          <w:p w14:paraId="020EA9C2" w14:textId="77777777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32A7728B" w14:textId="794B189C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صور وأشكال تتعلق بالحوار ومظاهره</w:t>
            </w:r>
          </w:p>
          <w:p w14:paraId="50FC1E32" w14:textId="77777777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731F3203" w14:textId="77777777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1560D8EC" w14:textId="0F2DE74F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صور </w:t>
            </w:r>
            <w:proofErr w:type="spellStart"/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لاشكال</w:t>
            </w:r>
            <w:proofErr w:type="spellEnd"/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 الاحترام ومظاهره</w:t>
            </w:r>
          </w:p>
          <w:p w14:paraId="6F0F7C5E" w14:textId="77777777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1A747BDD" w14:textId="47403317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صور واشكال تتعلق بالحقيقة والرأي</w:t>
            </w:r>
          </w:p>
          <w:p w14:paraId="04F4DE36" w14:textId="77777777" w:rsidR="0005236C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58B7170F" w14:textId="2AC983C3" w:rsidR="0005236C" w:rsidRPr="00B54D88" w:rsidRDefault="0005236C" w:rsidP="0005236C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شكل توضيحي لكيفية تصميم مطوية </w:t>
            </w:r>
          </w:p>
          <w:p w14:paraId="516CC5B9" w14:textId="77777777" w:rsidR="00650EC2" w:rsidRPr="00B54D88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54EA2CBD" w14:textId="77777777" w:rsidR="00650EC2" w:rsidRPr="00B54D88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505" w:type="dxa"/>
          </w:tcPr>
          <w:p w14:paraId="36C32308" w14:textId="2AB49D5C" w:rsidR="00AC5DB3" w:rsidRDefault="00650EC2" w:rsidP="00AC5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B54D88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‏</w:t>
            </w:r>
          </w:p>
          <w:p w14:paraId="6E0599AD" w14:textId="693CAFBE" w:rsidR="00AC5DB3" w:rsidRDefault="00AC5DB3" w:rsidP="00AC5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نشاط ص11 تتعلق بالصفات المكتسبة </w:t>
            </w:r>
          </w:p>
          <w:p w14:paraId="582EFE5D" w14:textId="77777777" w:rsidR="00AC5DB3" w:rsidRDefault="00AC5DB3" w:rsidP="00AC5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F2F72A3" w14:textId="456A8502" w:rsidR="00AC5DB3" w:rsidRDefault="00AC5DB3" w:rsidP="00AC5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نشاط ص13 تصميم قائمة لاهم الصفات التي يكتسبها الطالب في المدرسة </w:t>
            </w:r>
          </w:p>
          <w:p w14:paraId="227D7D56" w14:textId="77777777" w:rsidR="00AC5DB3" w:rsidRDefault="00AC5DB3" w:rsidP="00AC5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0FA544E" w14:textId="659FCFF1" w:rsidR="00AC5DB3" w:rsidRDefault="00AC5DB3" w:rsidP="00AC5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نشاط ص18 تنظيم جلسة حوارية حول أهمية تخصيص وقت محدد لاستخدام الاجهزة الذكية في المنزل </w:t>
            </w:r>
          </w:p>
          <w:p w14:paraId="3EF93DCC" w14:textId="77777777" w:rsidR="00AC5DB3" w:rsidRDefault="00AC5DB3" w:rsidP="00AC5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AC48E80" w14:textId="1897545B" w:rsidR="00AC5DB3" w:rsidRPr="00B54D88" w:rsidRDefault="00AC5DB3" w:rsidP="00AC5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نشاط ص31 تصميم مطوية للحقائق </w:t>
            </w:r>
            <w:proofErr w:type="spellStart"/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والاراء</w:t>
            </w:r>
            <w:proofErr w:type="spellEnd"/>
          </w:p>
          <w:p w14:paraId="47167543" w14:textId="6187B6A7" w:rsidR="00650EC2" w:rsidRPr="00B54D88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14:paraId="3ECC8D43" w14:textId="433E1D64" w:rsidR="00B54D88" w:rsidRPr="00650EC2" w:rsidRDefault="00B54D88" w:rsidP="0005236C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14:paraId="2AF5B5AF" w14:textId="77777777" w:rsidR="00650EC2" w:rsidRPr="0078647E" w:rsidRDefault="00650EC2" w:rsidP="00650EC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تحليل المحتـــوى</w:t>
      </w:r>
    </w:p>
    <w:p w14:paraId="2F47CC79" w14:textId="77777777" w:rsidR="00650EC2" w:rsidRPr="0078647E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المبحث: الدراسات الاجتماعية    </w:t>
      </w:r>
    </w:p>
    <w:p w14:paraId="707C05E3" w14:textId="069F14DE" w:rsidR="00650EC2" w:rsidRPr="0078647E" w:rsidRDefault="00650EC2" w:rsidP="0078647E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</w:pPr>
      <w:r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الصف / المستوى : الرابع الأساسي                       عن</w:t>
      </w:r>
      <w:r w:rsidR="0078647E"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وان الوحدة : مشاركتي في مجتمعي    </w:t>
      </w:r>
      <w:r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</w:t>
      </w:r>
      <w:r w:rsid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عدد الدروس(2)</w:t>
      </w:r>
      <w:r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                  </w:t>
      </w:r>
      <w:r w:rsid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الصفحات : (32</w:t>
      </w:r>
      <w:r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</w:t>
      </w:r>
      <w:r w:rsidRPr="0078647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eastAsia="ar-SA"/>
        </w:rPr>
        <w:t>–</w:t>
      </w:r>
      <w:r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</w:t>
      </w:r>
      <w:r w:rsid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49</w:t>
      </w:r>
      <w:r w:rsidRPr="0078647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>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709"/>
        <w:gridCol w:w="2406"/>
        <w:gridCol w:w="2433"/>
        <w:gridCol w:w="2400"/>
        <w:gridCol w:w="2385"/>
      </w:tblGrid>
      <w:tr w:rsidR="00650EC2" w:rsidRPr="0078647E" w14:paraId="16701233" w14:textId="77777777" w:rsidTr="00363BDE">
        <w:tc>
          <w:tcPr>
            <w:tcW w:w="2169" w:type="dxa"/>
            <w:vAlign w:val="center"/>
          </w:tcPr>
          <w:p w14:paraId="60FABDB0" w14:textId="77777777" w:rsidR="00650EC2" w:rsidRPr="0078647E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8647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09" w:type="dxa"/>
            <w:vAlign w:val="center"/>
          </w:tcPr>
          <w:p w14:paraId="0E4BFC41" w14:textId="77777777" w:rsidR="00650EC2" w:rsidRPr="0078647E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8647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406" w:type="dxa"/>
            <w:vAlign w:val="center"/>
          </w:tcPr>
          <w:p w14:paraId="141911FF" w14:textId="77777777" w:rsidR="00650EC2" w:rsidRPr="0078647E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8647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433" w:type="dxa"/>
            <w:vAlign w:val="center"/>
          </w:tcPr>
          <w:p w14:paraId="20D428F3" w14:textId="77777777" w:rsidR="00650EC2" w:rsidRPr="0078647E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8647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400" w:type="dxa"/>
            <w:vAlign w:val="center"/>
          </w:tcPr>
          <w:p w14:paraId="0633A66E" w14:textId="77777777" w:rsidR="00650EC2" w:rsidRPr="0078647E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8647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385" w:type="dxa"/>
            <w:vAlign w:val="center"/>
          </w:tcPr>
          <w:p w14:paraId="06848DA0" w14:textId="77777777" w:rsidR="00650EC2" w:rsidRPr="0078647E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8647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2639E76D" w14:textId="77777777" w:rsidR="00650EC2" w:rsidRPr="0078647E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78647E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78647E" w14:paraId="284B4A89" w14:textId="77777777" w:rsidTr="00363BDE">
        <w:tc>
          <w:tcPr>
            <w:tcW w:w="2169" w:type="dxa"/>
          </w:tcPr>
          <w:p w14:paraId="6F94109F" w14:textId="77777777" w:rsidR="00650EC2" w:rsidRDefault="0078647E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الحق</w:t>
            </w:r>
          </w:p>
          <w:p w14:paraId="5BD85752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  <w:p w14:paraId="459D4792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الواجب</w:t>
            </w:r>
          </w:p>
          <w:p w14:paraId="159AC78C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  <w:p w14:paraId="1BC00D11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المسؤولية</w:t>
            </w:r>
          </w:p>
          <w:p w14:paraId="6DE608C5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  <w:p w14:paraId="7B85020B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المشاركة المجتمعية </w:t>
            </w:r>
          </w:p>
          <w:p w14:paraId="2CEB4F46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  <w:p w14:paraId="0AFAED5A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العمل التطوعي </w:t>
            </w:r>
          </w:p>
          <w:p w14:paraId="57C0D40C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  <w:p w14:paraId="21E63B04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الانتماء</w:t>
            </w:r>
          </w:p>
          <w:p w14:paraId="5A4D04DF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  <w:p w14:paraId="2987DA8F" w14:textId="77777777" w:rsid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العطاء </w:t>
            </w:r>
          </w:p>
          <w:p w14:paraId="23C124AA" w14:textId="7B633F7F" w:rsidR="0078647E" w:rsidRPr="0078647E" w:rsidRDefault="0078647E" w:rsidP="0078647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</w:p>
        </w:tc>
        <w:tc>
          <w:tcPr>
            <w:tcW w:w="2709" w:type="dxa"/>
          </w:tcPr>
          <w:p w14:paraId="43A864E6" w14:textId="5FA9A94B" w:rsidR="00363BDE" w:rsidRDefault="00650EC2" w:rsidP="00363BDE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78647E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="00363BDE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-لكل فرد مجموعة من الحقوق التي يجب أن يتمتع بها مثل حق الحياة ,المسكن ,الغذاء , العمل , التعبير عن الراي.</w:t>
            </w:r>
          </w:p>
          <w:p w14:paraId="0AD09E1B" w14:textId="27E44F1E" w:rsidR="00363BDE" w:rsidRDefault="00363BDE" w:rsidP="00363BDE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المشاركة المجتمعية دليلا على تماسك المجتمع وتكافله وتعزيز وحدته.</w:t>
            </w:r>
          </w:p>
          <w:p w14:paraId="7CBBF9FA" w14:textId="51FB4731" w:rsidR="00363BDE" w:rsidRDefault="00363BDE" w:rsidP="00363BDE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العمل التطوعي أحد أشكال المشاركة المجتمعية </w:t>
            </w:r>
          </w:p>
          <w:p w14:paraId="2FE71358" w14:textId="77777777" w:rsidR="00363BDE" w:rsidRPr="00363BDE" w:rsidRDefault="00363BDE" w:rsidP="00363BDE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</w:p>
          <w:p w14:paraId="1E0492BA" w14:textId="6D86EF59" w:rsidR="00650EC2" w:rsidRPr="0078647E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06" w:type="dxa"/>
          </w:tcPr>
          <w:p w14:paraId="1EF728ED" w14:textId="77777777" w:rsidR="00363BDE" w:rsidRDefault="00363BDE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2817EFE" w14:textId="77777777" w:rsidR="00363BDE" w:rsidRDefault="00363BDE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63BDE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يدرك بأن </w:t>
            </w:r>
            <w:proofErr w:type="spellStart"/>
            <w:r w:rsidRPr="00363BDE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للانسان</w:t>
            </w:r>
            <w:proofErr w:type="spellEnd"/>
            <w:r w:rsidRPr="00363BDE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حقوق أساسية لا يستطيع التنازل عنها </w:t>
            </w:r>
          </w:p>
          <w:p w14:paraId="0AE9CF76" w14:textId="77777777" w:rsidR="00363BDE" w:rsidRDefault="00363BDE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46C8A0A8" w14:textId="42AAE09F" w:rsidR="00363BDE" w:rsidRDefault="00363BDE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يؤمن بضرورة المساواة بين المواطنين في الحقوق </w:t>
            </w:r>
          </w:p>
          <w:p w14:paraId="30781D30" w14:textId="77777777" w:rsidR="00363BDE" w:rsidRDefault="00363BDE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B0483B9" w14:textId="7FD807EC" w:rsidR="00363BDE" w:rsidRDefault="00363BDE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يتحمل المسؤولية تجاه أسرته ونفسه ومجتمعه ووطنه</w:t>
            </w:r>
          </w:p>
          <w:p w14:paraId="1DB4D442" w14:textId="77777777" w:rsidR="00363BDE" w:rsidRDefault="00363BDE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D3FB4A1" w14:textId="0A9862FF" w:rsidR="00363BDE" w:rsidRPr="00363BDE" w:rsidRDefault="00C54774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يؤمن بأن كل حق يقابله واجب </w:t>
            </w:r>
          </w:p>
          <w:p w14:paraId="02984B86" w14:textId="2CF1A6AC" w:rsidR="00650EC2" w:rsidRPr="00363BDE" w:rsidRDefault="00363BDE" w:rsidP="00363BDE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363BDE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2433" w:type="dxa"/>
          </w:tcPr>
          <w:p w14:paraId="279600F0" w14:textId="3C5E0EC9" w:rsidR="00363BDE" w:rsidRDefault="00363BDE" w:rsidP="00363BDE">
            <w:pPr>
              <w:pStyle w:val="a4"/>
              <w:numPr>
                <w:ilvl w:val="0"/>
                <w:numId w:val="21"/>
              </w:num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يميز بين الحق والواجب</w:t>
            </w:r>
          </w:p>
          <w:p w14:paraId="7F6A08DC" w14:textId="77777777" w:rsidR="00363BDE" w:rsidRDefault="00363BDE" w:rsidP="00C54774">
            <w:pPr>
              <w:pStyle w:val="a4"/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131A797A" w14:textId="77777777" w:rsidR="00C54774" w:rsidRDefault="00C54774" w:rsidP="00C54774">
            <w:pPr>
              <w:pStyle w:val="a4"/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79B2F091" w14:textId="15D91C5D" w:rsidR="00C54774" w:rsidRDefault="00C54774" w:rsidP="00C54774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يتقن قراءة الاشكال والصور ويحللها </w:t>
            </w:r>
          </w:p>
          <w:p w14:paraId="4521DAF3" w14:textId="77777777" w:rsidR="00C54774" w:rsidRDefault="00C54774" w:rsidP="00C54774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ED97AD6" w14:textId="70569CAE" w:rsidR="00C54774" w:rsidRDefault="00C54774" w:rsidP="00C54774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يطلق مبادرات تطوعية داخل مدرسته بالتعاون مع زملائه </w:t>
            </w:r>
          </w:p>
          <w:p w14:paraId="45C5A39D" w14:textId="77777777" w:rsidR="00C54774" w:rsidRDefault="00C54774" w:rsidP="00C54774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4A22A729" w14:textId="4F19943E" w:rsidR="00C54774" w:rsidRDefault="00C54774" w:rsidP="00C54774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يتقن تطبيق المهارات الواردة في الوحدة مثل السبب والنتيجة </w:t>
            </w:r>
          </w:p>
          <w:p w14:paraId="2358DEB3" w14:textId="1B911F30" w:rsidR="00C54774" w:rsidRPr="00C54774" w:rsidRDefault="00C54774" w:rsidP="00C54774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تصميم مطوية </w:t>
            </w:r>
          </w:p>
          <w:p w14:paraId="123A349E" w14:textId="15C5433B" w:rsidR="00650EC2" w:rsidRPr="0078647E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400" w:type="dxa"/>
          </w:tcPr>
          <w:p w14:paraId="4FD6A504" w14:textId="2ABA8402" w:rsidR="00650EC2" w:rsidRDefault="00C54774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صور تتعلق بأنواع المسؤوليات ص38-39</w:t>
            </w:r>
          </w:p>
          <w:p w14:paraId="4FF96671" w14:textId="77777777" w:rsidR="00C54774" w:rsidRDefault="00C54774" w:rsidP="00C5477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2DDBD013" w14:textId="67709C48" w:rsidR="00C54774" w:rsidRDefault="00C54774" w:rsidP="00C5477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صور </w:t>
            </w:r>
            <w:proofErr w:type="spellStart"/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تتعلع</w:t>
            </w:r>
            <w:proofErr w:type="spellEnd"/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مجالات المشاركة المجتمعية ص43</w:t>
            </w:r>
          </w:p>
          <w:p w14:paraId="66286F50" w14:textId="29EB2C17" w:rsidR="00C54774" w:rsidRDefault="00C54774" w:rsidP="00C5477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صورة لشجرة القيم التي يعززها العمل التطوعي ص44</w:t>
            </w:r>
          </w:p>
          <w:p w14:paraId="3E0726DA" w14:textId="77777777" w:rsidR="00C54774" w:rsidRDefault="00C54774" w:rsidP="00C5477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36A5163" w14:textId="5A9DAFAF" w:rsidR="00C54774" w:rsidRDefault="00C54774" w:rsidP="00C5477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صور لمظاهر العمل التطوعي ص45</w:t>
            </w:r>
          </w:p>
          <w:p w14:paraId="6E69AB35" w14:textId="77777777" w:rsidR="00C54774" w:rsidRDefault="00C54774" w:rsidP="00C5477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659A3A70" w14:textId="29662CEF" w:rsidR="00C54774" w:rsidRPr="0078647E" w:rsidRDefault="00C54774" w:rsidP="00C5477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385" w:type="dxa"/>
          </w:tcPr>
          <w:p w14:paraId="49C9A639" w14:textId="77777777" w:rsidR="00650EC2" w:rsidRDefault="00C54774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نشاط ص35 </w:t>
            </w:r>
            <w:proofErr w:type="spellStart"/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لانواع</w:t>
            </w:r>
            <w:proofErr w:type="spellEnd"/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 الحقوق </w:t>
            </w:r>
          </w:p>
          <w:p w14:paraId="57FAC49A" w14:textId="77777777" w:rsidR="00C54774" w:rsidRDefault="00C54774" w:rsidP="00C547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5BEDB1ED" w14:textId="77777777" w:rsidR="00C54774" w:rsidRDefault="00C54774" w:rsidP="00C547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نشاط ص39 تصنيف أنواع المسؤولية </w:t>
            </w:r>
          </w:p>
          <w:p w14:paraId="658586D5" w14:textId="77777777" w:rsidR="00C54774" w:rsidRDefault="00C54774" w:rsidP="00C547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430EC293" w14:textId="645BD5B4" w:rsidR="00C54774" w:rsidRPr="0078647E" w:rsidRDefault="00C54774" w:rsidP="00C5477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نشاط ص49 </w:t>
            </w:r>
            <w:proofErr w:type="spellStart"/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لاطلاق</w:t>
            </w:r>
            <w:proofErr w:type="spellEnd"/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 مبادرة مدرسية تطوعية</w:t>
            </w:r>
          </w:p>
        </w:tc>
      </w:tr>
    </w:tbl>
    <w:p w14:paraId="6B772808" w14:textId="692F2D58"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</w:p>
    <w:p w14:paraId="5547B8EF" w14:textId="77777777" w:rsidR="00650EC2" w:rsidRPr="00650EC2" w:rsidRDefault="00650EC2" w:rsidP="005359B1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تحليل المحتـــوى</w:t>
      </w:r>
    </w:p>
    <w:p w14:paraId="3B8E96BF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6839E2C5" w14:textId="1439AD79" w:rsidR="00650EC2" w:rsidRPr="00650EC2" w:rsidRDefault="00650EC2" w:rsidP="005359B1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الرابع الأساسي                       عنوان الوحدة : </w:t>
      </w:r>
      <w:r w:rsidR="00A976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العالم من حولي </w:t>
      </w:r>
      <w:r w:rsidR="00E719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عدد الدروس(3)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الصفحات : ( </w:t>
      </w:r>
      <w:r w:rsidR="00E719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50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E719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67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697"/>
        <w:gridCol w:w="2768"/>
        <w:gridCol w:w="2505"/>
        <w:gridCol w:w="2233"/>
        <w:gridCol w:w="2080"/>
      </w:tblGrid>
      <w:tr w:rsidR="00AC6469" w:rsidRPr="00650EC2" w14:paraId="4461AC1D" w14:textId="77777777" w:rsidTr="003F0CC7">
        <w:tc>
          <w:tcPr>
            <w:tcW w:w="2514" w:type="dxa"/>
            <w:vAlign w:val="center"/>
          </w:tcPr>
          <w:p w14:paraId="0FBD810D" w14:textId="77777777" w:rsidR="00650EC2" w:rsidRPr="00E71964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760" w:type="dxa"/>
            <w:vAlign w:val="center"/>
          </w:tcPr>
          <w:p w14:paraId="740C8F42" w14:textId="77777777" w:rsidR="00650EC2" w:rsidRPr="00E71964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14:paraId="20E0D861" w14:textId="77777777" w:rsidR="00650EC2" w:rsidRPr="00E71964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14:paraId="6CD9CF63" w14:textId="77777777" w:rsidR="00650EC2" w:rsidRPr="00E71964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2268" w:type="dxa"/>
            <w:vAlign w:val="center"/>
          </w:tcPr>
          <w:p w14:paraId="7AF5F41C" w14:textId="77777777" w:rsidR="00650EC2" w:rsidRPr="00E71964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14:paraId="48A2CCC8" w14:textId="77777777" w:rsidR="00650EC2" w:rsidRPr="00E71964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الأنشطة والأسئلة</w:t>
            </w:r>
          </w:p>
          <w:p w14:paraId="2897032D" w14:textId="77777777" w:rsidR="00650EC2" w:rsidRPr="00E71964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وقضايا المناقشة</w:t>
            </w:r>
          </w:p>
        </w:tc>
      </w:tr>
      <w:tr w:rsidR="00AC6469" w:rsidRPr="00650EC2" w14:paraId="38689FCC" w14:textId="77777777" w:rsidTr="003F0CC7">
        <w:tc>
          <w:tcPr>
            <w:tcW w:w="2514" w:type="dxa"/>
          </w:tcPr>
          <w:p w14:paraId="7214BB69" w14:textId="03E8D59A" w:rsidR="00E71964" w:rsidRPr="00E71964" w:rsidRDefault="00650EC2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  <w:t>‏</w:t>
            </w:r>
            <w:r w:rsidR="00E71964"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المجموعة الشمسية </w:t>
            </w:r>
          </w:p>
          <w:p w14:paraId="16572919" w14:textId="0F047C30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النجم </w:t>
            </w:r>
          </w:p>
          <w:p w14:paraId="3A1CE6B9" w14:textId="0FD87750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الكوكب </w:t>
            </w:r>
          </w:p>
          <w:p w14:paraId="7E65E95D" w14:textId="40C5987D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الحركة اليومية </w:t>
            </w:r>
            <w:proofErr w:type="spellStart"/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>للارض</w:t>
            </w:r>
            <w:proofErr w:type="spellEnd"/>
          </w:p>
          <w:p w14:paraId="7777D57D" w14:textId="77777777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4B4613B2" w14:textId="3FD71133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القمر </w:t>
            </w:r>
          </w:p>
          <w:p w14:paraId="38BB9770" w14:textId="110D1FBA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الحركة السنوية </w:t>
            </w:r>
            <w:proofErr w:type="spellStart"/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>للارض</w:t>
            </w:r>
            <w:proofErr w:type="spellEnd"/>
          </w:p>
          <w:p w14:paraId="3F86F01F" w14:textId="607DF031" w:rsid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>محور الارض</w:t>
            </w:r>
          </w:p>
          <w:p w14:paraId="798C9D4A" w14:textId="77777777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5A746DED" w14:textId="75752061" w:rsid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السنة الكبيسة </w:t>
            </w:r>
          </w:p>
          <w:p w14:paraId="227B0975" w14:textId="77777777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29681044" w14:textId="6C5F870D" w:rsid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 xml:space="preserve">المنطقة الحرارية </w:t>
            </w:r>
          </w:p>
          <w:p w14:paraId="6526A4CB" w14:textId="77777777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  <w:p w14:paraId="27CCE32D" w14:textId="01FC27C8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val="en-GB" w:eastAsia="ar-SA"/>
              </w:rPr>
              <w:t>خط الاستواء</w:t>
            </w:r>
          </w:p>
          <w:p w14:paraId="418EE06C" w14:textId="77777777" w:rsidR="00E71964" w:rsidRPr="00E71964" w:rsidRDefault="00E71964" w:rsidP="00E7196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val="en-GB" w:eastAsia="ar-SA"/>
              </w:rPr>
            </w:pPr>
          </w:p>
          <w:p w14:paraId="168A6F48" w14:textId="7927F815" w:rsidR="00650EC2" w:rsidRPr="00E71964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760" w:type="dxa"/>
          </w:tcPr>
          <w:p w14:paraId="67AE78B6" w14:textId="2E0F6B5D" w:rsidR="00650EC2" w:rsidRPr="00E71964" w:rsidRDefault="00E71964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 w:bidi="ar-JO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eastAsia="ar-SA" w:bidi="ar-JO"/>
              </w:rPr>
              <w:t>تتكون المجموعة الشمسية من نجم الشمس وتدور حوله ثمانية كواكب منها الأرض</w:t>
            </w:r>
          </w:p>
          <w:p w14:paraId="2096A0AF" w14:textId="77777777" w:rsidR="00E71964" w:rsidRPr="00E7196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46131C42" w14:textId="77777777" w:rsidR="00E71964" w:rsidRPr="00E7196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السنة العادية تحتوي على 365 يوم و6 ساعات </w:t>
            </w:r>
          </w:p>
          <w:p w14:paraId="662FFA00" w14:textId="77777777" w:rsidR="00E71964" w:rsidRPr="00E7196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44FB1B85" w14:textId="77777777" w:rsidR="00E71964" w:rsidRPr="00E7196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proofErr w:type="spellStart"/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للارض</w:t>
            </w:r>
            <w:proofErr w:type="spellEnd"/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 حركتان حركة حول نفسها وحركة حول الشمس </w:t>
            </w:r>
          </w:p>
          <w:p w14:paraId="705B92F5" w14:textId="77777777" w:rsidR="00E71964" w:rsidRPr="00E7196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645380EC" w14:textId="77777777" w:rsidR="00385EB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خط الاستواء خط وهمي يقسم الكرة الارضية الى نصفين شمالي وجنوبي</w:t>
            </w:r>
          </w:p>
          <w:p w14:paraId="65315F61" w14:textId="7285B80A" w:rsidR="00E71964" w:rsidRDefault="00E7196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14:paraId="168CF10A" w14:textId="1964929B" w:rsidR="00E71964" w:rsidRDefault="00385EB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تتاثر</w:t>
            </w:r>
            <w:proofErr w:type="spellEnd"/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 الارض بكمية الاشعاع الشمسي التي تصل اليها </w:t>
            </w:r>
          </w:p>
          <w:p w14:paraId="4258FDB4" w14:textId="40505382" w:rsidR="00385EB4" w:rsidRDefault="00385EB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قسمت المناطق الحرارية الى ثلاث معتدلة . باردة. حارة</w:t>
            </w:r>
          </w:p>
          <w:p w14:paraId="3224F909" w14:textId="77777777" w:rsidR="00E7196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7B2C9CE9" w14:textId="77777777" w:rsidR="00E7196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0A8DFB11" w14:textId="3C03732B" w:rsidR="00E71964" w:rsidRPr="00E71964" w:rsidRDefault="00E71964" w:rsidP="00E7196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835" w:type="dxa"/>
          </w:tcPr>
          <w:p w14:paraId="03E57241" w14:textId="7DDEBD61" w:rsidR="00385EB4" w:rsidRPr="00E71964" w:rsidRDefault="00650EC2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eastAsia="ar-SA"/>
              </w:rPr>
            </w:pPr>
            <w:r w:rsidRPr="00E71964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</w:t>
            </w:r>
          </w:p>
          <w:p w14:paraId="6A0ADC53" w14:textId="60DEE02F" w:rsid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 </w:t>
            </w:r>
            <w:r w:rsidR="002A2B2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ي</w:t>
            </w:r>
            <w:r w:rsidR="00385EB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ستشعر عظمة الخالق في خلقه للكون </w:t>
            </w:r>
          </w:p>
          <w:p w14:paraId="3DB34B45" w14:textId="77777777" w:rsidR="00385EB4" w:rsidRDefault="00385EB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4BC88529" w14:textId="227C95B4" w:rsidR="00385EB4" w:rsidRDefault="002A2B2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ي</w:t>
            </w:r>
            <w:r w:rsidR="00385EB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درك ان كوكب الارض كوكب الحياة </w:t>
            </w:r>
          </w:p>
          <w:p w14:paraId="66A9453E" w14:textId="77777777" w:rsidR="00385EB4" w:rsidRDefault="00385EB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0C4FFF2C" w14:textId="185E47E1" w:rsidR="00385EB4" w:rsidRDefault="002A2B2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ي</w:t>
            </w:r>
            <w:r w:rsidR="00385EB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قدر أهمية الشمس بالنسبة لكوكب الارض حيث هي المصدر الرئيس للحرارة لها</w:t>
            </w:r>
          </w:p>
          <w:p w14:paraId="73FD0469" w14:textId="77777777" w:rsidR="00385EB4" w:rsidRDefault="00385EB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2A22BC65" w14:textId="77777777" w:rsidR="00385EB4" w:rsidRDefault="00385EB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0856419C" w14:textId="158F3EC8" w:rsidR="00385EB4" w:rsidRDefault="002A2B2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ي</w:t>
            </w:r>
            <w:r w:rsidR="00385EB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ؤمن بأهمية حركتي الارض </w:t>
            </w:r>
          </w:p>
          <w:p w14:paraId="1BC98DF8" w14:textId="265F1E86" w:rsidR="00385EB4" w:rsidRPr="00E71964" w:rsidRDefault="00385EB4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اليومية والسنوية وما يترتب عليها من حدوث الليل والنهار والفصول الاربعة </w:t>
            </w:r>
          </w:p>
        </w:tc>
        <w:tc>
          <w:tcPr>
            <w:tcW w:w="2551" w:type="dxa"/>
          </w:tcPr>
          <w:p w14:paraId="1E58366B" w14:textId="77777777" w:rsidR="00650EC2" w:rsidRPr="00E71964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‏يقرأ الصور الفوتوغرافية قراءة </w:t>
            </w:r>
            <w:r w:rsidRPr="00E71964"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بطريقة </w:t>
            </w:r>
            <w:r w:rsidRPr="00E71964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صحيحة </w:t>
            </w:r>
          </w:p>
          <w:p w14:paraId="392C59C0" w14:textId="77777777" w:rsidR="00650EC2" w:rsidRPr="00E71964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</w:t>
            </w:r>
          </w:p>
          <w:p w14:paraId="757BDB09" w14:textId="77777777" w:rsidR="00650EC2" w:rsidRPr="00E71964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 xml:space="preserve">يتمثل مهارات التعلم الموجودة في الوحدة </w:t>
            </w:r>
          </w:p>
          <w:p w14:paraId="2808C069" w14:textId="77777777" w:rsidR="00650EC2" w:rsidRDefault="00385EB4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  <w:t>‏</w:t>
            </w:r>
          </w:p>
          <w:p w14:paraId="12B04A72" w14:textId="35BB9152" w:rsidR="00385EB4" w:rsidRDefault="00385EB4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يحلل الصور والاشكال الواردة في الوحدة </w:t>
            </w:r>
          </w:p>
          <w:p w14:paraId="77C2D353" w14:textId="77777777" w:rsidR="00385EB4" w:rsidRDefault="00385EB4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3B88753A" w14:textId="77777777" w:rsidR="00385EB4" w:rsidRDefault="00385EB4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يصمم مجسم للمجموعة الشمسية</w:t>
            </w:r>
          </w:p>
          <w:p w14:paraId="6CCA1264" w14:textId="77777777" w:rsidR="00385EB4" w:rsidRDefault="00385EB4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0FDAA86A" w14:textId="7707E88B" w:rsidR="00385EB4" w:rsidRDefault="00385EB4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يتقن تعيين المناطق الحرارية على مجسم الكرة الارضية  </w:t>
            </w:r>
          </w:p>
          <w:p w14:paraId="699CB2E9" w14:textId="77777777" w:rsidR="00385EB4" w:rsidRDefault="00385EB4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0A57480B" w14:textId="5741BC1E" w:rsidR="00385EB4" w:rsidRPr="00E71964" w:rsidRDefault="00385EB4" w:rsidP="00385EB4">
            <w:pPr>
              <w:bidi/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68" w:type="dxa"/>
          </w:tcPr>
          <w:p w14:paraId="10C205F3" w14:textId="77777777" w:rsidR="00650EC2" w:rsidRDefault="00AC6469" w:rsidP="00385EB4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صورة للمجموعة الشمسية ص53</w:t>
            </w:r>
          </w:p>
          <w:p w14:paraId="786BE981" w14:textId="77777777" w:rsidR="00AC6469" w:rsidRDefault="00AC6469" w:rsidP="00AC646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5872D67C" w14:textId="77D3951A" w:rsidR="00AC6469" w:rsidRDefault="00AC6469" w:rsidP="00AC646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صورة للكرة الارضية ودورانها حول نفسها وحول الشمسص56</w:t>
            </w:r>
          </w:p>
          <w:p w14:paraId="04636EA6" w14:textId="77777777" w:rsidR="00AC6469" w:rsidRDefault="00AC6469" w:rsidP="00AC646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76DB6858" w14:textId="2FD7FD10" w:rsidR="00AC6469" w:rsidRDefault="00AC6469" w:rsidP="00AC646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صورة لدوران الارض حول الشمس وتعاقب الفصول الاربعة ص57</w:t>
            </w:r>
          </w:p>
          <w:p w14:paraId="0B0BFF9C" w14:textId="77777777" w:rsidR="00AC6469" w:rsidRDefault="00AC6469" w:rsidP="00AC646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1930515C" w14:textId="77777777" w:rsidR="00AC6469" w:rsidRDefault="00AC6469" w:rsidP="00AC646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صور للفصول الاربعة </w:t>
            </w:r>
            <w:proofErr w:type="spellStart"/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للاردن</w:t>
            </w:r>
            <w:proofErr w:type="spellEnd"/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 xml:space="preserve"> ص58-59</w:t>
            </w:r>
          </w:p>
          <w:p w14:paraId="47CFC1BD" w14:textId="77777777" w:rsidR="00AC6469" w:rsidRDefault="00AC6469" w:rsidP="00AC646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</w:p>
          <w:p w14:paraId="41454879" w14:textId="28DA0830" w:rsidR="00AC6469" w:rsidRPr="00E71964" w:rsidRDefault="00AC6469" w:rsidP="00AC6469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  <w:lang w:eastAsia="ar-SA"/>
              </w:rPr>
              <w:t>صورة للكرة الارضية والمناطق الحرارية ص63</w:t>
            </w:r>
          </w:p>
        </w:tc>
        <w:tc>
          <w:tcPr>
            <w:tcW w:w="2122" w:type="dxa"/>
          </w:tcPr>
          <w:p w14:paraId="03B938FD" w14:textId="4152D22A" w:rsidR="00AC6469" w:rsidRDefault="00650EC2" w:rsidP="00AC64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E7196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‏</w:t>
            </w:r>
            <w:r w:rsidR="00AC6469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نشاط ص53 للمجموعة الشمسية </w:t>
            </w:r>
          </w:p>
          <w:p w14:paraId="21557325" w14:textId="77777777" w:rsidR="00AC6469" w:rsidRDefault="00AC6469" w:rsidP="00AC64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86F9299" w14:textId="2B57DA0A" w:rsidR="00AC6469" w:rsidRDefault="00AC6469" w:rsidP="00AC64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نشاط ص55 لحركة القمر</w:t>
            </w:r>
          </w:p>
          <w:p w14:paraId="64547F08" w14:textId="77777777" w:rsidR="00AC6469" w:rsidRDefault="00AC6469" w:rsidP="00AC64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1CCBA06" w14:textId="69024D4B" w:rsidR="00AC6469" w:rsidRDefault="00AC6469" w:rsidP="00AC64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نشاط ص 59 حول الفصول الاربعة </w:t>
            </w:r>
          </w:p>
          <w:p w14:paraId="185C3135" w14:textId="77777777" w:rsidR="00AC6469" w:rsidRDefault="00AC6469" w:rsidP="00AC64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3D87481" w14:textId="1D6A23C2" w:rsidR="00AC6469" w:rsidRPr="00E71964" w:rsidRDefault="00AC6469" w:rsidP="00AC64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نشاط ص 67 جمع صور لحيوانات ونباتات تتوزع في المناطق الحرارية الاربعة </w:t>
            </w:r>
          </w:p>
          <w:p w14:paraId="507F22D8" w14:textId="4F78EF28" w:rsidR="00650EC2" w:rsidRPr="00E71964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14:paraId="5BB1DF69" w14:textId="189A481A" w:rsidR="00E71964" w:rsidRDefault="00E71964" w:rsidP="00385EB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673439" w14:textId="77777777" w:rsidR="00650EC2" w:rsidRPr="00650EC2" w:rsidRDefault="00650EC2" w:rsidP="00E71964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المحتـــوى</w:t>
      </w:r>
    </w:p>
    <w:p w14:paraId="3F4B33A4" w14:textId="77777777" w:rsidR="00650EC2" w:rsidRPr="00650EC2" w:rsidRDefault="00650EC2" w:rsidP="00650EC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المبحث: الدراسات الاجتماعية    </w:t>
      </w:r>
    </w:p>
    <w:p w14:paraId="4308F89D" w14:textId="109D7942" w:rsidR="00650EC2" w:rsidRPr="00650EC2" w:rsidRDefault="00650EC2" w:rsidP="002A2B24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الصف / المستوى : الرابع الأساسي                       عنوان </w:t>
      </w:r>
      <w:r w:rsidR="002A2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الوحدة : الخرائط الجغ</w:t>
      </w:r>
      <w:r w:rsidR="005359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رافية    عدد الدروس(4 )        </w:t>
      </w:r>
      <w:r w:rsidR="002A2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الصفحات : ( </w:t>
      </w:r>
      <w:r w:rsidR="002A2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68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50E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2A2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92</w:t>
      </w:r>
      <w:r w:rsidRPr="00650E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653"/>
        <w:gridCol w:w="2717"/>
        <w:gridCol w:w="2588"/>
        <w:gridCol w:w="2073"/>
        <w:gridCol w:w="2038"/>
      </w:tblGrid>
      <w:tr w:rsidR="00650EC2" w:rsidRPr="00650EC2" w14:paraId="676C0865" w14:textId="77777777" w:rsidTr="00B51DB3">
        <w:tc>
          <w:tcPr>
            <w:tcW w:w="2433" w:type="dxa"/>
            <w:vAlign w:val="center"/>
          </w:tcPr>
          <w:p w14:paraId="4A36774D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المفردات والمفاهيم والمصطلحات</w:t>
            </w:r>
          </w:p>
        </w:tc>
        <w:tc>
          <w:tcPr>
            <w:tcW w:w="2653" w:type="dxa"/>
            <w:vAlign w:val="center"/>
          </w:tcPr>
          <w:p w14:paraId="268B9DC4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الحقائق والأفكار والتعميمات</w:t>
            </w:r>
          </w:p>
        </w:tc>
        <w:tc>
          <w:tcPr>
            <w:tcW w:w="2717" w:type="dxa"/>
            <w:vAlign w:val="center"/>
          </w:tcPr>
          <w:p w14:paraId="5530250B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القيم والاتجاهات</w:t>
            </w:r>
          </w:p>
        </w:tc>
        <w:tc>
          <w:tcPr>
            <w:tcW w:w="2588" w:type="dxa"/>
            <w:vAlign w:val="center"/>
          </w:tcPr>
          <w:p w14:paraId="330A03B8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المهارات</w:t>
            </w:r>
          </w:p>
        </w:tc>
        <w:tc>
          <w:tcPr>
            <w:tcW w:w="2073" w:type="dxa"/>
            <w:vAlign w:val="center"/>
          </w:tcPr>
          <w:p w14:paraId="223D72D3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الرسومات والصور والأشكال التوضيحية</w:t>
            </w:r>
          </w:p>
        </w:tc>
        <w:tc>
          <w:tcPr>
            <w:tcW w:w="2038" w:type="dxa"/>
            <w:vAlign w:val="center"/>
          </w:tcPr>
          <w:p w14:paraId="2A6ADF59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الأنشطة والأسئلة</w:t>
            </w:r>
          </w:p>
          <w:p w14:paraId="610712E0" w14:textId="77777777" w:rsidR="00650EC2" w:rsidRPr="00650EC2" w:rsidRDefault="00650EC2" w:rsidP="00650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وقضايا المناقشة</w:t>
            </w:r>
          </w:p>
        </w:tc>
      </w:tr>
      <w:tr w:rsidR="00650EC2" w:rsidRPr="00650EC2" w14:paraId="4E605532" w14:textId="77777777" w:rsidTr="00B51DB3">
        <w:tc>
          <w:tcPr>
            <w:tcW w:w="2433" w:type="dxa"/>
          </w:tcPr>
          <w:p w14:paraId="1C784496" w14:textId="4E6331CB" w:rsidR="009D0A2A" w:rsidRDefault="009D0A2A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الخريطة</w:t>
            </w:r>
          </w:p>
          <w:p w14:paraId="11796B0F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البوصلة</w:t>
            </w:r>
          </w:p>
          <w:p w14:paraId="5C539AF0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الاطلس</w:t>
            </w:r>
          </w:p>
          <w:p w14:paraId="2F71FD9F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خريطة طبيعية</w:t>
            </w:r>
          </w:p>
          <w:p w14:paraId="1CEE1AFA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خريطة سياسية</w:t>
            </w:r>
          </w:p>
          <w:p w14:paraId="01623D89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خط وهمي </w:t>
            </w:r>
          </w:p>
          <w:p w14:paraId="53A9E4A2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خط الاستواء</w:t>
            </w:r>
          </w:p>
          <w:p w14:paraId="08B3B45A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خطوط طول</w:t>
            </w:r>
          </w:p>
          <w:p w14:paraId="670B083A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>دوائر عرض</w:t>
            </w:r>
          </w:p>
          <w:p w14:paraId="6AFF3947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بلاد الشام </w:t>
            </w:r>
          </w:p>
          <w:p w14:paraId="6E18432C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الجزيرة </w:t>
            </w:r>
          </w:p>
          <w:p w14:paraId="4F83147E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شبه الجزيرة </w:t>
            </w:r>
          </w:p>
          <w:p w14:paraId="27CB4DA9" w14:textId="3D6F1E24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جهة اصلية </w:t>
            </w:r>
          </w:p>
          <w:p w14:paraId="6AE42B6F" w14:textId="3A1CADB4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val="en-GB" w:eastAsia="ar-SA"/>
              </w:rPr>
              <w:t xml:space="preserve">جهة فرعية </w:t>
            </w:r>
          </w:p>
          <w:p w14:paraId="19CA8092" w14:textId="30F559CE" w:rsidR="00650EC2" w:rsidRPr="00650EC2" w:rsidRDefault="00650EC2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val="en-GB" w:eastAsia="ar-SA"/>
              </w:rPr>
              <w:t xml:space="preserve"> </w:t>
            </w:r>
          </w:p>
        </w:tc>
        <w:tc>
          <w:tcPr>
            <w:tcW w:w="2653" w:type="dxa"/>
          </w:tcPr>
          <w:p w14:paraId="6988EEEE" w14:textId="77777777" w:rsidR="00650EC2" w:rsidRDefault="009D0A2A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الخريطة رسم مصغر لسطح الارض أو لجزء منه</w:t>
            </w:r>
          </w:p>
          <w:p w14:paraId="3AA232EE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815943D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الادريسي عالم مسلم عربي مؤسس علم الجغرافيا الحديث</w:t>
            </w:r>
          </w:p>
          <w:p w14:paraId="6416A3AB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1A215DCE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لكل خريطة مجموعة من العناصر تتكون منها </w:t>
            </w:r>
          </w:p>
          <w:p w14:paraId="7CA46483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C7817F7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البوصلة أداة تستعمل لتحديد الاتجاهات </w:t>
            </w:r>
          </w:p>
          <w:p w14:paraId="34FABC50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للخرائط أنواع منها الطبيعية ومنها السياسية </w:t>
            </w:r>
          </w:p>
          <w:p w14:paraId="50741A42" w14:textId="4777A6C8" w:rsidR="009D0A2A" w:rsidRPr="00650EC2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تضم بلاد الشام الاردن وفلسطين ولبنان وسوريا</w:t>
            </w:r>
          </w:p>
        </w:tc>
        <w:tc>
          <w:tcPr>
            <w:tcW w:w="2717" w:type="dxa"/>
          </w:tcPr>
          <w:p w14:paraId="1E9D0B26" w14:textId="5446193A" w:rsidR="00650EC2" w:rsidRDefault="00650EC2" w:rsidP="009D0A2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عتز </w:t>
            </w:r>
            <w:r w:rsidR="009D0A2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بوطنه العربي وينتمي له </w:t>
            </w:r>
          </w:p>
          <w:p w14:paraId="2042A65B" w14:textId="77777777" w:rsidR="009D0A2A" w:rsidRPr="00650EC2" w:rsidRDefault="009D0A2A" w:rsidP="009D0A2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09C1603D" w14:textId="5874899E" w:rsidR="00650EC2" w:rsidRDefault="009D0A2A" w:rsidP="009D0A2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‏يصف شعوره</w:t>
            </w: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 كونه ينتمي لوطنه الاردن </w:t>
            </w:r>
          </w:p>
          <w:p w14:paraId="09D06677" w14:textId="77777777" w:rsidR="009D0A2A" w:rsidRPr="00650EC2" w:rsidRDefault="009D0A2A" w:rsidP="009D0A2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5A95B6CF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60158AA5" w14:textId="77777777" w:rsidR="00650EC2" w:rsidRDefault="00650EC2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  <w:r w:rsidR="009D0A2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يدرك الدور المهم الذي لعبه المسلمين العرب في علم الجغرافيا </w:t>
            </w:r>
          </w:p>
          <w:p w14:paraId="5D2EA022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C931B4F" w14:textId="1DE5FC5E" w:rsidR="009D0A2A" w:rsidRPr="00650EC2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يؤمن بأهمية استخدام الخرائط في مجالات مختلفة </w:t>
            </w:r>
          </w:p>
        </w:tc>
        <w:tc>
          <w:tcPr>
            <w:tcW w:w="2588" w:type="dxa"/>
          </w:tcPr>
          <w:p w14:paraId="728B860E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‏يقرأ الصور الفوتوغرافية قراءة </w:t>
            </w:r>
            <w:r w:rsidRPr="00650EC2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بطريقة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صحيحة </w:t>
            </w:r>
          </w:p>
          <w:p w14:paraId="6DA2B78D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16688ECA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يتمثل مهارات التعلم الموجودة في الوحدة </w:t>
            </w:r>
          </w:p>
          <w:p w14:paraId="443AAAE2" w14:textId="77777777" w:rsidR="00650EC2" w:rsidRPr="00650EC2" w:rsidRDefault="00650EC2" w:rsidP="00650EC2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19BA6F3A" w14:textId="0A669E1F" w:rsidR="00650EC2" w:rsidRPr="00650EC2" w:rsidRDefault="00650EC2" w:rsidP="009D0A2A">
            <w:pPr>
              <w:bidi/>
              <w:spacing w:after="0" w:line="240" w:lineRule="auto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يستطيع تحديد على خريطة </w:t>
            </w:r>
            <w:r w:rsidR="009D0A2A"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الوطن العربي بلاد الشام والدول الموجودة في شبه الجزيرة العربية </w:t>
            </w: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 xml:space="preserve"> </w:t>
            </w:r>
          </w:p>
          <w:p w14:paraId="2049D6B8" w14:textId="77777777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  <w:t>‏</w:t>
            </w:r>
          </w:p>
          <w:p w14:paraId="64317076" w14:textId="39A93720" w:rsidR="009D0A2A" w:rsidRDefault="009D0A2A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يتقن قراءة الخرائط</w:t>
            </w:r>
          </w:p>
          <w:p w14:paraId="09E40E1F" w14:textId="77777777" w:rsidR="009D0A2A" w:rsidRDefault="009D0A2A" w:rsidP="009D0A2A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يميز بين الجزيرة وشبه الجزيرة</w:t>
            </w:r>
          </w:p>
          <w:p w14:paraId="4BBF11BB" w14:textId="7AC4DCB8" w:rsidR="00B51DB3" w:rsidRPr="00650EC2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يتعرف علم الدول العربية</w:t>
            </w:r>
          </w:p>
        </w:tc>
        <w:tc>
          <w:tcPr>
            <w:tcW w:w="2073" w:type="dxa"/>
          </w:tcPr>
          <w:p w14:paraId="0AE16424" w14:textId="77777777" w:rsidR="00650EC2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صورة ص71 </w:t>
            </w:r>
            <w:proofErr w:type="spellStart"/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للاردن</w:t>
            </w:r>
            <w:proofErr w:type="spellEnd"/>
          </w:p>
          <w:p w14:paraId="2DF3968D" w14:textId="77777777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788CA716" w14:textId="77777777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صورة ص73 للبوصلة </w:t>
            </w:r>
          </w:p>
          <w:p w14:paraId="6E67547F" w14:textId="77777777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34558F38" w14:textId="77777777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صورة ص75 خريطة طبيعية </w:t>
            </w:r>
          </w:p>
          <w:p w14:paraId="09C000C5" w14:textId="77777777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263C256D" w14:textId="77777777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صورة ص76 خريطة سياسية </w:t>
            </w:r>
          </w:p>
          <w:p w14:paraId="738F6A57" w14:textId="77777777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 xml:space="preserve">صورة ص78 خريطة بلاد الشام </w:t>
            </w:r>
          </w:p>
          <w:p w14:paraId="412C04CE" w14:textId="77777777" w:rsidR="00B51DB3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</w:p>
          <w:p w14:paraId="6B196FE6" w14:textId="1B9CD463" w:rsidR="00B51DB3" w:rsidRPr="00650EC2" w:rsidRDefault="00B51DB3" w:rsidP="00B51DB3">
            <w:pPr>
              <w:bidi/>
              <w:spacing w:after="0" w:line="240" w:lineRule="auto"/>
              <w:jc w:val="lowKashida"/>
              <w:rPr>
                <w:rFonts w:ascii="Arial" w:eastAsia="Times New Roman" w:hAnsi="Arial"/>
                <w:sz w:val="32"/>
                <w:szCs w:val="32"/>
                <w:rtl/>
                <w:lang w:eastAsia="ar-SA"/>
              </w:rPr>
            </w:pPr>
            <w:r>
              <w:rPr>
                <w:rFonts w:ascii="Arial" w:eastAsia="Times New Roman" w:hAnsi="Arial" w:hint="cs"/>
                <w:sz w:val="32"/>
                <w:szCs w:val="32"/>
                <w:rtl/>
                <w:lang w:eastAsia="ar-SA"/>
              </w:rPr>
              <w:t>صور واشكال للدول العربية واعلامها ص79- 88</w:t>
            </w:r>
          </w:p>
        </w:tc>
        <w:tc>
          <w:tcPr>
            <w:tcW w:w="2038" w:type="dxa"/>
          </w:tcPr>
          <w:p w14:paraId="49E6BF5E" w14:textId="7DD321F9" w:rsidR="00B51DB3" w:rsidRDefault="00650EC2" w:rsidP="00B51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650EC2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‏</w:t>
            </w:r>
            <w:r w:rsidR="00B51DB3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نشاط ص73 تحديد الجهات الفرعية</w:t>
            </w:r>
          </w:p>
          <w:p w14:paraId="79409A8B" w14:textId="77777777" w:rsidR="00B51DB3" w:rsidRDefault="00B51DB3" w:rsidP="00B51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3E75C3A0" w14:textId="46DEB827" w:rsidR="00B51DB3" w:rsidRDefault="00B51DB3" w:rsidP="00B51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نشاط ص77 لعناصر الخريطة </w:t>
            </w:r>
          </w:p>
          <w:p w14:paraId="694B80A4" w14:textId="23DB544C" w:rsidR="00B51DB3" w:rsidRDefault="00B51DB3" w:rsidP="00B51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نشاط ص82 لخريطة بلاد الشام والعراق</w:t>
            </w:r>
          </w:p>
          <w:p w14:paraId="303D9F48" w14:textId="199B5336" w:rsidR="00B51DB3" w:rsidRPr="00650EC2" w:rsidRDefault="00B51DB3" w:rsidP="00B51DB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 نشاط ص90 لخريطة شبه الجيرة العربية </w:t>
            </w:r>
          </w:p>
          <w:p w14:paraId="44F38C76" w14:textId="6A8C9F92" w:rsidR="00650EC2" w:rsidRPr="00650EC2" w:rsidRDefault="00650EC2" w:rsidP="00650EC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</w:tr>
    </w:tbl>
    <w:p w14:paraId="60B14032" w14:textId="4714656C" w:rsidR="00650EC2" w:rsidRPr="00650EC2" w:rsidRDefault="00650EC2" w:rsidP="00650EC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</w:pPr>
      <w:bookmarkStart w:id="0" w:name="_GoBack"/>
      <w:bookmarkEnd w:id="0"/>
    </w:p>
    <w:sectPr w:rsidR="00650EC2" w:rsidRPr="00650EC2" w:rsidSect="00EE5FF0">
      <w:footerReference w:type="default" r:id="rId8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EC71D" w14:textId="77777777" w:rsidR="007703D9" w:rsidRDefault="007703D9">
      <w:pPr>
        <w:spacing w:after="0" w:line="240" w:lineRule="auto"/>
      </w:pPr>
      <w:r>
        <w:separator/>
      </w:r>
    </w:p>
  </w:endnote>
  <w:endnote w:type="continuationSeparator" w:id="0">
    <w:p w14:paraId="7737585A" w14:textId="77777777" w:rsidR="007703D9" w:rsidRDefault="0077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charset w:val="00"/>
    <w:family w:val="auto"/>
    <w:pitch w:val="variable"/>
    <w:sig w:usb0="E00002FF" w:usb1="5000217F" w:usb2="0000002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F64D" w14:textId="77777777" w:rsidR="002A3952" w:rsidRDefault="002A3952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>Form # QF71 - 1 - 47 rev.a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B343D" w14:textId="77777777" w:rsidR="007703D9" w:rsidRDefault="007703D9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14:paraId="0208006D" w14:textId="77777777" w:rsidR="007703D9" w:rsidRDefault="0077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72946"/>
    <w:multiLevelType w:val="hybridMultilevel"/>
    <w:tmpl w:val="CF207B82"/>
    <w:lvl w:ilvl="0" w:tplc="47D4FF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BC1582"/>
    <w:multiLevelType w:val="hybridMultilevel"/>
    <w:tmpl w:val="58CE37E6"/>
    <w:lvl w:ilvl="0" w:tplc="EF4256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20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E0"/>
    <w:rsid w:val="00017F5A"/>
    <w:rsid w:val="00023DB4"/>
    <w:rsid w:val="000440D4"/>
    <w:rsid w:val="00044FEA"/>
    <w:rsid w:val="0005236C"/>
    <w:rsid w:val="00067025"/>
    <w:rsid w:val="00086FAB"/>
    <w:rsid w:val="000906E0"/>
    <w:rsid w:val="000A6373"/>
    <w:rsid w:val="000D7297"/>
    <w:rsid w:val="000E6197"/>
    <w:rsid w:val="000F43B3"/>
    <w:rsid w:val="000F7BEC"/>
    <w:rsid w:val="0010202E"/>
    <w:rsid w:val="001953D9"/>
    <w:rsid w:val="001C013A"/>
    <w:rsid w:val="0021701A"/>
    <w:rsid w:val="00222F11"/>
    <w:rsid w:val="00255259"/>
    <w:rsid w:val="00261AB8"/>
    <w:rsid w:val="002756B4"/>
    <w:rsid w:val="002761DE"/>
    <w:rsid w:val="00290064"/>
    <w:rsid w:val="002A2B24"/>
    <w:rsid w:val="002A2FBA"/>
    <w:rsid w:val="002A3952"/>
    <w:rsid w:val="002A4C46"/>
    <w:rsid w:val="00300948"/>
    <w:rsid w:val="003068A6"/>
    <w:rsid w:val="00350C2C"/>
    <w:rsid w:val="00363BDE"/>
    <w:rsid w:val="00363FAE"/>
    <w:rsid w:val="00385EB4"/>
    <w:rsid w:val="003D6175"/>
    <w:rsid w:val="003D68E7"/>
    <w:rsid w:val="003E154D"/>
    <w:rsid w:val="003F0CC7"/>
    <w:rsid w:val="00400638"/>
    <w:rsid w:val="00435C1F"/>
    <w:rsid w:val="004554F9"/>
    <w:rsid w:val="00455EF1"/>
    <w:rsid w:val="00467E43"/>
    <w:rsid w:val="00471F8D"/>
    <w:rsid w:val="00490019"/>
    <w:rsid w:val="004F2274"/>
    <w:rsid w:val="004F7B3C"/>
    <w:rsid w:val="00512913"/>
    <w:rsid w:val="00514191"/>
    <w:rsid w:val="005164CB"/>
    <w:rsid w:val="005252E2"/>
    <w:rsid w:val="005317CF"/>
    <w:rsid w:val="00533A5C"/>
    <w:rsid w:val="00534BA0"/>
    <w:rsid w:val="005359B1"/>
    <w:rsid w:val="0053699A"/>
    <w:rsid w:val="005C7F79"/>
    <w:rsid w:val="005D2790"/>
    <w:rsid w:val="005D5560"/>
    <w:rsid w:val="005E3B32"/>
    <w:rsid w:val="005F6842"/>
    <w:rsid w:val="00604B45"/>
    <w:rsid w:val="006112DB"/>
    <w:rsid w:val="00613515"/>
    <w:rsid w:val="00630A89"/>
    <w:rsid w:val="006314F0"/>
    <w:rsid w:val="00635404"/>
    <w:rsid w:val="0064292F"/>
    <w:rsid w:val="00650EC2"/>
    <w:rsid w:val="0066490D"/>
    <w:rsid w:val="00667308"/>
    <w:rsid w:val="006709CF"/>
    <w:rsid w:val="006771E7"/>
    <w:rsid w:val="00680862"/>
    <w:rsid w:val="006820E6"/>
    <w:rsid w:val="006921A2"/>
    <w:rsid w:val="00694002"/>
    <w:rsid w:val="006A79A3"/>
    <w:rsid w:val="006D6A6C"/>
    <w:rsid w:val="006F49B3"/>
    <w:rsid w:val="006F6999"/>
    <w:rsid w:val="007114F6"/>
    <w:rsid w:val="007144EF"/>
    <w:rsid w:val="00721EE8"/>
    <w:rsid w:val="007316BD"/>
    <w:rsid w:val="007703D9"/>
    <w:rsid w:val="007730A0"/>
    <w:rsid w:val="0077410C"/>
    <w:rsid w:val="0078647E"/>
    <w:rsid w:val="00790431"/>
    <w:rsid w:val="007922AF"/>
    <w:rsid w:val="007B3CE3"/>
    <w:rsid w:val="007B7CDA"/>
    <w:rsid w:val="007C1F42"/>
    <w:rsid w:val="007D6D78"/>
    <w:rsid w:val="007D6D88"/>
    <w:rsid w:val="007E22E4"/>
    <w:rsid w:val="007E2FE7"/>
    <w:rsid w:val="00800C0E"/>
    <w:rsid w:val="00804232"/>
    <w:rsid w:val="00822B79"/>
    <w:rsid w:val="00872313"/>
    <w:rsid w:val="00873F9F"/>
    <w:rsid w:val="008A6997"/>
    <w:rsid w:val="008B3E70"/>
    <w:rsid w:val="008E6C11"/>
    <w:rsid w:val="008F6BA2"/>
    <w:rsid w:val="00914770"/>
    <w:rsid w:val="009324DD"/>
    <w:rsid w:val="00945B93"/>
    <w:rsid w:val="009549FF"/>
    <w:rsid w:val="009562FE"/>
    <w:rsid w:val="00963319"/>
    <w:rsid w:val="00983496"/>
    <w:rsid w:val="00984199"/>
    <w:rsid w:val="009A5AD4"/>
    <w:rsid w:val="009B7D9F"/>
    <w:rsid w:val="009D0A2A"/>
    <w:rsid w:val="009E0867"/>
    <w:rsid w:val="009F26FA"/>
    <w:rsid w:val="00A23879"/>
    <w:rsid w:val="00A54DD0"/>
    <w:rsid w:val="00A80801"/>
    <w:rsid w:val="00A9762A"/>
    <w:rsid w:val="00AC5DB3"/>
    <w:rsid w:val="00AC6469"/>
    <w:rsid w:val="00AE253F"/>
    <w:rsid w:val="00AE5C18"/>
    <w:rsid w:val="00AF1693"/>
    <w:rsid w:val="00B07047"/>
    <w:rsid w:val="00B43EB5"/>
    <w:rsid w:val="00B51DB3"/>
    <w:rsid w:val="00B54D88"/>
    <w:rsid w:val="00B6716A"/>
    <w:rsid w:val="00B83C68"/>
    <w:rsid w:val="00BC0A61"/>
    <w:rsid w:val="00C14DA4"/>
    <w:rsid w:val="00C54774"/>
    <w:rsid w:val="00C57882"/>
    <w:rsid w:val="00C60CF2"/>
    <w:rsid w:val="00C6785E"/>
    <w:rsid w:val="00C936A8"/>
    <w:rsid w:val="00CB6D3D"/>
    <w:rsid w:val="00CE3E19"/>
    <w:rsid w:val="00CF6340"/>
    <w:rsid w:val="00D41D05"/>
    <w:rsid w:val="00D42673"/>
    <w:rsid w:val="00D535B0"/>
    <w:rsid w:val="00DA156D"/>
    <w:rsid w:val="00DD0FEF"/>
    <w:rsid w:val="00DD654F"/>
    <w:rsid w:val="00DE2E9E"/>
    <w:rsid w:val="00DE50A4"/>
    <w:rsid w:val="00DF1D57"/>
    <w:rsid w:val="00E05453"/>
    <w:rsid w:val="00E17263"/>
    <w:rsid w:val="00E46C82"/>
    <w:rsid w:val="00E565EE"/>
    <w:rsid w:val="00E5768D"/>
    <w:rsid w:val="00E71964"/>
    <w:rsid w:val="00EB69A0"/>
    <w:rsid w:val="00EC462C"/>
    <w:rsid w:val="00EE5FF0"/>
    <w:rsid w:val="00F41E2A"/>
    <w:rsid w:val="00F60B1B"/>
    <w:rsid w:val="00F8382F"/>
    <w:rsid w:val="00F9158A"/>
    <w:rsid w:val="00FA55AD"/>
    <w:rsid w:val="00FD06C3"/>
    <w:rsid w:val="00FD4EEE"/>
    <w:rsid w:val="00FE1899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85B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user</cp:lastModifiedBy>
  <cp:revision>9</cp:revision>
  <cp:lastPrinted>2024-01-18T17:48:00Z</cp:lastPrinted>
  <dcterms:created xsi:type="dcterms:W3CDTF">2023-08-12T11:44:00Z</dcterms:created>
  <dcterms:modified xsi:type="dcterms:W3CDTF">2024-02-02T11:39:00Z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  <property fmtid="{D5CDD505-2E9C-101B-9397-08002B2CF9AE}" pid="3" name="GrammarlyDocumentId">
    <vt:lpwstr>10e096b0966a8513660dd80543607b0be4d5f2fd25181f7999c43b83648b283f</vt:lpwstr>
  </property>
</Properties>
</file>