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0A3D" w:rsidRPr="003E0A3D" w:rsidRDefault="003E0A3D" w:rsidP="00D0267C">
      <w:pPr>
        <w:pStyle w:val="a6"/>
        <w:rPr>
          <w:lang w:eastAsia="ar-SA" w:bidi="ar-JO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D026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0D05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السادس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المبحث : التربية الإسلامية            </w:t>
      </w:r>
      <w:r w:rsidR="0058488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</w:t>
      </w:r>
      <w:r w:rsidR="00584885" w:rsidRPr="002D5B9F">
        <w:rPr>
          <w:rFonts w:ascii="Times New Roman" w:eastAsia="Times New Roman" w:hAnsi="Times New Roman" w:cs="Times New Roman" w:hint="cs"/>
          <w:b/>
          <w:bCs/>
          <w:sz w:val="24"/>
          <w:szCs w:val="24"/>
          <w:highlight w:val="yellow"/>
          <w:rtl/>
          <w:lang w:eastAsia="ar-SA"/>
        </w:rPr>
        <w:t>عنوان الوحدة :</w:t>
      </w:r>
      <w:r w:rsidRPr="002D5B9F">
        <w:rPr>
          <w:rFonts w:ascii="Times New Roman" w:eastAsia="Times New Roman" w:hAnsi="Times New Roman" w:cs="Times New Roman" w:hint="cs"/>
          <w:b/>
          <w:bCs/>
          <w:sz w:val="24"/>
          <w:szCs w:val="24"/>
          <w:highlight w:val="yellow"/>
          <w:rtl/>
          <w:lang w:eastAsia="ar-SA"/>
        </w:rPr>
        <w:t xml:space="preserve"> </w:t>
      </w:r>
      <w:bookmarkStart w:id="0" w:name="_Hlk80271640"/>
      <w:r w:rsidR="00584885" w:rsidRPr="002D5B9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rtl/>
          <w:lang w:eastAsia="ar-SA"/>
        </w:rPr>
        <w:t>﴿</w:t>
      </w:r>
      <w:bookmarkEnd w:id="0"/>
      <w:r w:rsidR="00D0267C">
        <w:rPr>
          <w:rFonts w:ascii="Times New Roman" w:eastAsia="Times New Roman" w:hAnsi="Times New Roman" w:cs="Times New Roman" w:hint="cs"/>
          <w:b/>
          <w:bCs/>
          <w:sz w:val="24"/>
          <w:szCs w:val="24"/>
          <w:highlight w:val="yellow"/>
          <w:rtl/>
          <w:lang w:eastAsia="ar-SA"/>
        </w:rPr>
        <w:t xml:space="preserve">محبة الله تعالى </w:t>
      </w:r>
      <w:r w:rsidR="00584885" w:rsidRPr="002D5B9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rtl/>
          <w:lang w:eastAsia="ar-SA"/>
        </w:rPr>
        <w:t>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عنوان الدر</w:t>
      </w:r>
      <w:r w:rsidR="0058488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س : </w:t>
      </w:r>
      <w:r w:rsidR="0022794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سورة نوح ( 1 </w:t>
      </w:r>
      <w:r w:rsidR="00227940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–</w:t>
      </w:r>
      <w:r w:rsidR="0022794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4 )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عدد الحصص : 1                                                                                                                        التاريخ : من :       /    / </w:t>
      </w:r>
      <w:r w:rsidRPr="003E0A3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إلى :           /     /</w:t>
      </w:r>
      <w:r w:rsidR="00576BE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2024</w:t>
      </w:r>
    </w:p>
    <w:p w:rsidR="003E0A3D" w:rsidRPr="003E0A3D" w:rsidRDefault="003E0A3D" w:rsidP="00B640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التعلم القبلي :     </w:t>
      </w:r>
      <w:r w:rsidR="00B640D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  التكامل الرأسي : </w:t>
      </w:r>
      <w:r w:rsidR="00B640D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="00B640D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التكامل الأفقي :............................................................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5143" w:type="dxa"/>
        <w:tblInd w:w="-1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0"/>
        <w:gridCol w:w="1417"/>
        <w:gridCol w:w="1134"/>
        <w:gridCol w:w="1012"/>
        <w:gridCol w:w="689"/>
        <w:gridCol w:w="4252"/>
        <w:gridCol w:w="972"/>
      </w:tblGrid>
      <w:tr w:rsidR="003E0A3D" w:rsidRPr="003E0A3D" w:rsidTr="00227940"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51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2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227940">
        <w:trPr>
          <w:trHeight w:val="413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eastAsia="ar-SA"/>
              </w:rPr>
              <w:t>الاستراتيجية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33CEE" w:rsidRPr="003E0A3D" w:rsidTr="00227940">
        <w:trPr>
          <w:cantSplit/>
          <w:trHeight w:val="3671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227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0DE" w:rsidRPr="00B640DE" w:rsidRDefault="00133CEE" w:rsidP="0022794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584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</w:t>
            </w:r>
            <w:r w:rsidR="00B640DE" w:rsidRPr="00B640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-يتلو سورة </w:t>
            </w:r>
            <w:proofErr w:type="spellStart"/>
            <w:r w:rsidR="0022794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سورة</w:t>
            </w:r>
            <w:proofErr w:type="spellEnd"/>
            <w:r w:rsidR="0022794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نوح ( 1 </w:t>
            </w:r>
            <w:r w:rsidR="00227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="0022794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4 ) </w:t>
            </w:r>
            <w:r w:rsidR="00B640DE" w:rsidRPr="00B640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تلاوة سليمة</w:t>
            </w:r>
          </w:p>
          <w:p w:rsidR="00B640DE" w:rsidRDefault="00B640DE" w:rsidP="00227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640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-يبين معاني المفردات والتراكيب الواردة في سورة </w:t>
            </w:r>
            <w:r w:rsidR="0022794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نوح (1 -4)</w:t>
            </w:r>
          </w:p>
          <w:p w:rsidR="00B640DE" w:rsidRPr="00B640DE" w:rsidRDefault="00B640DE" w:rsidP="00B6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B640DE" w:rsidRDefault="00B640DE" w:rsidP="00B6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640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-يوضح المعنى العام للسورة</w:t>
            </w:r>
            <w:r w:rsidR="0022794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في </w:t>
            </w:r>
            <w:proofErr w:type="spellStart"/>
            <w:r w:rsidR="0022794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الايات</w:t>
            </w:r>
            <w:proofErr w:type="spellEnd"/>
            <w:r w:rsidR="0022794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الكريمة</w:t>
            </w:r>
          </w:p>
          <w:p w:rsidR="00B640DE" w:rsidRPr="00B640DE" w:rsidRDefault="00B640DE" w:rsidP="00B6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B640DE" w:rsidRPr="00B640DE" w:rsidRDefault="00B640DE" w:rsidP="00227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640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-يحفظ </w:t>
            </w:r>
            <w:proofErr w:type="spellStart"/>
            <w:r w:rsidR="0022794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الايات</w:t>
            </w:r>
            <w:proofErr w:type="spellEnd"/>
            <w:r w:rsidRPr="00B640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غيبا</w:t>
            </w:r>
          </w:p>
          <w:p w:rsidR="00133CEE" w:rsidRPr="00584885" w:rsidRDefault="00133CEE" w:rsidP="00B6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اللوح التفاعلي 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المنير في احكام التلاوة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التمهيد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من خلال توضيح أهمية تلاوة القرآن الكريم</w:t>
            </w:r>
          </w:p>
          <w:p w:rsidR="00133CEE" w:rsidRDefault="00133CEE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المعلم الآيات الكريمة تلاوة تعليمية</w:t>
            </w:r>
          </w:p>
          <w:p w:rsidR="00133CEE" w:rsidRDefault="00133CEE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تقسيم الطلاب الى مجموعات وتكليف عدد بالتلاوة</w:t>
            </w:r>
          </w:p>
          <w:p w:rsidR="00133CEE" w:rsidRDefault="00133CEE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يتساعد الطلاب بتصحيح الأخطاء </w:t>
            </w:r>
            <w:r w:rsidR="0085284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وبيان معناها الاجمالي</w:t>
            </w:r>
          </w:p>
          <w:p w:rsidR="00133CEE" w:rsidRDefault="00133CEE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C519B0" w:rsidP="00C51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  <w:p w:rsidR="00133CEE" w:rsidRDefault="00133CEE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0DE" w:rsidRPr="003E0A3D" w:rsidRDefault="00B640D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           إع</w:t>
      </w:r>
      <w:r w:rsidR="00227940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داد المعلمين / المعلمات : محمد بني عواد</w:t>
      </w: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         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توقيع مدير المدرسة :                                                                   توقيع المشرف التربوي :                           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8528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0D05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السادس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3E0A3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المبحث : التربية الإسلامية                      عنوان الوحدة : </w:t>
      </w:r>
      <w:r w:rsidR="0058488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="00584885" w:rsidRPr="00584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85284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محبة الله تعالى</w:t>
      </w:r>
      <w:r w:rsidR="00584885" w:rsidRPr="00584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عنوان الدرس : </w:t>
      </w:r>
      <w:r w:rsidR="0085284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محبة المسلم لله تعالى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عدد الحصص : 1                                                                                                          </w:t>
      </w:r>
      <w:r w:rsidR="00576B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التاريخ : من :       /    / </w:t>
      </w:r>
      <w:r w:rsidRPr="003E0A3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إلى :           /     /</w:t>
      </w:r>
      <w:r w:rsidR="00576BE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2024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:......................................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289"/>
        <w:gridCol w:w="1843"/>
        <w:gridCol w:w="1276"/>
        <w:gridCol w:w="1134"/>
        <w:gridCol w:w="709"/>
        <w:gridCol w:w="4110"/>
        <w:gridCol w:w="830"/>
      </w:tblGrid>
      <w:tr w:rsidR="003E0A3D" w:rsidRPr="003E0A3D" w:rsidTr="00133CEE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28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49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133CEE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33CEE" w:rsidRPr="003E0A3D" w:rsidTr="00B640DE">
        <w:trPr>
          <w:cantSplit/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85284F" w:rsidRDefault="00133CEE" w:rsidP="0085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0DE" w:rsidRPr="00B640DE" w:rsidRDefault="00133CEE" w:rsidP="008528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B640DE" w:rsidRPr="003E0A3D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="0085284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-يبين مفهوم محبة المسلم لله تعالى </w:t>
            </w:r>
          </w:p>
          <w:p w:rsidR="00B640DE" w:rsidRPr="00B640DE" w:rsidRDefault="0085284F" w:rsidP="0085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-يذكر علامات محبة المسلم لله تعالى </w:t>
            </w:r>
          </w:p>
          <w:p w:rsidR="00133CEE" w:rsidRDefault="00133CEE" w:rsidP="00B6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B640DE" w:rsidRPr="00B640DE" w:rsidRDefault="00B640DE" w:rsidP="00B6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B640DE" w:rsidRDefault="0085284F" w:rsidP="00B6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يوضح الامور التي تزيد من محبة المسلم لله تعالى </w:t>
            </w:r>
          </w:p>
          <w:p w:rsidR="00B640DE" w:rsidRDefault="00B640DE" w:rsidP="00B6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EG"/>
              </w:rPr>
            </w:pPr>
          </w:p>
          <w:p w:rsidR="00B640DE" w:rsidRPr="00B640DE" w:rsidRDefault="00B640DE" w:rsidP="00B6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EG"/>
              </w:rPr>
            </w:pPr>
            <w:r w:rsidRPr="00B640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ي</w:t>
            </w:r>
            <w:r w:rsidR="0085284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بين الجزاء الذي اعده الله تعالى لمن يحرص على محبته وطاعته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33CEE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  <w:p w:rsidR="00133CEE" w:rsidRDefault="00133CEE" w:rsidP="00AF10B6">
            <w:pPr>
              <w:pStyle w:val="a5"/>
              <w:rPr>
                <w:b/>
                <w:bCs/>
                <w:rtl/>
              </w:rPr>
            </w:pP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رياض الصالحين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Pr="003E0A3D" w:rsidRDefault="00133CEE" w:rsidP="003E0A3D">
            <w:pPr>
              <w:numPr>
                <w:ilvl w:val="0"/>
                <w:numId w:val="2"/>
              </w:numPr>
              <w:tabs>
                <w:tab w:val="left" w:pos="6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التمهيد:</w:t>
            </w:r>
          </w:p>
          <w:p w:rsidR="00133CEE" w:rsidRPr="003E0A3D" w:rsidRDefault="00133CEE" w:rsidP="003E0A3D">
            <w:pPr>
              <w:tabs>
                <w:tab w:val="left" w:pos="6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*عرض النتاجات الخاصة بالدرس على السبورة</w:t>
            </w:r>
          </w:p>
          <w:p w:rsidR="00133CEE" w:rsidRDefault="00133CEE" w:rsidP="00B640DE">
            <w:pPr>
              <w:tabs>
                <w:tab w:val="left" w:pos="6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*مناقشة الطلبة بطرح بعض الأسئلة للوصول إلى موضوع الدرس مثل: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ما المقصود </w:t>
            </w:r>
            <w:r w:rsidR="0085284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</w:t>
            </w:r>
            <w:r w:rsidR="0085284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محبة المسلم لله تعالى</w:t>
            </w:r>
          </w:p>
          <w:p w:rsidR="00133CEE" w:rsidRDefault="00133CEE" w:rsidP="003E0A3D">
            <w:pPr>
              <w:tabs>
                <w:tab w:val="left" w:pos="6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المفاهيم الأساسية على السبورة</w:t>
            </w: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نموذجية </w:t>
            </w:r>
          </w:p>
          <w:p w:rsidR="00B640DE" w:rsidRPr="003E0A3D" w:rsidRDefault="00B640DE" w:rsidP="003E0A3D">
            <w:pPr>
              <w:tabs>
                <w:tab w:val="left" w:pos="6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 w:rsidP="00B640DE">
            <w:pPr>
              <w:tabs>
                <w:tab w:val="left" w:pos="6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يوجه المعلم السؤال الآتي للمجموعات: </w:t>
            </w:r>
          </w:p>
          <w:p w:rsidR="00B640DE" w:rsidRPr="003E0A3D" w:rsidRDefault="0085284F" w:rsidP="00B640DE">
            <w:pPr>
              <w:tabs>
                <w:tab w:val="left" w:pos="6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ما هي علامات محبة المسلم لله تعالى </w:t>
            </w:r>
          </w:p>
          <w:p w:rsidR="00133CEE" w:rsidRPr="003E0A3D" w:rsidRDefault="0085284F" w:rsidP="003E0A3D">
            <w:pPr>
              <w:tabs>
                <w:tab w:val="left" w:pos="6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*ما الامور التي تزيد من محبة المسلم لله تعالى 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*</w:t>
            </w:r>
            <w:r w:rsidR="0085284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ما الجزاء الذي اعده الله تعالى لمن يحرص على محبته وطاعته</w:t>
            </w: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EG"/>
              </w:rPr>
              <w:t xml:space="preserve"> 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0DE" w:rsidRPr="003E0A3D" w:rsidRDefault="00B640D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إعداد المعلمين / المعلمات : 1. </w:t>
      </w:r>
      <w:r w:rsidR="0085284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محمد بني عواد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         توقيع المشرف التربوي :                                            التاريخ :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85284F" w:rsidRDefault="0085284F" w:rsidP="0085284F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85284F" w:rsidRPr="003E0A3D" w:rsidRDefault="0085284F" w:rsidP="0085284F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85284F" w:rsidRPr="003E0A3D" w:rsidRDefault="0085284F" w:rsidP="008528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5284F" w:rsidRPr="003E0A3D" w:rsidRDefault="0085284F" w:rsidP="008528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السادس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المبحث : الترب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ية الإسلامية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عنوان الوحدة :  </w:t>
      </w:r>
      <w:r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جزاء المؤمنين الجنة</w:t>
      </w:r>
      <w:r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EG"/>
        </w:rPr>
        <w:t xml:space="preserve">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الاظهار الشفوي </w:t>
      </w:r>
    </w:p>
    <w:p w:rsidR="0085284F" w:rsidRPr="003E0A3D" w:rsidRDefault="0085284F" w:rsidP="008528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التاريخ : من :       /    /             إلى :           /     /</w:t>
      </w:r>
      <w:r w:rsidR="00576BE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2024</w:t>
      </w:r>
    </w:p>
    <w:p w:rsidR="0085284F" w:rsidRPr="003E0A3D" w:rsidRDefault="0085284F" w:rsidP="00852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:......................................</w:t>
      </w:r>
    </w:p>
    <w:p w:rsidR="0085284F" w:rsidRPr="003E0A3D" w:rsidRDefault="0085284F" w:rsidP="008528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85284F" w:rsidRPr="003E0A3D" w:rsidTr="0085284F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284F" w:rsidRPr="003E0A3D" w:rsidRDefault="0085284F" w:rsidP="0085284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284F" w:rsidRPr="003E0A3D" w:rsidRDefault="0085284F" w:rsidP="008528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284F" w:rsidRPr="003E0A3D" w:rsidRDefault="0085284F" w:rsidP="008528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85284F" w:rsidRPr="003E0A3D" w:rsidRDefault="0085284F" w:rsidP="008528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284F" w:rsidRPr="003E0A3D" w:rsidRDefault="0085284F" w:rsidP="008528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284F" w:rsidRPr="003E0A3D" w:rsidRDefault="0085284F" w:rsidP="008528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284F" w:rsidRPr="003E0A3D" w:rsidRDefault="0085284F" w:rsidP="008528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85284F" w:rsidRPr="003E0A3D" w:rsidTr="0085284F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284F" w:rsidRPr="003E0A3D" w:rsidRDefault="0085284F" w:rsidP="0085284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284F" w:rsidRPr="003E0A3D" w:rsidRDefault="0085284F" w:rsidP="0085284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284F" w:rsidRPr="003E0A3D" w:rsidRDefault="0085284F" w:rsidP="0085284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284F" w:rsidRPr="003E0A3D" w:rsidRDefault="0085284F" w:rsidP="0085284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284F" w:rsidRPr="003E0A3D" w:rsidRDefault="0085284F" w:rsidP="008528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284F" w:rsidRPr="003E0A3D" w:rsidRDefault="0085284F" w:rsidP="008528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284F" w:rsidRPr="003E0A3D" w:rsidRDefault="0085284F" w:rsidP="008528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284F" w:rsidRPr="003E0A3D" w:rsidRDefault="0085284F" w:rsidP="008528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85284F" w:rsidRPr="003E0A3D" w:rsidTr="0085284F">
        <w:trPr>
          <w:cantSplit/>
          <w:trHeight w:val="3248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284F" w:rsidRPr="003E0A3D" w:rsidRDefault="0085284F" w:rsidP="0085284F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85284F" w:rsidRPr="003E0A3D" w:rsidRDefault="0085284F" w:rsidP="0085284F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5284F" w:rsidRPr="003E0A3D" w:rsidRDefault="0085284F" w:rsidP="0085284F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85284F" w:rsidRPr="003E0A3D" w:rsidRDefault="0085284F" w:rsidP="0085284F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5284F" w:rsidRPr="003E0A3D" w:rsidRDefault="0085284F" w:rsidP="0085284F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85284F" w:rsidRPr="003E0A3D" w:rsidRDefault="0085284F" w:rsidP="0085284F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85284F" w:rsidRPr="003E0A3D" w:rsidRDefault="0085284F" w:rsidP="0085284F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5.</w:t>
            </w:r>
          </w:p>
          <w:p w:rsidR="0085284F" w:rsidRPr="003E0A3D" w:rsidRDefault="0085284F" w:rsidP="0085284F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5284F" w:rsidRPr="003E0A3D" w:rsidRDefault="0085284F" w:rsidP="0085284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6D5" w:rsidRDefault="0085284F" w:rsidP="0085284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</w:t>
            </w:r>
            <w:r w:rsidRPr="003E0A3D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="00CD26D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يعرف الاظهار الشفوي</w:t>
            </w:r>
          </w:p>
          <w:p w:rsidR="0085284F" w:rsidRDefault="0085284F" w:rsidP="0085284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0E4A9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--يذكر حروف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الاظهار</w:t>
            </w:r>
            <w:r w:rsidRPr="000E4A9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الشفوي </w:t>
            </w:r>
          </w:p>
          <w:p w:rsidR="0085284F" w:rsidRPr="000E4A99" w:rsidRDefault="0085284F" w:rsidP="0085284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85284F" w:rsidRDefault="0085284F" w:rsidP="00CD26D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0E4A9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-يتلو الآيات الكريمة(</w:t>
            </w:r>
            <w:r w:rsidR="00CD26D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1-4</w:t>
            </w:r>
            <w:r w:rsidRPr="000E4A9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) من سورة </w:t>
            </w:r>
            <w:r w:rsidR="00CD26D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الحشر</w:t>
            </w:r>
            <w:r w:rsidRPr="000E4A9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تلاوة </w:t>
            </w:r>
          </w:p>
          <w:p w:rsidR="0085284F" w:rsidRDefault="0085284F" w:rsidP="0085284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85284F" w:rsidRPr="000E4A99" w:rsidRDefault="0085284F" w:rsidP="00CD26D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0E4A9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سليمة مع تطبيق حكم </w:t>
            </w:r>
            <w:r w:rsidR="00CD26D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الاظهار</w:t>
            </w:r>
            <w:r w:rsidRPr="000E4A9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الشفوي</w:t>
            </w:r>
          </w:p>
          <w:p w:rsidR="0085284F" w:rsidRPr="003E0A3D" w:rsidRDefault="0085284F" w:rsidP="008528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EG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284F" w:rsidRPr="003E0A3D" w:rsidRDefault="0085284F" w:rsidP="008528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85284F" w:rsidRDefault="0085284F" w:rsidP="008528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  <w:p w:rsidR="0085284F" w:rsidRPr="003E0A3D" w:rsidRDefault="0085284F" w:rsidP="008528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المنير في احكام التلاوة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284F" w:rsidRDefault="0085284F" w:rsidP="0085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85284F" w:rsidRDefault="0085284F" w:rsidP="0085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85284F" w:rsidRDefault="0085284F" w:rsidP="0085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85284F" w:rsidRDefault="0085284F" w:rsidP="0085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85284F" w:rsidRDefault="0085284F" w:rsidP="0085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85284F" w:rsidRDefault="0085284F" w:rsidP="0085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284F" w:rsidRDefault="0085284F" w:rsidP="0085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85284F" w:rsidRDefault="0085284F" w:rsidP="0085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5284F" w:rsidRDefault="0085284F" w:rsidP="0085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85284F" w:rsidRDefault="0085284F" w:rsidP="0085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5284F" w:rsidRDefault="0085284F" w:rsidP="0085284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284F" w:rsidRDefault="0085284F" w:rsidP="0085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85284F" w:rsidRDefault="0085284F" w:rsidP="0085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5284F" w:rsidRDefault="0085284F" w:rsidP="0085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5284F" w:rsidRDefault="0085284F" w:rsidP="0085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5284F" w:rsidRDefault="0085284F" w:rsidP="0085284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284F" w:rsidRPr="00170F2A" w:rsidRDefault="0085284F" w:rsidP="0085284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70F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من خلال توضيح أهمية تلاوة القرآن الكريم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بأحكام التلاوة</w:t>
            </w:r>
          </w:p>
          <w:p w:rsidR="0085284F" w:rsidRDefault="0085284F" w:rsidP="0085284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5284F" w:rsidRDefault="0085284F" w:rsidP="0085284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 والمحاكاة</w:t>
            </w:r>
          </w:p>
          <w:p w:rsidR="0085284F" w:rsidRPr="00170F2A" w:rsidRDefault="0085284F" w:rsidP="00CD26D5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يقوم المعلم بتدريب الطلاب على كيفية النطق السليم </w:t>
            </w:r>
            <w:r w:rsidR="00CD26D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للإظهار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الشفوي</w:t>
            </w:r>
          </w:p>
          <w:p w:rsidR="0085284F" w:rsidRPr="00170F2A" w:rsidRDefault="0085284F" w:rsidP="0085284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5284F" w:rsidRPr="00170F2A" w:rsidRDefault="0085284F" w:rsidP="0085284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70F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المعلم الآيات الكريمة تلاوة تعليمية</w:t>
            </w:r>
          </w:p>
          <w:p w:rsidR="0085284F" w:rsidRPr="00170F2A" w:rsidRDefault="0085284F" w:rsidP="0085284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5284F" w:rsidRPr="00170F2A" w:rsidRDefault="0085284F" w:rsidP="0085284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70F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تقسيم الطلاب الى مجموعات وتكليف عدد بالتلاوة</w:t>
            </w:r>
          </w:p>
          <w:p w:rsidR="0085284F" w:rsidRPr="00170F2A" w:rsidRDefault="0085284F" w:rsidP="0085284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70F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يتساعد الطلاب بتصحيح الأخطاء </w:t>
            </w:r>
          </w:p>
          <w:p w:rsidR="0085284F" w:rsidRDefault="0085284F" w:rsidP="0085284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5284F" w:rsidRPr="003E0A3D" w:rsidRDefault="0085284F" w:rsidP="0085284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284F" w:rsidRPr="003E0A3D" w:rsidRDefault="0085284F" w:rsidP="0085284F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85284F" w:rsidRPr="003E0A3D" w:rsidRDefault="0085284F" w:rsidP="008528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85284F" w:rsidRPr="003E0A3D" w:rsidTr="0085284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284F" w:rsidRPr="003E0A3D" w:rsidRDefault="0085284F" w:rsidP="0085284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85284F" w:rsidRPr="003E0A3D" w:rsidRDefault="0085284F" w:rsidP="0085284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85284F" w:rsidRPr="003E0A3D" w:rsidRDefault="0085284F" w:rsidP="0085284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5284F" w:rsidRPr="003E0A3D" w:rsidRDefault="0085284F" w:rsidP="0085284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85284F" w:rsidRPr="003E0A3D" w:rsidRDefault="0085284F" w:rsidP="0085284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5284F" w:rsidRPr="003E0A3D" w:rsidRDefault="0085284F" w:rsidP="0085284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85284F" w:rsidRPr="003E0A3D" w:rsidRDefault="0085284F" w:rsidP="0085284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5284F" w:rsidRPr="003E0A3D" w:rsidRDefault="0085284F" w:rsidP="008528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284F" w:rsidRPr="003E0A3D" w:rsidRDefault="0085284F" w:rsidP="0085284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85284F" w:rsidRPr="003E0A3D" w:rsidTr="0085284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284F" w:rsidRPr="003E0A3D" w:rsidRDefault="0085284F" w:rsidP="0085284F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284F" w:rsidRPr="003E0A3D" w:rsidRDefault="0085284F" w:rsidP="0085284F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284F" w:rsidRPr="003E0A3D" w:rsidRDefault="0085284F" w:rsidP="0085284F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284F" w:rsidRPr="003E0A3D" w:rsidRDefault="0085284F" w:rsidP="0085284F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284F" w:rsidRPr="003E0A3D" w:rsidRDefault="0085284F" w:rsidP="0085284F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85284F" w:rsidRPr="003E0A3D" w:rsidTr="0085284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284F" w:rsidRPr="003E0A3D" w:rsidRDefault="0085284F" w:rsidP="0085284F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84F" w:rsidRPr="003E0A3D" w:rsidRDefault="0085284F" w:rsidP="0085284F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84F" w:rsidRPr="003E0A3D" w:rsidRDefault="0085284F" w:rsidP="0085284F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84F" w:rsidRPr="003E0A3D" w:rsidRDefault="0085284F" w:rsidP="0085284F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84F" w:rsidRPr="003E0A3D" w:rsidRDefault="0085284F" w:rsidP="0085284F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5284F" w:rsidRPr="003E0A3D" w:rsidTr="0085284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284F" w:rsidRPr="003E0A3D" w:rsidRDefault="0085284F" w:rsidP="0085284F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84F" w:rsidRPr="003E0A3D" w:rsidRDefault="0085284F" w:rsidP="0085284F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84F" w:rsidRPr="003E0A3D" w:rsidRDefault="0085284F" w:rsidP="0085284F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84F" w:rsidRPr="003E0A3D" w:rsidRDefault="0085284F" w:rsidP="0085284F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84F" w:rsidRPr="003E0A3D" w:rsidRDefault="0085284F" w:rsidP="0085284F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5284F" w:rsidRPr="003E0A3D" w:rsidTr="0085284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284F" w:rsidRPr="003E0A3D" w:rsidRDefault="0085284F" w:rsidP="0085284F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84F" w:rsidRPr="003E0A3D" w:rsidRDefault="0085284F" w:rsidP="0085284F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84F" w:rsidRPr="003E0A3D" w:rsidRDefault="0085284F" w:rsidP="0085284F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84F" w:rsidRPr="003E0A3D" w:rsidRDefault="0085284F" w:rsidP="0085284F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84F" w:rsidRPr="003E0A3D" w:rsidRDefault="0085284F" w:rsidP="0085284F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5284F" w:rsidRPr="003E0A3D" w:rsidTr="0085284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284F" w:rsidRPr="003E0A3D" w:rsidRDefault="0085284F" w:rsidP="0085284F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84F" w:rsidRPr="003E0A3D" w:rsidRDefault="0085284F" w:rsidP="0085284F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84F" w:rsidRPr="003E0A3D" w:rsidRDefault="0085284F" w:rsidP="0085284F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84F" w:rsidRPr="003E0A3D" w:rsidRDefault="0085284F" w:rsidP="0085284F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84F" w:rsidRPr="003E0A3D" w:rsidRDefault="0085284F" w:rsidP="0085284F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5284F" w:rsidRPr="003E0A3D" w:rsidTr="0085284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284F" w:rsidRPr="003E0A3D" w:rsidRDefault="0085284F" w:rsidP="0085284F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84F" w:rsidRPr="003E0A3D" w:rsidRDefault="0085284F" w:rsidP="0085284F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84F" w:rsidRPr="003E0A3D" w:rsidRDefault="0085284F" w:rsidP="0085284F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84F" w:rsidRPr="003E0A3D" w:rsidRDefault="0085284F" w:rsidP="0085284F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84F" w:rsidRPr="003E0A3D" w:rsidRDefault="0085284F" w:rsidP="0085284F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85284F" w:rsidRPr="003E0A3D" w:rsidRDefault="0085284F" w:rsidP="0085284F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85284F" w:rsidRPr="003E0A3D" w:rsidRDefault="0085284F" w:rsidP="008528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 1. </w:t>
      </w:r>
      <w:r w:rsidR="00CD26D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محمد بني عواد</w:t>
      </w:r>
    </w:p>
    <w:p w:rsidR="0085284F" w:rsidRPr="003E0A3D" w:rsidRDefault="0085284F" w:rsidP="0085284F">
      <w:pPr>
        <w:tabs>
          <w:tab w:val="left" w:pos="101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              توقيع المشرف التربوي :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>التاريخ :</w:t>
      </w:r>
    </w:p>
    <w:p w:rsidR="003E0A3D" w:rsidRPr="0085284F" w:rsidRDefault="003E0A3D" w:rsidP="003E0A3D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B640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0D05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السادس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المبحث : التربية الإسلامية                        </w:t>
      </w:r>
      <w:r w:rsidRPr="002D5B9F">
        <w:rPr>
          <w:rFonts w:ascii="Times New Roman" w:eastAsia="Times New Roman" w:hAnsi="Times New Roman" w:cs="Times New Roman" w:hint="cs"/>
          <w:b/>
          <w:bCs/>
          <w:sz w:val="24"/>
          <w:szCs w:val="24"/>
          <w:highlight w:val="yellow"/>
          <w:rtl/>
          <w:lang w:eastAsia="ar-SA"/>
        </w:rPr>
        <w:t>عنوان الوحدة :</w:t>
      </w:r>
      <w:r w:rsidR="00584885" w:rsidRPr="002D5B9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rtl/>
          <w:lang w:eastAsia="ar-SA"/>
        </w:rPr>
        <w:t xml:space="preserve"> ﴿</w:t>
      </w:r>
      <w:r w:rsidR="00CD26D5">
        <w:rPr>
          <w:rFonts w:ascii="Times New Roman" w:eastAsia="Times New Roman" w:hAnsi="Times New Roman" w:cs="Times New Roman" w:hint="cs"/>
          <w:b/>
          <w:bCs/>
          <w:sz w:val="24"/>
          <w:szCs w:val="24"/>
          <w:highlight w:val="yellow"/>
          <w:rtl/>
          <w:lang w:eastAsia="ar-SA"/>
        </w:rPr>
        <w:t xml:space="preserve">محبة الله تعالى </w:t>
      </w:r>
      <w:r w:rsidR="00584885" w:rsidRPr="002D5B9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rtl/>
          <w:lang w:eastAsia="ar-SA"/>
        </w:rPr>
        <w:t>﴾</w:t>
      </w:r>
      <w:r w:rsidR="0058488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عنوان الدرس : </w:t>
      </w:r>
      <w:r w:rsidR="00CD26D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حديث شريف من ثمرات الايمان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عدد الحصص : 1                                                                                                 </w:t>
      </w:r>
      <w:r w:rsidR="00576BE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التاريخ : من :       /    /                   إلى :           /     /</w:t>
      </w:r>
      <w:r w:rsidR="00576BE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2024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   التعلم القبلي :...........................................................   التكامل الأفقي :............................................................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3E0A3D" w:rsidRPr="003E0A3D" w:rsidTr="003E0A3D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33CEE" w:rsidRPr="003E0A3D" w:rsidTr="00B640DE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1.</w:t>
            </w: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2.</w:t>
            </w: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3.</w:t>
            </w:r>
          </w:p>
          <w:p w:rsidR="00133CEE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CD26D5" w:rsidRPr="003E0A3D" w:rsidRDefault="00CD26D5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4.</w:t>
            </w: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40DE" w:rsidRDefault="00B640DE" w:rsidP="00CD2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640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="00CD26D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يقرأ الطالب الحديث الشريف قراءة سليمه</w:t>
            </w:r>
          </w:p>
          <w:p w:rsidR="00B640DE" w:rsidRPr="00B640DE" w:rsidRDefault="00B640DE" w:rsidP="00B6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B640DE" w:rsidRDefault="00B640DE" w:rsidP="00CD2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640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="00CD26D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يعرف الطالب براوي الحديث الشريف</w:t>
            </w:r>
          </w:p>
          <w:p w:rsidR="00B640DE" w:rsidRPr="00B640DE" w:rsidRDefault="00B640DE" w:rsidP="00B6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B640DE" w:rsidRDefault="00CD26D5" w:rsidP="00CD2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-يعدد صور اكرام الضيف </w:t>
            </w:r>
          </w:p>
          <w:p w:rsidR="00CD26D5" w:rsidRDefault="00CD26D5" w:rsidP="00CD2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CD26D5" w:rsidRDefault="00CD26D5" w:rsidP="00CD2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CD26D5" w:rsidRPr="00B640DE" w:rsidRDefault="00CD26D5" w:rsidP="00CD2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يتمثل بالقيم الواردة في الحديث الشريف </w:t>
            </w:r>
          </w:p>
          <w:p w:rsidR="00133CEE" w:rsidRPr="003E0A3D" w:rsidRDefault="00133CEE" w:rsidP="00B640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EG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المنير في أحكام التجويد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 w:rsidP="00296F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التمهيد من خلال </w:t>
            </w:r>
            <w:r w:rsidR="00296FA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الحديث  الشريف والتعريف براوي الحديث الشريف </w:t>
            </w:r>
          </w:p>
          <w:p w:rsidR="00133CEE" w:rsidRPr="003E0A3D" w:rsidRDefault="00133CEE" w:rsidP="00170F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ثم يدون المعلم النتاجات على السبورة</w:t>
            </w: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شرح الدرس</w:t>
            </w: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296F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إلى مجموعات والطلب منهم استخراج </w:t>
            </w:r>
            <w:r w:rsidR="00296FA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صور اكرام الضيف </w:t>
            </w: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170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أختبر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D26D5" w:rsidRPr="003E0A3D" w:rsidRDefault="00CD26D5" w:rsidP="00CD26D5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B640DE" w:rsidRPr="003E0A3D" w:rsidRDefault="00B640DE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 1. </w:t>
      </w:r>
      <w:r w:rsidR="00E05CC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محمد بني عواد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توقيع مدير المدرسة :                             توقيع المشرف التربوي :                                                                              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B640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0D05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السادس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المبحث : التربية الإسلامية                      عنوان الوحدة :  </w:t>
      </w:r>
      <w:r w:rsidR="00584885" w:rsidRPr="00584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03744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محبة الله تعالى </w:t>
      </w:r>
      <w:r w:rsidR="00B640DE" w:rsidRPr="00584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584885" w:rsidRPr="00584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عنوان الدرس : </w:t>
      </w:r>
      <w:r w:rsidR="0003744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صلاة الوتر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التاريخ : من :       /    /           م       إلى :           /     /</w:t>
      </w:r>
      <w:r w:rsidR="00576BE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2024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:......................................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5282"/>
        <w:gridCol w:w="1417"/>
        <w:gridCol w:w="1276"/>
        <w:gridCol w:w="1134"/>
        <w:gridCol w:w="567"/>
        <w:gridCol w:w="3827"/>
        <w:gridCol w:w="688"/>
      </w:tblGrid>
      <w:tr w:rsidR="003E0A3D" w:rsidRPr="003E0A3D" w:rsidTr="00133CEE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528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 xml:space="preserve">المواد والأدوات والتجهيزات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45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133CEE">
        <w:trPr>
          <w:trHeight w:val="512"/>
        </w:trPr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8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الأداة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33CEE" w:rsidRPr="003E0A3D" w:rsidTr="00133CEE">
        <w:trPr>
          <w:cantSplit/>
          <w:trHeight w:val="4022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037447" w:rsidP="000374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037447" w:rsidRDefault="00037447" w:rsidP="000374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37447" w:rsidRDefault="00037447" w:rsidP="000374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37447" w:rsidRDefault="00037447" w:rsidP="000374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037447" w:rsidRDefault="00037447" w:rsidP="000374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37447" w:rsidRDefault="00037447" w:rsidP="000374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37447" w:rsidRDefault="00037447" w:rsidP="000374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037447" w:rsidRDefault="00037447" w:rsidP="000374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37447" w:rsidRPr="003E0A3D" w:rsidRDefault="00037447" w:rsidP="000374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5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40DE" w:rsidRDefault="00B640DE" w:rsidP="00037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64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</w:t>
            </w:r>
            <w:r w:rsidRPr="00B640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</w:t>
            </w:r>
            <w:r w:rsidRPr="00B64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B640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مفهوم</w:t>
            </w:r>
            <w:r w:rsidRPr="00B64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B640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صلاة</w:t>
            </w:r>
            <w:r w:rsidR="0003744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الوتر </w:t>
            </w:r>
          </w:p>
          <w:p w:rsidR="00B640DE" w:rsidRDefault="00B640DE" w:rsidP="00B6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640DE" w:rsidRPr="00B640DE" w:rsidRDefault="00B640DE" w:rsidP="00B6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640DE" w:rsidRDefault="00B640DE" w:rsidP="00037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64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</w:t>
            </w:r>
            <w:r w:rsidRPr="00B640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يوضح</w:t>
            </w:r>
            <w:r w:rsidRPr="00B64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03744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حكم ص</w:t>
            </w:r>
            <w:r w:rsidRPr="00B640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لاة</w:t>
            </w:r>
            <w:r w:rsidR="0003744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الوتر </w:t>
            </w:r>
          </w:p>
          <w:p w:rsidR="00B640DE" w:rsidRDefault="00B640DE" w:rsidP="00B6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640DE" w:rsidRPr="00B640DE" w:rsidRDefault="00B640DE" w:rsidP="00B6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B640DE" w:rsidP="00B6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64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</w:t>
            </w:r>
            <w:r w:rsidRPr="00B640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</w:t>
            </w:r>
            <w:r w:rsidRPr="00B64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03744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سبب تسمية صلاة الوتر بهذا الاسم</w:t>
            </w:r>
          </w:p>
          <w:p w:rsidR="00037447" w:rsidRDefault="00037447" w:rsidP="00B6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37447" w:rsidRDefault="00037447" w:rsidP="00B6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يبين كيفية اداء صلاة الوتر </w:t>
            </w:r>
          </w:p>
          <w:p w:rsidR="00133CEE" w:rsidRDefault="00133CEE" w:rsidP="006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 w:rsidP="006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 w:rsidP="006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 w:rsidP="006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 w:rsidP="006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6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اللوح التفاعلي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تفسير القرآن </w:t>
            </w:r>
            <w:proofErr w:type="spellStart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العظبم</w:t>
            </w:r>
            <w:proofErr w:type="spellEnd"/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لابن كثير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التمهيد:</w:t>
            </w:r>
          </w:p>
          <w:p w:rsidR="00133CEE" w:rsidRPr="003E0A3D" w:rsidRDefault="00133CEE" w:rsidP="003E0A3D">
            <w:pPr>
              <w:numPr>
                <w:ilvl w:val="1"/>
                <w:numId w:val="2"/>
              </w:numPr>
              <w:tabs>
                <w:tab w:val="left" w:pos="5460"/>
              </w:tabs>
              <w:spacing w:after="0" w:line="240" w:lineRule="auto"/>
              <w:ind w:hanging="1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عرض النتاجات الخاصة بالدرس على السبورة</w:t>
            </w:r>
          </w:p>
          <w:p w:rsidR="00133CEE" w:rsidRPr="003E0A3D" w:rsidRDefault="00133CEE" w:rsidP="00037447">
            <w:pPr>
              <w:numPr>
                <w:ilvl w:val="1"/>
                <w:numId w:val="2"/>
              </w:numPr>
              <w:tabs>
                <w:tab w:val="left" w:pos="5460"/>
              </w:tabs>
              <w:spacing w:after="0" w:line="240" w:lineRule="auto"/>
              <w:ind w:hanging="1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مناقشة الطلبة بطرح بعض الأسئلة التي </w:t>
            </w:r>
            <w:r w:rsidR="008036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تتعلق </w:t>
            </w:r>
            <w:r w:rsidR="0003744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بصلاة الوتر </w:t>
            </w:r>
          </w:p>
          <w:p w:rsidR="00133CEE" w:rsidRPr="003E0A3D" w:rsidRDefault="00133CEE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33CEE" w:rsidRDefault="00133CEE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تقسيم الطلاب الى مجموعات بحيث تتولى كل مجموعة شرح جزء من الدرس كالآتي</w:t>
            </w:r>
          </w:p>
          <w:p w:rsidR="00133CEE" w:rsidRDefault="00133CEE" w:rsidP="008036D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</w:t>
            </w:r>
            <w:r w:rsidR="008036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مفهو</w:t>
            </w:r>
            <w:r w:rsidR="0003744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 </w:t>
            </w:r>
            <w:proofErr w:type="spellStart"/>
            <w:r w:rsidR="00037447" w:rsidRPr="00B640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مفهوم</w:t>
            </w:r>
            <w:proofErr w:type="spellEnd"/>
            <w:r w:rsidR="00037447" w:rsidRPr="00B64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037447" w:rsidRPr="00B640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صلاة</w:t>
            </w:r>
            <w:r w:rsidR="0003744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الوتر</w:t>
            </w:r>
          </w:p>
          <w:p w:rsidR="008036DF" w:rsidRDefault="008036DF" w:rsidP="008036D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-حكم </w:t>
            </w:r>
            <w:r w:rsidR="0003744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ص</w:t>
            </w:r>
            <w:r w:rsidR="00037447" w:rsidRPr="00B640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لاة</w:t>
            </w:r>
            <w:r w:rsidR="0003744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الوتر</w:t>
            </w:r>
          </w:p>
          <w:p w:rsidR="008036DF" w:rsidRDefault="008036DF" w:rsidP="008036D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-شرح </w:t>
            </w:r>
            <w:r w:rsidR="0003744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سبب تسمية صلاة الوتر بهذا الاسم</w:t>
            </w:r>
          </w:p>
          <w:p w:rsidR="00133CEE" w:rsidRDefault="00037447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وكيفية ادائها </w:t>
            </w:r>
          </w:p>
          <w:p w:rsidR="00133CEE" w:rsidRPr="003E0A3D" w:rsidRDefault="00133CEE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133CEE" w:rsidRPr="003E0A3D" w:rsidRDefault="00133CEE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إعداد المعلمين / المعلمات : 1.   </w:t>
      </w:r>
      <w:r w:rsidR="0003744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محمد بني عواد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</w:t>
      </w:r>
    </w:p>
    <w:p w:rsidR="003E0A3D" w:rsidRPr="003E0A3D" w:rsidRDefault="003E0A3D" w:rsidP="003E0A3D">
      <w:pPr>
        <w:tabs>
          <w:tab w:val="left" w:pos="98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         توقيع المشرف التربوي :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    التاريخ :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0374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0D05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السادس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المبحث : التربية الإسلامية                      </w:t>
      </w:r>
      <w:r w:rsidRPr="002D5B9F">
        <w:rPr>
          <w:rFonts w:ascii="Times New Roman" w:eastAsia="Times New Roman" w:hAnsi="Times New Roman" w:cs="Times New Roman" w:hint="cs"/>
          <w:b/>
          <w:bCs/>
          <w:sz w:val="24"/>
          <w:szCs w:val="24"/>
          <w:highlight w:val="yellow"/>
          <w:rtl/>
          <w:lang w:eastAsia="ar-SA"/>
        </w:rPr>
        <w:t xml:space="preserve">عنوان الوحدة : </w:t>
      </w:r>
      <w:r w:rsidR="00584885" w:rsidRPr="002D5B9F">
        <w:rPr>
          <w:rFonts w:ascii="Times New Roman" w:eastAsia="Times New Roman" w:hAnsi="Times New Roman" w:cs="Times New Roman" w:hint="cs"/>
          <w:b/>
          <w:bCs/>
          <w:sz w:val="24"/>
          <w:szCs w:val="24"/>
          <w:highlight w:val="yellow"/>
          <w:rtl/>
          <w:lang w:eastAsia="ar-SA"/>
        </w:rPr>
        <w:t xml:space="preserve"> </w:t>
      </w:r>
      <w:r w:rsidR="00584885" w:rsidRPr="002D5B9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rtl/>
          <w:lang w:eastAsia="ar-SA"/>
        </w:rPr>
        <w:t>﴿</w:t>
      </w:r>
      <w:r w:rsidR="00037447">
        <w:rPr>
          <w:rFonts w:ascii="Times New Roman" w:eastAsia="Times New Roman" w:hAnsi="Times New Roman" w:cs="Times New Roman" w:hint="cs"/>
          <w:b/>
          <w:bCs/>
          <w:sz w:val="24"/>
          <w:szCs w:val="24"/>
          <w:highlight w:val="yellow"/>
          <w:rtl/>
          <w:lang w:eastAsia="ar-SA"/>
        </w:rPr>
        <w:t xml:space="preserve">الدعوة الى الله تعالى </w:t>
      </w:r>
      <w:r w:rsidR="00584885" w:rsidRPr="002D5B9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rtl/>
          <w:lang w:eastAsia="ar-SA"/>
        </w:rPr>
        <w:t>﴾</w:t>
      </w:r>
      <w:r w:rsidR="0058488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نوان الدرس : </w:t>
      </w:r>
      <w:r w:rsidR="008036D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سورة </w:t>
      </w:r>
      <w:r w:rsidR="0003744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نوح</w:t>
      </w:r>
      <w:r w:rsidR="008036D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(</w:t>
      </w:r>
      <w:r w:rsidR="0003744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5-12</w:t>
      </w:r>
      <w:r w:rsidR="008036D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)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عدد الحصص : 1                                                                                      </w:t>
      </w:r>
      <w:r w:rsidR="00576BE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التاريخ : من :       /    /            م       إلى :           /     /</w:t>
      </w:r>
      <w:r w:rsidR="00576BE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2024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:......................................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5285" w:type="dxa"/>
        <w:tblInd w:w="-2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959"/>
        <w:gridCol w:w="1417"/>
        <w:gridCol w:w="1134"/>
        <w:gridCol w:w="1012"/>
        <w:gridCol w:w="689"/>
        <w:gridCol w:w="4252"/>
        <w:gridCol w:w="972"/>
      </w:tblGrid>
      <w:tr w:rsidR="003E0A3D" w:rsidRPr="003E0A3D" w:rsidTr="00D75744"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9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2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D75744">
        <w:trPr>
          <w:trHeight w:val="413"/>
        </w:trPr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eastAsia="ar-SA"/>
              </w:rPr>
              <w:t>الاستراتيجية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33CEE" w:rsidRPr="003E0A3D" w:rsidTr="00D75744">
        <w:trPr>
          <w:cantSplit/>
          <w:trHeight w:val="3671"/>
        </w:trPr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133CEE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036DF" w:rsidRPr="003E0A3D" w:rsidRDefault="008036DF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133CEE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036DF" w:rsidRPr="003E0A3D" w:rsidRDefault="008036DF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D75744" w:rsidRDefault="00D75744" w:rsidP="00D7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  <w:r w:rsidRPr="003E0A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36DF" w:rsidRDefault="00133CEE" w:rsidP="00037447">
            <w:pPr>
              <w:spacing w:after="0" w:line="240" w:lineRule="auto"/>
              <w:ind w:right="4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6D403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 </w:t>
            </w:r>
            <w:r w:rsidR="008036DF" w:rsidRPr="008036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-يتلو الآيات الكريمة (</w:t>
            </w:r>
            <w:r w:rsidR="0003744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5-12</w:t>
            </w:r>
            <w:r w:rsidR="008036DF" w:rsidRPr="008036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) من سورة </w:t>
            </w:r>
            <w:r w:rsidR="0003744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نوح</w:t>
            </w:r>
            <w:r w:rsidR="008036DF" w:rsidRPr="008036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تلاوة سليمة</w:t>
            </w:r>
          </w:p>
          <w:p w:rsidR="008036DF" w:rsidRPr="008036DF" w:rsidRDefault="008036DF" w:rsidP="008036DF">
            <w:pPr>
              <w:spacing w:after="0" w:line="240" w:lineRule="auto"/>
              <w:ind w:right="4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8036DF" w:rsidRDefault="008036DF" w:rsidP="008036DF">
            <w:pPr>
              <w:spacing w:after="0" w:line="240" w:lineRule="auto"/>
              <w:ind w:right="4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8036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-يبين معاني المفردات الواردة في الآيات الكريمة</w:t>
            </w:r>
          </w:p>
          <w:p w:rsidR="008036DF" w:rsidRDefault="008036DF" w:rsidP="008036DF">
            <w:pPr>
              <w:spacing w:after="0" w:line="240" w:lineRule="auto"/>
              <w:ind w:right="4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8036DF" w:rsidRPr="008036DF" w:rsidRDefault="008036DF" w:rsidP="008036DF">
            <w:pPr>
              <w:spacing w:after="0" w:line="240" w:lineRule="auto"/>
              <w:ind w:right="4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D75744" w:rsidRDefault="008036DF" w:rsidP="00D75744">
            <w:pPr>
              <w:spacing w:after="0" w:line="240" w:lineRule="auto"/>
              <w:ind w:right="4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8036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-يوضح المعنى العام للآيات الكريمة من سورة </w:t>
            </w:r>
            <w:r w:rsidR="00D7574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نوح ( 5-12)</w:t>
            </w:r>
          </w:p>
          <w:p w:rsidR="00D75744" w:rsidRDefault="00D75744" w:rsidP="00D75744">
            <w:pPr>
              <w:spacing w:after="0" w:line="240" w:lineRule="auto"/>
              <w:ind w:right="4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D75744" w:rsidRDefault="00D75744" w:rsidP="00D75744">
            <w:pPr>
              <w:spacing w:after="0" w:line="240" w:lineRule="auto"/>
              <w:ind w:right="4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8036DF" w:rsidRPr="008036DF" w:rsidRDefault="00D75744" w:rsidP="00D75744">
            <w:pPr>
              <w:spacing w:after="0" w:line="240" w:lineRule="auto"/>
              <w:ind w:right="4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يستنتج من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الايات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الكريمة اساليب الدعوة الى الله تعالى  </w:t>
            </w:r>
          </w:p>
          <w:p w:rsidR="00133CEE" w:rsidRPr="003E0A3D" w:rsidRDefault="00133CEE" w:rsidP="008036DF">
            <w:pPr>
              <w:spacing w:after="0" w:line="240" w:lineRule="auto"/>
              <w:ind w:right="4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EG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المنير في احكام التلاوة</w:t>
            </w: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لابن كثير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اللوح التفاعلي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التمهيد:</w:t>
            </w:r>
          </w:p>
          <w:p w:rsidR="00133CEE" w:rsidRPr="003E0A3D" w:rsidRDefault="00133CEE" w:rsidP="003E0A3D">
            <w:pPr>
              <w:numPr>
                <w:ilvl w:val="1"/>
                <w:numId w:val="2"/>
              </w:numPr>
              <w:tabs>
                <w:tab w:val="left" w:pos="5460"/>
              </w:tabs>
              <w:spacing w:after="0" w:line="240" w:lineRule="auto"/>
              <w:ind w:hanging="1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عرض النتاجات الخاصة بالدرس على السبورة</w:t>
            </w:r>
          </w:p>
          <w:p w:rsidR="00133CEE" w:rsidRPr="003E0A3D" w:rsidRDefault="008036DF" w:rsidP="00170F2A">
            <w:pPr>
              <w:numPr>
                <w:ilvl w:val="1"/>
                <w:numId w:val="2"/>
              </w:numPr>
              <w:tabs>
                <w:tab w:val="left" w:pos="5460"/>
              </w:tabs>
              <w:spacing w:after="0" w:line="240" w:lineRule="auto"/>
              <w:ind w:hanging="1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معاني المفردات والعناوين الرئيسة على السبورة</w:t>
            </w:r>
            <w:r w:rsidR="00133CEE"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33CEE" w:rsidRPr="003E0A3D" w:rsidRDefault="00133CEE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8036DF" w:rsidRDefault="008036DF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المعلم الآيات تلاوة تعليمية</w:t>
            </w:r>
          </w:p>
          <w:p w:rsidR="008036DF" w:rsidRDefault="008036DF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036DF" w:rsidRDefault="008036DF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-يستمع المعلم لتلاوة بعض الطلاب ويصوب الاخطاء</w:t>
            </w:r>
          </w:p>
          <w:p w:rsidR="008036DF" w:rsidRDefault="008036DF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8036DF" w:rsidRDefault="008036DF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يطرح السؤال الآتي</w:t>
            </w:r>
          </w:p>
          <w:p w:rsidR="00133CEE" w:rsidRDefault="008036DF" w:rsidP="00D7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ما هي </w:t>
            </w:r>
            <w:r w:rsidR="00D7574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اساليب الدعوة الواردة في </w:t>
            </w:r>
            <w:proofErr w:type="spellStart"/>
            <w:r w:rsidR="00D7574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الايات</w:t>
            </w:r>
            <w:proofErr w:type="spellEnd"/>
            <w:r w:rsidR="00D7574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الكريمة  </w:t>
            </w:r>
          </w:p>
          <w:p w:rsidR="00D75744" w:rsidRPr="003E0A3D" w:rsidRDefault="00D75744" w:rsidP="00D7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ما هي فوائد الاستغفار 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36DF" w:rsidRDefault="008036DF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8036DF" w:rsidRDefault="008036DF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8036DF" w:rsidRPr="008036DF" w:rsidRDefault="008036DF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tabs>
                <w:tab w:val="left" w:pos="36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ab/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إعداد المعلمين / المعلمات : 1.   </w:t>
      </w:r>
      <w:r w:rsidR="00D7574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محمد بني عواد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             توقيع المشرف التربوي :                                        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720E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0D05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السادس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المبحث : التربية الإسلامية                      عنوان الوحدة : </w:t>
      </w:r>
      <w:r w:rsidR="0058488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584885" w:rsidRPr="00584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720E6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الدعوة الى الله تعالى </w:t>
      </w:r>
      <w:r w:rsidR="00584885" w:rsidRPr="00584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عنوان الدرس :</w:t>
      </w:r>
      <w:r w:rsidR="00720E6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بناء الكعبة المشرفة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    التاريخ : من :       /    /              إلى :           /     /</w:t>
      </w:r>
      <w:r w:rsidR="00576BE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2024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:......................................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5282"/>
        <w:gridCol w:w="1417"/>
        <w:gridCol w:w="1137"/>
        <w:gridCol w:w="1134"/>
        <w:gridCol w:w="706"/>
        <w:gridCol w:w="3827"/>
        <w:gridCol w:w="688"/>
      </w:tblGrid>
      <w:tr w:rsidR="003E0A3D" w:rsidRPr="003E0A3D" w:rsidTr="00576BEE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528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( مصادر التعلم )</w:t>
            </w:r>
          </w:p>
        </w:tc>
        <w:tc>
          <w:tcPr>
            <w:tcW w:w="113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45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576BEE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8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الأداة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33CEE" w:rsidRPr="003E0A3D" w:rsidTr="00576BEE">
        <w:trPr>
          <w:cantSplit/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Default="00720E6C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3</w:t>
            </w:r>
          </w:p>
          <w:p w:rsidR="00720E6C" w:rsidRPr="003E0A3D" w:rsidRDefault="00720E6C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Pr="003E0A3D" w:rsidRDefault="00720E6C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4</w:t>
            </w:r>
            <w:r w:rsidR="00133CEE"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5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36DF" w:rsidRDefault="00720E6C" w:rsidP="00803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-يبين لماذا امر الله تعالى سيدنا ابراهيم بناء الكعبة المشرفة </w:t>
            </w:r>
          </w:p>
          <w:p w:rsidR="008036DF" w:rsidRDefault="008036DF" w:rsidP="00803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8036DF" w:rsidRDefault="008036DF" w:rsidP="00803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720E6C" w:rsidRDefault="00720E6C" w:rsidP="00803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يستنتج دعاء سيدنا ابراهيم بعد أن انهى بناء الكعبة المشرفة </w:t>
            </w:r>
          </w:p>
          <w:p w:rsidR="00720E6C" w:rsidRDefault="00720E6C" w:rsidP="00803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8036DF" w:rsidRDefault="00720E6C" w:rsidP="00803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يبين العبادة التي يتجه بها المسلمون للكعبة المشرفة </w:t>
            </w:r>
          </w:p>
          <w:p w:rsidR="008036DF" w:rsidRPr="008036DF" w:rsidRDefault="008036DF" w:rsidP="00803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8036DF" w:rsidRPr="008036DF" w:rsidRDefault="00720E6C" w:rsidP="00720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-يستشعر </w:t>
            </w:r>
            <w:r w:rsidR="003A13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اهمية الكعبة المشرفة عند المسلمين </w:t>
            </w:r>
          </w:p>
          <w:p w:rsidR="00133CEE" w:rsidRDefault="00133CEE" w:rsidP="0080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EG"/>
              </w:rPr>
            </w:pPr>
          </w:p>
          <w:p w:rsidR="008036DF" w:rsidRDefault="008036DF" w:rsidP="0080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EG"/>
              </w:rPr>
            </w:pPr>
          </w:p>
          <w:p w:rsidR="008036DF" w:rsidRDefault="008036DF" w:rsidP="0080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EG"/>
              </w:rPr>
            </w:pPr>
          </w:p>
          <w:p w:rsidR="008036DF" w:rsidRDefault="008036DF" w:rsidP="0080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EG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 w:rsidP="00170F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التمهيد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بمراجعة الدرس السابق</w:t>
            </w:r>
          </w:p>
          <w:p w:rsidR="00133CEE" w:rsidRPr="003E0A3D" w:rsidRDefault="00133CEE" w:rsidP="00170F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النتاجات والأفكار الرئيسة على السبورة</w:t>
            </w: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شرح الدرس</w:t>
            </w: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 w:rsidP="00170F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إلى مجموعات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وطرح الأسئلة الآتية</w:t>
            </w:r>
          </w:p>
          <w:p w:rsidR="00133CEE" w:rsidRDefault="00133CEE" w:rsidP="003A13B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1-</w:t>
            </w:r>
            <w:r w:rsidR="003A13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لماذا امر الله تعالى سيدنا ابراهيم بناء الكعبة المشرفة</w:t>
            </w:r>
          </w:p>
          <w:p w:rsidR="00133CEE" w:rsidRDefault="00133CEE" w:rsidP="001308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2-</w:t>
            </w:r>
            <w:r w:rsidR="0013084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ما الدعاء الذي دعاه سيدنا ابراهيم بعد ان انهى بناء الكعبة المشرف</w:t>
            </w:r>
          </w:p>
          <w:p w:rsidR="0013084D" w:rsidRPr="0013084D" w:rsidRDefault="0013084D" w:rsidP="001308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3- اذكر عباده يتجه فيها المسلمين نحو الكعبة المشرفة 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36DF" w:rsidRPr="003E0A3D" w:rsidRDefault="008036DF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إعداد المعلمين / المعلمات : 1.</w:t>
      </w:r>
      <w:r w:rsidR="000362F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محمد بني عواد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</w:t>
      </w:r>
    </w:p>
    <w:p w:rsidR="003E0A3D" w:rsidRPr="003E0A3D" w:rsidRDefault="003E0A3D" w:rsidP="003E0A3D">
      <w:pPr>
        <w:tabs>
          <w:tab w:val="left" w:pos="10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توقيع مدير المدرسة :                                                           توقيع المشرف التربوي :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  التاريخ :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1308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0D05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السادس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المبحث : الترب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ية الإسلامية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عنوان الوحدة :  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proofErr w:type="spellStart"/>
      <w:r w:rsidR="0013084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الدعوه</w:t>
      </w:r>
      <w:proofErr w:type="spellEnd"/>
      <w:r w:rsidR="0013084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الى الله تعالى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EG"/>
        </w:rPr>
        <w:t xml:space="preserve">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عنوان الدرس : 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13084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التلاوة والتجويد</w:t>
      </w:r>
      <w:r w:rsidR="000E4A9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13084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( النون والميم المشددتين )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التاريخ : من :       /    /             إلى :           /     /</w:t>
      </w:r>
      <w:r w:rsidR="00576BE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2024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:......................................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3E0A3D" w:rsidRPr="003E0A3D" w:rsidTr="003E0A3D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33CEE" w:rsidRPr="003E0A3D" w:rsidTr="000E4A99">
        <w:trPr>
          <w:cantSplit/>
          <w:trHeight w:val="3248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133CEE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084D" w:rsidRPr="003E0A3D" w:rsidRDefault="0013084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13084D" w:rsidRPr="003E0A3D" w:rsidRDefault="0013084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084D" w:rsidRDefault="00133CEE" w:rsidP="001308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</w:t>
            </w:r>
            <w:r w:rsidR="0013084D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  <w:t xml:space="preserve"> </w:t>
            </w:r>
            <w:r w:rsidR="0013084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 يعرف مفهوم النون والميم المشددتين</w:t>
            </w:r>
          </w:p>
          <w:p w:rsidR="0013084D" w:rsidRDefault="0013084D" w:rsidP="001308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0E4A99" w:rsidRDefault="0013084D" w:rsidP="001308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يحدد مقدار الغنة عند نطق كل من النون والميم المشددتين</w:t>
            </w:r>
          </w:p>
          <w:p w:rsidR="000E4A99" w:rsidRPr="000E4A99" w:rsidRDefault="000E4A99" w:rsidP="000E4A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0E4A99" w:rsidRDefault="000E4A99" w:rsidP="001308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0E4A9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-يتلو الآيات الكريمة(</w:t>
            </w:r>
            <w:r w:rsidR="0013084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5-10</w:t>
            </w:r>
            <w:r w:rsidRPr="000E4A9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) من سورة </w:t>
            </w:r>
            <w:r w:rsidR="0013084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الحشر</w:t>
            </w:r>
            <w:r w:rsidRPr="000E4A9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تلاوة </w:t>
            </w:r>
          </w:p>
          <w:p w:rsidR="000E4A99" w:rsidRDefault="000E4A99" w:rsidP="000E4A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0E4A99" w:rsidRPr="000E4A99" w:rsidRDefault="0013084D" w:rsidP="000E4A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يستخرج امثلة على النون المشددة والميم المشددة ثم ينطق كل منها نطقا سليما </w:t>
            </w:r>
          </w:p>
          <w:p w:rsidR="00133CEE" w:rsidRPr="003E0A3D" w:rsidRDefault="00133CEE" w:rsidP="000E4A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EG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133CEE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المنير في احكام التلاوة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Pr="00170F2A" w:rsidRDefault="00133CEE" w:rsidP="00170F2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70F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من خلال توضيح أهمية تلاوة القرآن الكريم</w:t>
            </w:r>
            <w:r w:rsidR="000E4A9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بأحكام التلاوة</w:t>
            </w:r>
          </w:p>
          <w:p w:rsidR="000E4A99" w:rsidRDefault="000E4A99" w:rsidP="00170F2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 والمحاكاة</w:t>
            </w:r>
          </w:p>
          <w:p w:rsidR="000E4A99" w:rsidRPr="00170F2A" w:rsidRDefault="000E4A99" w:rsidP="0013084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يقوم المعلم بتدريب الطلاب على كيفية النطق السليم </w:t>
            </w:r>
            <w:r w:rsidR="0013084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للنون المشددة والميم المشددة ومقدار الغنة فيها </w:t>
            </w:r>
          </w:p>
          <w:p w:rsidR="00133CEE" w:rsidRPr="00170F2A" w:rsidRDefault="00133CEE" w:rsidP="00170F2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70F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المعلم الآيات الكريمة تلاوة تعليمية</w:t>
            </w:r>
            <w:r w:rsidR="0013084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من سور الحشر ( 5 </w:t>
            </w:r>
            <w:r w:rsidR="00130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–</w:t>
            </w:r>
            <w:r w:rsidR="0013084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12 ) </w:t>
            </w:r>
          </w:p>
          <w:p w:rsidR="00133CEE" w:rsidRPr="00170F2A" w:rsidRDefault="00133CEE" w:rsidP="00170F2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70F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تقسيم الطلاب الى مجموعات وتكليف عدد بالتلاوة</w:t>
            </w:r>
          </w:p>
          <w:p w:rsidR="00133CEE" w:rsidRDefault="00133CEE" w:rsidP="00170F2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70F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يتساعد الطلاب بتصحيح الأخطاء </w:t>
            </w:r>
          </w:p>
          <w:p w:rsidR="0013084D" w:rsidRPr="00170F2A" w:rsidRDefault="0013084D" w:rsidP="00170F2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الطلبة امثلة على الميم المشددة والنون المشددة من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الايات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الكريمة </w:t>
            </w:r>
          </w:p>
          <w:p w:rsidR="00133CEE" w:rsidRPr="003E0A3D" w:rsidRDefault="00133CEE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4A99" w:rsidRPr="003E0A3D" w:rsidRDefault="000E4A99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 1. </w:t>
      </w:r>
      <w:r w:rsidR="0013084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محمد بني عواد</w:t>
      </w:r>
    </w:p>
    <w:p w:rsidR="003E0A3D" w:rsidRPr="003E0A3D" w:rsidRDefault="003E0A3D" w:rsidP="003E0A3D">
      <w:pPr>
        <w:tabs>
          <w:tab w:val="left" w:pos="101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              توقيع المشرف التربوي :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>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0E4A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1308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0D05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السادس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المبحث : التربية الإسلامية                   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عنوان الوحدة :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13084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الدعوة الى الله تعالى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EG"/>
        </w:rPr>
        <w:t xml:space="preserve">      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EG"/>
        </w:rPr>
        <w:t xml:space="preserve"> 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عنوان الدرس : </w:t>
      </w:r>
      <w:r w:rsidR="006D40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13084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المسح على الخفين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عدد الحصص : 1                                                                                                                    التاريخ : من :                               إلى :  </w:t>
      </w:r>
      <w:r w:rsidR="00576BE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/     /  2024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:......................................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5282"/>
        <w:gridCol w:w="1417"/>
        <w:gridCol w:w="1276"/>
        <w:gridCol w:w="1134"/>
        <w:gridCol w:w="567"/>
        <w:gridCol w:w="3827"/>
        <w:gridCol w:w="688"/>
      </w:tblGrid>
      <w:tr w:rsidR="003E0A3D" w:rsidRPr="003E0A3D" w:rsidTr="00133CEE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528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45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133CEE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8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الأداة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33CEE" w:rsidRPr="003E0A3D" w:rsidTr="00133CEE">
        <w:trPr>
          <w:cantSplit/>
          <w:trHeight w:val="3185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2.</w:t>
            </w:r>
          </w:p>
          <w:p w:rsidR="00133CEE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E4A99" w:rsidRPr="003E0A3D" w:rsidRDefault="000E4A99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3.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4.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 w:rsidP="00231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5.</w:t>
            </w:r>
          </w:p>
          <w:p w:rsidR="0023116C" w:rsidRDefault="0023116C" w:rsidP="00231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3116C" w:rsidRPr="003E0A3D" w:rsidRDefault="0023116C" w:rsidP="00231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6-</w:t>
            </w:r>
          </w:p>
        </w:tc>
        <w:tc>
          <w:tcPr>
            <w:tcW w:w="5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4A99" w:rsidRDefault="00133CEE" w:rsidP="00130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 </w:t>
            </w:r>
            <w:r w:rsidR="000E4A99" w:rsidRPr="000E4A9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-ي</w:t>
            </w:r>
            <w:r w:rsidR="0013084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عرف مفهوم المسح على الخفين</w:t>
            </w:r>
          </w:p>
          <w:p w:rsidR="000E4A99" w:rsidRP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0E4A99" w:rsidRDefault="0013084D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- يوضح حكم المسح على الخفين </w:t>
            </w:r>
            <w:r w:rsidR="0023116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والجبيرة والحكمة من مشروعيتهما </w:t>
            </w:r>
          </w:p>
          <w:p w:rsid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0E4A99" w:rsidRDefault="0023116C" w:rsidP="00231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-يبين كيفية المسح على الخفين</w:t>
            </w:r>
          </w:p>
          <w:p w:rsidR="000E4A99" w:rsidRPr="000E4A99" w:rsidRDefault="0023116C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يعدد شروط المسح على الخفين </w:t>
            </w:r>
          </w:p>
          <w:p w:rsidR="00133CEE" w:rsidRPr="00166694" w:rsidRDefault="00133CEE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133CEE" w:rsidRDefault="0023116C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يستنتج مدة المسح على الخفين ومبطلات المسح عليهما </w:t>
            </w:r>
          </w:p>
          <w:p w:rsidR="0023116C" w:rsidRDefault="0023116C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23116C" w:rsidRPr="003E0A3D" w:rsidRDefault="0023116C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يقدر يسر الشريعة الاسلامية 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السيرة النبوية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 w:rsidP="00586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</w:t>
            </w:r>
            <w:r w:rsidR="00586F8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للدرس بتعريف الطلبة الفرق بين </w:t>
            </w:r>
            <w:r w:rsidR="000362F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المسح على </w:t>
            </w:r>
            <w:r w:rsidR="00586F8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الجبيرة والمسح على الخفين </w:t>
            </w:r>
          </w:p>
          <w:p w:rsidR="00133CEE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 w:rsidP="00036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النتاجات والأفكار الرئيسة على السبورة</w:t>
            </w:r>
          </w:p>
          <w:p w:rsidR="000362F9" w:rsidRDefault="000E4A99" w:rsidP="00036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133CE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يشرح المعلم الدرس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</w:t>
            </w:r>
            <w:r w:rsidR="00133CE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بطرح الأسئلة الاتية ومناقشة الإجابات مع الطلاب 1- </w:t>
            </w:r>
            <w:r w:rsidR="000362F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يوضح حكم المسح على الخفين والجبيرة والحكمة من مشروعيتهما </w:t>
            </w:r>
            <w:r w:rsidR="00133CE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2- </w:t>
            </w:r>
            <w:r w:rsidR="000362F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بيان كيفية المسح على الخفين والجبيرة من خلال التطبيق العملي </w:t>
            </w:r>
            <w:r w:rsidR="000362F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133CE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3- </w:t>
            </w:r>
            <w:r w:rsidR="000362F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يعدد شروط المسح على الخفين  ومبطلات المسح على الخفين ومدة المسح على الخفين </w:t>
            </w:r>
          </w:p>
          <w:p w:rsidR="000362F9" w:rsidRPr="000E4A99" w:rsidRDefault="000362F9" w:rsidP="00036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حل اختبر معلوماتي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133CEE" w:rsidRPr="003E0A3D" w:rsidRDefault="00133CEE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إعداد المعلمين / المعلمات : 1.    </w:t>
      </w:r>
      <w:r w:rsidR="000362F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محمد بني عواد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      توقيع المشرف التربوي :                                               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tabs>
          <w:tab w:val="left" w:pos="6308"/>
          <w:tab w:val="center" w:pos="697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0362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0D05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السادس</w:t>
      </w:r>
      <w:r w:rsidR="000362F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المبحث : التربي</w:t>
      </w:r>
      <w:r w:rsidR="000362F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ة الإسلامية     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عنوان الوحدة : 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proofErr w:type="spellStart"/>
      <w:r w:rsidR="000362F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الدعوه</w:t>
      </w:r>
      <w:proofErr w:type="spellEnd"/>
      <w:r w:rsidR="000362F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الى الله تعالى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="000362F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EG"/>
        </w:rPr>
        <w:t xml:space="preserve">      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EG"/>
        </w:rPr>
        <w:t xml:space="preserve">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0E4A9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عنوان الدرس  </w:t>
      </w:r>
      <w:r w:rsidR="000362F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الصحابي الجليل مصعب بن عمير رضي الله عنه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التاريخ : من :       /    /           إلى :           /     /</w:t>
      </w:r>
      <w:r w:rsidR="00576BE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2024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3E0A3D" w:rsidRPr="003E0A3D" w:rsidTr="003E0A3D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33CEE" w:rsidRPr="003E0A3D" w:rsidTr="000E4A99">
        <w:trPr>
          <w:cantSplit/>
          <w:trHeight w:val="3248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133CEE" w:rsidRDefault="00133CEE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362F9" w:rsidRPr="003E0A3D" w:rsidRDefault="000362F9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133CEE" w:rsidRDefault="00133CEE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362F9" w:rsidRPr="003E0A3D" w:rsidRDefault="000362F9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133CEE" w:rsidRPr="003E0A3D" w:rsidRDefault="00133CEE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0362F9" w:rsidRDefault="00133CEE" w:rsidP="00036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4A99" w:rsidRPr="000E4A99" w:rsidRDefault="000E4A99" w:rsidP="000362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 </w:t>
            </w:r>
            <w:r w:rsidRPr="000E4A9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="000362F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يعرف بالصحابي الجليل مصعب من عمير رضي الله عنه من حيث مولده ونشأته </w:t>
            </w:r>
          </w:p>
          <w:p w:rsidR="00133CEE" w:rsidRDefault="000E4A99" w:rsidP="00036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0E4A9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="000362F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يبين دور الصحابي مصعب من عمير رضي الله عنه في الدعوة الى الله تعالى </w:t>
            </w:r>
          </w:p>
          <w:p w:rsid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:rsidR="000E4A99" w:rsidRPr="003E0A3D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ي</w:t>
            </w:r>
            <w:r w:rsidR="000362F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ستنتج الدروس المستفادة من حياة الصحابي مصعب بن عمير 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القرآن الكريم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0362F9" w:rsidP="000362F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التمهيد من خلال تعريف الطلبة بالصحابي الجليل مصعب بن عمير رضي الله عنه بأسلوب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القصه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33CEE" w:rsidRDefault="000362F9" w:rsidP="000E4A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يشرح المعلم الدرس من خلال طرح الاسئلة التالية على الطلبة </w:t>
            </w:r>
            <w:r w:rsidR="000E4A9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0E4A99" w:rsidRDefault="00DA5FC1" w:rsidP="000E4A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كيف اسلم الصحابي الجليل مصعب بن عمير رضي الله عنه</w:t>
            </w:r>
          </w:p>
          <w:p w:rsidR="000E4A99" w:rsidRPr="003E0A3D" w:rsidRDefault="00DA5FC1" w:rsidP="000E4A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ذكر مواقف من حياة الصحابي الجليل مصعب بن عمير رضي الله عنه</w:t>
            </w:r>
          </w:p>
          <w:p w:rsidR="00133CEE" w:rsidRDefault="00DA5FC1" w:rsidP="00DA5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سبب اختيار الرسول صل الله عليه وسلم للصحابي الجليل مصعب بن عمير رضي الله عنه  لدعوة اهل المدينة المنورة الى الاسلام قبل الهجرة </w:t>
            </w:r>
          </w:p>
          <w:p w:rsidR="00DA5FC1" w:rsidRPr="003E0A3D" w:rsidRDefault="00DA5FC1" w:rsidP="00DA5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4A99" w:rsidRPr="003E0A3D" w:rsidRDefault="000E4A99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0362F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إعداد المعلمين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1. </w:t>
      </w:r>
      <w:r w:rsidR="000362F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محمد بني عواد </w:t>
      </w:r>
    </w:p>
    <w:p w:rsidR="003E0A3D" w:rsidRPr="00133CEE" w:rsidRDefault="003E0A3D" w:rsidP="00133C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3E0A3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 توقيع المشرف التربوي :                                                  التاريخ :</w:t>
      </w:r>
    </w:p>
    <w:p w:rsidR="000E4A99" w:rsidRDefault="000E4A99" w:rsidP="003E0A3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E0A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3E0A3D" w:rsidRPr="003E0A3D" w:rsidRDefault="003E0A3D" w:rsidP="00DA5F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0D05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السادس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المبحث : التربية الإسلامية                      عنوان الوحدة : 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DA5FC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قدرة الله تعالى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EG"/>
        </w:rPr>
        <w:t xml:space="preserve">      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EG"/>
        </w:rPr>
        <w:t xml:space="preserve"> 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C519B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سورة </w:t>
      </w:r>
      <w:r w:rsidR="00DA5FC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نوح</w:t>
      </w:r>
      <w:r w:rsidR="00C519B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(</w:t>
      </w:r>
      <w:r w:rsidR="00DA5FC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13-20</w:t>
      </w:r>
      <w:r w:rsidR="00C519B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)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التاريخ : من :       /     /             إلى :         /      /</w:t>
      </w:r>
      <w:r w:rsidR="00576BE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2024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</w:t>
      </w:r>
    </w:p>
    <w:p w:rsidR="003E0A3D" w:rsidRPr="003E0A3D" w:rsidRDefault="003E0A3D" w:rsidP="003E0A3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-4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4392"/>
        <w:gridCol w:w="1560"/>
        <w:gridCol w:w="1135"/>
        <w:gridCol w:w="1260"/>
        <w:gridCol w:w="723"/>
        <w:gridCol w:w="4252"/>
        <w:gridCol w:w="938"/>
      </w:tblGrid>
      <w:tr w:rsidR="003E0A3D" w:rsidRPr="003E0A3D" w:rsidTr="00133CEE">
        <w:tc>
          <w:tcPr>
            <w:tcW w:w="6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3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استراتيجيات التدريس</w:t>
            </w:r>
          </w:p>
        </w:tc>
        <w:tc>
          <w:tcPr>
            <w:tcW w:w="19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1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133CEE">
        <w:tc>
          <w:tcPr>
            <w:tcW w:w="6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  <w:rtl/>
                <w:lang w:eastAsia="ar-SA"/>
              </w:rPr>
              <w:t>الأداة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33CEE" w:rsidRPr="003E0A3D" w:rsidTr="00C519B0">
        <w:trPr>
          <w:cantSplit/>
          <w:trHeight w:val="3671"/>
        </w:trPr>
        <w:tc>
          <w:tcPr>
            <w:tcW w:w="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133CEE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519B0" w:rsidRDefault="00C519B0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519B0" w:rsidRPr="003E0A3D" w:rsidRDefault="00C519B0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19B0" w:rsidRDefault="00133CEE" w:rsidP="00DA5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 </w:t>
            </w:r>
            <w:r w:rsidR="00C519B0" w:rsidRPr="00C519B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يتلو الآيات الكريمة </w:t>
            </w:r>
            <w:r w:rsidR="00DA5F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(13-20)</w:t>
            </w:r>
            <w:r w:rsidR="00C519B0" w:rsidRPr="00C519B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من سورة </w:t>
            </w:r>
            <w:r w:rsidR="00DA5F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نوح</w:t>
            </w:r>
            <w:r w:rsidR="00C519B0" w:rsidRPr="00C519B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تلاوة سليمة</w:t>
            </w:r>
          </w:p>
          <w:p w:rsidR="00C519B0" w:rsidRDefault="00C519B0" w:rsidP="00C51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C519B0" w:rsidRPr="00C519B0" w:rsidRDefault="00C519B0" w:rsidP="00C51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C519B0" w:rsidRDefault="00C519B0" w:rsidP="00C51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C519B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-يبين معاني المفردات والتراكيب الواردة في الآيات</w:t>
            </w:r>
          </w:p>
          <w:p w:rsidR="00C519B0" w:rsidRDefault="00C519B0" w:rsidP="00C51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C519B0" w:rsidRPr="00C519B0" w:rsidRDefault="00C519B0" w:rsidP="00C51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C519B0" w:rsidRDefault="00C519B0" w:rsidP="00DA5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C519B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-يوضح المعنى العام للآيات الكريمة من سورة </w:t>
            </w:r>
            <w:r w:rsidR="00DA5F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نوح</w:t>
            </w:r>
          </w:p>
          <w:p w:rsidR="00DA5FC1" w:rsidRPr="00C519B0" w:rsidRDefault="00DA5FC1" w:rsidP="00DA5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(13-20)</w:t>
            </w:r>
          </w:p>
          <w:p w:rsidR="00133CEE" w:rsidRPr="003E0A3D" w:rsidRDefault="00133CEE" w:rsidP="00C5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الفقه الميسر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19B0" w:rsidRPr="00C519B0" w:rsidRDefault="00C519B0" w:rsidP="00C519B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يدوون المعلم النتاجات ومعاني المفردات على السبورة</w:t>
            </w:r>
          </w:p>
          <w:p w:rsidR="00C519B0" w:rsidRPr="00C519B0" w:rsidRDefault="00C519B0" w:rsidP="00C519B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519B0" w:rsidRPr="00C519B0" w:rsidRDefault="00C519B0" w:rsidP="00C519B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519B0" w:rsidRPr="00C519B0" w:rsidRDefault="00C519B0" w:rsidP="00C519B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C519B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المعلم الآيات الكريمة تلاوة تعليمية</w:t>
            </w:r>
          </w:p>
          <w:p w:rsidR="00C519B0" w:rsidRPr="00C519B0" w:rsidRDefault="00C519B0" w:rsidP="00C519B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519B0" w:rsidRPr="00C519B0" w:rsidRDefault="00C519B0" w:rsidP="00C519B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C519B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تقسيم الطلاب الى مجموعات وتكليف عدد بالتلاوة</w:t>
            </w:r>
          </w:p>
          <w:p w:rsidR="00C519B0" w:rsidRPr="00C519B0" w:rsidRDefault="00C519B0" w:rsidP="00C519B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C519B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يتساعد الطلاب بتصحيح الأخطاء </w:t>
            </w:r>
          </w:p>
          <w:p w:rsidR="00133CEE" w:rsidRDefault="00C519B0" w:rsidP="00C519B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يوجه الأسئلة الآتية ويناق</w:t>
            </w:r>
            <w:r w:rsidR="00DA5F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ش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الاجابات</w:t>
            </w:r>
          </w:p>
          <w:p w:rsidR="00C519B0" w:rsidRPr="00C519B0" w:rsidRDefault="00C519B0" w:rsidP="00DA5FC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</w:t>
            </w:r>
            <w:r w:rsidR="00DA5F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اذكر ادلة من </w:t>
            </w:r>
            <w:proofErr w:type="spellStart"/>
            <w:r w:rsidR="00DA5F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الايات</w:t>
            </w:r>
            <w:proofErr w:type="spellEnd"/>
            <w:r w:rsidR="00DA5F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الكريمة على عظمة الله تعالى </w:t>
            </w:r>
          </w:p>
          <w:p w:rsidR="00C519B0" w:rsidRPr="00C519B0" w:rsidRDefault="00C519B0" w:rsidP="00C519B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519B0" w:rsidRPr="003E0A3D" w:rsidRDefault="00C519B0" w:rsidP="00C519B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19B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2-</w:t>
            </w:r>
            <w:r w:rsidR="00DA5F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استنتج فائدة لخلق الشمس وأخرى لخلق للقمر </w:t>
            </w: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19B0" w:rsidRPr="003E0A3D" w:rsidRDefault="00C519B0" w:rsidP="00DA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إعداد المعلمين</w:t>
      </w:r>
      <w:r w:rsidR="00DA5FC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:محمد بني عواد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>توقيع مدير المدرسة :                                                 توقيع المشرف التربوي</w:t>
      </w:r>
      <w:r w:rsidRPr="003E0A3D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                         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AF58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69205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السادس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المبحث : التربية الإسلامية                        عنوان الوحدة :  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07080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قدرة الله تعالى </w:t>
      </w:r>
      <w:r w:rsidR="00AF58B5" w:rsidRPr="00AF58B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EG"/>
        </w:rPr>
        <w:t xml:space="preserve">      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EG"/>
        </w:rPr>
        <w:t xml:space="preserve"> 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عنوان الدرس : </w:t>
      </w:r>
      <w:r w:rsidR="0007080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الاسراء والمعراج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عدد الحصص : 1                                                                                              </w:t>
      </w:r>
      <w:r w:rsidR="00576BE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التاريخ : من :       /    /                 إلى :           /     /</w:t>
      </w:r>
      <w:r w:rsidR="00576BE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2024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289"/>
        <w:gridCol w:w="1560"/>
        <w:gridCol w:w="1169"/>
        <w:gridCol w:w="1099"/>
        <w:gridCol w:w="708"/>
        <w:gridCol w:w="4132"/>
        <w:gridCol w:w="1234"/>
      </w:tblGrid>
      <w:tr w:rsidR="003E0A3D" w:rsidRPr="003E0A3D" w:rsidTr="00133CEE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28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133CEE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33CEE" w:rsidRPr="003E0A3D" w:rsidTr="0018605F">
        <w:trPr>
          <w:cantSplit/>
          <w:trHeight w:val="3698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133CEE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C519B0" w:rsidRDefault="00C519B0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70807" w:rsidRPr="003E0A3D" w:rsidRDefault="00070807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070807" w:rsidRPr="003E0A3D" w:rsidRDefault="00070807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070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0708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4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0807" w:rsidRDefault="00133CEE" w:rsidP="000708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 </w:t>
            </w:r>
            <w:r w:rsidR="00C519B0" w:rsidRPr="00C519B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</w:t>
            </w:r>
            <w:r w:rsidR="0007080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يبين مفهوم كل من الاسراء والمعراج</w:t>
            </w:r>
          </w:p>
          <w:p w:rsidR="00070807" w:rsidRDefault="00070807" w:rsidP="00C51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070807" w:rsidRDefault="00070807" w:rsidP="00C51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C519B0" w:rsidRDefault="00070807" w:rsidP="00C51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يصف الاحداث المتعلقة بحادثة الاسراء والمعراج </w:t>
            </w:r>
          </w:p>
          <w:p w:rsidR="00070807" w:rsidRDefault="00070807" w:rsidP="00C51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C519B0" w:rsidRDefault="00070807" w:rsidP="00C51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-يوضح موقف المشركين من رحلة الاسراء والمعراج </w:t>
            </w:r>
          </w:p>
          <w:p w:rsidR="00C519B0" w:rsidRPr="00C519B0" w:rsidRDefault="00C519B0" w:rsidP="00C51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C519B0" w:rsidRDefault="00070807" w:rsidP="000708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-يستنتج الدروس والعبر 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المستفاده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 من رحلة الاسراء والمعراج </w:t>
            </w:r>
          </w:p>
          <w:p w:rsidR="00133CEE" w:rsidRPr="003E0A3D" w:rsidRDefault="00133CEE" w:rsidP="000708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070807" w:rsidP="000708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بعرض صور للمسجد الاقصى والمسجد الحرام وربطها بحادثة الاسراء والمعراج </w:t>
            </w:r>
          </w:p>
          <w:p w:rsidR="00133CEE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070807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يستخدم المعلم اسلوب القصة  المشوقة لوصف الاحداث المتعلقة ب</w:t>
            </w:r>
            <w:r w:rsidR="007A63F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حادثة الاسراء والمعراج </w:t>
            </w:r>
          </w:p>
          <w:p w:rsidR="00133CEE" w:rsidRPr="007A63F1" w:rsidRDefault="007A63F1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A63F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استخدام اسلوب الحوار من حلال طرح الاسئلة الاتية على الطلبة </w:t>
            </w:r>
          </w:p>
          <w:p w:rsidR="00133CEE" w:rsidRDefault="007A63F1" w:rsidP="007A63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يعدد الاحداث الذي حدثت مع رسول الله  في ليله الاسراء والمعراج </w:t>
            </w:r>
          </w:p>
          <w:p w:rsidR="007A63F1" w:rsidRDefault="007A63F1" w:rsidP="007A63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يوضح موقف المشركين من معجزة الاسراء والمعراج </w:t>
            </w:r>
          </w:p>
          <w:p w:rsidR="007A63F1" w:rsidRPr="00563E76" w:rsidRDefault="007A63F1" w:rsidP="007A63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يعدد الدروس المستفادة من رحلة الاسراء والمعراج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605F" w:rsidRPr="0018605F" w:rsidRDefault="0018605F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7A63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="007A63F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:1.   </w:t>
      </w:r>
      <w:r w:rsidR="007A63F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محمد بني عواد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توقيع المشرف التربوي :                                                             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7A63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0D05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السادس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المبحث : التربي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ة الإسلامية     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عنوان الوحدة :  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AF58B5" w:rsidRPr="00AF58B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7A63F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قدرة الله تعالى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EG"/>
        </w:rPr>
        <w:t xml:space="preserve">      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EG"/>
        </w:rPr>
        <w:t xml:space="preserve"> 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التلاوة والتجويد (</w:t>
      </w:r>
      <w:r w:rsidR="007A63F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القلقلة 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)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عدد الحصص : 1                                                                                             </w:t>
      </w:r>
      <w:r w:rsidR="00576BE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التاريخ : من :       /    /                  إلى :           /     /</w:t>
      </w:r>
      <w:r w:rsidR="00576BE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2024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</w:t>
      </w:r>
    </w:p>
    <w:tbl>
      <w:tblPr>
        <w:bidiVisual/>
        <w:tblW w:w="14745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85"/>
        <w:gridCol w:w="1399"/>
        <w:gridCol w:w="1156"/>
        <w:gridCol w:w="1087"/>
        <w:gridCol w:w="701"/>
        <w:gridCol w:w="4086"/>
        <w:gridCol w:w="1221"/>
      </w:tblGrid>
      <w:tr w:rsidR="003E0A3D" w:rsidRPr="003E0A3D" w:rsidTr="003E0A3D">
        <w:trPr>
          <w:trHeight w:val="190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3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39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7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rPr>
          <w:trHeight w:val="92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8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33CEE" w:rsidRPr="003E0A3D" w:rsidTr="00133CEE">
        <w:trPr>
          <w:cantSplit/>
          <w:trHeight w:val="1779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7A63F1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4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605F" w:rsidRDefault="00133CEE" w:rsidP="007A63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 </w:t>
            </w:r>
            <w:r w:rsidR="0018605F" w:rsidRPr="0018605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-يوضح مفهوم </w:t>
            </w:r>
            <w:r w:rsidR="007A63F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القلقلة </w:t>
            </w:r>
          </w:p>
          <w:p w:rsidR="0018605F" w:rsidRDefault="0018605F" w:rsidP="0018605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8605F" w:rsidRDefault="007A63F1" w:rsidP="0018605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يوضح مراتب القلقلة </w:t>
            </w:r>
          </w:p>
          <w:p w:rsidR="007A63F1" w:rsidRPr="0018605F" w:rsidRDefault="007A63F1" w:rsidP="0018605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8605F" w:rsidRDefault="0018605F" w:rsidP="007A63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8605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-يتلو الآيات الكريمة (</w:t>
            </w:r>
            <w:r w:rsidR="007A63F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11-17</w:t>
            </w:r>
            <w:r w:rsidRPr="0018605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) من سورة </w:t>
            </w:r>
            <w:r w:rsidR="007A63F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الحشر</w:t>
            </w:r>
            <w:r w:rsidRPr="0018605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تلاوة</w:t>
            </w:r>
          </w:p>
          <w:p w:rsidR="0018605F" w:rsidRDefault="007A63F1" w:rsidP="007A63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سليمة مع تطبيق حكم القلقلة </w:t>
            </w:r>
          </w:p>
          <w:p w:rsidR="007A63F1" w:rsidRDefault="007A63F1" w:rsidP="007A63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7A63F1" w:rsidRPr="0018605F" w:rsidRDefault="007A63F1" w:rsidP="007A63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يحرص على تلاوة القران الكريم تلاوة سليمة  </w:t>
            </w:r>
          </w:p>
          <w:p w:rsidR="00133CEE" w:rsidRPr="003E0A3D" w:rsidRDefault="00133CEE" w:rsidP="001666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القرآن الكريم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اللوح التفاعلي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4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Pr="00563E76" w:rsidRDefault="00133CEE" w:rsidP="00563E76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</w:t>
            </w:r>
          </w:p>
          <w:p w:rsidR="00133CEE" w:rsidRPr="00563E76" w:rsidRDefault="00133CEE" w:rsidP="00563E76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التلاوة </w:t>
            </w:r>
            <w:proofErr w:type="spellStart"/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التطبيقيه</w:t>
            </w:r>
            <w:proofErr w:type="spellEnd"/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للآيات الكريمة من قبل المعلم ، ثم الاستماع لتلاوة الطلبة</w:t>
            </w:r>
          </w:p>
          <w:p w:rsidR="00133CEE" w:rsidRPr="00563E76" w:rsidRDefault="00133CEE" w:rsidP="00563E76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563E76" w:rsidRDefault="00133CEE" w:rsidP="00563E76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شرح مبسط مع المعنى الاجمالي</w:t>
            </w:r>
          </w:p>
          <w:p w:rsidR="00133CEE" w:rsidRPr="00563E76" w:rsidRDefault="00133CEE" w:rsidP="00563E76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 w:rsidP="007A63F1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تقسيم الطلاب إلى مجموعات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وطرح السؤال الآتي </w:t>
            </w:r>
            <w:r w:rsidR="007A63F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ما هي القلقلة  وما حروفها ومراتبها </w:t>
            </w:r>
          </w:p>
          <w:p w:rsidR="00133CEE" w:rsidRPr="00563E76" w:rsidRDefault="00133CEE" w:rsidP="007A63F1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يستمع للإجابات ويوجهها التوجيه السليم </w:t>
            </w:r>
            <w:r w:rsidR="007A63F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وتطبيق  القلقلة أمام الطلبة </w:t>
            </w:r>
          </w:p>
          <w:p w:rsidR="00133CEE" w:rsidRPr="003E0A3D" w:rsidRDefault="00133CEE" w:rsidP="00563E76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133CEE" w:rsidRPr="003E0A3D" w:rsidRDefault="00133CEE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A63F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إعداد المعلمين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1. </w:t>
      </w:r>
      <w:r w:rsidR="007A63F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محمد بني عواد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توقيع المشرف التربوي :                                                               التاريخ :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E0A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3E0A3D" w:rsidRPr="003E0A3D" w:rsidRDefault="003E0A3D" w:rsidP="007A63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0D05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السادس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المبحث : التربية الإسلامية                      عنوان الوحدة :  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AF58B5" w:rsidRPr="00AF58B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7A63F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قدرة الله تعالى 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AF58B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EG"/>
        </w:rPr>
        <w:t xml:space="preserve">      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EG"/>
        </w:rPr>
        <w:t xml:space="preserve"> 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عنوان الدرس : </w:t>
      </w:r>
      <w:r w:rsidR="007A63F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حديث شريف ( طلب العلم)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عدد الحصص : 1                                                                                  </w:t>
      </w:r>
      <w:r w:rsidR="007E030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التاريخ : من :       /      /                  إلى :    /       /</w:t>
      </w:r>
      <w:r w:rsidR="007E030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2024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...........................................</w:t>
      </w:r>
    </w:p>
    <w:p w:rsidR="003E0A3D" w:rsidRPr="003E0A3D" w:rsidRDefault="003E0A3D" w:rsidP="003E0A3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-4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4392"/>
        <w:gridCol w:w="1560"/>
        <w:gridCol w:w="1135"/>
        <w:gridCol w:w="1260"/>
        <w:gridCol w:w="723"/>
        <w:gridCol w:w="4393"/>
        <w:gridCol w:w="797"/>
      </w:tblGrid>
      <w:tr w:rsidR="003E0A3D" w:rsidRPr="003E0A3D" w:rsidTr="00133CEE">
        <w:tc>
          <w:tcPr>
            <w:tcW w:w="6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3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استراتيجيات التدريس</w:t>
            </w:r>
          </w:p>
        </w:tc>
        <w:tc>
          <w:tcPr>
            <w:tcW w:w="19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1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133CEE">
        <w:tc>
          <w:tcPr>
            <w:tcW w:w="6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  <w:rtl/>
                <w:lang w:eastAsia="ar-SA"/>
              </w:rPr>
              <w:t>الأداة</w:t>
            </w:r>
          </w:p>
        </w:tc>
        <w:tc>
          <w:tcPr>
            <w:tcW w:w="4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33CEE" w:rsidRPr="003E0A3D" w:rsidTr="0018605F">
        <w:trPr>
          <w:cantSplit/>
          <w:trHeight w:val="3671"/>
        </w:trPr>
        <w:tc>
          <w:tcPr>
            <w:tcW w:w="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133CEE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8605F" w:rsidRPr="003E0A3D" w:rsidRDefault="0018605F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133CEE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8605F" w:rsidRPr="003E0A3D" w:rsidRDefault="0018605F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133CEE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A63F1" w:rsidRPr="003E0A3D" w:rsidRDefault="007A63F1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7A63F1" w:rsidRDefault="007A63F1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F8056B" w:rsidRDefault="007A63F1" w:rsidP="00F80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4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63F1" w:rsidRDefault="0018605F" w:rsidP="007A6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8605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</w:t>
            </w:r>
            <w:r w:rsidR="007A63F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يقرا الحديث النبوي الشريف قراءة صحيحة </w:t>
            </w:r>
          </w:p>
          <w:p w:rsidR="007A63F1" w:rsidRDefault="007A63F1" w:rsidP="007A6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7A63F1" w:rsidRDefault="007A63F1" w:rsidP="007A6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8605F" w:rsidRDefault="007A63F1" w:rsidP="007A6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يعرف براوي الحديث الشريف</w:t>
            </w:r>
          </w:p>
          <w:p w:rsidR="0018605F" w:rsidRDefault="0018605F" w:rsidP="00186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8605F" w:rsidRPr="0018605F" w:rsidRDefault="0018605F" w:rsidP="00186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33CEE" w:rsidRDefault="0018605F" w:rsidP="007A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18605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-يبين </w:t>
            </w:r>
            <w:r w:rsidR="007A63F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الفكرة الرئيسية بالحديث النبوي الشريف </w:t>
            </w:r>
          </w:p>
          <w:p w:rsidR="0018605F" w:rsidRDefault="0018605F" w:rsidP="00186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  <w:p w:rsidR="0018605F" w:rsidRDefault="0018605F" w:rsidP="00186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  <w:p w:rsidR="0018605F" w:rsidRDefault="007A63F1" w:rsidP="00186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يحرص على طلب العلم النافع </w:t>
            </w:r>
          </w:p>
          <w:p w:rsidR="007A63F1" w:rsidRDefault="007A63F1" w:rsidP="00186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7A63F1" w:rsidRPr="0018605F" w:rsidRDefault="007A63F1" w:rsidP="00186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يحفظ الحديث النبوي الشريف غيبا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  <w:p w:rsidR="00133CEE" w:rsidRPr="003E0A3D" w:rsidRDefault="00133CEE" w:rsidP="009A1EC7">
            <w:pPr>
              <w:spacing w:after="0" w:line="240" w:lineRule="auto"/>
              <w:ind w:left="45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4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 w:rsidP="00F8056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التمهيد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من خلال </w:t>
            </w:r>
            <w:r w:rsidR="00F8056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الحديث النبوي الشريف قراءة سليمه </w:t>
            </w:r>
          </w:p>
          <w:p w:rsidR="00133CEE" w:rsidRDefault="00133CEE" w:rsidP="00563E7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 w:rsidP="00563E7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يدون المعلم </w:t>
            </w:r>
            <w:r w:rsidR="0018605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عنوان الدرس والنتاجات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الأفكار الرئيسة على السبورة</w:t>
            </w:r>
          </w:p>
          <w:p w:rsidR="00133CEE" w:rsidRDefault="00133CEE" w:rsidP="00563E7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F8056B" w:rsidP="00563E7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يطرح المعلم الاسئلة التالية على الطلبة ويناقشهم بها </w:t>
            </w:r>
          </w:p>
          <w:p w:rsidR="00F8056B" w:rsidRDefault="00F8056B" w:rsidP="00563E7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 ما حكم طلب العلم</w:t>
            </w:r>
          </w:p>
          <w:p w:rsidR="00F8056B" w:rsidRDefault="00F8056B" w:rsidP="00563E7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ما فضل طلب العلم </w:t>
            </w:r>
          </w:p>
          <w:p w:rsidR="00F8056B" w:rsidRDefault="00F8056B" w:rsidP="00563E7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كيف اعتنى الاسلام بالعلم </w:t>
            </w:r>
          </w:p>
          <w:p w:rsidR="00133CEE" w:rsidRDefault="00133CEE" w:rsidP="00563E7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F8056B" w:rsidRDefault="00133CEE" w:rsidP="00F8056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605F" w:rsidRPr="003E0A3D" w:rsidRDefault="0018605F" w:rsidP="00186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7E0305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  <w:lang w:eastAsia="ar-SA" w:bidi="ar-JO"/>
        </w:rPr>
      </w:pPr>
      <w:r w:rsidRPr="003E0A3D">
        <w:rPr>
          <w:rFonts w:ascii="Times New Roman" w:eastAsia="Times New Roman" w:hAnsi="Times New Roman" w:cs="Times New Roman" w:hint="cs"/>
          <w:rtl/>
          <w:lang w:eastAsia="ar-SA"/>
        </w:rPr>
        <w:t xml:space="preserve">*ملاحظة : احتفظ بملف ( حقيبة ) للأنشطة جميعها وأوراق العمل وأدوات التقويم التي استخدمتها في تنفيذ الدرس.                        </w:t>
      </w:r>
      <w:r w:rsidRPr="003E0A3D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إعداد المعلمين / المعلمات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</w:t>
      </w:r>
      <w:r w:rsidR="007E030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محمد بني عواد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</w:t>
      </w:r>
      <w:r w:rsidRPr="003E0A3D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>توقيع مدير المدرسة :                              توقيع المشرف التربوي</w:t>
      </w:r>
      <w:r w:rsidRPr="003E0A3D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  <w:r w:rsidRPr="003E0A3D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 w:bidi="ar-JO"/>
        </w:rPr>
        <w:t xml:space="preserve">                                                    التاريخ :</w:t>
      </w:r>
      <w:r w:rsidRPr="003E0A3D">
        <w:rPr>
          <w:rFonts w:ascii="Times New Roman" w:eastAsia="Times New Roman" w:hAnsi="Times New Roman" w:cs="Traditional Arabic"/>
          <w:b/>
          <w:bCs/>
          <w:sz w:val="28"/>
          <w:szCs w:val="28"/>
          <w:lang w:eastAsia="ar-SA"/>
        </w:rPr>
        <w:t xml:space="preserve">                                                                                     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1568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0D05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السادس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المبحث : التربية الإسلامية                                  عنوان الوحدة : 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BE573C" w:rsidRP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18605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15683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قدرة الله تعالى 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عنوان الدرس : </w:t>
      </w:r>
      <w:r w:rsidR="0015683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التيمم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  1                                                                                                               التاريخ : من :       /    /             إلى :           /     /</w:t>
      </w:r>
      <w:r w:rsidR="007E030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2024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التعلم القبلي:..........................................................      التكامل الرأسي :........................................................     التكامل الأفقي :................................................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5720" w:type="dxa"/>
        <w:tblInd w:w="-6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2"/>
        <w:gridCol w:w="1418"/>
        <w:gridCol w:w="1134"/>
        <w:gridCol w:w="1012"/>
        <w:gridCol w:w="689"/>
        <w:gridCol w:w="4255"/>
        <w:gridCol w:w="972"/>
      </w:tblGrid>
      <w:tr w:rsidR="003E0A3D" w:rsidRPr="003E0A3D" w:rsidTr="00133CEE"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56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2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133CEE">
        <w:trPr>
          <w:trHeight w:val="413"/>
        </w:trPr>
        <w:tc>
          <w:tcPr>
            <w:tcW w:w="5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eastAsia="ar-SA"/>
              </w:rPr>
              <w:t>الاستراتيجية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33CEE" w:rsidRPr="003E0A3D" w:rsidTr="00AF58B5">
        <w:trPr>
          <w:cantSplit/>
          <w:trHeight w:val="3671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133CEE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F58B5" w:rsidRDefault="00AF58B5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F58B5" w:rsidRPr="003E0A3D" w:rsidRDefault="00AF58B5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133CEE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133CEE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6834" w:rsidRDefault="00156834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  <w:p w:rsidR="00156834" w:rsidRDefault="00156834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6834" w:rsidRDefault="00156834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56834" w:rsidRPr="003E0A3D" w:rsidRDefault="00156834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5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58B5" w:rsidRDefault="00156834" w:rsidP="00AF58B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-يعرف مفهوم التيمم</w:t>
            </w:r>
          </w:p>
          <w:p w:rsidR="00AF58B5" w:rsidRDefault="00AF58B5" w:rsidP="00AF58B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AF58B5" w:rsidRPr="00AF58B5" w:rsidRDefault="00AF58B5" w:rsidP="00AF58B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AF58B5" w:rsidRDefault="00156834" w:rsidP="00AF58B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-يبين اسباب التيمم</w:t>
            </w:r>
          </w:p>
          <w:p w:rsidR="00AF58B5" w:rsidRDefault="00AF58B5" w:rsidP="00AF58B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AF58B5" w:rsidRDefault="00AF58B5" w:rsidP="00AF58B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AF58B5" w:rsidRDefault="00156834" w:rsidP="00AF58B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يوضح مبطلات التيمم</w:t>
            </w:r>
          </w:p>
          <w:p w:rsidR="00156834" w:rsidRDefault="00156834" w:rsidP="00AF58B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56834" w:rsidRDefault="00156834" w:rsidP="00AF58B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يطبق الطلاب التيمم تطبيقا عمليا صحيحا </w:t>
            </w:r>
          </w:p>
          <w:p w:rsidR="00156834" w:rsidRDefault="00156834" w:rsidP="00AF58B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56834" w:rsidRPr="00AF58B5" w:rsidRDefault="00156834" w:rsidP="00AF58B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يقدر حكمة الله تعالى من مشروعية التيمم</w:t>
            </w:r>
          </w:p>
          <w:p w:rsidR="00133CEE" w:rsidRPr="003E0A3D" w:rsidRDefault="00133CEE" w:rsidP="00AF58B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المنير في أحكام التجويد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4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563E76" w:rsidRDefault="00133CEE" w:rsidP="0056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</w:t>
            </w:r>
          </w:p>
          <w:p w:rsidR="00133CEE" w:rsidRDefault="00156834" w:rsidP="0056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من خلال تعريف الطلبة مفهوم التيمم</w:t>
            </w:r>
          </w:p>
          <w:p w:rsidR="00AF58B5" w:rsidRDefault="00AF58B5" w:rsidP="0056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F58B5" w:rsidRDefault="00AF58B5" w:rsidP="0056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تدوين عنونا الدرس والنتاجات والأفكار على السبورة</w:t>
            </w:r>
          </w:p>
          <w:p w:rsidR="00AF58B5" w:rsidRDefault="00AF58B5" w:rsidP="0056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F58B5" w:rsidRDefault="00AF58B5" w:rsidP="0056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F58B5" w:rsidRDefault="00AF58B5" w:rsidP="0056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لمجموعات وتكليفهم </w:t>
            </w:r>
            <w:r w:rsidR="0015683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بإجابة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الأسئلة الآتية</w:t>
            </w:r>
          </w:p>
          <w:p w:rsidR="00AF58B5" w:rsidRDefault="00156834" w:rsidP="0015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1-ما هو التيمم</w:t>
            </w:r>
          </w:p>
          <w:p w:rsidR="00AF58B5" w:rsidRDefault="00AF58B5" w:rsidP="0056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2-ما هي </w:t>
            </w:r>
            <w:r w:rsidR="0015683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اسباب التيمم</w:t>
            </w:r>
          </w:p>
          <w:p w:rsidR="00AF58B5" w:rsidRDefault="00AF58B5" w:rsidP="0056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3-ما هي </w:t>
            </w:r>
            <w:r w:rsidR="0015683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مبطلات التيمم</w:t>
            </w:r>
          </w:p>
          <w:p w:rsidR="00156834" w:rsidRPr="003E0A3D" w:rsidRDefault="00156834" w:rsidP="0056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الطلبة بتطبيق التيمم تطبيقا عمليا صحيحا 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58B5" w:rsidRPr="00AF58B5" w:rsidRDefault="00AF58B5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5735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8"/>
        <w:gridCol w:w="8637"/>
      </w:tblGrid>
      <w:tr w:rsidR="003E0A3D" w:rsidRPr="003E0A3D" w:rsidTr="003E0A3D">
        <w:tc>
          <w:tcPr>
            <w:tcW w:w="7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1568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="0015683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إعداد المعلمين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1.    </w:t>
      </w:r>
      <w:r w:rsidR="0015683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محمد بني عواد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توقيع مدير المدرسة :                                                توقيع المشرف التربوي :                                                             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tabs>
          <w:tab w:val="left" w:pos="6308"/>
          <w:tab w:val="center" w:pos="697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tabs>
          <w:tab w:val="left" w:pos="6308"/>
          <w:tab w:val="center" w:pos="697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tabs>
          <w:tab w:val="left" w:pos="6308"/>
          <w:tab w:val="center" w:pos="697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</w:p>
    <w:p w:rsidR="003E0A3D" w:rsidRPr="003E0A3D" w:rsidRDefault="003E0A3D" w:rsidP="00156834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1568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0D05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السادس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المبحث : التربية الإسلامية                        عنوان الوحدة : 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BE573C" w:rsidRP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15683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القدرة الله تعالى 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عنوان الدرس : </w:t>
      </w:r>
      <w:r w:rsidR="0015683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حق الإنسان في المسكن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التاريخ : من :       /    /               إلى :           /     /</w:t>
      </w:r>
      <w:r w:rsidR="007E030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2024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3E0A3D" w:rsidRPr="003E0A3D" w:rsidTr="003E0A3D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33CEE" w:rsidRPr="003E0A3D" w:rsidTr="00133CEE">
        <w:trPr>
          <w:cantSplit/>
          <w:trHeight w:val="3707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133CEE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133CEE" w:rsidRPr="00156834" w:rsidRDefault="00133CEE" w:rsidP="001568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58B5" w:rsidRPr="00AF58B5" w:rsidRDefault="00133CEE" w:rsidP="0015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 </w:t>
            </w:r>
            <w:r w:rsidR="00AF58B5" w:rsidRPr="00AF58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-يوضح </w:t>
            </w:r>
            <w:r w:rsidR="0015683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اهمية المسكن </w:t>
            </w:r>
            <w:r w:rsidR="00AF58B5" w:rsidRPr="00AF58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  <w:r w:rsidR="0015683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للإنسان </w:t>
            </w:r>
          </w:p>
          <w:p w:rsidR="00133CEE" w:rsidRDefault="00133CEE" w:rsidP="00A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  <w:p w:rsidR="00AF58B5" w:rsidRDefault="00AF58B5" w:rsidP="00A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  <w:p w:rsidR="00AF58B5" w:rsidRDefault="00AF58B5" w:rsidP="00A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  <w:p w:rsidR="00AF58B5" w:rsidRDefault="00AF58B5" w:rsidP="0015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-</w:t>
            </w:r>
            <w:r w:rsidRPr="00AF58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يبين </w:t>
            </w:r>
            <w:proofErr w:type="spellStart"/>
            <w:r w:rsidR="0015683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الاداب</w:t>
            </w:r>
            <w:proofErr w:type="spellEnd"/>
            <w:r w:rsidR="0015683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المتعلقة بحق المسكن في الاسلام </w:t>
            </w:r>
          </w:p>
          <w:p w:rsidR="00AF58B5" w:rsidRDefault="00AF58B5" w:rsidP="00A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  <w:p w:rsidR="00AF58B5" w:rsidRPr="00AF58B5" w:rsidRDefault="00AF58B5" w:rsidP="0015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AF58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يقدر </w:t>
            </w:r>
            <w:r w:rsidR="0015683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تأكيد الإسلام </w:t>
            </w:r>
            <w:r w:rsidRPr="00AF58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حق الانسان في ال</w:t>
            </w:r>
            <w:r w:rsidR="0015683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مسكن المناسب 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133CEE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القرآن الكريم</w:t>
            </w:r>
          </w:p>
          <w:p w:rsidR="00133CEE" w:rsidRPr="00563E76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رياض الصالحين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الفقه الميسر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Pr="00AF58B5" w:rsidRDefault="00133CEE" w:rsidP="00563E7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AF58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التمهيد بالحديث عن أهمية </w:t>
            </w:r>
            <w:r w:rsidR="0015683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حق</w:t>
            </w:r>
            <w:r w:rsidR="00AF58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الانسان </w:t>
            </w:r>
            <w:r w:rsidR="0015683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في المسكن</w:t>
            </w:r>
          </w:p>
          <w:p w:rsidR="00133CEE" w:rsidRDefault="00AF58B5" w:rsidP="0056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عنوان الدرس والنتاجات على السبورة</w:t>
            </w:r>
          </w:p>
          <w:p w:rsidR="00AF58B5" w:rsidRDefault="00AF58B5" w:rsidP="0056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Default="00133CEE" w:rsidP="0015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يوجه السؤال </w:t>
            </w:r>
            <w:r w:rsidR="00156834"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الآتي</w:t>
            </w: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ما </w:t>
            </w:r>
            <w:r w:rsidR="0015683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 w:rsidR="0015683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الاداب</w:t>
            </w:r>
            <w:proofErr w:type="spellEnd"/>
            <w:r w:rsidR="0015683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المتعلقة بحق المسكن في الاسلام </w:t>
            </w:r>
          </w:p>
          <w:p w:rsidR="003732F6" w:rsidRPr="00563E76" w:rsidRDefault="003732F6" w:rsidP="00373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 w:rsidP="0056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يناقش الإجابات مع الطلاب</w:t>
            </w:r>
          </w:p>
          <w:p w:rsidR="003732F6" w:rsidRDefault="003732F6" w:rsidP="0056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732F6" w:rsidRPr="003732F6" w:rsidRDefault="003732F6" w:rsidP="0056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732F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133CEE" w:rsidRPr="003E0A3D" w:rsidRDefault="00133CEE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1568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/: 1. </w:t>
      </w:r>
      <w:r w:rsidR="0015683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محمد بني عواد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توقيع المشرف التربوي :                                                                           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A927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0D05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السادس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المبحث : التربية الإسلامية                        عنوان الوحدة :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BE573C" w:rsidRP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A927D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طاعة الله تعالى 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عنوان 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الدرس : </w:t>
      </w:r>
      <w:r w:rsidR="00A927D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سورة نوح ( 21-28)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عدد الحصص : 1                                                                                   </w:t>
      </w:r>
      <w:r w:rsidR="007E030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التاريخ : من :       /    /              إلى :           /     /</w:t>
      </w:r>
      <w:r w:rsidR="007E030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2024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3E0A3D" w:rsidRPr="003E0A3D" w:rsidTr="003E0A3D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33CEE" w:rsidRPr="003E0A3D" w:rsidTr="003732F6">
        <w:trPr>
          <w:cantSplit/>
          <w:trHeight w:val="3518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133CEE" w:rsidRPr="003E0A3D" w:rsidRDefault="00133CEE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133CEE" w:rsidRPr="003E0A3D" w:rsidRDefault="00133CEE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9508C" w:rsidRPr="003E0A3D" w:rsidRDefault="0039508C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39508C" w:rsidRPr="003E0A3D" w:rsidRDefault="0039508C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5.</w:t>
            </w:r>
          </w:p>
          <w:p w:rsidR="00133CEE" w:rsidRPr="003E0A3D" w:rsidRDefault="00133CEE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32F6" w:rsidRDefault="00133CEE" w:rsidP="00A92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  <w:r w:rsidR="003732F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</w:t>
            </w:r>
            <w:r w:rsidR="003732F6" w:rsidRPr="003732F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-يتلو سورة </w:t>
            </w:r>
            <w:r w:rsidR="00A927D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نوح</w:t>
            </w:r>
            <w:r w:rsidR="003732F6" w:rsidRPr="003732F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تلاوة سليمة</w:t>
            </w:r>
            <w:r w:rsidR="00A927D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(21-28)</w:t>
            </w:r>
          </w:p>
          <w:p w:rsidR="003732F6" w:rsidRPr="003732F6" w:rsidRDefault="003732F6" w:rsidP="00373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732F6" w:rsidRDefault="003732F6" w:rsidP="00A92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732F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-يبين معاني المفردات الواردة في سورة </w:t>
            </w:r>
            <w:r w:rsidR="00A927D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نوح</w:t>
            </w:r>
          </w:p>
          <w:p w:rsidR="003732F6" w:rsidRPr="003732F6" w:rsidRDefault="003732F6" w:rsidP="00373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33CEE" w:rsidRDefault="003732F6" w:rsidP="0037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3732F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-يوضح المعنى العام </w:t>
            </w:r>
            <w:r w:rsidR="00A927D9" w:rsidRPr="003732F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لل</w:t>
            </w:r>
            <w:r w:rsidR="00A927D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آيات الكريمة (21-28) من سورة نوح </w:t>
            </w:r>
          </w:p>
          <w:p w:rsidR="0039508C" w:rsidRDefault="0039508C" w:rsidP="00373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9508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يتمثل القيم والاتجاهات الايجابية الواردة في </w:t>
            </w:r>
            <w:proofErr w:type="spellStart"/>
            <w:r w:rsidRPr="0039508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الايات</w:t>
            </w:r>
            <w:proofErr w:type="spellEnd"/>
            <w:r w:rsidRPr="0039508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الكريمة (21-28) من سورة نوح </w:t>
            </w:r>
          </w:p>
          <w:p w:rsidR="0039508C" w:rsidRPr="0039508C" w:rsidRDefault="0039508C" w:rsidP="00373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يحفظ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الايات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غيبا 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133CEE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اللوح التفاعلي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32F6" w:rsidRPr="003B0759" w:rsidRDefault="003732F6" w:rsidP="003732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B07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</w:t>
            </w:r>
          </w:p>
          <w:p w:rsidR="003732F6" w:rsidRPr="003B0759" w:rsidRDefault="003732F6" w:rsidP="003732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التلاوة التطبيقية</w:t>
            </w:r>
            <w:r w:rsidRPr="003B07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للآيات الكريمة من قبل المعلم ، ثم الاستماع لتلاوة الطلبة</w:t>
            </w:r>
          </w:p>
          <w:p w:rsidR="003732F6" w:rsidRPr="003B0759" w:rsidRDefault="003732F6" w:rsidP="003732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732F6" w:rsidRPr="003B0759" w:rsidRDefault="003732F6" w:rsidP="003732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B07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شرح مبسط مع المعنى الاجمالي</w:t>
            </w:r>
          </w:p>
          <w:p w:rsidR="003732F6" w:rsidRPr="003B0759" w:rsidRDefault="003732F6" w:rsidP="003732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732F6" w:rsidRDefault="003732F6" w:rsidP="0039508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B07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إلى مجموعات والطلب منهم استخراج </w:t>
            </w:r>
            <w:r w:rsidR="0039508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ذكر اسباب شكوى سيدنا نوح عليه السلام قومه الى الله تعالى </w:t>
            </w:r>
          </w:p>
          <w:p w:rsidR="0039508C" w:rsidRPr="003B0759" w:rsidRDefault="0039508C" w:rsidP="0039508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العقاب الذي انزله الله تعالى على قوم سيدنا نوح عليه السلام  في الدنيا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والاخره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33CEE" w:rsidRDefault="003732F6" w:rsidP="003732F6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33CEE" w:rsidRPr="003E0A3D" w:rsidRDefault="00133CEE" w:rsidP="003B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حل اختبر معلوماتي</w:t>
            </w: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Default="00133CEE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3732F6" w:rsidRPr="003732F6" w:rsidRDefault="003732F6" w:rsidP="00A927D9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rPr>
          <w:trHeight w:val="2240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950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="0039508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1. </w:t>
      </w:r>
      <w:r w:rsidR="0039508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محمد بني عواد</w:t>
      </w:r>
    </w:p>
    <w:p w:rsidR="003E0A3D" w:rsidRPr="003E0A3D" w:rsidRDefault="003E0A3D" w:rsidP="003E0A3D">
      <w:pPr>
        <w:tabs>
          <w:tab w:val="left" w:pos="938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توقيع المشرف التربوي :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          التاريخ :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3E0A3D" w:rsidRPr="003E0A3D" w:rsidRDefault="003E0A3D" w:rsidP="003950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0D05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السادس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المبحث : التربية الإسلامية                        عنوان الوحدة : 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BE573C" w:rsidRP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39508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طاعة الله تعالى 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عنوان الدرس : </w:t>
      </w:r>
      <w:r w:rsidR="0039508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الصحابية </w:t>
      </w:r>
      <w:proofErr w:type="spellStart"/>
      <w:r w:rsidR="0039508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الجليله</w:t>
      </w:r>
      <w:proofErr w:type="spellEnd"/>
      <w:r w:rsidR="0039508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نسيبه بنت كعب رضي الله عنها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        التاريخ : من :       /    /            إلى :           /     /</w:t>
      </w:r>
      <w:r w:rsidR="007E030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2024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3E0A3D" w:rsidRPr="003E0A3D" w:rsidTr="003E0A3D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33CEE" w:rsidRPr="003E0A3D" w:rsidTr="003732F6">
        <w:trPr>
          <w:cantSplit/>
          <w:trHeight w:val="3167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133CEE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9508C" w:rsidRPr="003E0A3D" w:rsidRDefault="0039508C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133CEE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9508C" w:rsidRDefault="0039508C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9508C" w:rsidRPr="003E0A3D" w:rsidRDefault="0039508C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32F6" w:rsidRDefault="003732F6" w:rsidP="00395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732F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39508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يعرف جانب من الاحداث </w:t>
            </w:r>
            <w:proofErr w:type="spellStart"/>
            <w:r w:rsidR="0039508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المرتبطه</w:t>
            </w:r>
            <w:proofErr w:type="spellEnd"/>
            <w:r w:rsidR="0039508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بحياة </w:t>
            </w:r>
            <w:r w:rsidR="0039508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الصحابية </w:t>
            </w:r>
            <w:proofErr w:type="spellStart"/>
            <w:r w:rsidR="0039508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الجليله</w:t>
            </w:r>
            <w:proofErr w:type="spellEnd"/>
            <w:r w:rsidR="0039508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نسيبه بنت كعب رضي الله عنها</w:t>
            </w:r>
          </w:p>
          <w:p w:rsidR="003732F6" w:rsidRDefault="003732F6" w:rsidP="00373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3732F6" w:rsidRPr="003732F6" w:rsidRDefault="003732F6" w:rsidP="00373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3732F6" w:rsidRDefault="003732F6" w:rsidP="00395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3732F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39508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يبين دور </w:t>
            </w:r>
            <w:r w:rsidR="0039508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الصحابية </w:t>
            </w:r>
            <w:proofErr w:type="spellStart"/>
            <w:r w:rsidR="0039508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الجليله</w:t>
            </w:r>
            <w:proofErr w:type="spellEnd"/>
            <w:r w:rsidR="0039508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نسيبه بنت كعب رضي الله عنها بالدعوة الى الله تعالى </w:t>
            </w:r>
          </w:p>
          <w:p w:rsidR="003732F6" w:rsidRDefault="003732F6" w:rsidP="00373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3732F6" w:rsidRPr="003732F6" w:rsidRDefault="003732F6" w:rsidP="00373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3732F6" w:rsidRPr="003732F6" w:rsidRDefault="003732F6" w:rsidP="00395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3732F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39508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يستنتج الدروس المستفادة من حياه  </w:t>
            </w:r>
            <w:r w:rsidR="0039508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الصحابية </w:t>
            </w:r>
            <w:proofErr w:type="spellStart"/>
            <w:r w:rsidR="0039508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الجليله</w:t>
            </w:r>
            <w:proofErr w:type="spellEnd"/>
            <w:r w:rsidR="0039508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نسيبه بنت كعب رضي الله عنها</w:t>
            </w:r>
          </w:p>
          <w:p w:rsidR="00133CEE" w:rsidRPr="00166694" w:rsidRDefault="00133CEE" w:rsidP="003732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B0759" w:rsidRDefault="00133CEE" w:rsidP="003B075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B07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</w:t>
            </w:r>
          </w:p>
          <w:p w:rsidR="003732F6" w:rsidRDefault="003732F6" w:rsidP="003732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والنتاجات على السبورة</w:t>
            </w:r>
          </w:p>
          <w:p w:rsidR="003732F6" w:rsidRPr="003B0759" w:rsidRDefault="003732F6" w:rsidP="003732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B0759" w:rsidRDefault="00133CEE" w:rsidP="003B075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5163BF" w:rsidP="005163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استخدام اسلوب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القصه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لتعريف الطلبة بالصحابية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الجليله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نسيبه بنت كعب رضي الله عنها</w:t>
            </w:r>
          </w:p>
          <w:p w:rsidR="003732F6" w:rsidRDefault="003732F6" w:rsidP="003B075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يوجه الأسئلة الآتية</w:t>
            </w:r>
            <w:r w:rsidR="005163B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للطلبة </w:t>
            </w:r>
          </w:p>
          <w:p w:rsidR="003732F6" w:rsidRDefault="003732F6" w:rsidP="005163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-ما </w:t>
            </w:r>
            <w:r w:rsidR="005163B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الدور الذي قامت به  الصحابية </w:t>
            </w:r>
            <w:proofErr w:type="spellStart"/>
            <w:r w:rsidR="005163B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الجليله</w:t>
            </w:r>
            <w:proofErr w:type="spellEnd"/>
            <w:r w:rsidR="005163B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نسيبه بنت كعب رضي الله عنها بالدعوة الى الله تعالى </w:t>
            </w:r>
          </w:p>
          <w:p w:rsidR="003732F6" w:rsidRDefault="005163BF" w:rsidP="005163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-يبين دور المرأة المسلمة في الجهاد في سبيل  الله تعالى </w:t>
            </w:r>
          </w:p>
          <w:p w:rsidR="005163BF" w:rsidRPr="003732F6" w:rsidRDefault="005163BF" w:rsidP="003B075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حل اختبر معلوماتي </w:t>
            </w:r>
          </w:p>
          <w:p w:rsidR="003732F6" w:rsidRPr="003E0A3D" w:rsidRDefault="003732F6" w:rsidP="003B07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Default="00133CEE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3732F6" w:rsidRPr="003E0A3D" w:rsidRDefault="003732F6" w:rsidP="005163BF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950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="0039508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:1. </w:t>
      </w:r>
      <w:r w:rsidR="0039508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محمد بني عواد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</w:t>
      </w:r>
    </w:p>
    <w:p w:rsidR="003E0A3D" w:rsidRPr="003E0A3D" w:rsidRDefault="003E0A3D" w:rsidP="003E0A3D">
      <w:pPr>
        <w:tabs>
          <w:tab w:val="left" w:pos="1037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توقيع المشرف التربوي :                                                   التاريخ :</w:t>
      </w:r>
    </w:p>
    <w:p w:rsidR="003E0A3D" w:rsidRPr="003E0A3D" w:rsidRDefault="003E0A3D" w:rsidP="003E0A3D">
      <w:pPr>
        <w:tabs>
          <w:tab w:val="left" w:pos="6308"/>
          <w:tab w:val="center" w:pos="697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5163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0D05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السادس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المبحث : التربية 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الإسلامية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عنوان الوحدة : 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BE573C" w:rsidRP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5163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طاعة الله تعالى 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عنوان الدرس :</w:t>
      </w:r>
      <w:r w:rsidR="005163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التلاوة والتجويد ( تطبيقات )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عدد الحصص : 1                                                                             </w:t>
      </w:r>
      <w:r w:rsidR="007E030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التاريخ : من :       /    /                    إلى :           /     /</w:t>
      </w:r>
      <w:r w:rsidR="007E030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2024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3E0A3D" w:rsidRPr="003E0A3D" w:rsidTr="003E0A3D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  <w:r w:rsidR="005163B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33CEE" w:rsidRPr="003E0A3D" w:rsidTr="001621BD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133CEE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621BD" w:rsidRPr="003E0A3D" w:rsidRDefault="001621B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133CEE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621BD" w:rsidRPr="003E0A3D" w:rsidRDefault="001621B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21BD" w:rsidRDefault="003732F6" w:rsidP="00516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3732F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-يتلو الآيات الكريمة (</w:t>
            </w:r>
            <w:r w:rsidR="005163B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18-24</w:t>
            </w:r>
            <w:r w:rsidRPr="003732F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) من سورة </w:t>
            </w:r>
            <w:r w:rsidR="005163B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الحشر</w:t>
            </w:r>
            <w:r w:rsidRPr="003732F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تلاوة</w:t>
            </w:r>
            <w:r w:rsidR="005163B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سليمة</w:t>
            </w:r>
          </w:p>
          <w:p w:rsidR="001621BD" w:rsidRDefault="001621BD" w:rsidP="00516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1621BD" w:rsidRPr="003732F6" w:rsidRDefault="001621BD" w:rsidP="00373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3732F6" w:rsidRPr="003732F6" w:rsidRDefault="003732F6" w:rsidP="00373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3732F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-يبين معاني المفردات والتراكيب الواردة</w:t>
            </w:r>
            <w:r w:rsidR="005163B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في </w:t>
            </w:r>
            <w:proofErr w:type="spellStart"/>
            <w:r w:rsidR="005163B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الايات</w:t>
            </w:r>
            <w:proofErr w:type="spellEnd"/>
            <w:r w:rsidR="005163B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133CEE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  <w:p w:rsidR="005163BF" w:rsidRDefault="005163BF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  <w:p w:rsidR="005163BF" w:rsidRPr="005163BF" w:rsidRDefault="005163BF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5163B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تطبيق ما تعلمه من احكام التلاوة والتجويد مثل الادغام الشفوي والاظه</w:t>
            </w:r>
            <w:r w:rsidR="00C010C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</w:t>
            </w:r>
            <w:r w:rsidRPr="005163B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ر الشفوي 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133CEE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القرآن الكريم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حياة الصحابة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21BD" w:rsidRPr="001621BD" w:rsidRDefault="001621BD" w:rsidP="001621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621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</w:t>
            </w:r>
          </w:p>
          <w:p w:rsidR="001621BD" w:rsidRPr="001621BD" w:rsidRDefault="001621BD" w:rsidP="001621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621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التلاوة </w:t>
            </w:r>
            <w:proofErr w:type="spellStart"/>
            <w:r w:rsidRPr="001621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التطبيقيه</w:t>
            </w:r>
            <w:proofErr w:type="spellEnd"/>
            <w:r w:rsidRPr="001621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للآيات الكريمة من قبل المعلم ، ثم الاستماع لتلاوة الطلبة</w:t>
            </w:r>
          </w:p>
          <w:p w:rsidR="001621BD" w:rsidRPr="001621BD" w:rsidRDefault="001621BD" w:rsidP="001621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621BD" w:rsidRPr="001621BD" w:rsidRDefault="001621BD" w:rsidP="001621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621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شرح مبسط مع المعنى الاجمالي</w:t>
            </w:r>
          </w:p>
          <w:p w:rsidR="001621BD" w:rsidRPr="001621BD" w:rsidRDefault="001621BD" w:rsidP="001621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621BD" w:rsidP="00C010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621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إلى مجموعات والطلب منهم استخراج </w:t>
            </w:r>
            <w:r w:rsidR="00C010C0" w:rsidRPr="005163B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احكام التلاوة والتجويد مثل الادغام الشفوي والاظه</w:t>
            </w:r>
            <w:r w:rsidR="00C010C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</w:t>
            </w:r>
            <w:r w:rsidR="00C010C0" w:rsidRPr="005163B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ر الشفوي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التي مرت بهم سابقا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Default="00133CEE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1621BD" w:rsidRPr="001621BD" w:rsidRDefault="001621BD" w:rsidP="003E0A3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1621BD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حصة واحدة</w:t>
            </w: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C010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="00C010C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1. </w:t>
      </w:r>
      <w:r w:rsidR="00C010C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محمد بني عواد </w:t>
      </w:r>
    </w:p>
    <w:p w:rsidR="003E0A3D" w:rsidRPr="003E0A3D" w:rsidRDefault="003E0A3D" w:rsidP="003E0A3D">
      <w:pPr>
        <w:tabs>
          <w:tab w:val="left" w:pos="1017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   توقيع المشرف التربوي :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>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</w:p>
    <w:p w:rsid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C010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0D05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السادس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المبحث : التربية الإسلامية                      عنوان الوحدة : 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BE573C" w:rsidRP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C010C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طاعة الله تعالى 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عنوان الدرس : </w:t>
      </w:r>
      <w:r w:rsidR="00C010C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آداب التنزه والرحلات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             التاريخ</w:t>
      </w:r>
      <w:r w:rsidR="007E030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من :       /    /   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إلى :           /     /</w:t>
      </w:r>
      <w:r w:rsidR="007E030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2024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الثقافة الإسلامية / م2 , محور النظام الإسلامي     التكامل الأفقي :......................................</w:t>
      </w:r>
    </w:p>
    <w:tbl>
      <w:tblPr>
        <w:bidiVisual/>
        <w:tblW w:w="15570" w:type="dxa"/>
        <w:tblInd w:w="-5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61"/>
        <w:gridCol w:w="1701"/>
        <w:gridCol w:w="1169"/>
        <w:gridCol w:w="1260"/>
        <w:gridCol w:w="831"/>
        <w:gridCol w:w="3848"/>
        <w:gridCol w:w="1234"/>
      </w:tblGrid>
      <w:tr w:rsidR="003E0A3D" w:rsidRPr="003E0A3D" w:rsidTr="00133CEE">
        <w:tc>
          <w:tcPr>
            <w:tcW w:w="5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ar-SA"/>
              </w:rPr>
              <w:t>الرقم</w:t>
            </w:r>
          </w:p>
        </w:tc>
        <w:tc>
          <w:tcPr>
            <w:tcW w:w="49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0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133CEE">
        <w:tc>
          <w:tcPr>
            <w:tcW w:w="56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3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33CEE" w:rsidRPr="003E0A3D" w:rsidTr="001621BD">
        <w:trPr>
          <w:cantSplit/>
          <w:trHeight w:val="2825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E0305" w:rsidRPr="003E0A3D" w:rsidRDefault="007E0305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C010C0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  <w:r w:rsidR="00133CEE"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21BD" w:rsidRPr="001621BD" w:rsidRDefault="003732F6" w:rsidP="00C0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3732F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</w:t>
            </w:r>
            <w:r w:rsidR="00C010C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يوضح حكم الترفيه عن النفس في الاسلام  </w:t>
            </w:r>
          </w:p>
          <w:p w:rsidR="001621BD" w:rsidRPr="001621BD" w:rsidRDefault="001621BD" w:rsidP="00373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3732F6" w:rsidRDefault="00C010C0" w:rsidP="00C010C0">
            <w:pPr>
              <w:tabs>
                <w:tab w:val="left" w:pos="2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-يبين اهم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الاداب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التي ينبغي التحلي بها عند التنزه والرحلات </w:t>
            </w:r>
          </w:p>
          <w:p w:rsidR="007E0305" w:rsidRPr="001621BD" w:rsidRDefault="007E0305" w:rsidP="00C010C0">
            <w:pPr>
              <w:tabs>
                <w:tab w:val="left" w:pos="2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3732F6" w:rsidRPr="001621BD" w:rsidRDefault="003732F6" w:rsidP="00C0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1621B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-</w:t>
            </w:r>
            <w:r w:rsidR="00C010C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يحرص على الالتزام </w:t>
            </w:r>
            <w:proofErr w:type="spellStart"/>
            <w:r w:rsidR="00C010C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باداب</w:t>
            </w:r>
            <w:proofErr w:type="spellEnd"/>
            <w:r w:rsidR="00C010C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التنزه والرحلات </w:t>
            </w:r>
          </w:p>
          <w:p w:rsidR="00133CEE" w:rsidRPr="003E0A3D" w:rsidRDefault="00133CEE" w:rsidP="00373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Default="00133CEE" w:rsidP="003B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للدرس بمراجعة الدرس السابق</w:t>
            </w:r>
          </w:p>
          <w:p w:rsidR="00133CEE" w:rsidRDefault="00133CEE" w:rsidP="003B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 w:rsidP="007E0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يكلف </w:t>
            </w:r>
            <w:r w:rsidR="007E030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الطلبة بالحديث عن رحلات قاموا بها ويطرح عليهم الاسئلة التالية </w:t>
            </w:r>
          </w:p>
          <w:p w:rsidR="007E0305" w:rsidRDefault="007E0305" w:rsidP="007E0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 ما حكم </w:t>
            </w:r>
            <w:r w:rsidRPr="007E030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الترفيه عن النفس في الاسلام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 </w:t>
            </w:r>
          </w:p>
          <w:p w:rsidR="007E0305" w:rsidRDefault="007E0305" w:rsidP="007E0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 ما هي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الاداب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التي ينبغي التحلي بها عند التنزه والرحلات </w:t>
            </w:r>
          </w:p>
          <w:p w:rsidR="001621BD" w:rsidRDefault="001621BD" w:rsidP="007E0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يدون </w:t>
            </w:r>
            <w:r w:rsidR="007E030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اجابات الطالبة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على السبورة ويوضحها للطلاب</w:t>
            </w:r>
          </w:p>
          <w:p w:rsidR="00133CEE" w:rsidRDefault="00133CEE" w:rsidP="003B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B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21BD" w:rsidRPr="003E0A3D" w:rsidRDefault="001621B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7E03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="007E030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1. </w:t>
      </w:r>
      <w:r w:rsidR="007E030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محمد بني عواد </w:t>
      </w:r>
    </w:p>
    <w:p w:rsidR="003E0A3D" w:rsidRPr="003E0A3D" w:rsidRDefault="003E0A3D" w:rsidP="003E0A3D">
      <w:pPr>
        <w:tabs>
          <w:tab w:val="left" w:pos="10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  توقيع المشرف التربوي :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1621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7E03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0D05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السادس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المبحث : التربية الإسلامية                        عنوان الوحدة : 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r w:rsidR="00BE573C" w:rsidRP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E030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طاعة الله تعالى 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عنوان الدرس : </w:t>
      </w:r>
      <w:r w:rsidR="007E030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ترشيد الاستهلاك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عدد الحصص :    1                                                                                                                                 التاريخ : من :       /  </w:t>
      </w:r>
      <w:r w:rsidR="007E030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/                إلى :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/     /</w:t>
      </w:r>
      <w:r w:rsidR="007E030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2024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289"/>
        <w:gridCol w:w="1560"/>
        <w:gridCol w:w="1169"/>
        <w:gridCol w:w="1099"/>
        <w:gridCol w:w="708"/>
        <w:gridCol w:w="4132"/>
        <w:gridCol w:w="1234"/>
      </w:tblGrid>
      <w:tr w:rsidR="003E0A3D" w:rsidRPr="003E0A3D" w:rsidTr="00133CEE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28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133CEE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133CEE" w:rsidRPr="003E0A3D" w:rsidTr="006843D2">
        <w:trPr>
          <w:cantSplit/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Pr="003E0A3D" w:rsidRDefault="00133CEE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32F6" w:rsidRPr="003732F6" w:rsidRDefault="00133CEE" w:rsidP="007E030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3732F6" w:rsidRPr="003732F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-يبين مفهوم </w:t>
            </w:r>
            <w:r w:rsidR="007E030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ترشيد الاستهلاك في الاسلام وحكمه </w:t>
            </w:r>
          </w:p>
          <w:p w:rsidR="003732F6" w:rsidRPr="003732F6" w:rsidRDefault="003732F6" w:rsidP="007E030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732F6" w:rsidRPr="003732F6" w:rsidRDefault="003732F6" w:rsidP="007E030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732F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</w:t>
            </w:r>
            <w:r w:rsidR="007E030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يوضح اهم مجالات ترشيد الاستهلاك </w:t>
            </w:r>
          </w:p>
          <w:p w:rsidR="003732F6" w:rsidRPr="003E0A3D" w:rsidRDefault="003732F6" w:rsidP="003732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</w:p>
          <w:p w:rsidR="00133CEE" w:rsidRPr="003E0A3D" w:rsidRDefault="007E0305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يقدر اثر ترشيد الاستهلاك في رفاهية حياة الانسان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133CEE" w:rsidRPr="003E0A3D" w:rsidRDefault="00133CEE" w:rsidP="003B075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المنير في احكام التلاوة</w:t>
            </w:r>
          </w:p>
          <w:p w:rsidR="00133CEE" w:rsidRPr="003E0A3D" w:rsidRDefault="00133CEE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33CEE" w:rsidRDefault="00133C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Default="006843D2" w:rsidP="003B075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عنوان الدرس والنتاجات والافكار الرئيسة على السبورة</w:t>
            </w:r>
          </w:p>
          <w:p w:rsidR="006843D2" w:rsidRDefault="006843D2" w:rsidP="003B075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يطرح السؤال الآتي للنقاش</w:t>
            </w:r>
          </w:p>
          <w:p w:rsidR="006843D2" w:rsidRDefault="006843D2" w:rsidP="003B075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ما هو</w:t>
            </w:r>
            <w:r w:rsidR="007E030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ترشيد الاستهلاك في الاسلام وحكمه</w:t>
            </w:r>
          </w:p>
          <w:p w:rsidR="006843D2" w:rsidRDefault="006843D2" w:rsidP="003B075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6843D2" w:rsidRDefault="006843D2" w:rsidP="003B075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يقسم الطلاب الى مجموعات ويكلف كل مجموعة </w:t>
            </w:r>
            <w:r w:rsidR="007E030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بإجابة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سؤال من الآتي</w:t>
            </w:r>
          </w:p>
          <w:p w:rsidR="006843D2" w:rsidRDefault="006843D2" w:rsidP="003B075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*ما هي </w:t>
            </w:r>
            <w:r w:rsidR="007E030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مجالات ترشيد الاستهلاك</w:t>
            </w:r>
          </w:p>
          <w:p w:rsidR="006843D2" w:rsidRDefault="006843D2" w:rsidP="007E0305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*</w:t>
            </w:r>
            <w:r w:rsidR="007E030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استخراج </w:t>
            </w:r>
            <w:proofErr w:type="spellStart"/>
            <w:r w:rsidR="007E030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ايات</w:t>
            </w:r>
            <w:proofErr w:type="spellEnd"/>
            <w:r w:rsidR="007E030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من القران الكريم تحث على الاعتدال في الانفاق وترشيد الاستهلاك </w:t>
            </w:r>
          </w:p>
          <w:p w:rsidR="006843D2" w:rsidRPr="003E0A3D" w:rsidRDefault="007E0305" w:rsidP="007E0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حل اختبر معلوماتي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3CEE" w:rsidRDefault="00133CEE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:rsidR="006843D2" w:rsidRPr="006843D2" w:rsidRDefault="006843D2" w:rsidP="007E030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7E03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إعداد المعلمين /: 1.  </w:t>
      </w:r>
      <w:r w:rsidR="007E030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محمد بني عواد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</w:t>
      </w:r>
    </w:p>
    <w:p w:rsidR="003E0A3D" w:rsidRPr="003E0A3D" w:rsidRDefault="003E0A3D" w:rsidP="006843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توقيع مدير المدرسة :                                               توقيع المشرف التربوي :                                        </w:t>
      </w:r>
      <w:r w:rsidR="006843D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sectPr w:rsidR="003E0A3D" w:rsidRPr="003E0A3D" w:rsidSect="003E0A3D">
      <w:pgSz w:w="16838" w:h="11906" w:orient="landscape"/>
      <w:pgMar w:top="709" w:right="1440" w:bottom="851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04EE6"/>
    <w:multiLevelType w:val="hybridMultilevel"/>
    <w:tmpl w:val="119AB3A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A4822"/>
    <w:multiLevelType w:val="hybridMultilevel"/>
    <w:tmpl w:val="66F43C52"/>
    <w:lvl w:ilvl="0" w:tplc="AEBCD5D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F4F7BF0"/>
    <w:multiLevelType w:val="hybridMultilevel"/>
    <w:tmpl w:val="BB8ECFD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E541770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lang w:val="en-US"/>
      </w:rPr>
    </w:lvl>
    <w:lvl w:ilvl="2" w:tplc="9DF07BD0">
      <w:start w:val="1"/>
      <w:numFmt w:val="arabicAbjad"/>
      <w:lvlText w:val="%3-"/>
      <w:lvlJc w:val="center"/>
      <w:pPr>
        <w:tabs>
          <w:tab w:val="num" w:pos="2220"/>
        </w:tabs>
        <w:ind w:left="2220" w:hanging="360"/>
      </w:pPr>
    </w:lvl>
    <w:lvl w:ilvl="3" w:tplc="0401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01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71E106F"/>
    <w:multiLevelType w:val="hybridMultilevel"/>
    <w:tmpl w:val="AF0AB012"/>
    <w:lvl w:ilvl="0" w:tplc="51CC99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E7471"/>
    <w:multiLevelType w:val="hybridMultilevel"/>
    <w:tmpl w:val="B3F69B2E"/>
    <w:lvl w:ilvl="0" w:tplc="682E285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675A9"/>
    <w:multiLevelType w:val="hybridMultilevel"/>
    <w:tmpl w:val="866EB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76301"/>
    <w:multiLevelType w:val="hybridMultilevel"/>
    <w:tmpl w:val="EDCC3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063346">
    <w:abstractNumId w:val="0"/>
  </w:num>
  <w:num w:numId="2" w16cid:durableId="742872684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4660932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61690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13951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1167323">
    <w:abstractNumId w:val="3"/>
  </w:num>
  <w:num w:numId="7" w16cid:durableId="207901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8917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3D"/>
    <w:rsid w:val="000049FA"/>
    <w:rsid w:val="000362F9"/>
    <w:rsid w:val="00037447"/>
    <w:rsid w:val="00070807"/>
    <w:rsid w:val="000D053A"/>
    <w:rsid w:val="000E4A99"/>
    <w:rsid w:val="000E6A56"/>
    <w:rsid w:val="0013084D"/>
    <w:rsid w:val="00133CEE"/>
    <w:rsid w:val="00156834"/>
    <w:rsid w:val="001621BD"/>
    <w:rsid w:val="00166694"/>
    <w:rsid w:val="00170F2A"/>
    <w:rsid w:val="0018605F"/>
    <w:rsid w:val="001F5FE8"/>
    <w:rsid w:val="00227940"/>
    <w:rsid w:val="0023116C"/>
    <w:rsid w:val="00232BDE"/>
    <w:rsid w:val="00245DF3"/>
    <w:rsid w:val="00290F4D"/>
    <w:rsid w:val="00296FAB"/>
    <w:rsid w:val="002D5B9F"/>
    <w:rsid w:val="003732F6"/>
    <w:rsid w:val="00392F25"/>
    <w:rsid w:val="0039508C"/>
    <w:rsid w:val="003A13BA"/>
    <w:rsid w:val="003B0759"/>
    <w:rsid w:val="003B631C"/>
    <w:rsid w:val="003E0A3D"/>
    <w:rsid w:val="00487ED8"/>
    <w:rsid w:val="00512F9D"/>
    <w:rsid w:val="005163BF"/>
    <w:rsid w:val="00563E76"/>
    <w:rsid w:val="00576BEE"/>
    <w:rsid w:val="00584885"/>
    <w:rsid w:val="00586F8E"/>
    <w:rsid w:val="006843D2"/>
    <w:rsid w:val="0069205A"/>
    <w:rsid w:val="00696F4E"/>
    <w:rsid w:val="006D4035"/>
    <w:rsid w:val="00720E6C"/>
    <w:rsid w:val="007A63F1"/>
    <w:rsid w:val="007E0305"/>
    <w:rsid w:val="008036DF"/>
    <w:rsid w:val="0085284F"/>
    <w:rsid w:val="009A1EC7"/>
    <w:rsid w:val="009D71E3"/>
    <w:rsid w:val="00A927D9"/>
    <w:rsid w:val="00AF10B6"/>
    <w:rsid w:val="00AF58B5"/>
    <w:rsid w:val="00B640DE"/>
    <w:rsid w:val="00BE573C"/>
    <w:rsid w:val="00C010C0"/>
    <w:rsid w:val="00C2050C"/>
    <w:rsid w:val="00C46AF7"/>
    <w:rsid w:val="00C519B0"/>
    <w:rsid w:val="00CD26D5"/>
    <w:rsid w:val="00D0267C"/>
    <w:rsid w:val="00D60EA9"/>
    <w:rsid w:val="00D75744"/>
    <w:rsid w:val="00DA5FC1"/>
    <w:rsid w:val="00E05CC1"/>
    <w:rsid w:val="00F03080"/>
    <w:rsid w:val="00F8056B"/>
    <w:rsid w:val="00F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DEEA070-CA0B-6745-981D-A7A52C90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DF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3E0A3D"/>
  </w:style>
  <w:style w:type="paragraph" w:styleId="a3">
    <w:name w:val="header"/>
    <w:basedOn w:val="a"/>
    <w:link w:val="Char"/>
    <w:uiPriority w:val="99"/>
    <w:semiHidden/>
    <w:unhideWhenUsed/>
    <w:rsid w:val="003E0A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رأس الصفحة Char"/>
    <w:basedOn w:val="a0"/>
    <w:link w:val="a3"/>
    <w:uiPriority w:val="99"/>
    <w:semiHidden/>
    <w:rsid w:val="003E0A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semiHidden/>
    <w:unhideWhenUsed/>
    <w:rsid w:val="003E0A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0">
    <w:name w:val="تذييل الصفحة Char"/>
    <w:basedOn w:val="a0"/>
    <w:link w:val="a4"/>
    <w:uiPriority w:val="99"/>
    <w:semiHidden/>
    <w:rsid w:val="003E0A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E0A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Subtitle"/>
    <w:basedOn w:val="a"/>
    <w:next w:val="a"/>
    <w:link w:val="Char1"/>
    <w:uiPriority w:val="11"/>
    <w:qFormat/>
    <w:rsid w:val="00D026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1">
    <w:name w:val="عنوان فرعي Char"/>
    <w:basedOn w:val="a0"/>
    <w:link w:val="a6"/>
    <w:uiPriority w:val="11"/>
    <w:rsid w:val="00D026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6371</Words>
  <Characters>36318</Characters>
  <Application>Microsoft Office Word</Application>
  <DocSecurity>0</DocSecurity>
  <Lines>302</Lines>
  <Paragraphs>85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suboh</dc:creator>
  <cp:lastModifiedBy>wafa foudeh</cp:lastModifiedBy>
  <cp:revision>2</cp:revision>
  <dcterms:created xsi:type="dcterms:W3CDTF">2024-01-19T11:51:00Z</dcterms:created>
  <dcterms:modified xsi:type="dcterms:W3CDTF">2024-01-19T11:51:00Z</dcterms:modified>
</cp:coreProperties>
</file>