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8F9FC" w14:textId="77777777" w:rsidR="00EE5FF0" w:rsidRPr="00EE5FF0" w:rsidRDefault="00534BA0">
      <w:pPr>
        <w:bidi/>
        <w:spacing w:line="240" w:lineRule="auto"/>
        <w:jc w:val="center"/>
        <w:rPr>
          <w:rFonts w:ascii="Arial" w:hAnsi="Arial"/>
          <w:b/>
          <w:bCs/>
          <w:sz w:val="10"/>
          <w:szCs w:val="10"/>
          <w:rtl/>
        </w:rPr>
      </w:pPr>
      <w:bookmarkStart w:id="0" w:name="_GoBack"/>
      <w:bookmarkEnd w:id="0"/>
      <w:r w:rsidRPr="00EE5FF0">
        <w:rPr>
          <w:rFonts w:ascii="Arial" w:hAnsi="Arial" w:hint="cs"/>
          <w:b/>
          <w:bCs/>
          <w:sz w:val="10"/>
          <w:szCs w:val="10"/>
          <w:rtl/>
        </w:rPr>
        <w:t xml:space="preserve"> </w:t>
      </w:r>
    </w:p>
    <w:p w14:paraId="26546EC4" w14:textId="3AC21EEB" w:rsidR="000906E0" w:rsidRPr="006820E6" w:rsidRDefault="00534BA0" w:rsidP="00EE5FF0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u w:val="single"/>
          <w:rtl/>
          <w:lang w:bidi="ar-JO"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 </w:t>
      </w:r>
      <w:r w:rsidRPr="00044FEA">
        <w:rPr>
          <w:rFonts w:ascii="Arial" w:hAnsi="Arial" w:hint="cs"/>
          <w:b/>
          <w:bCs/>
          <w:sz w:val="32"/>
          <w:szCs w:val="32"/>
          <w:u w:val="single"/>
          <w:rtl/>
        </w:rPr>
        <w:t xml:space="preserve"> </w:t>
      </w:r>
      <w:r w:rsidRPr="006820E6">
        <w:rPr>
          <w:rFonts w:ascii="Arial" w:hAnsi="Arial"/>
          <w:b/>
          <w:bCs/>
          <w:sz w:val="32"/>
          <w:szCs w:val="32"/>
          <w:u w:val="single"/>
          <w:rtl/>
        </w:rPr>
        <w:t>الخطة الفصليـــة</w:t>
      </w:r>
    </w:p>
    <w:tbl>
      <w:tblPr>
        <w:bidiVisual/>
        <w:tblW w:w="15218" w:type="dxa"/>
        <w:tblInd w:w="-89" w:type="dxa"/>
        <w:tblLook w:val="04A0" w:firstRow="1" w:lastRow="0" w:firstColumn="1" w:lastColumn="0" w:noHBand="0" w:noVBand="1"/>
      </w:tblPr>
      <w:tblGrid>
        <w:gridCol w:w="89"/>
        <w:gridCol w:w="2717"/>
        <w:gridCol w:w="2335"/>
        <w:gridCol w:w="1588"/>
        <w:gridCol w:w="1974"/>
        <w:gridCol w:w="1973"/>
        <w:gridCol w:w="90"/>
        <w:gridCol w:w="4362"/>
        <w:gridCol w:w="90"/>
      </w:tblGrid>
      <w:tr w:rsidR="000906E0" w:rsidRPr="006820E6" w14:paraId="31D82C25" w14:textId="77777777">
        <w:trPr>
          <w:gridBefore w:val="1"/>
          <w:wBefore w:w="89" w:type="dxa"/>
          <w:trHeight w:val="410"/>
        </w:trPr>
        <w:tc>
          <w:tcPr>
            <w:tcW w:w="5052" w:type="dxa"/>
            <w:gridSpan w:val="2"/>
          </w:tcPr>
          <w:p w14:paraId="102A223C" w14:textId="40E008D2" w:rsidR="000906E0" w:rsidRPr="006820E6" w:rsidRDefault="00534BA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الصف: </w:t>
            </w:r>
            <w:r w:rsidR="00BC301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الأول الثانوي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5625" w:type="dxa"/>
            <w:gridSpan w:val="4"/>
          </w:tcPr>
          <w:p w14:paraId="3B7000C9" w14:textId="77777777" w:rsidR="000906E0" w:rsidRPr="006820E6" w:rsidRDefault="000906E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452" w:type="dxa"/>
            <w:gridSpan w:val="2"/>
          </w:tcPr>
          <w:p w14:paraId="52DAE035" w14:textId="1F6A4DA0" w:rsidR="000906E0" w:rsidRPr="006820E6" w:rsidRDefault="00534BA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الثاني لعام 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DD0FE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2022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/ </w:t>
            </w:r>
            <w:r w:rsidR="00DD0FE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2023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</w:tr>
      <w:tr w:rsidR="000906E0" w:rsidRPr="006820E6" w14:paraId="6B8D3FC0" w14:textId="77777777">
        <w:trPr>
          <w:gridAfter w:val="1"/>
          <w:wAfter w:w="90" w:type="dxa"/>
          <w:trHeight w:val="805"/>
        </w:trPr>
        <w:tc>
          <w:tcPr>
            <w:tcW w:w="2806" w:type="dxa"/>
            <w:gridSpan w:val="2"/>
          </w:tcPr>
          <w:p w14:paraId="4D224794" w14:textId="6E8FA49F" w:rsidR="000906E0" w:rsidRPr="006820E6" w:rsidRDefault="00534BA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المبحث: ال</w:t>
            </w:r>
            <w:r w:rsidR="00DD0FEF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ديموقراطية 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923" w:type="dxa"/>
            <w:gridSpan w:val="2"/>
            <w:vAlign w:val="center"/>
          </w:tcPr>
          <w:p w14:paraId="3720E530" w14:textId="71E61FFD" w:rsidR="000906E0" w:rsidRPr="006820E6" w:rsidRDefault="00534BA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عنوان الوحدة: </w:t>
            </w:r>
            <w:r w:rsidR="00BC301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هويتي الاردنية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74" w:type="dxa"/>
            <w:vAlign w:val="center"/>
          </w:tcPr>
          <w:p w14:paraId="040535E9" w14:textId="7D524506" w:rsidR="000906E0" w:rsidRPr="006820E6" w:rsidRDefault="00534BA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الصفحات: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8B3E70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– </w:t>
            </w:r>
            <w:r w:rsidR="008B3E70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  <w:r w:rsidR="00BC301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1973" w:type="dxa"/>
            <w:vAlign w:val="center"/>
          </w:tcPr>
          <w:p w14:paraId="56F1EC75" w14:textId="38D7CF05" w:rsidR="000906E0" w:rsidRPr="006820E6" w:rsidRDefault="00534BA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عدد الحصص: 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400638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4452" w:type="dxa"/>
            <w:gridSpan w:val="2"/>
            <w:vAlign w:val="center"/>
          </w:tcPr>
          <w:p w14:paraId="1A0922EB" w14:textId="34C1E330" w:rsidR="000906E0" w:rsidRPr="006820E6" w:rsidRDefault="00534BA0">
            <w:pPr>
              <w:pStyle w:val="a8"/>
              <w:bidi/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</w:pP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>الفترة الزمنية: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>(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</w:t>
            </w:r>
            <w:r w:rsidR="0077410C"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="008B3E70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="0077410C"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/ </w:t>
            </w:r>
            <w:r w:rsidR="008B3E70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="008B3E70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-  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r w:rsidR="008B3E70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="008B3E70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)</w:t>
            </w:r>
          </w:p>
        </w:tc>
      </w:tr>
    </w:tbl>
    <w:tbl>
      <w:tblPr>
        <w:tblpPr w:leftFromText="180" w:rightFromText="180" w:vertAnchor="text" w:horzAnchor="margin" w:tblpY="152"/>
        <w:bidiVisual/>
        <w:tblW w:w="149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011"/>
        <w:gridCol w:w="1985"/>
        <w:gridCol w:w="1701"/>
        <w:gridCol w:w="1559"/>
        <w:gridCol w:w="1417"/>
        <w:gridCol w:w="3252"/>
      </w:tblGrid>
      <w:tr w:rsidR="00822B79" w14:paraId="12E86140" w14:textId="77777777" w:rsidTr="00EE5FF0">
        <w:tc>
          <w:tcPr>
            <w:tcW w:w="5011" w:type="dxa"/>
            <w:vMerge w:val="restart"/>
            <w:shd w:val="clear" w:color="auto" w:fill="99CCFF"/>
            <w:vAlign w:val="center"/>
          </w:tcPr>
          <w:p w14:paraId="24D3934D" w14:textId="77777777" w:rsidR="00822B79" w:rsidRDefault="00822B79" w:rsidP="00822B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985" w:type="dxa"/>
            <w:vMerge w:val="restart"/>
            <w:shd w:val="clear" w:color="auto" w:fill="99CCFF"/>
            <w:vAlign w:val="center"/>
          </w:tcPr>
          <w:p w14:paraId="63C6AFD6" w14:textId="77777777" w:rsidR="00822B79" w:rsidRDefault="00822B79" w:rsidP="00822B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701" w:type="dxa"/>
            <w:vMerge w:val="restart"/>
            <w:shd w:val="clear" w:color="auto" w:fill="99CCFF"/>
            <w:vAlign w:val="center"/>
          </w:tcPr>
          <w:p w14:paraId="58548DCA" w14:textId="77777777" w:rsidR="00822B79" w:rsidRDefault="00822B79" w:rsidP="00822B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3ED0718C" w14:textId="77777777" w:rsidR="00822B79" w:rsidRDefault="00822B79" w:rsidP="00822B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976" w:type="dxa"/>
            <w:gridSpan w:val="2"/>
            <w:shd w:val="clear" w:color="auto" w:fill="99CCFF"/>
            <w:vAlign w:val="bottom"/>
          </w:tcPr>
          <w:p w14:paraId="5DA0E8AA" w14:textId="77777777" w:rsidR="00822B79" w:rsidRDefault="00822B79" w:rsidP="00822B7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3252" w:type="dxa"/>
            <w:vMerge w:val="restart"/>
            <w:shd w:val="clear" w:color="auto" w:fill="99CCFF"/>
            <w:vAlign w:val="center"/>
          </w:tcPr>
          <w:p w14:paraId="010AB5AD" w14:textId="77777777" w:rsidR="00822B79" w:rsidRDefault="00822B79" w:rsidP="00822B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</w:tr>
      <w:tr w:rsidR="00822B79" w14:paraId="331AA31E" w14:textId="77777777" w:rsidTr="00EE5FF0">
        <w:trPr>
          <w:trHeight w:val="449"/>
        </w:trPr>
        <w:tc>
          <w:tcPr>
            <w:tcW w:w="5011" w:type="dxa"/>
            <w:vMerge/>
            <w:shd w:val="clear" w:color="auto" w:fill="auto"/>
            <w:vAlign w:val="center"/>
          </w:tcPr>
          <w:p w14:paraId="77E79EF4" w14:textId="77777777" w:rsidR="00822B79" w:rsidRDefault="00822B79" w:rsidP="00822B79">
            <w:pPr>
              <w:widowControl w:val="0"/>
              <w:bidi/>
              <w:spacing w:after="0" w:line="336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BC9DFA8" w14:textId="77777777" w:rsidR="00822B79" w:rsidRDefault="00822B79" w:rsidP="00822B7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A95E634" w14:textId="77777777" w:rsidR="00822B79" w:rsidRDefault="00822B79" w:rsidP="00822B7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9" w:type="dxa"/>
            <w:shd w:val="clear" w:color="auto" w:fill="99CCFF"/>
            <w:vAlign w:val="center"/>
          </w:tcPr>
          <w:p w14:paraId="43AD3F3E" w14:textId="77777777" w:rsidR="00822B79" w:rsidRDefault="00822B79" w:rsidP="00822B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417" w:type="dxa"/>
            <w:shd w:val="clear" w:color="auto" w:fill="99CCFF"/>
            <w:vAlign w:val="center"/>
          </w:tcPr>
          <w:p w14:paraId="68600C02" w14:textId="77777777" w:rsidR="00822B79" w:rsidRDefault="00822B79" w:rsidP="00822B7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3252" w:type="dxa"/>
            <w:vMerge/>
            <w:shd w:val="clear" w:color="auto" w:fill="auto"/>
            <w:vAlign w:val="center"/>
          </w:tcPr>
          <w:p w14:paraId="47B98470" w14:textId="77777777" w:rsidR="00822B79" w:rsidRDefault="00822B79" w:rsidP="00822B7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22B79" w14:paraId="47597482" w14:textId="77777777" w:rsidTr="00EE5FF0">
        <w:trPr>
          <w:cantSplit/>
          <w:trHeight w:val="4740"/>
        </w:trPr>
        <w:tc>
          <w:tcPr>
            <w:tcW w:w="5011" w:type="dxa"/>
            <w:tcBorders>
              <w:right w:val="double" w:sz="4" w:space="0" w:color="auto"/>
            </w:tcBorders>
            <w:shd w:val="clear" w:color="auto" w:fill="auto"/>
          </w:tcPr>
          <w:p w14:paraId="2AA5464E" w14:textId="0D357205" w:rsidR="00822B79" w:rsidRDefault="00822B79" w:rsidP="00EE5FF0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1- </w:t>
            </w:r>
            <w:r w:rsidR="006820E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ستوعب المفاهيم والمصطلحات الواردة في الوحدة</w:t>
            </w:r>
            <w:r w:rsidR="008B3E7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. </w:t>
            </w:r>
          </w:p>
          <w:p w14:paraId="2186D9E8" w14:textId="63FBEF79" w:rsidR="00822B79" w:rsidRDefault="00822B79" w:rsidP="00EE5FF0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2- </w:t>
            </w:r>
            <w:r w:rsidR="00BC301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يعدد عناصر الهوية الأردنية</w:t>
            </w:r>
          </w:p>
          <w:p w14:paraId="4D625C44" w14:textId="19201EED" w:rsidR="00822B79" w:rsidRDefault="00822B79" w:rsidP="00EE5FF0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3- </w:t>
            </w:r>
            <w:r w:rsidR="00BC301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يقدم مثالا على العيش المشترك من واقع حياته اليومية</w:t>
            </w:r>
            <w:r w:rsidR="00DF1D5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</w:p>
          <w:p w14:paraId="517A8561" w14:textId="5DA3D51C" w:rsidR="00822B79" w:rsidRDefault="00822B79" w:rsidP="00EE5FF0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4- </w:t>
            </w:r>
            <w:r w:rsidR="00BC301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يذكر قيم المواطنة الفاعلة</w:t>
            </w:r>
            <w:r w:rsidR="00DF1D5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</w:p>
          <w:p w14:paraId="74ACA1B1" w14:textId="194FA922" w:rsidR="00DF1D57" w:rsidRDefault="00822B79" w:rsidP="00EE5FF0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5- </w:t>
            </w:r>
            <w:r w:rsidR="00BC301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يوضح كيفية المحافظة على الوحدة الوطنية</w:t>
            </w:r>
          </w:p>
          <w:p w14:paraId="2BAB255D" w14:textId="724CC277" w:rsidR="00822B79" w:rsidRDefault="00822B79" w:rsidP="00EE5FF0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6- </w:t>
            </w:r>
            <w:r w:rsidR="00BC301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يعرض هويته الوطنية الأردنية من خلال الشكل ص13</w:t>
            </w:r>
          </w:p>
          <w:p w14:paraId="32B83D6F" w14:textId="77777777" w:rsidR="00822B79" w:rsidRDefault="00BC301D" w:rsidP="00EE5FF0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  <w:r w:rsidR="00822B79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يستنتج من النص ص10 الورقة النقاشية السادسة أهم ما تحدثت عنه الورقة .</w:t>
            </w:r>
          </w:p>
          <w:p w14:paraId="6A308A95" w14:textId="4CC84BA7" w:rsidR="00BC301D" w:rsidRDefault="00BC301D" w:rsidP="00BC301D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8- يثمن دور جلالة الملك عبد الله الثاني بن الحسين حفظه الله في الحفاظ على الهوية الوطنية الأردنية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34155CF" w14:textId="77777777" w:rsidR="00822B79" w:rsidRDefault="00822B79" w:rsidP="00DF1D57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الكتاب المدرسي.</w:t>
            </w:r>
          </w:p>
          <w:p w14:paraId="5C85E4AD" w14:textId="77777777" w:rsidR="00822B79" w:rsidRDefault="00822B79" w:rsidP="00DF1D57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السبورة والقلم </w:t>
            </w:r>
          </w:p>
          <w:p w14:paraId="17A2B211" w14:textId="77777777" w:rsidR="00822B79" w:rsidRDefault="00822B79" w:rsidP="00DF1D57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Data show</w:t>
            </w:r>
          </w:p>
          <w:p w14:paraId="2FD4FEF3" w14:textId="77777777" w:rsidR="00822B79" w:rsidRDefault="00822B79" w:rsidP="00DF1D57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الشبكة العنكبوتية</w:t>
            </w:r>
          </w:p>
          <w:p w14:paraId="1945804E" w14:textId="77777777" w:rsidR="00822B79" w:rsidRDefault="00822B79" w:rsidP="00DF1D57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(الإنترنت).</w:t>
            </w:r>
          </w:p>
          <w:p w14:paraId="38BFF4C1" w14:textId="77777777" w:rsidR="00822B79" w:rsidRDefault="00822B79" w:rsidP="00DF1D57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صور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واشكال  توضيحية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14:paraId="7B1DEDD9" w14:textId="77777777" w:rsidR="00822B79" w:rsidRDefault="00822B79" w:rsidP="00DF1D57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الحاسوب</w:t>
            </w:r>
          </w:p>
          <w:p w14:paraId="463A9E09" w14:textId="77777777" w:rsidR="00822B79" w:rsidRDefault="00822B79" w:rsidP="00DF1D57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مراجع تاريخية </w:t>
            </w:r>
          </w:p>
          <w:p w14:paraId="1C7AC3AB" w14:textId="77777777" w:rsidR="00822B79" w:rsidRDefault="00822B79" w:rsidP="00DF1D57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فيديوهات توضيحية 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CB14340" w14:textId="77777777" w:rsidR="00822B79" w:rsidRDefault="00822B79" w:rsidP="00DF1D57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    توضيحي</w:t>
            </w:r>
          </w:p>
          <w:p w14:paraId="37070A08" w14:textId="516AA5BA" w:rsidR="00822B79" w:rsidRDefault="00822B79" w:rsidP="00DF1D57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 الناقد</w:t>
            </w:r>
          </w:p>
          <w:p w14:paraId="45A0FA32" w14:textId="77777777" w:rsidR="00DF1D57" w:rsidRDefault="00822B79" w:rsidP="00DF1D57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*التدريس المباشر</w:t>
            </w:r>
          </w:p>
          <w:p w14:paraId="61706D01" w14:textId="4BAB3CF6" w:rsidR="00822B79" w:rsidRDefault="00822B79" w:rsidP="00DF1D57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-اسئلة واجوبة</w:t>
            </w:r>
          </w:p>
          <w:p w14:paraId="769418EB" w14:textId="77777777" w:rsidR="00DF1D57" w:rsidRDefault="00822B79" w:rsidP="00DF1D57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-الحوار والمناقشة</w:t>
            </w:r>
          </w:p>
          <w:p w14:paraId="36E47401" w14:textId="689A89AE" w:rsidR="00822B79" w:rsidRDefault="00822B79" w:rsidP="00EE5FF0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التعلم في مجموعات</w:t>
            </w:r>
          </w:p>
          <w:p w14:paraId="2AFBFA22" w14:textId="77777777" w:rsidR="00822B79" w:rsidRDefault="00822B79" w:rsidP="00DF1D57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 بالكتاب المدرسي</w:t>
            </w:r>
          </w:p>
          <w:p w14:paraId="6792619C" w14:textId="681FC35A" w:rsidR="00822B79" w:rsidRDefault="00822B79" w:rsidP="00DF1D57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السرد القصصي 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7D045E5" w14:textId="77777777" w:rsidR="00822B79" w:rsidRDefault="00822B79" w:rsidP="00DF1D57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 المعتمد على الاداء</w:t>
            </w:r>
          </w:p>
          <w:p w14:paraId="2B09FC17" w14:textId="77777777" w:rsidR="00822B79" w:rsidRDefault="00822B79" w:rsidP="00DF1D57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</w:p>
          <w:p w14:paraId="0695A596" w14:textId="77777777" w:rsidR="00822B79" w:rsidRDefault="00822B79" w:rsidP="00DF1D57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 والورقة</w:t>
            </w:r>
          </w:p>
          <w:p w14:paraId="6F3675F0" w14:textId="77777777" w:rsidR="00822B79" w:rsidRDefault="00822B79" w:rsidP="00DF1D57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مراجعة الذات</w:t>
            </w:r>
          </w:p>
          <w:p w14:paraId="103CB6E4" w14:textId="77777777" w:rsidR="00822B79" w:rsidRDefault="00822B79" w:rsidP="00DF1D57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أوراق عمل </w:t>
            </w:r>
          </w:p>
          <w:p w14:paraId="4CE26515" w14:textId="36023C90" w:rsidR="00822B79" w:rsidRDefault="00822B79" w:rsidP="00DF1D57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استراتيجية </w:t>
            </w:r>
            <w:r w:rsidR="006820E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الملاحظة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44CC693" w14:textId="77777777" w:rsidR="00822B79" w:rsidRDefault="00822B79" w:rsidP="00DF1D57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306AB71E" w14:textId="77777777" w:rsidR="00822B79" w:rsidRDefault="00822B79" w:rsidP="00DF1D57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 تقدير عددي</w:t>
            </w:r>
          </w:p>
          <w:p w14:paraId="08FFB8D8" w14:textId="77777777" w:rsidR="00822B79" w:rsidRDefault="00822B79" w:rsidP="00DF1D57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5562D9C2" w14:textId="77777777" w:rsidR="00822B79" w:rsidRDefault="00822B79" w:rsidP="00DF1D57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4C48D685" w14:textId="77777777" w:rsidR="00822B79" w:rsidRDefault="00822B79" w:rsidP="00DF1D57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قوائم الشطب / الرصد </w:t>
            </w:r>
          </w:p>
          <w:p w14:paraId="215A8D80" w14:textId="77777777" w:rsidR="00822B79" w:rsidRDefault="00822B79" w:rsidP="00DF1D57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71BFF390" w14:textId="77777777" w:rsidR="00822B79" w:rsidRDefault="00822B79" w:rsidP="00DF1D57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 وصف سير التعلم</w:t>
            </w:r>
          </w:p>
          <w:p w14:paraId="6BEFCE40" w14:textId="77777777" w:rsidR="00822B79" w:rsidRDefault="00822B79" w:rsidP="00DF1D57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9C85FAA" w14:textId="0ABFE9AD" w:rsidR="00822B79" w:rsidRDefault="00822B79" w:rsidP="00DF1D57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</w:t>
            </w:r>
            <w:r w:rsidR="00DF1D5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يطلب من </w:t>
            </w:r>
            <w:r w:rsidR="006820E6">
              <w:rPr>
                <w:rFonts w:ascii="Arial" w:hAnsi="Arial"/>
                <w:b/>
                <w:bCs/>
                <w:sz w:val="24"/>
                <w:szCs w:val="24"/>
                <w:rtl/>
              </w:rPr>
              <w:t>الطلاب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تحليل </w:t>
            </w:r>
            <w:r w:rsidR="00BC301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الورقة النقاشية السادسة .</w:t>
            </w:r>
          </w:p>
          <w:p w14:paraId="470AE4AF" w14:textId="06054F78" w:rsidR="00822B79" w:rsidRDefault="00822B79" w:rsidP="00DF1D57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2</w:t>
            </w:r>
            <w:r w:rsidR="00DF1D5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بالرجوع </w:t>
            </w:r>
            <w:r w:rsidR="00BC301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مختبر الحاسوب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5E3B3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يكلف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6820E6">
              <w:rPr>
                <w:rFonts w:ascii="Arial" w:hAnsi="Arial"/>
                <w:b/>
                <w:bCs/>
                <w:sz w:val="24"/>
                <w:szCs w:val="24"/>
                <w:rtl/>
              </w:rPr>
              <w:t>الطلاب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BC301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باستخراج نص </w:t>
            </w:r>
            <w:r w:rsidR="00BC301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الورقة النقاشية السادسة لجلالة الملك عبد الله الثاني بن الحسين</w:t>
            </w:r>
          </w:p>
          <w:p w14:paraId="2930DAB6" w14:textId="1C6F872A" w:rsidR="00822B79" w:rsidRDefault="00350C2C" w:rsidP="00DF1D57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</w:t>
            </w:r>
            <w:r w:rsidR="00822B7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متابعة أنشطة الدروس </w:t>
            </w:r>
          </w:p>
          <w:p w14:paraId="524339FA" w14:textId="269A7BFD" w:rsidR="00822B79" w:rsidRDefault="00350C2C" w:rsidP="00DF1D57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5</w:t>
            </w:r>
            <w:r w:rsidR="00822B7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حل </w:t>
            </w:r>
            <w:r w:rsidR="006820E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أسئلة</w:t>
            </w:r>
            <w:r w:rsidR="00822B7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الدروس </w:t>
            </w:r>
          </w:p>
          <w:p w14:paraId="730FFC92" w14:textId="21FA3739" w:rsidR="00822B79" w:rsidRPr="00EE5FF0" w:rsidRDefault="00350C2C" w:rsidP="00EE5FF0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6</w:t>
            </w:r>
            <w:r w:rsidR="00822B7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أسئلة تحث </w:t>
            </w:r>
            <w:r w:rsidR="006820E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الطلاب</w:t>
            </w:r>
            <w:r w:rsidR="00822B7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على التفكير </w:t>
            </w:r>
          </w:p>
        </w:tc>
      </w:tr>
    </w:tbl>
    <w:p w14:paraId="2F8DA661" w14:textId="1FE0AB2F" w:rsidR="00EE5FF0" w:rsidRPr="00EE5FF0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>معلومات عامة عن الطلبة :</w:t>
      </w:r>
    </w:p>
    <w:p w14:paraId="0913E9EB" w14:textId="0EFA7133" w:rsidR="00EE5FF0" w:rsidRPr="00EE5FF0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اعداد المعلمين / المعلمات : 1)                   2)                   3) </w:t>
      </w:r>
    </w:p>
    <w:p w14:paraId="38D55EDC" w14:textId="4A3E942A" w:rsidR="00EE5FF0" w:rsidRPr="00EE5FF0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مدير المدرسة /الاسم والتوقيع : .........................  التاريخ : .....................</w:t>
      </w:r>
    </w:p>
    <w:p w14:paraId="5DC6F323" w14:textId="78B72249" w:rsidR="00EE5FF0" w:rsidRPr="00EE5FF0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</w:t>
      </w:r>
      <w:r w:rsidRPr="00EE5FF0">
        <w:rPr>
          <w:rFonts w:ascii="Arial" w:hAnsi="Arial" w:hint="cs"/>
          <w:b/>
          <w:bCs/>
          <w:sz w:val="24"/>
          <w:szCs w:val="24"/>
          <w:rtl/>
        </w:rPr>
        <w:t>المشرف التربوي / الاسم والتوقيع : .........................  التاريخ : .....................</w:t>
      </w:r>
    </w:p>
    <w:p w14:paraId="0B1FF2DA" w14:textId="77777777" w:rsidR="00EE5FF0" w:rsidRPr="00EE5FF0" w:rsidRDefault="00EE5FF0" w:rsidP="00EE5FF0">
      <w:pPr>
        <w:bidi/>
        <w:spacing w:line="240" w:lineRule="auto"/>
        <w:jc w:val="center"/>
        <w:rPr>
          <w:rFonts w:ascii="Arial" w:hAnsi="Arial"/>
          <w:b/>
          <w:bCs/>
          <w:sz w:val="10"/>
          <w:szCs w:val="10"/>
          <w:u w:val="single"/>
          <w:rtl/>
        </w:rPr>
      </w:pPr>
    </w:p>
    <w:p w14:paraId="0F8FA914" w14:textId="0DFF02ED" w:rsidR="00DD0FEF" w:rsidRPr="006820E6" w:rsidRDefault="00DD0FEF" w:rsidP="00EE5FF0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u w:val="single"/>
          <w:rtl/>
          <w:lang w:bidi="ar-JO"/>
        </w:rPr>
      </w:pPr>
      <w:r w:rsidRPr="006820E6">
        <w:rPr>
          <w:rFonts w:ascii="Arial" w:hAnsi="Arial"/>
          <w:b/>
          <w:bCs/>
          <w:sz w:val="32"/>
          <w:szCs w:val="32"/>
          <w:u w:val="single"/>
          <w:rtl/>
        </w:rPr>
        <w:t>الخطة الفصليـــة</w:t>
      </w:r>
    </w:p>
    <w:tbl>
      <w:tblPr>
        <w:bidiVisual/>
        <w:tblW w:w="15218" w:type="dxa"/>
        <w:tblInd w:w="-89" w:type="dxa"/>
        <w:tblLook w:val="04A0" w:firstRow="1" w:lastRow="0" w:firstColumn="1" w:lastColumn="0" w:noHBand="0" w:noVBand="1"/>
      </w:tblPr>
      <w:tblGrid>
        <w:gridCol w:w="89"/>
        <w:gridCol w:w="2717"/>
        <w:gridCol w:w="2335"/>
        <w:gridCol w:w="861"/>
        <w:gridCol w:w="2701"/>
        <w:gridCol w:w="1973"/>
        <w:gridCol w:w="90"/>
        <w:gridCol w:w="4362"/>
        <w:gridCol w:w="90"/>
      </w:tblGrid>
      <w:tr w:rsidR="00DD0FEF" w:rsidRPr="006820E6" w14:paraId="2716C461" w14:textId="77777777" w:rsidTr="00C570A9">
        <w:trPr>
          <w:gridBefore w:val="1"/>
          <w:wBefore w:w="89" w:type="dxa"/>
          <w:trHeight w:val="410"/>
        </w:trPr>
        <w:tc>
          <w:tcPr>
            <w:tcW w:w="5052" w:type="dxa"/>
            <w:gridSpan w:val="2"/>
          </w:tcPr>
          <w:p w14:paraId="15562455" w14:textId="73E47539" w:rsidR="00DD0FEF" w:rsidRPr="006820E6" w:rsidRDefault="00DD0FEF" w:rsidP="00C570A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الصف: </w:t>
            </w:r>
            <w:r w:rsidR="00A805F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الأول الثانوي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5625" w:type="dxa"/>
            <w:gridSpan w:val="4"/>
          </w:tcPr>
          <w:p w14:paraId="24BC8FF8" w14:textId="77777777" w:rsidR="00DD0FEF" w:rsidRPr="006820E6" w:rsidRDefault="00DD0FEF" w:rsidP="00C570A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452" w:type="dxa"/>
            <w:gridSpan w:val="2"/>
          </w:tcPr>
          <w:p w14:paraId="70EBF4AF" w14:textId="77777777" w:rsidR="00DD0FEF" w:rsidRPr="006820E6" w:rsidRDefault="00DD0FEF" w:rsidP="00C570A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الثاني لعام 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2022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2023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</w:tr>
      <w:tr w:rsidR="00DD0FEF" w:rsidRPr="006820E6" w14:paraId="6128EC51" w14:textId="77777777" w:rsidTr="005E3B32">
        <w:trPr>
          <w:gridAfter w:val="1"/>
          <w:wAfter w:w="90" w:type="dxa"/>
          <w:trHeight w:val="805"/>
        </w:trPr>
        <w:tc>
          <w:tcPr>
            <w:tcW w:w="2806" w:type="dxa"/>
            <w:gridSpan w:val="2"/>
          </w:tcPr>
          <w:p w14:paraId="2F7878CF" w14:textId="77777777" w:rsidR="00DD0FEF" w:rsidRPr="006820E6" w:rsidRDefault="00DD0FEF" w:rsidP="00C570A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المبحث: ال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ديموقراطية 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196" w:type="dxa"/>
            <w:gridSpan w:val="2"/>
            <w:vAlign w:val="center"/>
          </w:tcPr>
          <w:p w14:paraId="3BBF6030" w14:textId="4BBEF1FE" w:rsidR="00DD0FEF" w:rsidRPr="006820E6" w:rsidRDefault="00DD0FEF" w:rsidP="00C570A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عنوان الوحدة: </w:t>
            </w:r>
            <w:r w:rsidR="00BC301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الأحزاب السياسية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01" w:type="dxa"/>
            <w:vAlign w:val="center"/>
          </w:tcPr>
          <w:p w14:paraId="37D9D3C0" w14:textId="42E4ED98" w:rsidR="00DD0FEF" w:rsidRPr="006820E6" w:rsidRDefault="00DD0FEF" w:rsidP="00C570A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الصفحات: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BC301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15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– </w:t>
            </w:r>
            <w:r w:rsidR="00BC301D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24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1973" w:type="dxa"/>
            <w:vAlign w:val="center"/>
          </w:tcPr>
          <w:p w14:paraId="3A9D3D13" w14:textId="57E653A9" w:rsidR="00DD0FEF" w:rsidRPr="006820E6" w:rsidRDefault="00DD0FEF" w:rsidP="00C570A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عدد الحصص: 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400638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4452" w:type="dxa"/>
            <w:gridSpan w:val="2"/>
            <w:vAlign w:val="center"/>
          </w:tcPr>
          <w:p w14:paraId="3D3CD0F4" w14:textId="77777777" w:rsidR="00DD0FEF" w:rsidRPr="006820E6" w:rsidRDefault="00DD0FEF" w:rsidP="00C570A9">
            <w:pPr>
              <w:pStyle w:val="a8"/>
              <w:bidi/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</w:pP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>الفترة الزمنية: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>(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/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-  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)</w:t>
            </w:r>
          </w:p>
        </w:tc>
      </w:tr>
    </w:tbl>
    <w:tbl>
      <w:tblPr>
        <w:tblpPr w:leftFromText="180" w:rightFromText="180" w:vertAnchor="text" w:horzAnchor="margin" w:tblpXSpec="center" w:tblpY="69"/>
        <w:bidiVisual/>
        <w:tblW w:w="153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1843"/>
        <w:gridCol w:w="2126"/>
        <w:gridCol w:w="1417"/>
        <w:gridCol w:w="1000"/>
        <w:gridCol w:w="2687"/>
      </w:tblGrid>
      <w:tr w:rsidR="000906E0" w14:paraId="030ABDF5" w14:textId="77777777" w:rsidTr="009F26FA">
        <w:tc>
          <w:tcPr>
            <w:tcW w:w="6237" w:type="dxa"/>
            <w:vMerge w:val="restart"/>
            <w:shd w:val="clear" w:color="auto" w:fill="99CCFF"/>
            <w:vAlign w:val="center"/>
          </w:tcPr>
          <w:p w14:paraId="15CFEAE3" w14:textId="77777777"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843" w:type="dxa"/>
            <w:vMerge w:val="restart"/>
            <w:shd w:val="clear" w:color="auto" w:fill="99CCFF"/>
            <w:vAlign w:val="center"/>
          </w:tcPr>
          <w:p w14:paraId="6472B6CB" w14:textId="77777777"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2126" w:type="dxa"/>
            <w:vMerge w:val="restart"/>
            <w:shd w:val="clear" w:color="auto" w:fill="99CCFF"/>
            <w:vAlign w:val="center"/>
          </w:tcPr>
          <w:p w14:paraId="1FDB69A8" w14:textId="77777777"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417" w:type="dxa"/>
            <w:gridSpan w:val="2"/>
            <w:shd w:val="clear" w:color="auto" w:fill="99CCFF"/>
            <w:vAlign w:val="bottom"/>
          </w:tcPr>
          <w:p w14:paraId="3F7118B0" w14:textId="77777777" w:rsidR="000906E0" w:rsidRDefault="00534BA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687" w:type="dxa"/>
            <w:vMerge w:val="restart"/>
            <w:shd w:val="clear" w:color="auto" w:fill="99CCFF"/>
            <w:vAlign w:val="center"/>
          </w:tcPr>
          <w:p w14:paraId="70CCFCCA" w14:textId="77777777"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</w:tr>
      <w:tr w:rsidR="000906E0" w14:paraId="5D6CB54B" w14:textId="77777777" w:rsidTr="009F26FA">
        <w:trPr>
          <w:trHeight w:val="449"/>
        </w:trPr>
        <w:tc>
          <w:tcPr>
            <w:tcW w:w="6237" w:type="dxa"/>
            <w:vMerge/>
            <w:shd w:val="clear" w:color="auto" w:fill="auto"/>
            <w:vAlign w:val="center"/>
          </w:tcPr>
          <w:p w14:paraId="4E261B1F" w14:textId="77777777" w:rsidR="000906E0" w:rsidRDefault="000906E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6EB5A2B" w14:textId="77777777" w:rsidR="000906E0" w:rsidRDefault="000906E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DEEEF4D" w14:textId="77777777" w:rsidR="000906E0" w:rsidRDefault="000906E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17" w:type="dxa"/>
            <w:shd w:val="clear" w:color="auto" w:fill="99CCFF"/>
            <w:vAlign w:val="center"/>
          </w:tcPr>
          <w:p w14:paraId="425F21FB" w14:textId="77777777"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000" w:type="dxa"/>
            <w:shd w:val="clear" w:color="auto" w:fill="99CCFF"/>
            <w:vAlign w:val="center"/>
          </w:tcPr>
          <w:p w14:paraId="56A77F30" w14:textId="77777777"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687" w:type="dxa"/>
            <w:vMerge/>
            <w:shd w:val="clear" w:color="auto" w:fill="auto"/>
            <w:vAlign w:val="center"/>
          </w:tcPr>
          <w:p w14:paraId="72C72894" w14:textId="77777777" w:rsidR="000906E0" w:rsidRDefault="000906E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DD0FEF" w14:paraId="6B6F7352" w14:textId="77777777" w:rsidTr="009F26FA">
        <w:trPr>
          <w:cantSplit/>
          <w:trHeight w:val="4956"/>
        </w:trPr>
        <w:tc>
          <w:tcPr>
            <w:tcW w:w="6237" w:type="dxa"/>
            <w:tcBorders>
              <w:right w:val="double" w:sz="4" w:space="0" w:color="auto"/>
            </w:tcBorders>
            <w:shd w:val="clear" w:color="auto" w:fill="auto"/>
          </w:tcPr>
          <w:p w14:paraId="3F2463A3" w14:textId="77777777" w:rsidR="00DD0FEF" w:rsidRDefault="00DD0FEF" w:rsidP="00DD0FEF">
            <w:pPr>
              <w:bidi/>
              <w:spacing w:after="0" w:line="48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1-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ستوعب المفاهيم والمصطلحات الواردة في الوحدة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. </w:t>
            </w:r>
          </w:p>
          <w:p w14:paraId="720F4193" w14:textId="2BC4484B" w:rsidR="00DD0FEF" w:rsidRDefault="00DD0FEF" w:rsidP="00DD0FEF">
            <w:pPr>
              <w:bidi/>
              <w:spacing w:after="0" w:line="48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2- </w:t>
            </w:r>
            <w:r w:rsidR="00F5775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يعدد أنواع الأحزاب السياسية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</w:p>
          <w:p w14:paraId="4E538AAE" w14:textId="4BFA2B52" w:rsidR="00DD0FEF" w:rsidRDefault="00DD0FEF" w:rsidP="00DD0FEF">
            <w:pPr>
              <w:bidi/>
              <w:spacing w:after="0" w:line="48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3- </w:t>
            </w:r>
            <w:r w:rsidR="00F5775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يتتبع تاريخ الحياة الحزبية في الأردن منذ عام 1919 وحتى صدور قانون الأحزاب رقم 7/2022م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</w:p>
          <w:p w14:paraId="75FC0CCD" w14:textId="3B8081A3" w:rsidR="00DD0FEF" w:rsidRDefault="00DD0FEF" w:rsidP="00DD0FEF">
            <w:pPr>
              <w:bidi/>
              <w:spacing w:after="0" w:line="48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4- </w:t>
            </w:r>
            <w:r w:rsidR="00F5775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يعدد الشروط المطلوبة لترخيص حزب سياسي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</w:p>
          <w:p w14:paraId="6183FB46" w14:textId="7334D3CB" w:rsidR="00DD0FEF" w:rsidRDefault="00DD0FEF" w:rsidP="00DD0FEF">
            <w:pPr>
              <w:widowControl w:val="0"/>
              <w:bidi/>
              <w:spacing w:after="0" w:line="48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5- </w:t>
            </w:r>
            <w:r w:rsidR="00F5775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يبين الاثار السياسية والاجتماعية لتطبيق قانون الأحزاب السياسية .</w:t>
            </w:r>
          </w:p>
          <w:p w14:paraId="1F4B8E5D" w14:textId="3ED08C65" w:rsidR="00DD0FEF" w:rsidRDefault="00DD0FEF" w:rsidP="00DD0FEF">
            <w:pPr>
              <w:bidi/>
              <w:spacing w:after="0" w:line="48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6- </w:t>
            </w:r>
            <w:r w:rsidR="00F5775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يبين أهمية المعارضة وفق القانون على الحياة السياسية</w:t>
            </w:r>
          </w:p>
          <w:p w14:paraId="62D03E15" w14:textId="0773C811" w:rsidR="00DD0FEF" w:rsidRDefault="005E3B32" w:rsidP="00F57752">
            <w:pPr>
              <w:bidi/>
              <w:spacing w:after="0" w:line="48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E9D98D9" w14:textId="77777777" w:rsidR="00DD0FEF" w:rsidRDefault="00DD0FEF" w:rsidP="00DD0FEF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الكتاب المدرسي.</w:t>
            </w:r>
          </w:p>
          <w:p w14:paraId="3EFD8BE2" w14:textId="77777777" w:rsidR="00DD0FEF" w:rsidRDefault="00DD0FEF" w:rsidP="00DD0FEF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السبورة والقلم </w:t>
            </w:r>
          </w:p>
          <w:p w14:paraId="1FEC28C8" w14:textId="77777777" w:rsidR="00DD0FEF" w:rsidRDefault="00DD0FEF" w:rsidP="00DD0FEF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Data show</w:t>
            </w:r>
          </w:p>
          <w:p w14:paraId="13AE6FC4" w14:textId="77777777" w:rsidR="00DD0FEF" w:rsidRDefault="00DD0FEF" w:rsidP="00DD0FEF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الشبكة العنكبوتية</w:t>
            </w:r>
          </w:p>
          <w:p w14:paraId="26025FFC" w14:textId="77777777" w:rsidR="00DD0FEF" w:rsidRDefault="00DD0FEF" w:rsidP="00DD0FEF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(الإنترنت).</w:t>
            </w:r>
          </w:p>
          <w:p w14:paraId="78B268CC" w14:textId="77777777" w:rsidR="00DD0FEF" w:rsidRDefault="00DD0FEF" w:rsidP="00DD0FEF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صور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واشكال  توضيحية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14:paraId="043263B6" w14:textId="77777777" w:rsidR="00DD0FEF" w:rsidRDefault="00DD0FEF" w:rsidP="00DD0FEF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الحاسوب</w:t>
            </w:r>
          </w:p>
          <w:p w14:paraId="1C280247" w14:textId="77777777" w:rsidR="00DD0FEF" w:rsidRDefault="00DD0FEF" w:rsidP="00DD0FEF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مراجع تاريخية </w:t>
            </w:r>
          </w:p>
          <w:p w14:paraId="09BF682C" w14:textId="10224A6B" w:rsidR="00DD0FEF" w:rsidRDefault="00DD0FEF" w:rsidP="00DD0FEF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فيديوهات توضيحية 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A036DDF" w14:textId="77777777" w:rsidR="00DD0FEF" w:rsidRDefault="00DD0FEF" w:rsidP="00DD0FEF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    توضيحي</w:t>
            </w:r>
          </w:p>
          <w:p w14:paraId="754E2B8A" w14:textId="77777777" w:rsidR="00DD0FEF" w:rsidRDefault="00DD0FEF" w:rsidP="00DD0FEF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 الناقد</w:t>
            </w:r>
          </w:p>
          <w:p w14:paraId="58A52C4E" w14:textId="77777777" w:rsidR="00DD0FEF" w:rsidRDefault="00DD0FEF" w:rsidP="00DD0FEF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*التدريس المباشر</w:t>
            </w:r>
          </w:p>
          <w:p w14:paraId="77FB4EA0" w14:textId="68E04CD5" w:rsidR="00DD0FEF" w:rsidRDefault="00DD0FEF" w:rsidP="00EE5FF0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-اسئلة واجوبة</w:t>
            </w:r>
          </w:p>
          <w:p w14:paraId="64B84A9B" w14:textId="77777777" w:rsidR="00DD0FEF" w:rsidRDefault="00DD0FEF" w:rsidP="00DD0FEF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-الحوار والمناقشة</w:t>
            </w:r>
          </w:p>
          <w:p w14:paraId="2F903267" w14:textId="7FF0730C" w:rsidR="00DD0FEF" w:rsidRDefault="00DD0FEF" w:rsidP="00EE5FF0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التعلم في مجموعات</w:t>
            </w:r>
          </w:p>
          <w:p w14:paraId="41ADC426" w14:textId="77777777" w:rsidR="00DD0FEF" w:rsidRDefault="00DD0FEF" w:rsidP="00DD0FEF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 بالكتاب المدرسي</w:t>
            </w:r>
          </w:p>
          <w:p w14:paraId="00563412" w14:textId="49E8E021" w:rsidR="00DD0FEF" w:rsidRDefault="00DD0FEF" w:rsidP="00DD0FE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السرد القصصي 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7F460BB" w14:textId="77777777" w:rsidR="00DD0FEF" w:rsidRDefault="00DD0FEF" w:rsidP="00DD0FEF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 المعتمد على الاداء</w:t>
            </w:r>
          </w:p>
          <w:p w14:paraId="752FD247" w14:textId="77777777" w:rsidR="00DD0FEF" w:rsidRDefault="00DD0FEF" w:rsidP="00DD0FEF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46A2E0CF" w14:textId="77777777" w:rsidR="00DD0FEF" w:rsidRDefault="00DD0FEF" w:rsidP="00DD0FEF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</w:p>
          <w:p w14:paraId="71973824" w14:textId="77777777" w:rsidR="00DD0FEF" w:rsidRDefault="00DD0FEF" w:rsidP="00DD0FEF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5151C034" w14:textId="77777777" w:rsidR="00DD0FEF" w:rsidRDefault="00DD0FEF" w:rsidP="00DD0FEF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 والورقة</w:t>
            </w:r>
          </w:p>
          <w:p w14:paraId="48475FEF" w14:textId="77777777" w:rsidR="00DD0FEF" w:rsidRDefault="00DD0FEF" w:rsidP="00DD0FEF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753833E1" w14:textId="77777777" w:rsidR="00DD0FEF" w:rsidRDefault="00DD0FEF" w:rsidP="00DD0FEF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مراجعة الذات</w:t>
            </w:r>
          </w:p>
          <w:p w14:paraId="082B39B3" w14:textId="77777777" w:rsidR="00DD0FEF" w:rsidRDefault="00DD0FEF" w:rsidP="00DD0FEF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7D513E59" w14:textId="77777777" w:rsidR="00DD0FEF" w:rsidRDefault="00DD0FEF" w:rsidP="00DD0FEF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أوراق عمل </w:t>
            </w:r>
          </w:p>
          <w:p w14:paraId="30D1D09F" w14:textId="77777777" w:rsidR="00DD0FEF" w:rsidRDefault="00DD0FEF" w:rsidP="00DD0FEF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7C43FA25" w14:textId="7C3D3A00" w:rsidR="00DD0FEF" w:rsidRDefault="00DD0FEF" w:rsidP="00DD0FE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استراتيجية الملاحظة</w:t>
            </w:r>
          </w:p>
        </w:tc>
        <w:tc>
          <w:tcPr>
            <w:tcW w:w="10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316C22F" w14:textId="77777777" w:rsidR="00DD0FEF" w:rsidRDefault="00DD0FEF" w:rsidP="00DD0FEF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 تقدير عددي</w:t>
            </w:r>
          </w:p>
          <w:p w14:paraId="6795ABD1" w14:textId="77777777" w:rsidR="00EE5FF0" w:rsidRDefault="00EE5FF0" w:rsidP="00DD0FEF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4763298C" w14:textId="467A943C" w:rsidR="00DD0FEF" w:rsidRDefault="00DD0FEF" w:rsidP="00EE5FF0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قوائم الشطب / الرصد </w:t>
            </w:r>
          </w:p>
          <w:p w14:paraId="541B446F" w14:textId="77777777" w:rsidR="00DD0FEF" w:rsidRDefault="00DD0FEF" w:rsidP="00DD0FEF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351D2C7E" w14:textId="77777777" w:rsidR="00DD0FEF" w:rsidRDefault="00DD0FEF" w:rsidP="00DD0FEF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 وصف سير التعلم</w:t>
            </w:r>
          </w:p>
          <w:p w14:paraId="738AF147" w14:textId="77777777" w:rsidR="00DD0FEF" w:rsidRDefault="00DD0FEF" w:rsidP="00DD0FEF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68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1A814C9" w14:textId="55F94BAB" w:rsidR="00DD0FEF" w:rsidRDefault="00F57752" w:rsidP="00DD0FEF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</w:t>
            </w:r>
            <w:r w:rsidR="00DD0FE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متابعة أنشطة الدروس </w:t>
            </w:r>
          </w:p>
          <w:p w14:paraId="2832091E" w14:textId="3092C329" w:rsidR="00DD0FEF" w:rsidRDefault="00F57752" w:rsidP="00DD0FEF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2</w:t>
            </w:r>
            <w:r w:rsidR="00DD0FE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حل أسئلة الدروس </w:t>
            </w:r>
          </w:p>
          <w:p w14:paraId="229490E8" w14:textId="3B9C6E7D" w:rsidR="00DD0FEF" w:rsidRDefault="00F57752" w:rsidP="00DD0FEF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3</w:t>
            </w:r>
            <w:r w:rsidR="00DD0FE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أسئلة تحث الطلاب على التفكير </w:t>
            </w:r>
          </w:p>
          <w:p w14:paraId="5566FFC8" w14:textId="3B40B344" w:rsidR="00DD0FEF" w:rsidRDefault="00DD0FEF" w:rsidP="00DD0FEF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</w:tbl>
    <w:p w14:paraId="2670226E" w14:textId="77777777" w:rsidR="00EE5FF0" w:rsidRPr="00EE5FF0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>معلومات عامة عن الطلبة :</w:t>
      </w:r>
    </w:p>
    <w:p w14:paraId="36E5901B" w14:textId="77777777" w:rsidR="00EE5FF0" w:rsidRPr="00EE5FF0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اعداد المعلمين / المعلمات : 1)                   2)                   3) </w:t>
      </w:r>
    </w:p>
    <w:p w14:paraId="1FD633DA" w14:textId="77777777" w:rsidR="00EE5FF0" w:rsidRPr="00EE5FF0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مدير المدرسة /الاسم والتوقيع : .........................  التاريخ : .....................</w:t>
      </w:r>
    </w:p>
    <w:p w14:paraId="778FF614" w14:textId="77777777" w:rsidR="00EE5FF0" w:rsidRPr="00EE5FF0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</w:t>
      </w:r>
      <w:r w:rsidRPr="00EE5FF0">
        <w:rPr>
          <w:rFonts w:ascii="Arial" w:hAnsi="Arial" w:hint="cs"/>
          <w:b/>
          <w:bCs/>
          <w:sz w:val="24"/>
          <w:szCs w:val="24"/>
          <w:rtl/>
        </w:rPr>
        <w:t>المشرف التربوي / الاسم والتوقيع : .........................  التاريخ : .....................</w:t>
      </w:r>
    </w:p>
    <w:p w14:paraId="6780AEF2" w14:textId="77777777" w:rsidR="00EE5FF0" w:rsidRPr="00EE5FF0" w:rsidRDefault="00EE5FF0" w:rsidP="00EE5FF0">
      <w:pPr>
        <w:bidi/>
        <w:spacing w:line="240" w:lineRule="auto"/>
        <w:jc w:val="center"/>
        <w:rPr>
          <w:rFonts w:ascii="Arial" w:hAnsi="Arial"/>
          <w:b/>
          <w:bCs/>
          <w:sz w:val="10"/>
          <w:szCs w:val="10"/>
          <w:rtl/>
        </w:rPr>
      </w:pPr>
    </w:p>
    <w:p w14:paraId="46710DB6" w14:textId="08E8D6AF" w:rsidR="005E3B32" w:rsidRPr="006820E6" w:rsidRDefault="005E3B32" w:rsidP="00EE5FF0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u w:val="single"/>
          <w:rtl/>
          <w:lang w:bidi="ar-JO"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  </w:t>
      </w:r>
      <w:r w:rsidRPr="00044FEA">
        <w:rPr>
          <w:rFonts w:ascii="Arial" w:hAnsi="Arial" w:hint="cs"/>
          <w:b/>
          <w:bCs/>
          <w:sz w:val="32"/>
          <w:szCs w:val="32"/>
          <w:u w:val="single"/>
          <w:rtl/>
        </w:rPr>
        <w:t xml:space="preserve"> </w:t>
      </w:r>
      <w:r w:rsidRPr="006820E6">
        <w:rPr>
          <w:rFonts w:ascii="Arial" w:hAnsi="Arial"/>
          <w:b/>
          <w:bCs/>
          <w:sz w:val="32"/>
          <w:szCs w:val="32"/>
          <w:u w:val="single"/>
          <w:rtl/>
        </w:rPr>
        <w:t>الخطة الفصليـــة</w:t>
      </w:r>
    </w:p>
    <w:tbl>
      <w:tblPr>
        <w:bidiVisual/>
        <w:tblW w:w="15360" w:type="dxa"/>
        <w:tblInd w:w="-231" w:type="dxa"/>
        <w:tblLook w:val="04A0" w:firstRow="1" w:lastRow="0" w:firstColumn="1" w:lastColumn="0" w:noHBand="0" w:noVBand="1"/>
      </w:tblPr>
      <w:tblGrid>
        <w:gridCol w:w="142"/>
        <w:gridCol w:w="89"/>
        <w:gridCol w:w="2717"/>
        <w:gridCol w:w="2335"/>
        <w:gridCol w:w="20"/>
        <w:gridCol w:w="841"/>
        <w:gridCol w:w="1949"/>
        <w:gridCol w:w="752"/>
        <w:gridCol w:w="1111"/>
        <w:gridCol w:w="862"/>
        <w:gridCol w:w="90"/>
        <w:gridCol w:w="602"/>
        <w:gridCol w:w="1268"/>
        <w:gridCol w:w="2395"/>
        <w:gridCol w:w="97"/>
        <w:gridCol w:w="90"/>
      </w:tblGrid>
      <w:tr w:rsidR="005E3B32" w:rsidRPr="006820E6" w14:paraId="4AC9AAE4" w14:textId="77777777" w:rsidTr="005E3B32">
        <w:trPr>
          <w:gridBefore w:val="2"/>
          <w:wBefore w:w="231" w:type="dxa"/>
          <w:trHeight w:val="410"/>
        </w:trPr>
        <w:tc>
          <w:tcPr>
            <w:tcW w:w="5052" w:type="dxa"/>
            <w:gridSpan w:val="2"/>
          </w:tcPr>
          <w:p w14:paraId="7A27D103" w14:textId="14884620" w:rsidR="005E3B32" w:rsidRPr="006820E6" w:rsidRDefault="005E3B32" w:rsidP="00C570A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الصف: </w:t>
            </w:r>
            <w:r w:rsidR="00A805FA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الأول الثانوي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5625" w:type="dxa"/>
            <w:gridSpan w:val="7"/>
          </w:tcPr>
          <w:p w14:paraId="648A4E62" w14:textId="77777777" w:rsidR="005E3B32" w:rsidRPr="006820E6" w:rsidRDefault="005E3B32" w:rsidP="00C570A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452" w:type="dxa"/>
            <w:gridSpan w:val="5"/>
          </w:tcPr>
          <w:p w14:paraId="28EDEDD4" w14:textId="77777777" w:rsidR="005E3B32" w:rsidRPr="006820E6" w:rsidRDefault="005E3B32" w:rsidP="00C570A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الثاني لعام 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2022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2023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</w:tr>
      <w:tr w:rsidR="005E3B32" w:rsidRPr="006820E6" w14:paraId="3AAED1A7" w14:textId="77777777" w:rsidTr="005E3B32">
        <w:trPr>
          <w:gridBefore w:val="1"/>
          <w:gridAfter w:val="1"/>
          <w:wBefore w:w="142" w:type="dxa"/>
          <w:wAfter w:w="90" w:type="dxa"/>
          <w:trHeight w:val="805"/>
        </w:trPr>
        <w:tc>
          <w:tcPr>
            <w:tcW w:w="2806" w:type="dxa"/>
            <w:gridSpan w:val="2"/>
          </w:tcPr>
          <w:p w14:paraId="35ADD49B" w14:textId="77777777" w:rsidR="005E3B32" w:rsidRPr="006820E6" w:rsidRDefault="005E3B32" w:rsidP="00C570A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المبحث: ال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ديموقراطية 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196" w:type="dxa"/>
            <w:gridSpan w:val="3"/>
            <w:vAlign w:val="center"/>
          </w:tcPr>
          <w:p w14:paraId="68C207BC" w14:textId="03E3B8D7" w:rsidR="005E3B32" w:rsidRPr="006820E6" w:rsidRDefault="005E3B32" w:rsidP="00C570A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عنوان الوحدة: </w:t>
            </w:r>
            <w:r w:rsidR="00F57752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أنا والصندوق</w:t>
            </w:r>
          </w:p>
        </w:tc>
        <w:tc>
          <w:tcPr>
            <w:tcW w:w="2701" w:type="dxa"/>
            <w:gridSpan w:val="2"/>
            <w:vAlign w:val="center"/>
          </w:tcPr>
          <w:p w14:paraId="76AFB7CC" w14:textId="13439272" w:rsidR="005E3B32" w:rsidRPr="006820E6" w:rsidRDefault="005E3B32" w:rsidP="00C570A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الصفحات: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F57752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25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– </w:t>
            </w:r>
            <w:r w:rsidR="00F57752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32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1973" w:type="dxa"/>
            <w:gridSpan w:val="2"/>
            <w:vAlign w:val="center"/>
          </w:tcPr>
          <w:p w14:paraId="4E2AFAA7" w14:textId="22E503C0" w:rsidR="005E3B32" w:rsidRPr="006820E6" w:rsidRDefault="005E3B32" w:rsidP="00C570A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عدد الحصص: 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400638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4452" w:type="dxa"/>
            <w:gridSpan w:val="5"/>
            <w:vAlign w:val="center"/>
          </w:tcPr>
          <w:p w14:paraId="61DEC816" w14:textId="77777777" w:rsidR="005E3B32" w:rsidRPr="006820E6" w:rsidRDefault="005E3B32" w:rsidP="00C570A9">
            <w:pPr>
              <w:pStyle w:val="a8"/>
              <w:bidi/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</w:pP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>الفترة الزمنية: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>(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/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-  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)</w:t>
            </w:r>
          </w:p>
        </w:tc>
      </w:tr>
      <w:tr w:rsidR="000906E0" w14:paraId="528BFDC0" w14:textId="77777777" w:rsidTr="005E3B3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187" w:type="dxa"/>
        </w:trPr>
        <w:tc>
          <w:tcPr>
            <w:tcW w:w="5303" w:type="dxa"/>
            <w:gridSpan w:val="5"/>
            <w:vMerge w:val="restart"/>
            <w:shd w:val="clear" w:color="auto" w:fill="99CCFF"/>
            <w:vAlign w:val="center"/>
          </w:tcPr>
          <w:p w14:paraId="70D74785" w14:textId="77777777"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2790" w:type="dxa"/>
            <w:gridSpan w:val="2"/>
            <w:vMerge w:val="restart"/>
            <w:shd w:val="clear" w:color="auto" w:fill="99CCFF"/>
            <w:vAlign w:val="center"/>
          </w:tcPr>
          <w:p w14:paraId="0DDFB21B" w14:textId="77777777" w:rsidR="000906E0" w:rsidRDefault="00534BA0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(مصادر التعلم )</w:t>
            </w:r>
          </w:p>
        </w:tc>
        <w:tc>
          <w:tcPr>
            <w:tcW w:w="1863" w:type="dxa"/>
            <w:gridSpan w:val="2"/>
            <w:vMerge w:val="restart"/>
            <w:shd w:val="clear" w:color="auto" w:fill="99CCFF"/>
            <w:vAlign w:val="center"/>
          </w:tcPr>
          <w:p w14:paraId="59C061CA" w14:textId="77777777"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822" w:type="dxa"/>
            <w:gridSpan w:val="4"/>
            <w:shd w:val="clear" w:color="auto" w:fill="99CCFF"/>
            <w:vAlign w:val="bottom"/>
          </w:tcPr>
          <w:p w14:paraId="44747420" w14:textId="77777777" w:rsidR="000906E0" w:rsidRDefault="00534BA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395" w:type="dxa"/>
            <w:vMerge w:val="restart"/>
            <w:shd w:val="clear" w:color="auto" w:fill="99CCFF"/>
            <w:vAlign w:val="center"/>
          </w:tcPr>
          <w:p w14:paraId="4297BF20" w14:textId="77777777"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</w:tr>
      <w:tr w:rsidR="000906E0" w14:paraId="32C8002A" w14:textId="77777777" w:rsidTr="005E3B3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187" w:type="dxa"/>
          <w:trHeight w:val="449"/>
        </w:trPr>
        <w:tc>
          <w:tcPr>
            <w:tcW w:w="5303" w:type="dxa"/>
            <w:gridSpan w:val="5"/>
            <w:vMerge/>
            <w:shd w:val="clear" w:color="auto" w:fill="auto"/>
            <w:vAlign w:val="center"/>
          </w:tcPr>
          <w:p w14:paraId="5F928165" w14:textId="77777777" w:rsidR="000906E0" w:rsidRDefault="000906E0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790" w:type="dxa"/>
            <w:gridSpan w:val="2"/>
            <w:vMerge/>
            <w:shd w:val="clear" w:color="auto" w:fill="auto"/>
            <w:vAlign w:val="center"/>
          </w:tcPr>
          <w:p w14:paraId="127AE6F2" w14:textId="77777777" w:rsidR="000906E0" w:rsidRDefault="000906E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63" w:type="dxa"/>
            <w:gridSpan w:val="2"/>
            <w:vMerge/>
            <w:shd w:val="clear" w:color="auto" w:fill="auto"/>
            <w:vAlign w:val="center"/>
          </w:tcPr>
          <w:p w14:paraId="0FFA90EF" w14:textId="77777777" w:rsidR="000906E0" w:rsidRDefault="000906E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4" w:type="dxa"/>
            <w:gridSpan w:val="3"/>
            <w:shd w:val="clear" w:color="auto" w:fill="99CCFF"/>
            <w:vAlign w:val="center"/>
          </w:tcPr>
          <w:p w14:paraId="1A96CB16" w14:textId="77777777"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68" w:type="dxa"/>
            <w:shd w:val="clear" w:color="auto" w:fill="99CCFF"/>
            <w:vAlign w:val="center"/>
          </w:tcPr>
          <w:p w14:paraId="25F9CF8E" w14:textId="77777777" w:rsidR="000906E0" w:rsidRDefault="00534BA0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395" w:type="dxa"/>
            <w:vMerge/>
            <w:shd w:val="clear" w:color="auto" w:fill="auto"/>
            <w:vAlign w:val="center"/>
          </w:tcPr>
          <w:p w14:paraId="7B9C35C7" w14:textId="77777777" w:rsidR="000906E0" w:rsidRDefault="000906E0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5E3B32" w14:paraId="284FADEC" w14:textId="77777777" w:rsidTr="00350C2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187" w:type="dxa"/>
          <w:cantSplit/>
          <w:trHeight w:val="5193"/>
        </w:trPr>
        <w:tc>
          <w:tcPr>
            <w:tcW w:w="5303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14:paraId="12AAD1A6" w14:textId="77777777" w:rsidR="005E3B32" w:rsidRDefault="005E3B32" w:rsidP="00EE5FF0">
            <w:pPr>
              <w:bidi/>
              <w:spacing w:after="0" w:line="48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1-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ستوعب المفاهيم والمصطلحات الواردة في الوحدة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. </w:t>
            </w:r>
          </w:p>
          <w:p w14:paraId="428C5505" w14:textId="48AAEC97" w:rsidR="00400638" w:rsidRDefault="005E3B32" w:rsidP="00EE5FF0">
            <w:pPr>
              <w:bidi/>
              <w:spacing w:after="0" w:line="48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2-</w:t>
            </w:r>
            <w:r w:rsidR="0040063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5775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يستنتج من الحوار ص</w:t>
            </w:r>
            <w:r w:rsidR="00C9535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25 - 26 </w:t>
            </w:r>
            <w:r w:rsidR="0040063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535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أهمية الانتخابات </w:t>
            </w:r>
            <w:r w:rsidR="0040063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.</w:t>
            </w:r>
          </w:p>
          <w:p w14:paraId="6B76C4F7" w14:textId="60F8962B" w:rsidR="005E3B32" w:rsidRDefault="00400638" w:rsidP="00EE5FF0">
            <w:pPr>
              <w:bidi/>
              <w:spacing w:after="0" w:line="48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3</w:t>
            </w:r>
            <w:r w:rsidR="005E3B3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 w:rsidR="00C9535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يعدد خطوات العملية الانتخابية ( أنا والصندوق )</w:t>
            </w:r>
            <w:r w:rsidR="005E3B3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E3B32"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</w:p>
          <w:p w14:paraId="466F2EF1" w14:textId="11F846E8" w:rsidR="005E3B32" w:rsidRDefault="00400638" w:rsidP="00EE5FF0">
            <w:pPr>
              <w:widowControl w:val="0"/>
              <w:bidi/>
              <w:spacing w:after="0" w:line="48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</w:t>
            </w:r>
            <w:r w:rsidR="005E3B3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 w:rsidR="00C9535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يبين أهمية القبول بنتائج الانتخابات في العملية السياسية .</w:t>
            </w:r>
          </w:p>
          <w:p w14:paraId="0951C47E" w14:textId="77777777" w:rsidR="005E3B32" w:rsidRDefault="00400638" w:rsidP="00350C2C">
            <w:pPr>
              <w:bidi/>
              <w:spacing w:after="0" w:line="48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  <w:r w:rsidR="005E3B32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C95353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يتتبع مراحل تطور قانون الانتخاب في الأردن .</w:t>
            </w:r>
          </w:p>
          <w:p w14:paraId="59B5EECC" w14:textId="77777777" w:rsidR="00C95353" w:rsidRDefault="00C95353" w:rsidP="00C95353">
            <w:pPr>
              <w:bidi/>
              <w:spacing w:after="0" w:line="48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6- يفسر سعي الدولة الأردنية إلى تعزيز مشاركة المرأة في الحياة السياسية العامة </w:t>
            </w:r>
          </w:p>
          <w:p w14:paraId="0C98F6C2" w14:textId="77777777" w:rsidR="00EA0A72" w:rsidRDefault="00EA0A72" w:rsidP="00C95353">
            <w:pPr>
              <w:bidi/>
              <w:spacing w:after="0" w:line="48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7- </w:t>
            </w:r>
            <w:r w:rsidR="00C95353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يتمثل العملية الانتخابية داخل الصف من خلال</w:t>
            </w:r>
          </w:p>
          <w:p w14:paraId="2E2688D2" w14:textId="0C3C9E7E" w:rsidR="00C95353" w:rsidRDefault="00C95353" w:rsidP="00EA0A72">
            <w:pPr>
              <w:bidi/>
              <w:spacing w:after="0" w:line="48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النشاط ص 27-28</w:t>
            </w:r>
          </w:p>
        </w:tc>
        <w:tc>
          <w:tcPr>
            <w:tcW w:w="279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98C9BBD" w14:textId="77777777" w:rsidR="005E3B32" w:rsidRDefault="005E3B32" w:rsidP="005E3B3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الكتاب المدرسي.</w:t>
            </w:r>
          </w:p>
          <w:p w14:paraId="723F48D8" w14:textId="77777777" w:rsidR="005E3B32" w:rsidRDefault="005E3B32" w:rsidP="005E3B3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السبورة والقلم </w:t>
            </w:r>
          </w:p>
          <w:p w14:paraId="00DA869A" w14:textId="77777777" w:rsidR="005E3B32" w:rsidRDefault="005E3B32" w:rsidP="005E3B32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Data show</w:t>
            </w:r>
          </w:p>
          <w:p w14:paraId="5A6A666F" w14:textId="77777777" w:rsidR="005E3B32" w:rsidRDefault="005E3B32" w:rsidP="005E3B32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3EE89BC6" w14:textId="77777777" w:rsidR="005E3B32" w:rsidRDefault="005E3B32" w:rsidP="005E3B32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الشبكة العنكبوتية</w:t>
            </w:r>
          </w:p>
          <w:p w14:paraId="7CACCC00" w14:textId="77777777" w:rsidR="005E3B32" w:rsidRDefault="005E3B32" w:rsidP="005E3B32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(الإنترنت).</w:t>
            </w:r>
          </w:p>
          <w:p w14:paraId="0C1B0A5F" w14:textId="77777777" w:rsidR="005E3B32" w:rsidRDefault="005E3B32" w:rsidP="005E3B32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469A76C" w14:textId="77777777" w:rsidR="005E3B32" w:rsidRDefault="005E3B32" w:rsidP="005E3B32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صور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واشكال  توضيحية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14:paraId="64488398" w14:textId="77777777" w:rsidR="005E3B32" w:rsidRDefault="005E3B32" w:rsidP="005E3B32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4CED423F" w14:textId="77777777" w:rsidR="005E3B32" w:rsidRDefault="005E3B32" w:rsidP="005E3B32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الحاسوب</w:t>
            </w:r>
          </w:p>
          <w:p w14:paraId="45135788" w14:textId="77777777" w:rsidR="005E3B32" w:rsidRDefault="005E3B32" w:rsidP="005E3B32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مراجع تاريخية </w:t>
            </w:r>
          </w:p>
          <w:p w14:paraId="00A05FB1" w14:textId="5382A778" w:rsidR="005E3B32" w:rsidRDefault="005E3B32" w:rsidP="005E3B32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فيديوهات توضيحية </w:t>
            </w:r>
          </w:p>
        </w:tc>
        <w:tc>
          <w:tcPr>
            <w:tcW w:w="186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65F8620" w14:textId="77777777" w:rsidR="005E3B32" w:rsidRDefault="005E3B32" w:rsidP="005E3B3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    توضيحي</w:t>
            </w:r>
          </w:p>
          <w:p w14:paraId="2C86452E" w14:textId="5CBC84A2" w:rsidR="005E3B32" w:rsidRDefault="005E3B32" w:rsidP="00EE5FF0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 الناقد</w:t>
            </w:r>
          </w:p>
          <w:p w14:paraId="6EE53CA7" w14:textId="77C10F18" w:rsidR="005E3B32" w:rsidRDefault="005E3B32" w:rsidP="00EE5FF0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*التدريس المباشر</w:t>
            </w:r>
          </w:p>
          <w:p w14:paraId="2F8F4DBE" w14:textId="446D00E8" w:rsidR="005E3B32" w:rsidRDefault="005E3B32" w:rsidP="00EE5FF0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-اسئلة واجوبة</w:t>
            </w:r>
          </w:p>
          <w:p w14:paraId="3190F0C5" w14:textId="3FE5573E" w:rsidR="005E3B32" w:rsidRDefault="005E3B32" w:rsidP="00EE5FF0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-الحوار والمناقشة</w:t>
            </w:r>
          </w:p>
          <w:p w14:paraId="3CABFC14" w14:textId="5C50C967" w:rsidR="005E3B32" w:rsidRDefault="005E3B32" w:rsidP="00EE5FF0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 في مجموعات</w:t>
            </w:r>
          </w:p>
          <w:p w14:paraId="69A4D3E9" w14:textId="224B5321" w:rsidR="005E3B32" w:rsidRDefault="005E3B32" w:rsidP="00EE5FF0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 بالكتاب المدرسي</w:t>
            </w:r>
          </w:p>
          <w:p w14:paraId="36384492" w14:textId="73627EAA" w:rsidR="005E3B32" w:rsidRDefault="005E3B32" w:rsidP="005E3B3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السرد القصصي </w:t>
            </w:r>
          </w:p>
        </w:tc>
        <w:tc>
          <w:tcPr>
            <w:tcW w:w="1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B636164" w14:textId="77777777" w:rsidR="005E3B32" w:rsidRDefault="005E3B32" w:rsidP="005E3B3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2E9C28AC" w14:textId="77777777" w:rsidR="005E3B32" w:rsidRDefault="005E3B32" w:rsidP="005E3B3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37D12554" w14:textId="77777777" w:rsidR="005E3B32" w:rsidRDefault="005E3B32" w:rsidP="005E3B3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 المعتمد على الاداء</w:t>
            </w:r>
          </w:p>
          <w:p w14:paraId="0DBEF16B" w14:textId="77777777" w:rsidR="005E3B32" w:rsidRDefault="005E3B32" w:rsidP="005E3B3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</w:p>
          <w:p w14:paraId="4C10D892" w14:textId="77777777" w:rsidR="005E3B32" w:rsidRDefault="005E3B32" w:rsidP="005E3B3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 والورقة</w:t>
            </w:r>
          </w:p>
          <w:p w14:paraId="6F30B25F" w14:textId="77777777" w:rsidR="005E3B32" w:rsidRDefault="005E3B32" w:rsidP="005E3B3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مراجعة الذات</w:t>
            </w:r>
          </w:p>
          <w:p w14:paraId="0E5883B2" w14:textId="77777777" w:rsidR="005E3B32" w:rsidRDefault="005E3B32" w:rsidP="005E3B3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أوراق عمل </w:t>
            </w:r>
          </w:p>
          <w:p w14:paraId="43B1F1EA" w14:textId="2A4BCC73" w:rsidR="005E3B32" w:rsidRDefault="005E3B32" w:rsidP="005E3B3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استراتيجية الملاحظة</w:t>
            </w:r>
          </w:p>
        </w:tc>
        <w:tc>
          <w:tcPr>
            <w:tcW w:w="1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8EF21BB" w14:textId="77777777" w:rsidR="005E3B32" w:rsidRDefault="005E3B32" w:rsidP="005E3B3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48EDE77D" w14:textId="77777777" w:rsidR="005E3B32" w:rsidRDefault="005E3B32" w:rsidP="005E3B3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 تقدير عددي</w:t>
            </w:r>
          </w:p>
          <w:p w14:paraId="69D6771B" w14:textId="77777777" w:rsidR="005E3B32" w:rsidRDefault="005E3B32" w:rsidP="005E3B3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2E200877" w14:textId="77777777" w:rsidR="005E3B32" w:rsidRDefault="005E3B32" w:rsidP="005E3B3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قوائم الشطب / الرصد </w:t>
            </w:r>
          </w:p>
          <w:p w14:paraId="55661FEE" w14:textId="77777777" w:rsidR="005E3B32" w:rsidRDefault="005E3B32" w:rsidP="005E3B3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49E3CDAB" w14:textId="77777777" w:rsidR="005E3B32" w:rsidRDefault="005E3B32" w:rsidP="005E3B3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 وصف سير التعلم</w:t>
            </w:r>
          </w:p>
          <w:p w14:paraId="1AAC2FDE" w14:textId="77777777" w:rsidR="005E3B32" w:rsidRDefault="005E3B32" w:rsidP="005E3B32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683478F" w14:textId="08EF1C99" w:rsidR="00400638" w:rsidRDefault="005E3B32" w:rsidP="00400638">
            <w:pPr>
              <w:bidi/>
              <w:spacing w:after="0" w:line="48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1-</w:t>
            </w:r>
            <w:r w:rsidR="00C9535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القيام بالنشاط ص27-28 </w:t>
            </w:r>
          </w:p>
          <w:p w14:paraId="140181EE" w14:textId="131F28D6" w:rsidR="005E3B32" w:rsidRDefault="005E3B32" w:rsidP="00350C2C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50C2C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2-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535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بالرجوع إلى المكتبة المدرسية يكلف الطلاب بكتابة تقرير حول المجلس الاستشاري ومناقشته مع زملائه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18E23A57" w14:textId="47AC0BEB" w:rsidR="005E3B32" w:rsidRDefault="00350C2C" w:rsidP="005E3B3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3</w:t>
            </w:r>
            <w:r w:rsidR="005E3B3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حل أسئلة الدروس </w:t>
            </w:r>
          </w:p>
          <w:p w14:paraId="0DA5AFA3" w14:textId="77777777" w:rsidR="005E3B32" w:rsidRDefault="005E3B32" w:rsidP="00400638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</w:tbl>
    <w:p w14:paraId="71B3732C" w14:textId="77777777" w:rsidR="00EE5FF0" w:rsidRPr="00EE5FF0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>معلومات عامة عن الطلبة :</w:t>
      </w:r>
    </w:p>
    <w:p w14:paraId="0C56548D" w14:textId="77777777" w:rsidR="00EE5FF0" w:rsidRPr="00EE5FF0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اعداد المعلمين / المعلمات : 1)                   2)                   3) </w:t>
      </w:r>
    </w:p>
    <w:p w14:paraId="66F6588C" w14:textId="77777777" w:rsidR="00EE5FF0" w:rsidRPr="00EE5FF0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مدير المدرسة /الاسم والتوقيع : .........................  التاريخ : .....................</w:t>
      </w:r>
    </w:p>
    <w:p w14:paraId="13AFDCF6" w14:textId="52D1286B" w:rsidR="00EE5FF0" w:rsidRDefault="00EE5FF0" w:rsidP="00EE5FF0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</w:t>
      </w:r>
      <w:r w:rsidRPr="00EE5FF0">
        <w:rPr>
          <w:rFonts w:ascii="Arial" w:hAnsi="Arial" w:hint="cs"/>
          <w:b/>
          <w:bCs/>
          <w:sz w:val="24"/>
          <w:szCs w:val="24"/>
          <w:rtl/>
        </w:rPr>
        <w:t>المشرف التربوي / الاسم والتوقيع : .........................  التاريخ : .....................</w:t>
      </w:r>
    </w:p>
    <w:p w14:paraId="0A371429" w14:textId="77777777" w:rsidR="00EA0A72" w:rsidRPr="006820E6" w:rsidRDefault="00EA0A72" w:rsidP="00EA0A72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u w:val="single"/>
          <w:rtl/>
          <w:lang w:bidi="ar-JO"/>
        </w:rPr>
      </w:pPr>
      <w:r>
        <w:rPr>
          <w:rFonts w:ascii="Arial" w:hAnsi="Arial" w:hint="cs"/>
          <w:b/>
          <w:bCs/>
          <w:sz w:val="32"/>
          <w:szCs w:val="32"/>
          <w:rtl/>
        </w:rPr>
        <w:lastRenderedPageBreak/>
        <w:t xml:space="preserve">  </w:t>
      </w:r>
      <w:r w:rsidRPr="00044FEA">
        <w:rPr>
          <w:rFonts w:ascii="Arial" w:hAnsi="Arial" w:hint="cs"/>
          <w:b/>
          <w:bCs/>
          <w:sz w:val="32"/>
          <w:szCs w:val="32"/>
          <w:u w:val="single"/>
          <w:rtl/>
        </w:rPr>
        <w:t xml:space="preserve"> </w:t>
      </w:r>
      <w:r w:rsidRPr="006820E6">
        <w:rPr>
          <w:rFonts w:ascii="Arial" w:hAnsi="Arial"/>
          <w:b/>
          <w:bCs/>
          <w:sz w:val="32"/>
          <w:szCs w:val="32"/>
          <w:u w:val="single"/>
          <w:rtl/>
        </w:rPr>
        <w:t>الخطة الفصليـــة</w:t>
      </w:r>
    </w:p>
    <w:tbl>
      <w:tblPr>
        <w:bidiVisual/>
        <w:tblW w:w="15360" w:type="dxa"/>
        <w:tblInd w:w="-231" w:type="dxa"/>
        <w:tblLook w:val="04A0" w:firstRow="1" w:lastRow="0" w:firstColumn="1" w:lastColumn="0" w:noHBand="0" w:noVBand="1"/>
      </w:tblPr>
      <w:tblGrid>
        <w:gridCol w:w="142"/>
        <w:gridCol w:w="89"/>
        <w:gridCol w:w="2717"/>
        <w:gridCol w:w="2335"/>
        <w:gridCol w:w="20"/>
        <w:gridCol w:w="841"/>
        <w:gridCol w:w="1949"/>
        <w:gridCol w:w="752"/>
        <w:gridCol w:w="1111"/>
        <w:gridCol w:w="862"/>
        <w:gridCol w:w="90"/>
        <w:gridCol w:w="602"/>
        <w:gridCol w:w="1268"/>
        <w:gridCol w:w="2395"/>
        <w:gridCol w:w="97"/>
        <w:gridCol w:w="90"/>
      </w:tblGrid>
      <w:tr w:rsidR="00EA0A72" w:rsidRPr="006820E6" w14:paraId="16795525" w14:textId="77777777" w:rsidTr="00642D49">
        <w:trPr>
          <w:gridBefore w:val="2"/>
          <w:wBefore w:w="231" w:type="dxa"/>
          <w:trHeight w:val="410"/>
        </w:trPr>
        <w:tc>
          <w:tcPr>
            <w:tcW w:w="5052" w:type="dxa"/>
            <w:gridSpan w:val="2"/>
          </w:tcPr>
          <w:p w14:paraId="7E0D11F4" w14:textId="77777777" w:rsidR="00EA0A72" w:rsidRPr="006820E6" w:rsidRDefault="00EA0A72" w:rsidP="00642D4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الصف: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الأول الثانوي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5625" w:type="dxa"/>
            <w:gridSpan w:val="7"/>
          </w:tcPr>
          <w:p w14:paraId="5676AC29" w14:textId="77777777" w:rsidR="00EA0A72" w:rsidRPr="006820E6" w:rsidRDefault="00EA0A72" w:rsidP="00642D4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452" w:type="dxa"/>
            <w:gridSpan w:val="5"/>
          </w:tcPr>
          <w:p w14:paraId="21B777BD" w14:textId="77777777" w:rsidR="00EA0A72" w:rsidRPr="006820E6" w:rsidRDefault="00EA0A72" w:rsidP="00642D4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الثاني لعام 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2022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2023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</w:tr>
      <w:tr w:rsidR="00EA0A72" w:rsidRPr="006820E6" w14:paraId="7C6A3DE6" w14:textId="77777777" w:rsidTr="00642D49">
        <w:trPr>
          <w:gridBefore w:val="1"/>
          <w:gridAfter w:val="1"/>
          <w:wBefore w:w="142" w:type="dxa"/>
          <w:wAfter w:w="90" w:type="dxa"/>
          <w:trHeight w:val="805"/>
        </w:trPr>
        <w:tc>
          <w:tcPr>
            <w:tcW w:w="2806" w:type="dxa"/>
            <w:gridSpan w:val="2"/>
          </w:tcPr>
          <w:p w14:paraId="47C42ADB" w14:textId="77777777" w:rsidR="00EA0A72" w:rsidRPr="006820E6" w:rsidRDefault="00EA0A72" w:rsidP="00642D4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المبحث: ال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ديموقراطية 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196" w:type="dxa"/>
            <w:gridSpan w:val="3"/>
            <w:vAlign w:val="center"/>
          </w:tcPr>
          <w:p w14:paraId="4BACF929" w14:textId="0C2A3E4C" w:rsidR="00EA0A72" w:rsidRPr="006820E6" w:rsidRDefault="00EA0A72" w:rsidP="00642D4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عنوان الوحدة: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الاخلاق والسياسة</w:t>
            </w:r>
          </w:p>
        </w:tc>
        <w:tc>
          <w:tcPr>
            <w:tcW w:w="2701" w:type="dxa"/>
            <w:gridSpan w:val="2"/>
            <w:vAlign w:val="center"/>
          </w:tcPr>
          <w:p w14:paraId="45DF7F6C" w14:textId="6ABBEAB1" w:rsidR="00EA0A72" w:rsidRPr="006820E6" w:rsidRDefault="00EA0A72" w:rsidP="00642D4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الصفحات: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33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–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38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1973" w:type="dxa"/>
            <w:gridSpan w:val="2"/>
            <w:vAlign w:val="center"/>
          </w:tcPr>
          <w:p w14:paraId="2A2830CC" w14:textId="77777777" w:rsidR="00EA0A72" w:rsidRPr="006820E6" w:rsidRDefault="00EA0A72" w:rsidP="00642D4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عدد الحصص: 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4452" w:type="dxa"/>
            <w:gridSpan w:val="5"/>
            <w:vAlign w:val="center"/>
          </w:tcPr>
          <w:p w14:paraId="62E4BE6D" w14:textId="77777777" w:rsidR="00EA0A72" w:rsidRPr="006820E6" w:rsidRDefault="00EA0A72" w:rsidP="00642D49">
            <w:pPr>
              <w:pStyle w:val="a8"/>
              <w:bidi/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</w:pP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>الفترة الزمنية: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>(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/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-  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)</w:t>
            </w:r>
          </w:p>
        </w:tc>
      </w:tr>
      <w:tr w:rsidR="00EA0A72" w14:paraId="7B99C8E0" w14:textId="77777777" w:rsidTr="00642D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187" w:type="dxa"/>
        </w:trPr>
        <w:tc>
          <w:tcPr>
            <w:tcW w:w="5303" w:type="dxa"/>
            <w:gridSpan w:val="5"/>
            <w:vMerge w:val="restart"/>
            <w:shd w:val="clear" w:color="auto" w:fill="99CCFF"/>
            <w:vAlign w:val="center"/>
          </w:tcPr>
          <w:p w14:paraId="12D5ACC0" w14:textId="77777777" w:rsidR="00EA0A72" w:rsidRDefault="00EA0A72" w:rsidP="00642D4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2790" w:type="dxa"/>
            <w:gridSpan w:val="2"/>
            <w:vMerge w:val="restart"/>
            <w:shd w:val="clear" w:color="auto" w:fill="99CCFF"/>
            <w:vAlign w:val="center"/>
          </w:tcPr>
          <w:p w14:paraId="2A50EF88" w14:textId="77777777" w:rsidR="00EA0A72" w:rsidRDefault="00EA0A72" w:rsidP="00642D49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(مصادر التعلم )</w:t>
            </w:r>
          </w:p>
        </w:tc>
        <w:tc>
          <w:tcPr>
            <w:tcW w:w="1863" w:type="dxa"/>
            <w:gridSpan w:val="2"/>
            <w:vMerge w:val="restart"/>
            <w:shd w:val="clear" w:color="auto" w:fill="99CCFF"/>
            <w:vAlign w:val="center"/>
          </w:tcPr>
          <w:p w14:paraId="7E020D91" w14:textId="77777777" w:rsidR="00EA0A72" w:rsidRDefault="00EA0A72" w:rsidP="00642D4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822" w:type="dxa"/>
            <w:gridSpan w:val="4"/>
            <w:shd w:val="clear" w:color="auto" w:fill="99CCFF"/>
            <w:vAlign w:val="bottom"/>
          </w:tcPr>
          <w:p w14:paraId="2FCF79B9" w14:textId="77777777" w:rsidR="00EA0A72" w:rsidRDefault="00EA0A72" w:rsidP="00642D4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395" w:type="dxa"/>
            <w:vMerge w:val="restart"/>
            <w:shd w:val="clear" w:color="auto" w:fill="99CCFF"/>
            <w:vAlign w:val="center"/>
          </w:tcPr>
          <w:p w14:paraId="457D8666" w14:textId="77777777" w:rsidR="00EA0A72" w:rsidRDefault="00EA0A72" w:rsidP="00642D4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</w:tr>
      <w:tr w:rsidR="00EA0A72" w14:paraId="6BA46137" w14:textId="77777777" w:rsidTr="00642D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187" w:type="dxa"/>
          <w:trHeight w:val="449"/>
        </w:trPr>
        <w:tc>
          <w:tcPr>
            <w:tcW w:w="5303" w:type="dxa"/>
            <w:gridSpan w:val="5"/>
            <w:vMerge/>
            <w:shd w:val="clear" w:color="auto" w:fill="auto"/>
            <w:vAlign w:val="center"/>
          </w:tcPr>
          <w:p w14:paraId="55BC20B3" w14:textId="77777777" w:rsidR="00EA0A72" w:rsidRDefault="00EA0A72" w:rsidP="00642D4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790" w:type="dxa"/>
            <w:gridSpan w:val="2"/>
            <w:vMerge/>
            <w:shd w:val="clear" w:color="auto" w:fill="auto"/>
            <w:vAlign w:val="center"/>
          </w:tcPr>
          <w:p w14:paraId="2D3F5F73" w14:textId="77777777" w:rsidR="00EA0A72" w:rsidRDefault="00EA0A72" w:rsidP="00642D4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63" w:type="dxa"/>
            <w:gridSpan w:val="2"/>
            <w:vMerge/>
            <w:shd w:val="clear" w:color="auto" w:fill="auto"/>
            <w:vAlign w:val="center"/>
          </w:tcPr>
          <w:p w14:paraId="733D923F" w14:textId="77777777" w:rsidR="00EA0A72" w:rsidRDefault="00EA0A72" w:rsidP="00642D4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4" w:type="dxa"/>
            <w:gridSpan w:val="3"/>
            <w:shd w:val="clear" w:color="auto" w:fill="99CCFF"/>
            <w:vAlign w:val="center"/>
          </w:tcPr>
          <w:p w14:paraId="1C206211" w14:textId="77777777" w:rsidR="00EA0A72" w:rsidRDefault="00EA0A72" w:rsidP="00642D4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68" w:type="dxa"/>
            <w:shd w:val="clear" w:color="auto" w:fill="99CCFF"/>
            <w:vAlign w:val="center"/>
          </w:tcPr>
          <w:p w14:paraId="215EDE4D" w14:textId="77777777" w:rsidR="00EA0A72" w:rsidRDefault="00EA0A72" w:rsidP="00642D4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395" w:type="dxa"/>
            <w:vMerge/>
            <w:shd w:val="clear" w:color="auto" w:fill="auto"/>
            <w:vAlign w:val="center"/>
          </w:tcPr>
          <w:p w14:paraId="4F82E552" w14:textId="77777777" w:rsidR="00EA0A72" w:rsidRDefault="00EA0A72" w:rsidP="00642D4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A0A72" w14:paraId="31A177BE" w14:textId="77777777" w:rsidTr="00642D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187" w:type="dxa"/>
          <w:cantSplit/>
          <w:trHeight w:val="5193"/>
        </w:trPr>
        <w:tc>
          <w:tcPr>
            <w:tcW w:w="5303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14:paraId="1C326070" w14:textId="77777777" w:rsidR="00EA0A72" w:rsidRDefault="00EA0A72" w:rsidP="00642D49">
            <w:pPr>
              <w:bidi/>
              <w:spacing w:after="0" w:line="48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1-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ستوعب المفاهيم والمصطلحات الواردة في الوحدة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. </w:t>
            </w:r>
          </w:p>
          <w:p w14:paraId="53AA5A10" w14:textId="54E6631A" w:rsidR="00EA0A72" w:rsidRDefault="00EA0A72" w:rsidP="00642D49">
            <w:pPr>
              <w:bidi/>
              <w:spacing w:after="0" w:line="48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2-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يبين أهمية الأخلاق للفرد والمجتمع .</w:t>
            </w:r>
          </w:p>
          <w:p w14:paraId="494E0C8D" w14:textId="5CDA532D" w:rsidR="00EA0A72" w:rsidRDefault="00EA0A72" w:rsidP="00642D49">
            <w:pPr>
              <w:bidi/>
              <w:spacing w:after="0" w:line="48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يميز بين الاخلاق الحسنة والأخلاق السيئة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</w:p>
          <w:p w14:paraId="524456E9" w14:textId="333EB7D2" w:rsidR="00EA0A72" w:rsidRDefault="00EA0A72" w:rsidP="00642D49">
            <w:pPr>
              <w:widowControl w:val="0"/>
              <w:bidi/>
              <w:spacing w:after="0" w:line="48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يستخرج من النص ص 36 رؤية جلالة الملك عبد الله الثاني بن الحسين حفظه الله لتعزيز منظومة النزاهة الوطنية .</w:t>
            </w:r>
          </w:p>
          <w:p w14:paraId="22C712BF" w14:textId="504EA100" w:rsidR="00EA0A72" w:rsidRDefault="00EA0A72" w:rsidP="00EA0A72">
            <w:pPr>
              <w:bidi/>
              <w:spacing w:after="0" w:line="48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5- يعدد مجموعة من المؤسسات الوطنية التي تعنى بتعزيز القيم المؤسسية وتحقيق العدل لجميع المواطنين .</w:t>
            </w:r>
          </w:p>
          <w:p w14:paraId="4A26E4A8" w14:textId="2697A0F1" w:rsidR="00EA0A72" w:rsidRDefault="00EA0A72" w:rsidP="00642D49">
            <w:pPr>
              <w:bidi/>
              <w:spacing w:after="0" w:line="48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6- يعدد أنواع الجرائم الالكترونية .</w:t>
            </w:r>
          </w:p>
          <w:p w14:paraId="511ECE82" w14:textId="22060AA7" w:rsidR="00EA0A72" w:rsidRDefault="00EA0A72" w:rsidP="00642D49">
            <w:pPr>
              <w:bidi/>
              <w:spacing w:after="0" w:line="48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79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5E52406" w14:textId="77777777" w:rsidR="00EA0A72" w:rsidRDefault="00EA0A72" w:rsidP="00642D49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الكتاب المدرسي.</w:t>
            </w:r>
          </w:p>
          <w:p w14:paraId="62A3C901" w14:textId="77777777" w:rsidR="00EA0A72" w:rsidRDefault="00EA0A72" w:rsidP="00642D49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السبورة والقلم </w:t>
            </w:r>
          </w:p>
          <w:p w14:paraId="40630880" w14:textId="77777777" w:rsidR="00EA0A72" w:rsidRDefault="00EA0A72" w:rsidP="00642D4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Data show</w:t>
            </w:r>
          </w:p>
          <w:p w14:paraId="3249E7E0" w14:textId="77777777" w:rsidR="00EA0A72" w:rsidRDefault="00EA0A72" w:rsidP="00642D4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585139E4" w14:textId="77777777" w:rsidR="00EA0A72" w:rsidRDefault="00EA0A72" w:rsidP="00642D4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الشبكة العنكبوتية</w:t>
            </w:r>
          </w:p>
          <w:p w14:paraId="3F26BE8A" w14:textId="77777777" w:rsidR="00EA0A72" w:rsidRDefault="00EA0A72" w:rsidP="00642D4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(الإنترنت).</w:t>
            </w:r>
          </w:p>
          <w:p w14:paraId="4C687E63" w14:textId="77777777" w:rsidR="00EA0A72" w:rsidRDefault="00EA0A72" w:rsidP="00642D4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5FC57607" w14:textId="77777777" w:rsidR="00EA0A72" w:rsidRDefault="00EA0A72" w:rsidP="00642D4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صور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واشكال  توضيحية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14:paraId="354DD11F" w14:textId="77777777" w:rsidR="00EA0A72" w:rsidRDefault="00EA0A72" w:rsidP="00642D4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55C5F4B" w14:textId="77777777" w:rsidR="00EA0A72" w:rsidRDefault="00EA0A72" w:rsidP="00642D4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الحاسوب</w:t>
            </w:r>
          </w:p>
          <w:p w14:paraId="43C0693B" w14:textId="77777777" w:rsidR="00EA0A72" w:rsidRDefault="00EA0A72" w:rsidP="00642D4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مراجع تاريخية </w:t>
            </w:r>
          </w:p>
          <w:p w14:paraId="4791E3FC" w14:textId="77777777" w:rsidR="00EA0A72" w:rsidRDefault="00EA0A72" w:rsidP="00642D4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فيديوهات توضيحية </w:t>
            </w:r>
          </w:p>
        </w:tc>
        <w:tc>
          <w:tcPr>
            <w:tcW w:w="186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2E4156F" w14:textId="77777777" w:rsidR="00EA0A72" w:rsidRDefault="00EA0A72" w:rsidP="00642D49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    توضيحي</w:t>
            </w:r>
          </w:p>
          <w:p w14:paraId="431729D4" w14:textId="77777777" w:rsidR="00EA0A72" w:rsidRDefault="00EA0A72" w:rsidP="00642D49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 الناقد</w:t>
            </w:r>
          </w:p>
          <w:p w14:paraId="6AAC7012" w14:textId="77777777" w:rsidR="00EA0A72" w:rsidRDefault="00EA0A72" w:rsidP="00642D49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*التدريس المباشر</w:t>
            </w:r>
          </w:p>
          <w:p w14:paraId="74545C5F" w14:textId="77777777" w:rsidR="00EA0A72" w:rsidRDefault="00EA0A72" w:rsidP="00642D49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-اسئلة واجوبة</w:t>
            </w:r>
          </w:p>
          <w:p w14:paraId="63688FB0" w14:textId="77777777" w:rsidR="00EA0A72" w:rsidRDefault="00EA0A72" w:rsidP="00642D49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-الحوار والمناقشة</w:t>
            </w:r>
          </w:p>
          <w:p w14:paraId="3D5D316C" w14:textId="77777777" w:rsidR="00EA0A72" w:rsidRDefault="00EA0A72" w:rsidP="00642D49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 في مجموعات</w:t>
            </w:r>
          </w:p>
          <w:p w14:paraId="3B3DD7F2" w14:textId="77777777" w:rsidR="00EA0A72" w:rsidRDefault="00EA0A72" w:rsidP="00642D49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 بالكتاب المدرسي</w:t>
            </w:r>
          </w:p>
          <w:p w14:paraId="4E924557" w14:textId="77777777" w:rsidR="00EA0A72" w:rsidRDefault="00EA0A72" w:rsidP="00642D4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السرد القصصي </w:t>
            </w:r>
          </w:p>
        </w:tc>
        <w:tc>
          <w:tcPr>
            <w:tcW w:w="1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C7B000F" w14:textId="77777777" w:rsidR="00EA0A72" w:rsidRDefault="00EA0A72" w:rsidP="00642D49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75BE170A" w14:textId="77777777" w:rsidR="00EA0A72" w:rsidRDefault="00EA0A72" w:rsidP="00642D49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1886C170" w14:textId="77777777" w:rsidR="00EA0A72" w:rsidRDefault="00EA0A72" w:rsidP="00642D49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 المعتمد على الاداء</w:t>
            </w:r>
          </w:p>
          <w:p w14:paraId="04B7A142" w14:textId="77777777" w:rsidR="00EA0A72" w:rsidRDefault="00EA0A72" w:rsidP="00642D49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</w:p>
          <w:p w14:paraId="13B223F7" w14:textId="77777777" w:rsidR="00EA0A72" w:rsidRDefault="00EA0A72" w:rsidP="00642D49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 والورقة</w:t>
            </w:r>
          </w:p>
          <w:p w14:paraId="341A7D0B" w14:textId="77777777" w:rsidR="00EA0A72" w:rsidRDefault="00EA0A72" w:rsidP="00642D49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مراجعة الذات</w:t>
            </w:r>
          </w:p>
          <w:p w14:paraId="773BDF51" w14:textId="77777777" w:rsidR="00EA0A72" w:rsidRDefault="00EA0A72" w:rsidP="00642D49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أوراق عمل </w:t>
            </w:r>
          </w:p>
          <w:p w14:paraId="4EF31BD6" w14:textId="77777777" w:rsidR="00EA0A72" w:rsidRDefault="00EA0A72" w:rsidP="00642D4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استراتيجية الملاحظة</w:t>
            </w:r>
          </w:p>
        </w:tc>
        <w:tc>
          <w:tcPr>
            <w:tcW w:w="1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F7FD2DB" w14:textId="77777777" w:rsidR="00EA0A72" w:rsidRDefault="00EA0A72" w:rsidP="00642D49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45C90DE6" w14:textId="77777777" w:rsidR="00EA0A72" w:rsidRDefault="00EA0A72" w:rsidP="00642D49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 تقدير عددي</w:t>
            </w:r>
          </w:p>
          <w:p w14:paraId="4D271170" w14:textId="77777777" w:rsidR="00EA0A72" w:rsidRDefault="00EA0A72" w:rsidP="00642D49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6ED4CA34" w14:textId="77777777" w:rsidR="00EA0A72" w:rsidRDefault="00EA0A72" w:rsidP="00642D49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قوائم الشطب / الرصد </w:t>
            </w:r>
          </w:p>
          <w:p w14:paraId="745E28E5" w14:textId="77777777" w:rsidR="00EA0A72" w:rsidRDefault="00EA0A72" w:rsidP="00642D49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5B53CAB5" w14:textId="77777777" w:rsidR="00EA0A72" w:rsidRDefault="00EA0A72" w:rsidP="00642D49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 وصف سير التعلم</w:t>
            </w:r>
          </w:p>
          <w:p w14:paraId="389462C9" w14:textId="77777777" w:rsidR="00EA0A72" w:rsidRDefault="00EA0A72" w:rsidP="00642D4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2BF64B8" w14:textId="3CAC490B" w:rsidR="00EA0A72" w:rsidRDefault="00EA0A72" w:rsidP="00642D49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1- بالرجوع إلى المكتبة المدرسية يكلف الطلاب بكتابة تقرير هيئة النزاهة ومكافحة الفساد</w:t>
            </w:r>
          </w:p>
          <w:p w14:paraId="387B01FD" w14:textId="4A9D4754" w:rsidR="00EA0A72" w:rsidRDefault="00EA0A72" w:rsidP="00EA0A72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2- متابعة أنشطة الكتاب</w:t>
            </w:r>
          </w:p>
          <w:p w14:paraId="3387D909" w14:textId="77777777" w:rsidR="00EA0A72" w:rsidRDefault="00EA0A72" w:rsidP="00642D49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3- حل أسئلة الدروس </w:t>
            </w:r>
          </w:p>
          <w:p w14:paraId="7D9E0136" w14:textId="77777777" w:rsidR="00EA0A72" w:rsidRDefault="00EA0A72" w:rsidP="00642D49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</w:tbl>
    <w:p w14:paraId="1A7B8912" w14:textId="77777777" w:rsidR="00EA0A72" w:rsidRPr="00EE5FF0" w:rsidRDefault="00EA0A72" w:rsidP="00EA0A72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>معلومات عامة عن الطلبة :</w:t>
      </w:r>
    </w:p>
    <w:p w14:paraId="1046313D" w14:textId="77777777" w:rsidR="00EA0A72" w:rsidRPr="00EE5FF0" w:rsidRDefault="00EA0A72" w:rsidP="00EA0A72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اعداد المعلمين / المعلمات : 1)                   2)                   3) </w:t>
      </w:r>
    </w:p>
    <w:p w14:paraId="6FDB9F63" w14:textId="77777777" w:rsidR="00EA0A72" w:rsidRPr="00EE5FF0" w:rsidRDefault="00EA0A72" w:rsidP="00EA0A72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مدير المدرسة /الاسم والتوقيع : .........................  التاريخ : .....................</w:t>
      </w:r>
    </w:p>
    <w:p w14:paraId="577E9BF0" w14:textId="70DBD81C" w:rsidR="00EA0A72" w:rsidRDefault="00EA0A72" w:rsidP="00EA0A72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</w:t>
      </w:r>
      <w:r w:rsidRPr="00EE5FF0">
        <w:rPr>
          <w:rFonts w:ascii="Arial" w:hAnsi="Arial" w:hint="cs"/>
          <w:b/>
          <w:bCs/>
          <w:sz w:val="24"/>
          <w:szCs w:val="24"/>
          <w:rtl/>
        </w:rPr>
        <w:t>المشرف التربوي / الاسم والتوقيع : .........................  التاريخ : .....................</w:t>
      </w:r>
    </w:p>
    <w:p w14:paraId="3CFEB11E" w14:textId="11DDAAFC" w:rsidR="00EA0A72" w:rsidRDefault="00EA0A72" w:rsidP="00EA0A72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</w:p>
    <w:p w14:paraId="007C2B9E" w14:textId="77777777" w:rsidR="00EA0A72" w:rsidRPr="006820E6" w:rsidRDefault="00EA0A72" w:rsidP="00EA0A72">
      <w:pPr>
        <w:bidi/>
        <w:spacing w:line="240" w:lineRule="auto"/>
        <w:jc w:val="center"/>
        <w:rPr>
          <w:rFonts w:ascii="Arial" w:hAnsi="Arial"/>
          <w:b/>
          <w:bCs/>
          <w:sz w:val="32"/>
          <w:szCs w:val="32"/>
          <w:u w:val="single"/>
          <w:rtl/>
          <w:lang w:bidi="ar-JO"/>
        </w:rPr>
      </w:pPr>
      <w:r>
        <w:rPr>
          <w:rFonts w:ascii="Arial" w:hAnsi="Arial" w:hint="cs"/>
          <w:b/>
          <w:bCs/>
          <w:sz w:val="32"/>
          <w:szCs w:val="32"/>
          <w:rtl/>
        </w:rPr>
        <w:lastRenderedPageBreak/>
        <w:t xml:space="preserve">  </w:t>
      </w:r>
      <w:r w:rsidRPr="00044FEA">
        <w:rPr>
          <w:rFonts w:ascii="Arial" w:hAnsi="Arial" w:hint="cs"/>
          <w:b/>
          <w:bCs/>
          <w:sz w:val="32"/>
          <w:szCs w:val="32"/>
          <w:u w:val="single"/>
          <w:rtl/>
        </w:rPr>
        <w:t xml:space="preserve"> </w:t>
      </w:r>
      <w:r w:rsidRPr="006820E6">
        <w:rPr>
          <w:rFonts w:ascii="Arial" w:hAnsi="Arial"/>
          <w:b/>
          <w:bCs/>
          <w:sz w:val="32"/>
          <w:szCs w:val="32"/>
          <w:u w:val="single"/>
          <w:rtl/>
        </w:rPr>
        <w:t>الخطة الفصليـــة</w:t>
      </w:r>
    </w:p>
    <w:tbl>
      <w:tblPr>
        <w:bidiVisual/>
        <w:tblW w:w="15360" w:type="dxa"/>
        <w:tblInd w:w="-231" w:type="dxa"/>
        <w:tblLook w:val="04A0" w:firstRow="1" w:lastRow="0" w:firstColumn="1" w:lastColumn="0" w:noHBand="0" w:noVBand="1"/>
      </w:tblPr>
      <w:tblGrid>
        <w:gridCol w:w="142"/>
        <w:gridCol w:w="89"/>
        <w:gridCol w:w="2717"/>
        <w:gridCol w:w="2335"/>
        <w:gridCol w:w="20"/>
        <w:gridCol w:w="841"/>
        <w:gridCol w:w="1949"/>
        <w:gridCol w:w="752"/>
        <w:gridCol w:w="1111"/>
        <w:gridCol w:w="862"/>
        <w:gridCol w:w="90"/>
        <w:gridCol w:w="602"/>
        <w:gridCol w:w="1268"/>
        <w:gridCol w:w="2395"/>
        <w:gridCol w:w="97"/>
        <w:gridCol w:w="90"/>
      </w:tblGrid>
      <w:tr w:rsidR="00EA0A72" w:rsidRPr="006820E6" w14:paraId="65036EEE" w14:textId="77777777" w:rsidTr="00642D49">
        <w:trPr>
          <w:gridBefore w:val="2"/>
          <w:wBefore w:w="231" w:type="dxa"/>
          <w:trHeight w:val="410"/>
        </w:trPr>
        <w:tc>
          <w:tcPr>
            <w:tcW w:w="5052" w:type="dxa"/>
            <w:gridSpan w:val="2"/>
          </w:tcPr>
          <w:p w14:paraId="36A20E90" w14:textId="77777777" w:rsidR="00EA0A72" w:rsidRPr="006820E6" w:rsidRDefault="00EA0A72" w:rsidP="00642D4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الصف: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الأول الثانوي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5625" w:type="dxa"/>
            <w:gridSpan w:val="7"/>
          </w:tcPr>
          <w:p w14:paraId="02156CB4" w14:textId="77777777" w:rsidR="00EA0A72" w:rsidRPr="006820E6" w:rsidRDefault="00EA0A72" w:rsidP="00642D4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452" w:type="dxa"/>
            <w:gridSpan w:val="5"/>
          </w:tcPr>
          <w:p w14:paraId="0AF7F1C9" w14:textId="77777777" w:rsidR="00EA0A72" w:rsidRPr="006820E6" w:rsidRDefault="00EA0A72" w:rsidP="00642D4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الفصل الدراسي الثاني لعام 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2022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2023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</w:tr>
      <w:tr w:rsidR="00EA0A72" w:rsidRPr="006820E6" w14:paraId="29854E9E" w14:textId="77777777" w:rsidTr="00642D49">
        <w:trPr>
          <w:gridBefore w:val="1"/>
          <w:gridAfter w:val="1"/>
          <w:wBefore w:w="142" w:type="dxa"/>
          <w:wAfter w:w="90" w:type="dxa"/>
          <w:trHeight w:val="805"/>
        </w:trPr>
        <w:tc>
          <w:tcPr>
            <w:tcW w:w="2806" w:type="dxa"/>
            <w:gridSpan w:val="2"/>
          </w:tcPr>
          <w:p w14:paraId="4FC39929" w14:textId="77777777" w:rsidR="00EA0A72" w:rsidRPr="006820E6" w:rsidRDefault="00EA0A72" w:rsidP="00642D4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المبحث: ال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ديموقراطية 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3196" w:type="dxa"/>
            <w:gridSpan w:val="3"/>
            <w:vAlign w:val="center"/>
          </w:tcPr>
          <w:p w14:paraId="1DD79C5A" w14:textId="4925AD31" w:rsidR="00EA0A72" w:rsidRPr="006820E6" w:rsidRDefault="00EA0A72" w:rsidP="00642D4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عنوان الوحدة: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الأردن المستقبل</w:t>
            </w:r>
          </w:p>
        </w:tc>
        <w:tc>
          <w:tcPr>
            <w:tcW w:w="2701" w:type="dxa"/>
            <w:gridSpan w:val="2"/>
            <w:vAlign w:val="center"/>
          </w:tcPr>
          <w:p w14:paraId="7395F618" w14:textId="1D4F1F46" w:rsidR="00EA0A72" w:rsidRPr="006820E6" w:rsidRDefault="00EA0A72" w:rsidP="00642D4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الصفحات: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39</w:t>
            </w: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 –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43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1973" w:type="dxa"/>
            <w:gridSpan w:val="2"/>
            <w:vAlign w:val="center"/>
          </w:tcPr>
          <w:p w14:paraId="5B0EE8E8" w14:textId="77777777" w:rsidR="00EA0A72" w:rsidRPr="006820E6" w:rsidRDefault="00EA0A72" w:rsidP="00642D4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 w:rsidRPr="006820E6"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عدد الحصص: 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r w:rsidRPr="006820E6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4452" w:type="dxa"/>
            <w:gridSpan w:val="5"/>
            <w:vAlign w:val="center"/>
          </w:tcPr>
          <w:p w14:paraId="660A0597" w14:textId="77777777" w:rsidR="00EA0A72" w:rsidRPr="006820E6" w:rsidRDefault="00EA0A72" w:rsidP="00642D49">
            <w:pPr>
              <w:pStyle w:val="a8"/>
              <w:bidi/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</w:pP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>الفترة الزمنية: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  <w:lang w:bidi="ar-JO"/>
              </w:rPr>
              <w:t>(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  <w:lang w:bidi="ar-JO"/>
              </w:rPr>
              <w:t xml:space="preserve"> 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/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-   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i w:val="0"/>
                <w:iCs w:val="0"/>
                <w:color w:val="auto"/>
                <w:rtl/>
              </w:rPr>
              <w:t xml:space="preserve"> </w:t>
            </w:r>
            <w:r w:rsidRPr="006820E6">
              <w:rPr>
                <w:rFonts w:ascii="Arial" w:hAnsi="Arial" w:cs="Arial"/>
                <w:b/>
                <w:bCs/>
                <w:i w:val="0"/>
                <w:iCs w:val="0"/>
                <w:color w:val="auto"/>
                <w:rtl/>
              </w:rPr>
              <w:t>)</w:t>
            </w:r>
          </w:p>
        </w:tc>
      </w:tr>
      <w:tr w:rsidR="00EA0A72" w14:paraId="72FB52A6" w14:textId="77777777" w:rsidTr="00642D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187" w:type="dxa"/>
        </w:trPr>
        <w:tc>
          <w:tcPr>
            <w:tcW w:w="5303" w:type="dxa"/>
            <w:gridSpan w:val="5"/>
            <w:vMerge w:val="restart"/>
            <w:shd w:val="clear" w:color="auto" w:fill="99CCFF"/>
            <w:vAlign w:val="center"/>
          </w:tcPr>
          <w:p w14:paraId="7A25D84A" w14:textId="77777777" w:rsidR="00EA0A72" w:rsidRDefault="00EA0A72" w:rsidP="00642D4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2790" w:type="dxa"/>
            <w:gridSpan w:val="2"/>
            <w:vMerge w:val="restart"/>
            <w:shd w:val="clear" w:color="auto" w:fill="99CCFF"/>
            <w:vAlign w:val="center"/>
          </w:tcPr>
          <w:p w14:paraId="18E7875F" w14:textId="77777777" w:rsidR="00EA0A72" w:rsidRDefault="00EA0A72" w:rsidP="00642D49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(مصادر التعلم )</w:t>
            </w:r>
          </w:p>
        </w:tc>
        <w:tc>
          <w:tcPr>
            <w:tcW w:w="1863" w:type="dxa"/>
            <w:gridSpan w:val="2"/>
            <w:vMerge w:val="restart"/>
            <w:shd w:val="clear" w:color="auto" w:fill="99CCFF"/>
            <w:vAlign w:val="center"/>
          </w:tcPr>
          <w:p w14:paraId="0540FDFD" w14:textId="77777777" w:rsidR="00EA0A72" w:rsidRDefault="00EA0A72" w:rsidP="00642D4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822" w:type="dxa"/>
            <w:gridSpan w:val="4"/>
            <w:shd w:val="clear" w:color="auto" w:fill="99CCFF"/>
            <w:vAlign w:val="bottom"/>
          </w:tcPr>
          <w:p w14:paraId="295C8869" w14:textId="77777777" w:rsidR="00EA0A72" w:rsidRDefault="00EA0A72" w:rsidP="00642D4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395" w:type="dxa"/>
            <w:vMerge w:val="restart"/>
            <w:shd w:val="clear" w:color="auto" w:fill="99CCFF"/>
            <w:vAlign w:val="center"/>
          </w:tcPr>
          <w:p w14:paraId="5DE9F225" w14:textId="77777777" w:rsidR="00EA0A72" w:rsidRDefault="00EA0A72" w:rsidP="00642D4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</w:tr>
      <w:tr w:rsidR="00EA0A72" w14:paraId="7C2CA5C2" w14:textId="77777777" w:rsidTr="00642D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187" w:type="dxa"/>
          <w:trHeight w:val="449"/>
        </w:trPr>
        <w:tc>
          <w:tcPr>
            <w:tcW w:w="5303" w:type="dxa"/>
            <w:gridSpan w:val="5"/>
            <w:vMerge/>
            <w:shd w:val="clear" w:color="auto" w:fill="auto"/>
            <w:vAlign w:val="center"/>
          </w:tcPr>
          <w:p w14:paraId="2E9EA903" w14:textId="77777777" w:rsidR="00EA0A72" w:rsidRDefault="00EA0A72" w:rsidP="00642D4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790" w:type="dxa"/>
            <w:gridSpan w:val="2"/>
            <w:vMerge/>
            <w:shd w:val="clear" w:color="auto" w:fill="auto"/>
            <w:vAlign w:val="center"/>
          </w:tcPr>
          <w:p w14:paraId="17C69190" w14:textId="77777777" w:rsidR="00EA0A72" w:rsidRDefault="00EA0A72" w:rsidP="00642D4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863" w:type="dxa"/>
            <w:gridSpan w:val="2"/>
            <w:vMerge/>
            <w:shd w:val="clear" w:color="auto" w:fill="auto"/>
            <w:vAlign w:val="center"/>
          </w:tcPr>
          <w:p w14:paraId="37CB0101" w14:textId="77777777" w:rsidR="00EA0A72" w:rsidRDefault="00EA0A72" w:rsidP="00642D4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54" w:type="dxa"/>
            <w:gridSpan w:val="3"/>
            <w:shd w:val="clear" w:color="auto" w:fill="99CCFF"/>
            <w:vAlign w:val="center"/>
          </w:tcPr>
          <w:p w14:paraId="01F245FB" w14:textId="77777777" w:rsidR="00EA0A72" w:rsidRDefault="00EA0A72" w:rsidP="00642D4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1268" w:type="dxa"/>
            <w:shd w:val="clear" w:color="auto" w:fill="99CCFF"/>
            <w:vAlign w:val="center"/>
          </w:tcPr>
          <w:p w14:paraId="46734DA7" w14:textId="77777777" w:rsidR="00EA0A72" w:rsidRDefault="00EA0A72" w:rsidP="00642D4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395" w:type="dxa"/>
            <w:vMerge/>
            <w:shd w:val="clear" w:color="auto" w:fill="auto"/>
            <w:vAlign w:val="center"/>
          </w:tcPr>
          <w:p w14:paraId="5076E499" w14:textId="77777777" w:rsidR="00EA0A72" w:rsidRDefault="00EA0A72" w:rsidP="00642D4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EA0A72" w14:paraId="31A2AEC1" w14:textId="77777777" w:rsidTr="00642D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187" w:type="dxa"/>
          <w:cantSplit/>
          <w:trHeight w:val="5193"/>
        </w:trPr>
        <w:tc>
          <w:tcPr>
            <w:tcW w:w="5303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14:paraId="57DFFE0F" w14:textId="77777777" w:rsidR="00EA0A72" w:rsidRDefault="00EA0A72" w:rsidP="00642D49">
            <w:pPr>
              <w:bidi/>
              <w:spacing w:after="0" w:line="48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1-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ستوعب المفاهيم والمصطلحات الواردة في الوحدة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. </w:t>
            </w:r>
          </w:p>
          <w:p w14:paraId="47226595" w14:textId="51918734" w:rsidR="00EA0A72" w:rsidRDefault="00EA0A72" w:rsidP="00642D49">
            <w:pPr>
              <w:bidi/>
              <w:spacing w:after="0" w:line="48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2-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يبين رؤية جلالة الملك عبد الله الثاني بن الحسين حفظه الله</w:t>
            </w:r>
            <w:r w:rsidR="005E130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حول الأردن الجديد</w:t>
            </w:r>
          </w:p>
          <w:p w14:paraId="0D9FE0B2" w14:textId="4282B20A" w:rsidR="00EA0A72" w:rsidRDefault="00EA0A72" w:rsidP="00642D49">
            <w:pPr>
              <w:bidi/>
              <w:spacing w:after="0" w:line="48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 w:rsidR="005E130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يعدد صفات شباب المستقبل في الاردن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</w:p>
          <w:p w14:paraId="497BBECA" w14:textId="15BE9EDC" w:rsidR="00EA0A72" w:rsidRDefault="00EA0A72" w:rsidP="00642D49">
            <w:pPr>
              <w:widowControl w:val="0"/>
              <w:bidi/>
              <w:spacing w:after="0" w:line="48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 w:rsidR="005E130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يستخدم الطالب مخيلته في تكوين رؤيته الخاصة حول مستقبل الأردن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.</w:t>
            </w:r>
          </w:p>
          <w:p w14:paraId="460278A7" w14:textId="7256BCDC" w:rsidR="00EA0A72" w:rsidRDefault="00EA0A72" w:rsidP="005E1303">
            <w:pPr>
              <w:bidi/>
              <w:spacing w:after="0" w:line="48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5- </w:t>
            </w:r>
            <w:r w:rsidR="005E1303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يفسر : التركيز على الشباب في بناء الأردن من خلال المشاركة الفاعلة لهم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5E1303"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في الحياة العامة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279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7DB8372" w14:textId="77777777" w:rsidR="00EA0A72" w:rsidRDefault="00EA0A72" w:rsidP="00642D49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الكتاب المدرسي.</w:t>
            </w:r>
          </w:p>
          <w:p w14:paraId="6B4E9204" w14:textId="77777777" w:rsidR="00EA0A72" w:rsidRDefault="00EA0A72" w:rsidP="00642D49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  السبورة والقلم </w:t>
            </w:r>
          </w:p>
          <w:p w14:paraId="404488FB" w14:textId="77777777" w:rsidR="00EA0A72" w:rsidRDefault="00EA0A72" w:rsidP="00642D4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Data show</w:t>
            </w:r>
          </w:p>
          <w:p w14:paraId="2047E3D2" w14:textId="77777777" w:rsidR="00EA0A72" w:rsidRDefault="00EA0A72" w:rsidP="00642D4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00FBB294" w14:textId="77777777" w:rsidR="00EA0A72" w:rsidRDefault="00EA0A72" w:rsidP="00642D4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الشبكة العنكبوتية</w:t>
            </w:r>
          </w:p>
          <w:p w14:paraId="52FE8F96" w14:textId="77777777" w:rsidR="00EA0A72" w:rsidRDefault="00EA0A72" w:rsidP="00642D4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(الإنترنت).</w:t>
            </w:r>
          </w:p>
          <w:p w14:paraId="0AD753B3" w14:textId="77777777" w:rsidR="00EA0A72" w:rsidRDefault="00EA0A72" w:rsidP="00642D4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1B2AFAE" w14:textId="77777777" w:rsidR="00EA0A72" w:rsidRDefault="00EA0A72" w:rsidP="00642D4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صور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 واشكال  توضيحية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14:paraId="3F0A5BC9" w14:textId="77777777" w:rsidR="00EA0A72" w:rsidRDefault="00EA0A72" w:rsidP="00642D4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14:paraId="0B7002FE" w14:textId="77777777" w:rsidR="00EA0A72" w:rsidRDefault="00EA0A72" w:rsidP="00642D4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الحاسوب</w:t>
            </w:r>
          </w:p>
          <w:p w14:paraId="632F9400" w14:textId="77777777" w:rsidR="00EA0A72" w:rsidRDefault="00EA0A72" w:rsidP="00642D4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مراجع تاريخية </w:t>
            </w:r>
          </w:p>
          <w:p w14:paraId="334DBA03" w14:textId="77777777" w:rsidR="00EA0A72" w:rsidRDefault="00EA0A72" w:rsidP="00642D49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فيديوهات توضيحية </w:t>
            </w:r>
          </w:p>
        </w:tc>
        <w:tc>
          <w:tcPr>
            <w:tcW w:w="186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7E5E227" w14:textId="77777777" w:rsidR="00EA0A72" w:rsidRDefault="00EA0A72" w:rsidP="00642D49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عرض    توضيحي</w:t>
            </w:r>
          </w:p>
          <w:p w14:paraId="5921BC92" w14:textId="77777777" w:rsidR="00EA0A72" w:rsidRDefault="00EA0A72" w:rsidP="00642D49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التفكير الناقد</w:t>
            </w:r>
          </w:p>
          <w:p w14:paraId="7E4C1509" w14:textId="77777777" w:rsidR="00EA0A72" w:rsidRDefault="00EA0A72" w:rsidP="00642D49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*التدريس المباشر</w:t>
            </w:r>
          </w:p>
          <w:p w14:paraId="47CFFEF8" w14:textId="77777777" w:rsidR="00EA0A72" w:rsidRDefault="00EA0A72" w:rsidP="00642D49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-اسئلة واجوبة</w:t>
            </w:r>
          </w:p>
          <w:p w14:paraId="11753DF3" w14:textId="77777777" w:rsidR="00EA0A72" w:rsidRDefault="00EA0A72" w:rsidP="00642D49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-الحوار والمناقشة</w:t>
            </w:r>
          </w:p>
          <w:p w14:paraId="59D63C30" w14:textId="77777777" w:rsidR="00EA0A72" w:rsidRDefault="00EA0A72" w:rsidP="00642D49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التعلم في مجموعات</w:t>
            </w:r>
          </w:p>
          <w:p w14:paraId="0ACFDE06" w14:textId="77777777" w:rsidR="00EA0A72" w:rsidRDefault="00EA0A72" w:rsidP="00642D49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>العمل بالكتاب المدرسي</w:t>
            </w:r>
          </w:p>
          <w:p w14:paraId="638544D3" w14:textId="77777777" w:rsidR="00EA0A72" w:rsidRDefault="00EA0A72" w:rsidP="00642D4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JO"/>
              </w:rPr>
              <w:t xml:space="preserve">السرد القصصي </w:t>
            </w:r>
          </w:p>
        </w:tc>
        <w:tc>
          <w:tcPr>
            <w:tcW w:w="155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AAE38C8" w14:textId="77777777" w:rsidR="00EA0A72" w:rsidRDefault="00EA0A72" w:rsidP="00642D49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58C51A3C" w14:textId="77777777" w:rsidR="00EA0A72" w:rsidRDefault="00EA0A72" w:rsidP="00642D49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1C8C57E0" w14:textId="77777777" w:rsidR="00EA0A72" w:rsidRDefault="00EA0A72" w:rsidP="00642D49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التقويم المعتمد على الاداء</w:t>
            </w:r>
          </w:p>
          <w:p w14:paraId="4F13EB50" w14:textId="77777777" w:rsidR="00EA0A72" w:rsidRDefault="00EA0A72" w:rsidP="00642D49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التواصل</w:t>
            </w:r>
          </w:p>
          <w:p w14:paraId="4A374C14" w14:textId="77777777" w:rsidR="00EA0A72" w:rsidRDefault="00EA0A72" w:rsidP="00642D49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القلم والورقة</w:t>
            </w:r>
          </w:p>
          <w:p w14:paraId="466E8A4F" w14:textId="77777777" w:rsidR="00EA0A72" w:rsidRDefault="00EA0A72" w:rsidP="00642D49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مراجعة الذات</w:t>
            </w:r>
          </w:p>
          <w:p w14:paraId="19BCD9E2" w14:textId="77777777" w:rsidR="00EA0A72" w:rsidRDefault="00EA0A72" w:rsidP="00642D49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أوراق عمل </w:t>
            </w:r>
          </w:p>
          <w:p w14:paraId="7CFF7D21" w14:textId="77777777" w:rsidR="00EA0A72" w:rsidRDefault="00EA0A72" w:rsidP="00642D4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استراتيجية الملاحظة</w:t>
            </w:r>
          </w:p>
        </w:tc>
        <w:tc>
          <w:tcPr>
            <w:tcW w:w="1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0704682" w14:textId="77777777" w:rsidR="00EA0A72" w:rsidRDefault="00EA0A72" w:rsidP="00642D49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1E4DDC3E" w14:textId="77777777" w:rsidR="00EA0A72" w:rsidRDefault="00EA0A72" w:rsidP="00642D49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 تقدير عددي</w:t>
            </w:r>
          </w:p>
          <w:p w14:paraId="2C070978" w14:textId="77777777" w:rsidR="00EA0A72" w:rsidRDefault="00EA0A72" w:rsidP="00642D49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25031D5B" w14:textId="77777777" w:rsidR="00EA0A72" w:rsidRDefault="00EA0A72" w:rsidP="00642D49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قوائم الشطب / الرصد </w:t>
            </w:r>
          </w:p>
          <w:p w14:paraId="038A00F5" w14:textId="77777777" w:rsidR="00EA0A72" w:rsidRDefault="00EA0A72" w:rsidP="00642D49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605362C3" w14:textId="77777777" w:rsidR="00EA0A72" w:rsidRDefault="00EA0A72" w:rsidP="00642D49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سير وصف سير التعلم</w:t>
            </w:r>
          </w:p>
          <w:p w14:paraId="7A00AFAC" w14:textId="77777777" w:rsidR="00EA0A72" w:rsidRDefault="00EA0A72" w:rsidP="00642D49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7605BB7" w14:textId="049842C8" w:rsidR="00EA0A72" w:rsidRDefault="00EA0A72" w:rsidP="00642D49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1- </w:t>
            </w:r>
            <w:r w:rsidR="005E130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عقد جلسة حوارية بين الطلاب للحديث عن مستقبل الأردن السياسي</w:t>
            </w:r>
          </w:p>
          <w:p w14:paraId="604693B3" w14:textId="77777777" w:rsidR="005E1303" w:rsidRDefault="005E1303" w:rsidP="005E1303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14:paraId="16AB2345" w14:textId="77777777" w:rsidR="00EA0A72" w:rsidRDefault="00EA0A72" w:rsidP="00642D49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2- متابعة أنشطة الكتاب</w:t>
            </w:r>
          </w:p>
          <w:p w14:paraId="3E74D2DA" w14:textId="77777777" w:rsidR="00EA0A72" w:rsidRDefault="00EA0A72" w:rsidP="00642D49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3- حل أسئلة الدروس </w:t>
            </w:r>
          </w:p>
          <w:p w14:paraId="22C9C54C" w14:textId="77777777" w:rsidR="00EA0A72" w:rsidRDefault="00EA0A72" w:rsidP="00642D49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</w:tbl>
    <w:p w14:paraId="4916FA27" w14:textId="77777777" w:rsidR="00EA0A72" w:rsidRPr="00EE5FF0" w:rsidRDefault="00EA0A72" w:rsidP="00EA0A72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>معلومات عامة عن الطلبة :</w:t>
      </w:r>
    </w:p>
    <w:p w14:paraId="1187946B" w14:textId="77777777" w:rsidR="00EA0A72" w:rsidRPr="00EE5FF0" w:rsidRDefault="00EA0A72" w:rsidP="00EA0A72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اعداد المعلمين / المعلمات : 1)                   2)                   3) </w:t>
      </w:r>
    </w:p>
    <w:p w14:paraId="19559614" w14:textId="77777777" w:rsidR="00EA0A72" w:rsidRPr="00EE5FF0" w:rsidRDefault="00EA0A72" w:rsidP="00EA0A72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 w:rsidRPr="00EE5FF0"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مدير المدرسة /الاسم والتوقيع : .........................  التاريخ : .....................</w:t>
      </w:r>
    </w:p>
    <w:p w14:paraId="036B4281" w14:textId="77777777" w:rsidR="00EA0A72" w:rsidRPr="00EE5FF0" w:rsidRDefault="00EA0A72" w:rsidP="00EA0A72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</w:t>
      </w:r>
      <w:r w:rsidRPr="00EE5FF0">
        <w:rPr>
          <w:rFonts w:ascii="Arial" w:hAnsi="Arial" w:hint="cs"/>
          <w:b/>
          <w:bCs/>
          <w:sz w:val="24"/>
          <w:szCs w:val="24"/>
          <w:rtl/>
        </w:rPr>
        <w:t>المشرف التربوي / الاسم والتوقيع : .........................  التاريخ : .....................</w:t>
      </w:r>
    </w:p>
    <w:p w14:paraId="44E2FC0C" w14:textId="77777777" w:rsidR="00EA0A72" w:rsidRPr="00EE5FF0" w:rsidRDefault="00EA0A72" w:rsidP="00EA0A72">
      <w:pPr>
        <w:bidi/>
        <w:spacing w:line="240" w:lineRule="auto"/>
        <w:ind w:left="-352"/>
        <w:rPr>
          <w:rFonts w:ascii="Arial" w:hAnsi="Arial"/>
          <w:b/>
          <w:bCs/>
          <w:sz w:val="24"/>
          <w:szCs w:val="24"/>
          <w:rtl/>
        </w:rPr>
      </w:pPr>
    </w:p>
    <w:sectPr w:rsidR="00EA0A72" w:rsidRPr="00EE5FF0" w:rsidSect="00EE5FF0">
      <w:footerReference w:type="default" r:id="rId8"/>
      <w:pgSz w:w="16834" w:h="11909" w:orient="landscape" w:code="9"/>
      <w:pgMar w:top="567" w:right="1151" w:bottom="567" w:left="11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E44B7" w14:textId="77777777" w:rsidR="00315B19" w:rsidRDefault="00315B19">
      <w:pPr>
        <w:spacing w:after="0" w:line="240" w:lineRule="auto"/>
      </w:pPr>
      <w:r>
        <w:separator/>
      </w:r>
    </w:p>
  </w:endnote>
  <w:endnote w:type="continuationSeparator" w:id="0">
    <w:p w14:paraId="52B5B68F" w14:textId="77777777" w:rsidR="00315B19" w:rsidRDefault="00315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7F64D" w14:textId="77777777" w:rsidR="000906E0" w:rsidRDefault="00534BA0" w:rsidP="00EE5FF0">
    <w:pPr>
      <w:pStyle w:val="a6"/>
      <w:tabs>
        <w:tab w:val="left" w:pos="11685"/>
        <w:tab w:val="right" w:pos="14530"/>
      </w:tabs>
      <w:jc w:val="right"/>
      <w:rPr>
        <w:rFonts w:ascii="Arial" w:hAnsi="Arial"/>
        <w:b/>
        <w:bCs/>
        <w:rtl/>
        <w:lang w:bidi="ar-JO"/>
      </w:rPr>
    </w:pPr>
    <w:r>
      <w:rPr>
        <w:rFonts w:ascii="Arial" w:hAnsi="Arial"/>
        <w:b/>
        <w:bCs/>
      </w:rPr>
      <w:tab/>
    </w:r>
    <w:r>
      <w:rPr>
        <w:rFonts w:ascii="Arial" w:hAnsi="Arial"/>
        <w:b/>
        <w:bCs/>
      </w:rPr>
      <w:tab/>
    </w:r>
    <w:r>
      <w:rPr>
        <w:rFonts w:ascii="Arial" w:hAnsi="Arial"/>
        <w:b/>
        <w:bCs/>
      </w:rPr>
      <w:tab/>
    </w:r>
    <w:r>
      <w:rPr>
        <w:rFonts w:ascii="Arial" w:hAnsi="Arial" w:hint="cs"/>
        <w:b/>
        <w:bCs/>
        <w:rtl/>
      </w:rPr>
      <w:t xml:space="preserve">                                                   </w:t>
    </w:r>
    <w:r>
      <w:rPr>
        <w:rFonts w:ascii="Arial" w:hAnsi="Arial"/>
        <w:b/>
        <w:bCs/>
      </w:rPr>
      <w:tab/>
      <w:t>Form # QF71 - 1 - 47 rev.a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3816A" w14:textId="77777777" w:rsidR="00315B19" w:rsidRDefault="00315B19">
      <w:pPr>
        <w:spacing w:after="0" w:line="240" w:lineRule="auto"/>
      </w:pPr>
      <w:r>
        <w:rPr>
          <w:rFonts w:hint="cs"/>
          <w:lang w:bidi="ar-JO"/>
        </w:rPr>
        <w:separator/>
      </w:r>
    </w:p>
  </w:footnote>
  <w:footnote w:type="continuationSeparator" w:id="0">
    <w:p w14:paraId="00D8FA1B" w14:textId="77777777" w:rsidR="00315B19" w:rsidRDefault="00315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7CE3754"/>
    <w:lvl w:ilvl="0" w:tplc="29BC9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BF1C13C8"/>
    <w:lvl w:ilvl="0" w:tplc="58368CA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E0E8A924"/>
    <w:lvl w:ilvl="0" w:tplc="B7D4F2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39501D0E"/>
    <w:lvl w:ilvl="0" w:tplc="3DA2C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6226BF4E"/>
    <w:lvl w:ilvl="0" w:tplc="E6A4C7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83E6B306"/>
    <w:lvl w:ilvl="0" w:tplc="F51CF4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0604423C"/>
    <w:lvl w:ilvl="0" w:tplc="89B44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D85E405C"/>
    <w:lvl w:ilvl="0" w:tplc="CAD00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1FAC4F5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F2683882"/>
    <w:lvl w:ilvl="0" w:tplc="31CCD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F38A7870"/>
    <w:lvl w:ilvl="0" w:tplc="1F16E4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hybridMultilevel"/>
    <w:tmpl w:val="CB5621CA"/>
    <w:lvl w:ilvl="0" w:tplc="318C3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D"/>
    <w:multiLevelType w:val="hybridMultilevel"/>
    <w:tmpl w:val="0B1EBA00"/>
    <w:lvl w:ilvl="0" w:tplc="927069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5A6C3B2C"/>
    <w:lvl w:ilvl="0" w:tplc="8B0CAD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F"/>
    <w:multiLevelType w:val="hybridMultilevel"/>
    <w:tmpl w:val="91AE4472"/>
    <w:lvl w:ilvl="0" w:tplc="EE18A1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10"/>
    <w:multiLevelType w:val="hybridMultilevel"/>
    <w:tmpl w:val="924C1382"/>
    <w:lvl w:ilvl="0" w:tplc="25B60EE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37669B7C"/>
    <w:lvl w:ilvl="0" w:tplc="F9CE10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2"/>
    <w:multiLevelType w:val="hybridMultilevel"/>
    <w:tmpl w:val="C0D899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FEF82A48"/>
    <w:lvl w:ilvl="0" w:tplc="7BBC6E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9F393D"/>
    <w:multiLevelType w:val="hybridMultilevel"/>
    <w:tmpl w:val="FEDA8D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15"/>
  </w:num>
  <w:num w:numId="5">
    <w:abstractNumId w:val="19"/>
  </w:num>
  <w:num w:numId="6">
    <w:abstractNumId w:val="14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2"/>
  </w:num>
  <w:num w:numId="12">
    <w:abstractNumId w:val="4"/>
  </w:num>
  <w:num w:numId="13">
    <w:abstractNumId w:val="18"/>
  </w:num>
  <w:num w:numId="14">
    <w:abstractNumId w:val="16"/>
  </w:num>
  <w:num w:numId="15">
    <w:abstractNumId w:val="13"/>
  </w:num>
  <w:num w:numId="16">
    <w:abstractNumId w:val="12"/>
  </w:num>
  <w:num w:numId="17">
    <w:abstractNumId w:val="10"/>
  </w:num>
  <w:num w:numId="18">
    <w:abstractNumId w:val="9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E0"/>
    <w:rsid w:val="00044FEA"/>
    <w:rsid w:val="000906E0"/>
    <w:rsid w:val="000A6373"/>
    <w:rsid w:val="001953D9"/>
    <w:rsid w:val="00222F11"/>
    <w:rsid w:val="002756B4"/>
    <w:rsid w:val="003068A6"/>
    <w:rsid w:val="00315B19"/>
    <w:rsid w:val="00350C2C"/>
    <w:rsid w:val="00363FAE"/>
    <w:rsid w:val="003E154D"/>
    <w:rsid w:val="00400638"/>
    <w:rsid w:val="004554F9"/>
    <w:rsid w:val="00471F8D"/>
    <w:rsid w:val="0048157C"/>
    <w:rsid w:val="005164CB"/>
    <w:rsid w:val="00533A5C"/>
    <w:rsid w:val="00534BA0"/>
    <w:rsid w:val="005D2790"/>
    <w:rsid w:val="005E1303"/>
    <w:rsid w:val="005E3B32"/>
    <w:rsid w:val="006314F0"/>
    <w:rsid w:val="0064292F"/>
    <w:rsid w:val="0066490D"/>
    <w:rsid w:val="006820E6"/>
    <w:rsid w:val="006C41D3"/>
    <w:rsid w:val="006F6999"/>
    <w:rsid w:val="007114F6"/>
    <w:rsid w:val="00721EE8"/>
    <w:rsid w:val="007730A0"/>
    <w:rsid w:val="0077410C"/>
    <w:rsid w:val="007B7CAC"/>
    <w:rsid w:val="007B7CDA"/>
    <w:rsid w:val="007D6D88"/>
    <w:rsid w:val="007E2FE7"/>
    <w:rsid w:val="00822B79"/>
    <w:rsid w:val="008A6997"/>
    <w:rsid w:val="008B3E70"/>
    <w:rsid w:val="008E6C11"/>
    <w:rsid w:val="009549FF"/>
    <w:rsid w:val="009975F4"/>
    <w:rsid w:val="009F26FA"/>
    <w:rsid w:val="00A805FA"/>
    <w:rsid w:val="00A80801"/>
    <w:rsid w:val="00AE5C18"/>
    <w:rsid w:val="00B07047"/>
    <w:rsid w:val="00B83C68"/>
    <w:rsid w:val="00BC301D"/>
    <w:rsid w:val="00C14DA4"/>
    <w:rsid w:val="00C95353"/>
    <w:rsid w:val="00CA16D6"/>
    <w:rsid w:val="00CF6340"/>
    <w:rsid w:val="00D41D05"/>
    <w:rsid w:val="00D535B0"/>
    <w:rsid w:val="00DD0FEF"/>
    <w:rsid w:val="00DF1D57"/>
    <w:rsid w:val="00E565EE"/>
    <w:rsid w:val="00E5768D"/>
    <w:rsid w:val="00EA0A72"/>
    <w:rsid w:val="00EB69A0"/>
    <w:rsid w:val="00EC462C"/>
    <w:rsid w:val="00EE5FF0"/>
    <w:rsid w:val="00F57752"/>
    <w:rsid w:val="00F60B1B"/>
    <w:rsid w:val="00FC2092"/>
    <w:rsid w:val="00FC7BAF"/>
    <w:rsid w:val="00FD4EEE"/>
    <w:rsid w:val="00FF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85BF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Pr>
      <w:rFonts w:ascii="Calibri" w:eastAsia="Calibri" w:hAnsi="Calibri" w:cs="Arial"/>
    </w:rPr>
  </w:style>
  <w:style w:type="paragraph" w:styleId="a6">
    <w:name w:val="footer"/>
    <w:basedOn w:val="a"/>
    <w:link w:val="Char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rPr>
      <w:rFonts w:ascii="Calibri" w:eastAsia="Calibri" w:hAnsi="Calibri" w:cs="Arial"/>
    </w:rPr>
  </w:style>
  <w:style w:type="character" w:customStyle="1" w:styleId="Char1">
    <w:name w:val="نص في بالون Char"/>
    <w:basedOn w:val="a0"/>
    <w:link w:val="a7"/>
    <w:uiPriority w:val="99"/>
    <w:rPr>
      <w:rFonts w:ascii="Tahoma" w:eastAsia="Calibri" w:hAnsi="Tahoma" w:cs="Tahoma"/>
      <w:sz w:val="16"/>
      <w:szCs w:val="16"/>
    </w:rPr>
  </w:style>
  <w:style w:type="paragraph" w:styleId="a7">
    <w:name w:val="Balloon Text"/>
    <w:basedOn w:val="a"/>
    <w:link w:val="Char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0">
    <w:name w:val="نص في بالون Char1"/>
    <w:basedOn w:val="a0"/>
    <w:uiPriority w:val="99"/>
    <w:rPr>
      <w:rFonts w:ascii="Tahoma" w:eastAsia="Calibri" w:hAnsi="Tahoma" w:cs="Tahoma"/>
      <w:sz w:val="18"/>
      <w:szCs w:val="18"/>
    </w:rPr>
  </w:style>
  <w:style w:type="character" w:styleId="Hyperlink">
    <w:name w:val="Hyperlink"/>
    <w:basedOn w:val="a0"/>
    <w:uiPriority w:val="99"/>
    <w:rPr>
      <w:color w:val="0000FF"/>
      <w:u w:val="single"/>
    </w:rPr>
  </w:style>
  <w:style w:type="paragraph" w:styleId="a8">
    <w:name w:val="Subtitle"/>
    <w:basedOn w:val="a"/>
    <w:next w:val="a"/>
    <w:link w:val="Char2"/>
    <w:uiPriority w:val="11"/>
    <w:qFormat/>
    <w:pPr>
      <w:numPr>
        <w:ilvl w:val="1"/>
      </w:numPr>
    </w:pPr>
    <w:rPr>
      <w:rFonts w:ascii="Calibri Light" w:eastAsia="SimSun" w:hAnsi="Calibri Light" w:cs="Times New Roman"/>
      <w:i/>
      <w:iCs/>
      <w:color w:val="4472C4"/>
      <w:spacing w:val="15"/>
      <w:sz w:val="24"/>
      <w:szCs w:val="24"/>
    </w:rPr>
  </w:style>
  <w:style w:type="character" w:customStyle="1" w:styleId="Char2">
    <w:name w:val="عنوان فرعي Char"/>
    <w:basedOn w:val="a0"/>
    <w:link w:val="a8"/>
    <w:uiPriority w:val="11"/>
    <w:rPr>
      <w:rFonts w:ascii="Calibri Light" w:eastAsia="SimSun" w:hAnsi="Calibri Light" w:cs="Times New Roman"/>
      <w:i/>
      <w:iCs/>
      <w:color w:val="4472C4"/>
      <w:spacing w:val="15"/>
      <w:sz w:val="24"/>
      <w:szCs w:val="24"/>
    </w:rPr>
  </w:style>
  <w:style w:type="table" w:styleId="3">
    <w:name w:val="Medium Grid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Pr>
      <w:rFonts w:ascii="Calibri" w:eastAsia="Calibri" w:hAnsi="Calibri" w:cs="Arial"/>
    </w:rPr>
  </w:style>
  <w:style w:type="paragraph" w:styleId="a6">
    <w:name w:val="footer"/>
    <w:basedOn w:val="a"/>
    <w:link w:val="Char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rPr>
      <w:rFonts w:ascii="Calibri" w:eastAsia="Calibri" w:hAnsi="Calibri" w:cs="Arial"/>
    </w:rPr>
  </w:style>
  <w:style w:type="character" w:customStyle="1" w:styleId="Char1">
    <w:name w:val="نص في بالون Char"/>
    <w:basedOn w:val="a0"/>
    <w:link w:val="a7"/>
    <w:uiPriority w:val="99"/>
    <w:rPr>
      <w:rFonts w:ascii="Tahoma" w:eastAsia="Calibri" w:hAnsi="Tahoma" w:cs="Tahoma"/>
      <w:sz w:val="16"/>
      <w:szCs w:val="16"/>
    </w:rPr>
  </w:style>
  <w:style w:type="paragraph" w:styleId="a7">
    <w:name w:val="Balloon Text"/>
    <w:basedOn w:val="a"/>
    <w:link w:val="Char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0">
    <w:name w:val="نص في بالون Char1"/>
    <w:basedOn w:val="a0"/>
    <w:uiPriority w:val="99"/>
    <w:rPr>
      <w:rFonts w:ascii="Tahoma" w:eastAsia="Calibri" w:hAnsi="Tahoma" w:cs="Tahoma"/>
      <w:sz w:val="18"/>
      <w:szCs w:val="18"/>
    </w:rPr>
  </w:style>
  <w:style w:type="character" w:styleId="Hyperlink">
    <w:name w:val="Hyperlink"/>
    <w:basedOn w:val="a0"/>
    <w:uiPriority w:val="99"/>
    <w:rPr>
      <w:color w:val="0000FF"/>
      <w:u w:val="single"/>
    </w:rPr>
  </w:style>
  <w:style w:type="paragraph" w:styleId="a8">
    <w:name w:val="Subtitle"/>
    <w:basedOn w:val="a"/>
    <w:next w:val="a"/>
    <w:link w:val="Char2"/>
    <w:uiPriority w:val="11"/>
    <w:qFormat/>
    <w:pPr>
      <w:numPr>
        <w:ilvl w:val="1"/>
      </w:numPr>
    </w:pPr>
    <w:rPr>
      <w:rFonts w:ascii="Calibri Light" w:eastAsia="SimSun" w:hAnsi="Calibri Light" w:cs="Times New Roman"/>
      <w:i/>
      <w:iCs/>
      <w:color w:val="4472C4"/>
      <w:spacing w:val="15"/>
      <w:sz w:val="24"/>
      <w:szCs w:val="24"/>
    </w:rPr>
  </w:style>
  <w:style w:type="character" w:customStyle="1" w:styleId="Char2">
    <w:name w:val="عنوان فرعي Char"/>
    <w:basedOn w:val="a0"/>
    <w:link w:val="a8"/>
    <w:uiPriority w:val="11"/>
    <w:rPr>
      <w:rFonts w:ascii="Calibri Light" w:eastAsia="SimSun" w:hAnsi="Calibri Light" w:cs="Times New Roman"/>
      <w:i/>
      <w:iCs/>
      <w:color w:val="4472C4"/>
      <w:spacing w:val="15"/>
      <w:sz w:val="24"/>
      <w:szCs w:val="24"/>
    </w:rPr>
  </w:style>
  <w:style w:type="table" w:styleId="3">
    <w:name w:val="Medium Grid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Ala'a</dc:creator>
  <cp:lastModifiedBy>user</cp:lastModifiedBy>
  <cp:revision>2</cp:revision>
  <dcterms:created xsi:type="dcterms:W3CDTF">2024-02-02T22:02:00Z</dcterms:created>
  <dcterms:modified xsi:type="dcterms:W3CDTF">2024-02-02T22:02:00Z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ff76fc85b2e349618ae8d7dcd6186031</vt:lpwstr>
  </property>
</Properties>
</file>