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C4" w:rsidRDefault="00730CC4" w:rsidP="00F15371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Arial" w:eastAsia="Arial" w:hAnsi="Arial" w:cs="Arial" w:hint="cs"/>
          <w:rtl/>
        </w:rPr>
        <w:t>ا</w:t>
      </w:r>
      <w:r>
        <w:rPr>
          <w:rFonts w:ascii="Arial" w:eastAsia="Arial" w:hAnsi="Arial" w:cs="Arial"/>
          <w:rtl/>
        </w:rPr>
        <w:t>لوحدة</w:t>
      </w:r>
      <w:r>
        <w:t> </w:t>
      </w:r>
      <w:r>
        <w:rPr>
          <w:rFonts w:ascii="Arial" w:eastAsia="Arial" w:hAnsi="Arial" w:cs="Arial"/>
          <w:rtl/>
        </w:rPr>
        <w:t>الرابعة: التعلم عن بعد  </w:t>
      </w:r>
    </w:p>
    <w:p w:rsidR="00730CC4" w:rsidRDefault="00730CC4" w:rsidP="00F15371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Arial" w:eastAsia="Arial" w:hAnsi="Arial" w:cs="Arial"/>
          <w:b/>
          <w:rtl/>
        </w:rPr>
        <w:t>الجلسة الرابعة</w:t>
      </w:r>
      <w:r>
        <w:rPr>
          <w:b/>
        </w:rPr>
        <w:t> :</w:t>
      </w: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color w:val="000000"/>
          <w:highlight w:val="white"/>
          <w:rtl/>
        </w:rPr>
        <w:t>التخطيط لتعلم عن بعد</w:t>
      </w:r>
    </w:p>
    <w:tbl>
      <w:tblPr>
        <w:bidiVisual/>
        <w:tblW w:w="10716" w:type="dxa"/>
        <w:tblInd w:w="-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3362"/>
        <w:gridCol w:w="1131"/>
        <w:gridCol w:w="1717"/>
        <w:gridCol w:w="4506"/>
      </w:tblGrid>
      <w:tr w:rsidR="00730CC4" w:rsidTr="00F15371">
        <w:trPr>
          <w:trHeight w:val="300"/>
        </w:trPr>
        <w:tc>
          <w:tcPr>
            <w:tcW w:w="3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pPr>
              <w:ind w:left="360"/>
            </w:pPr>
            <w:r>
              <w:rPr>
                <w:rFonts w:ascii="Arial" w:eastAsia="Arial" w:hAnsi="Arial" w:cs="Arial"/>
                <w:rtl/>
              </w:rPr>
              <w:t>طبق   </w:t>
            </w:r>
          </w:p>
        </w:tc>
        <w:tc>
          <w:tcPr>
            <w:tcW w:w="1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r>
              <w:rPr>
                <w:rFonts w:ascii="Arial" w:eastAsia="Arial" w:hAnsi="Arial" w:cs="Arial"/>
                <w:rtl/>
              </w:rPr>
              <w:t>نوع القسم 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pPr>
              <w:jc w:val="both"/>
            </w:pPr>
            <w:r>
              <w:rPr>
                <w:rFonts w:ascii="Arial" w:eastAsia="Arial" w:hAnsi="Arial" w:cs="Arial"/>
                <w:rtl/>
              </w:rPr>
              <w:t>مهمة فردية / مناقشة </w:t>
            </w:r>
          </w:p>
        </w:tc>
        <w:tc>
          <w:tcPr>
            <w:tcW w:w="45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r>
              <w:rPr>
                <w:rFonts w:ascii="Arial" w:eastAsia="Arial" w:hAnsi="Arial" w:cs="Arial"/>
                <w:rtl/>
              </w:rPr>
              <w:t>تعليمات النشاط </w:t>
            </w:r>
          </w:p>
        </w:tc>
      </w:tr>
      <w:tr w:rsidR="00730CC4" w:rsidTr="00F15371">
        <w:trPr>
          <w:trHeight w:val="300"/>
        </w:trPr>
        <w:tc>
          <w:tcPr>
            <w:tcW w:w="3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r>
              <w:rPr>
                <w:rFonts w:ascii="Arial" w:eastAsia="Arial" w:hAnsi="Arial" w:cs="Arial"/>
                <w:rtl/>
              </w:rPr>
              <w:t>الزمن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r>
              <w:rPr>
                <w:sz w:val="28"/>
                <w:szCs w:val="28"/>
                <w:rtl/>
              </w:rPr>
              <w:t>120 دقيقة </w:t>
            </w:r>
          </w:p>
        </w:tc>
        <w:tc>
          <w:tcPr>
            <w:tcW w:w="45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30CC4" w:rsidTr="00F15371">
        <w:trPr>
          <w:trHeight w:val="2130"/>
        </w:trPr>
        <w:tc>
          <w:tcPr>
            <w:tcW w:w="62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r>
              <w:rPr>
                <w:rFonts w:ascii="Arial" w:eastAsia="Arial" w:hAnsi="Arial" w:cs="Arial"/>
                <w:rtl/>
              </w:rPr>
              <w:t>عزيزي المعلم، </w:t>
            </w:r>
          </w:p>
          <w:p w:rsidR="00730CC4" w:rsidRDefault="00730CC4" w:rsidP="00F15371">
            <w:pPr>
              <w:rPr>
                <w:rFonts w:ascii="Arial" w:eastAsia="Arial" w:hAnsi="Arial" w:cs="Arial"/>
              </w:rPr>
            </w:pPr>
          </w:p>
          <w:p w:rsidR="00730CC4" w:rsidRDefault="00730CC4" w:rsidP="00F153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 تبقى النظرية مجرد فكرة ما لم يتم تطبيقها. لذا حان دورك الآن لتُطبق ما تعلمته حتى اللحظة حول التعليم عن بعد. </w:t>
            </w:r>
          </w:p>
          <w:p w:rsidR="00730CC4" w:rsidRDefault="00730CC4" w:rsidP="00F15371">
            <w:r>
              <w:rPr>
                <w:rFonts w:ascii="Arial" w:eastAsia="Arial" w:hAnsi="Arial" w:cs="Arial"/>
              </w:rPr>
              <w:t> </w:t>
            </w:r>
          </w:p>
          <w:p w:rsidR="00730CC4" w:rsidRDefault="00730CC4" w:rsidP="00F153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 xml:space="preserve">ارجع إلى أحد الكتب المطورة، تصفحه واختر درسًا وخطط لتقديمه من خلال التعلم عن بعد، موظفًا التطبيقات التكنولوجية التي تعلمتها ومضمنًا في الخطة استراتيجيات تدريس،و </w:t>
            </w:r>
            <w:proofErr w:type="spellStart"/>
            <w:r>
              <w:rPr>
                <w:rFonts w:ascii="Arial" w:eastAsia="Arial" w:hAnsi="Arial" w:cs="Arial"/>
                <w:color w:val="000000"/>
                <w:rtl/>
              </w:rPr>
              <w:t>ادوات</w:t>
            </w:r>
            <w:proofErr w:type="spellEnd"/>
            <w:r>
              <w:rPr>
                <w:rFonts w:ascii="Arial" w:eastAsia="Arial" w:hAnsi="Arial" w:cs="Arial"/>
                <w:color w:val="000000"/>
                <w:rtl/>
              </w:rPr>
              <w:t xml:space="preserve"> تقويم ووسائل تعليمية مختلفة. </w:t>
            </w:r>
          </w:p>
          <w:p w:rsidR="00730CC4" w:rsidRDefault="00730CC4" w:rsidP="00F15371">
            <w:r>
              <w:rPr>
                <w:rFonts w:ascii="Arial" w:eastAsia="Arial" w:hAnsi="Arial" w:cs="Arial"/>
              </w:rPr>
              <w:t> </w:t>
            </w:r>
          </w:p>
          <w:p w:rsidR="00730CC4" w:rsidRDefault="00730CC4" w:rsidP="00F153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قم بتنفيذ هذه الحصة مع طلبتك.</w:t>
            </w:r>
          </w:p>
          <w:p w:rsidR="00730CC4" w:rsidRDefault="00730CC4" w:rsidP="00F15371">
            <w:r>
              <w:rPr>
                <w:rFonts w:ascii="Arial" w:eastAsia="Arial" w:hAnsi="Arial" w:cs="Arial"/>
              </w:rPr>
              <w:t> </w:t>
            </w:r>
          </w:p>
          <w:p w:rsidR="00730CC4" w:rsidRDefault="00730CC4" w:rsidP="00F153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</w:rPr>
              <w:t>التأمل بعد التنفيذ: </w:t>
            </w:r>
          </w:p>
          <w:p w:rsidR="00730CC4" w:rsidRDefault="00730CC4" w:rsidP="00F15371">
            <w:pPr>
              <w:numPr>
                <w:ilvl w:val="2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أذكر أمرا واحدا استمتعت به كثيرا أثناء تنفيذك للحصة.</w:t>
            </w:r>
          </w:p>
          <w:p w:rsidR="00730CC4" w:rsidRDefault="00730CC4" w:rsidP="00F15371">
            <w:pPr>
              <w:numPr>
                <w:ilvl w:val="2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اذكر تحديا واجهك في أثناء تنفيذك للحصة؟ كيف تغلبت عليه؟</w:t>
            </w:r>
          </w:p>
          <w:p w:rsidR="00730CC4" w:rsidRDefault="00730CC4" w:rsidP="00F15371">
            <w:pPr>
              <w:numPr>
                <w:ilvl w:val="2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هل سارت الحصة كما هو مخطط لها؟ </w:t>
            </w:r>
          </w:p>
          <w:p w:rsidR="00730CC4" w:rsidRDefault="00730CC4" w:rsidP="00F15371">
            <w:pPr>
              <w:numPr>
                <w:ilvl w:val="2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أعط دليلًا على تحقق تعلم الطلبة.</w:t>
            </w:r>
          </w:p>
          <w:p w:rsidR="00730CC4" w:rsidRDefault="00730CC4" w:rsidP="00F153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tl/>
              </w:rPr>
              <w:t>دون</w:t>
            </w:r>
            <w:r>
              <w:rPr>
                <w:rFonts w:ascii="Arial" w:eastAsia="Arial" w:hAnsi="Arial" w:cs="Arial"/>
                <w:rtl/>
              </w:rPr>
              <w:t>تفاصيل</w:t>
            </w:r>
            <w:r>
              <w:rPr>
                <w:rFonts w:ascii="Arial" w:eastAsia="Arial" w:hAnsi="Arial" w:cs="Arial"/>
                <w:color w:val="000000"/>
                <w:rtl/>
              </w:rPr>
              <w:t xml:space="preserve"> تنفيذ خطة التدريس في ملف الإنجاز مرفقا </w:t>
            </w:r>
            <w:r>
              <w:rPr>
                <w:rFonts w:ascii="Arial" w:eastAsia="Arial" w:hAnsi="Arial" w:cs="Arial"/>
                <w:rtl/>
              </w:rPr>
              <w:t>فيديو أو صور للحصة أثناء التنفيذ أو رابط للحصة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0CC4" w:rsidRDefault="00730CC4" w:rsidP="00F15371">
            <w:r>
              <w:t> </w:t>
            </w:r>
          </w:p>
          <w:p w:rsidR="00730CC4" w:rsidRDefault="00730CC4" w:rsidP="00F15371">
            <w:r>
              <w:t>  </w:t>
            </w:r>
          </w:p>
          <w:p w:rsidR="00730CC4" w:rsidRDefault="00730CC4" w:rsidP="00F15371">
            <w:r>
              <w:t> </w:t>
            </w:r>
          </w:p>
          <w:p w:rsidR="00730CC4" w:rsidRDefault="00730CC4" w:rsidP="00F15371">
            <w:r>
              <w:t> </w:t>
            </w:r>
          </w:p>
          <w:p w:rsidR="00730CC4" w:rsidRDefault="00730CC4" w:rsidP="00F15371">
            <w:r>
              <w:t> </w:t>
            </w:r>
          </w:p>
          <w:p w:rsidR="00730CC4" w:rsidRDefault="00730CC4" w:rsidP="00F15371">
            <w:r>
              <w:t> </w:t>
            </w:r>
          </w:p>
          <w:p w:rsidR="00730CC4" w:rsidRDefault="00730CC4" w:rsidP="00F15371">
            <w:r>
              <w:rPr>
                <w:rFonts w:ascii="Arial" w:eastAsia="Arial" w:hAnsi="Arial" w:cs="Arial"/>
                <w:highlight w:val="green"/>
                <w:rtl/>
              </w:rPr>
              <w:t>التخطيط</w:t>
            </w:r>
            <w:r>
              <w:rPr>
                <w:highlight w:val="green"/>
              </w:rPr>
              <w:t> </w:t>
            </w:r>
            <w:r>
              <w:rPr>
                <w:rFonts w:ascii="Arial" w:eastAsia="Arial" w:hAnsi="Arial" w:cs="Arial"/>
                <w:highlight w:val="green"/>
                <w:rtl/>
              </w:rPr>
              <w:t>ساعة</w:t>
            </w:r>
            <w:r>
              <w:rPr>
                <w:rFonts w:ascii="Arial" w:eastAsia="Arial" w:hAnsi="Arial" w:cs="Arial"/>
              </w:rPr>
              <w:t> </w:t>
            </w:r>
          </w:p>
          <w:p w:rsidR="00730CC4" w:rsidRDefault="00730CC4" w:rsidP="00F15371">
            <w:r>
              <w:rPr>
                <w:rFonts w:ascii="Arial" w:eastAsia="Arial" w:hAnsi="Arial" w:cs="Arial"/>
                <w:highlight w:val="green"/>
                <w:rtl/>
              </w:rPr>
              <w:t>التنفيذ</w:t>
            </w:r>
            <w:r>
              <w:rPr>
                <w:highlight w:val="green"/>
              </w:rPr>
              <w:t> </w:t>
            </w:r>
            <w:r>
              <w:rPr>
                <w:rFonts w:ascii="Arial" w:eastAsia="Arial" w:hAnsi="Arial" w:cs="Arial"/>
                <w:highlight w:val="green"/>
                <w:rtl/>
              </w:rPr>
              <w:t>ساعة</w:t>
            </w:r>
            <w:r>
              <w:rPr>
                <w:rFonts w:ascii="Arial" w:eastAsia="Arial" w:hAnsi="Arial" w:cs="Arial"/>
              </w:rPr>
              <w:t> </w:t>
            </w:r>
          </w:p>
        </w:tc>
      </w:tr>
    </w:tbl>
    <w:p w:rsidR="008C379B" w:rsidRPr="008C379B" w:rsidRDefault="008C379B" w:rsidP="008C379B">
      <w:pPr>
        <w:shd w:val="clear" w:color="auto" w:fill="FFFFFF"/>
        <w:bidi w:val="0"/>
        <w:rPr>
          <w:rFonts w:ascii="Segoe UI Historic" w:hAnsi="Segoe UI Historic" w:cs="Segoe UI Historic"/>
          <w:color w:val="050505"/>
          <w:sz w:val="18"/>
          <w:szCs w:val="18"/>
          <w:lang w:eastAsia="en-US"/>
        </w:rPr>
      </w:pPr>
      <w:r w:rsidRPr="008C379B">
        <w:rPr>
          <w:rFonts w:ascii="Segoe UI Historic" w:hAnsi="Segoe UI Historic"/>
          <w:color w:val="050505"/>
          <w:sz w:val="18"/>
          <w:szCs w:val="18"/>
          <w:rtl/>
          <w:lang w:eastAsia="en-US"/>
        </w:rPr>
        <w:t xml:space="preserve">خطة لدرس صف ثالث </w:t>
      </w:r>
    </w:p>
    <w:p w:rsidR="008C379B" w:rsidRPr="008C379B" w:rsidRDefault="008C379B" w:rsidP="008C379B">
      <w:pPr>
        <w:shd w:val="clear" w:color="auto" w:fill="FFFFFF"/>
        <w:bidi w:val="0"/>
        <w:rPr>
          <w:rFonts w:ascii="Segoe UI Historic" w:hAnsi="Segoe UI Historic" w:cs="Segoe UI Historic"/>
          <w:color w:val="050505"/>
          <w:sz w:val="18"/>
          <w:szCs w:val="18"/>
          <w:lang w:eastAsia="en-US"/>
        </w:rPr>
      </w:pPr>
      <w:r w:rsidRPr="008C379B">
        <w:rPr>
          <w:rFonts w:ascii="Segoe UI Historic" w:hAnsi="Segoe UI Historic"/>
          <w:color w:val="050505"/>
          <w:sz w:val="18"/>
          <w:szCs w:val="18"/>
          <w:rtl/>
          <w:lang w:eastAsia="en-US"/>
        </w:rPr>
        <w:t>باستخدام التعلم المدمج أو المتمازج</w:t>
      </w:r>
    </w:p>
    <w:p w:rsidR="00B461D0" w:rsidRPr="008C379B" w:rsidRDefault="00B461D0" w:rsidP="00915C0B">
      <w:pPr>
        <w:rPr>
          <w:rFonts w:cs="Traditional Arabic"/>
          <w:b/>
          <w:bCs/>
          <w:sz w:val="36"/>
          <w:szCs w:val="36"/>
          <w:rtl/>
        </w:rPr>
      </w:pPr>
    </w:p>
    <w:p w:rsidR="00B461D0" w:rsidRDefault="00B461D0" w:rsidP="00915C0B">
      <w:pPr>
        <w:rPr>
          <w:rFonts w:cs="Traditional Arabic"/>
          <w:b/>
          <w:bCs/>
          <w:sz w:val="36"/>
          <w:szCs w:val="36"/>
          <w:rtl/>
        </w:rPr>
      </w:pPr>
    </w:p>
    <w:p w:rsidR="00B461D0" w:rsidRDefault="00B461D0" w:rsidP="00915C0B">
      <w:pPr>
        <w:rPr>
          <w:rFonts w:cs="Traditional Arabic"/>
          <w:b/>
          <w:bCs/>
          <w:sz w:val="36"/>
          <w:szCs w:val="36"/>
          <w:rtl/>
        </w:rPr>
      </w:pPr>
    </w:p>
    <w:p w:rsidR="003A04EF" w:rsidRDefault="003A04EF" w:rsidP="00915C0B">
      <w:pPr>
        <w:rPr>
          <w:rFonts w:cs="Traditional Arabic"/>
          <w:b/>
          <w:bCs/>
          <w:sz w:val="36"/>
          <w:szCs w:val="36"/>
          <w:rtl/>
        </w:rPr>
      </w:pPr>
    </w:p>
    <w:p w:rsidR="003A04EF" w:rsidRDefault="003A04EF" w:rsidP="00915C0B">
      <w:pPr>
        <w:rPr>
          <w:rFonts w:cs="Traditional Arabic"/>
          <w:b/>
          <w:bCs/>
          <w:sz w:val="36"/>
          <w:szCs w:val="36"/>
          <w:rtl/>
        </w:rPr>
      </w:pPr>
    </w:p>
    <w:p w:rsidR="003A04EF" w:rsidRDefault="003A04EF" w:rsidP="00915C0B">
      <w:pPr>
        <w:rPr>
          <w:rFonts w:cs="Traditional Arabic"/>
          <w:b/>
          <w:bCs/>
          <w:sz w:val="36"/>
          <w:szCs w:val="36"/>
          <w:rtl/>
        </w:rPr>
      </w:pPr>
    </w:p>
    <w:p w:rsidR="00C23AA1" w:rsidRDefault="00C23AA1" w:rsidP="00F15371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"</w:t>
      </w:r>
    </w:p>
    <w:p w:rsidR="00C23AA1" w:rsidRDefault="00C23AA1" w:rsidP="00F15371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23AA1" w:rsidRDefault="00C23AA1" w:rsidP="00F15371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الصف / المستوى :</w:t>
      </w:r>
      <w:r w:rsidR="007177B9">
        <w:rPr>
          <w:rFonts w:hint="cs"/>
          <w:b/>
          <w:bCs/>
          <w:rtl/>
        </w:rPr>
        <w:t>الثالث الاساسي</w:t>
      </w:r>
      <w:r>
        <w:rPr>
          <w:rFonts w:hint="cs"/>
          <w:b/>
          <w:bCs/>
          <w:rtl/>
        </w:rPr>
        <w:t xml:space="preserve">   المبحث :</w:t>
      </w:r>
      <w:r w:rsidR="007177B9">
        <w:rPr>
          <w:rFonts w:hint="cs"/>
          <w:b/>
          <w:bCs/>
          <w:rtl/>
        </w:rPr>
        <w:t xml:space="preserve">رياضيات </w:t>
      </w:r>
      <w:r>
        <w:rPr>
          <w:rFonts w:hint="cs"/>
          <w:b/>
          <w:bCs/>
          <w:rtl/>
        </w:rPr>
        <w:t xml:space="preserve"> عنوان الوحدة :</w:t>
      </w:r>
      <w:r w:rsidR="00E83310">
        <w:rPr>
          <w:rFonts w:hint="cs"/>
          <w:b/>
          <w:bCs/>
          <w:rtl/>
        </w:rPr>
        <w:t>الاعداد ضمن العدد ٩٩٩٩</w:t>
      </w:r>
      <w:r>
        <w:rPr>
          <w:rFonts w:hint="cs"/>
          <w:b/>
          <w:bCs/>
          <w:rtl/>
        </w:rPr>
        <w:t xml:space="preserve">عنوان الدرس : </w:t>
      </w:r>
      <w:r w:rsidR="00776D8B">
        <w:rPr>
          <w:rFonts w:hint="cs"/>
          <w:b/>
          <w:bCs/>
          <w:rtl/>
        </w:rPr>
        <w:t>تقريب الاعداد وتدويرها</w:t>
      </w:r>
    </w:p>
    <w:p w:rsidR="00C23AA1" w:rsidRDefault="00C23AA1" w:rsidP="00F153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2        التاريخ : من :    </w:t>
      </w:r>
      <w:r w:rsidR="00776D8B">
        <w:rPr>
          <w:rFonts w:hint="cs"/>
          <w:b/>
          <w:bCs/>
          <w:rtl/>
        </w:rPr>
        <w:t>٣١</w:t>
      </w:r>
      <w:r>
        <w:rPr>
          <w:rFonts w:hint="cs"/>
          <w:b/>
          <w:bCs/>
          <w:rtl/>
        </w:rPr>
        <w:t xml:space="preserve">     /     </w:t>
      </w:r>
      <w:r w:rsidR="00776D8B">
        <w:rPr>
          <w:rFonts w:hint="cs"/>
          <w:b/>
          <w:bCs/>
          <w:rtl/>
        </w:rPr>
        <w:t>١٠</w:t>
      </w:r>
      <w:r>
        <w:rPr>
          <w:rFonts w:hint="cs"/>
          <w:b/>
          <w:bCs/>
          <w:rtl/>
        </w:rPr>
        <w:t xml:space="preserve">     /     </w:t>
      </w:r>
      <w:r w:rsidR="00776D8B">
        <w:rPr>
          <w:rFonts w:hint="cs"/>
          <w:b/>
          <w:bCs/>
          <w:rtl/>
        </w:rPr>
        <w:t>٢٠٢٠</w:t>
      </w:r>
      <w:r>
        <w:rPr>
          <w:rFonts w:hint="cs"/>
          <w:b/>
          <w:bCs/>
          <w:rtl/>
        </w:rPr>
        <w:t xml:space="preserve">                           إلى :      </w:t>
      </w:r>
      <w:r w:rsidR="00CE6561">
        <w:rPr>
          <w:rFonts w:hint="cs"/>
          <w:b/>
          <w:bCs/>
          <w:rtl/>
        </w:rPr>
        <w:t>١</w:t>
      </w:r>
      <w:r>
        <w:rPr>
          <w:rFonts w:hint="cs"/>
          <w:b/>
          <w:bCs/>
          <w:rtl/>
        </w:rPr>
        <w:t xml:space="preserve">      /      </w:t>
      </w:r>
      <w:r w:rsidR="00CE6561">
        <w:rPr>
          <w:rFonts w:hint="cs"/>
          <w:b/>
          <w:bCs/>
          <w:rtl/>
        </w:rPr>
        <w:t>١١</w:t>
      </w:r>
      <w:r>
        <w:rPr>
          <w:rFonts w:hint="cs"/>
          <w:b/>
          <w:bCs/>
          <w:rtl/>
        </w:rPr>
        <w:t xml:space="preserve">    /</w:t>
      </w:r>
      <w:r w:rsidR="00CE6561">
        <w:rPr>
          <w:rFonts w:hint="cs"/>
          <w:b/>
          <w:bCs/>
          <w:rtl/>
        </w:rPr>
        <w:t>٢٠٢٠</w:t>
      </w:r>
    </w:p>
    <w:p w:rsidR="00C23AA1" w:rsidRDefault="00C23AA1" w:rsidP="00F153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</w:t>
      </w:r>
      <w:r w:rsidR="00CE6561">
        <w:rPr>
          <w:rFonts w:hint="cs"/>
          <w:b/>
          <w:bCs/>
          <w:rtl/>
        </w:rPr>
        <w:t xml:space="preserve">ربط الدرس السابق بالدرس الجديد </w:t>
      </w:r>
      <w:r w:rsidR="00D95CBA">
        <w:rPr>
          <w:rFonts w:hint="cs"/>
          <w:b/>
          <w:bCs/>
          <w:rtl/>
        </w:rPr>
        <w:t xml:space="preserve">ترتيب الاعداد تصاعديا و تنازليا </w:t>
      </w:r>
      <w:r>
        <w:rPr>
          <w:rFonts w:hint="cs"/>
          <w:b/>
          <w:bCs/>
          <w:rtl/>
        </w:rPr>
        <w:t>................................................................................................</w:t>
      </w:r>
    </w:p>
    <w:p w:rsidR="00C23AA1" w:rsidRDefault="00C23AA1" w:rsidP="00F15371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</w:t>
      </w:r>
      <w:r w:rsidR="00D95CBA">
        <w:rPr>
          <w:rFonts w:hint="cs"/>
          <w:b/>
          <w:bCs/>
          <w:rtl/>
        </w:rPr>
        <w:t xml:space="preserve">الصف </w:t>
      </w:r>
      <w:r>
        <w:rPr>
          <w:rFonts w:hint="cs"/>
          <w:b/>
          <w:bCs/>
          <w:rtl/>
        </w:rPr>
        <w:t>.</w:t>
      </w:r>
      <w:r w:rsidR="00366A6E">
        <w:rPr>
          <w:rFonts w:hint="cs"/>
          <w:b/>
          <w:bCs/>
          <w:rtl/>
        </w:rPr>
        <w:t xml:space="preserve">الثاني الاساسي الفصل الأول </w:t>
      </w:r>
      <w:r>
        <w:rPr>
          <w:rFonts w:hint="cs"/>
          <w:b/>
          <w:bCs/>
          <w:rtl/>
        </w:rPr>
        <w:t>...................                                             التكامل الأفقي : .......</w:t>
      </w:r>
      <w:r w:rsidR="003933CD">
        <w:rPr>
          <w:rFonts w:hint="cs"/>
          <w:b/>
          <w:bCs/>
          <w:rtl/>
        </w:rPr>
        <w:t>كتاب رياضيات المرحلة نفسها</w:t>
      </w:r>
      <w:r>
        <w:rPr>
          <w:rFonts w:hint="cs"/>
          <w:b/>
          <w:bCs/>
          <w:rtl/>
        </w:rPr>
        <w:t>.........................................................</w:t>
      </w:r>
    </w:p>
    <w:p w:rsidR="00C23AA1" w:rsidRDefault="00C23AA1" w:rsidP="00F15371">
      <w:pPr>
        <w:jc w:val="lowKashida"/>
        <w:rPr>
          <w:b/>
          <w:bCs/>
          <w:rtl/>
        </w:rPr>
      </w:pPr>
    </w:p>
    <w:tbl>
      <w:tblPr>
        <w:tblStyle w:val="a3"/>
        <w:bidiVisual/>
        <w:tblW w:w="15210" w:type="dxa"/>
        <w:tblInd w:w="-6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530"/>
      </w:tblGrid>
      <w:tr w:rsidR="00C23AA1" w:rsidTr="00F15371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C23AA1" w:rsidRDefault="00C23AA1" w:rsidP="00F153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3AA1" w:rsidRDefault="00C23AA1" w:rsidP="00F1537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C23AA1" w:rsidTr="00F15371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3AA1" w:rsidRDefault="00C23AA1" w:rsidP="00F153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AA1" w:rsidRDefault="00C23AA1" w:rsidP="00F1537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23AA1" w:rsidTr="00F15371">
        <w:trPr>
          <w:trHeight w:val="296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AA1" w:rsidRDefault="00C23AA1" w:rsidP="00F15371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AA1" w:rsidRDefault="004D75C5" w:rsidP="00F1537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يتوقع من الطالب بعد انتهاء الحصة ان يكون قادرا على أن:-</w:t>
            </w:r>
          </w:p>
          <w:p w:rsidR="004D75C5" w:rsidRDefault="00765467" w:rsidP="004D75C5">
            <w:pPr>
              <w:pStyle w:val="a4"/>
              <w:numPr>
                <w:ilvl w:val="0"/>
                <w:numId w:val="3"/>
              </w:numPr>
              <w:jc w:val="lowKashida"/>
            </w:pPr>
            <w:r>
              <w:rPr>
                <w:rFonts w:hint="cs"/>
                <w:rtl/>
              </w:rPr>
              <w:t>يقرأ الاعداد ضمن العدد ٩٩٩٩ويكتبها</w:t>
            </w:r>
          </w:p>
          <w:p w:rsidR="00765467" w:rsidRDefault="00765467" w:rsidP="004D75C5">
            <w:pPr>
              <w:pStyle w:val="a4"/>
              <w:numPr>
                <w:ilvl w:val="0"/>
                <w:numId w:val="3"/>
              </w:numPr>
              <w:jc w:val="lowKashida"/>
            </w:pPr>
            <w:r>
              <w:rPr>
                <w:rFonts w:hint="cs"/>
                <w:rtl/>
              </w:rPr>
              <w:t xml:space="preserve">يقرب </w:t>
            </w:r>
            <w:proofErr w:type="spellStart"/>
            <w:r w:rsidR="0084000B">
              <w:rPr>
                <w:rFonts w:hint="cs"/>
                <w:rtl/>
              </w:rPr>
              <w:t>الاعداد</w:t>
            </w:r>
            <w:proofErr w:type="spellEnd"/>
            <w:r w:rsidR="0084000B">
              <w:rPr>
                <w:rFonts w:hint="cs"/>
                <w:rtl/>
              </w:rPr>
              <w:t xml:space="preserve"> ضمن العدد </w:t>
            </w:r>
            <w:proofErr w:type="spellStart"/>
            <w:r w:rsidR="0084000B">
              <w:rPr>
                <w:rFonts w:hint="cs"/>
                <w:rtl/>
              </w:rPr>
              <w:t>العدد</w:t>
            </w:r>
            <w:proofErr w:type="spellEnd"/>
            <w:r w:rsidR="0084000B">
              <w:rPr>
                <w:rFonts w:hint="cs"/>
                <w:rtl/>
              </w:rPr>
              <w:t xml:space="preserve"> ٩٩٩٩ </w:t>
            </w:r>
            <w:proofErr w:type="spellStart"/>
            <w:r w:rsidR="0084000B">
              <w:rPr>
                <w:rFonts w:hint="cs"/>
                <w:rtl/>
              </w:rPr>
              <w:t>الى</w:t>
            </w:r>
            <w:proofErr w:type="spellEnd"/>
            <w:r w:rsidR="0084000B">
              <w:rPr>
                <w:rFonts w:hint="cs"/>
                <w:rtl/>
              </w:rPr>
              <w:t xml:space="preserve"> اقرب عشرة واقرب مئة واقرب الف.</w:t>
            </w:r>
          </w:p>
          <w:p w:rsidR="0084000B" w:rsidRDefault="005F50CD" w:rsidP="004D75C5">
            <w:pPr>
              <w:pStyle w:val="a4"/>
              <w:numPr>
                <w:ilvl w:val="0"/>
                <w:numId w:val="3"/>
              </w:numPr>
              <w:jc w:val="lowKashida"/>
            </w:pPr>
            <w:r>
              <w:rPr>
                <w:rFonts w:hint="cs"/>
                <w:rtl/>
              </w:rPr>
              <w:t xml:space="preserve">ينفذ حل ورقة العمل المرسلة من خلال منصة درسك.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AA1" w:rsidRPr="00403ADA" w:rsidRDefault="00C23AA1" w:rsidP="00F1537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3A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منصة درسك</w:t>
            </w:r>
          </w:p>
          <w:p w:rsidR="00C23AA1" w:rsidRPr="00403ADA" w:rsidRDefault="00C23AA1" w:rsidP="00F1537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03A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جهاز الحاسوب أو الهاتف</w:t>
            </w:r>
          </w:p>
          <w:p w:rsidR="00C23AA1" w:rsidRDefault="00C23AA1" w:rsidP="00F15371">
            <w:pPr>
              <w:jc w:val="center"/>
              <w:rPr>
                <w:rtl/>
                <w:lang w:bidi="ar-JO"/>
              </w:rPr>
            </w:pPr>
            <w:r w:rsidRPr="00403AD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5F50CD" w:rsidRDefault="005F50CD" w:rsidP="00F1537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المنهاج التفاعلي </w:t>
            </w:r>
          </w:p>
          <w:p w:rsidR="005F50CD" w:rsidRPr="00E36F01" w:rsidRDefault="005F50CD" w:rsidP="00F15371">
            <w:pPr>
              <w:jc w:val="center"/>
              <w:rPr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AA1" w:rsidRDefault="00C23AA1" w:rsidP="00F15371">
            <w:pPr>
              <w:jc w:val="center"/>
              <w:rPr>
                <w:sz w:val="28"/>
                <w:szCs w:val="28"/>
                <w:rtl/>
              </w:rPr>
            </w:pPr>
            <w:r w:rsidRPr="00403ADA">
              <w:rPr>
                <w:rFonts w:hint="cs"/>
                <w:sz w:val="28"/>
                <w:szCs w:val="28"/>
                <w:rtl/>
                <w:lang w:bidi="ar-JO"/>
              </w:rPr>
              <w:t>حضورفيديوعلىمنصةدرسك</w:t>
            </w:r>
          </w:p>
          <w:p w:rsidR="00494C3E" w:rsidRDefault="00494C3E" w:rsidP="00F1537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التدريس المباشر </w:t>
            </w:r>
          </w:p>
          <w:p w:rsidR="00494C3E" w:rsidRPr="00403ADA" w:rsidRDefault="00494C3E" w:rsidP="00F1537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التعلم الجماعي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AA1" w:rsidRDefault="00C23AA1" w:rsidP="00F15371">
            <w:pPr>
              <w:jc w:val="lowKashida"/>
              <w:rPr>
                <w:rtl/>
              </w:rPr>
            </w:pPr>
          </w:p>
          <w:p w:rsidR="00494C3E" w:rsidRDefault="00494C3E" w:rsidP="00F15371">
            <w:pPr>
              <w:jc w:val="lowKashida"/>
              <w:rPr>
                <w:rtl/>
              </w:rPr>
            </w:pPr>
          </w:p>
          <w:p w:rsidR="00494C3E" w:rsidRDefault="00494C3E" w:rsidP="00F1537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الملاحظة </w:t>
            </w:r>
          </w:p>
          <w:p w:rsidR="00494C3E" w:rsidRDefault="00494C3E" w:rsidP="00F15371">
            <w:pPr>
              <w:jc w:val="lowKashida"/>
              <w:rPr>
                <w:rtl/>
              </w:rPr>
            </w:pPr>
          </w:p>
          <w:p w:rsidR="00494C3E" w:rsidRPr="00E36F01" w:rsidRDefault="00494C3E" w:rsidP="00F15371">
            <w:pPr>
              <w:jc w:val="lowKashida"/>
            </w:pPr>
            <w:r>
              <w:rPr>
                <w:rFonts w:hint="cs"/>
                <w:rtl/>
              </w:rPr>
              <w:t xml:space="preserve">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AA1" w:rsidRDefault="00C23AA1" w:rsidP="00F15371">
            <w:pPr>
              <w:jc w:val="lowKashida"/>
              <w:rPr>
                <w:rtl/>
                <w:lang w:bidi="ar-JO"/>
              </w:rPr>
            </w:pPr>
          </w:p>
          <w:p w:rsidR="00C23AA1" w:rsidRDefault="00C23AA1" w:rsidP="00F15371">
            <w:pPr>
              <w:jc w:val="lowKashida"/>
              <w:rPr>
                <w:rtl/>
                <w:lang w:bidi="ar-JO"/>
              </w:rPr>
            </w:pPr>
          </w:p>
          <w:p w:rsidR="00C23AA1" w:rsidRDefault="00C23AA1" w:rsidP="00F15371">
            <w:pPr>
              <w:jc w:val="lowKashida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سلمالتقدير</w:t>
            </w:r>
          </w:p>
          <w:p w:rsidR="008C1AE5" w:rsidRPr="00E36F01" w:rsidRDefault="008C1AE5" w:rsidP="00F15371">
            <w:pPr>
              <w:jc w:val="lowKashida"/>
            </w:pPr>
            <w:r>
              <w:rPr>
                <w:rFonts w:hint="cs"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E2F1F" w:rsidRDefault="008C1AE5" w:rsidP="00F1537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تمهيد :</w:t>
            </w:r>
            <w:r w:rsidR="001212A4">
              <w:rPr>
                <w:rFonts w:hint="cs"/>
                <w:rtl/>
                <w:lang w:bidi="ar-JO"/>
              </w:rPr>
              <w:t>قراءة</w:t>
            </w:r>
            <w:r w:rsidR="006A4F27">
              <w:rPr>
                <w:rFonts w:hint="cs"/>
                <w:rtl/>
                <w:lang w:bidi="ar-JO"/>
              </w:rPr>
              <w:t xml:space="preserve"> الاعداد ضمن العدد ٩٩٩٩وكتابها </w:t>
            </w:r>
          </w:p>
          <w:p w:rsidR="005A1BA3" w:rsidRDefault="009E2F1F" w:rsidP="00F15371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التنفيذ: شرح كيفية تقريب الاعداد إلى أقرب عشرة واقرب مئة واقرب الف من خلال ذكر الأرقام البخيلة والكريمة </w:t>
            </w:r>
            <w:r w:rsidR="005A1BA3">
              <w:rPr>
                <w:rFonts w:hint="cs"/>
                <w:rtl/>
                <w:lang w:bidi="ar-JO"/>
              </w:rPr>
              <w:t>وتمثيلها بشكل سعيد حزين،</w:t>
            </w:r>
            <w:r w:rsidR="00C23AA1">
              <w:rPr>
                <w:rFonts w:hint="cs"/>
                <w:rtl/>
                <w:lang w:bidi="ar-JO"/>
              </w:rPr>
              <w:t>حضور</w:t>
            </w:r>
            <w:r w:rsidR="00C23AA1">
              <w:rPr>
                <w:rFonts w:hint="cs"/>
                <w:rtl/>
              </w:rPr>
              <w:t xml:space="preserve"> الفيديو </w:t>
            </w:r>
            <w:r w:rsidR="00C23AA1">
              <w:rPr>
                <w:rFonts w:hint="cs"/>
                <w:rtl/>
                <w:lang w:bidi="ar-JO"/>
              </w:rPr>
              <w:t>الموجودعلىمنصةدرسكوكتابةالملاحظاتعلىالفيديو</w:t>
            </w:r>
            <w:r w:rsidR="00F91DC5">
              <w:rPr>
                <w:rFonts w:hint="cs"/>
                <w:rtl/>
              </w:rPr>
              <w:t xml:space="preserve">،وتعزيز المهارة من المنهاج التفاعلي </w:t>
            </w:r>
            <w:r w:rsidR="00F05AE5">
              <w:rPr>
                <w:rFonts w:hint="cs"/>
                <w:rtl/>
              </w:rPr>
              <w:t xml:space="preserve">من خلال </w:t>
            </w:r>
            <w:proofErr w:type="spellStart"/>
            <w:r w:rsidR="00F05AE5">
              <w:rPr>
                <w:rFonts w:hint="cs"/>
                <w:rtl/>
              </w:rPr>
              <w:t>التابلت</w:t>
            </w:r>
            <w:proofErr w:type="spellEnd"/>
            <w:r w:rsidR="00AE3117">
              <w:rPr>
                <w:rFonts w:hint="cs"/>
                <w:rtl/>
              </w:rPr>
              <w:t>،</w:t>
            </w:r>
            <w:r w:rsidR="00EC3DD4">
              <w:rPr>
                <w:rFonts w:hint="cs"/>
                <w:rtl/>
              </w:rPr>
              <w:t xml:space="preserve"> لدمج التعلم الإلكتروني بالتعلم الوجاهي.</w:t>
            </w:r>
          </w:p>
          <w:p w:rsidR="00C23AA1" w:rsidRDefault="00F91DC5" w:rsidP="00F15371">
            <w:pPr>
              <w:rPr>
                <w:rtl/>
              </w:rPr>
            </w:pPr>
            <w:r>
              <w:rPr>
                <w:rFonts w:hint="cs"/>
                <w:rtl/>
              </w:rPr>
              <w:t>نشاط ختامي:_</w:t>
            </w:r>
          </w:p>
          <w:p w:rsidR="00C23AA1" w:rsidRDefault="00C23AA1" w:rsidP="00F15371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إرسالواجبللطلابعلىمنصةدرسك</w:t>
            </w:r>
          </w:p>
          <w:p w:rsidR="00C23AA1" w:rsidRDefault="00C23AA1" w:rsidP="00F15371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متابعةحلالواجباتالتيأرسلهاالطلابعلىمنصةدرسك</w:t>
            </w:r>
          </w:p>
          <w:p w:rsidR="00C23AA1" w:rsidRPr="00E36F01" w:rsidRDefault="00C23AA1" w:rsidP="00F15371">
            <w:r>
              <w:rPr>
                <w:rFonts w:hint="cs"/>
                <w:rtl/>
                <w:lang w:bidi="ar-JO"/>
              </w:rPr>
              <w:t>توثيقعلامةالواجبعلىسلمالتقدير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3AA1" w:rsidRDefault="00EC3DD4" w:rsidP="00F1537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١٠.د</w:t>
            </w:r>
          </w:p>
          <w:p w:rsidR="00EC3DD4" w:rsidRDefault="00EC3DD4" w:rsidP="00F15371">
            <w:pPr>
              <w:jc w:val="lowKashida"/>
              <w:rPr>
                <w:rtl/>
              </w:rPr>
            </w:pPr>
          </w:p>
          <w:p w:rsidR="00EC3DD4" w:rsidRDefault="00EC3DD4" w:rsidP="00F15371">
            <w:pPr>
              <w:jc w:val="lowKashida"/>
              <w:rPr>
                <w:rtl/>
              </w:rPr>
            </w:pPr>
          </w:p>
          <w:p w:rsidR="00EC3DD4" w:rsidRDefault="00EC3DD4" w:rsidP="00F15371">
            <w:pPr>
              <w:jc w:val="lowKashida"/>
              <w:rPr>
                <w:rtl/>
              </w:rPr>
            </w:pPr>
          </w:p>
          <w:p w:rsidR="00EC3DD4" w:rsidRDefault="00F93A78" w:rsidP="00F1537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١٥.</w:t>
            </w:r>
            <w:r w:rsidR="00EC3DD4">
              <w:rPr>
                <w:rFonts w:hint="cs"/>
                <w:rtl/>
              </w:rPr>
              <w:t>د</w:t>
            </w:r>
          </w:p>
          <w:p w:rsidR="00F93A78" w:rsidRDefault="00F93A78" w:rsidP="00F15371">
            <w:pPr>
              <w:jc w:val="lowKashida"/>
              <w:rPr>
                <w:rtl/>
              </w:rPr>
            </w:pPr>
          </w:p>
          <w:p w:rsidR="00F93A78" w:rsidRDefault="00F93A78" w:rsidP="00F15371">
            <w:pPr>
              <w:jc w:val="lowKashida"/>
              <w:rPr>
                <w:rtl/>
              </w:rPr>
            </w:pPr>
          </w:p>
          <w:p w:rsidR="00F93A78" w:rsidRDefault="00F93A78" w:rsidP="00F15371">
            <w:pPr>
              <w:jc w:val="lowKashida"/>
              <w:rPr>
                <w:rtl/>
              </w:rPr>
            </w:pPr>
          </w:p>
          <w:p w:rsidR="00F93A78" w:rsidRDefault="00F93A78" w:rsidP="00F1537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١٠.د</w:t>
            </w:r>
          </w:p>
          <w:p w:rsidR="00F93A78" w:rsidRDefault="00F93A78" w:rsidP="00F15371">
            <w:pPr>
              <w:jc w:val="lowKashida"/>
              <w:rPr>
                <w:rtl/>
              </w:rPr>
            </w:pPr>
          </w:p>
          <w:p w:rsidR="00F93A78" w:rsidRDefault="00F93A78" w:rsidP="00F15371">
            <w:pPr>
              <w:jc w:val="lowKashida"/>
              <w:rPr>
                <w:rtl/>
              </w:rPr>
            </w:pPr>
          </w:p>
          <w:p w:rsidR="00F93A78" w:rsidRDefault="00F93A78" w:rsidP="00F15371">
            <w:pPr>
              <w:jc w:val="lowKashida"/>
              <w:rPr>
                <w:rtl/>
              </w:rPr>
            </w:pPr>
          </w:p>
          <w:p w:rsidR="00F93A78" w:rsidRDefault="00F93A78" w:rsidP="00F15371">
            <w:pPr>
              <w:jc w:val="lowKashida"/>
              <w:rPr>
                <w:rtl/>
              </w:rPr>
            </w:pPr>
          </w:p>
          <w:p w:rsidR="00F93A78" w:rsidRDefault="00F93A78" w:rsidP="00F15371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١٠.د</w:t>
            </w:r>
          </w:p>
          <w:p w:rsidR="00EC3DD4" w:rsidRDefault="00EC3DD4" w:rsidP="00F15371">
            <w:pPr>
              <w:jc w:val="lowKashida"/>
              <w:rPr>
                <w:rtl/>
              </w:rPr>
            </w:pPr>
          </w:p>
          <w:p w:rsidR="00EC3DD4" w:rsidRDefault="00EC3DD4" w:rsidP="00F15371">
            <w:pPr>
              <w:jc w:val="lowKashida"/>
              <w:rPr>
                <w:rtl/>
              </w:rPr>
            </w:pPr>
          </w:p>
          <w:p w:rsidR="00EC3DD4" w:rsidRDefault="00EC3DD4" w:rsidP="00F15371">
            <w:pPr>
              <w:jc w:val="lowKashida"/>
              <w:rPr>
                <w:rtl/>
              </w:rPr>
            </w:pPr>
          </w:p>
          <w:p w:rsidR="00EC3DD4" w:rsidRDefault="00EC3DD4" w:rsidP="00F15371">
            <w:pPr>
              <w:jc w:val="lowKashida"/>
              <w:rPr>
                <w:rtl/>
              </w:rPr>
            </w:pPr>
          </w:p>
          <w:p w:rsidR="00EC3DD4" w:rsidRPr="00E36F01" w:rsidRDefault="00EC3DD4" w:rsidP="00F15371">
            <w:pPr>
              <w:jc w:val="lowKashida"/>
            </w:pPr>
          </w:p>
        </w:tc>
      </w:tr>
    </w:tbl>
    <w:p w:rsidR="00C23AA1" w:rsidRDefault="00C23AA1" w:rsidP="00F15371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tblStyle w:val="a3"/>
        <w:bidiVisual/>
        <w:tblW w:w="15120" w:type="dxa"/>
        <w:tblInd w:w="-513" w:type="dxa"/>
        <w:tblLayout w:type="fixed"/>
        <w:tblLook w:val="01E0"/>
      </w:tblPr>
      <w:tblGrid>
        <w:gridCol w:w="5670"/>
        <w:gridCol w:w="9450"/>
      </w:tblGrid>
      <w:tr w:rsidR="00C23AA1" w:rsidTr="00F15371">
        <w:trPr>
          <w:trHeight w:val="2481"/>
        </w:trPr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3AA1" w:rsidRPr="00915C0B" w:rsidRDefault="00C23AA1" w:rsidP="00F1537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التأمل الذاتي :</w:t>
            </w:r>
          </w:p>
          <w:p w:rsidR="00C23AA1" w:rsidRPr="00915C0B" w:rsidRDefault="00C23AA1" w:rsidP="00F1537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915C0B">
              <w:rPr>
                <w:rFonts w:hint="cs"/>
                <w:sz w:val="20"/>
                <w:szCs w:val="20"/>
                <w:rtl/>
              </w:rPr>
              <w:t>.</w:t>
            </w: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 xml:space="preserve">...................................................................... </w:t>
            </w:r>
          </w:p>
          <w:p w:rsidR="00C23AA1" w:rsidRPr="00915C0B" w:rsidRDefault="00C23AA1" w:rsidP="00F1537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 xml:space="preserve">...................................................................................................  </w:t>
            </w:r>
          </w:p>
          <w:p w:rsidR="00C23AA1" w:rsidRPr="00915C0B" w:rsidRDefault="00C23AA1" w:rsidP="00F1537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.........................................................................</w:t>
            </w:r>
          </w:p>
          <w:p w:rsidR="00C23AA1" w:rsidRPr="00915C0B" w:rsidRDefault="00C23AA1" w:rsidP="00F1537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C23AA1" w:rsidRPr="00915C0B" w:rsidRDefault="00C23AA1" w:rsidP="00F15371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C23AA1" w:rsidRDefault="00C23AA1" w:rsidP="00F15371">
            <w:pPr>
              <w:jc w:val="lowKashida"/>
              <w:rPr>
                <w:b/>
                <w:bCs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C23AA1" w:rsidRDefault="00C23AA1" w:rsidP="00F15371">
            <w:pPr>
              <w:jc w:val="lowKashida"/>
            </w:pPr>
          </w:p>
        </w:tc>
        <w:tc>
          <w:tcPr>
            <w:tcW w:w="9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3AA1" w:rsidRDefault="00C23AA1" w:rsidP="00F15371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3"/>
              <w:bidiVisual/>
              <w:tblW w:w="8146" w:type="dxa"/>
              <w:tblInd w:w="409" w:type="dxa"/>
              <w:tblLayout w:type="fixed"/>
              <w:tblLook w:val="01E0"/>
            </w:tblPr>
            <w:tblGrid>
              <w:gridCol w:w="2206"/>
              <w:gridCol w:w="754"/>
              <w:gridCol w:w="1393"/>
              <w:gridCol w:w="1741"/>
              <w:gridCol w:w="2052"/>
            </w:tblGrid>
            <w:tr w:rsidR="00C23AA1" w:rsidTr="00F15371">
              <w:trPr>
                <w:trHeight w:val="260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C23AA1" w:rsidTr="00F15371">
              <w:trPr>
                <w:trHeight w:val="272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23AA1" w:rsidTr="00F15371">
              <w:trPr>
                <w:trHeight w:val="272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23AA1" w:rsidTr="00F15371">
              <w:trPr>
                <w:trHeight w:val="260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23AA1" w:rsidTr="00F15371">
              <w:trPr>
                <w:trHeight w:val="272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23AA1" w:rsidTr="00F15371">
              <w:trPr>
                <w:trHeight w:val="272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AA1" w:rsidRDefault="00C23AA1" w:rsidP="00F153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C23AA1" w:rsidRDefault="00C23AA1" w:rsidP="00F15371">
            <w:pPr>
              <w:jc w:val="lowKashida"/>
              <w:rPr>
                <w:b/>
                <w:bCs/>
              </w:rPr>
            </w:pPr>
          </w:p>
        </w:tc>
      </w:tr>
    </w:tbl>
    <w:p w:rsidR="00C23AA1" w:rsidRDefault="00C23AA1" w:rsidP="00F15371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C23AA1" w:rsidRPr="008872F6" w:rsidRDefault="00C23AA1" w:rsidP="00F15371">
      <w:pPr>
        <w:rPr>
          <w:b/>
          <w:bCs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C23AA1" w:rsidRPr="00915C0B" w:rsidRDefault="00C23AA1" w:rsidP="00F15371"/>
    <w:p w:rsidR="003A04EF" w:rsidRDefault="003A04EF" w:rsidP="00915C0B">
      <w:pPr>
        <w:rPr>
          <w:rFonts w:cs="Traditional Arabic"/>
          <w:b/>
          <w:bCs/>
          <w:sz w:val="36"/>
          <w:szCs w:val="36"/>
          <w:rtl/>
        </w:rPr>
      </w:pPr>
    </w:p>
    <w:p w:rsidR="003A04EF" w:rsidRDefault="003A04EF" w:rsidP="00915C0B">
      <w:pPr>
        <w:rPr>
          <w:rFonts w:cs="Traditional Arabic"/>
          <w:b/>
          <w:bCs/>
          <w:sz w:val="36"/>
          <w:szCs w:val="36"/>
          <w:rtl/>
        </w:rPr>
      </w:pPr>
    </w:p>
    <w:p w:rsidR="00F81CC6" w:rsidRDefault="00F81CC6" w:rsidP="00F153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rtl/>
        </w:rPr>
        <w:t>التأمل بعد التنفيذ: </w:t>
      </w:r>
    </w:p>
    <w:p w:rsidR="00F81CC6" w:rsidRDefault="00F81CC6" w:rsidP="00F15371">
      <w:pPr>
        <w:numPr>
          <w:ilvl w:val="2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أذكر أمرا واحدا استمتعت به كثيرا أثناء تنفيذك للحصة</w:t>
      </w:r>
      <w:r w:rsidR="004907E4">
        <w:rPr>
          <w:rFonts w:ascii="Arial" w:eastAsia="Arial" w:hAnsi="Arial" w:cs="Arial" w:hint="cs"/>
          <w:rtl/>
        </w:rPr>
        <w:t>الإجابة:</w:t>
      </w:r>
      <w:r>
        <w:rPr>
          <w:rFonts w:ascii="Arial" w:eastAsia="Arial" w:hAnsi="Arial" w:cs="Arial"/>
          <w:rtl/>
        </w:rPr>
        <w:t>.</w:t>
      </w:r>
      <w:r w:rsidR="00F31408">
        <w:rPr>
          <w:rFonts w:ascii="Arial" w:eastAsia="Arial" w:hAnsi="Arial" w:cs="Arial" w:hint="cs"/>
          <w:rtl/>
        </w:rPr>
        <w:t xml:space="preserve">دمج التعلم الإلكتروني بالتعلم الوجاهي وتفاعل الطالبات من خلال المنهاج التفاعلي. </w:t>
      </w:r>
    </w:p>
    <w:p w:rsidR="00F81CC6" w:rsidRDefault="00F81CC6" w:rsidP="00F15371">
      <w:pPr>
        <w:numPr>
          <w:ilvl w:val="2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اذكر تحديا واجهك في أثناء تنفيذك للحصة؟ كيف تغلبت عليه؟</w:t>
      </w:r>
      <w:r w:rsidR="004907E4">
        <w:rPr>
          <w:rFonts w:ascii="Arial" w:eastAsia="Arial" w:hAnsi="Arial" w:cs="Arial" w:hint="cs"/>
          <w:rtl/>
        </w:rPr>
        <w:t>الاجابة :</w:t>
      </w:r>
      <w:r w:rsidR="00C2674B">
        <w:rPr>
          <w:rFonts w:ascii="Arial" w:eastAsia="Arial" w:hAnsi="Arial" w:cs="Arial" w:hint="cs"/>
          <w:rtl/>
        </w:rPr>
        <w:t xml:space="preserve">حدوث عطل في </w:t>
      </w:r>
      <w:proofErr w:type="spellStart"/>
      <w:r w:rsidR="00C2674B">
        <w:rPr>
          <w:rFonts w:ascii="Arial" w:eastAsia="Arial" w:hAnsi="Arial" w:cs="Arial" w:hint="cs"/>
          <w:rtl/>
        </w:rPr>
        <w:t>التابلت</w:t>
      </w:r>
      <w:proofErr w:type="spellEnd"/>
      <w:r w:rsidR="00C2674B">
        <w:rPr>
          <w:rFonts w:ascii="Arial" w:eastAsia="Arial" w:hAnsi="Arial" w:cs="Arial" w:hint="cs"/>
          <w:rtl/>
        </w:rPr>
        <w:t xml:space="preserve"> ، تغلبت علية من خلال العمل </w:t>
      </w:r>
      <w:r w:rsidR="00EA53D5">
        <w:rPr>
          <w:rFonts w:ascii="Arial" w:eastAsia="Arial" w:hAnsi="Arial" w:cs="Arial" w:hint="cs"/>
          <w:rtl/>
        </w:rPr>
        <w:t>الجماعي وتعاون الطالبات لتنفيذ المهام</w:t>
      </w:r>
    </w:p>
    <w:p w:rsidR="00F81CC6" w:rsidRDefault="00F81CC6" w:rsidP="00F15371">
      <w:pPr>
        <w:numPr>
          <w:ilvl w:val="2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هل سارت الحصة كما هو مخطط لها؟</w:t>
      </w:r>
      <w:r w:rsidR="004907E4">
        <w:rPr>
          <w:rFonts w:ascii="Arial" w:eastAsia="Arial" w:hAnsi="Arial" w:cs="Arial" w:hint="cs"/>
          <w:rtl/>
        </w:rPr>
        <w:t xml:space="preserve">الاجابة </w:t>
      </w:r>
      <w:r w:rsidR="00EA53D5">
        <w:rPr>
          <w:rFonts w:ascii="Arial" w:eastAsia="Arial" w:hAnsi="Arial" w:cs="Arial" w:hint="cs"/>
          <w:rtl/>
        </w:rPr>
        <w:t xml:space="preserve">نعم ،من خلال وضع خطة بديلة لحدوث اي </w:t>
      </w:r>
      <w:r w:rsidR="00D8742C">
        <w:rPr>
          <w:rFonts w:ascii="Arial" w:eastAsia="Arial" w:hAnsi="Arial" w:cs="Arial" w:hint="cs"/>
          <w:rtl/>
        </w:rPr>
        <w:t>طارئ.</w:t>
      </w:r>
    </w:p>
    <w:p w:rsidR="003A04EF" w:rsidRDefault="003A04EF" w:rsidP="00915C0B">
      <w:pPr>
        <w:rPr>
          <w:rFonts w:cs="Traditional Arabic"/>
          <w:b/>
          <w:bCs/>
          <w:sz w:val="36"/>
          <w:szCs w:val="36"/>
          <w:rtl/>
        </w:rPr>
      </w:pPr>
    </w:p>
    <w:p w:rsidR="003A04EF" w:rsidRDefault="003A04EF" w:rsidP="00915C0B">
      <w:pPr>
        <w:rPr>
          <w:rFonts w:cs="Traditional Arabic"/>
          <w:b/>
          <w:bCs/>
          <w:sz w:val="36"/>
          <w:szCs w:val="36"/>
          <w:rtl/>
        </w:rPr>
      </w:pPr>
    </w:p>
    <w:p w:rsidR="00190AC5" w:rsidRDefault="00190AC5" w:rsidP="00915C0B">
      <w:pPr>
        <w:rPr>
          <w:rFonts w:cs="Traditional Arabic"/>
          <w:b/>
          <w:bCs/>
          <w:sz w:val="36"/>
          <w:szCs w:val="36"/>
          <w:rtl/>
        </w:rPr>
      </w:pPr>
    </w:p>
    <w:p w:rsidR="00190AC5" w:rsidRDefault="00190AC5" w:rsidP="00915C0B">
      <w:pPr>
        <w:rPr>
          <w:rFonts w:cs="Traditional Arabic"/>
          <w:b/>
          <w:bCs/>
          <w:sz w:val="36"/>
          <w:szCs w:val="36"/>
          <w:rtl/>
        </w:rPr>
      </w:pPr>
    </w:p>
    <w:p w:rsidR="00190AC5" w:rsidRDefault="00190AC5" w:rsidP="00915C0B">
      <w:pPr>
        <w:rPr>
          <w:rFonts w:cs="Traditional Arabic"/>
          <w:b/>
          <w:bCs/>
          <w:sz w:val="36"/>
          <w:szCs w:val="36"/>
          <w:rtl/>
        </w:rPr>
      </w:pPr>
    </w:p>
    <w:p w:rsidR="005618A3" w:rsidRDefault="006E135C" w:rsidP="00F15371">
      <w:pPr>
        <w:numPr>
          <w:ilvl w:val="2"/>
          <w:numId w:val="2"/>
        </w:numPr>
        <w:rPr>
          <w:rFonts w:ascii="Arial" w:eastAsia="Arial" w:hAnsi="Arial" w:cs="Arial"/>
        </w:rPr>
      </w:pPr>
      <w:r>
        <w:rPr>
          <w:rFonts w:cs="Traditional Arabic"/>
          <w:b/>
          <w:bCs/>
          <w:noProof/>
          <w:sz w:val="36"/>
          <w:szCs w:val="36"/>
          <w:rtl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3416935" cy="2562860"/>
            <wp:effectExtent l="0" t="0" r="0" b="889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8A3">
        <w:rPr>
          <w:rFonts w:ascii="Arial" w:eastAsia="Arial" w:hAnsi="Arial" w:cs="Arial"/>
          <w:rtl/>
        </w:rPr>
        <w:t xml:space="preserve">أعط دليلًا على تحقق تعلم </w:t>
      </w:r>
      <w:r w:rsidR="005618A3">
        <w:rPr>
          <w:rFonts w:ascii="Arial" w:eastAsia="Arial" w:hAnsi="Arial" w:cs="Arial" w:hint="cs"/>
          <w:rtl/>
        </w:rPr>
        <w:t>الطلبة الإجابة:_. من خلال حل التمارين وإرسال الواجبات من خلال منصة درسك .</w:t>
      </w:r>
    </w:p>
    <w:p w:rsidR="005618A3" w:rsidRDefault="005618A3" w:rsidP="00F15371">
      <w:pPr>
        <w:rPr>
          <w:rFonts w:cs="Traditional Arabic"/>
          <w:b/>
          <w:bCs/>
          <w:sz w:val="36"/>
          <w:szCs w:val="36"/>
          <w:rtl/>
        </w:rPr>
      </w:pPr>
    </w:p>
    <w:p w:rsidR="00190AC5" w:rsidRDefault="00190AC5" w:rsidP="005618A3">
      <w:pPr>
        <w:rPr>
          <w:rFonts w:cs="Traditional Arabic"/>
          <w:b/>
          <w:bCs/>
          <w:sz w:val="36"/>
          <w:szCs w:val="36"/>
          <w:rtl/>
        </w:rPr>
      </w:pPr>
    </w:p>
    <w:p w:rsidR="00BB4E9F" w:rsidRDefault="00BB4E9F" w:rsidP="005618A3">
      <w:pPr>
        <w:ind w:left="2160"/>
        <w:rPr>
          <w:rFonts w:ascii="Arial" w:eastAsia="Arial" w:hAnsi="Arial" w:cs="Arial"/>
        </w:rPr>
      </w:pPr>
    </w:p>
    <w:p w:rsidR="00BB4E9F" w:rsidRDefault="00BB4E9F" w:rsidP="00F15371">
      <w:pPr>
        <w:rPr>
          <w:rFonts w:cs="Traditional Arabic"/>
          <w:b/>
          <w:bCs/>
          <w:sz w:val="36"/>
          <w:szCs w:val="36"/>
          <w:rtl/>
        </w:rPr>
      </w:pPr>
    </w:p>
    <w:p w:rsidR="002710E8" w:rsidRDefault="002710E8" w:rsidP="00915C0B">
      <w:pPr>
        <w:rPr>
          <w:rFonts w:cs="Traditional Arabic"/>
          <w:b/>
          <w:bCs/>
          <w:sz w:val="36"/>
          <w:szCs w:val="36"/>
          <w:rtl/>
        </w:rPr>
      </w:pPr>
    </w:p>
    <w:p w:rsidR="002710E8" w:rsidRDefault="002710E8" w:rsidP="00915C0B">
      <w:pPr>
        <w:rPr>
          <w:rFonts w:cs="Traditional Arabic"/>
          <w:b/>
          <w:bCs/>
          <w:sz w:val="36"/>
          <w:szCs w:val="36"/>
          <w:rtl/>
        </w:rPr>
      </w:pPr>
    </w:p>
    <w:p w:rsidR="003A04EF" w:rsidRDefault="003A04EF" w:rsidP="00915C0B">
      <w:pPr>
        <w:rPr>
          <w:rFonts w:cs="Traditional Arabic"/>
          <w:b/>
          <w:bCs/>
          <w:sz w:val="36"/>
          <w:szCs w:val="36"/>
          <w:rtl/>
        </w:rPr>
      </w:pPr>
    </w:p>
    <w:p w:rsidR="00B461D0" w:rsidRDefault="00B461D0" w:rsidP="00915C0B">
      <w:pPr>
        <w:rPr>
          <w:rFonts w:cs="Traditional Arabic"/>
          <w:b/>
          <w:bCs/>
          <w:sz w:val="36"/>
          <w:szCs w:val="36"/>
          <w:rtl/>
        </w:rPr>
      </w:pPr>
    </w:p>
    <w:p w:rsidR="006E135C" w:rsidRDefault="006E135C" w:rsidP="00915C0B">
      <w:pPr>
        <w:rPr>
          <w:rFonts w:cs="Traditional Arabic"/>
          <w:b/>
          <w:bCs/>
          <w:sz w:val="36"/>
          <w:szCs w:val="36"/>
          <w:rtl/>
        </w:rPr>
      </w:pPr>
    </w:p>
    <w:p w:rsidR="006E135C" w:rsidRDefault="006E135C" w:rsidP="00915C0B">
      <w:pPr>
        <w:rPr>
          <w:rFonts w:cs="Traditional Arabic"/>
          <w:b/>
          <w:bCs/>
          <w:sz w:val="36"/>
          <w:szCs w:val="36"/>
          <w:rtl/>
        </w:rPr>
      </w:pPr>
    </w:p>
    <w:p w:rsidR="006E135C" w:rsidRDefault="006E135C" w:rsidP="00915C0B">
      <w:pPr>
        <w:rPr>
          <w:rFonts w:cs="Traditional Arabic"/>
          <w:b/>
          <w:bCs/>
          <w:sz w:val="36"/>
          <w:szCs w:val="36"/>
          <w:rtl/>
        </w:rPr>
      </w:pPr>
    </w:p>
    <w:p w:rsidR="00915C0B" w:rsidRDefault="00915C0B" w:rsidP="00915C0B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خطة درس                                           صفحة  "     "</w:t>
      </w:r>
    </w:p>
    <w:p w:rsidR="00915C0B" w:rsidRDefault="00915C0B" w:rsidP="00915C0B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915C0B" w:rsidRDefault="00915C0B" w:rsidP="00CF1999">
      <w:pPr>
        <w:jc w:val="lowKashida"/>
        <w:rPr>
          <w:b/>
          <w:bCs/>
        </w:rPr>
      </w:pPr>
      <w:r>
        <w:rPr>
          <w:rFonts w:hint="cs"/>
          <w:b/>
          <w:bCs/>
          <w:rtl/>
        </w:rPr>
        <w:t>الصف / المستوى :</w:t>
      </w:r>
      <w:r w:rsidR="00A57A7B">
        <w:rPr>
          <w:rFonts w:hint="cs"/>
          <w:b/>
          <w:bCs/>
          <w:rtl/>
        </w:rPr>
        <w:t xml:space="preserve">الصف الثالث الاساسي </w:t>
      </w:r>
      <w:r>
        <w:rPr>
          <w:rFonts w:hint="cs"/>
          <w:b/>
          <w:bCs/>
          <w:rtl/>
        </w:rPr>
        <w:t xml:space="preserve">   المبحث :</w:t>
      </w:r>
      <w:r w:rsidR="00A57A7B">
        <w:rPr>
          <w:rFonts w:hint="cs"/>
          <w:b/>
          <w:bCs/>
          <w:rtl/>
        </w:rPr>
        <w:t>علوم</w:t>
      </w:r>
      <w:r>
        <w:rPr>
          <w:rFonts w:hint="cs"/>
          <w:b/>
          <w:bCs/>
          <w:rtl/>
        </w:rPr>
        <w:t xml:space="preserve"> عنوان الوحدة : </w:t>
      </w:r>
      <w:r w:rsidR="005614A0">
        <w:rPr>
          <w:rFonts w:hint="cs"/>
          <w:b/>
          <w:bCs/>
          <w:rtl/>
        </w:rPr>
        <w:t>النباتات</w:t>
      </w:r>
      <w:r>
        <w:rPr>
          <w:rFonts w:hint="cs"/>
          <w:b/>
          <w:bCs/>
          <w:rtl/>
        </w:rPr>
        <w:t xml:space="preserve">عنوان الدرس : </w:t>
      </w:r>
      <w:r w:rsidR="005614A0">
        <w:rPr>
          <w:rFonts w:hint="cs"/>
          <w:b/>
          <w:bCs/>
          <w:rtl/>
        </w:rPr>
        <w:t>الاوراق</w:t>
      </w:r>
    </w:p>
    <w:p w:rsidR="00915C0B" w:rsidRDefault="00915C0B" w:rsidP="00915C0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عدد الحصص : 2        التاريخ : من :     </w:t>
      </w:r>
      <w:r w:rsidR="00A85E81">
        <w:rPr>
          <w:rFonts w:hint="cs"/>
          <w:b/>
          <w:bCs/>
          <w:rtl/>
        </w:rPr>
        <w:t>٣١</w:t>
      </w:r>
      <w:r>
        <w:rPr>
          <w:rFonts w:hint="cs"/>
          <w:b/>
          <w:bCs/>
          <w:rtl/>
        </w:rPr>
        <w:t xml:space="preserve">    /   </w:t>
      </w:r>
      <w:r w:rsidR="00A85E81">
        <w:rPr>
          <w:rFonts w:hint="cs"/>
          <w:b/>
          <w:bCs/>
          <w:rtl/>
        </w:rPr>
        <w:t>١٠</w:t>
      </w:r>
      <w:r>
        <w:rPr>
          <w:rFonts w:hint="cs"/>
          <w:b/>
          <w:bCs/>
          <w:rtl/>
        </w:rPr>
        <w:t xml:space="preserve">       /        </w:t>
      </w:r>
      <w:r w:rsidR="00A85E81">
        <w:rPr>
          <w:rFonts w:hint="cs"/>
          <w:b/>
          <w:bCs/>
          <w:rtl/>
        </w:rPr>
        <w:t>٢٠٢٠</w:t>
      </w:r>
      <w:r>
        <w:rPr>
          <w:rFonts w:hint="cs"/>
          <w:b/>
          <w:bCs/>
          <w:rtl/>
        </w:rPr>
        <w:t xml:space="preserve">                        إلى :      </w:t>
      </w:r>
      <w:r w:rsidR="00A1476C">
        <w:rPr>
          <w:rFonts w:hint="cs"/>
          <w:b/>
          <w:bCs/>
          <w:rtl/>
        </w:rPr>
        <w:t>١</w:t>
      </w:r>
      <w:r>
        <w:rPr>
          <w:rFonts w:hint="cs"/>
          <w:b/>
          <w:bCs/>
          <w:rtl/>
        </w:rPr>
        <w:t xml:space="preserve">      /      </w:t>
      </w:r>
      <w:r w:rsidR="00A1476C">
        <w:rPr>
          <w:rFonts w:hint="cs"/>
          <w:b/>
          <w:bCs/>
          <w:rtl/>
        </w:rPr>
        <w:t>١١</w:t>
      </w:r>
      <w:r>
        <w:rPr>
          <w:rFonts w:hint="cs"/>
          <w:b/>
          <w:bCs/>
          <w:rtl/>
        </w:rPr>
        <w:t xml:space="preserve">    /</w:t>
      </w:r>
      <w:r w:rsidR="00A1476C">
        <w:rPr>
          <w:rFonts w:hint="cs"/>
          <w:b/>
          <w:bCs/>
          <w:rtl/>
        </w:rPr>
        <w:t>٢٠٢٠</w:t>
      </w:r>
    </w:p>
    <w:p w:rsidR="00915C0B" w:rsidRDefault="00915C0B" w:rsidP="00915C0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</w:t>
      </w:r>
      <w:r w:rsidR="00A85E81">
        <w:rPr>
          <w:rFonts w:hint="cs"/>
          <w:b/>
          <w:bCs/>
          <w:rtl/>
        </w:rPr>
        <w:t>ربط الدرس السابق بالدرس الجديد الساق</w:t>
      </w:r>
      <w:r>
        <w:rPr>
          <w:rFonts w:hint="cs"/>
          <w:b/>
          <w:bCs/>
          <w:rtl/>
        </w:rPr>
        <w:t>......................................................................................................</w:t>
      </w:r>
    </w:p>
    <w:p w:rsidR="00915C0B" w:rsidRDefault="00915C0B" w:rsidP="00915C0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</w:t>
      </w:r>
      <w:r w:rsidR="00970765">
        <w:rPr>
          <w:rFonts w:hint="cs"/>
          <w:b/>
          <w:bCs/>
          <w:rtl/>
        </w:rPr>
        <w:t>الصف الثاني الاساسي والأول الاساسي علوم</w:t>
      </w:r>
      <w:r>
        <w:rPr>
          <w:rFonts w:hint="cs"/>
          <w:b/>
          <w:bCs/>
          <w:rtl/>
        </w:rPr>
        <w:t>........................................................                                                     التكامل الأفقي : ....</w:t>
      </w:r>
      <w:r w:rsidR="00A1476C">
        <w:rPr>
          <w:rFonts w:hint="cs"/>
          <w:b/>
          <w:bCs/>
          <w:rtl/>
        </w:rPr>
        <w:t>الكتاب نفسه علوم</w:t>
      </w:r>
      <w:r>
        <w:rPr>
          <w:rFonts w:hint="cs"/>
          <w:b/>
          <w:bCs/>
          <w:rtl/>
        </w:rPr>
        <w:t>............................................................</w:t>
      </w:r>
    </w:p>
    <w:p w:rsidR="00915C0B" w:rsidRDefault="00915C0B" w:rsidP="00915C0B">
      <w:pPr>
        <w:jc w:val="lowKashida"/>
        <w:rPr>
          <w:b/>
          <w:bCs/>
          <w:rtl/>
        </w:rPr>
      </w:pPr>
    </w:p>
    <w:tbl>
      <w:tblPr>
        <w:tblStyle w:val="a3"/>
        <w:bidiVisual/>
        <w:tblW w:w="15210" w:type="dxa"/>
        <w:tblInd w:w="-6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530"/>
      </w:tblGrid>
      <w:tr w:rsidR="00915C0B" w:rsidTr="00915C0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915C0B" w:rsidRDefault="00915C0B" w:rsidP="00915C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5C0B" w:rsidRDefault="00915C0B" w:rsidP="00915C0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915C0B" w:rsidTr="00915C0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5C0B" w:rsidRDefault="00915C0B" w:rsidP="00915C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C0B" w:rsidRDefault="00915C0B" w:rsidP="00915C0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15C0B" w:rsidTr="00915C0B">
        <w:trPr>
          <w:trHeight w:val="296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5C0B" w:rsidRDefault="00915C0B" w:rsidP="00915C0B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5C0B" w:rsidRDefault="00CD70D6" w:rsidP="00915C0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يتوقع من الطالبة بعد انتهاء </w:t>
            </w:r>
            <w:r w:rsidR="00A06778">
              <w:rPr>
                <w:rFonts w:hint="cs"/>
                <w:rtl/>
              </w:rPr>
              <w:t>الحصة ان يكون قادرا على أن:</w:t>
            </w:r>
          </w:p>
          <w:p w:rsidR="00A06778" w:rsidRDefault="00A06778" w:rsidP="00A06778">
            <w:pPr>
              <w:pStyle w:val="a4"/>
              <w:numPr>
                <w:ilvl w:val="0"/>
                <w:numId w:val="3"/>
              </w:numPr>
              <w:jc w:val="lowKashida"/>
            </w:pPr>
            <w:r>
              <w:rPr>
                <w:rFonts w:hint="cs"/>
                <w:rtl/>
              </w:rPr>
              <w:t xml:space="preserve">اذكر اجزاء </w:t>
            </w:r>
            <w:r w:rsidR="005D5A43">
              <w:rPr>
                <w:rFonts w:hint="cs"/>
                <w:rtl/>
              </w:rPr>
              <w:t>النبات الأساسية.</w:t>
            </w:r>
          </w:p>
          <w:p w:rsidR="005D5A43" w:rsidRDefault="005D5A43" w:rsidP="00A06778">
            <w:pPr>
              <w:pStyle w:val="a4"/>
              <w:numPr>
                <w:ilvl w:val="0"/>
                <w:numId w:val="3"/>
              </w:numPr>
              <w:jc w:val="lowKashida"/>
            </w:pPr>
            <w:r>
              <w:rPr>
                <w:rFonts w:hint="cs"/>
                <w:rtl/>
              </w:rPr>
              <w:t xml:space="preserve">تتعرف على </w:t>
            </w:r>
            <w:r w:rsidR="00B15FD1">
              <w:rPr>
                <w:rFonts w:hint="cs"/>
                <w:rtl/>
              </w:rPr>
              <w:t>الاوراقووظائفها.</w:t>
            </w:r>
          </w:p>
          <w:p w:rsidR="005D5A43" w:rsidRDefault="004C7D9E" w:rsidP="00A06778">
            <w:pPr>
              <w:pStyle w:val="a4"/>
              <w:numPr>
                <w:ilvl w:val="0"/>
                <w:numId w:val="3"/>
              </w:numPr>
              <w:jc w:val="lowKashida"/>
            </w:pPr>
            <w:r>
              <w:rPr>
                <w:rFonts w:hint="cs"/>
                <w:rtl/>
              </w:rPr>
              <w:t>نستنتج وظيفة الأوراق</w:t>
            </w:r>
          </w:p>
          <w:p w:rsidR="008620F1" w:rsidRDefault="008620F1" w:rsidP="00A06778">
            <w:pPr>
              <w:pStyle w:val="a4"/>
              <w:numPr>
                <w:ilvl w:val="0"/>
                <w:numId w:val="3"/>
              </w:numPr>
              <w:jc w:val="lowKashida"/>
            </w:pPr>
            <w:r>
              <w:rPr>
                <w:rFonts w:hint="cs"/>
                <w:rtl/>
              </w:rPr>
              <w:t xml:space="preserve">تذكر اجزاء الورقة. </w:t>
            </w:r>
          </w:p>
          <w:p w:rsidR="00B15FD1" w:rsidRDefault="00B15FD1" w:rsidP="00A06778">
            <w:pPr>
              <w:pStyle w:val="a4"/>
              <w:numPr>
                <w:ilvl w:val="0"/>
                <w:numId w:val="3"/>
              </w:numPr>
              <w:jc w:val="lowKashida"/>
            </w:pPr>
            <w:r>
              <w:rPr>
                <w:rFonts w:hint="cs"/>
                <w:rtl/>
              </w:rPr>
              <w:t>تصنف اشكال الأوراق إلى منبسطة وتركيبية.</w:t>
            </w:r>
          </w:p>
          <w:p w:rsidR="00B15FD1" w:rsidRDefault="00CE015D" w:rsidP="00A06778">
            <w:pPr>
              <w:pStyle w:val="a4"/>
              <w:numPr>
                <w:ilvl w:val="0"/>
                <w:numId w:val="3"/>
              </w:numPr>
              <w:jc w:val="lowKashida"/>
            </w:pPr>
            <w:r>
              <w:rPr>
                <w:rFonts w:hint="cs"/>
                <w:rtl/>
              </w:rPr>
              <w:t>تحافظ على البيئة من خلال زراعة الأشجار.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00C1" w:rsidRDefault="00862A81" w:rsidP="00862A8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المنهاج التفاعلي </w:t>
            </w:r>
          </w:p>
          <w:p w:rsidR="00862A81" w:rsidRDefault="00862A81" w:rsidP="00862A8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81" w:rsidRDefault="00862A81" w:rsidP="00862A8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الحاسوب </w:t>
            </w:r>
          </w:p>
          <w:p w:rsidR="00862A81" w:rsidRDefault="00862A81" w:rsidP="00862A8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التابلت</w:t>
            </w:r>
            <w:proofErr w:type="spellEnd"/>
          </w:p>
          <w:p w:rsidR="00862A81" w:rsidRDefault="00862A81" w:rsidP="00862A8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62A81" w:rsidRDefault="00862A81" w:rsidP="00862A8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السبورة </w:t>
            </w:r>
          </w:p>
          <w:p w:rsidR="00862A81" w:rsidRDefault="00862A81" w:rsidP="00862A8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الكتاب المدرسي </w:t>
            </w:r>
          </w:p>
          <w:p w:rsidR="00252EED" w:rsidRDefault="00252EED" w:rsidP="00862A8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 الدرس</w:t>
            </w:r>
          </w:p>
          <w:p w:rsidR="00252EED" w:rsidRPr="00862A81" w:rsidRDefault="00252EED" w:rsidP="00862A8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أشياء محسوسة.</w:t>
            </w:r>
          </w:p>
          <w:p w:rsidR="006400C1" w:rsidRPr="00E36F01" w:rsidRDefault="006400C1" w:rsidP="00403ADA">
            <w:pPr>
              <w:jc w:val="center"/>
              <w:rPr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5C0B" w:rsidRDefault="00F26C09" w:rsidP="00403AD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F26C09" w:rsidRDefault="00F26C09" w:rsidP="00403AD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استخدام الكتاب </w:t>
            </w:r>
          </w:p>
          <w:p w:rsidR="00F26C09" w:rsidRDefault="00F26C09" w:rsidP="00403ADA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26C09" w:rsidRDefault="00F26C09" w:rsidP="00403A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التعلم بالأنشطة </w:t>
            </w:r>
          </w:p>
          <w:p w:rsidR="006400C1" w:rsidRDefault="006400C1" w:rsidP="00403ADA">
            <w:pPr>
              <w:jc w:val="center"/>
              <w:rPr>
                <w:sz w:val="28"/>
                <w:szCs w:val="28"/>
                <w:rtl/>
              </w:rPr>
            </w:pPr>
          </w:p>
          <w:p w:rsidR="006400C1" w:rsidRDefault="006400C1" w:rsidP="00403ADA">
            <w:pPr>
              <w:jc w:val="center"/>
              <w:rPr>
                <w:sz w:val="28"/>
                <w:szCs w:val="28"/>
                <w:rtl/>
              </w:rPr>
            </w:pPr>
          </w:p>
          <w:p w:rsidR="006400C1" w:rsidRPr="00403ADA" w:rsidRDefault="006400C1" w:rsidP="00403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5C0B" w:rsidRDefault="00915C0B" w:rsidP="00915C0B">
            <w:pPr>
              <w:jc w:val="lowKashida"/>
              <w:rPr>
                <w:rtl/>
              </w:rPr>
            </w:pPr>
          </w:p>
          <w:p w:rsidR="008F00BF" w:rsidRDefault="008F00BF" w:rsidP="00915C0B">
            <w:pPr>
              <w:jc w:val="lowKashida"/>
              <w:rPr>
                <w:rtl/>
              </w:rPr>
            </w:pPr>
          </w:p>
          <w:p w:rsidR="008F00BF" w:rsidRDefault="008F00BF" w:rsidP="00915C0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الملاحظة </w:t>
            </w:r>
          </w:p>
          <w:p w:rsidR="008F00BF" w:rsidRDefault="008F00BF" w:rsidP="00915C0B">
            <w:pPr>
              <w:jc w:val="lowKashida"/>
              <w:rPr>
                <w:rtl/>
              </w:rPr>
            </w:pPr>
          </w:p>
          <w:p w:rsidR="008F00BF" w:rsidRDefault="008F00BF" w:rsidP="00915C0B">
            <w:pPr>
              <w:jc w:val="lowKashida"/>
              <w:rPr>
                <w:rtl/>
              </w:rPr>
            </w:pPr>
          </w:p>
          <w:p w:rsidR="008F00BF" w:rsidRDefault="008F00BF" w:rsidP="00915C0B">
            <w:pPr>
              <w:jc w:val="lowKashida"/>
              <w:rPr>
                <w:rtl/>
              </w:rPr>
            </w:pPr>
          </w:p>
          <w:p w:rsidR="008F00BF" w:rsidRDefault="008F00BF" w:rsidP="00915C0B">
            <w:pPr>
              <w:jc w:val="lowKashida"/>
              <w:rPr>
                <w:rtl/>
              </w:rPr>
            </w:pPr>
          </w:p>
          <w:p w:rsidR="008F00BF" w:rsidRPr="00E36F01" w:rsidRDefault="008F00BF" w:rsidP="00915C0B">
            <w:pPr>
              <w:jc w:val="lowKashida"/>
            </w:pPr>
            <w:r>
              <w:rPr>
                <w:rFonts w:hint="cs"/>
                <w:rtl/>
              </w:rPr>
              <w:t xml:space="preserve">المعتمد على الأداء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3ADA" w:rsidRDefault="00403ADA" w:rsidP="00915C0B">
            <w:pPr>
              <w:jc w:val="lowKashida"/>
              <w:rPr>
                <w:rtl/>
                <w:lang w:bidi="ar-JO"/>
              </w:rPr>
            </w:pPr>
          </w:p>
          <w:p w:rsidR="00403ADA" w:rsidRDefault="00403ADA" w:rsidP="00915C0B">
            <w:pPr>
              <w:jc w:val="lowKashida"/>
              <w:rPr>
                <w:rtl/>
                <w:lang w:bidi="ar-JO"/>
              </w:rPr>
            </w:pPr>
          </w:p>
          <w:p w:rsidR="00915C0B" w:rsidRDefault="00053320" w:rsidP="00915C0B">
            <w:pPr>
              <w:jc w:val="lowKashida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>سلمالتقدير</w:t>
            </w:r>
          </w:p>
          <w:p w:rsidR="008F00BF" w:rsidRPr="00E36F01" w:rsidRDefault="008F00BF" w:rsidP="00915C0B">
            <w:pPr>
              <w:jc w:val="lowKashida"/>
            </w:pPr>
            <w:r>
              <w:rPr>
                <w:rFonts w:hint="cs"/>
                <w:rtl/>
              </w:rPr>
              <w:t xml:space="preserve">اللفظي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2450" w:rsidRDefault="00444B3F" w:rsidP="00403ADA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تمهيد: </w:t>
            </w:r>
            <w:r w:rsidR="006110AF">
              <w:rPr>
                <w:rFonts w:hint="cs"/>
                <w:rtl/>
                <w:lang w:bidi="ar-JO"/>
              </w:rPr>
              <w:t xml:space="preserve">حوار وطرح اسئلة لربط الدرس السابق الساق </w:t>
            </w:r>
          </w:p>
          <w:p w:rsidR="004E6145" w:rsidRDefault="004E6145" w:rsidP="00403ADA">
            <w:pPr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تنفيذ: عرض قصة الدرس، وشرح اجزاء الورقة وأشكالها </w:t>
            </w:r>
            <w:r w:rsidR="00103978">
              <w:rPr>
                <w:rFonts w:hint="cs"/>
                <w:rtl/>
                <w:lang w:bidi="ar-JO"/>
              </w:rPr>
              <w:t xml:space="preserve">من خلال عرض اشياء محسوسة </w:t>
            </w:r>
            <w:r w:rsidR="00A8082C">
              <w:rPr>
                <w:rFonts w:hint="cs"/>
                <w:rtl/>
              </w:rPr>
              <w:t>للتعرف على اجزاء واشكال الورقة .</w:t>
            </w:r>
          </w:p>
          <w:p w:rsidR="00A8082C" w:rsidRDefault="00A8082C" w:rsidP="00403ADA">
            <w:pPr>
              <w:rPr>
                <w:rtl/>
              </w:rPr>
            </w:pPr>
            <w:r>
              <w:rPr>
                <w:rFonts w:hint="cs"/>
                <w:rtl/>
              </w:rPr>
              <w:t>تعزيز مفهوم الدرس من خلال التعلم المتمازج</w:t>
            </w:r>
          </w:p>
          <w:p w:rsidR="00A8082C" w:rsidRDefault="00F56692" w:rsidP="00403AD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عرض فيديو توضيحي ،يبين اشكال الورقة ووظيفتها، </w:t>
            </w:r>
            <w:r w:rsidR="00607E8D">
              <w:rPr>
                <w:rFonts w:hint="cs"/>
                <w:rtl/>
              </w:rPr>
              <w:t xml:space="preserve">وحل أنشطة من خلال المنهاج التفاعلي لتعزيز مفهوم الدرس. </w:t>
            </w:r>
          </w:p>
          <w:p w:rsidR="00607E8D" w:rsidRPr="00E36F01" w:rsidRDefault="00607E8D" w:rsidP="00403ADA">
            <w:r>
              <w:rPr>
                <w:rFonts w:hint="cs"/>
                <w:rtl/>
              </w:rPr>
              <w:t>نشاط ختامي</w:t>
            </w:r>
            <w:r w:rsidR="008B232E">
              <w:rPr>
                <w:rFonts w:hint="cs"/>
                <w:rtl/>
              </w:rPr>
              <w:t>: رسم اجزاء الورقة، وإعطاء الطالبات ورقة عمل، وحث الطالبات على أهمية زراعة الأشجار.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5C0B" w:rsidRPr="00E36F01" w:rsidRDefault="00915C0B" w:rsidP="00915C0B">
            <w:pPr>
              <w:jc w:val="lowKashida"/>
            </w:pPr>
          </w:p>
        </w:tc>
      </w:tr>
    </w:tbl>
    <w:p w:rsidR="00915C0B" w:rsidRDefault="00915C0B" w:rsidP="00915C0B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tblStyle w:val="a3"/>
        <w:bidiVisual/>
        <w:tblW w:w="15120" w:type="dxa"/>
        <w:tblInd w:w="-513" w:type="dxa"/>
        <w:tblLayout w:type="fixed"/>
        <w:tblLook w:val="01E0"/>
      </w:tblPr>
      <w:tblGrid>
        <w:gridCol w:w="5670"/>
        <w:gridCol w:w="9450"/>
      </w:tblGrid>
      <w:tr w:rsidR="00915C0B" w:rsidTr="00915C0B">
        <w:trPr>
          <w:trHeight w:val="2481"/>
        </w:trPr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5C0B" w:rsidRPr="00915C0B" w:rsidRDefault="00915C0B" w:rsidP="00915C0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التأمل الذاتي :</w:t>
            </w:r>
          </w:p>
          <w:p w:rsidR="00915C0B" w:rsidRPr="00915C0B" w:rsidRDefault="00915C0B" w:rsidP="00915C0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 xml:space="preserve">أشعر بالرضا عن  :   </w:t>
            </w:r>
            <w:r w:rsidRPr="00915C0B">
              <w:rPr>
                <w:rFonts w:hint="cs"/>
                <w:sz w:val="20"/>
                <w:szCs w:val="20"/>
                <w:rtl/>
              </w:rPr>
              <w:t>.</w:t>
            </w: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 xml:space="preserve">...................................................................... </w:t>
            </w:r>
          </w:p>
          <w:p w:rsidR="00915C0B" w:rsidRPr="00915C0B" w:rsidRDefault="00915C0B" w:rsidP="00915C0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 xml:space="preserve">...................................................................................................  </w:t>
            </w:r>
          </w:p>
          <w:p w:rsidR="00915C0B" w:rsidRPr="00915C0B" w:rsidRDefault="00915C0B" w:rsidP="00915C0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.........................................................................</w:t>
            </w:r>
          </w:p>
          <w:p w:rsidR="00915C0B" w:rsidRPr="00915C0B" w:rsidRDefault="00915C0B" w:rsidP="00915C0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915C0B" w:rsidRPr="00915C0B" w:rsidRDefault="00915C0B" w:rsidP="00915C0B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915C0B" w:rsidRDefault="00915C0B" w:rsidP="00915C0B">
            <w:pPr>
              <w:jc w:val="lowKashida"/>
              <w:rPr>
                <w:b/>
                <w:bCs/>
                <w:rtl/>
              </w:rPr>
            </w:pPr>
            <w:r w:rsidRPr="00915C0B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915C0B" w:rsidRDefault="00915C0B" w:rsidP="00915C0B">
            <w:pPr>
              <w:jc w:val="lowKashida"/>
            </w:pPr>
          </w:p>
        </w:tc>
        <w:tc>
          <w:tcPr>
            <w:tcW w:w="9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5C0B" w:rsidRDefault="00915C0B" w:rsidP="00915C0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3"/>
              <w:bidiVisual/>
              <w:tblW w:w="8146" w:type="dxa"/>
              <w:tblInd w:w="409" w:type="dxa"/>
              <w:tblLayout w:type="fixed"/>
              <w:tblLook w:val="01E0"/>
            </w:tblPr>
            <w:tblGrid>
              <w:gridCol w:w="2206"/>
              <w:gridCol w:w="754"/>
              <w:gridCol w:w="1393"/>
              <w:gridCol w:w="1741"/>
              <w:gridCol w:w="2052"/>
            </w:tblGrid>
            <w:tr w:rsidR="00915C0B" w:rsidTr="00915C0B">
              <w:trPr>
                <w:trHeight w:val="260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15C0B" w:rsidTr="00915C0B">
              <w:trPr>
                <w:trHeight w:val="272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15C0B" w:rsidTr="00915C0B">
              <w:trPr>
                <w:trHeight w:val="272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15C0B" w:rsidTr="00915C0B">
              <w:trPr>
                <w:trHeight w:val="260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15C0B" w:rsidTr="00915C0B">
              <w:trPr>
                <w:trHeight w:val="272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915C0B" w:rsidTr="00915C0B">
              <w:trPr>
                <w:trHeight w:val="272"/>
              </w:trPr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C0B" w:rsidRDefault="00915C0B" w:rsidP="00915C0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915C0B" w:rsidRDefault="00915C0B" w:rsidP="00915C0B">
            <w:pPr>
              <w:jc w:val="lowKashida"/>
              <w:rPr>
                <w:b/>
                <w:bCs/>
              </w:rPr>
            </w:pPr>
          </w:p>
        </w:tc>
      </w:tr>
    </w:tbl>
    <w:p w:rsidR="00915C0B" w:rsidRDefault="00915C0B" w:rsidP="00915C0B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               02                  03</w:t>
      </w:r>
    </w:p>
    <w:p w:rsidR="00915C0B" w:rsidRPr="008872F6" w:rsidRDefault="00915C0B" w:rsidP="00915C0B">
      <w:pPr>
        <w:rPr>
          <w:b/>
          <w:bCs/>
        </w:rPr>
      </w:pP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9854E7" w:rsidRDefault="009854E7">
      <w:pPr>
        <w:rPr>
          <w:rtl/>
        </w:rPr>
      </w:pPr>
    </w:p>
    <w:p w:rsidR="00335DA4" w:rsidRDefault="00335DA4">
      <w:pPr>
        <w:rPr>
          <w:rtl/>
        </w:rPr>
      </w:pPr>
    </w:p>
    <w:p w:rsidR="00335DA4" w:rsidRDefault="00335DA4">
      <w:pPr>
        <w:rPr>
          <w:rtl/>
        </w:rPr>
      </w:pPr>
    </w:p>
    <w:p w:rsidR="00335DA4" w:rsidRPr="00915C0B" w:rsidRDefault="00335DA4">
      <w:r>
        <w:rPr>
          <w:rFonts w:hint="cs"/>
          <w:rtl/>
        </w:rPr>
        <w:t xml:space="preserve">إعداد المعلمة: شيرين البزور </w:t>
      </w:r>
    </w:p>
    <w:sectPr w:rsidR="00335DA4" w:rsidRPr="00915C0B" w:rsidSect="00915C0B">
      <w:pgSz w:w="16839" w:h="11907" w:orient="landscape" w:code="9"/>
      <w:pgMar w:top="1440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7420"/>
    <w:multiLevelType w:val="multilevel"/>
    <w:tmpl w:val="69CE7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C256DA4"/>
    <w:multiLevelType w:val="hybridMultilevel"/>
    <w:tmpl w:val="E63AED0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D48C7"/>
    <w:multiLevelType w:val="multilevel"/>
    <w:tmpl w:val="60261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915C0B"/>
    <w:rsid w:val="0000185D"/>
    <w:rsid w:val="00004BA5"/>
    <w:rsid w:val="00004FB4"/>
    <w:rsid w:val="00007A34"/>
    <w:rsid w:val="00007A4E"/>
    <w:rsid w:val="0001112E"/>
    <w:rsid w:val="0001128C"/>
    <w:rsid w:val="0001176E"/>
    <w:rsid w:val="00011929"/>
    <w:rsid w:val="0001210F"/>
    <w:rsid w:val="000129BF"/>
    <w:rsid w:val="000219E6"/>
    <w:rsid w:val="00021FC7"/>
    <w:rsid w:val="0002305A"/>
    <w:rsid w:val="0002392B"/>
    <w:rsid w:val="00024C50"/>
    <w:rsid w:val="00024E63"/>
    <w:rsid w:val="00025AD5"/>
    <w:rsid w:val="00030F4F"/>
    <w:rsid w:val="00031037"/>
    <w:rsid w:val="00031216"/>
    <w:rsid w:val="00031925"/>
    <w:rsid w:val="00031BB5"/>
    <w:rsid w:val="00031FAE"/>
    <w:rsid w:val="00035970"/>
    <w:rsid w:val="00036065"/>
    <w:rsid w:val="00040850"/>
    <w:rsid w:val="00040A77"/>
    <w:rsid w:val="00041770"/>
    <w:rsid w:val="00041DD6"/>
    <w:rsid w:val="00042F8D"/>
    <w:rsid w:val="000431DE"/>
    <w:rsid w:val="000438F9"/>
    <w:rsid w:val="000452E9"/>
    <w:rsid w:val="000454CC"/>
    <w:rsid w:val="000459C5"/>
    <w:rsid w:val="00045FAE"/>
    <w:rsid w:val="00046588"/>
    <w:rsid w:val="00047D63"/>
    <w:rsid w:val="0005041E"/>
    <w:rsid w:val="000510CC"/>
    <w:rsid w:val="0005182A"/>
    <w:rsid w:val="000521FD"/>
    <w:rsid w:val="00053320"/>
    <w:rsid w:val="000537A7"/>
    <w:rsid w:val="00053CD8"/>
    <w:rsid w:val="0005602F"/>
    <w:rsid w:val="00056459"/>
    <w:rsid w:val="00056666"/>
    <w:rsid w:val="000572D0"/>
    <w:rsid w:val="00057E54"/>
    <w:rsid w:val="00063B21"/>
    <w:rsid w:val="00063F8D"/>
    <w:rsid w:val="00063FC7"/>
    <w:rsid w:val="00064AF9"/>
    <w:rsid w:val="00064E47"/>
    <w:rsid w:val="000661E8"/>
    <w:rsid w:val="00066744"/>
    <w:rsid w:val="0007064F"/>
    <w:rsid w:val="00072325"/>
    <w:rsid w:val="00072B4D"/>
    <w:rsid w:val="00073F63"/>
    <w:rsid w:val="000749E6"/>
    <w:rsid w:val="00074A49"/>
    <w:rsid w:val="00076C87"/>
    <w:rsid w:val="00081FA9"/>
    <w:rsid w:val="0008279E"/>
    <w:rsid w:val="0008335E"/>
    <w:rsid w:val="0008470C"/>
    <w:rsid w:val="00084DA4"/>
    <w:rsid w:val="00085A98"/>
    <w:rsid w:val="00086428"/>
    <w:rsid w:val="00087811"/>
    <w:rsid w:val="00087ABB"/>
    <w:rsid w:val="000918DE"/>
    <w:rsid w:val="000933CF"/>
    <w:rsid w:val="00096148"/>
    <w:rsid w:val="000965A6"/>
    <w:rsid w:val="00096D76"/>
    <w:rsid w:val="000A271D"/>
    <w:rsid w:val="000A5534"/>
    <w:rsid w:val="000A5B9C"/>
    <w:rsid w:val="000A6140"/>
    <w:rsid w:val="000A684C"/>
    <w:rsid w:val="000B08B3"/>
    <w:rsid w:val="000B283F"/>
    <w:rsid w:val="000B28C8"/>
    <w:rsid w:val="000B2F63"/>
    <w:rsid w:val="000B40B3"/>
    <w:rsid w:val="000B4370"/>
    <w:rsid w:val="000B6719"/>
    <w:rsid w:val="000B6DC5"/>
    <w:rsid w:val="000B788B"/>
    <w:rsid w:val="000B7952"/>
    <w:rsid w:val="000B7E21"/>
    <w:rsid w:val="000C06D0"/>
    <w:rsid w:val="000C09B6"/>
    <w:rsid w:val="000C146A"/>
    <w:rsid w:val="000C1815"/>
    <w:rsid w:val="000C1FE8"/>
    <w:rsid w:val="000C2318"/>
    <w:rsid w:val="000C2C43"/>
    <w:rsid w:val="000C2DE6"/>
    <w:rsid w:val="000C3419"/>
    <w:rsid w:val="000C3D43"/>
    <w:rsid w:val="000D07F3"/>
    <w:rsid w:val="000D081B"/>
    <w:rsid w:val="000D29AB"/>
    <w:rsid w:val="000D2DD5"/>
    <w:rsid w:val="000D4283"/>
    <w:rsid w:val="000D5F9D"/>
    <w:rsid w:val="000D6CE1"/>
    <w:rsid w:val="000D6ED3"/>
    <w:rsid w:val="000D72CD"/>
    <w:rsid w:val="000E03CF"/>
    <w:rsid w:val="000E17FB"/>
    <w:rsid w:val="000E1C18"/>
    <w:rsid w:val="000E4BAE"/>
    <w:rsid w:val="000E4EFB"/>
    <w:rsid w:val="000E67C8"/>
    <w:rsid w:val="000E686F"/>
    <w:rsid w:val="000E72F3"/>
    <w:rsid w:val="000E7A48"/>
    <w:rsid w:val="000F037F"/>
    <w:rsid w:val="000F0B12"/>
    <w:rsid w:val="000F1726"/>
    <w:rsid w:val="000F2FA0"/>
    <w:rsid w:val="000F3BE7"/>
    <w:rsid w:val="000F4866"/>
    <w:rsid w:val="000F526F"/>
    <w:rsid w:val="000F5898"/>
    <w:rsid w:val="000F730A"/>
    <w:rsid w:val="000F73B5"/>
    <w:rsid w:val="00101CBA"/>
    <w:rsid w:val="00102A20"/>
    <w:rsid w:val="00103978"/>
    <w:rsid w:val="001048B8"/>
    <w:rsid w:val="00104DBF"/>
    <w:rsid w:val="0010511C"/>
    <w:rsid w:val="001060D4"/>
    <w:rsid w:val="00107772"/>
    <w:rsid w:val="001106E5"/>
    <w:rsid w:val="00111A69"/>
    <w:rsid w:val="00112387"/>
    <w:rsid w:val="001135E6"/>
    <w:rsid w:val="00116367"/>
    <w:rsid w:val="00116906"/>
    <w:rsid w:val="00117592"/>
    <w:rsid w:val="00120533"/>
    <w:rsid w:val="0012062D"/>
    <w:rsid w:val="001208E2"/>
    <w:rsid w:val="001212A4"/>
    <w:rsid w:val="001223FA"/>
    <w:rsid w:val="001236BB"/>
    <w:rsid w:val="00123AD2"/>
    <w:rsid w:val="00123EA0"/>
    <w:rsid w:val="00124C66"/>
    <w:rsid w:val="00125230"/>
    <w:rsid w:val="00125CAC"/>
    <w:rsid w:val="00126FE4"/>
    <w:rsid w:val="001278BD"/>
    <w:rsid w:val="001312E8"/>
    <w:rsid w:val="0013183C"/>
    <w:rsid w:val="00131FB0"/>
    <w:rsid w:val="0013433F"/>
    <w:rsid w:val="0013436A"/>
    <w:rsid w:val="0013447F"/>
    <w:rsid w:val="0013600B"/>
    <w:rsid w:val="00136E69"/>
    <w:rsid w:val="001401C3"/>
    <w:rsid w:val="00140CB7"/>
    <w:rsid w:val="00141465"/>
    <w:rsid w:val="00141A8C"/>
    <w:rsid w:val="00144DC4"/>
    <w:rsid w:val="00144E29"/>
    <w:rsid w:val="00145768"/>
    <w:rsid w:val="0015084C"/>
    <w:rsid w:val="00150A40"/>
    <w:rsid w:val="0015120F"/>
    <w:rsid w:val="001531FA"/>
    <w:rsid w:val="00153B11"/>
    <w:rsid w:val="00154743"/>
    <w:rsid w:val="00154F63"/>
    <w:rsid w:val="00155019"/>
    <w:rsid w:val="0015591C"/>
    <w:rsid w:val="00156FA9"/>
    <w:rsid w:val="001578FC"/>
    <w:rsid w:val="00157A79"/>
    <w:rsid w:val="00160DB5"/>
    <w:rsid w:val="001619CC"/>
    <w:rsid w:val="00162EF6"/>
    <w:rsid w:val="00163CB2"/>
    <w:rsid w:val="00165381"/>
    <w:rsid w:val="00166841"/>
    <w:rsid w:val="00166B2F"/>
    <w:rsid w:val="00167725"/>
    <w:rsid w:val="00171BFB"/>
    <w:rsid w:val="0017526E"/>
    <w:rsid w:val="00175818"/>
    <w:rsid w:val="00175F12"/>
    <w:rsid w:val="00176BB4"/>
    <w:rsid w:val="00176FDE"/>
    <w:rsid w:val="00181068"/>
    <w:rsid w:val="0018141A"/>
    <w:rsid w:val="00181A75"/>
    <w:rsid w:val="00181DB3"/>
    <w:rsid w:val="0018208D"/>
    <w:rsid w:val="00182687"/>
    <w:rsid w:val="00183128"/>
    <w:rsid w:val="00183BB0"/>
    <w:rsid w:val="001842C8"/>
    <w:rsid w:val="001843EC"/>
    <w:rsid w:val="00184F27"/>
    <w:rsid w:val="001862D7"/>
    <w:rsid w:val="001867F5"/>
    <w:rsid w:val="00187B10"/>
    <w:rsid w:val="00190AC5"/>
    <w:rsid w:val="0019107F"/>
    <w:rsid w:val="00191620"/>
    <w:rsid w:val="00191C7A"/>
    <w:rsid w:val="00193317"/>
    <w:rsid w:val="001948C3"/>
    <w:rsid w:val="00195F73"/>
    <w:rsid w:val="0019646F"/>
    <w:rsid w:val="001969F0"/>
    <w:rsid w:val="001A0CA7"/>
    <w:rsid w:val="001A1FBE"/>
    <w:rsid w:val="001A320D"/>
    <w:rsid w:val="001A342F"/>
    <w:rsid w:val="001A71CA"/>
    <w:rsid w:val="001B0D75"/>
    <w:rsid w:val="001B0F3E"/>
    <w:rsid w:val="001B1AF5"/>
    <w:rsid w:val="001B340F"/>
    <w:rsid w:val="001B401D"/>
    <w:rsid w:val="001B4498"/>
    <w:rsid w:val="001B4592"/>
    <w:rsid w:val="001C0B7C"/>
    <w:rsid w:val="001C1272"/>
    <w:rsid w:val="001C2FC0"/>
    <w:rsid w:val="001C2FD7"/>
    <w:rsid w:val="001C37C9"/>
    <w:rsid w:val="001C580A"/>
    <w:rsid w:val="001C5B1B"/>
    <w:rsid w:val="001C5C04"/>
    <w:rsid w:val="001C5C9D"/>
    <w:rsid w:val="001C5EA3"/>
    <w:rsid w:val="001C7EA5"/>
    <w:rsid w:val="001D05CC"/>
    <w:rsid w:val="001D0BF8"/>
    <w:rsid w:val="001D0F58"/>
    <w:rsid w:val="001D127C"/>
    <w:rsid w:val="001D303B"/>
    <w:rsid w:val="001D5532"/>
    <w:rsid w:val="001D6EDB"/>
    <w:rsid w:val="001E070B"/>
    <w:rsid w:val="001E074E"/>
    <w:rsid w:val="001E07C1"/>
    <w:rsid w:val="001E14B3"/>
    <w:rsid w:val="001E171E"/>
    <w:rsid w:val="001E1A1E"/>
    <w:rsid w:val="001E1D03"/>
    <w:rsid w:val="001E54D5"/>
    <w:rsid w:val="001E5B77"/>
    <w:rsid w:val="001E7FD5"/>
    <w:rsid w:val="001F002C"/>
    <w:rsid w:val="001F069F"/>
    <w:rsid w:val="001F0DFA"/>
    <w:rsid w:val="001F29FD"/>
    <w:rsid w:val="001F40B4"/>
    <w:rsid w:val="001F5772"/>
    <w:rsid w:val="001F6FD0"/>
    <w:rsid w:val="001F7BBB"/>
    <w:rsid w:val="00200B5C"/>
    <w:rsid w:val="00201073"/>
    <w:rsid w:val="0020178B"/>
    <w:rsid w:val="00201AE4"/>
    <w:rsid w:val="00203C81"/>
    <w:rsid w:val="0020660E"/>
    <w:rsid w:val="00206A45"/>
    <w:rsid w:val="002128B1"/>
    <w:rsid w:val="0021487C"/>
    <w:rsid w:val="002168D4"/>
    <w:rsid w:val="00217403"/>
    <w:rsid w:val="00220A3F"/>
    <w:rsid w:val="00221718"/>
    <w:rsid w:val="00221DD3"/>
    <w:rsid w:val="002244D5"/>
    <w:rsid w:val="00225BF7"/>
    <w:rsid w:val="002267BA"/>
    <w:rsid w:val="0022738E"/>
    <w:rsid w:val="00230197"/>
    <w:rsid w:val="00230617"/>
    <w:rsid w:val="00234F47"/>
    <w:rsid w:val="00237B5B"/>
    <w:rsid w:val="00241033"/>
    <w:rsid w:val="00241987"/>
    <w:rsid w:val="00241D12"/>
    <w:rsid w:val="00242D15"/>
    <w:rsid w:val="00243527"/>
    <w:rsid w:val="00243D40"/>
    <w:rsid w:val="002444B4"/>
    <w:rsid w:val="0024464F"/>
    <w:rsid w:val="00245072"/>
    <w:rsid w:val="002450ED"/>
    <w:rsid w:val="00245123"/>
    <w:rsid w:val="002453BF"/>
    <w:rsid w:val="00247723"/>
    <w:rsid w:val="002501CD"/>
    <w:rsid w:val="002511E2"/>
    <w:rsid w:val="00252EED"/>
    <w:rsid w:val="00254B8D"/>
    <w:rsid w:val="0025502E"/>
    <w:rsid w:val="002557B7"/>
    <w:rsid w:val="0025678D"/>
    <w:rsid w:val="0026019E"/>
    <w:rsid w:val="002610EA"/>
    <w:rsid w:val="0026257D"/>
    <w:rsid w:val="002655B9"/>
    <w:rsid w:val="002665EE"/>
    <w:rsid w:val="00267014"/>
    <w:rsid w:val="00267D52"/>
    <w:rsid w:val="00270913"/>
    <w:rsid w:val="002710E8"/>
    <w:rsid w:val="00271FB4"/>
    <w:rsid w:val="002734E6"/>
    <w:rsid w:val="002736E5"/>
    <w:rsid w:val="00273A3E"/>
    <w:rsid w:val="00274034"/>
    <w:rsid w:val="0027621D"/>
    <w:rsid w:val="002827F6"/>
    <w:rsid w:val="00283238"/>
    <w:rsid w:val="00283709"/>
    <w:rsid w:val="00283B4C"/>
    <w:rsid w:val="00283E29"/>
    <w:rsid w:val="002851DF"/>
    <w:rsid w:val="002863ED"/>
    <w:rsid w:val="00287E84"/>
    <w:rsid w:val="00287EAC"/>
    <w:rsid w:val="00287F0A"/>
    <w:rsid w:val="00291DA6"/>
    <w:rsid w:val="00292D5D"/>
    <w:rsid w:val="002A0CAD"/>
    <w:rsid w:val="002A1623"/>
    <w:rsid w:val="002A31A0"/>
    <w:rsid w:val="002A3855"/>
    <w:rsid w:val="002A47A3"/>
    <w:rsid w:val="002A620A"/>
    <w:rsid w:val="002A6919"/>
    <w:rsid w:val="002A7787"/>
    <w:rsid w:val="002A7811"/>
    <w:rsid w:val="002B16C8"/>
    <w:rsid w:val="002B1BE0"/>
    <w:rsid w:val="002B20E7"/>
    <w:rsid w:val="002B335C"/>
    <w:rsid w:val="002B352E"/>
    <w:rsid w:val="002B37A2"/>
    <w:rsid w:val="002B3EC5"/>
    <w:rsid w:val="002B3FEA"/>
    <w:rsid w:val="002B471B"/>
    <w:rsid w:val="002C145F"/>
    <w:rsid w:val="002C148B"/>
    <w:rsid w:val="002C4FB3"/>
    <w:rsid w:val="002C6FD0"/>
    <w:rsid w:val="002C7EC4"/>
    <w:rsid w:val="002D0A4D"/>
    <w:rsid w:val="002D10AD"/>
    <w:rsid w:val="002D18B1"/>
    <w:rsid w:val="002D30DD"/>
    <w:rsid w:val="002D3D21"/>
    <w:rsid w:val="002D44C1"/>
    <w:rsid w:val="002D599A"/>
    <w:rsid w:val="002D5B14"/>
    <w:rsid w:val="002E1F3F"/>
    <w:rsid w:val="002E23E7"/>
    <w:rsid w:val="002E3DEA"/>
    <w:rsid w:val="002E4705"/>
    <w:rsid w:val="002E4839"/>
    <w:rsid w:val="002F090E"/>
    <w:rsid w:val="002F1A21"/>
    <w:rsid w:val="002F1D21"/>
    <w:rsid w:val="002F1F28"/>
    <w:rsid w:val="002F416F"/>
    <w:rsid w:val="002F5493"/>
    <w:rsid w:val="002F57C1"/>
    <w:rsid w:val="002F79EB"/>
    <w:rsid w:val="002F7AF6"/>
    <w:rsid w:val="002F7EB9"/>
    <w:rsid w:val="00301CDB"/>
    <w:rsid w:val="00305910"/>
    <w:rsid w:val="00305D36"/>
    <w:rsid w:val="003132FC"/>
    <w:rsid w:val="00313B0B"/>
    <w:rsid w:val="00321CA6"/>
    <w:rsid w:val="00323D6B"/>
    <w:rsid w:val="00324D0F"/>
    <w:rsid w:val="0032718E"/>
    <w:rsid w:val="003273C5"/>
    <w:rsid w:val="003333C1"/>
    <w:rsid w:val="0033403E"/>
    <w:rsid w:val="00335DA4"/>
    <w:rsid w:val="00336167"/>
    <w:rsid w:val="00337870"/>
    <w:rsid w:val="003403AC"/>
    <w:rsid w:val="00340F36"/>
    <w:rsid w:val="00341148"/>
    <w:rsid w:val="003421C8"/>
    <w:rsid w:val="003444F5"/>
    <w:rsid w:val="00345F39"/>
    <w:rsid w:val="00346C49"/>
    <w:rsid w:val="0035086A"/>
    <w:rsid w:val="003508F3"/>
    <w:rsid w:val="00351024"/>
    <w:rsid w:val="003514AE"/>
    <w:rsid w:val="0035198B"/>
    <w:rsid w:val="00353759"/>
    <w:rsid w:val="00353B74"/>
    <w:rsid w:val="00354905"/>
    <w:rsid w:val="00354B10"/>
    <w:rsid w:val="00354FE5"/>
    <w:rsid w:val="00355DB7"/>
    <w:rsid w:val="0035624A"/>
    <w:rsid w:val="003577BF"/>
    <w:rsid w:val="00361180"/>
    <w:rsid w:val="00363D4E"/>
    <w:rsid w:val="00364FA0"/>
    <w:rsid w:val="003654EE"/>
    <w:rsid w:val="003658BE"/>
    <w:rsid w:val="00365D29"/>
    <w:rsid w:val="00366A6E"/>
    <w:rsid w:val="00366DEE"/>
    <w:rsid w:val="00367090"/>
    <w:rsid w:val="00371D0E"/>
    <w:rsid w:val="0037212F"/>
    <w:rsid w:val="003721EA"/>
    <w:rsid w:val="003730F4"/>
    <w:rsid w:val="00375CA7"/>
    <w:rsid w:val="003761EE"/>
    <w:rsid w:val="0037647B"/>
    <w:rsid w:val="003768AF"/>
    <w:rsid w:val="003768BD"/>
    <w:rsid w:val="00377014"/>
    <w:rsid w:val="003806D0"/>
    <w:rsid w:val="00381BC8"/>
    <w:rsid w:val="00383013"/>
    <w:rsid w:val="003844A1"/>
    <w:rsid w:val="00384651"/>
    <w:rsid w:val="003860E6"/>
    <w:rsid w:val="0039156B"/>
    <w:rsid w:val="00391EEA"/>
    <w:rsid w:val="00392EE7"/>
    <w:rsid w:val="003933CD"/>
    <w:rsid w:val="00393717"/>
    <w:rsid w:val="0039414F"/>
    <w:rsid w:val="003943E8"/>
    <w:rsid w:val="003956E3"/>
    <w:rsid w:val="00395D9D"/>
    <w:rsid w:val="0039779C"/>
    <w:rsid w:val="003A04EF"/>
    <w:rsid w:val="003A0530"/>
    <w:rsid w:val="003A0740"/>
    <w:rsid w:val="003A1483"/>
    <w:rsid w:val="003A1AC3"/>
    <w:rsid w:val="003A2C5B"/>
    <w:rsid w:val="003A3E90"/>
    <w:rsid w:val="003A4271"/>
    <w:rsid w:val="003A450B"/>
    <w:rsid w:val="003A4E66"/>
    <w:rsid w:val="003A5E43"/>
    <w:rsid w:val="003A60D9"/>
    <w:rsid w:val="003A79A0"/>
    <w:rsid w:val="003B1AA1"/>
    <w:rsid w:val="003B2501"/>
    <w:rsid w:val="003B27D0"/>
    <w:rsid w:val="003B2E8A"/>
    <w:rsid w:val="003B374A"/>
    <w:rsid w:val="003B3EC1"/>
    <w:rsid w:val="003B654F"/>
    <w:rsid w:val="003B7B55"/>
    <w:rsid w:val="003B7F1C"/>
    <w:rsid w:val="003C080F"/>
    <w:rsid w:val="003C0C45"/>
    <w:rsid w:val="003C3EFA"/>
    <w:rsid w:val="003C4593"/>
    <w:rsid w:val="003C4914"/>
    <w:rsid w:val="003C6691"/>
    <w:rsid w:val="003C6E06"/>
    <w:rsid w:val="003C7D63"/>
    <w:rsid w:val="003D0214"/>
    <w:rsid w:val="003D04CA"/>
    <w:rsid w:val="003D0BE4"/>
    <w:rsid w:val="003D1575"/>
    <w:rsid w:val="003D2D7C"/>
    <w:rsid w:val="003D438B"/>
    <w:rsid w:val="003D4AF2"/>
    <w:rsid w:val="003D5024"/>
    <w:rsid w:val="003E1A94"/>
    <w:rsid w:val="003E1F3F"/>
    <w:rsid w:val="003E2274"/>
    <w:rsid w:val="003E294C"/>
    <w:rsid w:val="003E3F09"/>
    <w:rsid w:val="003E4005"/>
    <w:rsid w:val="003E48CD"/>
    <w:rsid w:val="003E4999"/>
    <w:rsid w:val="003E5481"/>
    <w:rsid w:val="003E62F7"/>
    <w:rsid w:val="003E6BAB"/>
    <w:rsid w:val="003F0C4B"/>
    <w:rsid w:val="003F0D85"/>
    <w:rsid w:val="003F0DE7"/>
    <w:rsid w:val="003F1B3E"/>
    <w:rsid w:val="003F1D0D"/>
    <w:rsid w:val="003F49A6"/>
    <w:rsid w:val="003F6734"/>
    <w:rsid w:val="003F7150"/>
    <w:rsid w:val="00400A37"/>
    <w:rsid w:val="004012D6"/>
    <w:rsid w:val="00402680"/>
    <w:rsid w:val="00403944"/>
    <w:rsid w:val="00403ADA"/>
    <w:rsid w:val="00404441"/>
    <w:rsid w:val="00406062"/>
    <w:rsid w:val="00410EB8"/>
    <w:rsid w:val="00411C02"/>
    <w:rsid w:val="00411D04"/>
    <w:rsid w:val="004126BD"/>
    <w:rsid w:val="00412A14"/>
    <w:rsid w:val="00414AD3"/>
    <w:rsid w:val="00415054"/>
    <w:rsid w:val="00415C17"/>
    <w:rsid w:val="00417B2E"/>
    <w:rsid w:val="00417FEB"/>
    <w:rsid w:val="004206D5"/>
    <w:rsid w:val="004213BE"/>
    <w:rsid w:val="00421CE9"/>
    <w:rsid w:val="00421E1E"/>
    <w:rsid w:val="004229B4"/>
    <w:rsid w:val="004233A9"/>
    <w:rsid w:val="00424B03"/>
    <w:rsid w:val="0042585B"/>
    <w:rsid w:val="00425F3E"/>
    <w:rsid w:val="00425FC9"/>
    <w:rsid w:val="00426308"/>
    <w:rsid w:val="004263E4"/>
    <w:rsid w:val="0042680A"/>
    <w:rsid w:val="004303F2"/>
    <w:rsid w:val="00430A16"/>
    <w:rsid w:val="00431E42"/>
    <w:rsid w:val="00432572"/>
    <w:rsid w:val="00432750"/>
    <w:rsid w:val="004328CF"/>
    <w:rsid w:val="00432FB2"/>
    <w:rsid w:val="0043326D"/>
    <w:rsid w:val="004337D5"/>
    <w:rsid w:val="00434ADA"/>
    <w:rsid w:val="0043527F"/>
    <w:rsid w:val="0043614D"/>
    <w:rsid w:val="004369E4"/>
    <w:rsid w:val="00444B3F"/>
    <w:rsid w:val="0044652A"/>
    <w:rsid w:val="00446CEA"/>
    <w:rsid w:val="00447908"/>
    <w:rsid w:val="00447985"/>
    <w:rsid w:val="0045250B"/>
    <w:rsid w:val="00453EA8"/>
    <w:rsid w:val="00454048"/>
    <w:rsid w:val="004550A6"/>
    <w:rsid w:val="00456FA7"/>
    <w:rsid w:val="004575D4"/>
    <w:rsid w:val="00457897"/>
    <w:rsid w:val="004602E5"/>
    <w:rsid w:val="00460516"/>
    <w:rsid w:val="00460B4E"/>
    <w:rsid w:val="00461DC8"/>
    <w:rsid w:val="00463A8E"/>
    <w:rsid w:val="00464EE5"/>
    <w:rsid w:val="00466144"/>
    <w:rsid w:val="00472B41"/>
    <w:rsid w:val="00472B6B"/>
    <w:rsid w:val="00472ECA"/>
    <w:rsid w:val="00473097"/>
    <w:rsid w:val="004736F9"/>
    <w:rsid w:val="00473977"/>
    <w:rsid w:val="004744D8"/>
    <w:rsid w:val="00475348"/>
    <w:rsid w:val="00475397"/>
    <w:rsid w:val="004754E6"/>
    <w:rsid w:val="0048129C"/>
    <w:rsid w:val="00483281"/>
    <w:rsid w:val="00483DA9"/>
    <w:rsid w:val="0048426C"/>
    <w:rsid w:val="00484E29"/>
    <w:rsid w:val="00486C0C"/>
    <w:rsid w:val="004907E4"/>
    <w:rsid w:val="00491595"/>
    <w:rsid w:val="00491A75"/>
    <w:rsid w:val="00492102"/>
    <w:rsid w:val="00494C01"/>
    <w:rsid w:val="00494C3E"/>
    <w:rsid w:val="00494F50"/>
    <w:rsid w:val="004954B3"/>
    <w:rsid w:val="00495D10"/>
    <w:rsid w:val="00495E61"/>
    <w:rsid w:val="00496DB6"/>
    <w:rsid w:val="004A14A5"/>
    <w:rsid w:val="004A174E"/>
    <w:rsid w:val="004A1BF7"/>
    <w:rsid w:val="004A36A6"/>
    <w:rsid w:val="004A3C38"/>
    <w:rsid w:val="004A3E7A"/>
    <w:rsid w:val="004A48D9"/>
    <w:rsid w:val="004A4E2D"/>
    <w:rsid w:val="004A61D1"/>
    <w:rsid w:val="004A7D19"/>
    <w:rsid w:val="004B0546"/>
    <w:rsid w:val="004B1E2B"/>
    <w:rsid w:val="004B262A"/>
    <w:rsid w:val="004B4F87"/>
    <w:rsid w:val="004B4FCB"/>
    <w:rsid w:val="004B5BD5"/>
    <w:rsid w:val="004B6292"/>
    <w:rsid w:val="004B6470"/>
    <w:rsid w:val="004B69CB"/>
    <w:rsid w:val="004B7A33"/>
    <w:rsid w:val="004C0F2A"/>
    <w:rsid w:val="004C1B77"/>
    <w:rsid w:val="004C1BB4"/>
    <w:rsid w:val="004C248E"/>
    <w:rsid w:val="004C28C5"/>
    <w:rsid w:val="004C30C0"/>
    <w:rsid w:val="004C4960"/>
    <w:rsid w:val="004C4AFB"/>
    <w:rsid w:val="004C4FD2"/>
    <w:rsid w:val="004C50E8"/>
    <w:rsid w:val="004C6869"/>
    <w:rsid w:val="004C7586"/>
    <w:rsid w:val="004C7D9E"/>
    <w:rsid w:val="004D1D2C"/>
    <w:rsid w:val="004D3A2C"/>
    <w:rsid w:val="004D4364"/>
    <w:rsid w:val="004D4953"/>
    <w:rsid w:val="004D5C69"/>
    <w:rsid w:val="004D6BEA"/>
    <w:rsid w:val="004D75C5"/>
    <w:rsid w:val="004E18B6"/>
    <w:rsid w:val="004E21A7"/>
    <w:rsid w:val="004E339E"/>
    <w:rsid w:val="004E4CE8"/>
    <w:rsid w:val="004E4D98"/>
    <w:rsid w:val="004E6145"/>
    <w:rsid w:val="004F0215"/>
    <w:rsid w:val="004F0358"/>
    <w:rsid w:val="004F076A"/>
    <w:rsid w:val="004F47C4"/>
    <w:rsid w:val="004F4AC0"/>
    <w:rsid w:val="004F4E38"/>
    <w:rsid w:val="004F5CD0"/>
    <w:rsid w:val="004F633E"/>
    <w:rsid w:val="004F6B69"/>
    <w:rsid w:val="004F77E7"/>
    <w:rsid w:val="005021D5"/>
    <w:rsid w:val="00502C6B"/>
    <w:rsid w:val="00503C30"/>
    <w:rsid w:val="005076D8"/>
    <w:rsid w:val="00510DFB"/>
    <w:rsid w:val="005112E6"/>
    <w:rsid w:val="0051192C"/>
    <w:rsid w:val="0051219A"/>
    <w:rsid w:val="00513F90"/>
    <w:rsid w:val="0051470A"/>
    <w:rsid w:val="00514B0D"/>
    <w:rsid w:val="00514EED"/>
    <w:rsid w:val="00515E2C"/>
    <w:rsid w:val="005217BA"/>
    <w:rsid w:val="00522AC3"/>
    <w:rsid w:val="00524374"/>
    <w:rsid w:val="00524DDB"/>
    <w:rsid w:val="00524DF3"/>
    <w:rsid w:val="00526D2A"/>
    <w:rsid w:val="00526E9B"/>
    <w:rsid w:val="00527A0C"/>
    <w:rsid w:val="00527D8B"/>
    <w:rsid w:val="00532A68"/>
    <w:rsid w:val="005360B2"/>
    <w:rsid w:val="00542A57"/>
    <w:rsid w:val="0054543E"/>
    <w:rsid w:val="005456B4"/>
    <w:rsid w:val="0054650A"/>
    <w:rsid w:val="005475CF"/>
    <w:rsid w:val="00547BCF"/>
    <w:rsid w:val="005501F1"/>
    <w:rsid w:val="00550F7A"/>
    <w:rsid w:val="005516A0"/>
    <w:rsid w:val="00552A75"/>
    <w:rsid w:val="005555E1"/>
    <w:rsid w:val="00555E32"/>
    <w:rsid w:val="00560317"/>
    <w:rsid w:val="00560C3C"/>
    <w:rsid w:val="005614A0"/>
    <w:rsid w:val="005618A3"/>
    <w:rsid w:val="00564CC0"/>
    <w:rsid w:val="00565131"/>
    <w:rsid w:val="00566EDD"/>
    <w:rsid w:val="00567720"/>
    <w:rsid w:val="005679D8"/>
    <w:rsid w:val="00567B56"/>
    <w:rsid w:val="00573973"/>
    <w:rsid w:val="005743B6"/>
    <w:rsid w:val="00574BF1"/>
    <w:rsid w:val="00574DAF"/>
    <w:rsid w:val="00575D17"/>
    <w:rsid w:val="00577739"/>
    <w:rsid w:val="005821FC"/>
    <w:rsid w:val="00583F3E"/>
    <w:rsid w:val="00585853"/>
    <w:rsid w:val="005860C3"/>
    <w:rsid w:val="00586205"/>
    <w:rsid w:val="0058629B"/>
    <w:rsid w:val="00586B0A"/>
    <w:rsid w:val="005903EB"/>
    <w:rsid w:val="00590494"/>
    <w:rsid w:val="0059215F"/>
    <w:rsid w:val="00594955"/>
    <w:rsid w:val="0059514C"/>
    <w:rsid w:val="005954A9"/>
    <w:rsid w:val="005A0826"/>
    <w:rsid w:val="005A18E7"/>
    <w:rsid w:val="005A1BA3"/>
    <w:rsid w:val="005A1BD0"/>
    <w:rsid w:val="005A2240"/>
    <w:rsid w:val="005A4199"/>
    <w:rsid w:val="005A4941"/>
    <w:rsid w:val="005A687A"/>
    <w:rsid w:val="005A68B1"/>
    <w:rsid w:val="005A702A"/>
    <w:rsid w:val="005A7D3C"/>
    <w:rsid w:val="005B083F"/>
    <w:rsid w:val="005B1763"/>
    <w:rsid w:val="005B29BD"/>
    <w:rsid w:val="005B2D9D"/>
    <w:rsid w:val="005B4F63"/>
    <w:rsid w:val="005B54D9"/>
    <w:rsid w:val="005B54DC"/>
    <w:rsid w:val="005B6294"/>
    <w:rsid w:val="005B6A1F"/>
    <w:rsid w:val="005B6F88"/>
    <w:rsid w:val="005C18D2"/>
    <w:rsid w:val="005C2682"/>
    <w:rsid w:val="005C294F"/>
    <w:rsid w:val="005C3C61"/>
    <w:rsid w:val="005C53CC"/>
    <w:rsid w:val="005C570E"/>
    <w:rsid w:val="005C7C25"/>
    <w:rsid w:val="005C7D0C"/>
    <w:rsid w:val="005C7F9D"/>
    <w:rsid w:val="005C7FEF"/>
    <w:rsid w:val="005D00BA"/>
    <w:rsid w:val="005D043A"/>
    <w:rsid w:val="005D2771"/>
    <w:rsid w:val="005D2C01"/>
    <w:rsid w:val="005D38BB"/>
    <w:rsid w:val="005D5A43"/>
    <w:rsid w:val="005D5FE8"/>
    <w:rsid w:val="005D648A"/>
    <w:rsid w:val="005D6919"/>
    <w:rsid w:val="005D7D22"/>
    <w:rsid w:val="005E1991"/>
    <w:rsid w:val="005E1F77"/>
    <w:rsid w:val="005E3BBA"/>
    <w:rsid w:val="005E5AC0"/>
    <w:rsid w:val="005E5CBC"/>
    <w:rsid w:val="005E5E2C"/>
    <w:rsid w:val="005F0E53"/>
    <w:rsid w:val="005F1336"/>
    <w:rsid w:val="005F1C23"/>
    <w:rsid w:val="005F2FFF"/>
    <w:rsid w:val="005F487B"/>
    <w:rsid w:val="005F50CD"/>
    <w:rsid w:val="005F54B4"/>
    <w:rsid w:val="005F5971"/>
    <w:rsid w:val="005F6557"/>
    <w:rsid w:val="005F66B6"/>
    <w:rsid w:val="005F70FA"/>
    <w:rsid w:val="0060030C"/>
    <w:rsid w:val="00601853"/>
    <w:rsid w:val="00601895"/>
    <w:rsid w:val="00601B93"/>
    <w:rsid w:val="0060209C"/>
    <w:rsid w:val="00602CC3"/>
    <w:rsid w:val="00604867"/>
    <w:rsid w:val="0060665D"/>
    <w:rsid w:val="0060748C"/>
    <w:rsid w:val="006075C6"/>
    <w:rsid w:val="00607AB3"/>
    <w:rsid w:val="00607AFB"/>
    <w:rsid w:val="00607E8D"/>
    <w:rsid w:val="0061089D"/>
    <w:rsid w:val="006110AF"/>
    <w:rsid w:val="00612233"/>
    <w:rsid w:val="00613CAE"/>
    <w:rsid w:val="00614EB4"/>
    <w:rsid w:val="00615A89"/>
    <w:rsid w:val="00615BB5"/>
    <w:rsid w:val="00615D4E"/>
    <w:rsid w:val="00616808"/>
    <w:rsid w:val="00617624"/>
    <w:rsid w:val="00620610"/>
    <w:rsid w:val="00620CCC"/>
    <w:rsid w:val="00620D62"/>
    <w:rsid w:val="00622227"/>
    <w:rsid w:val="006234EF"/>
    <w:rsid w:val="0062356A"/>
    <w:rsid w:val="00625D0F"/>
    <w:rsid w:val="00626566"/>
    <w:rsid w:val="00626922"/>
    <w:rsid w:val="0062699D"/>
    <w:rsid w:val="00626E30"/>
    <w:rsid w:val="0062771D"/>
    <w:rsid w:val="00630741"/>
    <w:rsid w:val="006318DD"/>
    <w:rsid w:val="00631DD0"/>
    <w:rsid w:val="0063470A"/>
    <w:rsid w:val="006347F1"/>
    <w:rsid w:val="006349CA"/>
    <w:rsid w:val="0063587F"/>
    <w:rsid w:val="00636CD4"/>
    <w:rsid w:val="0063760A"/>
    <w:rsid w:val="00637983"/>
    <w:rsid w:val="00637EFA"/>
    <w:rsid w:val="00637FD2"/>
    <w:rsid w:val="006400C1"/>
    <w:rsid w:val="00640280"/>
    <w:rsid w:val="006411E9"/>
    <w:rsid w:val="00641985"/>
    <w:rsid w:val="0064575D"/>
    <w:rsid w:val="00646557"/>
    <w:rsid w:val="0064671A"/>
    <w:rsid w:val="00646E27"/>
    <w:rsid w:val="00647B8F"/>
    <w:rsid w:val="0065086F"/>
    <w:rsid w:val="00653263"/>
    <w:rsid w:val="0065414E"/>
    <w:rsid w:val="00654E32"/>
    <w:rsid w:val="0065599D"/>
    <w:rsid w:val="0065697F"/>
    <w:rsid w:val="00660BED"/>
    <w:rsid w:val="00661F51"/>
    <w:rsid w:val="006624AB"/>
    <w:rsid w:val="006628E1"/>
    <w:rsid w:val="00662EEB"/>
    <w:rsid w:val="006631D7"/>
    <w:rsid w:val="00665E10"/>
    <w:rsid w:val="00666DFA"/>
    <w:rsid w:val="00666ECB"/>
    <w:rsid w:val="00671A9E"/>
    <w:rsid w:val="006737D4"/>
    <w:rsid w:val="006743D4"/>
    <w:rsid w:val="00674F26"/>
    <w:rsid w:val="006752F2"/>
    <w:rsid w:val="0067533E"/>
    <w:rsid w:val="00675AE0"/>
    <w:rsid w:val="00675D7C"/>
    <w:rsid w:val="006764C4"/>
    <w:rsid w:val="00676975"/>
    <w:rsid w:val="00676F94"/>
    <w:rsid w:val="00682FA5"/>
    <w:rsid w:val="00687F69"/>
    <w:rsid w:val="00691A15"/>
    <w:rsid w:val="00692870"/>
    <w:rsid w:val="006955F2"/>
    <w:rsid w:val="00695636"/>
    <w:rsid w:val="0069726F"/>
    <w:rsid w:val="00697C4F"/>
    <w:rsid w:val="006A059F"/>
    <w:rsid w:val="006A46F6"/>
    <w:rsid w:val="006A47BF"/>
    <w:rsid w:val="006A4A03"/>
    <w:rsid w:val="006A4D27"/>
    <w:rsid w:val="006A4F27"/>
    <w:rsid w:val="006A6A01"/>
    <w:rsid w:val="006A6F22"/>
    <w:rsid w:val="006B013D"/>
    <w:rsid w:val="006B0506"/>
    <w:rsid w:val="006B0862"/>
    <w:rsid w:val="006B1826"/>
    <w:rsid w:val="006B1E7A"/>
    <w:rsid w:val="006B3914"/>
    <w:rsid w:val="006B550B"/>
    <w:rsid w:val="006B5A48"/>
    <w:rsid w:val="006B6148"/>
    <w:rsid w:val="006B66FA"/>
    <w:rsid w:val="006B6FC0"/>
    <w:rsid w:val="006B71A1"/>
    <w:rsid w:val="006B753F"/>
    <w:rsid w:val="006C03F4"/>
    <w:rsid w:val="006C22A4"/>
    <w:rsid w:val="006C29F8"/>
    <w:rsid w:val="006C6438"/>
    <w:rsid w:val="006C6782"/>
    <w:rsid w:val="006C7261"/>
    <w:rsid w:val="006D0118"/>
    <w:rsid w:val="006D1131"/>
    <w:rsid w:val="006D15D8"/>
    <w:rsid w:val="006D2308"/>
    <w:rsid w:val="006D2FDD"/>
    <w:rsid w:val="006D35C2"/>
    <w:rsid w:val="006D3CE7"/>
    <w:rsid w:val="006D415B"/>
    <w:rsid w:val="006D4527"/>
    <w:rsid w:val="006D4BD1"/>
    <w:rsid w:val="006D5CBD"/>
    <w:rsid w:val="006D72C9"/>
    <w:rsid w:val="006E0764"/>
    <w:rsid w:val="006E0C16"/>
    <w:rsid w:val="006E135C"/>
    <w:rsid w:val="006E1455"/>
    <w:rsid w:val="006E280E"/>
    <w:rsid w:val="006E2A3E"/>
    <w:rsid w:val="006E2D8B"/>
    <w:rsid w:val="006E33B4"/>
    <w:rsid w:val="006E34D1"/>
    <w:rsid w:val="006E535D"/>
    <w:rsid w:val="006F078C"/>
    <w:rsid w:val="006F10A8"/>
    <w:rsid w:val="006F5180"/>
    <w:rsid w:val="006F532F"/>
    <w:rsid w:val="006F5B1E"/>
    <w:rsid w:val="006F5CA9"/>
    <w:rsid w:val="00703446"/>
    <w:rsid w:val="00703EDA"/>
    <w:rsid w:val="00703EFE"/>
    <w:rsid w:val="00704B82"/>
    <w:rsid w:val="00706472"/>
    <w:rsid w:val="007070C0"/>
    <w:rsid w:val="0071029D"/>
    <w:rsid w:val="007109F8"/>
    <w:rsid w:val="00710AE8"/>
    <w:rsid w:val="007114D2"/>
    <w:rsid w:val="00712B1F"/>
    <w:rsid w:val="007136C1"/>
    <w:rsid w:val="0071416F"/>
    <w:rsid w:val="00714458"/>
    <w:rsid w:val="00714B84"/>
    <w:rsid w:val="0071690C"/>
    <w:rsid w:val="007177B9"/>
    <w:rsid w:val="00720085"/>
    <w:rsid w:val="007216D4"/>
    <w:rsid w:val="007219F2"/>
    <w:rsid w:val="00721D44"/>
    <w:rsid w:val="0072226A"/>
    <w:rsid w:val="00723DAB"/>
    <w:rsid w:val="00725767"/>
    <w:rsid w:val="00725914"/>
    <w:rsid w:val="00726625"/>
    <w:rsid w:val="007266A0"/>
    <w:rsid w:val="007266A7"/>
    <w:rsid w:val="007303C6"/>
    <w:rsid w:val="00730CC4"/>
    <w:rsid w:val="0073165F"/>
    <w:rsid w:val="00733333"/>
    <w:rsid w:val="007333E8"/>
    <w:rsid w:val="00733594"/>
    <w:rsid w:val="007336B8"/>
    <w:rsid w:val="00740492"/>
    <w:rsid w:val="00740796"/>
    <w:rsid w:val="00741829"/>
    <w:rsid w:val="0074382A"/>
    <w:rsid w:val="0074510A"/>
    <w:rsid w:val="0074527D"/>
    <w:rsid w:val="0074596A"/>
    <w:rsid w:val="00751252"/>
    <w:rsid w:val="00752814"/>
    <w:rsid w:val="0075295B"/>
    <w:rsid w:val="00753B95"/>
    <w:rsid w:val="007566C0"/>
    <w:rsid w:val="00756B77"/>
    <w:rsid w:val="00757019"/>
    <w:rsid w:val="00760913"/>
    <w:rsid w:val="00761758"/>
    <w:rsid w:val="00762341"/>
    <w:rsid w:val="00762C5E"/>
    <w:rsid w:val="00763820"/>
    <w:rsid w:val="00765118"/>
    <w:rsid w:val="00765467"/>
    <w:rsid w:val="0076682B"/>
    <w:rsid w:val="00766A7B"/>
    <w:rsid w:val="00766C8E"/>
    <w:rsid w:val="00767F78"/>
    <w:rsid w:val="00770483"/>
    <w:rsid w:val="007710ED"/>
    <w:rsid w:val="007715F2"/>
    <w:rsid w:val="007718E9"/>
    <w:rsid w:val="00772420"/>
    <w:rsid w:val="00772A7C"/>
    <w:rsid w:val="00773364"/>
    <w:rsid w:val="007736E3"/>
    <w:rsid w:val="00773A95"/>
    <w:rsid w:val="0077494E"/>
    <w:rsid w:val="00775E94"/>
    <w:rsid w:val="00776D8B"/>
    <w:rsid w:val="007803E6"/>
    <w:rsid w:val="00781BA8"/>
    <w:rsid w:val="00782153"/>
    <w:rsid w:val="00782D1D"/>
    <w:rsid w:val="00783792"/>
    <w:rsid w:val="007839D1"/>
    <w:rsid w:val="00785001"/>
    <w:rsid w:val="00786A60"/>
    <w:rsid w:val="00790B2F"/>
    <w:rsid w:val="00790CF3"/>
    <w:rsid w:val="0079315F"/>
    <w:rsid w:val="0079406E"/>
    <w:rsid w:val="00797BFB"/>
    <w:rsid w:val="00797C93"/>
    <w:rsid w:val="007A0150"/>
    <w:rsid w:val="007A04B8"/>
    <w:rsid w:val="007A09B2"/>
    <w:rsid w:val="007A3622"/>
    <w:rsid w:val="007A5C8D"/>
    <w:rsid w:val="007A7126"/>
    <w:rsid w:val="007B0439"/>
    <w:rsid w:val="007B0467"/>
    <w:rsid w:val="007B0736"/>
    <w:rsid w:val="007B13DF"/>
    <w:rsid w:val="007B3341"/>
    <w:rsid w:val="007B4E53"/>
    <w:rsid w:val="007B4F97"/>
    <w:rsid w:val="007B5796"/>
    <w:rsid w:val="007B5CCE"/>
    <w:rsid w:val="007C0419"/>
    <w:rsid w:val="007C1BC7"/>
    <w:rsid w:val="007C2148"/>
    <w:rsid w:val="007C296D"/>
    <w:rsid w:val="007C42EC"/>
    <w:rsid w:val="007C487A"/>
    <w:rsid w:val="007C4CA5"/>
    <w:rsid w:val="007C5C33"/>
    <w:rsid w:val="007C5E3E"/>
    <w:rsid w:val="007C6EFC"/>
    <w:rsid w:val="007D0C6A"/>
    <w:rsid w:val="007D0FFB"/>
    <w:rsid w:val="007D12DC"/>
    <w:rsid w:val="007D1895"/>
    <w:rsid w:val="007D2849"/>
    <w:rsid w:val="007D3941"/>
    <w:rsid w:val="007D5C1B"/>
    <w:rsid w:val="007D5F21"/>
    <w:rsid w:val="007D62DF"/>
    <w:rsid w:val="007D69D7"/>
    <w:rsid w:val="007D6BE4"/>
    <w:rsid w:val="007E0893"/>
    <w:rsid w:val="007E2E9F"/>
    <w:rsid w:val="007E3B73"/>
    <w:rsid w:val="007E3D6C"/>
    <w:rsid w:val="007E4B50"/>
    <w:rsid w:val="007E5662"/>
    <w:rsid w:val="007E6655"/>
    <w:rsid w:val="007E74DD"/>
    <w:rsid w:val="007E7ED2"/>
    <w:rsid w:val="007F011C"/>
    <w:rsid w:val="007F075A"/>
    <w:rsid w:val="007F1BD5"/>
    <w:rsid w:val="007F4390"/>
    <w:rsid w:val="007F4BD8"/>
    <w:rsid w:val="007F5AED"/>
    <w:rsid w:val="007F5B7C"/>
    <w:rsid w:val="007F6FE4"/>
    <w:rsid w:val="00802616"/>
    <w:rsid w:val="00803987"/>
    <w:rsid w:val="008041F1"/>
    <w:rsid w:val="00810D55"/>
    <w:rsid w:val="00810FB3"/>
    <w:rsid w:val="00811E61"/>
    <w:rsid w:val="0081271E"/>
    <w:rsid w:val="00812859"/>
    <w:rsid w:val="008152F1"/>
    <w:rsid w:val="008155CF"/>
    <w:rsid w:val="008178D4"/>
    <w:rsid w:val="008179EE"/>
    <w:rsid w:val="00817ED4"/>
    <w:rsid w:val="00820AD9"/>
    <w:rsid w:val="00821214"/>
    <w:rsid w:val="008234B1"/>
    <w:rsid w:val="00823F43"/>
    <w:rsid w:val="00824621"/>
    <w:rsid w:val="008268B4"/>
    <w:rsid w:val="0082712C"/>
    <w:rsid w:val="0083244E"/>
    <w:rsid w:val="0083433F"/>
    <w:rsid w:val="00834E67"/>
    <w:rsid w:val="00836498"/>
    <w:rsid w:val="00837AD0"/>
    <w:rsid w:val="0084000B"/>
    <w:rsid w:val="00840C4E"/>
    <w:rsid w:val="00845158"/>
    <w:rsid w:val="0084520C"/>
    <w:rsid w:val="00845339"/>
    <w:rsid w:val="00845DA6"/>
    <w:rsid w:val="0084613A"/>
    <w:rsid w:val="008472AF"/>
    <w:rsid w:val="00850D43"/>
    <w:rsid w:val="00851879"/>
    <w:rsid w:val="0085485A"/>
    <w:rsid w:val="00854B1A"/>
    <w:rsid w:val="00855D9B"/>
    <w:rsid w:val="00857A7C"/>
    <w:rsid w:val="00860147"/>
    <w:rsid w:val="00860991"/>
    <w:rsid w:val="00860FBC"/>
    <w:rsid w:val="00861964"/>
    <w:rsid w:val="008620F1"/>
    <w:rsid w:val="00862A81"/>
    <w:rsid w:val="00862F30"/>
    <w:rsid w:val="0086639B"/>
    <w:rsid w:val="00870C9B"/>
    <w:rsid w:val="00872BEA"/>
    <w:rsid w:val="00872CC6"/>
    <w:rsid w:val="00874533"/>
    <w:rsid w:val="00874949"/>
    <w:rsid w:val="00875F20"/>
    <w:rsid w:val="00875FC0"/>
    <w:rsid w:val="00876790"/>
    <w:rsid w:val="00876EE2"/>
    <w:rsid w:val="00877D58"/>
    <w:rsid w:val="00877F34"/>
    <w:rsid w:val="00880FC8"/>
    <w:rsid w:val="00881585"/>
    <w:rsid w:val="00884374"/>
    <w:rsid w:val="0088482A"/>
    <w:rsid w:val="00884B12"/>
    <w:rsid w:val="00885809"/>
    <w:rsid w:val="00885D99"/>
    <w:rsid w:val="00886BE6"/>
    <w:rsid w:val="00887E19"/>
    <w:rsid w:val="008A052A"/>
    <w:rsid w:val="008A2E9F"/>
    <w:rsid w:val="008A522F"/>
    <w:rsid w:val="008A56A1"/>
    <w:rsid w:val="008A577B"/>
    <w:rsid w:val="008A631B"/>
    <w:rsid w:val="008A654E"/>
    <w:rsid w:val="008A6E98"/>
    <w:rsid w:val="008A701F"/>
    <w:rsid w:val="008B21BC"/>
    <w:rsid w:val="008B232E"/>
    <w:rsid w:val="008B237D"/>
    <w:rsid w:val="008B2D69"/>
    <w:rsid w:val="008B3B08"/>
    <w:rsid w:val="008B436F"/>
    <w:rsid w:val="008B453B"/>
    <w:rsid w:val="008B5943"/>
    <w:rsid w:val="008B7A16"/>
    <w:rsid w:val="008B7B50"/>
    <w:rsid w:val="008C128A"/>
    <w:rsid w:val="008C1AE5"/>
    <w:rsid w:val="008C1D02"/>
    <w:rsid w:val="008C2871"/>
    <w:rsid w:val="008C2A6B"/>
    <w:rsid w:val="008C379B"/>
    <w:rsid w:val="008C4C4A"/>
    <w:rsid w:val="008C65EE"/>
    <w:rsid w:val="008C68DD"/>
    <w:rsid w:val="008C6C45"/>
    <w:rsid w:val="008C7B03"/>
    <w:rsid w:val="008D18A7"/>
    <w:rsid w:val="008D3301"/>
    <w:rsid w:val="008D4281"/>
    <w:rsid w:val="008D4E3B"/>
    <w:rsid w:val="008D53E4"/>
    <w:rsid w:val="008D559B"/>
    <w:rsid w:val="008D58D9"/>
    <w:rsid w:val="008D59EA"/>
    <w:rsid w:val="008D5D88"/>
    <w:rsid w:val="008D5F6D"/>
    <w:rsid w:val="008D638F"/>
    <w:rsid w:val="008D65E1"/>
    <w:rsid w:val="008D6EFE"/>
    <w:rsid w:val="008D7B3C"/>
    <w:rsid w:val="008E0956"/>
    <w:rsid w:val="008E1D6F"/>
    <w:rsid w:val="008E3DE7"/>
    <w:rsid w:val="008E5556"/>
    <w:rsid w:val="008E6983"/>
    <w:rsid w:val="008E736E"/>
    <w:rsid w:val="008F00BF"/>
    <w:rsid w:val="008F0548"/>
    <w:rsid w:val="008F067F"/>
    <w:rsid w:val="008F0ACF"/>
    <w:rsid w:val="008F1274"/>
    <w:rsid w:val="008F198E"/>
    <w:rsid w:val="008F2883"/>
    <w:rsid w:val="008F2F06"/>
    <w:rsid w:val="008F43BE"/>
    <w:rsid w:val="008F4B32"/>
    <w:rsid w:val="008F4D66"/>
    <w:rsid w:val="008F4E85"/>
    <w:rsid w:val="009023C1"/>
    <w:rsid w:val="00902C4D"/>
    <w:rsid w:val="009036F1"/>
    <w:rsid w:val="00904C5C"/>
    <w:rsid w:val="009060D8"/>
    <w:rsid w:val="00906D90"/>
    <w:rsid w:val="00910A22"/>
    <w:rsid w:val="00911208"/>
    <w:rsid w:val="0091492B"/>
    <w:rsid w:val="00914A88"/>
    <w:rsid w:val="009155D4"/>
    <w:rsid w:val="00915C0B"/>
    <w:rsid w:val="00916848"/>
    <w:rsid w:val="00916C1C"/>
    <w:rsid w:val="00917644"/>
    <w:rsid w:val="0092296C"/>
    <w:rsid w:val="00924C94"/>
    <w:rsid w:val="00925E25"/>
    <w:rsid w:val="009311B4"/>
    <w:rsid w:val="00931B9B"/>
    <w:rsid w:val="00931D68"/>
    <w:rsid w:val="00933F20"/>
    <w:rsid w:val="00937711"/>
    <w:rsid w:val="00940EB8"/>
    <w:rsid w:val="00940F98"/>
    <w:rsid w:val="00941A5E"/>
    <w:rsid w:val="00941F6A"/>
    <w:rsid w:val="0094336D"/>
    <w:rsid w:val="009437DE"/>
    <w:rsid w:val="0094427D"/>
    <w:rsid w:val="00945670"/>
    <w:rsid w:val="009457EF"/>
    <w:rsid w:val="00945D3E"/>
    <w:rsid w:val="0094686F"/>
    <w:rsid w:val="009470F6"/>
    <w:rsid w:val="00947C7B"/>
    <w:rsid w:val="00950149"/>
    <w:rsid w:val="0095302C"/>
    <w:rsid w:val="009532D1"/>
    <w:rsid w:val="00953A20"/>
    <w:rsid w:val="00953FB0"/>
    <w:rsid w:val="0095401E"/>
    <w:rsid w:val="00954599"/>
    <w:rsid w:val="009548C5"/>
    <w:rsid w:val="00956201"/>
    <w:rsid w:val="009572FD"/>
    <w:rsid w:val="009604EC"/>
    <w:rsid w:val="009608FB"/>
    <w:rsid w:val="00961F5E"/>
    <w:rsid w:val="00962BD3"/>
    <w:rsid w:val="00963211"/>
    <w:rsid w:val="00963222"/>
    <w:rsid w:val="00963862"/>
    <w:rsid w:val="00965152"/>
    <w:rsid w:val="009654AB"/>
    <w:rsid w:val="009655EF"/>
    <w:rsid w:val="00965E0C"/>
    <w:rsid w:val="009660D3"/>
    <w:rsid w:val="0096630D"/>
    <w:rsid w:val="00970765"/>
    <w:rsid w:val="00971B81"/>
    <w:rsid w:val="00972A35"/>
    <w:rsid w:val="009736BD"/>
    <w:rsid w:val="009744F6"/>
    <w:rsid w:val="00974EC1"/>
    <w:rsid w:val="009752DD"/>
    <w:rsid w:val="00975877"/>
    <w:rsid w:val="00976867"/>
    <w:rsid w:val="00977327"/>
    <w:rsid w:val="00977BE7"/>
    <w:rsid w:val="00977D9B"/>
    <w:rsid w:val="009819F1"/>
    <w:rsid w:val="00983C33"/>
    <w:rsid w:val="00983D89"/>
    <w:rsid w:val="00984777"/>
    <w:rsid w:val="009854E7"/>
    <w:rsid w:val="00987313"/>
    <w:rsid w:val="00987B8A"/>
    <w:rsid w:val="00990A09"/>
    <w:rsid w:val="0099213A"/>
    <w:rsid w:val="0099323E"/>
    <w:rsid w:val="009949D3"/>
    <w:rsid w:val="0099611E"/>
    <w:rsid w:val="00997638"/>
    <w:rsid w:val="009979D0"/>
    <w:rsid w:val="009A1A51"/>
    <w:rsid w:val="009A2C00"/>
    <w:rsid w:val="009A2FA3"/>
    <w:rsid w:val="009A304E"/>
    <w:rsid w:val="009A3711"/>
    <w:rsid w:val="009A5A13"/>
    <w:rsid w:val="009A5DA4"/>
    <w:rsid w:val="009A5DD3"/>
    <w:rsid w:val="009B1321"/>
    <w:rsid w:val="009B17CF"/>
    <w:rsid w:val="009B195C"/>
    <w:rsid w:val="009B2243"/>
    <w:rsid w:val="009B2F70"/>
    <w:rsid w:val="009B6521"/>
    <w:rsid w:val="009C0667"/>
    <w:rsid w:val="009C1017"/>
    <w:rsid w:val="009C3291"/>
    <w:rsid w:val="009C4E56"/>
    <w:rsid w:val="009C7370"/>
    <w:rsid w:val="009C775E"/>
    <w:rsid w:val="009C7F93"/>
    <w:rsid w:val="009D21B0"/>
    <w:rsid w:val="009D30B5"/>
    <w:rsid w:val="009D3213"/>
    <w:rsid w:val="009D4CB0"/>
    <w:rsid w:val="009D4FBF"/>
    <w:rsid w:val="009D661A"/>
    <w:rsid w:val="009D68C6"/>
    <w:rsid w:val="009D6ECF"/>
    <w:rsid w:val="009E2B0A"/>
    <w:rsid w:val="009E2F1F"/>
    <w:rsid w:val="009E3597"/>
    <w:rsid w:val="009E4701"/>
    <w:rsid w:val="009E603A"/>
    <w:rsid w:val="009E6A9F"/>
    <w:rsid w:val="009E6FE3"/>
    <w:rsid w:val="009F274F"/>
    <w:rsid w:val="009F39D0"/>
    <w:rsid w:val="009F77BC"/>
    <w:rsid w:val="00A00A3C"/>
    <w:rsid w:val="00A00E85"/>
    <w:rsid w:val="00A01E6D"/>
    <w:rsid w:val="00A02262"/>
    <w:rsid w:val="00A03F07"/>
    <w:rsid w:val="00A04309"/>
    <w:rsid w:val="00A05F45"/>
    <w:rsid w:val="00A0634E"/>
    <w:rsid w:val="00A06778"/>
    <w:rsid w:val="00A07C5F"/>
    <w:rsid w:val="00A127C7"/>
    <w:rsid w:val="00A1398A"/>
    <w:rsid w:val="00A1423E"/>
    <w:rsid w:val="00A1476C"/>
    <w:rsid w:val="00A15378"/>
    <w:rsid w:val="00A1704D"/>
    <w:rsid w:val="00A175F1"/>
    <w:rsid w:val="00A2042B"/>
    <w:rsid w:val="00A2111D"/>
    <w:rsid w:val="00A21403"/>
    <w:rsid w:val="00A2349E"/>
    <w:rsid w:val="00A23F00"/>
    <w:rsid w:val="00A24918"/>
    <w:rsid w:val="00A27D53"/>
    <w:rsid w:val="00A307FF"/>
    <w:rsid w:val="00A30C0B"/>
    <w:rsid w:val="00A30C2A"/>
    <w:rsid w:val="00A314FF"/>
    <w:rsid w:val="00A31818"/>
    <w:rsid w:val="00A327E5"/>
    <w:rsid w:val="00A34BF9"/>
    <w:rsid w:val="00A359B5"/>
    <w:rsid w:val="00A41BD0"/>
    <w:rsid w:val="00A436F3"/>
    <w:rsid w:val="00A43853"/>
    <w:rsid w:val="00A43B99"/>
    <w:rsid w:val="00A44176"/>
    <w:rsid w:val="00A44AFA"/>
    <w:rsid w:val="00A46507"/>
    <w:rsid w:val="00A4663E"/>
    <w:rsid w:val="00A500F2"/>
    <w:rsid w:val="00A5035D"/>
    <w:rsid w:val="00A50629"/>
    <w:rsid w:val="00A51630"/>
    <w:rsid w:val="00A52C8A"/>
    <w:rsid w:val="00A53D31"/>
    <w:rsid w:val="00A54953"/>
    <w:rsid w:val="00A561FB"/>
    <w:rsid w:val="00A56334"/>
    <w:rsid w:val="00A56BF7"/>
    <w:rsid w:val="00A57A7B"/>
    <w:rsid w:val="00A613AF"/>
    <w:rsid w:val="00A61616"/>
    <w:rsid w:val="00A61D92"/>
    <w:rsid w:val="00A61DC4"/>
    <w:rsid w:val="00A61F23"/>
    <w:rsid w:val="00A62375"/>
    <w:rsid w:val="00A62D17"/>
    <w:rsid w:val="00A63B60"/>
    <w:rsid w:val="00A6428C"/>
    <w:rsid w:val="00A6580B"/>
    <w:rsid w:val="00A66303"/>
    <w:rsid w:val="00A66F07"/>
    <w:rsid w:val="00A67C0C"/>
    <w:rsid w:val="00A67C3A"/>
    <w:rsid w:val="00A700C2"/>
    <w:rsid w:val="00A718CE"/>
    <w:rsid w:val="00A73F54"/>
    <w:rsid w:val="00A746E4"/>
    <w:rsid w:val="00A75661"/>
    <w:rsid w:val="00A75BF8"/>
    <w:rsid w:val="00A776D5"/>
    <w:rsid w:val="00A8082C"/>
    <w:rsid w:val="00A81824"/>
    <w:rsid w:val="00A8212A"/>
    <w:rsid w:val="00A8327F"/>
    <w:rsid w:val="00A836B4"/>
    <w:rsid w:val="00A83B7A"/>
    <w:rsid w:val="00A84B3B"/>
    <w:rsid w:val="00A8519E"/>
    <w:rsid w:val="00A858AA"/>
    <w:rsid w:val="00A85E81"/>
    <w:rsid w:val="00A875F6"/>
    <w:rsid w:val="00A90AB2"/>
    <w:rsid w:val="00A91C6B"/>
    <w:rsid w:val="00A92406"/>
    <w:rsid w:val="00A925C2"/>
    <w:rsid w:val="00A944DC"/>
    <w:rsid w:val="00A952B9"/>
    <w:rsid w:val="00A96842"/>
    <w:rsid w:val="00AA0C0F"/>
    <w:rsid w:val="00AA1C44"/>
    <w:rsid w:val="00AA22D3"/>
    <w:rsid w:val="00AA2789"/>
    <w:rsid w:val="00AA34F6"/>
    <w:rsid w:val="00AA3680"/>
    <w:rsid w:val="00AA3D72"/>
    <w:rsid w:val="00AA6F53"/>
    <w:rsid w:val="00AB0B38"/>
    <w:rsid w:val="00AB11BC"/>
    <w:rsid w:val="00AB1F0D"/>
    <w:rsid w:val="00AB3257"/>
    <w:rsid w:val="00AB434B"/>
    <w:rsid w:val="00AB607C"/>
    <w:rsid w:val="00AB620A"/>
    <w:rsid w:val="00AC0566"/>
    <w:rsid w:val="00AC06FA"/>
    <w:rsid w:val="00AC21AC"/>
    <w:rsid w:val="00AC2784"/>
    <w:rsid w:val="00AC2DA7"/>
    <w:rsid w:val="00AC3EB7"/>
    <w:rsid w:val="00AC47C5"/>
    <w:rsid w:val="00AC6366"/>
    <w:rsid w:val="00AC77FC"/>
    <w:rsid w:val="00AC7FFE"/>
    <w:rsid w:val="00AD0BA2"/>
    <w:rsid w:val="00AD0F6D"/>
    <w:rsid w:val="00AD18AA"/>
    <w:rsid w:val="00AD1C00"/>
    <w:rsid w:val="00AD272A"/>
    <w:rsid w:val="00AD3C57"/>
    <w:rsid w:val="00AD47D2"/>
    <w:rsid w:val="00AD740C"/>
    <w:rsid w:val="00AE0009"/>
    <w:rsid w:val="00AE0239"/>
    <w:rsid w:val="00AE0413"/>
    <w:rsid w:val="00AE07C7"/>
    <w:rsid w:val="00AE0E71"/>
    <w:rsid w:val="00AE30ED"/>
    <w:rsid w:val="00AE3117"/>
    <w:rsid w:val="00AE386F"/>
    <w:rsid w:val="00AE407F"/>
    <w:rsid w:val="00AE4812"/>
    <w:rsid w:val="00AE4F86"/>
    <w:rsid w:val="00AE61E7"/>
    <w:rsid w:val="00AF0541"/>
    <w:rsid w:val="00AF0887"/>
    <w:rsid w:val="00AF0BE8"/>
    <w:rsid w:val="00AF11D6"/>
    <w:rsid w:val="00AF1A4C"/>
    <w:rsid w:val="00AF1A7D"/>
    <w:rsid w:val="00AF28F1"/>
    <w:rsid w:val="00AF2FCB"/>
    <w:rsid w:val="00AF3B61"/>
    <w:rsid w:val="00AF3CA5"/>
    <w:rsid w:val="00AF6766"/>
    <w:rsid w:val="00B00D35"/>
    <w:rsid w:val="00B0107F"/>
    <w:rsid w:val="00B024EF"/>
    <w:rsid w:val="00B02EDD"/>
    <w:rsid w:val="00B0326A"/>
    <w:rsid w:val="00B032DB"/>
    <w:rsid w:val="00B0387A"/>
    <w:rsid w:val="00B0443A"/>
    <w:rsid w:val="00B04879"/>
    <w:rsid w:val="00B04975"/>
    <w:rsid w:val="00B06FB3"/>
    <w:rsid w:val="00B1136A"/>
    <w:rsid w:val="00B11F60"/>
    <w:rsid w:val="00B1253F"/>
    <w:rsid w:val="00B13720"/>
    <w:rsid w:val="00B14E5E"/>
    <w:rsid w:val="00B1579C"/>
    <w:rsid w:val="00B15E7D"/>
    <w:rsid w:val="00B15FD1"/>
    <w:rsid w:val="00B161CC"/>
    <w:rsid w:val="00B17E04"/>
    <w:rsid w:val="00B2130E"/>
    <w:rsid w:val="00B2154F"/>
    <w:rsid w:val="00B220EF"/>
    <w:rsid w:val="00B22AB4"/>
    <w:rsid w:val="00B236C9"/>
    <w:rsid w:val="00B236FB"/>
    <w:rsid w:val="00B23B53"/>
    <w:rsid w:val="00B24021"/>
    <w:rsid w:val="00B25CC1"/>
    <w:rsid w:val="00B25EC8"/>
    <w:rsid w:val="00B264EA"/>
    <w:rsid w:val="00B26554"/>
    <w:rsid w:val="00B267BE"/>
    <w:rsid w:val="00B276B1"/>
    <w:rsid w:val="00B27CB5"/>
    <w:rsid w:val="00B305D5"/>
    <w:rsid w:val="00B30710"/>
    <w:rsid w:val="00B309CB"/>
    <w:rsid w:val="00B31A3B"/>
    <w:rsid w:val="00B3218E"/>
    <w:rsid w:val="00B34549"/>
    <w:rsid w:val="00B36DF7"/>
    <w:rsid w:val="00B416F3"/>
    <w:rsid w:val="00B4261E"/>
    <w:rsid w:val="00B42B46"/>
    <w:rsid w:val="00B42C25"/>
    <w:rsid w:val="00B44215"/>
    <w:rsid w:val="00B44E02"/>
    <w:rsid w:val="00B44F02"/>
    <w:rsid w:val="00B45768"/>
    <w:rsid w:val="00B461D0"/>
    <w:rsid w:val="00B47589"/>
    <w:rsid w:val="00B47657"/>
    <w:rsid w:val="00B47E44"/>
    <w:rsid w:val="00B52BD2"/>
    <w:rsid w:val="00B53301"/>
    <w:rsid w:val="00B54130"/>
    <w:rsid w:val="00B5465E"/>
    <w:rsid w:val="00B572C1"/>
    <w:rsid w:val="00B574D7"/>
    <w:rsid w:val="00B604AB"/>
    <w:rsid w:val="00B626C6"/>
    <w:rsid w:val="00B63A34"/>
    <w:rsid w:val="00B65B6C"/>
    <w:rsid w:val="00B70479"/>
    <w:rsid w:val="00B70598"/>
    <w:rsid w:val="00B711F5"/>
    <w:rsid w:val="00B74321"/>
    <w:rsid w:val="00B74E3B"/>
    <w:rsid w:val="00B75F58"/>
    <w:rsid w:val="00B764C4"/>
    <w:rsid w:val="00B80AC2"/>
    <w:rsid w:val="00B80B83"/>
    <w:rsid w:val="00B84001"/>
    <w:rsid w:val="00B84144"/>
    <w:rsid w:val="00B874AF"/>
    <w:rsid w:val="00B9148E"/>
    <w:rsid w:val="00B93DAE"/>
    <w:rsid w:val="00B941C3"/>
    <w:rsid w:val="00B9558F"/>
    <w:rsid w:val="00B964B4"/>
    <w:rsid w:val="00B974D3"/>
    <w:rsid w:val="00BA0517"/>
    <w:rsid w:val="00BA2204"/>
    <w:rsid w:val="00BA4321"/>
    <w:rsid w:val="00BA44A1"/>
    <w:rsid w:val="00BA4842"/>
    <w:rsid w:val="00BA572F"/>
    <w:rsid w:val="00BA79C0"/>
    <w:rsid w:val="00BB066B"/>
    <w:rsid w:val="00BB0BB8"/>
    <w:rsid w:val="00BB18C6"/>
    <w:rsid w:val="00BB3937"/>
    <w:rsid w:val="00BB43D1"/>
    <w:rsid w:val="00BB46D5"/>
    <w:rsid w:val="00BB4899"/>
    <w:rsid w:val="00BB4E9F"/>
    <w:rsid w:val="00BC095F"/>
    <w:rsid w:val="00BC1F85"/>
    <w:rsid w:val="00BC2450"/>
    <w:rsid w:val="00BC2F67"/>
    <w:rsid w:val="00BC2FA7"/>
    <w:rsid w:val="00BC3D1E"/>
    <w:rsid w:val="00BC64D3"/>
    <w:rsid w:val="00BC7A67"/>
    <w:rsid w:val="00BC7F38"/>
    <w:rsid w:val="00BD22AF"/>
    <w:rsid w:val="00BD2858"/>
    <w:rsid w:val="00BD2AAE"/>
    <w:rsid w:val="00BD2B3D"/>
    <w:rsid w:val="00BD3CA6"/>
    <w:rsid w:val="00BD3FC6"/>
    <w:rsid w:val="00BD4365"/>
    <w:rsid w:val="00BD4952"/>
    <w:rsid w:val="00BD5258"/>
    <w:rsid w:val="00BD70F4"/>
    <w:rsid w:val="00BE04AD"/>
    <w:rsid w:val="00BE0F48"/>
    <w:rsid w:val="00BE1774"/>
    <w:rsid w:val="00BE5B32"/>
    <w:rsid w:val="00BF0151"/>
    <w:rsid w:val="00BF1693"/>
    <w:rsid w:val="00BF2806"/>
    <w:rsid w:val="00BF43FF"/>
    <w:rsid w:val="00BF48FD"/>
    <w:rsid w:val="00BF4D47"/>
    <w:rsid w:val="00BF522E"/>
    <w:rsid w:val="00BF60F3"/>
    <w:rsid w:val="00BF61C0"/>
    <w:rsid w:val="00BF6DE7"/>
    <w:rsid w:val="00BF7371"/>
    <w:rsid w:val="00BF74EA"/>
    <w:rsid w:val="00C00148"/>
    <w:rsid w:val="00C025DF"/>
    <w:rsid w:val="00C0433C"/>
    <w:rsid w:val="00C049AD"/>
    <w:rsid w:val="00C04EB7"/>
    <w:rsid w:val="00C0622F"/>
    <w:rsid w:val="00C1164A"/>
    <w:rsid w:val="00C12E07"/>
    <w:rsid w:val="00C12F7C"/>
    <w:rsid w:val="00C138EB"/>
    <w:rsid w:val="00C13EB4"/>
    <w:rsid w:val="00C14805"/>
    <w:rsid w:val="00C16671"/>
    <w:rsid w:val="00C16978"/>
    <w:rsid w:val="00C16E2B"/>
    <w:rsid w:val="00C20589"/>
    <w:rsid w:val="00C2075C"/>
    <w:rsid w:val="00C20991"/>
    <w:rsid w:val="00C23AA1"/>
    <w:rsid w:val="00C249DC"/>
    <w:rsid w:val="00C25716"/>
    <w:rsid w:val="00C25D21"/>
    <w:rsid w:val="00C2674B"/>
    <w:rsid w:val="00C2679E"/>
    <w:rsid w:val="00C32CA5"/>
    <w:rsid w:val="00C33333"/>
    <w:rsid w:val="00C374E3"/>
    <w:rsid w:val="00C40549"/>
    <w:rsid w:val="00C41BE3"/>
    <w:rsid w:val="00C4274F"/>
    <w:rsid w:val="00C43193"/>
    <w:rsid w:val="00C43D4B"/>
    <w:rsid w:val="00C44C7F"/>
    <w:rsid w:val="00C450A0"/>
    <w:rsid w:val="00C45932"/>
    <w:rsid w:val="00C45F05"/>
    <w:rsid w:val="00C46A1E"/>
    <w:rsid w:val="00C46A6D"/>
    <w:rsid w:val="00C46C57"/>
    <w:rsid w:val="00C46D24"/>
    <w:rsid w:val="00C4707F"/>
    <w:rsid w:val="00C50B42"/>
    <w:rsid w:val="00C515C1"/>
    <w:rsid w:val="00C52140"/>
    <w:rsid w:val="00C5266F"/>
    <w:rsid w:val="00C52E46"/>
    <w:rsid w:val="00C52F63"/>
    <w:rsid w:val="00C541D3"/>
    <w:rsid w:val="00C55CC3"/>
    <w:rsid w:val="00C55F97"/>
    <w:rsid w:val="00C56245"/>
    <w:rsid w:val="00C562E8"/>
    <w:rsid w:val="00C57528"/>
    <w:rsid w:val="00C577FC"/>
    <w:rsid w:val="00C57F62"/>
    <w:rsid w:val="00C61114"/>
    <w:rsid w:val="00C616A1"/>
    <w:rsid w:val="00C634C4"/>
    <w:rsid w:val="00C63621"/>
    <w:rsid w:val="00C64939"/>
    <w:rsid w:val="00C64DE9"/>
    <w:rsid w:val="00C65F2E"/>
    <w:rsid w:val="00C669F9"/>
    <w:rsid w:val="00C66A48"/>
    <w:rsid w:val="00C66C3C"/>
    <w:rsid w:val="00C67D4C"/>
    <w:rsid w:val="00C67F5D"/>
    <w:rsid w:val="00C703DD"/>
    <w:rsid w:val="00C70B4B"/>
    <w:rsid w:val="00C7154F"/>
    <w:rsid w:val="00C71756"/>
    <w:rsid w:val="00C72299"/>
    <w:rsid w:val="00C72AEC"/>
    <w:rsid w:val="00C75499"/>
    <w:rsid w:val="00C75F29"/>
    <w:rsid w:val="00C77408"/>
    <w:rsid w:val="00C77EC2"/>
    <w:rsid w:val="00C83716"/>
    <w:rsid w:val="00C8436C"/>
    <w:rsid w:val="00C84C3E"/>
    <w:rsid w:val="00C859C0"/>
    <w:rsid w:val="00C8717E"/>
    <w:rsid w:val="00C87ED5"/>
    <w:rsid w:val="00C90145"/>
    <w:rsid w:val="00C90CB9"/>
    <w:rsid w:val="00C913EB"/>
    <w:rsid w:val="00C9196D"/>
    <w:rsid w:val="00C91975"/>
    <w:rsid w:val="00C922FB"/>
    <w:rsid w:val="00C92D7A"/>
    <w:rsid w:val="00C94FEA"/>
    <w:rsid w:val="00C95BCF"/>
    <w:rsid w:val="00C96582"/>
    <w:rsid w:val="00C965D6"/>
    <w:rsid w:val="00C96F87"/>
    <w:rsid w:val="00C97F8B"/>
    <w:rsid w:val="00CA129C"/>
    <w:rsid w:val="00CA19BA"/>
    <w:rsid w:val="00CA3102"/>
    <w:rsid w:val="00CA3476"/>
    <w:rsid w:val="00CA3756"/>
    <w:rsid w:val="00CA4100"/>
    <w:rsid w:val="00CA504A"/>
    <w:rsid w:val="00CA540C"/>
    <w:rsid w:val="00CA5577"/>
    <w:rsid w:val="00CA5D0C"/>
    <w:rsid w:val="00CA6D4E"/>
    <w:rsid w:val="00CB16E8"/>
    <w:rsid w:val="00CB25BE"/>
    <w:rsid w:val="00CB33BE"/>
    <w:rsid w:val="00CB4CCD"/>
    <w:rsid w:val="00CB5CB5"/>
    <w:rsid w:val="00CB6905"/>
    <w:rsid w:val="00CB6D13"/>
    <w:rsid w:val="00CB71C4"/>
    <w:rsid w:val="00CC196C"/>
    <w:rsid w:val="00CC1D05"/>
    <w:rsid w:val="00CC23F1"/>
    <w:rsid w:val="00CC2557"/>
    <w:rsid w:val="00CC32AD"/>
    <w:rsid w:val="00CC3656"/>
    <w:rsid w:val="00CC3664"/>
    <w:rsid w:val="00CC6138"/>
    <w:rsid w:val="00CC63E2"/>
    <w:rsid w:val="00CC6792"/>
    <w:rsid w:val="00CC788F"/>
    <w:rsid w:val="00CD3DEA"/>
    <w:rsid w:val="00CD70D6"/>
    <w:rsid w:val="00CD7304"/>
    <w:rsid w:val="00CE015D"/>
    <w:rsid w:val="00CE4262"/>
    <w:rsid w:val="00CE52A9"/>
    <w:rsid w:val="00CE53B3"/>
    <w:rsid w:val="00CE6561"/>
    <w:rsid w:val="00CF04E1"/>
    <w:rsid w:val="00CF1999"/>
    <w:rsid w:val="00CF4C09"/>
    <w:rsid w:val="00CF4CF6"/>
    <w:rsid w:val="00CF63FB"/>
    <w:rsid w:val="00CF6B60"/>
    <w:rsid w:val="00CF7D99"/>
    <w:rsid w:val="00CF7FBF"/>
    <w:rsid w:val="00D00992"/>
    <w:rsid w:val="00D00BFF"/>
    <w:rsid w:val="00D04549"/>
    <w:rsid w:val="00D121D1"/>
    <w:rsid w:val="00D127CA"/>
    <w:rsid w:val="00D1355E"/>
    <w:rsid w:val="00D13C54"/>
    <w:rsid w:val="00D157F2"/>
    <w:rsid w:val="00D16CD3"/>
    <w:rsid w:val="00D17A2B"/>
    <w:rsid w:val="00D200C0"/>
    <w:rsid w:val="00D233BF"/>
    <w:rsid w:val="00D248EC"/>
    <w:rsid w:val="00D26F3A"/>
    <w:rsid w:val="00D309AC"/>
    <w:rsid w:val="00D31DB0"/>
    <w:rsid w:val="00D32DC1"/>
    <w:rsid w:val="00D334D2"/>
    <w:rsid w:val="00D3357F"/>
    <w:rsid w:val="00D340B3"/>
    <w:rsid w:val="00D34DC1"/>
    <w:rsid w:val="00D35856"/>
    <w:rsid w:val="00D3699C"/>
    <w:rsid w:val="00D4001F"/>
    <w:rsid w:val="00D40F2F"/>
    <w:rsid w:val="00D418F0"/>
    <w:rsid w:val="00D41E59"/>
    <w:rsid w:val="00D44720"/>
    <w:rsid w:val="00D463B1"/>
    <w:rsid w:val="00D50166"/>
    <w:rsid w:val="00D51B6C"/>
    <w:rsid w:val="00D5208C"/>
    <w:rsid w:val="00D54444"/>
    <w:rsid w:val="00D5529A"/>
    <w:rsid w:val="00D55313"/>
    <w:rsid w:val="00D55715"/>
    <w:rsid w:val="00D56940"/>
    <w:rsid w:val="00D56BD9"/>
    <w:rsid w:val="00D57202"/>
    <w:rsid w:val="00D5748C"/>
    <w:rsid w:val="00D608C3"/>
    <w:rsid w:val="00D62398"/>
    <w:rsid w:val="00D63B0F"/>
    <w:rsid w:val="00D6446D"/>
    <w:rsid w:val="00D648E9"/>
    <w:rsid w:val="00D65BBD"/>
    <w:rsid w:val="00D6654F"/>
    <w:rsid w:val="00D671F8"/>
    <w:rsid w:val="00D7029E"/>
    <w:rsid w:val="00D74197"/>
    <w:rsid w:val="00D757CA"/>
    <w:rsid w:val="00D75F9C"/>
    <w:rsid w:val="00D822B9"/>
    <w:rsid w:val="00D82D11"/>
    <w:rsid w:val="00D83AEE"/>
    <w:rsid w:val="00D84D87"/>
    <w:rsid w:val="00D84EF1"/>
    <w:rsid w:val="00D85F45"/>
    <w:rsid w:val="00D8742C"/>
    <w:rsid w:val="00D900B6"/>
    <w:rsid w:val="00D91691"/>
    <w:rsid w:val="00D91FAF"/>
    <w:rsid w:val="00D920A9"/>
    <w:rsid w:val="00D931AF"/>
    <w:rsid w:val="00D93957"/>
    <w:rsid w:val="00D93DB9"/>
    <w:rsid w:val="00D95325"/>
    <w:rsid w:val="00D956FF"/>
    <w:rsid w:val="00D95CBA"/>
    <w:rsid w:val="00D96ADC"/>
    <w:rsid w:val="00D97269"/>
    <w:rsid w:val="00D973DD"/>
    <w:rsid w:val="00D974A4"/>
    <w:rsid w:val="00D976EB"/>
    <w:rsid w:val="00DA3329"/>
    <w:rsid w:val="00DA3F7A"/>
    <w:rsid w:val="00DA410B"/>
    <w:rsid w:val="00DA4D8B"/>
    <w:rsid w:val="00DA4DE4"/>
    <w:rsid w:val="00DA5D3E"/>
    <w:rsid w:val="00DA6220"/>
    <w:rsid w:val="00DA6D25"/>
    <w:rsid w:val="00DB04C7"/>
    <w:rsid w:val="00DB06CE"/>
    <w:rsid w:val="00DB0FEF"/>
    <w:rsid w:val="00DB35E5"/>
    <w:rsid w:val="00DB4758"/>
    <w:rsid w:val="00DB62E6"/>
    <w:rsid w:val="00DB65D0"/>
    <w:rsid w:val="00DC144B"/>
    <w:rsid w:val="00DC21D0"/>
    <w:rsid w:val="00DC2809"/>
    <w:rsid w:val="00DC3644"/>
    <w:rsid w:val="00DC453A"/>
    <w:rsid w:val="00DC59AE"/>
    <w:rsid w:val="00DC6351"/>
    <w:rsid w:val="00DC670A"/>
    <w:rsid w:val="00DC672E"/>
    <w:rsid w:val="00DC6B91"/>
    <w:rsid w:val="00DC6FB9"/>
    <w:rsid w:val="00DD1F15"/>
    <w:rsid w:val="00DD1FA6"/>
    <w:rsid w:val="00DD210E"/>
    <w:rsid w:val="00DD23F2"/>
    <w:rsid w:val="00DD4A52"/>
    <w:rsid w:val="00DD5718"/>
    <w:rsid w:val="00DD5A04"/>
    <w:rsid w:val="00DD6A3A"/>
    <w:rsid w:val="00DD78B9"/>
    <w:rsid w:val="00DE0172"/>
    <w:rsid w:val="00DE1AA4"/>
    <w:rsid w:val="00DE1ED5"/>
    <w:rsid w:val="00DE3AF8"/>
    <w:rsid w:val="00DE3D7F"/>
    <w:rsid w:val="00DE3DA9"/>
    <w:rsid w:val="00DE3DAC"/>
    <w:rsid w:val="00DE4B15"/>
    <w:rsid w:val="00DE59F8"/>
    <w:rsid w:val="00DE624B"/>
    <w:rsid w:val="00DE728C"/>
    <w:rsid w:val="00DF009C"/>
    <w:rsid w:val="00DF18EF"/>
    <w:rsid w:val="00DF1F8C"/>
    <w:rsid w:val="00DF392A"/>
    <w:rsid w:val="00DF3B1D"/>
    <w:rsid w:val="00DF5E16"/>
    <w:rsid w:val="00DF5EDB"/>
    <w:rsid w:val="00DF6126"/>
    <w:rsid w:val="00DF781E"/>
    <w:rsid w:val="00DF7981"/>
    <w:rsid w:val="00E023BA"/>
    <w:rsid w:val="00E03F70"/>
    <w:rsid w:val="00E04748"/>
    <w:rsid w:val="00E0716E"/>
    <w:rsid w:val="00E07527"/>
    <w:rsid w:val="00E10596"/>
    <w:rsid w:val="00E10E02"/>
    <w:rsid w:val="00E12703"/>
    <w:rsid w:val="00E14E07"/>
    <w:rsid w:val="00E1575A"/>
    <w:rsid w:val="00E1616C"/>
    <w:rsid w:val="00E173EB"/>
    <w:rsid w:val="00E21453"/>
    <w:rsid w:val="00E21EBE"/>
    <w:rsid w:val="00E21FB6"/>
    <w:rsid w:val="00E220D2"/>
    <w:rsid w:val="00E22539"/>
    <w:rsid w:val="00E24B37"/>
    <w:rsid w:val="00E250A2"/>
    <w:rsid w:val="00E26757"/>
    <w:rsid w:val="00E26FF1"/>
    <w:rsid w:val="00E35381"/>
    <w:rsid w:val="00E35609"/>
    <w:rsid w:val="00E357F6"/>
    <w:rsid w:val="00E360B5"/>
    <w:rsid w:val="00E3699D"/>
    <w:rsid w:val="00E37D78"/>
    <w:rsid w:val="00E40328"/>
    <w:rsid w:val="00E408F3"/>
    <w:rsid w:val="00E40D7E"/>
    <w:rsid w:val="00E41040"/>
    <w:rsid w:val="00E41520"/>
    <w:rsid w:val="00E42288"/>
    <w:rsid w:val="00E42697"/>
    <w:rsid w:val="00E428DF"/>
    <w:rsid w:val="00E43619"/>
    <w:rsid w:val="00E43890"/>
    <w:rsid w:val="00E44915"/>
    <w:rsid w:val="00E45C71"/>
    <w:rsid w:val="00E46C3C"/>
    <w:rsid w:val="00E47B60"/>
    <w:rsid w:val="00E500BE"/>
    <w:rsid w:val="00E50752"/>
    <w:rsid w:val="00E515BF"/>
    <w:rsid w:val="00E515CC"/>
    <w:rsid w:val="00E5299E"/>
    <w:rsid w:val="00E5343E"/>
    <w:rsid w:val="00E5470A"/>
    <w:rsid w:val="00E550DF"/>
    <w:rsid w:val="00E565F3"/>
    <w:rsid w:val="00E611A8"/>
    <w:rsid w:val="00E613B3"/>
    <w:rsid w:val="00E62225"/>
    <w:rsid w:val="00E63B72"/>
    <w:rsid w:val="00E64781"/>
    <w:rsid w:val="00E64FA2"/>
    <w:rsid w:val="00E672C3"/>
    <w:rsid w:val="00E7082B"/>
    <w:rsid w:val="00E722F7"/>
    <w:rsid w:val="00E732A7"/>
    <w:rsid w:val="00E7424D"/>
    <w:rsid w:val="00E7474F"/>
    <w:rsid w:val="00E765BA"/>
    <w:rsid w:val="00E76864"/>
    <w:rsid w:val="00E814DE"/>
    <w:rsid w:val="00E82614"/>
    <w:rsid w:val="00E83246"/>
    <w:rsid w:val="00E83310"/>
    <w:rsid w:val="00E84326"/>
    <w:rsid w:val="00E86672"/>
    <w:rsid w:val="00E86BEA"/>
    <w:rsid w:val="00E924E7"/>
    <w:rsid w:val="00E92F4E"/>
    <w:rsid w:val="00E93C91"/>
    <w:rsid w:val="00E961E3"/>
    <w:rsid w:val="00E972A9"/>
    <w:rsid w:val="00E9769B"/>
    <w:rsid w:val="00E97A18"/>
    <w:rsid w:val="00E97AFB"/>
    <w:rsid w:val="00EA15E4"/>
    <w:rsid w:val="00EA24B4"/>
    <w:rsid w:val="00EA3005"/>
    <w:rsid w:val="00EA53D5"/>
    <w:rsid w:val="00EA5C58"/>
    <w:rsid w:val="00EA640C"/>
    <w:rsid w:val="00EA6899"/>
    <w:rsid w:val="00EA6F51"/>
    <w:rsid w:val="00EA7699"/>
    <w:rsid w:val="00EA7FD2"/>
    <w:rsid w:val="00EB05D5"/>
    <w:rsid w:val="00EB0A22"/>
    <w:rsid w:val="00EB15CF"/>
    <w:rsid w:val="00EB1D5B"/>
    <w:rsid w:val="00EB1F6D"/>
    <w:rsid w:val="00EB27CA"/>
    <w:rsid w:val="00EB44A9"/>
    <w:rsid w:val="00EB493F"/>
    <w:rsid w:val="00EB4A87"/>
    <w:rsid w:val="00EB4F96"/>
    <w:rsid w:val="00EB5223"/>
    <w:rsid w:val="00EB6111"/>
    <w:rsid w:val="00EB6AAE"/>
    <w:rsid w:val="00EC027F"/>
    <w:rsid w:val="00EC1CDB"/>
    <w:rsid w:val="00EC3342"/>
    <w:rsid w:val="00EC361D"/>
    <w:rsid w:val="00EC36DA"/>
    <w:rsid w:val="00EC3DD4"/>
    <w:rsid w:val="00EC508C"/>
    <w:rsid w:val="00EC5B3E"/>
    <w:rsid w:val="00EC61EA"/>
    <w:rsid w:val="00EC651C"/>
    <w:rsid w:val="00EC6A05"/>
    <w:rsid w:val="00EC73B1"/>
    <w:rsid w:val="00EC7621"/>
    <w:rsid w:val="00ED15CC"/>
    <w:rsid w:val="00ED1F10"/>
    <w:rsid w:val="00ED259E"/>
    <w:rsid w:val="00ED42D6"/>
    <w:rsid w:val="00ED4A91"/>
    <w:rsid w:val="00ED578A"/>
    <w:rsid w:val="00EE2BDA"/>
    <w:rsid w:val="00EE4125"/>
    <w:rsid w:val="00EE54C7"/>
    <w:rsid w:val="00EE6A2D"/>
    <w:rsid w:val="00EF331C"/>
    <w:rsid w:val="00EF3538"/>
    <w:rsid w:val="00EF386A"/>
    <w:rsid w:val="00EF3EBC"/>
    <w:rsid w:val="00EF4C64"/>
    <w:rsid w:val="00EF7445"/>
    <w:rsid w:val="00F00663"/>
    <w:rsid w:val="00F00D44"/>
    <w:rsid w:val="00F0196B"/>
    <w:rsid w:val="00F01A4C"/>
    <w:rsid w:val="00F0203E"/>
    <w:rsid w:val="00F02A36"/>
    <w:rsid w:val="00F02F3C"/>
    <w:rsid w:val="00F02F9E"/>
    <w:rsid w:val="00F04604"/>
    <w:rsid w:val="00F04A00"/>
    <w:rsid w:val="00F05AE5"/>
    <w:rsid w:val="00F06855"/>
    <w:rsid w:val="00F101E1"/>
    <w:rsid w:val="00F149ED"/>
    <w:rsid w:val="00F15232"/>
    <w:rsid w:val="00F1534A"/>
    <w:rsid w:val="00F15AF7"/>
    <w:rsid w:val="00F15C31"/>
    <w:rsid w:val="00F1719F"/>
    <w:rsid w:val="00F2031A"/>
    <w:rsid w:val="00F23AE8"/>
    <w:rsid w:val="00F243F5"/>
    <w:rsid w:val="00F248B2"/>
    <w:rsid w:val="00F24BF9"/>
    <w:rsid w:val="00F26C09"/>
    <w:rsid w:val="00F26F0C"/>
    <w:rsid w:val="00F27297"/>
    <w:rsid w:val="00F3001E"/>
    <w:rsid w:val="00F30FFD"/>
    <w:rsid w:val="00F31408"/>
    <w:rsid w:val="00F34C52"/>
    <w:rsid w:val="00F352F2"/>
    <w:rsid w:val="00F35BB8"/>
    <w:rsid w:val="00F35C4F"/>
    <w:rsid w:val="00F37D31"/>
    <w:rsid w:val="00F41C44"/>
    <w:rsid w:val="00F429CB"/>
    <w:rsid w:val="00F43A3C"/>
    <w:rsid w:val="00F45A04"/>
    <w:rsid w:val="00F4661C"/>
    <w:rsid w:val="00F467BF"/>
    <w:rsid w:val="00F4736B"/>
    <w:rsid w:val="00F50C53"/>
    <w:rsid w:val="00F52307"/>
    <w:rsid w:val="00F53202"/>
    <w:rsid w:val="00F545E0"/>
    <w:rsid w:val="00F54F81"/>
    <w:rsid w:val="00F56692"/>
    <w:rsid w:val="00F57060"/>
    <w:rsid w:val="00F5773B"/>
    <w:rsid w:val="00F60ACE"/>
    <w:rsid w:val="00F632DD"/>
    <w:rsid w:val="00F66349"/>
    <w:rsid w:val="00F6755B"/>
    <w:rsid w:val="00F70154"/>
    <w:rsid w:val="00F70767"/>
    <w:rsid w:val="00F726F4"/>
    <w:rsid w:val="00F7353C"/>
    <w:rsid w:val="00F73B88"/>
    <w:rsid w:val="00F73BAC"/>
    <w:rsid w:val="00F74314"/>
    <w:rsid w:val="00F74415"/>
    <w:rsid w:val="00F74D7F"/>
    <w:rsid w:val="00F754CE"/>
    <w:rsid w:val="00F75561"/>
    <w:rsid w:val="00F76959"/>
    <w:rsid w:val="00F8036F"/>
    <w:rsid w:val="00F804E9"/>
    <w:rsid w:val="00F80BAF"/>
    <w:rsid w:val="00F81CC6"/>
    <w:rsid w:val="00F81CF4"/>
    <w:rsid w:val="00F838F4"/>
    <w:rsid w:val="00F845ED"/>
    <w:rsid w:val="00F84B97"/>
    <w:rsid w:val="00F8725F"/>
    <w:rsid w:val="00F91DC5"/>
    <w:rsid w:val="00F92E02"/>
    <w:rsid w:val="00F93A78"/>
    <w:rsid w:val="00F93B9D"/>
    <w:rsid w:val="00F95D84"/>
    <w:rsid w:val="00F963DD"/>
    <w:rsid w:val="00F97EBD"/>
    <w:rsid w:val="00FA0275"/>
    <w:rsid w:val="00FA279F"/>
    <w:rsid w:val="00FA3060"/>
    <w:rsid w:val="00FA4C96"/>
    <w:rsid w:val="00FA73BB"/>
    <w:rsid w:val="00FA74B3"/>
    <w:rsid w:val="00FB0971"/>
    <w:rsid w:val="00FB17C4"/>
    <w:rsid w:val="00FB1EB5"/>
    <w:rsid w:val="00FB2C0C"/>
    <w:rsid w:val="00FB39F6"/>
    <w:rsid w:val="00FB3C49"/>
    <w:rsid w:val="00FB463A"/>
    <w:rsid w:val="00FB7809"/>
    <w:rsid w:val="00FB7D08"/>
    <w:rsid w:val="00FC0198"/>
    <w:rsid w:val="00FC054E"/>
    <w:rsid w:val="00FC0E90"/>
    <w:rsid w:val="00FC268C"/>
    <w:rsid w:val="00FC29E5"/>
    <w:rsid w:val="00FC4220"/>
    <w:rsid w:val="00FD375B"/>
    <w:rsid w:val="00FD63DA"/>
    <w:rsid w:val="00FD70B0"/>
    <w:rsid w:val="00FD72CF"/>
    <w:rsid w:val="00FD7DA8"/>
    <w:rsid w:val="00FE0248"/>
    <w:rsid w:val="00FE08B6"/>
    <w:rsid w:val="00FE0D73"/>
    <w:rsid w:val="00FE23E9"/>
    <w:rsid w:val="00FE6162"/>
    <w:rsid w:val="00FE65DD"/>
    <w:rsid w:val="00FE75D6"/>
    <w:rsid w:val="00FE7832"/>
    <w:rsid w:val="00FE7C2B"/>
    <w:rsid w:val="00FF1988"/>
    <w:rsid w:val="00FF26A3"/>
    <w:rsid w:val="00FF34A6"/>
    <w:rsid w:val="00FF4BE2"/>
    <w:rsid w:val="00FF5E8B"/>
    <w:rsid w:val="00FF6204"/>
    <w:rsid w:val="00FF6286"/>
    <w:rsid w:val="00FF7C50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C0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 lami</dc:creator>
  <cp:lastModifiedBy>user</cp:lastModifiedBy>
  <cp:revision>78</cp:revision>
  <dcterms:created xsi:type="dcterms:W3CDTF">2020-10-31T22:41:00Z</dcterms:created>
  <dcterms:modified xsi:type="dcterms:W3CDTF">2020-11-05T23:35:00Z</dcterms:modified>
</cp:coreProperties>
</file>