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C3" w:rsidRPr="00EB6AAA" w:rsidRDefault="00942D83" w:rsidP="00B058F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group id="_x0000_s1181" style="position:absolute;left:0;text-align:left;margin-left:197.95pt;margin-top:9.8pt;width:66pt;height:65.55pt;z-index:251745280" coordorigin="3903,960" coordsize="1320,1311">
            <v:roundrect id="_x0000_s1182" style="position:absolute;left:3903;top:960;width:1320;height:1311" arcsize="10923f">
              <v:textbox style="mso-next-textbox:#_x0000_s1182">
                <w:txbxContent>
                  <w:p w:rsidR="00592AC3" w:rsidRDefault="00592AC3" w:rsidP="00592AC3">
                    <w:pPr>
                      <w:rPr>
                        <w:rtl/>
                        <w:lang w:bidi="ar-JO"/>
                      </w:rPr>
                    </w:pPr>
                  </w:p>
                  <w:p w:rsidR="00592AC3" w:rsidRPr="00592AC3" w:rsidRDefault="00B058F7" w:rsidP="00592AC3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  <w:lang w:bidi="ar-JO"/>
                      </w:rPr>
                      <w:t>10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3" type="#_x0000_t32" style="position:absolute;left:3903;top:1545;width:1320;height:0" o:connectortype="straight"/>
            <w10:wrap anchorx="page"/>
          </v:group>
        </w:pict>
      </w:r>
      <w:r w:rsidR="00592AC3">
        <w:rPr>
          <w:rFonts w:hint="cs"/>
          <w:b/>
          <w:bCs/>
          <w:sz w:val="32"/>
          <w:szCs w:val="32"/>
          <w:rtl/>
        </w:rPr>
        <w:t xml:space="preserve">    </w:t>
      </w:r>
      <w:r w:rsidR="00B058F7">
        <w:rPr>
          <w:rFonts w:hint="cs"/>
          <w:b/>
          <w:bCs/>
          <w:sz w:val="32"/>
          <w:szCs w:val="32"/>
          <w:rtl/>
          <w:lang w:bidi="ar-JO"/>
        </w:rPr>
        <w:t xml:space="preserve">اختبار الشهر الاول </w:t>
      </w:r>
      <w:r w:rsidR="00812B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47C8D">
        <w:rPr>
          <w:rFonts w:hint="cs"/>
          <w:b/>
          <w:bCs/>
          <w:sz w:val="32"/>
          <w:szCs w:val="32"/>
          <w:rtl/>
          <w:lang w:bidi="ar-JO"/>
        </w:rPr>
        <w:t xml:space="preserve">           </w:t>
      </w:r>
      <w:r w:rsidR="00B058F7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592AC3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الاسم : ......................</w:t>
      </w:r>
      <w:r w:rsidR="00592AC3">
        <w:rPr>
          <w:b/>
          <w:bCs/>
          <w:sz w:val="32"/>
          <w:szCs w:val="32"/>
          <w:lang w:bidi="ar-JO"/>
        </w:rPr>
        <w:t xml:space="preserve"> </w:t>
      </w:r>
    </w:p>
    <w:p w:rsidR="00592AC3" w:rsidRDefault="00592AC3" w:rsidP="001537D5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الفصل </w:t>
      </w:r>
      <w:r w:rsidR="001537D5">
        <w:rPr>
          <w:rFonts w:hint="cs"/>
          <w:b/>
          <w:bCs/>
          <w:sz w:val="32"/>
          <w:szCs w:val="32"/>
          <w:rtl/>
          <w:lang w:bidi="ar-JO"/>
        </w:rPr>
        <w:t>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2023/2024                                              التاريخ : .....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/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058F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058F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/</w:t>
      </w:r>
      <w:proofErr w:type="spellEnd"/>
      <w:r w:rsidR="00B058F7">
        <w:rPr>
          <w:rFonts w:hint="cs"/>
          <w:b/>
          <w:bCs/>
          <w:sz w:val="32"/>
          <w:szCs w:val="32"/>
          <w:rtl/>
          <w:lang w:bidi="ar-JO"/>
        </w:rPr>
        <w:t xml:space="preserve">  2024</w:t>
      </w:r>
      <w:r>
        <w:rPr>
          <w:b/>
          <w:bCs/>
          <w:sz w:val="32"/>
          <w:szCs w:val="32"/>
          <w:lang w:bidi="ar-JO"/>
        </w:rPr>
        <w:t xml:space="preserve">   </w:t>
      </w:r>
    </w:p>
    <w:p w:rsidR="00F16F59" w:rsidRPr="006D1897" w:rsidRDefault="00942D83" w:rsidP="006D1897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_x0000_s1180" type="#_x0000_t32" style="position:absolute;left:0;text-align:left;margin-left:-3.9pt;margin-top:21.2pt;width:516.75pt;height:0;flip:x;z-index:251744256" o:connectortype="straight" strokeweight="3pt">
            <w10:wrap anchorx="page"/>
          </v:shape>
        </w:pict>
      </w:r>
      <w:r w:rsidR="00592AC3">
        <w:rPr>
          <w:b/>
          <w:bCs/>
          <w:sz w:val="32"/>
          <w:szCs w:val="32"/>
          <w:lang w:bidi="ar-JO"/>
        </w:rPr>
        <w:t xml:space="preserve">    </w:t>
      </w:r>
      <w:r w:rsidR="00592AC3">
        <w:rPr>
          <w:rFonts w:hint="cs"/>
          <w:b/>
          <w:bCs/>
          <w:sz w:val="32"/>
          <w:szCs w:val="32"/>
          <w:rtl/>
          <w:lang w:bidi="ar-JO"/>
        </w:rPr>
        <w:t xml:space="preserve"> المادة : اللغة العربية                                                </w:t>
      </w:r>
      <w:r w:rsidR="00F47C8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92AC3">
        <w:rPr>
          <w:rFonts w:hint="cs"/>
          <w:b/>
          <w:bCs/>
          <w:sz w:val="32"/>
          <w:szCs w:val="32"/>
          <w:rtl/>
          <w:lang w:bidi="ar-JO"/>
        </w:rPr>
        <w:t xml:space="preserve">  الصف الأول الشعبة </w:t>
      </w:r>
      <w:proofErr w:type="spellStart"/>
      <w:r w:rsidR="00592AC3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="00592AC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="00592AC3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="00592AC3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proofErr w:type="spellStart"/>
      <w:r w:rsidR="00592AC3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  <w:r w:rsidR="00166D32">
        <w:rPr>
          <w:b/>
          <w:bCs/>
          <w:sz w:val="40"/>
          <w:szCs w:val="40"/>
          <w:rtl/>
          <w:lang w:bidi="ar-JO"/>
        </w:rPr>
        <w:tab/>
      </w:r>
      <w:r w:rsidR="00F16F59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060F3D" w:rsidRDefault="00942D83" w:rsidP="00D452C4">
      <w:pPr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494.1pt;margin-top:11.2pt;width:27pt;height:19.5pt;z-index:251658240">
            <w10:wrap anchorx="page"/>
          </v:shape>
        </w:pict>
      </w:r>
      <w:r w:rsidRPr="00942D83">
        <w:rPr>
          <w:b/>
          <w:bCs/>
          <w:noProof/>
          <w:sz w:val="36"/>
          <w:szCs w:val="36"/>
          <w:rtl/>
        </w:rPr>
        <w:pict>
          <v:roundrect id="_x0000_s1191" style="position:absolute;left:0;text-align:left;margin-left:9.6pt;margin-top:5.2pt;width:478.65pt;height:30.75pt;z-index:251753472" arcsize="10923f">
            <v:textbox style="mso-next-textbox:#_x0000_s1191">
              <w:txbxContent>
                <w:p w:rsidR="00D452C4" w:rsidRPr="00D452C4" w:rsidRDefault="00D452C4" w:rsidP="00D21F45">
                  <w:pPr>
                    <w:shd w:val="clear" w:color="auto" w:fill="F2F2F2" w:themeFill="background1" w:themeFillShade="F2"/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الأول : </w:t>
                  </w:r>
                  <w:r w:rsidR="006272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أُكون من المقاطع الاتية كلمات ثم اكتب في الفراغ حسب المطلوب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2</w:t>
                  </w:r>
                  <w:r w:rsidR="006272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.ع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</w:p>
                <w:p w:rsidR="00D452C4" w:rsidRDefault="00D452C4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="00592AC3">
        <w:rPr>
          <w:rFonts w:hint="cs"/>
          <w:b/>
          <w:bCs/>
          <w:sz w:val="36"/>
          <w:szCs w:val="36"/>
          <w:rtl/>
        </w:rPr>
        <w:t xml:space="preserve">      </w:t>
      </w:r>
      <w:r w:rsidR="00D452C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D452C4" w:rsidRDefault="00942D83" w:rsidP="00CF40F8">
      <w:pPr>
        <w:pStyle w:val="a8"/>
        <w:spacing w:line="360" w:lineRule="auto"/>
        <w:ind w:left="2700"/>
        <w:rPr>
          <w:b/>
          <w:bCs/>
          <w:sz w:val="40"/>
          <w:szCs w:val="40"/>
          <w:rtl/>
          <w:lang w:bidi="ar-JO"/>
        </w:rPr>
      </w:pPr>
      <w:r w:rsidRPr="00942D83">
        <w:rPr>
          <w:b/>
          <w:bCs/>
          <w:noProof/>
          <w:sz w:val="36"/>
          <w:szCs w:val="36"/>
          <w:rtl/>
        </w:rPr>
        <w:pict>
          <v:shape id="_x0000_s1495" type="#_x0000_t96" style="position:absolute;left:0;text-align:left;margin-left:113.85pt;margin-top:13.25pt;width:27pt;height:19.5pt;z-index:252264960">
            <w10:wrap anchorx="page"/>
          </v:shape>
        </w:pict>
      </w:r>
      <w:r>
        <w:rPr>
          <w:b/>
          <w:bCs/>
          <w:noProof/>
          <w:sz w:val="40"/>
          <w:szCs w:val="40"/>
          <w:rtl/>
        </w:rPr>
        <w:pict>
          <v:group id="_x0000_s1494" style="position:absolute;left:0;text-align:left;margin-left:255pt;margin-top:14.5pt;width:233.25pt;height:181.5pt;z-index:252263936" coordorigin="6195,3795" coordsize="4665,3630">
            <v:group id="_x0000_s1478" style="position:absolute;left:6195;top:3795;width:4665;height:840" coordorigin="6195,3795" coordsize="4407,840">
              <v:rect id="_x0000_s1471" style="position:absolute;left:9942;top:3795;width:660;height:840" strokeweight="2pt">
                <v:textbox>
                  <w:txbxContent>
                    <w:p w:rsidR="0062720C" w:rsidRPr="0062720C" w:rsidRDefault="0062720C" w:rsidP="0062720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</w:rPr>
                      </w:pPr>
                      <w:r w:rsidRPr="0062720C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rect>
              <v:group id="_x0000_s1474" style="position:absolute;left:6195;top:3795;width:3735;height:840" coordorigin="6195,3795" coordsize="3735,840">
                <v:rect id="_x0000_s1472" style="position:absolute;left:6195;top:3795;width:3735;height:840" strokeweight="2pt">
                  <v:textbox>
                    <w:txbxContent>
                      <w:p w:rsidR="0062720C" w:rsidRPr="0062720C" w:rsidRDefault="0062720C" w:rsidP="008526A6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ضد </w:t>
                        </w:r>
                        <w:r w:rsidR="008526A6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جاءَ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73" type="#_x0000_t32" style="position:absolute;left:6435;top:4335;width:1905;height:0;flip:x" o:connectortype="straight"/>
              </v:group>
            </v:group>
            <v:group id="_x0000_s1479" style="position:absolute;left:6195;top:4725;width:4665;height:840" coordorigin="6195,3795" coordsize="4407,840">
              <v:rect id="_x0000_s1480" style="position:absolute;left:9942;top:3795;width:660;height:840" strokeweight="2pt">
                <v:textbox>
                  <w:txbxContent>
                    <w:p w:rsidR="0062720C" w:rsidRPr="0062720C" w:rsidRDefault="0062720C" w:rsidP="0062720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rect>
              <v:group id="_x0000_s1481" style="position:absolute;left:6195;top:3795;width:3735;height:840" coordorigin="6195,3795" coordsize="3735,840">
                <v:rect id="_x0000_s1482" style="position:absolute;left:6195;top:3795;width:3735;height:840" strokeweight="2pt">
                  <v:textbox>
                    <w:txbxContent>
                      <w:p w:rsidR="0062720C" w:rsidRPr="0062720C" w:rsidRDefault="008526A6" w:rsidP="0062720C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اسم ولد</w:t>
                        </w:r>
                        <w:r w:rsidR="0062720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83" type="#_x0000_t32" style="position:absolute;left:6435;top:4335;width:1905;height:0;flip:x" o:connectortype="straight"/>
              </v:group>
            </v:group>
            <v:group id="_x0000_s1484" style="position:absolute;left:6195;top:5655;width:4665;height:840" coordorigin="6195,3795" coordsize="4407,840">
              <v:rect id="_x0000_s1485" style="position:absolute;left:9942;top:3795;width:660;height:840" strokeweight="2pt">
                <v:textbox>
                  <w:txbxContent>
                    <w:p w:rsidR="0062720C" w:rsidRPr="0062720C" w:rsidRDefault="0062720C" w:rsidP="0062720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rect>
              <v:group id="_x0000_s1486" style="position:absolute;left:6195;top:3795;width:3735;height:840" coordorigin="6195,3795" coordsize="3735,840">
                <v:rect id="_x0000_s1487" style="position:absolute;left:6195;top:3795;width:3735;height:840" strokeweight="2pt">
                  <v:textbox>
                    <w:txbxContent>
                      <w:p w:rsidR="0062720C" w:rsidRPr="0062720C" w:rsidRDefault="008526A6" w:rsidP="0062720C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بيئة </w:t>
                        </w:r>
                        <w:r w:rsidR="0062720C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488" type="#_x0000_t32" style="position:absolute;left:6435;top:4335;width:1905;height:0;flip:x" o:connectortype="straight"/>
              </v:group>
            </v:group>
            <v:group id="_x0000_s1489" style="position:absolute;left:6195;top:6585;width:4665;height:840" coordorigin="6195,3795" coordsize="4407,840">
              <v:rect id="_x0000_s1490" style="position:absolute;left:9942;top:3795;width:660;height:840" strokeweight="2pt">
                <v:textbox>
                  <w:txbxContent>
                    <w:p w:rsidR="0062720C" w:rsidRPr="0062720C" w:rsidRDefault="0062720C" w:rsidP="0062720C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rect>
              <v:group id="_x0000_s1491" style="position:absolute;left:6195;top:3795;width:3735;height:840" coordorigin="6195,3795" coordsize="3735,840">
                <v:rect id="_x0000_s1492" style="position:absolute;left:6195;top:3795;width:3735;height:840" strokeweight="2pt">
                  <v:textbox>
                    <w:txbxContent>
                      <w:p w:rsidR="0062720C" w:rsidRPr="0062720C" w:rsidRDefault="008526A6" w:rsidP="0026548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يستعمل للمدفأة</w:t>
                        </w:r>
                      </w:p>
                    </w:txbxContent>
                  </v:textbox>
                </v:rect>
                <v:shape id="_x0000_s1493" type="#_x0000_t32" style="position:absolute;left:6435;top:4335;width:1905;height:0;flip:x" o:connectortype="straight"/>
              </v:group>
            </v:group>
            <w10:wrap anchorx="page"/>
          </v:group>
        </w:pict>
      </w:r>
      <w:r w:rsidR="00D452C4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CF40F8" w:rsidRDefault="00B058F7" w:rsidP="00CF40F8">
      <w:pPr>
        <w:pStyle w:val="a8"/>
        <w:spacing w:line="360" w:lineRule="auto"/>
        <w:ind w:left="2700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233152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174625</wp:posOffset>
            </wp:positionV>
            <wp:extent cx="2732405" cy="1733550"/>
            <wp:effectExtent l="19050" t="0" r="0" b="0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0F8" w:rsidRPr="00D452C4" w:rsidRDefault="00CF40F8" w:rsidP="00CF40F8">
      <w:pPr>
        <w:pStyle w:val="a8"/>
        <w:spacing w:line="360" w:lineRule="auto"/>
        <w:ind w:left="2700"/>
        <w:rPr>
          <w:b/>
          <w:bCs/>
          <w:sz w:val="40"/>
          <w:szCs w:val="40"/>
          <w:rtl/>
          <w:lang w:bidi="ar-JO"/>
        </w:rPr>
      </w:pPr>
    </w:p>
    <w:p w:rsidR="00812B90" w:rsidRDefault="00812B90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D452C4" w:rsidRDefault="00D452C4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D452C4" w:rsidRDefault="00EB19A4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226803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155575</wp:posOffset>
            </wp:positionV>
            <wp:extent cx="447675" cy="485775"/>
            <wp:effectExtent l="19050" t="0" r="952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 w:rsidRPr="00942D83">
        <w:rPr>
          <w:b/>
          <w:bCs/>
          <w:noProof/>
          <w:sz w:val="36"/>
          <w:szCs w:val="36"/>
          <w:rtl/>
        </w:rPr>
        <w:pict>
          <v:roundrect id="_x0000_s1496" style="position:absolute;left:0;text-align:left;margin-left:14.25pt;margin-top:19pt;width:473.1pt;height:30.75pt;z-index:252265984;mso-position-horizontal-relative:text;mso-position-vertical-relative:text" arcsize="10923f">
            <v:textbox style="mso-next-textbox:#_x0000_s1496">
              <w:txbxContent>
                <w:p w:rsidR="00265480" w:rsidRPr="00D452C4" w:rsidRDefault="00265480" w:rsidP="00D21F45">
                  <w:pPr>
                    <w:shd w:val="clear" w:color="auto" w:fill="F2F2F2" w:themeFill="background1" w:themeFillShade="F2"/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الثاني 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اكتب الكلمات التي تمثلها الصور ضمن الجملة   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="00EB19A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 w:rsidR="00EB19A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1.5</w:t>
                  </w:r>
                  <w:r w:rsidR="00EB19A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علامة </w:t>
                  </w:r>
                </w:p>
                <w:p w:rsidR="00265480" w:rsidRDefault="0026548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p w:rsidR="00D452C4" w:rsidRPr="008368E3" w:rsidRDefault="00DE0EAE" w:rsidP="00265480">
      <w:pPr>
        <w:tabs>
          <w:tab w:val="left" w:pos="1451"/>
        </w:tabs>
        <w:spacing w:line="360" w:lineRule="auto"/>
        <w:rPr>
          <w:b/>
          <w:bCs/>
          <w:sz w:val="34"/>
          <w:szCs w:val="34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339712" behindDoc="0" locked="0" layoutInCell="1" allowOverlap="1">
            <wp:simplePos x="0" y="0"/>
            <wp:positionH relativeFrom="column">
              <wp:posOffset>5845175</wp:posOffset>
            </wp:positionH>
            <wp:positionV relativeFrom="paragraph">
              <wp:posOffset>8152765</wp:posOffset>
            </wp:positionV>
            <wp:extent cx="1078865" cy="791210"/>
            <wp:effectExtent l="19050" t="0" r="6985" b="0"/>
            <wp:wrapNone/>
            <wp:docPr id="512" name="صورة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3376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361950</wp:posOffset>
            </wp:positionV>
            <wp:extent cx="638175" cy="571500"/>
            <wp:effectExtent l="19050" t="0" r="9525" b="0"/>
            <wp:wrapNone/>
            <wp:docPr id="5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480">
        <w:rPr>
          <w:b/>
          <w:bCs/>
          <w:sz w:val="40"/>
          <w:szCs w:val="40"/>
          <w:rtl/>
          <w:lang w:bidi="ar-JO"/>
        </w:rPr>
        <w:tab/>
      </w:r>
    </w:p>
    <w:p w:rsidR="00DE0EAE" w:rsidRDefault="00942D83" w:rsidP="00265480">
      <w:pPr>
        <w:pStyle w:val="a8"/>
        <w:numPr>
          <w:ilvl w:val="0"/>
          <w:numId w:val="3"/>
        </w:numPr>
        <w:tabs>
          <w:tab w:val="left" w:pos="1451"/>
        </w:tabs>
        <w:spacing w:line="360" w:lineRule="auto"/>
        <w:rPr>
          <w:b/>
          <w:bCs/>
          <w:sz w:val="40"/>
          <w:szCs w:val="40"/>
          <w:lang w:bidi="ar-JO"/>
        </w:rPr>
      </w:pPr>
      <w:r>
        <w:rPr>
          <w:b/>
          <w:bCs/>
          <w:noProof/>
          <w:sz w:val="40"/>
          <w:szCs w:val="40"/>
        </w:rPr>
        <w:pict>
          <v:shape id="_x0000_s1497" type="#_x0000_t32" style="position:absolute;left:0;text-align:left;margin-left:268.1pt;margin-top:17.65pt;width:70.5pt;height:0;flip:x;z-index:252270080" o:connectortype="straight">
            <w10:wrap anchorx="page"/>
          </v:shape>
        </w:pict>
      </w:r>
      <w:r w:rsidR="00DE0EAE">
        <w:rPr>
          <w:rFonts w:hint="cs"/>
          <w:b/>
          <w:bCs/>
          <w:noProof/>
          <w:sz w:val="40"/>
          <w:szCs w:val="40"/>
          <w:rtl/>
        </w:rPr>
        <w:t xml:space="preserve"> طارَ</w:t>
      </w:r>
    </w:p>
    <w:p w:rsidR="00DE0EAE" w:rsidRPr="00DE0EAE" w:rsidRDefault="00DE0EAE" w:rsidP="00DE0EAE">
      <w:pPr>
        <w:pStyle w:val="a8"/>
        <w:tabs>
          <w:tab w:val="left" w:pos="1451"/>
        </w:tabs>
        <w:spacing w:line="360" w:lineRule="auto"/>
        <w:ind w:left="192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2340736" behindDoc="0" locked="0" layoutInCell="1" allowOverlap="1">
            <wp:simplePos x="0" y="0"/>
            <wp:positionH relativeFrom="column">
              <wp:posOffset>4077740</wp:posOffset>
            </wp:positionH>
            <wp:positionV relativeFrom="paragraph">
              <wp:posOffset>160020</wp:posOffset>
            </wp:positionV>
            <wp:extent cx="923925" cy="676275"/>
            <wp:effectExtent l="19050" t="0" r="9525" b="0"/>
            <wp:wrapNone/>
            <wp:docPr id="513" name="صورة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2338688" behindDoc="0" locked="0" layoutInCell="1" allowOverlap="1">
            <wp:simplePos x="0" y="0"/>
            <wp:positionH relativeFrom="column">
              <wp:posOffset>5845175</wp:posOffset>
            </wp:positionH>
            <wp:positionV relativeFrom="paragraph">
              <wp:posOffset>8152765</wp:posOffset>
            </wp:positionV>
            <wp:extent cx="1078865" cy="791210"/>
            <wp:effectExtent l="19050" t="0" r="6985" b="0"/>
            <wp:wrapNone/>
            <wp:docPr id="511" name="صورة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233561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6029325</wp:posOffset>
            </wp:positionV>
            <wp:extent cx="1041400" cy="936625"/>
            <wp:effectExtent l="19050" t="0" r="6350" b="0"/>
            <wp:wrapNone/>
            <wp:docPr id="5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2334592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6029325</wp:posOffset>
            </wp:positionV>
            <wp:extent cx="1041400" cy="936625"/>
            <wp:effectExtent l="19050" t="0" r="6350" b="0"/>
            <wp:wrapNone/>
            <wp:docPr id="5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480" w:rsidRDefault="00DE0EAE" w:rsidP="00DE0EAE">
      <w:pPr>
        <w:pStyle w:val="a8"/>
        <w:numPr>
          <w:ilvl w:val="0"/>
          <w:numId w:val="3"/>
        </w:numPr>
        <w:tabs>
          <w:tab w:val="left" w:pos="1451"/>
        </w:tabs>
        <w:spacing w:line="360" w:lineRule="auto"/>
        <w:rPr>
          <w:b/>
          <w:bCs/>
          <w:sz w:val="40"/>
          <w:szCs w:val="40"/>
          <w:lang w:bidi="ar-JO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234176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329566</wp:posOffset>
            </wp:positionV>
            <wp:extent cx="733425" cy="993408"/>
            <wp:effectExtent l="19050" t="0" r="9525" b="0"/>
            <wp:wrapNone/>
            <wp:docPr id="514" name="صورة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>
        <w:rPr>
          <w:b/>
          <w:bCs/>
          <w:noProof/>
          <w:sz w:val="40"/>
          <w:szCs w:val="40"/>
        </w:rPr>
        <w:pict>
          <v:shape id="_x0000_s1498" type="#_x0000_t32" style="position:absolute;left:0;text-align:left;margin-left:237pt;margin-top:18.3pt;width:70.5pt;height:0;flip:x;z-index:252272128;mso-position-horizontal-relative:text;mso-position-vertical-relative:text" o:connectortype="straight">
            <w10:wrap anchorx="page"/>
          </v:shape>
        </w:pict>
      </w:r>
      <w:r>
        <w:rPr>
          <w:rFonts w:hint="cs"/>
          <w:b/>
          <w:bCs/>
          <w:sz w:val="40"/>
          <w:szCs w:val="40"/>
          <w:rtl/>
          <w:lang w:bidi="ar-JO"/>
        </w:rPr>
        <w:t xml:space="preserve">نَحْوَ                      </w:t>
      </w:r>
    </w:p>
    <w:p w:rsidR="00DE0EAE" w:rsidRPr="00DE0EAE" w:rsidRDefault="00DE0EAE" w:rsidP="00DE0EAE">
      <w:pPr>
        <w:tabs>
          <w:tab w:val="left" w:pos="1451"/>
        </w:tabs>
        <w:spacing w:line="360" w:lineRule="auto"/>
        <w:rPr>
          <w:b/>
          <w:bCs/>
          <w:sz w:val="6"/>
          <w:szCs w:val="6"/>
          <w:lang w:bidi="ar-JO"/>
        </w:rPr>
      </w:pPr>
      <w:r>
        <w:rPr>
          <w:b/>
          <w:bCs/>
          <w:sz w:val="40"/>
          <w:szCs w:val="40"/>
          <w:rtl/>
          <w:lang w:bidi="ar-JO"/>
        </w:rPr>
        <w:tab/>
      </w:r>
    </w:p>
    <w:p w:rsidR="00DE0EAE" w:rsidRPr="00DE0EAE" w:rsidRDefault="009225E0" w:rsidP="00DE0EAE">
      <w:pPr>
        <w:pStyle w:val="a8"/>
        <w:numPr>
          <w:ilvl w:val="0"/>
          <w:numId w:val="3"/>
        </w:numPr>
        <w:tabs>
          <w:tab w:val="left" w:pos="1451"/>
        </w:tabs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35507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340995</wp:posOffset>
            </wp:positionV>
            <wp:extent cx="470535" cy="685800"/>
            <wp:effectExtent l="19050" t="0" r="5715" b="0"/>
            <wp:wrapNone/>
            <wp:docPr id="532" name="صورة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>
        <w:rPr>
          <w:b/>
          <w:bCs/>
          <w:noProof/>
          <w:sz w:val="40"/>
          <w:szCs w:val="40"/>
          <w:rtl/>
        </w:rPr>
        <w:pict>
          <v:shape id="_x0000_s1530" type="#_x0000_t32" style="position:absolute;left:0;text-align:left;margin-left:179.25pt;margin-top:18.3pt;width:70.5pt;height:0;flip:x;z-index:252333568;mso-position-horizontal-relative:text;mso-position-vertical-relative:text" o:connectortype="straight">
            <w10:wrap anchorx="page"/>
          </v:shape>
        </w:pict>
      </w:r>
      <w:r w:rsidR="00DE0EAE">
        <w:rPr>
          <w:rFonts w:hint="cs"/>
          <w:b/>
          <w:bCs/>
          <w:sz w:val="40"/>
          <w:szCs w:val="40"/>
          <w:rtl/>
          <w:lang w:bidi="ar-JO"/>
        </w:rPr>
        <w:t xml:space="preserve">واقفًا على غُصْنِ                   </w:t>
      </w:r>
    </w:p>
    <w:p w:rsidR="00D452C4" w:rsidRPr="003A3CFE" w:rsidRDefault="00942D83" w:rsidP="006D1897">
      <w:pPr>
        <w:spacing w:line="360" w:lineRule="auto"/>
        <w:rPr>
          <w:b/>
          <w:bCs/>
          <w:sz w:val="30"/>
          <w:szCs w:val="30"/>
          <w:rtl/>
          <w:lang w:bidi="ar-JO"/>
        </w:rPr>
      </w:pPr>
      <w:r w:rsidRPr="00942D83">
        <w:rPr>
          <w:b/>
          <w:bCs/>
          <w:noProof/>
          <w:sz w:val="40"/>
          <w:szCs w:val="40"/>
          <w:rtl/>
        </w:rPr>
        <w:pict>
          <v:roundrect id="_x0000_s1229" style="position:absolute;left:0;text-align:left;margin-left:9.6pt;margin-top:1.4pt;width:477.75pt;height:30.75pt;z-index:251766784" arcsize="10923f">
            <v:textbox style="mso-next-textbox:#_x0000_s1229">
              <w:txbxContent>
                <w:p w:rsidR="00CF40F8" w:rsidRPr="00D452C4" w:rsidRDefault="00CF40F8" w:rsidP="00D21F45">
                  <w:pPr>
                    <w:shd w:val="clear" w:color="auto" w:fill="F2F2F2" w:themeFill="background1" w:themeFillShade="F2"/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</w:t>
                  </w:r>
                  <w:r w:rsidR="00EB19A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الثالث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ضع دائرة حول </w:t>
                  </w:r>
                  <w:r w:rsidR="00E43E7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الإجابة الصحيحة          </w:t>
                  </w:r>
                  <w:r w:rsidR="005A21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="005A21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E43E7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</w:t>
                  </w:r>
                  <w:r w:rsidR="005A21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243F5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علامة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</w:p>
                <w:p w:rsidR="00CF40F8" w:rsidRDefault="00CF40F8" w:rsidP="00CF40F8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="00DE0EAE"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3366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6029325</wp:posOffset>
            </wp:positionV>
            <wp:extent cx="1041400" cy="936625"/>
            <wp:effectExtent l="19050" t="0" r="6350" b="0"/>
            <wp:wrapNone/>
            <wp:docPr id="50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90" w:rsidRDefault="00942D83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group id="_x0000_s1234" style="position:absolute;left:0;text-align:left;margin-left:62.25pt;margin-top:76.1pt;width:369.75pt;height:45.75pt;z-index:251770880" coordorigin="1695,13185" coordsize="7395,915">
            <v:rect id="_x0000_s1235" style="position:absolute;left:6720;top:13185;width:2370;height:915" strokeweight="3pt">
              <v:textbox>
                <w:txbxContent>
                  <w:p w:rsidR="005A21FE" w:rsidRPr="00CF40F8" w:rsidRDefault="003A3CFE" w:rsidP="003A3CF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proofErr w:type="spellStart"/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ثـَلا</w:t>
                    </w:r>
                    <w:proofErr w:type="spellEnd"/>
                    <w:r w:rsidR="005A21FE" w:rsidRPr="005A21FE">
                      <w:rPr>
                        <w:rFonts w:ascii="Simplified Arabic" w:hAnsi="Simplified Arabic" w:cs="Simplified Arabic"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.......</w:t>
                    </w:r>
                  </w:p>
                  <w:p w:rsidR="005A21FE" w:rsidRPr="00CF40F8" w:rsidRDefault="005A21FE" w:rsidP="00CF40F8"/>
                </w:txbxContent>
              </v:textbox>
            </v:rect>
            <v:rect id="_x0000_s1236" style="position:absolute;left:1695;top:13185;width:5025;height:915" strokeweight="3pt">
              <v:textbox>
                <w:txbxContent>
                  <w:p w:rsidR="005A21FE" w:rsidRPr="00CF40F8" w:rsidRDefault="005A21FE" w:rsidP="003A3CF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proofErr w:type="spellStart"/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ثـ</w:t>
                    </w:r>
                    <w:proofErr w:type="spellEnd"/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  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ث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ت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ب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</w:p>
                  <w:p w:rsidR="005A21FE" w:rsidRPr="00CF40F8" w:rsidRDefault="005A21FE" w:rsidP="00CF40F8"/>
                </w:txbxContent>
              </v:textbox>
            </v:rect>
            <w10:wrap anchorx="page"/>
          </v:group>
        </w:pict>
      </w:r>
      <w:r>
        <w:rPr>
          <w:b/>
          <w:bCs/>
          <w:noProof/>
          <w:sz w:val="40"/>
          <w:szCs w:val="40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237" type="#_x0000_t183" style="position:absolute;left:0;text-align:left;margin-left:436.5pt;margin-top:80.1pt;width:40.5pt;height:40.5pt;z-index:251771904">
            <w10:wrap anchorx="page"/>
          </v:shape>
        </w:pict>
      </w:r>
      <w:r>
        <w:rPr>
          <w:b/>
          <w:bCs/>
          <w:noProof/>
          <w:sz w:val="40"/>
          <w:szCs w:val="40"/>
          <w:rtl/>
        </w:rPr>
        <w:pict>
          <v:group id="_x0000_s1233" style="position:absolute;left:0;text-align:left;margin-left:62.25pt;margin-top:16.85pt;width:369.75pt;height:45.75pt;z-index:251768320" coordorigin="1695,13185" coordsize="7395,915">
            <v:rect id="_x0000_s1230" style="position:absolute;left:6720;top:13185;width:2370;height:915" strokeweight="3pt">
              <v:textbox>
                <w:txbxContent>
                  <w:p w:rsidR="00CF40F8" w:rsidRPr="00CF40F8" w:rsidRDefault="00DE0EAE" w:rsidP="00DE0EA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 </w:t>
                    </w:r>
                    <w:r w:rsidR="00CF40F8" w:rsidRPr="005A21FE">
                      <w:rPr>
                        <w:rFonts w:ascii="Simplified Arabic" w:hAnsi="Simplified Arabic" w:cs="Simplified Arabic"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.......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اتِفٌ </w:t>
                    </w:r>
                  </w:p>
                  <w:p w:rsidR="00CF40F8" w:rsidRPr="00CF40F8" w:rsidRDefault="00CF40F8" w:rsidP="00CF40F8"/>
                </w:txbxContent>
              </v:textbox>
            </v:rect>
            <v:rect id="_x0000_s1231" style="position:absolute;left:1695;top:13185;width:5025;height:915" strokeweight="3pt">
              <v:textbox>
                <w:txbxContent>
                  <w:p w:rsidR="005A21FE" w:rsidRPr="00CF40F8" w:rsidRDefault="003A3CFE" w:rsidP="00DE0EA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</w:t>
                    </w:r>
                    <w:r w:rsidR="00DE0EA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ـهـ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   </w:t>
                    </w:r>
                    <w:r w:rsidR="00DE0EA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هـ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   </w:t>
                    </w:r>
                    <w:r w:rsidR="00DE0EAE" w:rsidRPr="00DE0EAE">
                      <w:rPr>
                        <w:rFonts w:asciiTheme="minorBidi" w:hAnsiTheme="minorBidi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ه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 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  <w:r w:rsidR="00DE0EA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ـه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 xml:space="preserve">  </w:t>
                    </w:r>
                  </w:p>
                  <w:p w:rsidR="005A21FE" w:rsidRPr="00CF40F8" w:rsidRDefault="005A21FE" w:rsidP="00CF40F8"/>
                </w:txbxContent>
              </v:textbox>
            </v:rect>
            <w10:wrap anchorx="page"/>
          </v:group>
        </w:pict>
      </w:r>
      <w:r>
        <w:rPr>
          <w:b/>
          <w:bCs/>
          <w:noProof/>
          <w:sz w:val="40"/>
          <w:szCs w:val="40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232" type="#_x0000_t74" style="position:absolute;left:0;text-align:left;margin-left:436.5pt;margin-top:22.85pt;width:36pt;height:36pt;z-index:251769856">
            <w10:wrap anchorx="page"/>
          </v:shape>
        </w:pict>
      </w:r>
      <w:r w:rsidR="00D30AB6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252672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4067810</wp:posOffset>
            </wp:positionV>
            <wp:extent cx="871855" cy="1167130"/>
            <wp:effectExtent l="19050" t="0" r="4445" b="0"/>
            <wp:wrapNone/>
            <wp:docPr id="452" name="صورة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A2E" w:rsidRDefault="00E50A2E" w:rsidP="006D1897">
      <w:pPr>
        <w:spacing w:line="360" w:lineRule="auto"/>
        <w:rPr>
          <w:b/>
          <w:bCs/>
          <w:sz w:val="40"/>
          <w:szCs w:val="40"/>
          <w:rtl/>
        </w:rPr>
      </w:pPr>
    </w:p>
    <w:p w:rsidR="00812B90" w:rsidRDefault="00812B90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E50A2E" w:rsidRPr="003A3CFE" w:rsidRDefault="003A3CFE" w:rsidP="006D1897">
      <w:pPr>
        <w:spacing w:line="360" w:lineRule="auto"/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2249600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171450</wp:posOffset>
            </wp:positionV>
            <wp:extent cx="412115" cy="381000"/>
            <wp:effectExtent l="19050" t="0" r="6985" b="0"/>
            <wp:wrapNone/>
            <wp:docPr id="449" name="صورة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 w:rsidRPr="00942D83">
        <w:rPr>
          <w:b/>
          <w:bCs/>
          <w:noProof/>
          <w:sz w:val="40"/>
          <w:szCs w:val="40"/>
          <w:rtl/>
        </w:rPr>
        <w:pict>
          <v:roundrect id="_x0000_s1435" style="position:absolute;left:0;text-align:left;margin-left:6pt;margin-top:15.75pt;width:482.1pt;height:30.75pt;z-index:252227072;mso-position-horizontal-relative:text;mso-position-vertical-relative:text" arcsize="10923f">
            <v:textbox style="mso-next-textbox:#_x0000_s1435">
              <w:txbxContent>
                <w:p w:rsidR="00E50A2E" w:rsidRPr="00D452C4" w:rsidRDefault="00E50A2E" w:rsidP="00D21F45">
                  <w:pPr>
                    <w:shd w:val="clear" w:color="auto" w:fill="F2F2F2" w:themeFill="background1" w:themeFillShade="F2"/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</w:t>
                  </w:r>
                  <w:r w:rsidR="00243F5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الرابع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حلل الكلمات التالية إلى حروف ومقاطع             </w:t>
                  </w:r>
                  <w:r w:rsidR="00D30AB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243F5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علامتان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</w:p>
                <w:p w:rsidR="00E50A2E" w:rsidRDefault="00E50A2E" w:rsidP="00E50A2E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p w:rsidR="00E50A2E" w:rsidRDefault="00942D83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group id="_x0000_s1448" style="position:absolute;left:0;text-align:left;margin-left:141.7pt;margin-top:38pt;width:111.6pt;height:98.25pt;z-index:252230144" coordorigin="8460,7725" coordsize="2232,1965">
            <v:rect id="_x0000_s1449" style="position:absolute;left:8460;top:7725;width:2232;height:1173" strokeweight="3pt">
              <v:textbox style="mso-next-textbox:#_x0000_s1449">
                <w:txbxContent>
                  <w:p w:rsidR="00E50A2E" w:rsidRPr="00E43E7A" w:rsidRDefault="003A3CFE" w:rsidP="00E50A2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</w:rPr>
                      <w:t>هِلالٌ</w:t>
                    </w:r>
                  </w:p>
                </w:txbxContent>
              </v:textbox>
            </v:rect>
            <v:group id="_x0000_s1450" style="position:absolute;left:8460;top:8898;width:2232;height:792" coordorigin="8065,8898" coordsize="2627,792">
              <v:rect id="_x0000_s1451" style="position:absolute;left:9816;top:8898;width:876;height:792" strokeweight="3pt">
                <v:textbox style="mso-next-textbox:#_x0000_s1451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52" style="position:absolute;left:8941;top:8898;width:875;height:792" strokeweight="3pt">
                <v:textbox style="mso-next-textbox:#_x0000_s1452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53" style="position:absolute;left:8065;top:8898;width:876;height:792" strokeweight="3pt">
                <v:textbox style="mso-next-textbox:#_x0000_s1453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v:group>
            <w10:wrap anchorx="page"/>
          </v:group>
        </w:pict>
      </w:r>
      <w:r>
        <w:rPr>
          <w:b/>
          <w:bCs/>
          <w:noProof/>
          <w:sz w:val="40"/>
          <w:szCs w:val="40"/>
          <w:rtl/>
        </w:rPr>
        <w:pict>
          <v:group id="_x0000_s1442" style="position:absolute;left:0;text-align:left;margin-left:263.85pt;margin-top:38pt;width:111.6pt;height:98.25pt;z-index:252229120" coordorigin="8460,7725" coordsize="2232,1965">
            <v:rect id="_x0000_s1443" style="position:absolute;left:8460;top:7725;width:2232;height:1173" strokeweight="3pt">
              <v:textbox style="mso-next-textbox:#_x0000_s1443">
                <w:txbxContent>
                  <w:p w:rsidR="00E50A2E" w:rsidRPr="00E43E7A" w:rsidRDefault="003A3CFE" w:rsidP="00E50A2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</w:rPr>
                      <w:t>رَغيفٌ</w:t>
                    </w:r>
                  </w:p>
                </w:txbxContent>
              </v:textbox>
            </v:rect>
            <v:group id="_x0000_s1444" style="position:absolute;left:8460;top:8898;width:2232;height:792" coordorigin="8065,8898" coordsize="2627,792">
              <v:rect id="_x0000_s1445" style="position:absolute;left:9816;top:8898;width:876;height:792" strokeweight="3pt">
                <v:textbox style="mso-next-textbox:#_x0000_s1445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46" style="position:absolute;left:8941;top:8898;width:875;height:792" strokeweight="3pt">
                <v:textbox style="mso-next-textbox:#_x0000_s1446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47" style="position:absolute;left:8065;top:8898;width:876;height:792" strokeweight="3pt">
                <v:textbox style="mso-next-textbox:#_x0000_s1447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v:group>
            <w10:wrap anchorx="page"/>
          </v:group>
        </w:pict>
      </w:r>
      <w:r>
        <w:rPr>
          <w:b/>
          <w:bCs/>
          <w:noProof/>
          <w:sz w:val="40"/>
          <w:szCs w:val="40"/>
          <w:rtl/>
        </w:rPr>
        <w:pict>
          <v:group id="_x0000_s1436" style="position:absolute;left:0;text-align:left;margin-left:388.05pt;margin-top:38pt;width:111.6pt;height:98.25pt;z-index:252228096" coordorigin="8460,7725" coordsize="2232,1965">
            <v:rect id="_x0000_s1437" style="position:absolute;left:8460;top:7725;width:2232;height:1173" strokeweight="3pt">
              <v:textbox style="mso-next-textbox:#_x0000_s1437">
                <w:txbxContent>
                  <w:p w:rsidR="00E50A2E" w:rsidRPr="00E43E7A" w:rsidRDefault="003A3CFE" w:rsidP="00E50A2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</w:rPr>
                      <w:t>ثابِتٌ</w:t>
                    </w:r>
                  </w:p>
                </w:txbxContent>
              </v:textbox>
            </v:rect>
            <v:group id="_x0000_s1438" style="position:absolute;left:8460;top:8898;width:2232;height:792" coordorigin="8065,8898" coordsize="2627,792">
              <v:rect id="_x0000_s1439" style="position:absolute;left:9816;top:8898;width:876;height:792" strokeweight="3pt">
                <v:textbox style="mso-next-textbox:#_x0000_s1439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40" style="position:absolute;left:8941;top:8898;width:875;height:792" strokeweight="3pt">
                <v:textbox style="mso-next-textbox:#_x0000_s1440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41" style="position:absolute;left:8065;top:8898;width:876;height:792" strokeweight="3pt">
                <v:textbox style="mso-next-textbox:#_x0000_s1441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v:group>
            <w10:wrap anchorx="page"/>
          </v:group>
        </w:pict>
      </w:r>
      <w:r>
        <w:rPr>
          <w:b/>
          <w:bCs/>
          <w:noProof/>
          <w:sz w:val="40"/>
          <w:szCs w:val="40"/>
          <w:rtl/>
        </w:rPr>
        <w:pict>
          <v:group id="_x0000_s1454" style="position:absolute;left:0;text-align:left;margin-left:17.5pt;margin-top:38pt;width:111.6pt;height:98.25pt;z-index:252231168" coordorigin="8460,7725" coordsize="2232,1965">
            <v:rect id="_x0000_s1455" style="position:absolute;left:8460;top:7725;width:2232;height:1173" strokeweight="3pt">
              <v:textbox style="mso-next-textbox:#_x0000_s1455">
                <w:txbxContent>
                  <w:p w:rsidR="00E50A2E" w:rsidRPr="00E43E7A" w:rsidRDefault="003A3CFE" w:rsidP="00E50A2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</w:rPr>
                      <w:t>مِياهٌ</w:t>
                    </w:r>
                  </w:p>
                </w:txbxContent>
              </v:textbox>
            </v:rect>
            <v:group id="_x0000_s1456" style="position:absolute;left:8460;top:8898;width:2232;height:792" coordorigin="8065,8898" coordsize="2627,792">
              <v:rect id="_x0000_s1457" style="position:absolute;left:9816;top:8898;width:876;height:792" strokeweight="3pt">
                <v:textbox style="mso-next-textbox:#_x0000_s1457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58" style="position:absolute;left:8941;top:8898;width:875;height:792" strokeweight="3pt">
                <v:textbox style="mso-next-textbox:#_x0000_s1458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v:rect id="_x0000_s1459" style="position:absolute;left:8065;top:8898;width:876;height:792" strokeweight="3pt">
                <v:textbox style="mso-next-textbox:#_x0000_s1459">
                  <w:txbxContent>
                    <w:p w:rsidR="00E50A2E" w:rsidRPr="007D4900" w:rsidRDefault="00E50A2E" w:rsidP="00E50A2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66"/>
                          <w:szCs w:val="6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v:group>
            <w10:wrap anchorx="page"/>
          </v:group>
        </w:pict>
      </w:r>
    </w:p>
    <w:p w:rsidR="00E50A2E" w:rsidRDefault="00E50A2E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E50A2E" w:rsidRDefault="00E50A2E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E50A2E" w:rsidRPr="00D30AB6" w:rsidRDefault="00EB19A4" w:rsidP="006D1897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251648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368300</wp:posOffset>
            </wp:positionV>
            <wp:extent cx="552450" cy="409575"/>
            <wp:effectExtent l="19050" t="0" r="0" b="0"/>
            <wp:wrapNone/>
            <wp:docPr id="451" name="صورة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D83" w:rsidRPr="00942D83">
        <w:rPr>
          <w:b/>
          <w:bCs/>
          <w:noProof/>
          <w:sz w:val="40"/>
          <w:szCs w:val="40"/>
          <w:rtl/>
        </w:rPr>
        <w:pict>
          <v:roundrect id="_x0000_s1238" style="position:absolute;left:0;text-align:left;margin-left:6pt;margin-top:32pt;width:466.5pt;height:30.75pt;z-index:251772928;mso-position-horizontal-relative:text;mso-position-vertical-relative:text" arcsize="10923f">
            <v:textbox style="mso-next-textbox:#_x0000_s1238">
              <w:txbxContent>
                <w:p w:rsidR="005A21FE" w:rsidRPr="00D452C4" w:rsidRDefault="005A21FE" w:rsidP="00D21F45">
                  <w:pPr>
                    <w:shd w:val="clear" w:color="auto" w:fill="F2F2F2" w:themeFill="background1" w:themeFillShade="F2"/>
                    <w:spacing w:line="360" w:lineRule="auto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</w:t>
                  </w:r>
                  <w:r w:rsidR="00243F5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الخامس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اكتب حرف التاء المناسب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 w:rsidR="003A3C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3A3C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هـ   ـهـ   ه  ـه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  <w:r w:rsidR="003A3C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="003A3CF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="00D21F4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علامة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</w:p>
                <w:p w:rsidR="005A21FE" w:rsidRDefault="005A21FE" w:rsidP="005A21FE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p w:rsidR="00812B90" w:rsidRDefault="00812B90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812B90" w:rsidRDefault="00942D83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pict>
          <v:group id="_x0000_s1261" style="position:absolute;left:0;text-align:left;margin-left:16.7pt;margin-top:2.1pt;width:493.65pt;height:92.25pt;z-index:251789312" coordorigin="972,1860" coordsize="9756,1845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239" type="#_x0000_t9" style="position:absolute;left:8416;top:2520;width:2312;height:1185" o:regroupid="1" strokeweight="3pt">
              <v:textbox>
                <w:txbxContent>
                  <w:p w:rsidR="005A21FE" w:rsidRPr="00CF40F8" w:rsidRDefault="003A3CFE" w:rsidP="005A21F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شَفا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......</w:t>
                    </w:r>
                  </w:p>
                  <w:p w:rsidR="005A21FE" w:rsidRPr="005A21FE" w:rsidRDefault="005A21FE" w:rsidP="005A21FE"/>
                </w:txbxContent>
              </v:textbox>
            </v:shape>
            <v:shape id="_x0000_s1241" type="#_x0000_t9" style="position:absolute;left:5911;top:2520;width:2311;height:1185" o:regroupid="1" strokeweight="3pt">
              <v:textbox style="mso-next-textbox:#_x0000_s1241">
                <w:txbxContent>
                  <w:p w:rsidR="005A21FE" w:rsidRPr="00CF40F8" w:rsidRDefault="003A3CFE" w:rsidP="005A21F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شُـ</w:t>
                    </w:r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......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ورٌ</w:t>
                    </w:r>
                  </w:p>
                  <w:p w:rsidR="005A21FE" w:rsidRPr="005A21FE" w:rsidRDefault="005A21FE" w:rsidP="005A21FE"/>
                </w:txbxContent>
              </v:textbox>
            </v:shape>
            <v:shape id="_x0000_s1242" type="#_x0000_t9" style="position:absolute;left:3427;top:2520;width:2312;height:1185" o:regroupid="1" strokeweight="3pt">
              <v:textbox>
                <w:txbxContent>
                  <w:p w:rsidR="005A21FE" w:rsidRPr="00CF40F8" w:rsidRDefault="003A3CFE" w:rsidP="005A21F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proofErr w:type="spellStart"/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مُنَبِّـ</w:t>
                    </w:r>
                    <w:proofErr w:type="spellEnd"/>
                    <w:r w:rsidR="005A21FE"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......</w:t>
                    </w:r>
                  </w:p>
                  <w:p w:rsidR="005A21FE" w:rsidRPr="005A21FE" w:rsidRDefault="005A21FE" w:rsidP="005A21FE"/>
                </w:txbxContent>
              </v:textbox>
            </v:shape>
            <v:shape id="_x0000_s1248" type="#_x0000_t9" style="position:absolute;left:9179;top:1860;width:646;height:660" o:regroupid="1">
              <v:textbox>
                <w:txbxContent>
                  <w:p w:rsidR="005A21FE" w:rsidRPr="005A21FE" w:rsidRDefault="005A21FE" w:rsidP="005A21FE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5A21FE"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1</w:t>
                    </w:r>
                  </w:p>
                </w:txbxContent>
              </v:textbox>
            </v:shape>
            <v:shape id="_x0000_s1249" type="#_x0000_t9" style="position:absolute;left:6742;top:1860;width:647;height:660" o:regroupid="1">
              <v:textbox>
                <w:txbxContent>
                  <w:p w:rsidR="005A21FE" w:rsidRPr="005A21FE" w:rsidRDefault="005A21FE" w:rsidP="005A21FE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2</w:t>
                    </w:r>
                  </w:p>
                </w:txbxContent>
              </v:textbox>
            </v:shape>
            <v:shape id="_x0000_s1250" type="#_x0000_t9" style="position:absolute;left:4258;top:1860;width:646;height:660" o:regroupid="1">
              <v:textbox>
                <w:txbxContent>
                  <w:p w:rsidR="005A21FE" w:rsidRPr="005A21FE" w:rsidRDefault="005A21FE" w:rsidP="005A21FE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3</w:t>
                    </w:r>
                  </w:p>
                </w:txbxContent>
              </v:textbox>
            </v:shape>
            <v:shape id="_x0000_s1259" type="#_x0000_t9" style="position:absolute;left:972;top:2520;width:2312;height:1185" strokeweight="3pt">
              <v:textbox>
                <w:txbxContent>
                  <w:p w:rsidR="00FA15DA" w:rsidRPr="00CF40F8" w:rsidRDefault="00FA15DA" w:rsidP="005A21FE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46"/>
                        <w:szCs w:val="46"/>
                        <w:lang w:bidi="ar-JO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......</w:t>
                    </w:r>
                    <w:r w:rsidR="003A3CFE">
                      <w:rPr>
                        <w:rFonts w:ascii="Simplified Arabic" w:hAnsi="Simplified Arabic" w:cs="Simplified Arabic" w:hint="cs"/>
                        <w:b/>
                        <w:bCs/>
                        <w:sz w:val="46"/>
                        <w:szCs w:val="46"/>
                        <w:rtl/>
                        <w:lang w:bidi="ar-JO"/>
                      </w:rPr>
                      <w:t>اني</w:t>
                    </w:r>
                  </w:p>
                  <w:p w:rsidR="00FA15DA" w:rsidRPr="005A21FE" w:rsidRDefault="00FA15DA" w:rsidP="005A21FE"/>
                </w:txbxContent>
              </v:textbox>
            </v:shape>
            <v:shape id="_x0000_s1260" type="#_x0000_t9" style="position:absolute;left:1803;top:1860;width:646;height:660">
              <v:textbox>
                <w:txbxContent>
                  <w:p w:rsidR="00FA15DA" w:rsidRPr="005A21FE" w:rsidRDefault="00FA15DA" w:rsidP="005A21FE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</w:p>
    <w:p w:rsidR="005A21FE" w:rsidRDefault="005A21FE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5A21FE" w:rsidRDefault="00942D83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  <w:r w:rsidRPr="00942D83">
        <w:rPr>
          <w:noProof/>
          <w:sz w:val="26"/>
          <w:szCs w:val="26"/>
          <w:rtl/>
        </w:rPr>
        <w:pict>
          <v:roundrect id="_x0000_s1549" style="position:absolute;left:0;text-align:left;margin-left:2.85pt;margin-top:270.95pt;width:469.65pt;height:30.75pt;z-index:252348928" arcsize="10923f">
            <v:textbox style="mso-next-textbox:#_x0000_s1549">
              <w:txbxContent>
                <w:p w:rsidR="00D21F45" w:rsidRPr="003A3CFE" w:rsidRDefault="00D21F45" w:rsidP="00D21F45">
                  <w:pPr>
                    <w:shd w:val="clear" w:color="auto" w:fill="F2F2F2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السؤال السابع : اكتب الجملة التالية بخط جميل                              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علامة 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</w:p>
                <w:p w:rsidR="00D21F45" w:rsidRPr="008C5E62" w:rsidRDefault="00D21F45" w:rsidP="003A3CFE">
                  <w:pPr>
                    <w:rPr>
                      <w:sz w:val="36"/>
                      <w:rtl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Pr="00942D83">
        <w:rPr>
          <w:noProof/>
          <w:sz w:val="26"/>
          <w:szCs w:val="26"/>
          <w:rtl/>
        </w:rPr>
        <w:pict>
          <v:roundrect id="_x0000_s1543" style="position:absolute;left:0;text-align:left;margin-left:10.95pt;margin-top:37.7pt;width:469.65pt;height:30.75pt;z-index:252344832" arcsize="10923f">
            <v:textbox style="mso-next-textbox:#_x0000_s1543">
              <w:txbxContent>
                <w:p w:rsidR="003A3CFE" w:rsidRPr="003A3CFE" w:rsidRDefault="00D21F45" w:rsidP="003A3CFE">
                  <w:pPr>
                    <w:shd w:val="clear" w:color="auto" w:fill="F2F2F2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السؤال السادس : </w:t>
                  </w:r>
                  <w:r w:rsidR="003A3CFE" w:rsidRPr="003A3CFE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ضع دائرة حول الكلمة التي تسمعها من المعلم </w:t>
                  </w: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   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1.5 </w:t>
                  </w:r>
                  <w:proofErr w:type="spellStart"/>
                  <w:r w:rsidRPr="00D452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علامة</w:t>
                  </w: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</w:p>
                <w:p w:rsidR="003A3CFE" w:rsidRPr="008C5E62" w:rsidRDefault="003A3CFE" w:rsidP="003A3CFE">
                  <w:pPr>
                    <w:rPr>
                      <w:sz w:val="36"/>
                      <w:rtl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="003A3CFE"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250624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391795</wp:posOffset>
            </wp:positionV>
            <wp:extent cx="438150" cy="409575"/>
            <wp:effectExtent l="19050" t="0" r="0" b="0"/>
            <wp:wrapNone/>
            <wp:docPr id="450" name="صورة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5DA" w:rsidRDefault="00FA15DA" w:rsidP="006D1897">
      <w:pPr>
        <w:spacing w:line="360" w:lineRule="auto"/>
        <w:rPr>
          <w:b/>
          <w:bCs/>
          <w:sz w:val="40"/>
          <w:szCs w:val="40"/>
          <w:rtl/>
          <w:lang w:bidi="ar-JO"/>
        </w:rPr>
      </w:pPr>
    </w:p>
    <w:p w:rsidR="00FA15DA" w:rsidRDefault="00942D83" w:rsidP="006D1897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942D83">
        <w:rPr>
          <w:noProof/>
          <w:sz w:val="26"/>
          <w:szCs w:val="26"/>
          <w:rtl/>
        </w:rPr>
        <w:pict>
          <v:rect id="_x0000_s1548" style="position:absolute;left:0;text-align:left;margin-left:51.8pt;margin-top:3.45pt;width:91pt;height:156.6pt;z-index:252347904" strokeweight="3pt">
            <v:textbox>
              <w:txbxContent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وُجوهًا</w:t>
                  </w:r>
                </w:p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وُجوهٌ</w:t>
                  </w:r>
                </w:p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وُجوهٍ</w:t>
                  </w:r>
                </w:p>
              </w:txbxContent>
            </v:textbox>
            <w10:wrap anchorx="page"/>
          </v:rect>
        </w:pict>
      </w:r>
      <w:r w:rsidRPr="00942D83">
        <w:rPr>
          <w:noProof/>
          <w:sz w:val="26"/>
          <w:szCs w:val="26"/>
          <w:rtl/>
        </w:rPr>
        <w:pict>
          <v:rect id="_x0000_s1547" style="position:absolute;left:0;text-align:left;margin-left:209.65pt;margin-top:3.45pt;width:91pt;height:156.6pt;z-index:252346880" strokeweight="3pt">
            <v:textbox>
              <w:txbxContent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ثلاثًا</w:t>
                  </w:r>
                </w:p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ثَلاثٌ</w:t>
                  </w:r>
                </w:p>
                <w:p w:rsidR="00D21F45" w:rsidRPr="003A3CFE" w:rsidRDefault="00D21F45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ثَلاثٍ</w:t>
                  </w:r>
                </w:p>
              </w:txbxContent>
            </v:textbox>
            <w10:wrap anchorx="page"/>
          </v:rect>
        </w:pict>
      </w:r>
      <w:r w:rsidRPr="00942D83">
        <w:rPr>
          <w:noProof/>
          <w:sz w:val="26"/>
          <w:szCs w:val="26"/>
          <w:rtl/>
        </w:rPr>
        <w:pict>
          <v:rect id="_x0000_s1544" style="position:absolute;left:0;text-align:left;margin-left:367.15pt;margin-top:3.45pt;width:91pt;height:156.6pt;z-index:252345856" strokeweight="3pt">
            <v:textbox>
              <w:txbxContent>
                <w:p w:rsidR="003A3CFE" w:rsidRPr="003A3CFE" w:rsidRDefault="003A3CFE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2"/>
                      <w:szCs w:val="42"/>
                      <w:rtl/>
                    </w:rPr>
                  </w:pPr>
                  <w:r w:rsidRPr="003A3CFE"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فارِغًا</w:t>
                  </w:r>
                </w:p>
                <w:p w:rsidR="003A3CFE" w:rsidRPr="003A3CFE" w:rsidRDefault="003A3CFE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  <w:rtl/>
                    </w:rPr>
                  </w:pPr>
                  <w:r w:rsidRPr="003A3CFE"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فارِغٌ</w:t>
                  </w:r>
                </w:p>
                <w:p w:rsidR="003A3CFE" w:rsidRPr="003A3CFE" w:rsidRDefault="003A3CFE" w:rsidP="003A3CF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52"/>
                      <w:szCs w:val="52"/>
                    </w:rPr>
                  </w:pPr>
                  <w:r w:rsidRPr="003A3CFE">
                    <w:rPr>
                      <w:rFonts w:ascii="Simplified Arabic" w:hAnsi="Simplified Arabic" w:cs="Simplified Arabic" w:hint="cs"/>
                      <w:b/>
                      <w:bCs/>
                      <w:sz w:val="42"/>
                      <w:szCs w:val="42"/>
                      <w:rtl/>
                    </w:rPr>
                    <w:t>فارِغٍ</w:t>
                  </w:r>
                </w:p>
              </w:txbxContent>
            </v:textbox>
            <w10:wrap anchorx="page"/>
          </v:rect>
        </w:pict>
      </w:r>
    </w:p>
    <w:p w:rsidR="00E50A2E" w:rsidRPr="00DF1523" w:rsidRDefault="00E50A2E" w:rsidP="006D1897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D21F45" w:rsidRDefault="00D21F45" w:rsidP="00DE0EAE">
      <w:pPr>
        <w:pStyle w:val="a8"/>
        <w:tabs>
          <w:tab w:val="left" w:pos="3296"/>
        </w:tabs>
        <w:spacing w:line="360" w:lineRule="auto"/>
        <w:ind w:left="3660"/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drawing>
          <wp:anchor distT="0" distB="0" distL="114300" distR="114300" simplePos="0" relativeHeight="252349952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7949565</wp:posOffset>
            </wp:positionV>
            <wp:extent cx="1100455" cy="935355"/>
            <wp:effectExtent l="19050" t="0" r="4445" b="0"/>
            <wp:wrapNone/>
            <wp:docPr id="526" name="صورة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CFE">
        <w:rPr>
          <w:noProof/>
          <w:sz w:val="26"/>
          <w:szCs w:val="26"/>
          <w:rtl/>
        </w:rPr>
        <w:drawing>
          <wp:anchor distT="0" distB="0" distL="114300" distR="114300" simplePos="0" relativeHeight="252343808" behindDoc="0" locked="0" layoutInCell="1" allowOverlap="1">
            <wp:simplePos x="0" y="0"/>
            <wp:positionH relativeFrom="column">
              <wp:posOffset>5807075</wp:posOffset>
            </wp:positionH>
            <wp:positionV relativeFrom="paragraph">
              <wp:posOffset>4642485</wp:posOffset>
            </wp:positionV>
            <wp:extent cx="903605" cy="2381885"/>
            <wp:effectExtent l="19050" t="0" r="0" b="0"/>
            <wp:wrapNone/>
            <wp:docPr id="516" name="صورة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F45" w:rsidRPr="00D21F45" w:rsidRDefault="00D21F45" w:rsidP="00D21F45">
      <w:pPr>
        <w:rPr>
          <w:rtl/>
          <w:lang w:bidi="ar-JO"/>
        </w:rPr>
      </w:pPr>
    </w:p>
    <w:p w:rsidR="00D21F45" w:rsidRPr="00D21F45" w:rsidRDefault="00D21F45" w:rsidP="00D21F45">
      <w:pPr>
        <w:rPr>
          <w:rtl/>
          <w:lang w:bidi="ar-JO"/>
        </w:rPr>
      </w:pPr>
    </w:p>
    <w:p w:rsidR="00D21F45" w:rsidRPr="00D21F45" w:rsidRDefault="00D21F45" w:rsidP="00D21F45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2353024" behindDoc="0" locked="0" layoutInCell="1" allowOverlap="1">
            <wp:simplePos x="0" y="0"/>
            <wp:positionH relativeFrom="column">
              <wp:posOffset>6009005</wp:posOffset>
            </wp:positionH>
            <wp:positionV relativeFrom="paragraph">
              <wp:posOffset>274955</wp:posOffset>
            </wp:positionV>
            <wp:extent cx="657225" cy="552450"/>
            <wp:effectExtent l="19050" t="0" r="9525" b="0"/>
            <wp:wrapNone/>
            <wp:docPr id="529" name="صورة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F45" w:rsidRPr="00D21F45" w:rsidRDefault="00D21F45" w:rsidP="00D21F45">
      <w:pPr>
        <w:rPr>
          <w:rtl/>
          <w:lang w:bidi="ar-JO"/>
        </w:rPr>
      </w:pPr>
    </w:p>
    <w:p w:rsidR="00D21F45" w:rsidRDefault="00D21F45" w:rsidP="00D21F45">
      <w:pPr>
        <w:rPr>
          <w:rtl/>
          <w:lang w:bidi="ar-JO"/>
        </w:rPr>
      </w:pPr>
    </w:p>
    <w:p w:rsidR="00D21F45" w:rsidRPr="00D21F45" w:rsidRDefault="00D21F45" w:rsidP="00D21F45">
      <w:pPr>
        <w:tabs>
          <w:tab w:val="left" w:pos="3086"/>
        </w:tabs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D21F45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شاهَدَ ثابتٌ غُرابًا أسودَ</w:t>
      </w:r>
    </w:p>
    <w:p w:rsidR="00D21F45" w:rsidRDefault="00D21F45" w:rsidP="00D21F45">
      <w:pPr>
        <w:tabs>
          <w:tab w:val="left" w:pos="5966"/>
          <w:tab w:val="right" w:pos="10466"/>
        </w:tabs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235200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7949565</wp:posOffset>
            </wp:positionV>
            <wp:extent cx="1100455" cy="935355"/>
            <wp:effectExtent l="19050" t="0" r="4445" b="0"/>
            <wp:wrapNone/>
            <wp:docPr id="528" name="صورة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350976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7949565</wp:posOffset>
            </wp:positionV>
            <wp:extent cx="1100455" cy="935355"/>
            <wp:effectExtent l="19050" t="0" r="4445" b="0"/>
            <wp:wrapNone/>
            <wp:docPr id="527" name="صورة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  <w:lang w:bidi="ar-JO"/>
        </w:rPr>
        <w:tab/>
      </w:r>
      <w:r>
        <w:rPr>
          <w:rtl/>
          <w:lang w:bidi="ar-JO"/>
        </w:rPr>
        <w:tab/>
      </w:r>
    </w:p>
    <w:p w:rsidR="00D21F45" w:rsidRDefault="00942D83" w:rsidP="00D21F45">
      <w:pPr>
        <w:rPr>
          <w:rtl/>
          <w:lang w:bidi="ar-JO"/>
        </w:rPr>
      </w:pPr>
      <w:r>
        <w:rPr>
          <w:noProof/>
          <w:rtl/>
        </w:rPr>
        <w:pict>
          <v:shape id="_x0000_s1554" type="#_x0000_t32" style="position:absolute;left:0;text-align:left;margin-left:142.7pt;margin-top:.3pt;width:254.35pt;height:0;flip:x;z-index:252354048" o:connectortype="straight">
            <w10:wrap anchorx="page"/>
          </v:shape>
        </w:pict>
      </w:r>
    </w:p>
    <w:p w:rsidR="00D21F45" w:rsidRPr="00D21F45" w:rsidRDefault="00D21F45" w:rsidP="00D21F45">
      <w:pPr>
        <w:tabs>
          <w:tab w:val="left" w:pos="1511"/>
        </w:tabs>
        <w:rPr>
          <w:rtl/>
          <w:lang w:bidi="ar-JO"/>
        </w:rPr>
      </w:pPr>
    </w:p>
    <w:sectPr w:rsidR="00D21F45" w:rsidRPr="00D21F45" w:rsidSect="003A3CFE">
      <w:pgSz w:w="11906" w:h="16838"/>
      <w:pgMar w:top="720" w:right="720" w:bottom="720" w:left="7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FC" w:rsidRDefault="002941FC" w:rsidP="00166D32">
      <w:pPr>
        <w:spacing w:after="0" w:line="240" w:lineRule="auto"/>
      </w:pPr>
      <w:r>
        <w:separator/>
      </w:r>
    </w:p>
  </w:endnote>
  <w:endnote w:type="continuationSeparator" w:id="0">
    <w:p w:rsidR="002941FC" w:rsidRDefault="002941FC" w:rsidP="0016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FC" w:rsidRDefault="002941FC" w:rsidP="00166D32">
      <w:pPr>
        <w:spacing w:after="0" w:line="240" w:lineRule="auto"/>
      </w:pPr>
      <w:r>
        <w:separator/>
      </w:r>
    </w:p>
  </w:footnote>
  <w:footnote w:type="continuationSeparator" w:id="0">
    <w:p w:rsidR="002941FC" w:rsidRDefault="002941FC" w:rsidP="0016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864"/>
    <w:multiLevelType w:val="hybridMultilevel"/>
    <w:tmpl w:val="0CEE82C2"/>
    <w:lvl w:ilvl="0" w:tplc="27FEB72E">
      <w:numFmt w:val="bullet"/>
      <w:lvlText w:val=""/>
      <w:lvlJc w:val="left"/>
      <w:pPr>
        <w:ind w:left="36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11F34DE3"/>
    <w:multiLevelType w:val="hybridMultilevel"/>
    <w:tmpl w:val="680E6102"/>
    <w:lvl w:ilvl="0" w:tplc="C1B6D740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685553BE"/>
    <w:multiLevelType w:val="hybridMultilevel"/>
    <w:tmpl w:val="C1FEB2E6"/>
    <w:lvl w:ilvl="0" w:tplc="88EE8A64">
      <w:numFmt w:val="bullet"/>
      <w:lvlText w:val=""/>
      <w:lvlJc w:val="left"/>
      <w:pPr>
        <w:ind w:left="19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0F3D"/>
    <w:rsid w:val="00060F34"/>
    <w:rsid w:val="00060F3D"/>
    <w:rsid w:val="000D6E29"/>
    <w:rsid w:val="00135E94"/>
    <w:rsid w:val="0015087D"/>
    <w:rsid w:val="001537D5"/>
    <w:rsid w:val="00166D32"/>
    <w:rsid w:val="001C1588"/>
    <w:rsid w:val="001D19FB"/>
    <w:rsid w:val="001F34A4"/>
    <w:rsid w:val="001F3992"/>
    <w:rsid w:val="002208E7"/>
    <w:rsid w:val="002276B9"/>
    <w:rsid w:val="00243F5A"/>
    <w:rsid w:val="00245F16"/>
    <w:rsid w:val="00265480"/>
    <w:rsid w:val="00286782"/>
    <w:rsid w:val="0029100B"/>
    <w:rsid w:val="002941FC"/>
    <w:rsid w:val="002A6BB8"/>
    <w:rsid w:val="002C3C92"/>
    <w:rsid w:val="00317727"/>
    <w:rsid w:val="00325B1A"/>
    <w:rsid w:val="00325BAB"/>
    <w:rsid w:val="003328EA"/>
    <w:rsid w:val="0034736A"/>
    <w:rsid w:val="003A0D34"/>
    <w:rsid w:val="003A3CFE"/>
    <w:rsid w:val="003D5B3D"/>
    <w:rsid w:val="003E2569"/>
    <w:rsid w:val="00400BA9"/>
    <w:rsid w:val="00441359"/>
    <w:rsid w:val="004629D3"/>
    <w:rsid w:val="004A3136"/>
    <w:rsid w:val="004D3B3C"/>
    <w:rsid w:val="0050338B"/>
    <w:rsid w:val="00537CA6"/>
    <w:rsid w:val="00592AC3"/>
    <w:rsid w:val="005A21FE"/>
    <w:rsid w:val="005B3C47"/>
    <w:rsid w:val="00616E94"/>
    <w:rsid w:val="0062720C"/>
    <w:rsid w:val="006346F9"/>
    <w:rsid w:val="00683A58"/>
    <w:rsid w:val="006C5339"/>
    <w:rsid w:val="006D1897"/>
    <w:rsid w:val="006D6229"/>
    <w:rsid w:val="007262D7"/>
    <w:rsid w:val="00730159"/>
    <w:rsid w:val="00757AE4"/>
    <w:rsid w:val="00772497"/>
    <w:rsid w:val="00772E43"/>
    <w:rsid w:val="007742BD"/>
    <w:rsid w:val="00812B90"/>
    <w:rsid w:val="008368E3"/>
    <w:rsid w:val="008526A6"/>
    <w:rsid w:val="00906512"/>
    <w:rsid w:val="00921ACA"/>
    <w:rsid w:val="00922163"/>
    <w:rsid w:val="009225E0"/>
    <w:rsid w:val="009257CC"/>
    <w:rsid w:val="00940C05"/>
    <w:rsid w:val="00942D83"/>
    <w:rsid w:val="00965A20"/>
    <w:rsid w:val="00971B35"/>
    <w:rsid w:val="00980A36"/>
    <w:rsid w:val="009E2D7A"/>
    <w:rsid w:val="00AA4DCE"/>
    <w:rsid w:val="00B058F7"/>
    <w:rsid w:val="00B064E8"/>
    <w:rsid w:val="00B06A1F"/>
    <w:rsid w:val="00B53911"/>
    <w:rsid w:val="00BA69EF"/>
    <w:rsid w:val="00BE0EBF"/>
    <w:rsid w:val="00BE273A"/>
    <w:rsid w:val="00BE4F7B"/>
    <w:rsid w:val="00C15BD6"/>
    <w:rsid w:val="00C344FA"/>
    <w:rsid w:val="00C80C8C"/>
    <w:rsid w:val="00CF40F8"/>
    <w:rsid w:val="00CF435D"/>
    <w:rsid w:val="00CF48D5"/>
    <w:rsid w:val="00CF5153"/>
    <w:rsid w:val="00CF51AB"/>
    <w:rsid w:val="00D21F45"/>
    <w:rsid w:val="00D30AB6"/>
    <w:rsid w:val="00D320AB"/>
    <w:rsid w:val="00D452C4"/>
    <w:rsid w:val="00D82D8D"/>
    <w:rsid w:val="00D85D85"/>
    <w:rsid w:val="00DA14D1"/>
    <w:rsid w:val="00DC1813"/>
    <w:rsid w:val="00DE0EAE"/>
    <w:rsid w:val="00DF1523"/>
    <w:rsid w:val="00E43E7A"/>
    <w:rsid w:val="00E50A2E"/>
    <w:rsid w:val="00EB19A4"/>
    <w:rsid w:val="00F16F59"/>
    <w:rsid w:val="00F47C8D"/>
    <w:rsid w:val="00FA15DA"/>
    <w:rsid w:val="00FA20B3"/>
    <w:rsid w:val="00FA6A78"/>
    <w:rsid w:val="00FC5D1D"/>
    <w:rsid w:val="00FF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</o:shapedefaults>
    <o:shapelayout v:ext="edit">
      <o:idmap v:ext="edit" data="1"/>
      <o:rules v:ext="edit">
        <o:r id="V:Rule11" type="connector" idref="#_x0000_s1473"/>
        <o:r id="V:Rule12" type="connector" idref="#_x0000_s1554"/>
        <o:r id="V:Rule13" type="connector" idref="#_x0000_s1493"/>
        <o:r id="V:Rule14" type="connector" idref="#_x0000_s1498"/>
        <o:r id="V:Rule15" type="connector" idref="#_x0000_s1497"/>
        <o:r id="V:Rule16" type="connector" idref="#_x0000_s1483"/>
        <o:r id="V:Rule17" type="connector" idref="#_x0000_s1530"/>
        <o:r id="V:Rule18" type="connector" idref="#_x0000_s1180"/>
        <o:r id="V:Rule19" type="connector" idref="#_x0000_s1183"/>
        <o:r id="V:Rule20" type="connector" idref="#_x0000_s1488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6"/>
        <o:entry new="8" old="6"/>
        <o:entry new="9" old="8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66D32"/>
  </w:style>
  <w:style w:type="paragraph" w:styleId="a5">
    <w:name w:val="footer"/>
    <w:basedOn w:val="a"/>
    <w:link w:val="Char0"/>
    <w:uiPriority w:val="99"/>
    <w:semiHidden/>
    <w:unhideWhenUsed/>
    <w:rsid w:val="00166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66D32"/>
  </w:style>
  <w:style w:type="paragraph" w:styleId="a6">
    <w:name w:val="Title"/>
    <w:basedOn w:val="a"/>
    <w:link w:val="Char1"/>
    <w:qFormat/>
    <w:rsid w:val="00166D32"/>
    <w:pPr>
      <w:spacing w:after="0" w:line="240" w:lineRule="auto"/>
      <w:jc w:val="center"/>
    </w:pPr>
    <w:rPr>
      <w:rFonts w:ascii="Times New Roman" w:eastAsiaTheme="minorEastAsia" w:hAnsi="Times New Roman" w:cs="Andalus"/>
      <w:sz w:val="36"/>
      <w:szCs w:val="36"/>
      <w:lang w:eastAsia="ar-SA"/>
    </w:rPr>
  </w:style>
  <w:style w:type="character" w:customStyle="1" w:styleId="Char1">
    <w:name w:val="العنوان Char"/>
    <w:basedOn w:val="a0"/>
    <w:link w:val="a6"/>
    <w:rsid w:val="00166D32"/>
    <w:rPr>
      <w:rFonts w:ascii="Times New Roman" w:eastAsiaTheme="minorEastAsia" w:hAnsi="Times New Roman" w:cs="Andalus"/>
      <w:sz w:val="36"/>
      <w:szCs w:val="36"/>
      <w:lang w:eastAsia="ar-SA"/>
    </w:rPr>
  </w:style>
  <w:style w:type="paragraph" w:styleId="2">
    <w:name w:val="Body Text 2"/>
    <w:basedOn w:val="a"/>
    <w:link w:val="2Char"/>
    <w:semiHidden/>
    <w:unhideWhenUsed/>
    <w:rsid w:val="00166D32"/>
    <w:pPr>
      <w:spacing w:after="0" w:line="240" w:lineRule="auto"/>
    </w:pPr>
    <w:rPr>
      <w:rFonts w:ascii="Times New Roman" w:eastAsiaTheme="minorEastAsia" w:hAnsi="Times New Roman" w:cs="Andalus"/>
      <w:color w:val="000080"/>
      <w:sz w:val="36"/>
      <w:szCs w:val="36"/>
      <w:lang w:eastAsia="ar-SA"/>
    </w:rPr>
  </w:style>
  <w:style w:type="character" w:customStyle="1" w:styleId="2Char">
    <w:name w:val="نص أساسي 2 Char"/>
    <w:basedOn w:val="a0"/>
    <w:link w:val="2"/>
    <w:semiHidden/>
    <w:rsid w:val="00166D32"/>
    <w:rPr>
      <w:rFonts w:ascii="Times New Roman" w:eastAsiaTheme="minorEastAsia" w:hAnsi="Times New Roman" w:cs="Andalus"/>
      <w:color w:val="000080"/>
      <w:sz w:val="36"/>
      <w:szCs w:val="36"/>
      <w:lang w:eastAsia="ar-SA"/>
    </w:rPr>
  </w:style>
  <w:style w:type="paragraph" w:styleId="a7">
    <w:name w:val="Balloon Text"/>
    <w:basedOn w:val="a"/>
    <w:link w:val="Char2"/>
    <w:uiPriority w:val="99"/>
    <w:semiHidden/>
    <w:unhideWhenUsed/>
    <w:rsid w:val="00FA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FA6A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user</cp:lastModifiedBy>
  <cp:revision>2</cp:revision>
  <cp:lastPrinted>2023-12-12T18:22:00Z</cp:lastPrinted>
  <dcterms:created xsi:type="dcterms:W3CDTF">2024-02-17T19:47:00Z</dcterms:created>
  <dcterms:modified xsi:type="dcterms:W3CDTF">2024-02-17T19:47:00Z</dcterms:modified>
</cp:coreProperties>
</file>