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13"/>
        <w:bidiVisual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7C3560" w14:paraId="463CD6A3" w14:textId="77777777" w:rsidTr="00327C0C">
        <w:trPr>
          <w:trHeight w:val="3010"/>
        </w:trPr>
        <w:tc>
          <w:tcPr>
            <w:tcW w:w="10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63CD69C" w14:textId="77777777" w:rsidR="00131466" w:rsidRDefault="00981CB3" w:rsidP="0013146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 w14:anchorId="463CD6D6">
                <v:oval id="_x0000_s1322" style="position:absolute;left:0;text-align:left;margin-left:37.75pt;margin-top:8.05pt;width:1in;height:68.25pt;z-index:251691520">
                  <v:textbox style="mso-next-textbox:#_x0000_s1322">
                    <w:txbxContent>
                      <w:p w14:paraId="463CD6DE" w14:textId="77777777" w:rsidR="00131466" w:rsidRDefault="00131466" w:rsidP="00131466">
                        <w:pPr>
                          <w:rPr>
                            <w:rtl/>
                            <w:lang w:bidi="ar-JO"/>
                          </w:rPr>
                        </w:pPr>
                      </w:p>
                      <w:p w14:paraId="463CD6DF" w14:textId="77777777" w:rsidR="00131466" w:rsidRDefault="00131466" w:rsidP="00131466">
                        <w:pPr>
                          <w:rPr>
                            <w:rtl/>
                            <w:lang w:bidi="ar-JO"/>
                          </w:rPr>
                        </w:pPr>
                      </w:p>
                      <w:p w14:paraId="463CD6E0" w14:textId="2A416DFF" w:rsidR="00131466" w:rsidRPr="00384427" w:rsidRDefault="00131466" w:rsidP="00C60645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    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14:paraId="463CD69D" w14:textId="07847EB5" w:rsidR="005105BF" w:rsidRDefault="00131466" w:rsidP="00C60645">
            <w:pPr>
              <w:ind w:left="18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61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التقويم </w:t>
            </w:r>
            <w:r w:rsidR="00C6064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النهائي</w:t>
            </w:r>
            <w:r w:rsidRPr="00361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لمادة </w:t>
            </w:r>
            <w:r w:rsidR="00C6064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الدراسات الاجتماعية</w:t>
            </w:r>
            <w:r w:rsidR="005105B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C6064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للصف</w:t>
            </w:r>
            <w:r w:rsidRPr="00361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C6064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الاول</w:t>
            </w:r>
            <w:r w:rsidR="005105B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463CD69E" w14:textId="77777777" w:rsidR="00131466" w:rsidRPr="003619FA" w:rsidRDefault="00981CB3" w:rsidP="005105BF">
            <w:pPr>
              <w:ind w:left="18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 w14:anchorId="463CD6D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23" type="#_x0000_t32" style="position:absolute;left:0;text-align:left;margin-left:47.6pt;margin-top:13.15pt;width:56.35pt;height:.05pt;flip:x;z-index:251692544" o:connectortype="straight" strokeweight="1.75pt">
                  <w10:wrap anchorx="page"/>
                </v:shape>
              </w:pict>
            </w:r>
            <w:r w:rsidR="005105B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 w:rsidR="00131466" w:rsidRPr="00361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314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  <w:r w:rsidR="00131466" w:rsidRPr="00361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لعام </w:t>
            </w:r>
            <w:r w:rsidR="001314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2023</w:t>
            </w:r>
            <w:r w:rsidR="00131466" w:rsidRPr="00361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 w:rsidR="001314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2022</w:t>
            </w:r>
          </w:p>
          <w:p w14:paraId="463CD69F" w14:textId="77777777" w:rsidR="00131466" w:rsidRPr="008448B1" w:rsidRDefault="00131466" w:rsidP="00131466">
            <w:pPr>
              <w:ind w:left="18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8448B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                         </w:t>
            </w:r>
          </w:p>
          <w:p w14:paraId="463CD6A0" w14:textId="77777777" w:rsidR="00131466" w:rsidRPr="000D5E86" w:rsidRDefault="00131466" w:rsidP="002657F2">
            <w:pPr>
              <w:ind w:left="180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</w:t>
            </w:r>
          </w:p>
          <w:p w14:paraId="463CD6A1" w14:textId="77777777" w:rsidR="00131466" w:rsidRPr="008448B1" w:rsidRDefault="00131466" w:rsidP="002657F2">
            <w:pPr>
              <w:ind w:left="180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448B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الاسم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-----------------------------</w:t>
            </w:r>
            <w:r w:rsidRPr="008448B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</w:t>
            </w:r>
          </w:p>
          <w:p w14:paraId="463CD6A2" w14:textId="72D2B835" w:rsidR="007C3560" w:rsidRPr="002657F2" w:rsidRDefault="00131466" w:rsidP="00C60645">
            <w:pPr>
              <w:ind w:left="180"/>
              <w:jc w:val="lowKashida"/>
              <w:rPr>
                <w:sz w:val="28"/>
                <w:szCs w:val="28"/>
                <w:rtl/>
                <w:lang w:bidi="ar-JO"/>
              </w:rPr>
            </w:pPr>
            <w:r w:rsidRPr="003619FA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2657F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448B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والشعبة :</w:t>
            </w:r>
            <w:r w:rsidRPr="00F332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C6064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          </w:t>
            </w:r>
            <w:r w:rsidRPr="008448B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C6064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15F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 w:rsidR="00C6064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15F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 w:rsidR="00C6064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2023</w:t>
            </w:r>
            <w:r>
              <w:rPr>
                <w:rFonts w:hint="cs"/>
                <w:rtl/>
                <w:lang w:bidi="ar-JO"/>
              </w:rPr>
              <w:t xml:space="preserve">    </w:t>
            </w:r>
          </w:p>
        </w:tc>
      </w:tr>
    </w:tbl>
    <w:p w14:paraId="463CD6A4" w14:textId="4246350E" w:rsidR="007C3560" w:rsidRPr="00C84891" w:rsidRDefault="007C3560" w:rsidP="007C38B9">
      <w:pPr>
        <w:ind w:left="180"/>
      </w:pPr>
      <w:bookmarkStart w:id="0" w:name="_GoBack"/>
      <w:bookmarkEnd w:id="0"/>
    </w:p>
    <w:p w14:paraId="463CD6A5" w14:textId="77777777" w:rsidR="008F02C2" w:rsidRPr="00357445" w:rsidRDefault="008F02C2" w:rsidP="00BC09EF">
      <w:pPr>
        <w:ind w:right="-735"/>
        <w:rPr>
          <w:rFonts w:ascii="Arial" w:hAnsi="Arial" w:cs="Arial"/>
          <w:b/>
          <w:bCs/>
          <w:sz w:val="20"/>
          <w:szCs w:val="20"/>
          <w:rtl/>
          <w:lang w:bidi="ar-JO"/>
        </w:rPr>
      </w:pPr>
    </w:p>
    <w:p w14:paraId="463CD6B3" w14:textId="77777777" w:rsidR="00502ED0" w:rsidRDefault="00502ED0" w:rsidP="00502ED0">
      <w:pPr>
        <w:rPr>
          <w:sz w:val="32"/>
          <w:szCs w:val="32"/>
          <w:rtl/>
          <w:lang w:bidi="ar-JO"/>
        </w:rPr>
      </w:pPr>
    </w:p>
    <w:p w14:paraId="463CD6B4" w14:textId="1F3C49C6" w:rsidR="00502ED0" w:rsidRPr="00384427" w:rsidRDefault="00502ED0" w:rsidP="00981CB3">
      <w:pPr>
        <w:tabs>
          <w:tab w:val="left" w:pos="9579"/>
        </w:tabs>
        <w:jc w:val="both"/>
        <w:rPr>
          <w:b/>
          <w:bCs/>
          <w:sz w:val="36"/>
          <w:szCs w:val="36"/>
          <w:rtl/>
          <w:lang w:bidi="ar-JO"/>
        </w:rPr>
      </w:pP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السؤال </w:t>
      </w:r>
      <w:r w:rsidR="00981CB3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الاول</w:t>
      </w: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: </w:t>
      </w:r>
      <w:r w:rsidR="00C60645">
        <w:rPr>
          <w:rFonts w:hint="cs"/>
          <w:b/>
          <w:bCs/>
          <w:sz w:val="36"/>
          <w:szCs w:val="36"/>
          <w:highlight w:val="lightGray"/>
          <w:rtl/>
          <w:lang w:bidi="ar-JO"/>
        </w:rPr>
        <w:t>أصل بخط بين الحق والصورة المناسبة</w:t>
      </w:r>
      <w:r w:rsidRPr="00384427">
        <w:rPr>
          <w:rFonts w:hint="cs"/>
          <w:b/>
          <w:bCs/>
          <w:sz w:val="36"/>
          <w:szCs w:val="36"/>
          <w:highlight w:val="lightGray"/>
          <w:rtl/>
          <w:lang w:bidi="ar-JO"/>
        </w:rPr>
        <w:t>:                 (</w:t>
      </w:r>
      <w:r w:rsidR="00981CB3">
        <w:rPr>
          <w:rFonts w:hint="cs"/>
          <w:b/>
          <w:bCs/>
          <w:sz w:val="36"/>
          <w:szCs w:val="36"/>
          <w:highlight w:val="lightGray"/>
          <w:rtl/>
          <w:lang w:bidi="ar-JO"/>
        </w:rPr>
        <w:t xml:space="preserve">            </w:t>
      </w:r>
      <w:r w:rsidRPr="00384427">
        <w:rPr>
          <w:rFonts w:hint="cs"/>
          <w:b/>
          <w:bCs/>
          <w:sz w:val="36"/>
          <w:szCs w:val="36"/>
          <w:highlight w:val="lightGray"/>
          <w:rtl/>
          <w:lang w:bidi="ar-JO"/>
        </w:rPr>
        <w:t>)</w:t>
      </w:r>
    </w:p>
    <w:p w14:paraId="463CD6B5" w14:textId="17A0C5F8" w:rsidR="00502ED0" w:rsidRDefault="00502ED0" w:rsidP="00502ED0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</w:t>
      </w:r>
    </w:p>
    <w:p w14:paraId="463CD6B6" w14:textId="75EFD72C" w:rsidR="00502ED0" w:rsidRDefault="00943615" w:rsidP="00943615">
      <w:pPr>
        <w:tabs>
          <w:tab w:val="left" w:pos="4620"/>
        </w:tabs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87936" behindDoc="1" locked="0" layoutInCell="1" allowOverlap="1" wp14:editId="6804BFF4">
            <wp:simplePos x="0" y="0"/>
            <wp:positionH relativeFrom="column">
              <wp:posOffset>4781550</wp:posOffset>
            </wp:positionH>
            <wp:positionV relativeFrom="paragraph">
              <wp:posOffset>41910</wp:posOffset>
            </wp:positionV>
            <wp:extent cx="1876425" cy="1304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645">
        <w:rPr>
          <w:noProof/>
          <w:sz w:val="32"/>
          <w:szCs w:val="32"/>
          <w:rtl/>
        </w:rPr>
        <w:drawing>
          <wp:anchor distT="0" distB="0" distL="114300" distR="114300" simplePos="0" relativeHeight="251664384" behindDoc="1" locked="0" layoutInCell="1" allowOverlap="1" wp14:editId="79E026F1">
            <wp:simplePos x="0" y="0"/>
            <wp:positionH relativeFrom="column">
              <wp:posOffset>952500</wp:posOffset>
            </wp:positionH>
            <wp:positionV relativeFrom="paragraph">
              <wp:posOffset>88265</wp:posOffset>
            </wp:positionV>
            <wp:extent cx="1504950" cy="1209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645">
        <w:rPr>
          <w:noProof/>
          <w:sz w:val="32"/>
          <w:szCs w:val="32"/>
          <w:rtl/>
        </w:rPr>
        <w:drawing>
          <wp:anchor distT="0" distB="0" distL="114300" distR="114300" simplePos="0" relativeHeight="251638784" behindDoc="1" locked="0" layoutInCell="1" allowOverlap="1" wp14:editId="01AF01D4">
            <wp:simplePos x="0" y="0"/>
            <wp:positionH relativeFrom="column">
              <wp:posOffset>3114040</wp:posOffset>
            </wp:positionH>
            <wp:positionV relativeFrom="paragraph">
              <wp:posOffset>122555</wp:posOffset>
            </wp:positionV>
            <wp:extent cx="1628775" cy="1038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rtl/>
          <w:lang w:bidi="ar-JO"/>
        </w:rPr>
        <w:tab/>
      </w:r>
    </w:p>
    <w:p w14:paraId="3D0EB0D3" w14:textId="299E559D" w:rsidR="00C60645" w:rsidRDefault="00C60645" w:rsidP="00502ED0">
      <w:pPr>
        <w:rPr>
          <w:sz w:val="32"/>
          <w:szCs w:val="32"/>
          <w:rtl/>
          <w:lang w:bidi="ar-JO"/>
        </w:rPr>
      </w:pPr>
    </w:p>
    <w:p w14:paraId="2DF10B8A" w14:textId="5DF9AE7C" w:rsidR="00C60645" w:rsidRDefault="00C60645" w:rsidP="00502ED0">
      <w:pPr>
        <w:rPr>
          <w:sz w:val="32"/>
          <w:szCs w:val="32"/>
          <w:rtl/>
          <w:lang w:bidi="ar-JO"/>
        </w:rPr>
      </w:pPr>
    </w:p>
    <w:p w14:paraId="2B831EE0" w14:textId="15263787" w:rsidR="00C60645" w:rsidRDefault="00C60645" w:rsidP="00502ED0">
      <w:pPr>
        <w:rPr>
          <w:sz w:val="32"/>
          <w:szCs w:val="32"/>
          <w:rtl/>
          <w:lang w:bidi="ar-JO"/>
        </w:rPr>
      </w:pPr>
    </w:p>
    <w:p w14:paraId="3385AF59" w14:textId="47D26CAC" w:rsidR="00C60645" w:rsidRDefault="00943615" w:rsidP="00943615">
      <w:pPr>
        <w:tabs>
          <w:tab w:val="left" w:pos="4080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14:paraId="0E6FFA31" w14:textId="1CA35DF2" w:rsidR="00C60645" w:rsidRDefault="00C60645" w:rsidP="00502ED0">
      <w:pPr>
        <w:rPr>
          <w:sz w:val="32"/>
          <w:szCs w:val="32"/>
          <w:rtl/>
          <w:lang w:bidi="ar-JO"/>
        </w:rPr>
      </w:pPr>
    </w:p>
    <w:p w14:paraId="760B1598" w14:textId="34FCA4BB" w:rsidR="00C60645" w:rsidRDefault="00C60645" w:rsidP="00502ED0">
      <w:pPr>
        <w:rPr>
          <w:sz w:val="32"/>
          <w:szCs w:val="32"/>
          <w:rtl/>
          <w:lang w:bidi="ar-JO"/>
        </w:rPr>
      </w:pPr>
    </w:p>
    <w:p w14:paraId="4F1FC5E0" w14:textId="3EE3E17F" w:rsidR="00C60645" w:rsidRDefault="00C60645" w:rsidP="00502ED0">
      <w:pPr>
        <w:rPr>
          <w:sz w:val="32"/>
          <w:szCs w:val="32"/>
          <w:rtl/>
          <w:lang w:bidi="ar-JO"/>
        </w:rPr>
      </w:pPr>
    </w:p>
    <w:p w14:paraId="719D9477" w14:textId="7FE0CF84" w:rsidR="00C60645" w:rsidRDefault="00C60645" w:rsidP="00502ED0">
      <w:pPr>
        <w:rPr>
          <w:sz w:val="32"/>
          <w:szCs w:val="32"/>
          <w:rtl/>
          <w:lang w:bidi="ar-JO"/>
        </w:rPr>
      </w:pPr>
    </w:p>
    <w:p w14:paraId="7CB30E1C" w14:textId="77777777" w:rsidR="00C60645" w:rsidRDefault="00C60645" w:rsidP="00502ED0">
      <w:pPr>
        <w:rPr>
          <w:sz w:val="32"/>
          <w:szCs w:val="32"/>
          <w:rtl/>
          <w:lang w:bidi="ar-JO"/>
        </w:rPr>
      </w:pPr>
    </w:p>
    <w:p w14:paraId="14A53646" w14:textId="7B3AC187" w:rsidR="00C60645" w:rsidRDefault="00943615" w:rsidP="00943615">
      <w:pPr>
        <w:tabs>
          <w:tab w:val="left" w:pos="1260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 حقي أن اللعب                  من حقي أن أتعلم                 من حقي الحصول على الرعاية الصحية</w:t>
      </w:r>
      <w:r>
        <w:rPr>
          <w:sz w:val="32"/>
          <w:szCs w:val="32"/>
          <w:rtl/>
          <w:lang w:bidi="ar-JO"/>
        </w:rPr>
        <w:tab/>
      </w:r>
    </w:p>
    <w:p w14:paraId="5CCA2685" w14:textId="77777777" w:rsidR="00C60645" w:rsidRDefault="00C60645" w:rsidP="00502ED0">
      <w:pPr>
        <w:rPr>
          <w:sz w:val="32"/>
          <w:szCs w:val="32"/>
          <w:rtl/>
          <w:lang w:bidi="ar-JO"/>
        </w:rPr>
      </w:pPr>
    </w:p>
    <w:p w14:paraId="463CD6BF" w14:textId="235AC843" w:rsidR="00011FEE" w:rsidRDefault="00011FEE" w:rsidP="00981CB3">
      <w:pPr>
        <w:tabs>
          <w:tab w:val="left" w:pos="945"/>
        </w:tabs>
        <w:rPr>
          <w:sz w:val="32"/>
          <w:szCs w:val="32"/>
          <w:rtl/>
          <w:lang w:bidi="ar-JO"/>
        </w:rPr>
      </w:pPr>
    </w:p>
    <w:p w14:paraId="463CD6C0" w14:textId="32E3FABF" w:rsidR="00011FEE" w:rsidRPr="00384427" w:rsidRDefault="00011FEE" w:rsidP="00981CB3">
      <w:pPr>
        <w:rPr>
          <w:b/>
          <w:bCs/>
          <w:sz w:val="32"/>
          <w:szCs w:val="32"/>
          <w:highlight w:val="lightGray"/>
          <w:rtl/>
          <w:lang w:bidi="ar-JO"/>
        </w:rPr>
      </w:pP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السؤال </w:t>
      </w:r>
      <w:r w:rsidR="00981CB3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الثاني</w:t>
      </w: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:</w:t>
      </w:r>
      <w:r w:rsidR="0058594A"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                                                          </w:t>
      </w:r>
      <w:r w:rsidR="00981CB3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                             (            </w:t>
      </w:r>
      <w:r w:rsidR="0058594A"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) </w:t>
      </w:r>
    </w:p>
    <w:p w14:paraId="463CD6C1" w14:textId="161B8C89" w:rsidR="00011FEE" w:rsidRDefault="00011FEE" w:rsidP="00502ED0">
      <w:pPr>
        <w:rPr>
          <w:sz w:val="32"/>
          <w:szCs w:val="32"/>
          <w:rtl/>
          <w:lang w:bidi="ar-JO"/>
        </w:rPr>
      </w:pPr>
      <w:r w:rsidRPr="0058594A">
        <w:rPr>
          <w:rFonts w:hint="cs"/>
          <w:sz w:val="32"/>
          <w:szCs w:val="32"/>
          <w:rtl/>
          <w:lang w:bidi="ar-JO"/>
        </w:rPr>
        <w:t xml:space="preserve"> أضع إشارة ( </w:t>
      </w:r>
      <w:r w:rsidRPr="0058594A">
        <w:rPr>
          <w:rFonts w:ascii="Agency FB" w:hAnsi="Agency FB"/>
          <w:sz w:val="32"/>
          <w:szCs w:val="32"/>
          <w:rtl/>
          <w:lang w:bidi="ar-JO"/>
        </w:rPr>
        <w:t>√</w:t>
      </w:r>
      <w:r w:rsidRPr="0058594A">
        <w:rPr>
          <w:rFonts w:hint="cs"/>
          <w:sz w:val="32"/>
          <w:szCs w:val="32"/>
          <w:rtl/>
          <w:lang w:bidi="ar-JO"/>
        </w:rPr>
        <w:t xml:space="preserve"> ) </w:t>
      </w:r>
      <w:r w:rsidR="00943615">
        <w:rPr>
          <w:rFonts w:hint="cs"/>
          <w:sz w:val="32"/>
          <w:szCs w:val="32"/>
          <w:rtl/>
          <w:lang w:bidi="ar-JO"/>
        </w:rPr>
        <w:t>أمام العبارة الصحيحة</w:t>
      </w:r>
      <w:r w:rsidRPr="0058594A">
        <w:rPr>
          <w:rFonts w:hint="cs"/>
          <w:sz w:val="32"/>
          <w:szCs w:val="32"/>
          <w:rtl/>
          <w:lang w:bidi="ar-JO"/>
        </w:rPr>
        <w:t>، و إشارة (</w:t>
      </w:r>
      <w:r w:rsidRPr="0058594A">
        <w:rPr>
          <w:sz w:val="32"/>
          <w:szCs w:val="32"/>
          <w:rtl/>
          <w:lang w:bidi="ar-JO"/>
        </w:rPr>
        <w:t>×</w:t>
      </w:r>
      <w:r w:rsidRPr="0058594A">
        <w:rPr>
          <w:rFonts w:hint="cs"/>
          <w:sz w:val="32"/>
          <w:szCs w:val="32"/>
          <w:rtl/>
          <w:lang w:bidi="ar-JO"/>
        </w:rPr>
        <w:t>) أما</w:t>
      </w:r>
      <w:r w:rsidR="00943615">
        <w:rPr>
          <w:rFonts w:hint="cs"/>
          <w:sz w:val="32"/>
          <w:szCs w:val="32"/>
          <w:rtl/>
          <w:lang w:bidi="ar-JO"/>
        </w:rPr>
        <w:t xml:space="preserve">م العبارة الخاطئة </w:t>
      </w:r>
      <w:r w:rsidRPr="0058594A">
        <w:rPr>
          <w:rFonts w:hint="cs"/>
          <w:sz w:val="32"/>
          <w:szCs w:val="32"/>
          <w:rtl/>
          <w:lang w:bidi="ar-JO"/>
        </w:rPr>
        <w:t>في ما يأتي :</w:t>
      </w:r>
    </w:p>
    <w:p w14:paraId="463CD6C2" w14:textId="77777777" w:rsidR="00011FEE" w:rsidRDefault="00011FEE" w:rsidP="00502ED0">
      <w:pPr>
        <w:rPr>
          <w:sz w:val="32"/>
          <w:szCs w:val="32"/>
          <w:rtl/>
          <w:lang w:bidi="ar-JO"/>
        </w:rPr>
      </w:pPr>
    </w:p>
    <w:p w14:paraId="463CD6C3" w14:textId="1A124017" w:rsidR="00011FEE" w:rsidRDefault="00943615" w:rsidP="00502ED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(        )  يلعب جمال كرة القدم في الشارع </w:t>
      </w:r>
      <w:r w:rsidR="00011FEE">
        <w:rPr>
          <w:rFonts w:hint="cs"/>
          <w:sz w:val="32"/>
          <w:szCs w:val="32"/>
          <w:rtl/>
          <w:lang w:bidi="ar-JO"/>
        </w:rPr>
        <w:t>.</w:t>
      </w:r>
    </w:p>
    <w:p w14:paraId="463CD6C4" w14:textId="77777777" w:rsidR="00011FEE" w:rsidRDefault="00011FEE" w:rsidP="00502ED0">
      <w:pPr>
        <w:rPr>
          <w:sz w:val="32"/>
          <w:szCs w:val="32"/>
          <w:rtl/>
          <w:lang w:bidi="ar-JO"/>
        </w:rPr>
      </w:pPr>
    </w:p>
    <w:p w14:paraId="463CD6C5" w14:textId="3A8E75C2" w:rsidR="0058594A" w:rsidRDefault="00011FEE" w:rsidP="00011FE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(        ) </w:t>
      </w:r>
      <w:r w:rsidR="00943615">
        <w:rPr>
          <w:rFonts w:hint="cs"/>
          <w:sz w:val="32"/>
          <w:szCs w:val="32"/>
          <w:rtl/>
          <w:lang w:bidi="ar-JO"/>
        </w:rPr>
        <w:t>لا تقوم ميساء بحل واجباتها المدرسية</w:t>
      </w:r>
      <w:r w:rsidR="0058594A">
        <w:rPr>
          <w:rFonts w:hint="cs"/>
          <w:sz w:val="32"/>
          <w:szCs w:val="32"/>
          <w:rtl/>
          <w:lang w:bidi="ar-JO"/>
        </w:rPr>
        <w:t>.</w:t>
      </w:r>
    </w:p>
    <w:p w14:paraId="463CD6C6" w14:textId="77777777" w:rsidR="0058594A" w:rsidRDefault="0058594A" w:rsidP="00011FEE">
      <w:pPr>
        <w:rPr>
          <w:sz w:val="32"/>
          <w:szCs w:val="32"/>
          <w:rtl/>
          <w:lang w:bidi="ar-JO"/>
        </w:rPr>
      </w:pPr>
    </w:p>
    <w:p w14:paraId="463CD6C7" w14:textId="75EF7B27" w:rsidR="00011FEE" w:rsidRDefault="00943615" w:rsidP="0058594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(       ) تأكل نور الكثير من الحلوى</w:t>
      </w:r>
      <w:r w:rsidR="0058594A">
        <w:rPr>
          <w:rFonts w:hint="cs"/>
          <w:sz w:val="32"/>
          <w:szCs w:val="32"/>
          <w:rtl/>
          <w:lang w:bidi="ar-JO"/>
        </w:rPr>
        <w:t xml:space="preserve"> .</w:t>
      </w:r>
      <w:r w:rsidR="00011FEE">
        <w:rPr>
          <w:rFonts w:hint="cs"/>
          <w:sz w:val="32"/>
          <w:szCs w:val="32"/>
          <w:rtl/>
          <w:lang w:bidi="ar-JO"/>
        </w:rPr>
        <w:t xml:space="preserve"> </w:t>
      </w:r>
    </w:p>
    <w:p w14:paraId="7F54753C" w14:textId="47B52F0E" w:rsidR="00943615" w:rsidRDefault="00943615" w:rsidP="0058594A">
      <w:pPr>
        <w:rPr>
          <w:sz w:val="32"/>
          <w:szCs w:val="32"/>
          <w:rtl/>
          <w:lang w:bidi="ar-JO"/>
        </w:rPr>
      </w:pPr>
    </w:p>
    <w:p w14:paraId="0CDAF42C" w14:textId="04362744" w:rsidR="00943615" w:rsidRDefault="00943615" w:rsidP="0058594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4-(        ) الرعاية الصحية حق أساسي لكل طفل.</w:t>
      </w:r>
    </w:p>
    <w:p w14:paraId="2C8D10FB" w14:textId="6BB95566" w:rsidR="00943615" w:rsidRDefault="00943615" w:rsidP="0058594A">
      <w:pPr>
        <w:rPr>
          <w:sz w:val="32"/>
          <w:szCs w:val="32"/>
          <w:rtl/>
          <w:lang w:bidi="ar-JO"/>
        </w:rPr>
      </w:pPr>
    </w:p>
    <w:p w14:paraId="400E0E29" w14:textId="6CC180CA" w:rsidR="00943615" w:rsidRDefault="00943615" w:rsidP="0058594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 (        ) تحافظ ربى على نظافة صفها ومدرستها</w:t>
      </w:r>
    </w:p>
    <w:p w14:paraId="5676A60A" w14:textId="238B35F3" w:rsidR="00981CB3" w:rsidRDefault="00981CB3" w:rsidP="0058594A">
      <w:pPr>
        <w:rPr>
          <w:sz w:val="32"/>
          <w:szCs w:val="32"/>
          <w:rtl/>
          <w:lang w:bidi="ar-JO"/>
        </w:rPr>
      </w:pPr>
    </w:p>
    <w:p w14:paraId="2EA16A38" w14:textId="65F31455" w:rsidR="00981CB3" w:rsidRDefault="00981CB3" w:rsidP="0058594A">
      <w:pPr>
        <w:rPr>
          <w:sz w:val="32"/>
          <w:szCs w:val="32"/>
          <w:rtl/>
          <w:lang w:bidi="ar-JO"/>
        </w:rPr>
      </w:pPr>
    </w:p>
    <w:p w14:paraId="395FF265" w14:textId="77777777" w:rsidR="00981CB3" w:rsidRDefault="00981CB3" w:rsidP="0058594A">
      <w:pPr>
        <w:rPr>
          <w:sz w:val="32"/>
          <w:szCs w:val="32"/>
          <w:rtl/>
          <w:lang w:bidi="ar-JO"/>
        </w:rPr>
      </w:pPr>
    </w:p>
    <w:p w14:paraId="463CD6C8" w14:textId="77777777" w:rsidR="0058594A" w:rsidRDefault="0058594A" w:rsidP="0058594A">
      <w:pPr>
        <w:rPr>
          <w:sz w:val="32"/>
          <w:szCs w:val="32"/>
          <w:rtl/>
          <w:lang w:bidi="ar-JO"/>
        </w:rPr>
      </w:pPr>
    </w:p>
    <w:p w14:paraId="463CD6C9" w14:textId="3BC44B8A" w:rsidR="00384427" w:rsidRDefault="00384427" w:rsidP="00981CB3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  <w:r w:rsidRPr="00384427">
        <w:rPr>
          <w:rFonts w:hint="cs"/>
          <w:sz w:val="32"/>
          <w:szCs w:val="32"/>
          <w:highlight w:val="lightGray"/>
          <w:rtl/>
          <w:lang w:bidi="ar-JO"/>
        </w:rPr>
        <w:lastRenderedPageBreak/>
        <w:t xml:space="preserve">السؤال </w:t>
      </w:r>
      <w:r w:rsidR="00981CB3">
        <w:rPr>
          <w:rFonts w:hint="cs"/>
          <w:sz w:val="32"/>
          <w:szCs w:val="32"/>
          <w:highlight w:val="lightGray"/>
          <w:rtl/>
          <w:lang w:bidi="ar-JO"/>
        </w:rPr>
        <w:t>الثالث</w:t>
      </w:r>
      <w:r w:rsidRPr="00384427">
        <w:rPr>
          <w:rFonts w:hint="cs"/>
          <w:sz w:val="32"/>
          <w:szCs w:val="32"/>
          <w:highlight w:val="lightGray"/>
          <w:rtl/>
          <w:lang w:bidi="ar-JO"/>
        </w:rPr>
        <w:t xml:space="preserve"> :</w:t>
      </w:r>
      <w:r w:rsidR="009E78EB">
        <w:rPr>
          <w:rFonts w:hint="cs"/>
          <w:sz w:val="32"/>
          <w:szCs w:val="32"/>
          <w:highlight w:val="lightGray"/>
          <w:rtl/>
          <w:lang w:bidi="ar-JO"/>
        </w:rPr>
        <w:t>الون مكان اللعب الامن باللون الاخضر و الغير امن باللون الأحمر</w:t>
      </w:r>
      <w:r w:rsidR="009E78EB">
        <w:rPr>
          <w:rFonts w:hint="cs"/>
          <w:sz w:val="36"/>
          <w:szCs w:val="36"/>
          <w:highlight w:val="lightGray"/>
          <w:rtl/>
          <w:lang w:bidi="ar-JO"/>
        </w:rPr>
        <w:t xml:space="preserve">:      (        </w:t>
      </w:r>
      <w:r w:rsidRPr="00384427">
        <w:rPr>
          <w:rFonts w:hint="cs"/>
          <w:sz w:val="36"/>
          <w:szCs w:val="36"/>
          <w:highlight w:val="lightGray"/>
          <w:rtl/>
          <w:lang w:bidi="ar-JO"/>
        </w:rPr>
        <w:t>)</w:t>
      </w:r>
      <w:r>
        <w:rPr>
          <w:rFonts w:hint="cs"/>
          <w:sz w:val="36"/>
          <w:szCs w:val="36"/>
          <w:rtl/>
          <w:lang w:bidi="ar-JO"/>
        </w:rPr>
        <w:t xml:space="preserve"> </w:t>
      </w:r>
    </w:p>
    <w:p w14:paraId="463CD6CA" w14:textId="27C69B01" w:rsidR="00384427" w:rsidRDefault="00384427" w:rsidP="00384427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14:paraId="09353608" w14:textId="0DCB237D" w:rsidR="009E78EB" w:rsidRDefault="009E78EB" w:rsidP="00384427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14:paraId="451D382B" w14:textId="0E8BD80F" w:rsidR="009E78EB" w:rsidRDefault="009E78EB" w:rsidP="00384427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14:paraId="25EC8168" w14:textId="37F3D03D" w:rsidR="009E78EB" w:rsidRDefault="009E78EB" w:rsidP="00384427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14:paraId="1F8887EF" w14:textId="7EC91F46" w:rsidR="009E78EB" w:rsidRDefault="009E78EB" w:rsidP="00384427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212629C0" wp14:editId="704B5A11">
            <wp:extent cx="2438400" cy="2457450"/>
            <wp:effectExtent l="0" t="0" r="0" b="0"/>
            <wp:docPr id="9" name="Picture 9" descr="C:\Users\HP\AppData\Local\Microsoft\Windows\INetCache\Content.Word\رسمات-عن-السلامة-المرور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Content.Word\رسمات-عن-السلامة-المروري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E83C6" w14:textId="3A1896B2" w:rsidR="009E78EB" w:rsidRDefault="009E78EB" w:rsidP="00384427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6FE012EE" wp14:editId="47273F11">
            <wp:extent cx="2390775" cy="2047875"/>
            <wp:effectExtent l="0" t="0" r="0" b="0"/>
            <wp:docPr id="7" name="Picture 7" descr="C:\Users\HP\AppData\Local\Microsoft\Windows\INetCache\Content.Word\png-clipart-coloring-book-drawing-swing-playground-child-game-angl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png-clipart-coloring-book-drawing-swing-playground-child-game-angle-thumbnai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CD6D4" w14:textId="15A00FB1" w:rsidR="00384427" w:rsidRPr="00384427" w:rsidRDefault="00384427" w:rsidP="00981CB3">
      <w:pPr>
        <w:rPr>
          <w:sz w:val="32"/>
          <w:szCs w:val="32"/>
          <w:rtl/>
          <w:lang w:bidi="ar-JO"/>
        </w:rPr>
      </w:pPr>
    </w:p>
    <w:sectPr w:rsidR="00384427" w:rsidRPr="00384427" w:rsidSect="007C3560">
      <w:pgSz w:w="11906" w:h="16838"/>
      <w:pgMar w:top="173" w:right="746" w:bottom="302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479"/>
    <w:multiLevelType w:val="hybridMultilevel"/>
    <w:tmpl w:val="81704DF6"/>
    <w:lvl w:ilvl="0" w:tplc="94BA4E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0B4"/>
    <w:multiLevelType w:val="hybridMultilevel"/>
    <w:tmpl w:val="849CE1F6"/>
    <w:lvl w:ilvl="0" w:tplc="27D2E60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92A"/>
    <w:multiLevelType w:val="hybridMultilevel"/>
    <w:tmpl w:val="96C46E86"/>
    <w:lvl w:ilvl="0" w:tplc="A3D0D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B9C"/>
    <w:multiLevelType w:val="hybridMultilevel"/>
    <w:tmpl w:val="BE8445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51C8A"/>
    <w:multiLevelType w:val="hybridMultilevel"/>
    <w:tmpl w:val="2100561E"/>
    <w:lvl w:ilvl="0" w:tplc="542459F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1D3A7B"/>
    <w:multiLevelType w:val="hybridMultilevel"/>
    <w:tmpl w:val="849CE1F6"/>
    <w:lvl w:ilvl="0" w:tplc="27D2E60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F2100"/>
    <w:multiLevelType w:val="hybridMultilevel"/>
    <w:tmpl w:val="72DE4CE2"/>
    <w:lvl w:ilvl="0" w:tplc="2FA2DFFC">
      <w:start w:val="1"/>
      <w:numFmt w:val="bullet"/>
      <w:lvlText w:val="-"/>
      <w:lvlJc w:val="left"/>
      <w:pPr>
        <w:ind w:left="1665" w:hanging="360"/>
      </w:pPr>
      <w:rPr>
        <w:rFonts w:ascii="Al-QuranAlKareem" w:eastAsia="SimSun" w:hAnsi="Al-QuranAlKareem" w:cs="Al-QuranAlKareem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0F584C9B"/>
    <w:multiLevelType w:val="hybridMultilevel"/>
    <w:tmpl w:val="0566927E"/>
    <w:lvl w:ilvl="0" w:tplc="75EC4DBE">
      <w:start w:val="317"/>
      <w:numFmt w:val="decimal"/>
      <w:lvlText w:val="%1"/>
      <w:lvlJc w:val="left"/>
      <w:pPr>
        <w:tabs>
          <w:tab w:val="num" w:pos="-274"/>
        </w:tabs>
        <w:ind w:left="-274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8" w15:restartNumberingAfterBreak="0">
    <w:nsid w:val="10E600F6"/>
    <w:multiLevelType w:val="hybridMultilevel"/>
    <w:tmpl w:val="75B074C6"/>
    <w:lvl w:ilvl="0" w:tplc="D6A071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BBD"/>
    <w:multiLevelType w:val="hybridMultilevel"/>
    <w:tmpl w:val="E2CC39DC"/>
    <w:lvl w:ilvl="0" w:tplc="90B282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C1A"/>
    <w:multiLevelType w:val="hybridMultilevel"/>
    <w:tmpl w:val="C3B6A958"/>
    <w:lvl w:ilvl="0" w:tplc="E1FAF10A">
      <w:start w:val="13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240780"/>
    <w:multiLevelType w:val="hybridMultilevel"/>
    <w:tmpl w:val="714AC114"/>
    <w:lvl w:ilvl="0" w:tplc="D2DA9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F27E4"/>
    <w:multiLevelType w:val="hybridMultilevel"/>
    <w:tmpl w:val="70A0282E"/>
    <w:lvl w:ilvl="0" w:tplc="EA3CB95C">
      <w:start w:val="1"/>
      <w:numFmt w:val="decimal"/>
      <w:lvlText w:val="%1)"/>
      <w:lvlJc w:val="left"/>
      <w:pPr>
        <w:ind w:left="-7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7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1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3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5" w:hanging="180"/>
      </w:pPr>
      <w:rPr>
        <w:rFonts w:cs="Times New Roman"/>
      </w:rPr>
    </w:lvl>
  </w:abstractNum>
  <w:abstractNum w:abstractNumId="13" w15:restartNumberingAfterBreak="0">
    <w:nsid w:val="183B4B8B"/>
    <w:multiLevelType w:val="hybridMultilevel"/>
    <w:tmpl w:val="A52C3770"/>
    <w:lvl w:ilvl="0" w:tplc="3FE220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E7D7B"/>
    <w:multiLevelType w:val="hybridMultilevel"/>
    <w:tmpl w:val="FB849402"/>
    <w:lvl w:ilvl="0" w:tplc="CB5E7E5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713FF"/>
    <w:multiLevelType w:val="hybridMultilevel"/>
    <w:tmpl w:val="1F88F652"/>
    <w:lvl w:ilvl="0" w:tplc="D3BA197C">
      <w:start w:val="1"/>
      <w:numFmt w:val="decimal"/>
      <w:lvlText w:val="%1-"/>
      <w:lvlJc w:val="left"/>
      <w:pPr>
        <w:tabs>
          <w:tab w:val="num" w:pos="-874"/>
        </w:tabs>
        <w:ind w:left="-874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16" w15:restartNumberingAfterBreak="0">
    <w:nsid w:val="25F735FB"/>
    <w:multiLevelType w:val="hybridMultilevel"/>
    <w:tmpl w:val="801C4E02"/>
    <w:lvl w:ilvl="0" w:tplc="D07A60EA">
      <w:start w:val="617"/>
      <w:numFmt w:val="decimal"/>
      <w:lvlText w:val="%1"/>
      <w:lvlJc w:val="left"/>
      <w:pPr>
        <w:tabs>
          <w:tab w:val="num" w:pos="1496"/>
        </w:tabs>
        <w:ind w:left="1496" w:hanging="2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17" w15:restartNumberingAfterBreak="0">
    <w:nsid w:val="28AB5BB6"/>
    <w:multiLevelType w:val="hybridMultilevel"/>
    <w:tmpl w:val="CA50E7AC"/>
    <w:lvl w:ilvl="0" w:tplc="C60C56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00698"/>
    <w:multiLevelType w:val="hybridMultilevel"/>
    <w:tmpl w:val="55540E06"/>
    <w:lvl w:ilvl="0" w:tplc="B8401184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567873"/>
    <w:multiLevelType w:val="hybridMultilevel"/>
    <w:tmpl w:val="E8E08C84"/>
    <w:lvl w:ilvl="0" w:tplc="706E85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46A63"/>
    <w:multiLevelType w:val="hybridMultilevel"/>
    <w:tmpl w:val="44780182"/>
    <w:lvl w:ilvl="0" w:tplc="BBFE93D8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7C40FF6"/>
    <w:multiLevelType w:val="hybridMultilevel"/>
    <w:tmpl w:val="1A9E98F2"/>
    <w:lvl w:ilvl="0" w:tplc="3CE69F4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A4A4A"/>
    <w:multiLevelType w:val="hybridMultilevel"/>
    <w:tmpl w:val="F1E81190"/>
    <w:lvl w:ilvl="0" w:tplc="73529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05D2"/>
    <w:multiLevelType w:val="hybridMultilevel"/>
    <w:tmpl w:val="BA26D184"/>
    <w:lvl w:ilvl="0" w:tplc="3BEC503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E4910"/>
    <w:multiLevelType w:val="hybridMultilevel"/>
    <w:tmpl w:val="24205090"/>
    <w:lvl w:ilvl="0" w:tplc="F3B071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80F09"/>
    <w:multiLevelType w:val="hybridMultilevel"/>
    <w:tmpl w:val="20329F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931EBD"/>
    <w:multiLevelType w:val="hybridMultilevel"/>
    <w:tmpl w:val="A9D60054"/>
    <w:lvl w:ilvl="0" w:tplc="9362BB3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34E2355"/>
    <w:multiLevelType w:val="hybridMultilevel"/>
    <w:tmpl w:val="64EAFD18"/>
    <w:lvl w:ilvl="0" w:tplc="8736AC9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C7C7B"/>
    <w:multiLevelType w:val="hybridMultilevel"/>
    <w:tmpl w:val="BA0A84A0"/>
    <w:lvl w:ilvl="0" w:tplc="A358DE40">
      <w:start w:val="1"/>
      <w:numFmt w:val="decimal"/>
      <w:lvlText w:val="%1-"/>
      <w:lvlJc w:val="left"/>
      <w:pPr>
        <w:tabs>
          <w:tab w:val="num" w:pos="-859"/>
        </w:tabs>
        <w:ind w:left="-8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29" w15:restartNumberingAfterBreak="0">
    <w:nsid w:val="562F0B51"/>
    <w:multiLevelType w:val="hybridMultilevel"/>
    <w:tmpl w:val="9404FBD2"/>
    <w:lvl w:ilvl="0" w:tplc="0CBCEFA0">
      <w:start w:val="1"/>
      <w:numFmt w:val="decimal"/>
      <w:lvlText w:val="%1-"/>
      <w:lvlJc w:val="left"/>
      <w:pPr>
        <w:ind w:left="-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ind w:left="4886" w:hanging="180"/>
      </w:pPr>
    </w:lvl>
  </w:abstractNum>
  <w:abstractNum w:abstractNumId="30" w15:restartNumberingAfterBreak="0">
    <w:nsid w:val="5AD431FA"/>
    <w:multiLevelType w:val="hybridMultilevel"/>
    <w:tmpl w:val="0C36EE0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B807B73"/>
    <w:multiLevelType w:val="hybridMultilevel"/>
    <w:tmpl w:val="F814CDB6"/>
    <w:lvl w:ilvl="0" w:tplc="A38832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4B1D"/>
    <w:multiLevelType w:val="hybridMultilevel"/>
    <w:tmpl w:val="20E676DC"/>
    <w:lvl w:ilvl="0" w:tplc="04090001">
      <w:start w:val="1"/>
      <w:numFmt w:val="bullet"/>
      <w:lvlText w:val=""/>
      <w:lvlJc w:val="left"/>
      <w:pPr>
        <w:tabs>
          <w:tab w:val="num" w:pos="-690"/>
        </w:tabs>
        <w:ind w:left="-690" w:hanging="40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"/>
        </w:tabs>
        <w:ind w:left="-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"/>
        </w:tabs>
        <w:ind w:left="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45"/>
        </w:tabs>
        <w:ind w:left="2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5"/>
        </w:tabs>
        <w:ind w:left="2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05"/>
        </w:tabs>
        <w:ind w:left="4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180"/>
      </w:pPr>
    </w:lvl>
  </w:abstractNum>
  <w:abstractNum w:abstractNumId="33" w15:restartNumberingAfterBreak="0">
    <w:nsid w:val="60561207"/>
    <w:multiLevelType w:val="hybridMultilevel"/>
    <w:tmpl w:val="385C6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97590"/>
    <w:multiLevelType w:val="hybridMultilevel"/>
    <w:tmpl w:val="F2203AD2"/>
    <w:lvl w:ilvl="0" w:tplc="600C12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F55AE"/>
    <w:multiLevelType w:val="hybridMultilevel"/>
    <w:tmpl w:val="184A3316"/>
    <w:lvl w:ilvl="0" w:tplc="9AE014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5DF"/>
    <w:multiLevelType w:val="multilevel"/>
    <w:tmpl w:val="17BE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E43A1E"/>
    <w:multiLevelType w:val="hybridMultilevel"/>
    <w:tmpl w:val="9A3A4858"/>
    <w:lvl w:ilvl="0" w:tplc="FD7877AC">
      <w:start w:val="1"/>
      <w:numFmt w:val="decimal"/>
      <w:lvlText w:val="%1-"/>
      <w:lvlJc w:val="left"/>
      <w:pPr>
        <w:tabs>
          <w:tab w:val="num" w:pos="-874"/>
        </w:tabs>
        <w:ind w:left="-87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38" w15:restartNumberingAfterBreak="0">
    <w:nsid w:val="6A4C2B13"/>
    <w:multiLevelType w:val="hybridMultilevel"/>
    <w:tmpl w:val="82383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465FC"/>
    <w:multiLevelType w:val="hybridMultilevel"/>
    <w:tmpl w:val="0FCEA2DE"/>
    <w:lvl w:ilvl="0" w:tplc="430CAF5C">
      <w:start w:val="1"/>
      <w:numFmt w:val="decimal"/>
      <w:lvlText w:val="%1-"/>
      <w:lvlJc w:val="left"/>
      <w:pPr>
        <w:tabs>
          <w:tab w:val="num" w:pos="-814"/>
        </w:tabs>
        <w:ind w:left="-814" w:hanging="4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40" w15:restartNumberingAfterBreak="0">
    <w:nsid w:val="6E61401A"/>
    <w:multiLevelType w:val="hybridMultilevel"/>
    <w:tmpl w:val="C7582F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211900"/>
    <w:multiLevelType w:val="hybridMultilevel"/>
    <w:tmpl w:val="926E1EB2"/>
    <w:lvl w:ilvl="0" w:tplc="EDF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2" w15:restartNumberingAfterBreak="0">
    <w:nsid w:val="7CD65E99"/>
    <w:multiLevelType w:val="hybridMultilevel"/>
    <w:tmpl w:val="4358E442"/>
    <w:lvl w:ilvl="0" w:tplc="C988EAF4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4"/>
  </w:num>
  <w:num w:numId="5">
    <w:abstractNumId w:val="28"/>
  </w:num>
  <w:num w:numId="6">
    <w:abstractNumId w:val="15"/>
  </w:num>
  <w:num w:numId="7">
    <w:abstractNumId w:val="37"/>
  </w:num>
  <w:num w:numId="8">
    <w:abstractNumId w:val="39"/>
  </w:num>
  <w:num w:numId="9">
    <w:abstractNumId w:val="36"/>
  </w:num>
  <w:num w:numId="10">
    <w:abstractNumId w:val="29"/>
  </w:num>
  <w:num w:numId="11">
    <w:abstractNumId w:val="18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2"/>
  </w:num>
  <w:num w:numId="17">
    <w:abstractNumId w:val="11"/>
  </w:num>
  <w:num w:numId="18">
    <w:abstractNumId w:val="12"/>
  </w:num>
  <w:num w:numId="19">
    <w:abstractNumId w:val="41"/>
  </w:num>
  <w:num w:numId="20">
    <w:abstractNumId w:val="32"/>
  </w:num>
  <w:num w:numId="21">
    <w:abstractNumId w:val="5"/>
  </w:num>
  <w:num w:numId="22">
    <w:abstractNumId w:val="1"/>
  </w:num>
  <w:num w:numId="23">
    <w:abstractNumId w:val="14"/>
  </w:num>
  <w:num w:numId="24">
    <w:abstractNumId w:val="26"/>
  </w:num>
  <w:num w:numId="25">
    <w:abstractNumId w:val="30"/>
  </w:num>
  <w:num w:numId="26">
    <w:abstractNumId w:val="33"/>
  </w:num>
  <w:num w:numId="27">
    <w:abstractNumId w:val="3"/>
  </w:num>
  <w:num w:numId="28">
    <w:abstractNumId w:val="38"/>
  </w:num>
  <w:num w:numId="29">
    <w:abstractNumId w:val="25"/>
  </w:num>
  <w:num w:numId="30">
    <w:abstractNumId w:val="40"/>
  </w:num>
  <w:num w:numId="31">
    <w:abstractNumId w:val="31"/>
  </w:num>
  <w:num w:numId="32">
    <w:abstractNumId w:val="17"/>
  </w:num>
  <w:num w:numId="33">
    <w:abstractNumId w:val="13"/>
  </w:num>
  <w:num w:numId="34">
    <w:abstractNumId w:val="34"/>
  </w:num>
  <w:num w:numId="35">
    <w:abstractNumId w:val="20"/>
  </w:num>
  <w:num w:numId="36">
    <w:abstractNumId w:val="6"/>
  </w:num>
  <w:num w:numId="37">
    <w:abstractNumId w:val="27"/>
  </w:num>
  <w:num w:numId="38">
    <w:abstractNumId w:val="9"/>
  </w:num>
  <w:num w:numId="39">
    <w:abstractNumId w:val="42"/>
  </w:num>
  <w:num w:numId="40">
    <w:abstractNumId w:val="19"/>
  </w:num>
  <w:num w:numId="41">
    <w:abstractNumId w:val="0"/>
  </w:num>
  <w:num w:numId="42">
    <w:abstractNumId w:val="3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35E4A"/>
    <w:rsid w:val="000059DA"/>
    <w:rsid w:val="00007CA1"/>
    <w:rsid w:val="00011FEE"/>
    <w:rsid w:val="000217A7"/>
    <w:rsid w:val="00024BE9"/>
    <w:rsid w:val="00041C39"/>
    <w:rsid w:val="00045673"/>
    <w:rsid w:val="00050CE7"/>
    <w:rsid w:val="0005573B"/>
    <w:rsid w:val="00063A99"/>
    <w:rsid w:val="00087A64"/>
    <w:rsid w:val="00094EA9"/>
    <w:rsid w:val="0009777E"/>
    <w:rsid w:val="000A66F8"/>
    <w:rsid w:val="000B233C"/>
    <w:rsid w:val="000B6D06"/>
    <w:rsid w:val="000E3BC1"/>
    <w:rsid w:val="000E5E6B"/>
    <w:rsid w:val="000F4D58"/>
    <w:rsid w:val="000F7470"/>
    <w:rsid w:val="00125192"/>
    <w:rsid w:val="00131466"/>
    <w:rsid w:val="00131E3F"/>
    <w:rsid w:val="00132CE1"/>
    <w:rsid w:val="00171565"/>
    <w:rsid w:val="00184B23"/>
    <w:rsid w:val="001958D4"/>
    <w:rsid w:val="001A77D0"/>
    <w:rsid w:val="001B1E84"/>
    <w:rsid w:val="001C6EA9"/>
    <w:rsid w:val="001D189F"/>
    <w:rsid w:val="001D7CEE"/>
    <w:rsid w:val="001E4788"/>
    <w:rsid w:val="001F2136"/>
    <w:rsid w:val="001F2155"/>
    <w:rsid w:val="001F3FC1"/>
    <w:rsid w:val="001F4B92"/>
    <w:rsid w:val="0020010F"/>
    <w:rsid w:val="00213C54"/>
    <w:rsid w:val="00233C81"/>
    <w:rsid w:val="002562C4"/>
    <w:rsid w:val="00256613"/>
    <w:rsid w:val="002657F2"/>
    <w:rsid w:val="00267967"/>
    <w:rsid w:val="00267C5E"/>
    <w:rsid w:val="00267FB9"/>
    <w:rsid w:val="00271DDF"/>
    <w:rsid w:val="002851E1"/>
    <w:rsid w:val="0029056D"/>
    <w:rsid w:val="002C1E56"/>
    <w:rsid w:val="002D2E2B"/>
    <w:rsid w:val="002F3E1B"/>
    <w:rsid w:val="003118F6"/>
    <w:rsid w:val="0032269D"/>
    <w:rsid w:val="00327C0C"/>
    <w:rsid w:val="003463E4"/>
    <w:rsid w:val="00351A2E"/>
    <w:rsid w:val="00357445"/>
    <w:rsid w:val="003619FA"/>
    <w:rsid w:val="0036462E"/>
    <w:rsid w:val="00367B3C"/>
    <w:rsid w:val="00371966"/>
    <w:rsid w:val="00374C61"/>
    <w:rsid w:val="003755DB"/>
    <w:rsid w:val="00384427"/>
    <w:rsid w:val="00387459"/>
    <w:rsid w:val="0038747A"/>
    <w:rsid w:val="00387B8C"/>
    <w:rsid w:val="00396247"/>
    <w:rsid w:val="00396A97"/>
    <w:rsid w:val="003F574B"/>
    <w:rsid w:val="00405B5A"/>
    <w:rsid w:val="00415F96"/>
    <w:rsid w:val="00430284"/>
    <w:rsid w:val="00433524"/>
    <w:rsid w:val="00437CFD"/>
    <w:rsid w:val="004508F4"/>
    <w:rsid w:val="00460B20"/>
    <w:rsid w:val="0046177A"/>
    <w:rsid w:val="00462556"/>
    <w:rsid w:val="00470742"/>
    <w:rsid w:val="00475D81"/>
    <w:rsid w:val="004915B3"/>
    <w:rsid w:val="004B16E0"/>
    <w:rsid w:val="004B4EFF"/>
    <w:rsid w:val="004C5D3C"/>
    <w:rsid w:val="00502ED0"/>
    <w:rsid w:val="00503035"/>
    <w:rsid w:val="00507B62"/>
    <w:rsid w:val="005105BF"/>
    <w:rsid w:val="005174D0"/>
    <w:rsid w:val="00526E9C"/>
    <w:rsid w:val="00547923"/>
    <w:rsid w:val="00556314"/>
    <w:rsid w:val="005651F8"/>
    <w:rsid w:val="0057386D"/>
    <w:rsid w:val="00573F56"/>
    <w:rsid w:val="005817EB"/>
    <w:rsid w:val="0058594A"/>
    <w:rsid w:val="00586D40"/>
    <w:rsid w:val="00591B2E"/>
    <w:rsid w:val="00594A48"/>
    <w:rsid w:val="005A2B08"/>
    <w:rsid w:val="005A2BF1"/>
    <w:rsid w:val="005A4736"/>
    <w:rsid w:val="005B3135"/>
    <w:rsid w:val="005D03D3"/>
    <w:rsid w:val="005D1921"/>
    <w:rsid w:val="005E1D2D"/>
    <w:rsid w:val="0061536B"/>
    <w:rsid w:val="00626383"/>
    <w:rsid w:val="006315B4"/>
    <w:rsid w:val="00641BBE"/>
    <w:rsid w:val="00641F45"/>
    <w:rsid w:val="00644E50"/>
    <w:rsid w:val="00646C3E"/>
    <w:rsid w:val="00647C11"/>
    <w:rsid w:val="006705D1"/>
    <w:rsid w:val="006745B5"/>
    <w:rsid w:val="00677929"/>
    <w:rsid w:val="0068197D"/>
    <w:rsid w:val="006A097A"/>
    <w:rsid w:val="006A7966"/>
    <w:rsid w:val="006B6352"/>
    <w:rsid w:val="006C04AB"/>
    <w:rsid w:val="006D0B20"/>
    <w:rsid w:val="006F0564"/>
    <w:rsid w:val="00704446"/>
    <w:rsid w:val="0070753B"/>
    <w:rsid w:val="0071660C"/>
    <w:rsid w:val="00767421"/>
    <w:rsid w:val="00773FCC"/>
    <w:rsid w:val="007817CE"/>
    <w:rsid w:val="00785DE0"/>
    <w:rsid w:val="0078712A"/>
    <w:rsid w:val="007914AC"/>
    <w:rsid w:val="0079746C"/>
    <w:rsid w:val="007B2248"/>
    <w:rsid w:val="007B248C"/>
    <w:rsid w:val="007C3560"/>
    <w:rsid w:val="007C38B9"/>
    <w:rsid w:val="007D7970"/>
    <w:rsid w:val="007E67C0"/>
    <w:rsid w:val="00807A14"/>
    <w:rsid w:val="00821967"/>
    <w:rsid w:val="00832857"/>
    <w:rsid w:val="008420B5"/>
    <w:rsid w:val="008535AD"/>
    <w:rsid w:val="00871A60"/>
    <w:rsid w:val="008723EC"/>
    <w:rsid w:val="00886339"/>
    <w:rsid w:val="00886B83"/>
    <w:rsid w:val="00890DAF"/>
    <w:rsid w:val="00896B7A"/>
    <w:rsid w:val="008A1C92"/>
    <w:rsid w:val="008A6874"/>
    <w:rsid w:val="008C0A8A"/>
    <w:rsid w:val="008E0F0E"/>
    <w:rsid w:val="008F02C2"/>
    <w:rsid w:val="008F03D7"/>
    <w:rsid w:val="009043E2"/>
    <w:rsid w:val="00910C8E"/>
    <w:rsid w:val="009158C4"/>
    <w:rsid w:val="00935C1F"/>
    <w:rsid w:val="00936B08"/>
    <w:rsid w:val="0093748A"/>
    <w:rsid w:val="00943615"/>
    <w:rsid w:val="00957029"/>
    <w:rsid w:val="0096282F"/>
    <w:rsid w:val="009670BA"/>
    <w:rsid w:val="00981CB3"/>
    <w:rsid w:val="009829F4"/>
    <w:rsid w:val="009A0E5E"/>
    <w:rsid w:val="009A7DE5"/>
    <w:rsid w:val="009B56FE"/>
    <w:rsid w:val="009B6272"/>
    <w:rsid w:val="009D6A89"/>
    <w:rsid w:val="009E78EB"/>
    <w:rsid w:val="00A049B5"/>
    <w:rsid w:val="00A06B04"/>
    <w:rsid w:val="00A10A46"/>
    <w:rsid w:val="00A2459E"/>
    <w:rsid w:val="00A274E6"/>
    <w:rsid w:val="00A35E4A"/>
    <w:rsid w:val="00A36CAB"/>
    <w:rsid w:val="00A37996"/>
    <w:rsid w:val="00A37FC4"/>
    <w:rsid w:val="00A4339A"/>
    <w:rsid w:val="00A45F1E"/>
    <w:rsid w:val="00A53FB9"/>
    <w:rsid w:val="00A56A87"/>
    <w:rsid w:val="00A60F57"/>
    <w:rsid w:val="00A63362"/>
    <w:rsid w:val="00A7780C"/>
    <w:rsid w:val="00A82A0D"/>
    <w:rsid w:val="00A87266"/>
    <w:rsid w:val="00A97D29"/>
    <w:rsid w:val="00AA14F9"/>
    <w:rsid w:val="00AA7BF9"/>
    <w:rsid w:val="00AB2764"/>
    <w:rsid w:val="00AB2A56"/>
    <w:rsid w:val="00AC73A0"/>
    <w:rsid w:val="00AD38F0"/>
    <w:rsid w:val="00AD783B"/>
    <w:rsid w:val="00B04BF0"/>
    <w:rsid w:val="00B07CAE"/>
    <w:rsid w:val="00B22FDE"/>
    <w:rsid w:val="00B234C0"/>
    <w:rsid w:val="00B23D75"/>
    <w:rsid w:val="00B35743"/>
    <w:rsid w:val="00B42F93"/>
    <w:rsid w:val="00B463FD"/>
    <w:rsid w:val="00B531B2"/>
    <w:rsid w:val="00B54E45"/>
    <w:rsid w:val="00B57AEC"/>
    <w:rsid w:val="00B64E77"/>
    <w:rsid w:val="00B766B6"/>
    <w:rsid w:val="00B82288"/>
    <w:rsid w:val="00BA1CF6"/>
    <w:rsid w:val="00BB36A5"/>
    <w:rsid w:val="00BB5691"/>
    <w:rsid w:val="00BC09EF"/>
    <w:rsid w:val="00BE105F"/>
    <w:rsid w:val="00BE73F3"/>
    <w:rsid w:val="00C04712"/>
    <w:rsid w:val="00C05ED7"/>
    <w:rsid w:val="00C14415"/>
    <w:rsid w:val="00C15AF2"/>
    <w:rsid w:val="00C200D9"/>
    <w:rsid w:val="00C316B9"/>
    <w:rsid w:val="00C339D2"/>
    <w:rsid w:val="00C36F19"/>
    <w:rsid w:val="00C43067"/>
    <w:rsid w:val="00C432A1"/>
    <w:rsid w:val="00C439E7"/>
    <w:rsid w:val="00C46569"/>
    <w:rsid w:val="00C60645"/>
    <w:rsid w:val="00C61D92"/>
    <w:rsid w:val="00C66A90"/>
    <w:rsid w:val="00C7015C"/>
    <w:rsid w:val="00C71285"/>
    <w:rsid w:val="00C717F9"/>
    <w:rsid w:val="00C76401"/>
    <w:rsid w:val="00C778C4"/>
    <w:rsid w:val="00C84891"/>
    <w:rsid w:val="00C862E2"/>
    <w:rsid w:val="00CA7D31"/>
    <w:rsid w:val="00CB4715"/>
    <w:rsid w:val="00CB4879"/>
    <w:rsid w:val="00CB4B6A"/>
    <w:rsid w:val="00CB4B8C"/>
    <w:rsid w:val="00CB4CB8"/>
    <w:rsid w:val="00CC07A5"/>
    <w:rsid w:val="00CC78C3"/>
    <w:rsid w:val="00CD5383"/>
    <w:rsid w:val="00CD579C"/>
    <w:rsid w:val="00CD6574"/>
    <w:rsid w:val="00CE0322"/>
    <w:rsid w:val="00CE3CB4"/>
    <w:rsid w:val="00CF71A9"/>
    <w:rsid w:val="00D02514"/>
    <w:rsid w:val="00D03C23"/>
    <w:rsid w:val="00D05B49"/>
    <w:rsid w:val="00D24B99"/>
    <w:rsid w:val="00D442BA"/>
    <w:rsid w:val="00D447B7"/>
    <w:rsid w:val="00D51AF1"/>
    <w:rsid w:val="00D54A29"/>
    <w:rsid w:val="00D723FD"/>
    <w:rsid w:val="00D7774F"/>
    <w:rsid w:val="00DB25CA"/>
    <w:rsid w:val="00DB5BBA"/>
    <w:rsid w:val="00DC013B"/>
    <w:rsid w:val="00DC58A9"/>
    <w:rsid w:val="00DD21A7"/>
    <w:rsid w:val="00DD4933"/>
    <w:rsid w:val="00DD5EDC"/>
    <w:rsid w:val="00DD7B24"/>
    <w:rsid w:val="00E00E6A"/>
    <w:rsid w:val="00E01B9C"/>
    <w:rsid w:val="00E14A63"/>
    <w:rsid w:val="00E2683D"/>
    <w:rsid w:val="00E503AD"/>
    <w:rsid w:val="00E50C16"/>
    <w:rsid w:val="00E53F69"/>
    <w:rsid w:val="00E712CF"/>
    <w:rsid w:val="00E74D16"/>
    <w:rsid w:val="00E9565F"/>
    <w:rsid w:val="00E97C14"/>
    <w:rsid w:val="00EA5661"/>
    <w:rsid w:val="00ED0754"/>
    <w:rsid w:val="00EE0B6B"/>
    <w:rsid w:val="00EE7BE1"/>
    <w:rsid w:val="00EF7908"/>
    <w:rsid w:val="00F03C37"/>
    <w:rsid w:val="00F10ABF"/>
    <w:rsid w:val="00F14394"/>
    <w:rsid w:val="00F25A0B"/>
    <w:rsid w:val="00F2620E"/>
    <w:rsid w:val="00F332E0"/>
    <w:rsid w:val="00F436D1"/>
    <w:rsid w:val="00F451CB"/>
    <w:rsid w:val="00F615B3"/>
    <w:rsid w:val="00F66274"/>
    <w:rsid w:val="00F67059"/>
    <w:rsid w:val="00F7284D"/>
    <w:rsid w:val="00F91D93"/>
    <w:rsid w:val="00FA0176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5" fillcolor="white">
      <v:fill color="white"/>
      <v:stroke weight="1.75pt"/>
      <o:colormru v:ext="edit" colors="#ccf"/>
    </o:shapedefaults>
    <o:shapelayout v:ext="edit">
      <o:idmap v:ext="edit" data="1"/>
      <o:rules v:ext="edit">
        <o:r id="V:Rule2" type="connector" idref="#_x0000_s1323"/>
      </o:rules>
    </o:shapelayout>
  </w:shapeDefaults>
  <w:decimalSymbol w:val="."/>
  <w:listSeparator w:val=","/>
  <w14:docId w14:val="463CD69C"/>
  <w15:docId w15:val="{885FF90F-4208-4359-BD45-96F51A1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2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4B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36D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26383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37FC4"/>
    <w:pPr>
      <w:ind w:left="720"/>
    </w:pPr>
  </w:style>
  <w:style w:type="character" w:customStyle="1" w:styleId="apple-converted-space">
    <w:name w:val="apple-converted-space"/>
    <w:basedOn w:val="DefaultParagraphFont"/>
    <w:rsid w:val="00AB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ورقة عملذ لمادة الرياضيات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عملذ لمادة الرياضيات</dc:title>
  <dc:creator>user</dc:creator>
  <cp:lastModifiedBy>HP</cp:lastModifiedBy>
  <cp:revision>7</cp:revision>
  <cp:lastPrinted>2022-09-28T10:03:00Z</cp:lastPrinted>
  <dcterms:created xsi:type="dcterms:W3CDTF">2022-09-27T06:24:00Z</dcterms:created>
  <dcterms:modified xsi:type="dcterms:W3CDTF">2023-11-19T11:53:00Z</dcterms:modified>
</cp:coreProperties>
</file>