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3E023" w14:textId="77777777" w:rsidR="007D32DD" w:rsidRDefault="003A51ED" w:rsidP="007D32DD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2B3D8" wp14:editId="2E85AC1D">
                <wp:simplePos x="0" y="0"/>
                <wp:positionH relativeFrom="column">
                  <wp:posOffset>-323850</wp:posOffset>
                </wp:positionH>
                <wp:positionV relativeFrom="paragraph">
                  <wp:posOffset>-276225</wp:posOffset>
                </wp:positionV>
                <wp:extent cx="1828800" cy="876300"/>
                <wp:effectExtent l="0" t="0" r="19050" b="19050"/>
                <wp:wrapNone/>
                <wp:docPr id="2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1F097" w14:textId="77777777" w:rsidR="00332D95" w:rsidRDefault="00332D95" w:rsidP="008C361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156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عنوان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لوحدة:</w:t>
                            </w:r>
                          </w:p>
                          <w:p w14:paraId="5A47A7D9" w14:textId="77777777" w:rsidR="00332D95" w:rsidRDefault="00332D95" w:rsidP="008C361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14:paraId="09FF0541" w14:textId="07887A33" w:rsidR="00332D95" w:rsidRPr="00015691" w:rsidRDefault="009441F3" w:rsidP="001478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الحضارة الإسلامية </w:t>
                            </w:r>
                            <w:r w:rsidR="00147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5.5pt;margin-top:-21.75pt;width:2in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XJbgIAAC8FAAAOAAAAZHJzL2Uyb0RvYy54bWysVE1vGyEQvVfqf0Dcm/W6buKsso6sRKkq&#10;WYmVpMoZs2CvAgwF7F3313dgP5KmUQ9VLwiYN1+PN1xctlqRg3C+BlPS/GRCiTAcqtpsS/r98ebT&#10;nBIfmKmYAiNKehSeXi4+frhobCGmsANVCUcwiPFFY0u6C8EWWeb5TmjmT8AKg0YJTrOAR7fNKsca&#10;jK5VNp1MTrMGXGUdcOE93l53RrpI8aUUPNxJ6UUgqqRYW0irS+smrtnighVbx+yu5n0Z7B+q0Kw2&#10;mHQMdc0CI3tX/xFK19yBBxlOOOgMpKy5SD1gN/nkTTcPO2ZF6gXJ8Xakyf+/sPz2sHakrko6nVFi&#10;mMY3ukfWmNkqQfLIT2N9gbAHu3axQ29XwJ89GrLfLPHge0wrnY5Y7I+0iezjSLZoA+F4mc+n8/kE&#10;34SjbX52+hn3MSgrBm/rfPgqQJO4KanDshLH7LDyoYMOkL6YLn+qJByViCUocy8kNogZp8k7SUtc&#10;KUcODEVRPacmMW1CRhdZKzU65e85qTA49djoJpLcRsfJe44v2UZ0yggmjI66NuD+7iw7/NB112ts&#10;O7Sbtn+yDVRHfFoHnea95Tc18rhiPqyZQ5Ej9Ti44Q4XqaApKfQ7Snbgfr53H/GoPbRS0uDQlNT/&#10;2DMnKFHfDKryPJ/N4pSlw+zL2RQP7rVl89pi9voK8Aly/CIsT9uID2rYSgf6Ced7GbOiiRmOuUvK&#10;gxsOV6EbZvwhuFguEwwny7KwMg+Wx+CR4KiTx/aJOduLKaAMb2EYMFa80VSHjZ4GlvsAsk6CixR3&#10;vPbU41QmyfY/SBz71+eEevnnFr8AAAD//wMAUEsDBBQABgAIAAAAIQATH7bX4AAAAAoBAAAPAAAA&#10;ZHJzL2Rvd25yZXYueG1sTI/NbsIwEITvlfoO1lbqDRx+QiGNgxAqxwqaIvXqxEsSEa+j2IT07bs9&#10;tbfdndHsN+l2tK0YsPeNIwWzaQQCqXSmoUrB+fMwWYPwQZPRrSNU8I0ettnjQ6oT4+70gUMeKsEh&#10;5BOtoA6hS6T0ZY1W+6nrkFi7uN7qwGtfSdPrO4fbVs6jaCWtbog/1LrDfY3lNb9ZBV28K/Liffw6&#10;nWk4HFfHa7fZvyn1/DTuXkEEHMOfGX7xGR0yZircjYwXrYJJPOMugYflIgbBjvnihS+Fgs0yBpml&#10;8n+F7AcAAP//AwBQSwECLQAUAAYACAAAACEAtoM4kv4AAADhAQAAEwAAAAAAAAAAAAAAAAAAAAAA&#10;W0NvbnRlbnRfVHlwZXNdLnhtbFBLAQItABQABgAIAAAAIQA4/SH/1gAAAJQBAAALAAAAAAAAAAAA&#10;AAAAAC8BAABfcmVscy8ucmVsc1BLAQItABQABgAIAAAAIQD27eXJbgIAAC8FAAAOAAAAAAAAAAAA&#10;AAAAAC4CAABkcnMvZTJvRG9jLnhtbFBLAQItABQABgAIAAAAIQATH7bX4AAAAAoBAAAPAAAAAAAA&#10;AAAAAAAAAMgEAABkcnMvZG93bnJldi54bWxQSwUGAAAAAAQABADzAAAA1QUAAAAA&#10;" fillcolor="white [3201]" strokecolor="black [3200]" strokeweight="2pt">
                <v:path arrowok="t"/>
                <v:textbox>
                  <w:txbxContent>
                    <w:p w14:paraId="5B11F097" w14:textId="77777777" w:rsidR="00332D95" w:rsidRDefault="00332D95" w:rsidP="008C361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156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عنوان 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لوحدة:</w:t>
                      </w:r>
                    </w:p>
                    <w:p w14:paraId="5A47A7D9" w14:textId="77777777" w:rsidR="00332D95" w:rsidRDefault="00332D95" w:rsidP="008C361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14:paraId="09FF0541" w14:textId="07887A33" w:rsidR="00332D95" w:rsidRPr="00015691" w:rsidRDefault="009441F3" w:rsidP="001478A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الحضارة الإسلامية </w:t>
                      </w:r>
                      <w:r w:rsidR="00147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2441B1" wp14:editId="6D4A34DD">
                <wp:simplePos x="0" y="0"/>
                <wp:positionH relativeFrom="column">
                  <wp:posOffset>1676400</wp:posOffset>
                </wp:positionH>
                <wp:positionV relativeFrom="paragraph">
                  <wp:posOffset>-342900</wp:posOffset>
                </wp:positionV>
                <wp:extent cx="2457450" cy="1552575"/>
                <wp:effectExtent l="0" t="0" r="0" b="9525"/>
                <wp:wrapNone/>
                <wp:docPr id="2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0B960" w14:textId="77777777" w:rsidR="00332D95" w:rsidRPr="000D25D9" w:rsidRDefault="00332D95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14:paraId="0DE45000" w14:textId="77777777" w:rsidR="00332D95" w:rsidRPr="000D25D9" w:rsidRDefault="00332D95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وزارة التربية والتعليم</w:t>
                            </w:r>
                          </w:p>
                          <w:p w14:paraId="0ADDC55A" w14:textId="77777777" w:rsidR="00332D95" w:rsidRPr="000D25D9" w:rsidRDefault="00332D95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رياض ومدارس الأخلاء التربوية</w:t>
                            </w:r>
                          </w:p>
                          <w:p w14:paraId="78E8CDC1" w14:textId="63E42D88" w:rsidR="00332D95" w:rsidRDefault="00332D95" w:rsidP="001478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</w:t>
                            </w: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</w:t>
                            </w:r>
                            <w:r w:rsidR="00147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ثاني</w:t>
                            </w:r>
                          </w:p>
                          <w:p w14:paraId="162A70EF" w14:textId="365CBDBD" w:rsidR="00332D95" w:rsidRDefault="00332D95" w:rsidP="001478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1478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/202</w:t>
                            </w:r>
                            <w:r w:rsidR="001478A9"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م </w:t>
                            </w:r>
                          </w:p>
                          <w:p w14:paraId="753B3233" w14:textId="7EA7F89E" w:rsidR="00332D95" w:rsidRDefault="00E73A1B" w:rsidP="009441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ورقة عمل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="009441F3"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)</w:t>
                            </w:r>
                          </w:p>
                          <w:p w14:paraId="7B01C343" w14:textId="28A3BEAA" w:rsidR="00332D95" w:rsidRPr="00AE7063" w:rsidRDefault="00332D95" w:rsidP="0016519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المبحث: (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الدراسات الاجتماعية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7" type="#_x0000_t202" style="position:absolute;left:0;text-align:left;margin-left:132pt;margin-top:-27pt;width:193.5pt;height:12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3BhgIAABo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D8&#10;FUaK9MDRAx89utYjytI8FGgwrga/ewOefgQDEB2TdeZO088OKX3TEbXhV9bqoeOEQYBZOJmcHJ1w&#10;XABZD+80g4vI1usINLa2D9WDeiBAB6Iej+SEYChs5kU5L0owUbBlZZmX8zLeQerDcWOdf8N1j8Kk&#10;wRbYj/Bkd+d8CIfUB5dwm9NSsJWQMi7sZn0jLdoRUMoqfnv0Z25SBWelw7EJcdqBKOGOYAvxRua/&#10;VVlepNd5NVudL+azYlWUs2qeLmZpVl1X52lRFber7yHArKg7wRhXd0Lxgwqz4u9Y3vfDpJ+oQzQ0&#10;uIL6TBz9Mck0fr9LshcemlKKvsGLoxOpA7OvFYO0Se2JkNM8eR5+rDLU4PCPVYk6CNRPIvDjeoya&#10;iyIJGllr9gjCsBpoA4rhQYFJp+1XjAZozga7L1tiOUbyrQJxVVlRhG6OC9BFDgt7almfWoiiANVg&#10;j9E0vfHTC7A1Vmw6uGmSs9JXIMhWRKk8RbWXMTRgzGn/WIQOP11Hr6cnbfkDAAD//wMAUEsDBBQA&#10;BgAIAAAAIQCzye7R3gAAAAsBAAAPAAAAZHJzL2Rvd25yZXYueG1sTI9Bb4JAEIXvTfofNtOkl0YX&#10;jWBFFtM2adOr1h8wwAhEdpawq+C/73hqb+9lvrx5L9tNtlNXGnzr2MBiHoEiLl3Vcm3g+PM5ewXl&#10;A3KFnWMycCMPu/zxIcO0ciPv6XoItZIQ9ikaaELoU6192ZBFP3c9sdxObrAYxA61rgYcJdx2ehlF&#10;ibbYsnxosKePhsrz4WINnL7Hl3gzFl/huN6vknds14W7GfP8NL1tQQWawh8M9/pSHXLpVLgLV151&#10;BpbJSrYEA7P4LoRI4oWIQtBNFIPOM/1/Q/4LAAD//wMAUEsBAi0AFAAGAAgAAAAhALaDOJL+AAAA&#10;4QEAABMAAAAAAAAAAAAAAAAAAAAAAFtDb250ZW50X1R5cGVzXS54bWxQSwECLQAUAAYACAAAACEA&#10;OP0h/9YAAACUAQAACwAAAAAAAAAAAAAAAAAvAQAAX3JlbHMvLnJlbHNQSwECLQAUAAYACAAAACEA&#10;xvrNwYYCAAAaBQAADgAAAAAAAAAAAAAAAAAuAgAAZHJzL2Uyb0RvYy54bWxQSwECLQAUAAYACAAA&#10;ACEAs8nu0d4AAAALAQAADwAAAAAAAAAAAAAAAADgBAAAZHJzL2Rvd25yZXYueG1sUEsFBgAAAAAE&#10;AAQA8wAAAOsFAAAAAA==&#10;" stroked="f">
                <v:textbox>
                  <w:txbxContent>
                    <w:p w14:paraId="2250B960" w14:textId="77777777" w:rsidR="00332D95" w:rsidRPr="000D25D9" w:rsidRDefault="00332D95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14:paraId="0DE45000" w14:textId="77777777" w:rsidR="00332D95" w:rsidRPr="000D25D9" w:rsidRDefault="00332D95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وزارة التربية والتعليم</w:t>
                      </w:r>
                    </w:p>
                    <w:p w14:paraId="0ADDC55A" w14:textId="77777777" w:rsidR="00332D95" w:rsidRPr="000D25D9" w:rsidRDefault="00332D95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رياض ومدارس الأخلاء التربوية</w:t>
                      </w:r>
                    </w:p>
                    <w:p w14:paraId="78E8CDC1" w14:textId="63E42D88" w:rsidR="00332D95" w:rsidRDefault="00332D95" w:rsidP="001478A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</w:t>
                      </w: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لفصل الدراسي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</w:t>
                      </w:r>
                      <w:r w:rsidR="00147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ثاني</w:t>
                      </w:r>
                    </w:p>
                    <w:p w14:paraId="162A70EF" w14:textId="365CBDBD" w:rsidR="00332D95" w:rsidRDefault="00332D95" w:rsidP="001478A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للعام الدراسي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1478A9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/202</w:t>
                      </w:r>
                      <w:r w:rsidR="001478A9"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م </w:t>
                      </w:r>
                    </w:p>
                    <w:p w14:paraId="753B3233" w14:textId="7EA7F89E" w:rsidR="00332D95" w:rsidRDefault="00E73A1B" w:rsidP="009441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ورقة عمل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="009441F3"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5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)</w:t>
                      </w:r>
                    </w:p>
                    <w:p w14:paraId="7B01C343" w14:textId="28A3BEAA" w:rsidR="00332D95" w:rsidRPr="00AE7063" w:rsidRDefault="00332D95" w:rsidP="0016519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المبحث: (</w:t>
                      </w:r>
                      <w:r w:rsidR="0016519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الدراسات الاجتماعية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EF9AFB" wp14:editId="5F45177E">
                <wp:simplePos x="0" y="0"/>
                <wp:positionH relativeFrom="column">
                  <wp:posOffset>-485775</wp:posOffset>
                </wp:positionH>
                <wp:positionV relativeFrom="paragraph">
                  <wp:posOffset>-466725</wp:posOffset>
                </wp:positionV>
                <wp:extent cx="6838950" cy="1762125"/>
                <wp:effectExtent l="19050" t="19050" r="19050" b="2857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762125"/>
                        </a:xfrm>
                        <a:prstGeom prst="foldedCorner">
                          <a:avLst>
                            <a:gd name="adj" fmla="val 990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55633E" w14:textId="77777777" w:rsidR="00332D95" w:rsidRDefault="00332D95" w:rsidP="007D3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2CD21E2" w14:textId="77777777" w:rsidR="00332D95" w:rsidRDefault="00332D95" w:rsidP="000E6A7D">
                            <w:pPr>
                              <w:jc w:val="both"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1590FF3" wp14:editId="50C5819E">
                                  <wp:extent cx="1866900" cy="884926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9132" cy="885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99A536" w14:textId="77777777" w:rsidR="00332D95" w:rsidRDefault="00332D95" w:rsidP="0082388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  <w:r w:rsidRPr="00823881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اليوم</w:t>
                            </w:r>
                            <w:r w:rsidRPr="008238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:......</w:t>
                            </w:r>
                            <w:r w:rsidRPr="00A4689A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                                                                                   اسم الطالب: ...............................</w:t>
                            </w:r>
                          </w:p>
                          <w:p w14:paraId="5B63AE61" w14:textId="3CA91BAF" w:rsidR="00332D95" w:rsidRPr="006D316D" w:rsidRDefault="00332D95" w:rsidP="001478A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 :......../............/</w:t>
                            </w:r>
                            <w:r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1478A9">
                              <w:rPr>
                                <w:b/>
                                <w:bCs/>
                              </w:rPr>
                              <w:t>24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                                                                               الصف: ( 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السابع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)/ الشعبة: (    )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8" type="#_x0000_t65" style="position:absolute;left:0;text-align:left;margin-left:-38.25pt;margin-top:-36.75pt;width:538.5pt;height:13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IeWQIAAPMEAAAOAAAAZHJzL2Uyb0RvYy54bWysVMlu2zAQvRfoPxC8N7KUzRYiB4HTFAW6&#10;BEj7ATRJWWwoDjukLadf3yGluG57KFBEB2EW8s3yZnh1ve8t22kMBlzDy5MZZ9pJUMZtGv71y92b&#10;OWchCqeEBacb/qQDv16+fnU1+FpX0IFVGhmBuFAPvuFdjL4uiiA73YtwAl47craAvYik4qZQKAZC&#10;721RzWYXxQCoPILUIZD1dnTyZcZvWy3j57YNOjLbcMot5j/m/zr9i+WVqDcofGfklIb4jyx6YRwF&#10;PUDdiijYFs1fUL2RCAHaeCKhL6BtjdS5BqqmnP1RzUMnvM61UHOCP7QpvBys/LS7R2ZUw6uKMyd6&#10;4uhmGyGHZlXqz+BDTcce/D2mCoP/APIxMAerTriNvkGEodNCUVZlOl/8diEpga6y9fARFKELQs+t&#10;2rfYJ0BqAttnRp4OjOh9ZJKMF/PT+eKciJPkKy8vqrI6zzFE/XzdY4jvNPQsCQ1v00SpFaDTmMOI&#10;3YcQMzVqqk+ob5y1vSWid8KyxWI2nzCns4Won1FzxWCNujPWZiVNpl5ZZHS34TaWOYrd9lTeaCtn&#10;6UuQoiY7DeBozybCzsOdIKhXpB2jW8eGhp+Wl1Tzv0KrxxcNjbB1KuecyHw7yVEYO8qUqnUpJ53X&#10;ipr6zHWidxyTuF/vx2FK1Sfq16CeiHyEcfPopSChA/zB2UBb1/DwfStQc2bfOxqgRXl2ltY0K2fn&#10;lxUpeOxZH3uEkwTV8MjZKK7iuNpbj2bTUaSxQw7SSLfmkPGY1TSqtFmZiOkVSKt7rOdTv96q5U8A&#10;AAD//wMAUEsDBBQABgAIAAAAIQByWo3s3gAAAAwBAAAPAAAAZHJzL2Rvd25yZXYueG1sTI/BTsMw&#10;DIbvSLxDZCRuW8IYHSpNpw20A0cKEnDLmtBUNE6VpFt4e9wT3D7Lv35/rrbZDexkQuw9SrhZCmAG&#10;W6977CS8vR4W98BiUqjV4NFI+DERtvXlRaVK7c/4Yk5N6hiVYCyVBJvSWHIeW2uciks/GqTdlw9O&#10;JRpDx3VQZyp3A18JUXCneqQLVo3m0Zr2u5mchOJ93+X1x2Y39Z/P7b452KcgspTXV3n3ACyZnP7C&#10;MOuTOtTkdPQT6sgGCYtNcUfRGW4J5oQQgugoYSXWAnhd8f9P1L8AAAD//wMAUEsBAi0AFAAGAAgA&#10;AAAhALaDOJL+AAAA4QEAABMAAAAAAAAAAAAAAAAAAAAAAFtDb250ZW50X1R5cGVzXS54bWxQSwEC&#10;LQAUAAYACAAAACEAOP0h/9YAAACUAQAACwAAAAAAAAAAAAAAAAAvAQAAX3JlbHMvLnJlbHNQSwEC&#10;LQAUAAYACAAAACEAbMyCHlkCAADzBAAADgAAAAAAAAAAAAAAAAAuAgAAZHJzL2Uyb0RvYy54bWxQ&#10;SwECLQAUAAYACAAAACEAclqN7N4AAAAMAQAADwAAAAAAAAAAAAAAAACzBAAAZHJzL2Rvd25yZXYu&#10;eG1sUEsFBgAAAAAEAAQA8wAAAL4FAAAAAA==&#10;" adj="19460" fillcolor="white [3201]" strokecolor="black [3200]" strokeweight="2.5pt">
                <v:textbox>
                  <w:txbxContent>
                    <w:p w14:paraId="3C55633E" w14:textId="77777777" w:rsidR="00332D95" w:rsidRDefault="00332D95" w:rsidP="007D32DD">
                      <w:pPr>
                        <w:jc w:val="center"/>
                        <w:rPr>
                          <w:rtl/>
                        </w:rPr>
                      </w:pPr>
                    </w:p>
                    <w:p w14:paraId="32CD21E2" w14:textId="77777777" w:rsidR="00332D95" w:rsidRDefault="00332D95" w:rsidP="000E6A7D">
                      <w:pPr>
                        <w:jc w:val="both"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01590FF3" wp14:editId="50C5819E">
                            <wp:extent cx="1866900" cy="884926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9132" cy="885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99A536" w14:textId="77777777" w:rsidR="00332D95" w:rsidRDefault="00332D95" w:rsidP="0082388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 xml:space="preserve"> </w:t>
                      </w:r>
                      <w:r w:rsidRPr="00823881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اليوم</w:t>
                      </w:r>
                      <w:r w:rsidRPr="0082388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:......</w:t>
                      </w:r>
                      <w:r w:rsidRPr="00A4689A">
                        <w:rPr>
                          <w:rFonts w:hint="cs"/>
                          <w:rtl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                                                                                   اسم الطالب: ...............................</w:t>
                      </w:r>
                    </w:p>
                    <w:p w14:paraId="5B63AE61" w14:textId="3CA91BAF" w:rsidR="00332D95" w:rsidRPr="006D316D" w:rsidRDefault="00332D95" w:rsidP="001478A9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التاريخ :......../............/</w:t>
                      </w:r>
                      <w:r>
                        <w:rPr>
                          <w:b/>
                          <w:bCs/>
                        </w:rPr>
                        <w:t>20</w:t>
                      </w:r>
                      <w:r w:rsidR="001478A9">
                        <w:rPr>
                          <w:b/>
                          <w:bCs/>
                        </w:rPr>
                        <w:t>24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                                                                               الصف: ( 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</w:rPr>
                        <w:t xml:space="preserve">السابع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)/ الشعبة: (    )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2D06F" wp14:editId="73332616">
                <wp:simplePos x="0" y="0"/>
                <wp:positionH relativeFrom="column">
                  <wp:posOffset>4190365</wp:posOffset>
                </wp:positionH>
                <wp:positionV relativeFrom="paragraph">
                  <wp:posOffset>-438150</wp:posOffset>
                </wp:positionV>
                <wp:extent cx="9525" cy="1733550"/>
                <wp:effectExtent l="57150" t="19050" r="66675" b="76200"/>
                <wp:wrapNone/>
                <wp:docPr id="2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335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95pt,-34.5pt" to="330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d+zQEAAN4DAAAOAAAAZHJzL2Uyb0RvYy54bWysU02P2yAQvVfqf0DcG8depR9WnD1k1V5W&#10;bdS0P4DFEKMFBg00cf59B5x4+6U9rHpBhnnvMe8xXt+OzrKjwmjAd7xeLDlTXkJv/KHj3799fPOe&#10;s5iE74UFrzp+VpHfbl6/Wp9CqxoYwPYKGYn42J5Cx4eUQltVUQ7KibiAoDwVNaATibZ4qHoUJ1J3&#10;tmqWy7fVCbAPCFLFSKd3U5Fvir7WSqYvWkeVmO049ZbKimV9yGu1WYv2gCIMRl7aEC/owgnj6dJZ&#10;6k4kwX6g+UvKGYkQQaeFBFeB1kaq4oHc1Ms/3OwHEVTxQuHEMMcU/5+s/HzcITN9x5uaMy8cvdE+&#10;oTCHIbEteE8JArImB3UKsSX81u8wW5Wj34d7kI+RatVvxbyJYYKNGl2Gk1c2luDPc/BqTEzS4YdV&#10;s+JMUqF+d3OzWpV3qUR75QaM6ZMCx/JHx63xORbRiuN9TPl20V4h+dj6a0dTE6WddLZqKn5VmhzT&#10;tU0RKbOmthbZUdCU9I91NkuS1hMyU7SxdiYtnyddsJmmyvzNxPp54owuN4JPM9EZD/gvchqvreoJ&#10;f3mHOHnNth+gP+/wGgcNUXF2Gfg8pb/uC/3pt9z8BAAA//8DAFBLAwQUAAYACAAAACEAMMTXMOAA&#10;AAALAQAADwAAAGRycy9kb3ducmV2LnhtbEyPwU7DMBBE70j8g7VIXFBrt2pNE+JUCMEBqRcK6tmN&#10;t3FEvI5itzF/jznR42qfZt5U2+R6dsExdJ4ULOYCGFLjTUetgq/Pt9kGWIiajO49oYIfDLCtb28q&#10;XRo/0Qde9rFlOYRCqRXYGIeS89BYdDrM/YCUfyc/Oh3zObbcjHrK4a7nSyEkd7qj3GD1gC8Wm+/9&#10;2SloEk8P9tW0U/v4bnY6bA58vVPq/i49PwGLmOI/DH/6WR3q7HT0ZzKB9QrkuigyqmAmizwqE1Iu&#10;VsCOCpZiJYDXFb/eUP8CAAD//wMAUEsBAi0AFAAGAAgAAAAhALaDOJL+AAAA4QEAABMAAAAAAAAA&#10;AAAAAAAAAAAAAFtDb250ZW50X1R5cGVzXS54bWxQSwECLQAUAAYACAAAACEAOP0h/9YAAACUAQAA&#10;CwAAAAAAAAAAAAAAAAAvAQAAX3JlbHMvLnJlbHNQSwECLQAUAAYACAAAACEAWGb3fs0BAADeAwAA&#10;DgAAAAAAAAAAAAAAAAAuAgAAZHJzL2Uyb0RvYy54bWxQSwECLQAUAAYACAAAACEAMMTXMOAAAAAL&#10;AQAADwAAAAAAAAAAAAAAAAAnBAAAZHJzL2Rvd25yZXYueG1sUEsFBgAAAAAEAAQA8wAAADQFAAAA&#10;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90C43" wp14:editId="696819F7">
                <wp:simplePos x="0" y="0"/>
                <wp:positionH relativeFrom="column">
                  <wp:posOffset>1609725</wp:posOffset>
                </wp:positionH>
                <wp:positionV relativeFrom="paragraph">
                  <wp:posOffset>-476250</wp:posOffset>
                </wp:positionV>
                <wp:extent cx="9525" cy="1752600"/>
                <wp:effectExtent l="57150" t="19050" r="66675" b="76200"/>
                <wp:wrapNone/>
                <wp:docPr id="2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52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-37.5pt" to="127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RozQEAAN4DAAAOAAAAZHJzL2Uyb0RvYy54bWysU02P2yAQvVfqf0DcGztWs22tOHvIqr2s&#10;2qhpfwCLIUYLDBpo4vz7Djjx9kt7WPWCDPPeY95jvL4dnWVHhdGA7/hyUXOmvITe+EPHv3/7+OY9&#10;ZzEJ3wsLXnX8rCK/3bx+tT6FVjUwgO0VMhLxsT2Fjg8phbaqohyUE3EBQXkqakAnEm3xUPUoTqTu&#10;bNXU9U11AuwDglQx0undVOSboq+1kumL1lElZjtOvaWyYlkf8lpt1qI9oAiDkZc2xAu6cMJ4unSW&#10;uhNJsB9o/pJyRiJE0GkhwVWgtZGqeCA3y/oPN/tBBFW8UDgxzDHF/ycrPx93yEzf8Ybi8cLRG+0T&#10;CnMYEtuC95QgIHubgzqF2BJ+63eYrcrR78M9yMdIteq3Yt7EMMFGjS7DySsbS/DnOXg1Jibp8MOq&#10;WXEmqbB8t2pu6vIulWiv3IAxfVLgWP7ouDU+xyJacbyPKd8u2iskH1t/7WhqorSTzlZNxa9Kk2O6&#10;tikiZdbU1iI7CpqS/nGZzZKk9YTMFG2snUn186QLNtNUmb+ZuHyeOKPLjeDTTHTGA/6LnMZrq3rC&#10;X94hTl6z7Qfozzu8xkFDVJxdBj5P6a/7Qn/6LTc/AQAA//8DAFBLAwQUAAYACAAAACEAWkdQhN4A&#10;AAALAQAADwAAAGRycy9kb3ducmV2LnhtbEyPwU7DMBBE70j8g7VIXFBrN8i0CnEqhOCA1Ast4uzG&#10;ix0R21HsNubv2Z7gNqN9mp1ptsUP7IxT6mNQsFoKYBi6aPpgFXwcXhcbYCnrYPQQAyr4wQTb9vqq&#10;0bWJc3jH8z5bRiEh1VqBy3msOU+dQ6/TMo4Y6PYVJ68z2clyM+mZwv3AKyEeuNd9oA9Oj/jssPve&#10;n7yCrvBy516Mne36zex02nxyuVPq9qY8PQLLWPIfDJf6VB1a6nSMp2ASGxRU8l4SqmCxljSKiEpe&#10;xJGEWAngbcP/b2h/AQAA//8DAFBLAQItABQABgAIAAAAIQC2gziS/gAAAOEBAAATAAAAAAAAAAAA&#10;AAAAAAAAAABbQ29udGVudF9UeXBlc10ueG1sUEsBAi0AFAAGAAgAAAAhADj9If/WAAAAlAEAAAsA&#10;AAAAAAAAAAAAAAAALwEAAF9yZWxzLy5yZWxzUEsBAi0AFAAGAAgAAAAhAATuFGjNAQAA3gMAAA4A&#10;AAAAAAAAAAAAAAAALgIAAGRycy9lMm9Eb2MueG1sUEsBAi0AFAAGAAgAAAAhAFpHUITeAAAACwEA&#10;AA8AAAAAAAAAAAAAAAAAJwQAAGRycy9kb3ducmV2LnhtbFBLBQYAAAAABAAEAPMAAAAy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B8F856" wp14:editId="281BF2C1">
                <wp:simplePos x="0" y="0"/>
                <wp:positionH relativeFrom="column">
                  <wp:posOffset>1828800</wp:posOffset>
                </wp:positionH>
                <wp:positionV relativeFrom="paragraph">
                  <wp:posOffset>-361950</wp:posOffset>
                </wp:positionV>
                <wp:extent cx="2095500" cy="1266825"/>
                <wp:effectExtent l="0" t="0" r="19050" b="2857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58BB" w14:textId="77777777" w:rsidR="00332D95" w:rsidRDefault="00332D95" w:rsidP="007D32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in;margin-top:-28.5pt;width:165pt;height:9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6jRwIAAJAEAAAOAAAAZHJzL2Uyb0RvYy54bWysVNuO0zAQfUfiHyy/06SlLW3UdLV0KUJa&#10;LtIuH+A4TmJhe4ztNilfz9jpli77hsiD5bn4zMyZmWxuBq3IUTgvwZR0OskpEYZDLU1b0u+P+zcr&#10;SnxgpmYKjCjpSXh6s339atPbQsygA1ULRxDE+KK3Je1CsEWWed4JzfwErDBobMBpFlB0bVY71iO6&#10;Vtksz5dZD662DrjwHrV3o5FuE37TCB6+No0XgaiSYm4hnS6dVTyz7YYVrWO2k/ycBvuHLDSTBoNe&#10;oO5YYOTg5AsoLbkDD02YcNAZNI3kItWA1Uzzv6p56JgVqRYkx9sLTf7/wfIvx2+OyBp7t6bEMI09&#10;ehRDIO9hIG8jPb31BXo9WPQLA6rRNZXq7T3wH54Y2HXMtOLWOeg7wWpMbxpfZldPRxwfQar+M9QY&#10;hh0CJKChcTpyh2wQRMc2nS6tialwVM7y9WKRo4mjbTpbLlezRYrBiqfn1vnwUYAm8VJSh71P8Ox4&#10;70NMhxVPLjGaByXrvVQqCa6tdsqRI8M52afvjP7MTRnSl3S9wNgvIeLIigtI1Y4sqYPGckfgaR6/&#10;CMwK1ONkjvqkwvTS1EeIlOyzyFoG3BMldUlXVyiR7g+mToiBSTXeEUqZM/+R8pH8MFRD6vSlrRXU&#10;J2yIg3EtcI3x0oH7RUmPK1FS//PAnKBEfTLY1PV0Po87lIT54t0MBXdtqa4tzHCEKmmgZLzuwrh3&#10;B+tk22GkkSADtzgIjUwtihMzZnVOH8c+kXFe0bhX13Ly+vMj2f4GAAD//wMAUEsDBBQABgAIAAAA&#10;IQDInoFf4AAAAAsBAAAPAAAAZHJzL2Rvd25yZXYueG1sTI9BT8MwDIXvSPyHyEjctnTVVrrSdEIg&#10;dkNoBW0c08a0FY1TNdlW+PV4J7jZfk/P38s3k+3FCUffOVKwmEcgkGpnOmoUvL89z1IQPmgyuneE&#10;Cr7Rw6a4vsp1ZtyZdngqQyM4hHymFbQhDJmUvm7Raj93AxJrn260OvA6NtKM+szhtpdxFCXS6o74&#10;Q6sHfGyx/iqPVoGvo2T/uiz3h0pu8WdtzNPH9kWp25vp4R5EwCn8meGCz+hQMFPljmS86BXEacpd&#10;goLZ6o4HdiSLy6Vi6zJegSxy+b9D8QsAAP//AwBQSwECLQAUAAYACAAAACEAtoM4kv4AAADhAQAA&#10;EwAAAAAAAAAAAAAAAAAAAAAAW0NvbnRlbnRfVHlwZXNdLnhtbFBLAQItABQABgAIAAAAIQA4/SH/&#10;1gAAAJQBAAALAAAAAAAAAAAAAAAAAC8BAABfcmVscy8ucmVsc1BLAQItABQABgAIAAAAIQB4Eb6j&#10;RwIAAJAEAAAOAAAAAAAAAAAAAAAAAC4CAABkcnMvZTJvRG9jLnhtbFBLAQItABQABgAIAAAAIQDI&#10;noFf4AAAAAsBAAAPAAAAAAAAAAAAAAAAAKEEAABkcnMvZG93bnJldi54bWxQSwUGAAAAAAQABADz&#10;AAAArgUAAAAA&#10;" strokecolor="white [3212]">
                <v:textbox>
                  <w:txbxContent>
                    <w:p w14:paraId="329358BB" w14:textId="77777777" w:rsidR="00332D95" w:rsidRDefault="00332D95" w:rsidP="007D32DD"/>
                  </w:txbxContent>
                </v:textbox>
              </v:shape>
            </w:pict>
          </mc:Fallback>
        </mc:AlternateContent>
      </w:r>
    </w:p>
    <w:p w14:paraId="68FA5D6D" w14:textId="77777777" w:rsidR="007D32DD" w:rsidRPr="00ED6501" w:rsidRDefault="007D32DD" w:rsidP="007D32DD"/>
    <w:p w14:paraId="67DF2012" w14:textId="77777777" w:rsidR="007D32DD" w:rsidRPr="00ED6501" w:rsidRDefault="007D32DD" w:rsidP="007D32DD"/>
    <w:p w14:paraId="75DE4DF1" w14:textId="77777777" w:rsidR="007D32DD" w:rsidRPr="00ED6501" w:rsidRDefault="007D32DD" w:rsidP="007D32DD"/>
    <w:p w14:paraId="6C611CF8" w14:textId="77777777" w:rsidR="007D32DD" w:rsidRPr="00ED6501" w:rsidRDefault="007D32DD" w:rsidP="007D32DD"/>
    <w:p w14:paraId="64A15133" w14:textId="77777777" w:rsidR="007D32DD" w:rsidRPr="00ED6501" w:rsidRDefault="007D32DD" w:rsidP="007D32DD"/>
    <w:p w14:paraId="1BB4FC27" w14:textId="77777777" w:rsidR="007D32DD" w:rsidRPr="00ED6501" w:rsidRDefault="007D32DD" w:rsidP="007D32DD"/>
    <w:p w14:paraId="5546D0AD" w14:textId="71C84E27" w:rsidR="000C489D" w:rsidRPr="006E2266" w:rsidRDefault="003A51ED" w:rsidP="006E2266">
      <w:pPr>
        <w:rPr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CA516" wp14:editId="6D5F6559">
                <wp:simplePos x="0" y="0"/>
                <wp:positionH relativeFrom="column">
                  <wp:posOffset>-425302</wp:posOffset>
                </wp:positionH>
                <wp:positionV relativeFrom="paragraph">
                  <wp:posOffset>155413</wp:posOffset>
                </wp:positionV>
                <wp:extent cx="6780942" cy="712381"/>
                <wp:effectExtent l="0" t="0" r="20320" b="12065"/>
                <wp:wrapNone/>
                <wp:docPr id="18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0942" cy="7123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58E33" w14:textId="1F867125" w:rsidR="00332D95" w:rsidRDefault="00332D95" w:rsidP="009441F3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C424B4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النتاجات المُراد قياسها: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E73A1B">
                              <w:rPr>
                                <w:b/>
                                <w:bCs/>
                                <w:lang w:bidi="ar-JO"/>
                              </w:rPr>
                              <w:t>1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- يوضح المفاهيم الواردة في الوحدة ( </w:t>
                            </w:r>
                            <w:r w:rsidR="009441F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الخلافة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, </w:t>
                            </w:r>
                            <w:r w:rsidR="009441F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مخطوطة سمرقند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, </w:t>
                            </w:r>
                            <w:r w:rsidR="009441F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النار الإغريقية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) </w:t>
                            </w:r>
                          </w:p>
                          <w:p w14:paraId="69C44338" w14:textId="284D61FF" w:rsidR="003068D3" w:rsidRDefault="00E73A1B" w:rsidP="009441F3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2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يبين </w:t>
                            </w:r>
                            <w:r w:rsidR="009441F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أهمية المصادر الأولية والثانوية .</w:t>
                            </w:r>
                            <w:r w:rsidR="003068D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-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يوضح </w:t>
                            </w:r>
                            <w:r w:rsidR="009441F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نتائج معركة </w:t>
                            </w:r>
                            <w:proofErr w:type="spellStart"/>
                            <w:r w:rsidR="009441F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الزاب</w:t>
                            </w:r>
                            <w:proofErr w:type="spellEnd"/>
                            <w:r w:rsidR="009441F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.</w:t>
                            </w:r>
                          </w:p>
                          <w:p w14:paraId="7152875F" w14:textId="639B4625" w:rsidR="0016519F" w:rsidRPr="0016519F" w:rsidRDefault="00E73A1B" w:rsidP="009441F3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4</w:t>
                            </w:r>
                            <w:r w:rsidR="003068D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- يذكر </w:t>
                            </w:r>
                            <w:r w:rsidR="009441F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عوامل ازدهار التجارة في الدولة الأموية . </w:t>
                            </w:r>
                          </w:p>
                          <w:p w14:paraId="06204E3D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ُردني</w:t>
                            </w:r>
                          </w:p>
                          <w:p w14:paraId="20661E0E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ّ ِة </w:t>
                            </w:r>
                            <w:proofErr w:type="spellStart"/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األ</w:t>
                            </w:r>
                            <w:proofErr w:type="spellEnd"/>
                          </w:p>
                          <w:p w14:paraId="089BB2CA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ّ ِة الوطني</w:t>
                            </w:r>
                          </w:p>
                          <w:p w14:paraId="51A37419" w14:textId="5826AF98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ُم ِّقو ُ مات الهوي</w:t>
                            </w:r>
                          </w:p>
                          <w:p w14:paraId="06A9C8C3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ِـــها </w:t>
                            </w:r>
                          </w:p>
                          <w:p w14:paraId="3A87A6F9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ُ ِّقومات</w:t>
                            </w:r>
                          </w:p>
                          <w:p w14:paraId="011D78E6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ِ </w:t>
                            </w:r>
                            <w:proofErr w:type="spellStart"/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وم</w:t>
                            </w:r>
                            <w:proofErr w:type="spellEnd"/>
                          </w:p>
                          <w:p w14:paraId="62B3CC3F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 َ </w:t>
                            </w:r>
                            <w:proofErr w:type="spellStart"/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واطنة</w:t>
                            </w:r>
                            <w:proofErr w:type="spellEnd"/>
                          </w:p>
                          <w:p w14:paraId="26AF6BAD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ِ ُ</w:t>
                            </w:r>
                          </w:p>
                          <w:p w14:paraId="32C2822C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 َ </w:t>
                            </w:r>
                            <w:proofErr w:type="spellStart"/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واطنـــة</w:t>
                            </w:r>
                            <w:proofErr w:type="spellEnd"/>
                          </w:p>
                          <w:p w14:paraId="6B089FE8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ِ ُ</w:t>
                            </w:r>
                          </w:p>
                          <w:p w14:paraId="44EB83E3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ومظاهــر</w:t>
                            </w:r>
                          </w:p>
                          <w:p w14:paraId="7B881D4A" w14:textId="1A2F7801" w:rsidR="0016519F" w:rsidRPr="00C424B4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0" style="position:absolute;left:0;text-align:left;margin-left:-33.5pt;margin-top:12.25pt;width:533.95pt;height:5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UbeQIAAEQFAAAOAAAAZHJzL2Uyb0RvYy54bWysVEtvGyEQvlfqf0Dcm/U6bh6rrCMrUapK&#10;VmIlqXLGLNirAEMBe9f99R3YRx6Neqh6QQzzffMeLi5brcheOF+DKWl+NKFEGA5VbTYl/fF48+WM&#10;Eh+YqZgCI0p6EJ5ezj9/umhsIaawBVUJR9CI8UVjS7oNwRZZ5vlWaOaPwAqDSglOs4Ci22SVYw1a&#10;1yqbTiYnWQOusg648B5frzslnSf7Ugoe7qT0IhBVUowtpNOlcx3PbH7Bio1jdlvzPgz2D1FoVht0&#10;Opq6ZoGRnav/MKVr7sCDDEccdAZS1lykHDCbfPIum4ctsyLlgsXxdiyT/39m+e1+5UhdYe+wU4Zp&#10;7NE97EwlKnKP1WNmowTJj2OhGusLxD/YlYupersE/uxRkb3RRMH3mFY6HbGYKGlT1Q9j1UUbCMfH&#10;k9OzyflsSglH3Wk+PT7Lo7eMFQPbOh++CdAkXkrqYnwxuFRxtl/60OEHXB9RF0QKJxyUiHEocy8k&#10;potup4mdBk1cKUf2DEekeh58J2SkyFqpkZR/RFJhIPXYSBNp+Ebi5CPii7cRnTyCCSNR1wbc38my&#10;ww9Zd7nGtEO7blNvZ0P71lAdsN8OukXwlt/UWNMl82HFHE4+7ghuc7jDQypoSgr9jZItuF8fvUc8&#10;DiRqKWlwk0rqf+6YE5So7wZH9TyfzeLqJWH29XSKgnutWb/WmJ2+AuxEjv+G5eka8UENV+lAP+HS&#10;L6JXVDHD0XdJeXCDcBW6Dcdvg4vFIsFw3SwLS/NgeTQe6xzH5bF9Ys72gxVwJG9h2DpWvButDhuZ&#10;Bha7ALJOcxcr3dW17wCuahrf/luJf8FrOaFePr/5bwAAAP//AwBQSwMEFAAGAAgAAAAhAAqS3kzi&#10;AAAACwEAAA8AAABkcnMvZG93bnJldi54bWxMj8FOwzAQRO9I/IO1SFxQa1MghRCnCiAOPSBE6Qc4&#10;8RKH2usQu2ng63FPcJvVjGbfFKvJWTbiEDpPEi7nAhhS43VHrYTt+/PsFliIirSynlDCNwZYlacn&#10;hcq1P9AbjpvYslRCIVcSTIx9znloDDoV5r5HSt6HH5yK6Rxargd1SOXO8oUQGXeqo/TBqB4fDTa7&#10;zd5J+HxoL6q1rV9i9zNuw9fTzrxWQsrzs6m6BxZxin9hOOIndCgTU+33pAOzEmbZMm2JEhbXN8CO&#10;ASHEHbA6qatsCbws+P8N5S8AAAD//wMAUEsBAi0AFAAGAAgAAAAhALaDOJL+AAAA4QEAABMAAAAA&#10;AAAAAAAAAAAAAAAAAFtDb250ZW50X1R5cGVzXS54bWxQSwECLQAUAAYACAAAACEAOP0h/9YAAACU&#10;AQAACwAAAAAAAAAAAAAAAAAvAQAAX3JlbHMvLnJlbHNQSwECLQAUAAYACAAAACEADwO1G3kCAABE&#10;BQAADgAAAAAAAAAAAAAAAAAuAgAAZHJzL2Uyb0RvYy54bWxQSwECLQAUAAYACAAAACEACpLeTOIA&#10;AAALAQAADwAAAAAAAAAAAAAAAADTBAAAZHJzL2Rvd25yZXYueG1sUEsFBgAAAAAEAAQA8wAAAOIF&#10;AAAAAA==&#10;" fillcolor="white [3201]" strokecolor="black [3200]" strokeweight="2pt">
                <v:path arrowok="t"/>
                <v:textbox>
                  <w:txbxContent>
                    <w:p w14:paraId="2DE58E33" w14:textId="1F867125" w:rsidR="00332D95" w:rsidRDefault="00332D95" w:rsidP="009441F3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C424B4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النتاجات المُراد قياسها: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="00E73A1B">
                        <w:rPr>
                          <w:b/>
                          <w:bCs/>
                          <w:lang w:bidi="ar-JO"/>
                        </w:rPr>
                        <w:t>1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- يوضح المفاهيم الواردة في الوحدة ( </w:t>
                      </w:r>
                      <w:r w:rsidR="009441F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الخلافة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, </w:t>
                      </w:r>
                      <w:r w:rsidR="009441F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مخطوطة سمرقند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, </w:t>
                      </w:r>
                      <w:r w:rsidR="009441F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النار الإغريقية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) </w:t>
                      </w:r>
                    </w:p>
                    <w:p w14:paraId="69C44338" w14:textId="284D61FF" w:rsidR="003068D3" w:rsidRDefault="00E73A1B" w:rsidP="009441F3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>2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يبين </w:t>
                      </w:r>
                      <w:r w:rsidR="009441F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أهمية المصادر الأولية والثانوية .</w:t>
                      </w:r>
                      <w:r w:rsidR="003068D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bidi="ar-JO"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-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يوضح </w:t>
                      </w:r>
                      <w:r w:rsidR="009441F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نتائج معركة </w:t>
                      </w:r>
                      <w:proofErr w:type="spellStart"/>
                      <w:r w:rsidR="009441F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الزاب</w:t>
                      </w:r>
                      <w:proofErr w:type="spellEnd"/>
                      <w:r w:rsidR="009441F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.</w:t>
                      </w:r>
                    </w:p>
                    <w:p w14:paraId="7152875F" w14:textId="639B4625" w:rsidR="0016519F" w:rsidRPr="0016519F" w:rsidRDefault="00E73A1B" w:rsidP="009441F3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>4</w:t>
                      </w:r>
                      <w:r w:rsidR="003068D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- يذكر </w:t>
                      </w:r>
                      <w:r w:rsidR="009441F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عوامل ازدهار التجارة في الدولة الأموية . </w:t>
                      </w:r>
                    </w:p>
                    <w:p w14:paraId="06204E3D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ُردني</w:t>
                      </w:r>
                    </w:p>
                    <w:p w14:paraId="20661E0E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 xml:space="preserve">ّ ِة </w:t>
                      </w:r>
                      <w:proofErr w:type="spellStart"/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األ</w:t>
                      </w:r>
                      <w:proofErr w:type="spellEnd"/>
                    </w:p>
                    <w:p w14:paraId="089BB2CA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ّ ِة الوطني</w:t>
                      </w:r>
                    </w:p>
                    <w:p w14:paraId="51A37419" w14:textId="5826AF98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ُم ِّقو ُ مات الهوي</w:t>
                      </w:r>
                    </w:p>
                    <w:p w14:paraId="06A9C8C3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 xml:space="preserve">ِـــها </w:t>
                      </w:r>
                    </w:p>
                    <w:p w14:paraId="3A87A6F9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ُ ِّقومات</w:t>
                      </w:r>
                    </w:p>
                    <w:p w14:paraId="011D78E6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 xml:space="preserve">ِ </w:t>
                      </w:r>
                      <w:proofErr w:type="spellStart"/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وم</w:t>
                      </w:r>
                      <w:proofErr w:type="spellEnd"/>
                    </w:p>
                    <w:p w14:paraId="62B3CC3F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 xml:space="preserve">الم َ </w:t>
                      </w:r>
                      <w:proofErr w:type="spellStart"/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واطنة</w:t>
                      </w:r>
                      <w:proofErr w:type="spellEnd"/>
                    </w:p>
                    <w:p w14:paraId="26AF6BAD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ِ ُ</w:t>
                      </w:r>
                    </w:p>
                    <w:p w14:paraId="32C2822C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 xml:space="preserve"> الم َ </w:t>
                      </w:r>
                      <w:proofErr w:type="spellStart"/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واطنـــة</w:t>
                      </w:r>
                      <w:proofErr w:type="spellEnd"/>
                    </w:p>
                    <w:p w14:paraId="6B089FE8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ِ ُ</w:t>
                      </w:r>
                    </w:p>
                    <w:p w14:paraId="44EB83E3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ومظاهــر</w:t>
                      </w:r>
                    </w:p>
                    <w:p w14:paraId="7B881D4A" w14:textId="1A2F7801" w:rsidR="0016519F" w:rsidRPr="00C424B4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C06287" w14:textId="77777777" w:rsidR="007B49B1" w:rsidRDefault="007B49B1" w:rsidP="00015691">
      <w:pPr>
        <w:jc w:val="center"/>
        <w:rPr>
          <w:sz w:val="40"/>
          <w:szCs w:val="40"/>
          <w:rtl/>
          <w:lang w:bidi="ar-JO"/>
        </w:rPr>
      </w:pPr>
    </w:p>
    <w:p w14:paraId="27909B2D" w14:textId="4024B24C" w:rsidR="007B49B1" w:rsidRDefault="007B49B1" w:rsidP="00015691">
      <w:pPr>
        <w:jc w:val="center"/>
        <w:rPr>
          <w:sz w:val="40"/>
          <w:szCs w:val="40"/>
          <w:rtl/>
          <w:lang w:bidi="ar-JO"/>
        </w:rPr>
      </w:pPr>
    </w:p>
    <w:p w14:paraId="65A89114" w14:textId="77777777" w:rsidR="00332D95" w:rsidRDefault="00332D95" w:rsidP="00332D95">
      <w:pPr>
        <w:rPr>
          <w:b/>
          <w:bCs/>
          <w:sz w:val="28"/>
          <w:szCs w:val="28"/>
          <w:rtl/>
          <w:lang w:bidi="ar-JO"/>
        </w:rPr>
      </w:pPr>
    </w:p>
    <w:p w14:paraId="7D80D0D5" w14:textId="3070C7B2" w:rsidR="007B49B1" w:rsidRPr="0027224A" w:rsidRDefault="0016519F" w:rsidP="0016519F">
      <w:pPr>
        <w:rPr>
          <w:b/>
          <w:bCs/>
          <w:sz w:val="28"/>
          <w:szCs w:val="28"/>
          <w:rtl/>
          <w:lang w:bidi="ar-JO"/>
        </w:rPr>
      </w:pPr>
      <w:r w:rsidRPr="0027224A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الاول :-  وضح المفاهيم والمصطلحات الاتية :</w:t>
      </w:r>
      <w:r w:rsidRPr="0027224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619AD981" w14:textId="77777777" w:rsidR="0027224A" w:rsidRDefault="0027224A" w:rsidP="0027224A">
      <w:pPr>
        <w:rPr>
          <w:b/>
          <w:bCs/>
          <w:sz w:val="28"/>
          <w:szCs w:val="28"/>
          <w:rtl/>
        </w:rPr>
      </w:pPr>
    </w:p>
    <w:p w14:paraId="11E0BC84" w14:textId="59EDBBED" w:rsidR="00E73A1B" w:rsidRDefault="00E03AAD" w:rsidP="009441F3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1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9441F3">
        <w:rPr>
          <w:rFonts w:hint="cs"/>
          <w:b/>
          <w:bCs/>
          <w:sz w:val="28"/>
          <w:szCs w:val="28"/>
          <w:rtl/>
          <w:lang w:bidi="ar-JO"/>
        </w:rPr>
        <w:t>الخلافة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</w:t>
      </w:r>
    </w:p>
    <w:p w14:paraId="6D01CA32" w14:textId="771DEF53" w:rsidR="00E03AAD" w:rsidRDefault="00E03AAD" w:rsidP="009441F3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9441F3">
        <w:rPr>
          <w:rFonts w:hint="cs"/>
          <w:b/>
          <w:bCs/>
          <w:sz w:val="28"/>
          <w:szCs w:val="28"/>
          <w:rtl/>
          <w:lang w:bidi="ar-JO"/>
        </w:rPr>
        <w:t>النار الإغريقية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....................................................................................................................................</w:t>
      </w:r>
    </w:p>
    <w:p w14:paraId="1A0BDC73" w14:textId="2C645AF1" w:rsidR="00E03AAD" w:rsidRPr="00E03AAD" w:rsidRDefault="00E03AAD" w:rsidP="009441F3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9441F3">
        <w:rPr>
          <w:rFonts w:hint="cs"/>
          <w:b/>
          <w:bCs/>
          <w:sz w:val="28"/>
          <w:szCs w:val="28"/>
          <w:rtl/>
          <w:lang w:bidi="ar-JO"/>
        </w:rPr>
        <w:t>مخطوطة سمرقند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.....................................................................................................................................</w:t>
      </w:r>
    </w:p>
    <w:p w14:paraId="70AB1DB3" w14:textId="71FEE2EA" w:rsidR="00E03AAD" w:rsidRPr="0027224A" w:rsidRDefault="00E03AAD" w:rsidP="0027224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</w:t>
      </w:r>
    </w:p>
    <w:p w14:paraId="51D880E6" w14:textId="5EF3FB98" w:rsidR="007B49B1" w:rsidRDefault="0027224A" w:rsidP="008D72F8">
      <w:pPr>
        <w:rPr>
          <w:b/>
          <w:bCs/>
          <w:sz w:val="28"/>
          <w:szCs w:val="28"/>
          <w:rtl/>
          <w:lang w:bidi="ar-JO"/>
        </w:rPr>
      </w:pPr>
      <w:r w:rsidRPr="00E03AA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:-  </w:t>
      </w:r>
      <w:r w:rsidR="001478A9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بين </w:t>
      </w:r>
      <w:r w:rsidR="009441F3">
        <w:rPr>
          <w:rFonts w:hint="cs"/>
          <w:b/>
          <w:bCs/>
          <w:sz w:val="28"/>
          <w:szCs w:val="28"/>
          <w:highlight w:val="lightGray"/>
          <w:rtl/>
          <w:lang w:bidi="ar-JO"/>
        </w:rPr>
        <w:t>عوامل</w:t>
      </w:r>
      <w:r w:rsidR="008D72F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ضعف</w:t>
      </w:r>
      <w:r w:rsidR="009441F3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الدولة الأموية </w:t>
      </w:r>
      <w:r w:rsidR="001478A9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03AA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794D108E" w14:textId="77777777" w:rsidR="00520A73" w:rsidRDefault="00520A73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34A1B3E3" w14:textId="790D4F65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BDA65" wp14:editId="71F36053">
                <wp:simplePos x="0" y="0"/>
                <wp:positionH relativeFrom="column">
                  <wp:posOffset>106326</wp:posOffset>
                </wp:positionH>
                <wp:positionV relativeFrom="paragraph">
                  <wp:posOffset>15757</wp:posOffset>
                </wp:positionV>
                <wp:extent cx="5837274" cy="3285460"/>
                <wp:effectExtent l="0" t="0" r="11430" b="1079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274" cy="3285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AF9F1" w14:textId="5107E4E3" w:rsidR="001478A9" w:rsidRDefault="001478A9" w:rsidP="009441F3">
                            <w:pPr>
                              <w:pStyle w:val="a3"/>
                              <w:rPr>
                                <w:b/>
                                <w:bCs/>
                              </w:rPr>
                            </w:pPr>
                            <w:r w:rsidRPr="001478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8D72F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</w:t>
                            </w:r>
                            <w:r w:rsidRPr="001478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</w:t>
                            </w:r>
                          </w:p>
                          <w:p w14:paraId="3D3A10B4" w14:textId="0039F942" w:rsidR="002B5FED" w:rsidRDefault="002B5FED" w:rsidP="008D72F8">
                            <w:pPr>
                              <w:pStyle w:val="a3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8D72F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................................................... </w:t>
                            </w:r>
                          </w:p>
                          <w:p w14:paraId="50312514" w14:textId="77777777" w:rsidR="008D72F8" w:rsidRPr="008D72F8" w:rsidRDefault="008D72F8" w:rsidP="008D72F8">
                            <w:pPr>
                              <w:pStyle w:val="a3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D72F8">
                              <w:rPr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1335335" w14:textId="797FF7DD" w:rsidR="008D72F8" w:rsidRPr="008D72F8" w:rsidRDefault="008D72F8" w:rsidP="008D72F8">
                            <w:pPr>
                              <w:pStyle w:val="a3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D72F8">
                              <w:rPr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</w:t>
                            </w:r>
                            <w:r w:rsidRPr="008D72F8">
                              <w:rPr>
                                <w:rtl/>
                              </w:rPr>
                              <w:t>.............................................................................................................</w:t>
                            </w:r>
                            <w:r w:rsidRPr="008D72F8">
                              <w:rPr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</w:t>
                            </w:r>
                          </w:p>
                          <w:p w14:paraId="0FD8D876" w14:textId="497F1914" w:rsidR="008D72F8" w:rsidRPr="002B5FED" w:rsidRDefault="008D72F8" w:rsidP="008D72F8">
                            <w:pPr>
                              <w:pStyle w:val="a3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D72F8">
                              <w:rPr>
                                <w:b/>
                                <w:bCs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  <w:r w:rsidRPr="008D72F8">
                              <w:rPr>
                                <w:b/>
                                <w:bCs/>
                                <w:rtl/>
                              </w:rPr>
                              <w:cr/>
                              <w:t xml:space="preserve">.............................................................................................................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14:paraId="5E77CDC3" w14:textId="77777777" w:rsidR="002B5FED" w:rsidRPr="002B5FED" w:rsidRDefault="002B5FED" w:rsidP="002B5FED">
                            <w:pPr>
                              <w:ind w:left="36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8" o:spid="_x0000_s1031" style="position:absolute;left:0;text-align:left;margin-left:8.35pt;margin-top:1.25pt;width:459.65pt;height:258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r6oAIAAEkFAAAOAAAAZHJzL2Uyb0RvYy54bWysVMFOGzEQvVfqP1i+l01CAmnEBkUgqkoI&#10;EFBxdrw2WdXrcW0nm/QMUsWPIPVStT30VzZ/07F3s1CaU9WL7fHMm/HMvPHB4bJQZCGsy0GntLvT&#10;oURoDlmub1P64frkzZAS55nOmAItUroSjh6OX786KM1I9GAGKhOWoBPtRqVJ6cx7M0oSx2eiYG4H&#10;jNColGAL5lG0t0lmWYneC5X0Op29pASbGQtcOIe3x7WSjqN/KQX351I64YlKKb7Nx9XGdRrWZHzA&#10;RreWmVnOm2ewf3hFwXKNQVtXx8wzMrf5X66KnFtwIP0OhyIBKXMuYg6YTbfzIpurGTMi5oLFcaYt&#10;k/t/bvnZ4sKSPEspNkqzAlu0vq9+Vl+rX+uH9R1phG/rh+o7qR7Xd9WP9RfcH6pHMgzVK40boZMr&#10;c2EbyeExlGIpbRF2TJIsY8VXbcXF0hOOl4Ph7n5vv08JR91ubzjo78WeJE9wY51/J6Ag4ZBSC3Od&#10;XWJfY7nZ4tR5jIv2GzsUwpvqV8STXykRHqL0pZCYK8btRXRkmThSliwY8oNxLrTfC1mhv2gdYDJX&#10;qgV2twGV7zagxjbARGRfC+xsA/4ZsUXEqKB9Cy5yDXabg+xjG7m232Rf5xzS98vpMjZ4sGnXFLIV&#10;Nt1CPQ3O8JMca3vKnL9gFumPg4Ij7c9xkQrKlEJzomQG9vO2+2CPrEQtJSWOU0rdpzmzghL1XiNf&#10;33b7/TB/UegP9nso2Oea6XONnhdHgB3p4udheDwGe682t9JCcYOTPwlRUcU0x9gp5d5uhCNfjzn+&#10;HVxMJtEMZ84wf6qvDA/OQ50Dba6XN8yahmAeuXkGm9FjoxcUq20DUsNk7kHmkX+h0nVdmw7gvEYa&#10;NX9L+BCey9Hq6Qcc/wYAAP//AwBQSwMEFAAGAAgAAAAhACyJ6dHbAAAACAEAAA8AAABkcnMvZG93&#10;bnJldi54bWxMj0FPg0AUhO8m/ofNM/Fi2gUMWJClMZrGeLSa9PoKTyCybwm7pfjvfZ7scTKTmW/K&#10;7WIHNdPke8cG4nUEirh2Tc+tgc+P3WoDygfkBgfHZOCHPGyr66sSi8ad+Z3mfWiVlLAv0EAXwlho&#10;7euOLPq1G4nF+3KTxSByanUz4VnK7aCTKMq0xZ5locORnjuqv/cna8Af5uTuJQs6TnkXzTi+vm0C&#10;G3N7szw9ggq0hP8w/OELOlTCdHQnbrwaRGcPkjSQpKDEzu8zuXY0kMZ5Droq9eWB6hcAAP//AwBQ&#10;SwECLQAUAAYACAAAACEAtoM4kv4AAADhAQAAEwAAAAAAAAAAAAAAAAAAAAAAW0NvbnRlbnRfVHlw&#10;ZXNdLnhtbFBLAQItABQABgAIAAAAIQA4/SH/1gAAAJQBAAALAAAAAAAAAAAAAAAAAC8BAABfcmVs&#10;cy8ucmVsc1BLAQItABQABgAIAAAAIQC/fHr6oAIAAEkFAAAOAAAAAAAAAAAAAAAAAC4CAABkcnMv&#10;ZTJvRG9jLnhtbFBLAQItABQABgAIAAAAIQAsienR2wAAAAgBAAAPAAAAAAAAAAAAAAAAAPoEAABk&#10;cnMvZG93bnJldi54bWxQSwUGAAAAAAQABADzAAAAAgYAAAAA&#10;" fillcolor="white [3201]" strokecolor="#f79646 [3209]" strokeweight="2pt">
                <v:textbox>
                  <w:txbxContent>
                    <w:p w14:paraId="3C1AF9F1" w14:textId="5107E4E3" w:rsidR="001478A9" w:rsidRDefault="001478A9" w:rsidP="009441F3">
                      <w:pPr>
                        <w:pStyle w:val="a3"/>
                        <w:rPr>
                          <w:b/>
                          <w:bCs/>
                        </w:rPr>
                      </w:pPr>
                      <w:r w:rsidRPr="001478A9"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8D72F8">
                        <w:rPr>
                          <w:rFonts w:hint="cs"/>
                          <w:b/>
                          <w:bCs/>
                          <w:rtl/>
                        </w:rPr>
                        <w:t>..................</w:t>
                      </w:r>
                      <w:r w:rsidRPr="001478A9">
                        <w:rPr>
                          <w:rFonts w:hint="cs"/>
                          <w:b/>
                          <w:bCs/>
                          <w:rtl/>
                        </w:rPr>
                        <w:t>...</w:t>
                      </w:r>
                    </w:p>
                    <w:p w14:paraId="3D3A10B4" w14:textId="0039F942" w:rsidR="002B5FED" w:rsidRDefault="002B5FED" w:rsidP="008D72F8">
                      <w:pPr>
                        <w:pStyle w:val="a3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</w:t>
                      </w:r>
                      <w:r w:rsidR="008D72F8">
                        <w:rPr>
                          <w:rFonts w:hint="cs"/>
                          <w:b/>
                          <w:bCs/>
                          <w:rtl/>
                        </w:rPr>
                        <w:t xml:space="preserve">................................................... </w:t>
                      </w:r>
                    </w:p>
                    <w:p w14:paraId="50312514" w14:textId="77777777" w:rsidR="008D72F8" w:rsidRPr="008D72F8" w:rsidRDefault="008D72F8" w:rsidP="008D72F8">
                      <w:pPr>
                        <w:pStyle w:val="a3"/>
                        <w:rPr>
                          <w:b/>
                          <w:bCs/>
                          <w:rtl/>
                        </w:rPr>
                      </w:pPr>
                      <w:r w:rsidRPr="008D72F8">
                        <w:rPr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1335335" w14:textId="797FF7DD" w:rsidR="008D72F8" w:rsidRPr="008D72F8" w:rsidRDefault="008D72F8" w:rsidP="008D72F8">
                      <w:pPr>
                        <w:pStyle w:val="a3"/>
                        <w:rPr>
                          <w:b/>
                          <w:bCs/>
                          <w:rtl/>
                        </w:rPr>
                      </w:pPr>
                      <w:r w:rsidRPr="008D72F8">
                        <w:rPr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</w:t>
                      </w:r>
                      <w:r w:rsidRPr="008D72F8">
                        <w:rPr>
                          <w:rtl/>
                        </w:rPr>
                        <w:t>.............................................................................................................</w:t>
                      </w:r>
                      <w:r w:rsidRPr="008D72F8">
                        <w:rPr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</w:t>
                      </w:r>
                    </w:p>
                    <w:p w14:paraId="0FD8D876" w14:textId="497F1914" w:rsidR="008D72F8" w:rsidRPr="002B5FED" w:rsidRDefault="008D72F8" w:rsidP="008D72F8">
                      <w:pPr>
                        <w:pStyle w:val="a3"/>
                        <w:rPr>
                          <w:b/>
                          <w:bCs/>
                          <w:rtl/>
                        </w:rPr>
                      </w:pPr>
                      <w:r w:rsidRPr="008D72F8">
                        <w:rPr>
                          <w:b/>
                          <w:bCs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  <w:r w:rsidRPr="008D72F8">
                        <w:rPr>
                          <w:b/>
                          <w:bCs/>
                          <w:rtl/>
                        </w:rPr>
                        <w:cr/>
                        <w:t xml:space="preserve">.............................................................................................................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14:paraId="5E77CDC3" w14:textId="77777777" w:rsidR="002B5FED" w:rsidRPr="002B5FED" w:rsidRDefault="002B5FED" w:rsidP="002B5FED">
                      <w:pPr>
                        <w:ind w:left="360"/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A7ED2A6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2E63F336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4B762E57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0FDCA3A3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1E7E6A80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72C87282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0EDDE668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411546D2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39C0E249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2F982CB6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684AB988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15BC8F0B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7DC85D67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0AB43268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3DFE682B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63EF0FC9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0B438E90" w14:textId="77777777" w:rsidR="001478A9" w:rsidRDefault="001478A9" w:rsidP="00520A73">
      <w:pPr>
        <w:tabs>
          <w:tab w:val="left" w:pos="1892"/>
        </w:tabs>
        <w:rPr>
          <w:b/>
          <w:bCs/>
          <w:sz w:val="28"/>
          <w:szCs w:val="28"/>
          <w:rtl/>
        </w:rPr>
      </w:pPr>
    </w:p>
    <w:p w14:paraId="724AFD6F" w14:textId="7E0064AB" w:rsidR="00C86A92" w:rsidRPr="008D72F8" w:rsidRDefault="00520A73" w:rsidP="008D72F8">
      <w:pPr>
        <w:shd w:val="clear" w:color="auto" w:fill="B6DDE8" w:themeFill="accent5" w:themeFillTint="66"/>
        <w:tabs>
          <w:tab w:val="left" w:pos="1892"/>
        </w:tabs>
        <w:rPr>
          <w:b/>
          <w:bCs/>
          <w:noProof/>
          <w:rtl/>
        </w:rPr>
      </w:pPr>
      <w:r w:rsidRPr="008D72F8">
        <w:rPr>
          <w:rFonts w:hint="cs"/>
          <w:b/>
          <w:bCs/>
          <w:sz w:val="32"/>
          <w:szCs w:val="32"/>
          <w:highlight w:val="lightGray"/>
          <w:rtl/>
        </w:rPr>
        <w:lastRenderedPageBreak/>
        <w:t>السؤال</w:t>
      </w:r>
      <w:r w:rsidRPr="005F3413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 w:rsidRPr="008D72F8">
        <w:rPr>
          <w:rFonts w:hint="cs"/>
          <w:b/>
          <w:bCs/>
          <w:sz w:val="32"/>
          <w:szCs w:val="32"/>
          <w:highlight w:val="lightGray"/>
          <w:rtl/>
        </w:rPr>
        <w:t xml:space="preserve">الثالث :- </w:t>
      </w:r>
      <w:r w:rsidR="008D72F8" w:rsidRPr="008D72F8">
        <w:rPr>
          <w:rFonts w:hint="cs"/>
          <w:b/>
          <w:bCs/>
          <w:noProof/>
          <w:sz w:val="28"/>
          <w:szCs w:val="28"/>
          <w:rtl/>
        </w:rPr>
        <w:t xml:space="preserve">أكمل الجداول الآتية بالإجابة الصحيحة </w:t>
      </w:r>
      <w:r w:rsidR="008D72F8">
        <w:rPr>
          <w:rFonts w:hint="cs"/>
          <w:b/>
          <w:bCs/>
          <w:noProof/>
          <w:rtl/>
        </w:rPr>
        <w:t xml:space="preserve">. </w:t>
      </w:r>
    </w:p>
    <w:p w14:paraId="41E9811D" w14:textId="77777777" w:rsidR="00C86A92" w:rsidRDefault="00C86A92" w:rsidP="005D20F3">
      <w:pPr>
        <w:tabs>
          <w:tab w:val="left" w:pos="1892"/>
        </w:tabs>
        <w:rPr>
          <w:noProof/>
          <w:rtl/>
        </w:rPr>
      </w:pPr>
    </w:p>
    <w:p w14:paraId="1D3F6444" w14:textId="77777777" w:rsidR="00754B45" w:rsidRDefault="00754B45" w:rsidP="00754B45">
      <w:pPr>
        <w:pStyle w:val="a3"/>
        <w:numPr>
          <w:ilvl w:val="0"/>
          <w:numId w:val="30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Ind w:w="1440" w:type="dxa"/>
        <w:tblLook w:val="04A0" w:firstRow="1" w:lastRow="0" w:firstColumn="1" w:lastColumn="0" w:noHBand="0" w:noVBand="1"/>
      </w:tblPr>
      <w:tblGrid>
        <w:gridCol w:w="2358"/>
        <w:gridCol w:w="5778"/>
      </w:tblGrid>
      <w:tr w:rsidR="00754B45" w14:paraId="1A194177" w14:textId="77777777" w:rsidTr="00754B45">
        <w:tc>
          <w:tcPr>
            <w:tcW w:w="2358" w:type="dxa"/>
            <w:shd w:val="clear" w:color="auto" w:fill="DAEEF3" w:themeFill="accent5" w:themeFillTint="33"/>
          </w:tcPr>
          <w:p w14:paraId="74688557" w14:textId="5D1FF6C8" w:rsidR="00754B45" w:rsidRDefault="00754B45" w:rsidP="00754B45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أسم المعركة </w:t>
            </w:r>
          </w:p>
        </w:tc>
        <w:tc>
          <w:tcPr>
            <w:tcW w:w="5778" w:type="dxa"/>
            <w:shd w:val="clear" w:color="auto" w:fill="B6DDE8" w:themeFill="accent5" w:themeFillTint="66"/>
          </w:tcPr>
          <w:p w14:paraId="68D04CA5" w14:textId="6D3A465F" w:rsidR="00754B45" w:rsidRDefault="00754B45" w:rsidP="00754B45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أهميتها في التاريخ الإسلامي</w:t>
            </w:r>
          </w:p>
        </w:tc>
      </w:tr>
      <w:tr w:rsidR="00754B45" w14:paraId="52315A5C" w14:textId="77777777" w:rsidTr="00754B45">
        <w:tc>
          <w:tcPr>
            <w:tcW w:w="2358" w:type="dxa"/>
            <w:shd w:val="clear" w:color="auto" w:fill="DAEEF3" w:themeFill="accent5" w:themeFillTint="33"/>
          </w:tcPr>
          <w:p w14:paraId="2DFB8368" w14:textId="24ED0426" w:rsidR="00754B45" w:rsidRDefault="00754B45" w:rsidP="00754B45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  <w:p w14:paraId="55F13ECE" w14:textId="33C4F7B4" w:rsidR="00754B45" w:rsidRDefault="00754B45" w:rsidP="00754B45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القادسية</w:t>
            </w:r>
          </w:p>
        </w:tc>
        <w:tc>
          <w:tcPr>
            <w:tcW w:w="5778" w:type="dxa"/>
          </w:tcPr>
          <w:p w14:paraId="278B3A4B" w14:textId="77777777" w:rsidR="00754B45" w:rsidRDefault="00754B45" w:rsidP="00754B45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234818AE" w14:textId="77777777" w:rsidR="00754B45" w:rsidRDefault="00754B45" w:rsidP="00754B45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2303571B" w14:textId="77777777" w:rsidR="00754B45" w:rsidRDefault="00754B45" w:rsidP="00754B45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754B45" w14:paraId="5924573A" w14:textId="77777777" w:rsidTr="00754B45">
        <w:tc>
          <w:tcPr>
            <w:tcW w:w="2358" w:type="dxa"/>
            <w:shd w:val="clear" w:color="auto" w:fill="DAEEF3" w:themeFill="accent5" w:themeFillTint="33"/>
          </w:tcPr>
          <w:p w14:paraId="265F7C53" w14:textId="77777777" w:rsidR="00754B45" w:rsidRDefault="00754B45" w:rsidP="00754B45">
            <w:pPr>
              <w:pStyle w:val="a3"/>
              <w:ind w:lef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7D02F2A9" w14:textId="3F88E83F" w:rsidR="00754B45" w:rsidRDefault="00754B45" w:rsidP="00754B45">
            <w:pPr>
              <w:pStyle w:val="a3"/>
              <w:ind w:lef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ذات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السواري</w:t>
            </w:r>
            <w:proofErr w:type="spellEnd"/>
          </w:p>
          <w:p w14:paraId="4A645410" w14:textId="77777777" w:rsidR="00754B45" w:rsidRDefault="00754B45" w:rsidP="00754B45">
            <w:pPr>
              <w:pStyle w:val="a3"/>
              <w:ind w:lef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78" w:type="dxa"/>
          </w:tcPr>
          <w:p w14:paraId="05F9BF16" w14:textId="77777777" w:rsidR="00754B45" w:rsidRDefault="00754B45" w:rsidP="00754B45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754B45" w14:paraId="5B01E987" w14:textId="77777777" w:rsidTr="00754B45">
        <w:tc>
          <w:tcPr>
            <w:tcW w:w="2358" w:type="dxa"/>
            <w:shd w:val="clear" w:color="auto" w:fill="DAEEF3" w:themeFill="accent5" w:themeFillTint="33"/>
          </w:tcPr>
          <w:p w14:paraId="75244024" w14:textId="77777777" w:rsidR="00754B45" w:rsidRDefault="00754B45" w:rsidP="00754B45">
            <w:pPr>
              <w:pStyle w:val="a3"/>
              <w:ind w:lef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62333AAA" w14:textId="22AEFBB8" w:rsidR="00754B45" w:rsidRDefault="00754B45" w:rsidP="00754B45">
            <w:pPr>
              <w:pStyle w:val="a3"/>
              <w:ind w:lef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اليرموك</w:t>
            </w:r>
          </w:p>
        </w:tc>
        <w:tc>
          <w:tcPr>
            <w:tcW w:w="5778" w:type="dxa"/>
          </w:tcPr>
          <w:p w14:paraId="38313E04" w14:textId="77777777" w:rsidR="00754B45" w:rsidRDefault="00754B45" w:rsidP="00754B45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5424EC54" w14:textId="77777777" w:rsidR="00754B45" w:rsidRDefault="00754B45" w:rsidP="00754B45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625E697E" w14:textId="77777777" w:rsidR="00754B45" w:rsidRDefault="00754B45" w:rsidP="00754B45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043EC210" w14:textId="128AADCD" w:rsidR="00754B45" w:rsidRDefault="00754B45" w:rsidP="00754B45">
      <w:pPr>
        <w:pStyle w:val="a3"/>
        <w:ind w:left="14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</w:p>
    <w:p w14:paraId="4C477733" w14:textId="0A51EEB1" w:rsidR="009A27B7" w:rsidRDefault="009A27B7" w:rsidP="00754B45">
      <w:pPr>
        <w:pStyle w:val="a3"/>
        <w:ind w:left="1080"/>
        <w:rPr>
          <w:b/>
          <w:bCs/>
          <w:sz w:val="28"/>
          <w:szCs w:val="28"/>
          <w:rtl/>
        </w:rPr>
      </w:pPr>
    </w:p>
    <w:p w14:paraId="553DDBFD" w14:textId="77777777" w:rsidR="009A27B7" w:rsidRDefault="009A27B7" w:rsidP="00754B45">
      <w:pPr>
        <w:pStyle w:val="a3"/>
        <w:jc w:val="center"/>
        <w:rPr>
          <w:b/>
          <w:bCs/>
          <w:sz w:val="28"/>
          <w:szCs w:val="28"/>
          <w:rtl/>
        </w:rPr>
      </w:pPr>
    </w:p>
    <w:p w14:paraId="5813D58C" w14:textId="77777777" w:rsidR="00754B45" w:rsidRDefault="00754B45" w:rsidP="00754B45">
      <w:pPr>
        <w:pStyle w:val="a3"/>
        <w:numPr>
          <w:ilvl w:val="0"/>
          <w:numId w:val="30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Ind w:w="1440" w:type="dxa"/>
        <w:tblLook w:val="04A0" w:firstRow="1" w:lastRow="0" w:firstColumn="1" w:lastColumn="0" w:noHBand="0" w:noVBand="1"/>
      </w:tblPr>
      <w:tblGrid>
        <w:gridCol w:w="2641"/>
        <w:gridCol w:w="5495"/>
      </w:tblGrid>
      <w:tr w:rsidR="00754B45" w14:paraId="15F4E69B" w14:textId="77777777" w:rsidTr="00754B45">
        <w:tc>
          <w:tcPr>
            <w:tcW w:w="2641" w:type="dxa"/>
            <w:shd w:val="clear" w:color="auto" w:fill="DAEEF3" w:themeFill="accent5" w:themeFillTint="33"/>
          </w:tcPr>
          <w:p w14:paraId="6FF459E0" w14:textId="193698CC" w:rsidR="00754B45" w:rsidRDefault="00754B45" w:rsidP="00754B45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5495" w:type="dxa"/>
            <w:shd w:val="clear" w:color="auto" w:fill="DAEEF3" w:themeFill="accent5" w:themeFillTint="33"/>
          </w:tcPr>
          <w:p w14:paraId="0C28D80B" w14:textId="67657E37" w:rsidR="00754B45" w:rsidRDefault="00754B45" w:rsidP="00754B45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المهام</w:t>
            </w:r>
          </w:p>
        </w:tc>
      </w:tr>
      <w:tr w:rsidR="00754B45" w14:paraId="7C673437" w14:textId="77777777" w:rsidTr="00754B45">
        <w:tc>
          <w:tcPr>
            <w:tcW w:w="2641" w:type="dxa"/>
            <w:shd w:val="clear" w:color="auto" w:fill="DAEEF3" w:themeFill="accent5" w:themeFillTint="33"/>
          </w:tcPr>
          <w:p w14:paraId="6F3F7C28" w14:textId="3BA7F14D" w:rsidR="00754B45" w:rsidRDefault="00754B45" w:rsidP="00754B45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الوالي</w:t>
            </w:r>
          </w:p>
        </w:tc>
        <w:tc>
          <w:tcPr>
            <w:tcW w:w="5495" w:type="dxa"/>
          </w:tcPr>
          <w:p w14:paraId="2B58156C" w14:textId="77777777" w:rsidR="00754B45" w:rsidRDefault="00754B45" w:rsidP="00754B45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718AFF0B" w14:textId="77777777" w:rsidR="00754B45" w:rsidRDefault="00754B45" w:rsidP="00754B45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54B45" w14:paraId="013C1296" w14:textId="77777777" w:rsidTr="00754B45">
        <w:tc>
          <w:tcPr>
            <w:tcW w:w="2641" w:type="dxa"/>
            <w:shd w:val="clear" w:color="auto" w:fill="DAEEF3" w:themeFill="accent5" w:themeFillTint="33"/>
          </w:tcPr>
          <w:p w14:paraId="1E4B1F7D" w14:textId="34974C55" w:rsidR="00754B45" w:rsidRDefault="00754B45" w:rsidP="00754B45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قاضي المظالم </w:t>
            </w:r>
          </w:p>
        </w:tc>
        <w:tc>
          <w:tcPr>
            <w:tcW w:w="5495" w:type="dxa"/>
          </w:tcPr>
          <w:p w14:paraId="6D3AA114" w14:textId="77777777" w:rsidR="00754B45" w:rsidRDefault="00754B45" w:rsidP="00754B45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4303BB7A" w14:textId="77777777" w:rsidR="00754B45" w:rsidRDefault="00754B45" w:rsidP="00754B45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12D68C7" w14:textId="603122E0" w:rsidR="009A27B7" w:rsidRDefault="009A27B7" w:rsidP="00754B45">
      <w:pPr>
        <w:pStyle w:val="a3"/>
        <w:ind w:left="1440"/>
        <w:rPr>
          <w:b/>
          <w:bCs/>
          <w:sz w:val="28"/>
          <w:szCs w:val="28"/>
          <w:rtl/>
        </w:rPr>
      </w:pPr>
    </w:p>
    <w:p w14:paraId="06197B67" w14:textId="77777777" w:rsidR="009A27B7" w:rsidRDefault="009A27B7" w:rsidP="00DE4B6F">
      <w:pPr>
        <w:pStyle w:val="a3"/>
        <w:pBdr>
          <w:bottom w:val="single" w:sz="12" w:space="1" w:color="auto"/>
        </w:pBdr>
        <w:jc w:val="right"/>
        <w:rPr>
          <w:b/>
          <w:bCs/>
          <w:sz w:val="28"/>
          <w:szCs w:val="28"/>
          <w:rtl/>
        </w:rPr>
      </w:pPr>
    </w:p>
    <w:p w14:paraId="7D6E3FAC" w14:textId="77777777" w:rsidR="00754B45" w:rsidRDefault="00754B45" w:rsidP="00754B45">
      <w:pPr>
        <w:rPr>
          <w:rFonts w:hint="cs"/>
          <w:b/>
          <w:bCs/>
          <w:sz w:val="28"/>
          <w:szCs w:val="28"/>
          <w:rtl/>
        </w:rPr>
      </w:pPr>
    </w:p>
    <w:p w14:paraId="098D96CF" w14:textId="3CF0B67E" w:rsidR="00754B45" w:rsidRPr="00754B45" w:rsidRDefault="00754B45" w:rsidP="00754B45">
      <w:pPr>
        <w:shd w:val="clear" w:color="auto" w:fill="B6DDE8" w:themeFill="accent5" w:themeFillTint="6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 : - بين النتيجة فيما يلي . </w:t>
      </w:r>
    </w:p>
    <w:p w14:paraId="69084987" w14:textId="77777777" w:rsidR="00754B45" w:rsidRDefault="00754B45" w:rsidP="00DE4B6F">
      <w:pPr>
        <w:pStyle w:val="a3"/>
        <w:jc w:val="right"/>
        <w:rPr>
          <w:rFonts w:hint="cs"/>
          <w:b/>
          <w:bCs/>
          <w:sz w:val="28"/>
          <w:szCs w:val="28"/>
          <w:rtl/>
        </w:rPr>
      </w:pPr>
    </w:p>
    <w:p w14:paraId="6C0CDF36" w14:textId="65124A3C" w:rsidR="00754B45" w:rsidRDefault="00754B45" w:rsidP="00DE4B6F">
      <w:pPr>
        <w:pStyle w:val="a3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 wp14:anchorId="09B6D1D7" wp14:editId="0ABDE287">
            <wp:extent cx="5539562" cy="1818167"/>
            <wp:effectExtent l="0" t="0" r="444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بببببببببببببببب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42" cy="181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C02B1" w14:textId="77777777" w:rsidR="00754B45" w:rsidRDefault="00754B45" w:rsidP="00DE4B6F">
      <w:pPr>
        <w:pStyle w:val="a3"/>
        <w:jc w:val="right"/>
        <w:rPr>
          <w:rFonts w:hint="cs"/>
          <w:b/>
          <w:bCs/>
          <w:sz w:val="28"/>
          <w:szCs w:val="28"/>
          <w:rtl/>
        </w:rPr>
      </w:pPr>
    </w:p>
    <w:p w14:paraId="476025AE" w14:textId="77777777" w:rsidR="00754B45" w:rsidRDefault="00754B45" w:rsidP="00DE4B6F">
      <w:pPr>
        <w:pStyle w:val="a3"/>
        <w:jc w:val="right"/>
        <w:rPr>
          <w:rFonts w:hint="cs"/>
          <w:b/>
          <w:bCs/>
          <w:sz w:val="28"/>
          <w:szCs w:val="28"/>
          <w:rtl/>
        </w:rPr>
      </w:pPr>
    </w:p>
    <w:p w14:paraId="4E9254D5" w14:textId="77777777" w:rsidR="00754B45" w:rsidRDefault="00754B45" w:rsidP="00DE4B6F">
      <w:pPr>
        <w:pStyle w:val="a3"/>
        <w:jc w:val="right"/>
        <w:rPr>
          <w:rFonts w:hint="cs"/>
          <w:b/>
          <w:bCs/>
          <w:sz w:val="28"/>
          <w:szCs w:val="28"/>
          <w:rtl/>
        </w:rPr>
      </w:pPr>
    </w:p>
    <w:p w14:paraId="5ECD5A4D" w14:textId="35A7CCBB" w:rsidR="00754B45" w:rsidRDefault="00754B45" w:rsidP="004C0A5E">
      <w:pPr>
        <w:pStyle w:val="a3"/>
        <w:shd w:val="clear" w:color="auto" w:fill="B6DDE8" w:themeFill="accent5" w:themeFillTint="66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السؤال الخامس :- </w:t>
      </w:r>
      <w:r w:rsidR="004C0A5E">
        <w:rPr>
          <w:rFonts w:hint="cs"/>
          <w:b/>
          <w:bCs/>
          <w:sz w:val="28"/>
          <w:szCs w:val="28"/>
          <w:rtl/>
          <w:lang w:bidi="ar-JO"/>
        </w:rPr>
        <w:t xml:space="preserve">أكمل الخريطة </w:t>
      </w:r>
      <w:proofErr w:type="spellStart"/>
      <w:r w:rsidR="004C0A5E">
        <w:rPr>
          <w:rFonts w:hint="cs"/>
          <w:b/>
          <w:bCs/>
          <w:sz w:val="28"/>
          <w:szCs w:val="28"/>
          <w:rtl/>
          <w:lang w:bidi="ar-JO"/>
        </w:rPr>
        <w:t>المفاهيمية</w:t>
      </w:r>
      <w:proofErr w:type="spellEnd"/>
      <w:r w:rsidR="004C0A5E">
        <w:rPr>
          <w:rFonts w:hint="cs"/>
          <w:b/>
          <w:bCs/>
          <w:sz w:val="28"/>
          <w:szCs w:val="28"/>
          <w:rtl/>
          <w:lang w:bidi="ar-JO"/>
        </w:rPr>
        <w:t xml:space="preserve"> الآتية .</w:t>
      </w:r>
    </w:p>
    <w:p w14:paraId="070E1D88" w14:textId="77777777" w:rsidR="00754B45" w:rsidRDefault="00754B45" w:rsidP="00DE4B6F">
      <w:pPr>
        <w:pStyle w:val="a3"/>
        <w:jc w:val="right"/>
        <w:rPr>
          <w:rFonts w:hint="cs"/>
          <w:b/>
          <w:bCs/>
          <w:sz w:val="28"/>
          <w:szCs w:val="28"/>
          <w:rtl/>
        </w:rPr>
      </w:pPr>
    </w:p>
    <w:p w14:paraId="7A82D7EC" w14:textId="3BABC619" w:rsidR="00754B45" w:rsidRDefault="004C0A5E" w:rsidP="00DE4B6F">
      <w:pPr>
        <w:pStyle w:val="a3"/>
        <w:jc w:val="right"/>
        <w:rPr>
          <w:rFonts w:hint="cs"/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B8F03" wp14:editId="47E59E4E">
                <wp:simplePos x="0" y="0"/>
                <wp:positionH relativeFrom="column">
                  <wp:posOffset>1381967</wp:posOffset>
                </wp:positionH>
                <wp:positionV relativeFrom="paragraph">
                  <wp:posOffset>5715</wp:posOffset>
                </wp:positionV>
                <wp:extent cx="2945218" cy="723014"/>
                <wp:effectExtent l="0" t="0" r="26670" b="20320"/>
                <wp:wrapNone/>
                <wp:docPr id="5" name="مستطيل ذو زاويتين مستديرتين في نفس الجان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218" cy="723014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20675" w14:textId="114618FE" w:rsidR="004C0A5E" w:rsidRPr="004C0A5E" w:rsidRDefault="004C0A5E" w:rsidP="004C0A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C0A5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أهمية المصادر الأولية والمصادر الثانوية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ذو زاويتين مستديرتين في نفس الجانب 5" o:spid="_x0000_s1032" style="position:absolute;left:0;text-align:left;margin-left:108.8pt;margin-top:.45pt;width:231.9pt;height:56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45218,7230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dFtwIAAHEFAAAOAAAAZHJzL2Uyb0RvYy54bWysVNtO2zAYvp+0d7B8P9JkLYyKFFUgpkkI&#10;EGXi2nUcGs2xPdtt0t0hAUK8yCY0aQcu9irJ2+y3kwbGejXtxof/fPj+f2e3zDlaMG0yKWIcbvQw&#10;YoLKJBMXMX5/dvDqDUbGEpEQLgWL8ZIZvDt6+WKnUEMWyZnkCdMIjAgzLFSMZ9aqYRAYOmM5MRtS&#10;MQHMVOqcWPjqiyDRpADrOQ+iXm8zKKROlJaUGQPU/YaJR95+mjJqj9PUMIt4jCE260/tz6k7g9EO&#10;GV5oomYZbcMg/xBFTjIBTjtT+8QSNNfZX6byjGppZGo3qMwDmaYZZT4HyCbsPctmMiOK+VygOEZ1&#10;ZTL/zyw9WpxolCUxHmAkSA4tqq+rh+q++lXf1Veo+l7foupn9bm+re+qe6DdoFbgGxB+rEiX9R2q&#10;b+rL6gGB7FX1Fc6b6gsauAoXygzB0USd6PZn4OnKVaY6dzcUApW+K8uuK6y0iAIx2u4PohBwRIG3&#10;Fb3uhX1nNHjUVtrYt0zmyD1irOVcJNEEkjmF/vu2kMWhsY3SShgsuLiaSPzLLjlzwXBxylKoifPt&#10;tT0a2R7XaEEAR4RSJuxmG4SXdmppxnmnGK5T5DZslVpZp8Y8SjvF3jrFPz12Gt6rFLZTzjMh9ToD&#10;yYfOcyO/yr7J2aVvy2npgeATc5SpTJYADi2bqTGKHmRQ4ENi7AnRMCYwUDD69hiOlMsixrJ9YTST&#10;+tM6upMH9AIXowLGLsbm45xohhF/JwDX22G/7+bUf/qDrQg++iln+pQj5vmehI6EsGQU9U8nb/mK&#10;mmqZn8OGGDuvwCKCgu8YU6tXnz3brAPYMZSNx14MZlMReygmijrjrs4ONmflOdGqRZkFfB7J1YiS&#10;4TOINbJOU8jx3Mo08/h7rGvbAZhrj+V2B7nF8fTvpR435eg3AAAA//8DAFBLAwQUAAYACAAAACEA&#10;te5gGd0AAAAIAQAADwAAAGRycy9kb3ducmV2LnhtbEyPQU+DQBCF7yb+h82YeLMLpEGkLE1jop6M&#10;sW3qdWGnQGRnCbtQ/PeOJ3ucvC/vfVNsF9uLGUffOVIQryIQSLUzHTUKjoeXhwyED5qM7h2hgh/0&#10;sC1vbwqdG3ehT5z3oRFcQj7XCtoQhlxKX7dotV+5AYmzsxutDnyOjTSjvnC57WUSRam0uiNeaPWA&#10;zy3W3/vJKqjeZZScpuZwTF93UTVnbx8n+lLq/m7ZbUAEXMI/DH/6rA4lO1VuIuNFryCJH1NGFTyB&#10;4DjN4jWIirl4nYEsC3n9QPkLAAD//wMAUEsBAi0AFAAGAAgAAAAhALaDOJL+AAAA4QEAABMAAAAA&#10;AAAAAAAAAAAAAAAAAFtDb250ZW50X1R5cGVzXS54bWxQSwECLQAUAAYACAAAACEAOP0h/9YAAACU&#10;AQAACwAAAAAAAAAAAAAAAAAvAQAAX3JlbHMvLnJlbHNQSwECLQAUAAYACAAAACEAIFr3RbcCAABx&#10;BQAADgAAAAAAAAAAAAAAAAAuAgAAZHJzL2Uyb0RvYy54bWxQSwECLQAUAAYACAAAACEAte5gGd0A&#10;AAAIAQAADwAAAAAAAAAAAAAAAAARBQAAZHJzL2Rvd25yZXYueG1sUEsFBgAAAAAEAAQA8wAAABsG&#10;AAAAAA==&#10;" adj="-11796480,,5400" path="m120505,l2824713,v66553,,120505,53952,120505,120505l2945218,723014r,l,723014r,l,120505c,53952,53952,,120505,xe" fillcolor="white [3201]" strokecolor="#f79646 [3209]" strokeweight="2pt">
                <v:stroke joinstyle="miter"/>
                <v:formulas/>
                <v:path arrowok="t" o:connecttype="custom" o:connectlocs="120505,0;2824713,0;2945218,120505;2945218,723014;2945218,723014;0,723014;0,723014;0,120505;120505,0" o:connectangles="0,0,0,0,0,0,0,0,0" textboxrect="0,0,2945218,723014"/>
                <v:textbox>
                  <w:txbxContent>
                    <w:p w14:paraId="6A320675" w14:textId="114618FE" w:rsidR="004C0A5E" w:rsidRPr="004C0A5E" w:rsidRDefault="004C0A5E" w:rsidP="004C0A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C0A5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أهمية المصادر الأولية والمصادر الثانوية . </w:t>
                      </w:r>
                    </w:p>
                  </w:txbxContent>
                </v:textbox>
              </v:shape>
            </w:pict>
          </mc:Fallback>
        </mc:AlternateContent>
      </w:r>
    </w:p>
    <w:p w14:paraId="2DE29E78" w14:textId="388AEC69" w:rsidR="004C0A5E" w:rsidRDefault="004C0A5E" w:rsidP="00DE4B6F">
      <w:pPr>
        <w:pStyle w:val="a3"/>
        <w:jc w:val="right"/>
        <w:rPr>
          <w:rFonts w:hint="cs"/>
          <w:b/>
          <w:bCs/>
          <w:noProof/>
          <w:sz w:val="28"/>
          <w:szCs w:val="28"/>
          <w:rtl/>
        </w:rPr>
      </w:pPr>
    </w:p>
    <w:p w14:paraId="69E62A46" w14:textId="77777777" w:rsidR="004C0A5E" w:rsidRDefault="004C0A5E" w:rsidP="00DE4B6F">
      <w:pPr>
        <w:pStyle w:val="a3"/>
        <w:jc w:val="right"/>
        <w:rPr>
          <w:rFonts w:hint="cs"/>
          <w:b/>
          <w:bCs/>
          <w:noProof/>
          <w:sz w:val="28"/>
          <w:szCs w:val="28"/>
          <w:rtl/>
        </w:rPr>
      </w:pPr>
    </w:p>
    <w:p w14:paraId="3DF0A09D" w14:textId="39A15A61" w:rsidR="004C0A5E" w:rsidRDefault="004C0A5E" w:rsidP="00DE4B6F">
      <w:pPr>
        <w:pStyle w:val="a3"/>
        <w:jc w:val="right"/>
        <w:rPr>
          <w:rFonts w:hint="cs"/>
          <w:b/>
          <w:bCs/>
          <w:noProof/>
          <w:sz w:val="28"/>
          <w:szCs w:val="28"/>
          <w:rtl/>
        </w:rPr>
      </w:pPr>
    </w:p>
    <w:p w14:paraId="534E7110" w14:textId="7AD4283F" w:rsidR="004C0A5E" w:rsidRDefault="004C0A5E" w:rsidP="00DE4B6F">
      <w:pPr>
        <w:pStyle w:val="a3"/>
        <w:jc w:val="right"/>
        <w:rPr>
          <w:rFonts w:hint="cs"/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9C687" wp14:editId="169153DB">
                <wp:simplePos x="0" y="0"/>
                <wp:positionH relativeFrom="column">
                  <wp:posOffset>-499730</wp:posOffset>
                </wp:positionH>
                <wp:positionV relativeFrom="paragraph">
                  <wp:posOffset>134147</wp:posOffset>
                </wp:positionV>
                <wp:extent cx="6644891" cy="2147570"/>
                <wp:effectExtent l="0" t="0" r="22860" b="24130"/>
                <wp:wrapNone/>
                <wp:docPr id="17" name="قوس متوسط مزدوج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891" cy="21475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قوس متوسط مزدوج 17" o:spid="_x0000_s1026" type="#_x0000_t185" style="position:absolute;left:0;text-align:left;margin-left:-39.35pt;margin-top:10.55pt;width:523.2pt;height:169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SPhAIAADMFAAAOAAAAZHJzL2Uyb0RvYy54bWysVM1qGzEQvhf6DkL3Zr3GiROTdTAJKYWQ&#10;hDolZ1krxaIrjSrJXrvHQqHPUgqF9tBXcd6mI+2ubdJCaelFO6P50cw33+zp2UpXZCmcV2AKmh/0&#10;KBGGQ6nMQ0Hf3F2+OKbEB2ZKVoERBV0LT8/Gz5+d1nYk+jCHqhSOYBLjR7Ut6DwEO8oyz+dCM38A&#10;Vhg0SnCaBVTdQ1Y6VmN2XWX9Xu8oq8GV1gEX3uPtRWOk45RfSsHDjZReBFIVFGsL6XTpnMUzG5+y&#10;0YNjdq54Wwb7hyo0UwYf3aa6YIGRhVO/pNKKO/AgwwEHnYGUiovUA3aT9550M50zK1IvCI63W5j8&#10;/0vLr5e3jqgSZzekxDCNM3r88Php8508ftx8jsLmRxS/bb6i8oWgG2JWWz/C0Km9da3mUYwArKTT&#10;8YutkVXCeb3FWawC4Xh5dDQYHJ/klHC09fPB8HCYJpHtwq3z4aUATaJQ0Jlj/K0It0y5BDNbXvmA&#10;L2NE54lKrKqpI0lhXYlYSmVeC4k94st5ik7sEueVI0uGvGCcCxPy2BfmS94xTKqq2gb2/hzY+sdQ&#10;kZj3N8HbiPQymLAN1spA0/STssOqK1k2/h0CTd8RghmUaxyvg4b33vJLhXheMY9QOiQ6rgQub7jB&#10;Q1ZQFxRaiZI5uPe/u4/+yD+0UlLj4hTUv1swJyipXhlk5kk+GMRNS8rgcNhHxe1bZvsWs9DngDNA&#10;MmB1SYz+oepupQN9jzs+ia+iiRmObxeUB9cp56FZaPxLcDGZJDfcLsvClZla3k09EuVudc+cbUkV&#10;kI/X0C0ZGz0hVeMb52FgsgggVWLcDtcWb9zMRJz2LxJXf19PXrt/3fgnAAAA//8DAFBLAwQUAAYA&#10;CAAAACEAq0M3peIAAAAKAQAADwAAAGRycy9kb3ducmV2LnhtbEyPwU6EMBCG7ya+QzMmXsxugY3A&#10;ImWjJpqYmDXu7sFjgREQ2pK2C/j2jic9zsyXf74/3y1qYBNa1xktIFwHwFBXpu50I+B0fFqlwJyX&#10;upaD0SjgGx3sisuLXGa1mfU7TgffMArRLpMCWu/HjHNXtaikW5sRNd0+jVXS02gbXls5U7gaeBQE&#10;MVey0/ShlSM+tlj1h7MS8PG2n2x68/IVLHG0fy1d//ww90JcXy33d8A8Lv4Phl99UoeCnEpz1rVj&#10;g4BVkiaECojCEBgB2zihRSlgc7vdAC9y/r9C8QMAAP//AwBQSwECLQAUAAYACAAAACEAtoM4kv4A&#10;AADhAQAAEwAAAAAAAAAAAAAAAAAAAAAAW0NvbnRlbnRfVHlwZXNdLnhtbFBLAQItABQABgAIAAAA&#10;IQA4/SH/1gAAAJQBAAALAAAAAAAAAAAAAAAAAC8BAABfcmVscy8ucmVsc1BLAQItABQABgAIAAAA&#10;IQCblZSPhAIAADMFAAAOAAAAAAAAAAAAAAAAAC4CAABkcnMvZTJvRG9jLnhtbFBLAQItABQABgAI&#10;AAAAIQCrQzel4gAAAAoBAAAPAAAAAAAAAAAAAAAAAN4EAABkcnMvZG93bnJldi54bWxQSwUGAAAA&#10;AAQABADzAAAA7QUAAAAA&#10;" strokecolor="#4579b8 [3044]"/>
            </w:pict>
          </mc:Fallback>
        </mc:AlternateContent>
      </w:r>
    </w:p>
    <w:p w14:paraId="03545E57" w14:textId="55215559" w:rsidR="004C0A5E" w:rsidRDefault="004C0A5E" w:rsidP="00DE4B6F">
      <w:pPr>
        <w:pStyle w:val="a3"/>
        <w:jc w:val="right"/>
        <w:rPr>
          <w:rFonts w:hint="cs"/>
          <w:b/>
          <w:bCs/>
          <w:noProof/>
          <w:sz w:val="28"/>
          <w:szCs w:val="28"/>
          <w:rtl/>
        </w:rPr>
      </w:pPr>
    </w:p>
    <w:p w14:paraId="56B3D5D1" w14:textId="77777777" w:rsidR="004C0A5E" w:rsidRDefault="004C0A5E" w:rsidP="00DE4B6F">
      <w:pPr>
        <w:pStyle w:val="a3"/>
        <w:jc w:val="right"/>
        <w:rPr>
          <w:rFonts w:hint="cs"/>
          <w:b/>
          <w:bCs/>
          <w:noProof/>
          <w:sz w:val="28"/>
          <w:szCs w:val="28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C0A5E" w14:paraId="70C8FB20" w14:textId="77777777" w:rsidTr="004C0A5E">
        <w:tc>
          <w:tcPr>
            <w:tcW w:w="2394" w:type="dxa"/>
          </w:tcPr>
          <w:p w14:paraId="6956EB3D" w14:textId="77777777" w:rsidR="004C0A5E" w:rsidRDefault="004C0A5E" w:rsidP="00DE4B6F">
            <w:pPr>
              <w:pStyle w:val="a3"/>
              <w:ind w:left="0"/>
              <w:jc w:val="right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  <w:p w14:paraId="468B83A9" w14:textId="77777777" w:rsidR="004C0A5E" w:rsidRDefault="004C0A5E" w:rsidP="00DE4B6F">
            <w:pPr>
              <w:pStyle w:val="a3"/>
              <w:ind w:left="0"/>
              <w:jc w:val="right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  <w:p w14:paraId="7146D7F0" w14:textId="77777777" w:rsidR="004C0A5E" w:rsidRDefault="004C0A5E" w:rsidP="00DE4B6F">
            <w:pPr>
              <w:pStyle w:val="a3"/>
              <w:ind w:left="0"/>
              <w:jc w:val="right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  <w:p w14:paraId="45D70175" w14:textId="77777777" w:rsidR="004C0A5E" w:rsidRDefault="004C0A5E" w:rsidP="00DE4B6F">
            <w:pPr>
              <w:pStyle w:val="a3"/>
              <w:ind w:left="0"/>
              <w:jc w:val="right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  <w:p w14:paraId="645FB54D" w14:textId="77777777" w:rsidR="004C0A5E" w:rsidRDefault="004C0A5E" w:rsidP="00DE4B6F">
            <w:pPr>
              <w:pStyle w:val="a3"/>
              <w:ind w:left="0"/>
              <w:jc w:val="right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  <w:p w14:paraId="46BB35F8" w14:textId="77777777" w:rsidR="004C0A5E" w:rsidRDefault="004C0A5E" w:rsidP="00DE4B6F">
            <w:pPr>
              <w:pStyle w:val="a3"/>
              <w:ind w:left="0"/>
              <w:jc w:val="right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  <w:p w14:paraId="04A228E9" w14:textId="77777777" w:rsidR="004C0A5E" w:rsidRDefault="004C0A5E" w:rsidP="00DE4B6F">
            <w:pPr>
              <w:pStyle w:val="a3"/>
              <w:ind w:left="0"/>
              <w:jc w:val="right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5C08296A" w14:textId="77777777" w:rsidR="004C0A5E" w:rsidRDefault="004C0A5E" w:rsidP="00DE4B6F">
            <w:pPr>
              <w:pStyle w:val="a3"/>
              <w:ind w:left="0"/>
              <w:jc w:val="right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4029BF3E" w14:textId="77777777" w:rsidR="004C0A5E" w:rsidRDefault="004C0A5E" w:rsidP="00DE4B6F">
            <w:pPr>
              <w:pStyle w:val="a3"/>
              <w:ind w:left="0"/>
              <w:jc w:val="right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1C9A9168" w14:textId="77777777" w:rsidR="004C0A5E" w:rsidRDefault="004C0A5E" w:rsidP="00DE4B6F">
            <w:pPr>
              <w:pStyle w:val="a3"/>
              <w:ind w:left="0"/>
              <w:jc w:val="right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14:paraId="4EB439B8" w14:textId="77777777" w:rsidR="004C0A5E" w:rsidRDefault="004C0A5E" w:rsidP="00DE4B6F">
      <w:pPr>
        <w:pStyle w:val="a3"/>
        <w:jc w:val="right"/>
        <w:rPr>
          <w:rFonts w:hint="cs"/>
          <w:b/>
          <w:bCs/>
          <w:noProof/>
          <w:sz w:val="28"/>
          <w:szCs w:val="28"/>
          <w:rtl/>
        </w:rPr>
      </w:pPr>
    </w:p>
    <w:p w14:paraId="7317176A" w14:textId="3E63E1E7" w:rsidR="004C0A5E" w:rsidRDefault="004C0A5E" w:rsidP="00DE4B6F">
      <w:pPr>
        <w:pStyle w:val="a3"/>
        <w:jc w:val="right"/>
        <w:rPr>
          <w:rFonts w:hint="cs"/>
          <w:b/>
          <w:bCs/>
          <w:sz w:val="28"/>
          <w:szCs w:val="28"/>
          <w:rtl/>
        </w:rPr>
      </w:pPr>
    </w:p>
    <w:p w14:paraId="08A26D8D" w14:textId="77777777" w:rsidR="00754B45" w:rsidRDefault="00754B45" w:rsidP="00DE4B6F">
      <w:pPr>
        <w:pStyle w:val="a3"/>
        <w:jc w:val="right"/>
        <w:rPr>
          <w:rFonts w:hint="cs"/>
          <w:b/>
          <w:bCs/>
          <w:sz w:val="28"/>
          <w:szCs w:val="28"/>
          <w:rtl/>
        </w:rPr>
      </w:pPr>
    </w:p>
    <w:p w14:paraId="5A517497" w14:textId="77777777" w:rsidR="00754B45" w:rsidRDefault="00754B45" w:rsidP="00DE4B6F">
      <w:pPr>
        <w:pStyle w:val="a3"/>
        <w:pBdr>
          <w:bottom w:val="single" w:sz="12" w:space="1" w:color="auto"/>
        </w:pBdr>
        <w:jc w:val="right"/>
        <w:rPr>
          <w:b/>
          <w:bCs/>
          <w:sz w:val="28"/>
          <w:szCs w:val="28"/>
          <w:rtl/>
        </w:rPr>
      </w:pPr>
    </w:p>
    <w:p w14:paraId="749362A0" w14:textId="77777777" w:rsidR="00320484" w:rsidRDefault="00320484" w:rsidP="003068D3">
      <w:pPr>
        <w:pStyle w:val="a3"/>
        <w:jc w:val="right"/>
        <w:rPr>
          <w:rFonts w:hint="cs"/>
          <w:b/>
          <w:bCs/>
          <w:sz w:val="28"/>
          <w:szCs w:val="28"/>
          <w:rtl/>
        </w:rPr>
      </w:pPr>
    </w:p>
    <w:p w14:paraId="553B9AC5" w14:textId="3B6B7DF7" w:rsidR="00320484" w:rsidRDefault="00320484" w:rsidP="00320484">
      <w:pPr>
        <w:pStyle w:val="a3"/>
        <w:shd w:val="clear" w:color="auto" w:fill="92CDDC" w:themeFill="accent5" w:themeFillTint="99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السادس :- اذكر قادة الفتوحات الإسلامية . </w:t>
      </w:r>
    </w:p>
    <w:p w14:paraId="0BBF6917" w14:textId="77777777" w:rsidR="004C0A5E" w:rsidRDefault="004C0A5E" w:rsidP="00320484">
      <w:pPr>
        <w:pStyle w:val="a3"/>
        <w:shd w:val="clear" w:color="auto" w:fill="92CDDC" w:themeFill="accent5" w:themeFillTint="99"/>
        <w:rPr>
          <w:rFonts w:hint="cs"/>
          <w:b/>
          <w:bCs/>
          <w:sz w:val="28"/>
          <w:szCs w:val="28"/>
          <w:rtl/>
        </w:rPr>
      </w:pPr>
    </w:p>
    <w:p w14:paraId="492F50C0" w14:textId="77777777" w:rsidR="004C0A5E" w:rsidRDefault="004C0A5E" w:rsidP="003068D3">
      <w:pPr>
        <w:pStyle w:val="a3"/>
        <w:jc w:val="right"/>
        <w:rPr>
          <w:rFonts w:hint="cs"/>
          <w:b/>
          <w:bCs/>
          <w:sz w:val="28"/>
          <w:szCs w:val="28"/>
          <w:rtl/>
        </w:rPr>
      </w:pPr>
    </w:p>
    <w:p w14:paraId="3739B4D6" w14:textId="1CD871DD" w:rsidR="004C0A5E" w:rsidRDefault="00320484" w:rsidP="00320484">
      <w:pPr>
        <w:pStyle w:val="a3"/>
        <w:numPr>
          <w:ilvl w:val="0"/>
          <w:numId w:val="3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</w:t>
      </w:r>
    </w:p>
    <w:p w14:paraId="3694E189" w14:textId="77777777" w:rsidR="00320484" w:rsidRDefault="00320484" w:rsidP="00320484">
      <w:pPr>
        <w:pStyle w:val="a3"/>
        <w:ind w:left="1080"/>
        <w:rPr>
          <w:rFonts w:hint="cs"/>
          <w:b/>
          <w:bCs/>
          <w:sz w:val="28"/>
          <w:szCs w:val="28"/>
          <w:rtl/>
        </w:rPr>
      </w:pPr>
    </w:p>
    <w:p w14:paraId="089D0BBB" w14:textId="71D79B94" w:rsidR="00320484" w:rsidRDefault="00320484" w:rsidP="00320484">
      <w:pPr>
        <w:pStyle w:val="a3"/>
        <w:numPr>
          <w:ilvl w:val="0"/>
          <w:numId w:val="3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</w:t>
      </w:r>
    </w:p>
    <w:p w14:paraId="62599F1E" w14:textId="77777777" w:rsidR="00320484" w:rsidRPr="00320484" w:rsidRDefault="00320484" w:rsidP="00320484">
      <w:pPr>
        <w:pStyle w:val="a3"/>
        <w:rPr>
          <w:rFonts w:hint="cs"/>
          <w:b/>
          <w:bCs/>
          <w:sz w:val="28"/>
          <w:szCs w:val="28"/>
          <w:rtl/>
        </w:rPr>
      </w:pPr>
    </w:p>
    <w:p w14:paraId="77786F7A" w14:textId="05D862BB" w:rsidR="00320484" w:rsidRDefault="00320484" w:rsidP="00320484">
      <w:pPr>
        <w:pStyle w:val="a3"/>
        <w:numPr>
          <w:ilvl w:val="0"/>
          <w:numId w:val="3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</w:t>
      </w:r>
    </w:p>
    <w:p w14:paraId="79F5D0CE" w14:textId="77777777" w:rsidR="00320484" w:rsidRPr="00320484" w:rsidRDefault="00320484" w:rsidP="00320484">
      <w:pPr>
        <w:pStyle w:val="a3"/>
        <w:rPr>
          <w:rFonts w:hint="cs"/>
          <w:b/>
          <w:bCs/>
          <w:sz w:val="28"/>
          <w:szCs w:val="28"/>
          <w:rtl/>
        </w:rPr>
      </w:pPr>
    </w:p>
    <w:p w14:paraId="595055BB" w14:textId="13AA5CA3" w:rsidR="00320484" w:rsidRDefault="00320484" w:rsidP="00320484">
      <w:pPr>
        <w:pStyle w:val="a3"/>
        <w:numPr>
          <w:ilvl w:val="0"/>
          <w:numId w:val="31"/>
        </w:num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</w:t>
      </w:r>
    </w:p>
    <w:p w14:paraId="3BDB3C7A" w14:textId="77777777" w:rsidR="004C0A5E" w:rsidRDefault="004C0A5E" w:rsidP="003068D3">
      <w:pPr>
        <w:pStyle w:val="a3"/>
        <w:jc w:val="right"/>
        <w:rPr>
          <w:rFonts w:hint="cs"/>
          <w:b/>
          <w:bCs/>
          <w:sz w:val="28"/>
          <w:szCs w:val="28"/>
          <w:rtl/>
        </w:rPr>
      </w:pPr>
    </w:p>
    <w:p w14:paraId="226D4DCF" w14:textId="77777777" w:rsidR="004C0A5E" w:rsidRDefault="004C0A5E" w:rsidP="003068D3">
      <w:pPr>
        <w:pStyle w:val="a3"/>
        <w:jc w:val="right"/>
        <w:rPr>
          <w:rFonts w:hint="cs"/>
          <w:b/>
          <w:bCs/>
          <w:sz w:val="28"/>
          <w:szCs w:val="28"/>
          <w:rtl/>
        </w:rPr>
      </w:pPr>
    </w:p>
    <w:p w14:paraId="45848612" w14:textId="77777777" w:rsidR="00320484" w:rsidRDefault="00320484" w:rsidP="003068D3">
      <w:pPr>
        <w:pStyle w:val="a3"/>
        <w:jc w:val="right"/>
        <w:rPr>
          <w:rFonts w:hint="cs"/>
          <w:b/>
          <w:bCs/>
          <w:sz w:val="28"/>
          <w:szCs w:val="28"/>
          <w:rtl/>
        </w:rPr>
      </w:pPr>
    </w:p>
    <w:p w14:paraId="08183510" w14:textId="77777777" w:rsidR="00320484" w:rsidRDefault="00320484" w:rsidP="003068D3">
      <w:pPr>
        <w:pStyle w:val="a3"/>
        <w:jc w:val="right"/>
        <w:rPr>
          <w:rFonts w:hint="cs"/>
          <w:b/>
          <w:bCs/>
          <w:sz w:val="28"/>
          <w:szCs w:val="28"/>
          <w:rtl/>
        </w:rPr>
      </w:pPr>
    </w:p>
    <w:p w14:paraId="23B85618" w14:textId="77777777" w:rsidR="00320484" w:rsidRDefault="00320484" w:rsidP="003068D3">
      <w:pPr>
        <w:pStyle w:val="a3"/>
        <w:jc w:val="right"/>
        <w:rPr>
          <w:rFonts w:hint="cs"/>
          <w:b/>
          <w:bCs/>
          <w:sz w:val="28"/>
          <w:szCs w:val="28"/>
          <w:rtl/>
        </w:rPr>
      </w:pPr>
    </w:p>
    <w:p w14:paraId="71CBA1CB" w14:textId="77777777" w:rsidR="00320484" w:rsidRDefault="00320484" w:rsidP="003068D3">
      <w:pPr>
        <w:pStyle w:val="a3"/>
        <w:jc w:val="right"/>
        <w:rPr>
          <w:rFonts w:hint="cs"/>
          <w:b/>
          <w:bCs/>
          <w:sz w:val="28"/>
          <w:szCs w:val="28"/>
          <w:rtl/>
        </w:rPr>
      </w:pPr>
    </w:p>
    <w:p w14:paraId="2C0AE91A" w14:textId="77777777" w:rsidR="00320484" w:rsidRDefault="00320484" w:rsidP="003068D3">
      <w:pPr>
        <w:pStyle w:val="a3"/>
        <w:jc w:val="right"/>
        <w:rPr>
          <w:rFonts w:hint="cs"/>
          <w:b/>
          <w:bCs/>
          <w:sz w:val="28"/>
          <w:szCs w:val="28"/>
          <w:rtl/>
        </w:rPr>
      </w:pPr>
    </w:p>
    <w:p w14:paraId="1189AAA5" w14:textId="77777777" w:rsidR="00320484" w:rsidRPr="00320484" w:rsidRDefault="00320484" w:rsidP="00320484">
      <w:pPr>
        <w:rPr>
          <w:rFonts w:hint="cs"/>
          <w:b/>
          <w:bCs/>
          <w:sz w:val="28"/>
          <w:szCs w:val="28"/>
          <w:rtl/>
        </w:rPr>
      </w:pPr>
    </w:p>
    <w:p w14:paraId="675773EE" w14:textId="75C6E2F8" w:rsidR="009A27B7" w:rsidRDefault="008C5E2A" w:rsidP="003068D3">
      <w:pPr>
        <w:pStyle w:val="a3"/>
        <w:jc w:val="right"/>
        <w:rPr>
          <w:b/>
          <w:bCs/>
          <w:sz w:val="28"/>
          <w:szCs w:val="28"/>
          <w:rtl/>
        </w:rPr>
      </w:pPr>
      <w:r w:rsidRPr="008C5E2A">
        <w:rPr>
          <w:b/>
          <w:bCs/>
          <w:sz w:val="28"/>
          <w:szCs w:val="28"/>
          <w:rtl/>
        </w:rPr>
        <w:t>مع تحيات قسم الدراسات ا</w:t>
      </w:r>
      <w:r w:rsidR="003068D3">
        <w:rPr>
          <w:rFonts w:hint="cs"/>
          <w:b/>
          <w:bCs/>
          <w:sz w:val="28"/>
          <w:szCs w:val="28"/>
          <w:rtl/>
        </w:rPr>
        <w:t>لا</w:t>
      </w:r>
      <w:r w:rsidRPr="008C5E2A">
        <w:rPr>
          <w:b/>
          <w:bCs/>
          <w:sz w:val="28"/>
          <w:szCs w:val="28"/>
          <w:rtl/>
        </w:rPr>
        <w:t>جتماعية</w:t>
      </w:r>
    </w:p>
    <w:p w14:paraId="2F68910A" w14:textId="090DA76D" w:rsidR="00320484" w:rsidRDefault="00320484" w:rsidP="008C5E2A">
      <w:pPr>
        <w:rPr>
          <w:b/>
          <w:bCs/>
          <w:sz w:val="28"/>
          <w:szCs w:val="28"/>
          <w:rtl/>
        </w:rPr>
      </w:pPr>
    </w:p>
    <w:p w14:paraId="65E7E15B" w14:textId="777C860A" w:rsidR="00DE4B6F" w:rsidRPr="00320484" w:rsidRDefault="00DE4B6F" w:rsidP="00320484">
      <w:pPr>
        <w:tabs>
          <w:tab w:val="left" w:pos="2060"/>
        </w:tabs>
        <w:rPr>
          <w:sz w:val="28"/>
          <w:szCs w:val="28"/>
          <w:rtl/>
        </w:rPr>
      </w:pPr>
      <w:bookmarkStart w:id="0" w:name="_GoBack"/>
      <w:bookmarkEnd w:id="0"/>
    </w:p>
    <w:sectPr w:rsidR="00DE4B6F" w:rsidRPr="00320484" w:rsidSect="00680E95">
      <w:head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AE467" w14:textId="77777777" w:rsidR="00445618" w:rsidRDefault="00445618" w:rsidP="007B1F17">
      <w:r>
        <w:separator/>
      </w:r>
    </w:p>
  </w:endnote>
  <w:endnote w:type="continuationSeparator" w:id="0">
    <w:p w14:paraId="021096D9" w14:textId="77777777" w:rsidR="00445618" w:rsidRDefault="00445618" w:rsidP="007B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5C56B" w14:textId="77777777" w:rsidR="00445618" w:rsidRDefault="00445618" w:rsidP="007B1F17">
      <w:r>
        <w:separator/>
      </w:r>
    </w:p>
  </w:footnote>
  <w:footnote w:type="continuationSeparator" w:id="0">
    <w:p w14:paraId="409DCF37" w14:textId="77777777" w:rsidR="00445618" w:rsidRDefault="00445618" w:rsidP="007B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E741" w14:textId="77EEAC83" w:rsidR="00332D95" w:rsidRDefault="00332D95" w:rsidP="00BF503B">
    <w:pPr>
      <w:pStyle w:val="a6"/>
      <w:jc w:val="right"/>
    </w:pP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696"/>
    <w:multiLevelType w:val="hybridMultilevel"/>
    <w:tmpl w:val="2D7ECB26"/>
    <w:lvl w:ilvl="0" w:tplc="C6D8FC00">
      <w:start w:val="1"/>
      <w:numFmt w:val="decimal"/>
      <w:lvlText w:val="%1-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46EB9"/>
    <w:multiLevelType w:val="hybridMultilevel"/>
    <w:tmpl w:val="86BC46B4"/>
    <w:lvl w:ilvl="0" w:tplc="0E8EC1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B0528"/>
    <w:multiLevelType w:val="hybridMultilevel"/>
    <w:tmpl w:val="F0C67E1C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49B44F6"/>
    <w:multiLevelType w:val="hybridMultilevel"/>
    <w:tmpl w:val="15E8BA38"/>
    <w:lvl w:ilvl="0" w:tplc="98FA2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02EC5"/>
    <w:multiLevelType w:val="hybridMultilevel"/>
    <w:tmpl w:val="93DABD12"/>
    <w:lvl w:ilvl="0" w:tplc="A6BE3D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4663E9"/>
    <w:multiLevelType w:val="hybridMultilevel"/>
    <w:tmpl w:val="530EB7C4"/>
    <w:lvl w:ilvl="0" w:tplc="ADAE8D80">
      <w:start w:val="1"/>
      <w:numFmt w:val="bullet"/>
      <w:lvlText w:val="-"/>
      <w:lvlJc w:val="left"/>
      <w:pPr>
        <w:ind w:left="20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31C2338"/>
    <w:multiLevelType w:val="hybridMultilevel"/>
    <w:tmpl w:val="2B92F894"/>
    <w:lvl w:ilvl="0" w:tplc="07AA692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448C7"/>
    <w:multiLevelType w:val="hybridMultilevel"/>
    <w:tmpl w:val="31B09642"/>
    <w:lvl w:ilvl="0" w:tplc="8C5656E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E3EAB"/>
    <w:multiLevelType w:val="hybridMultilevel"/>
    <w:tmpl w:val="414C7EE2"/>
    <w:lvl w:ilvl="0" w:tplc="5B4CC604">
      <w:start w:val="1"/>
      <w:numFmt w:val="decimal"/>
      <w:lvlText w:val="%1-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>
    <w:nsid w:val="289B0B68"/>
    <w:multiLevelType w:val="hybridMultilevel"/>
    <w:tmpl w:val="3DA0871E"/>
    <w:lvl w:ilvl="0" w:tplc="E3303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36E75"/>
    <w:multiLevelType w:val="hybridMultilevel"/>
    <w:tmpl w:val="3FD4FA04"/>
    <w:lvl w:ilvl="0" w:tplc="7F08D14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00C7A4A"/>
    <w:multiLevelType w:val="hybridMultilevel"/>
    <w:tmpl w:val="AC1AFE20"/>
    <w:lvl w:ilvl="0" w:tplc="35D49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8253F"/>
    <w:multiLevelType w:val="hybridMultilevel"/>
    <w:tmpl w:val="281AC844"/>
    <w:lvl w:ilvl="0" w:tplc="C6D8FC00">
      <w:start w:val="1"/>
      <w:numFmt w:val="decimal"/>
      <w:lvlText w:val="%1-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76ABD"/>
    <w:multiLevelType w:val="hybridMultilevel"/>
    <w:tmpl w:val="DB5ACB9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77816"/>
    <w:multiLevelType w:val="hybridMultilevel"/>
    <w:tmpl w:val="0A4091F8"/>
    <w:lvl w:ilvl="0" w:tplc="AE581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9041C"/>
    <w:multiLevelType w:val="hybridMultilevel"/>
    <w:tmpl w:val="C1045EC6"/>
    <w:lvl w:ilvl="0" w:tplc="117656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B85D87"/>
    <w:multiLevelType w:val="hybridMultilevel"/>
    <w:tmpl w:val="A0CE829A"/>
    <w:lvl w:ilvl="0" w:tplc="1910E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8B1297"/>
    <w:multiLevelType w:val="hybridMultilevel"/>
    <w:tmpl w:val="6DBE7762"/>
    <w:lvl w:ilvl="0" w:tplc="25A0B1E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55353B"/>
    <w:multiLevelType w:val="hybridMultilevel"/>
    <w:tmpl w:val="B790A58E"/>
    <w:lvl w:ilvl="0" w:tplc="29F64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A7926"/>
    <w:multiLevelType w:val="hybridMultilevel"/>
    <w:tmpl w:val="CFF0B2EA"/>
    <w:lvl w:ilvl="0" w:tplc="45D0A1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50677E"/>
    <w:multiLevelType w:val="hybridMultilevel"/>
    <w:tmpl w:val="9A4CDF66"/>
    <w:lvl w:ilvl="0" w:tplc="663EB21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0936504"/>
    <w:multiLevelType w:val="hybridMultilevel"/>
    <w:tmpl w:val="FB767CB4"/>
    <w:lvl w:ilvl="0" w:tplc="95A8B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46EAF"/>
    <w:multiLevelType w:val="hybridMultilevel"/>
    <w:tmpl w:val="07127C02"/>
    <w:lvl w:ilvl="0" w:tplc="D5E42E3C">
      <w:start w:val="1"/>
      <w:numFmt w:val="decimal"/>
      <w:lvlText w:val="%1-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3371D8D"/>
    <w:multiLevelType w:val="hybridMultilevel"/>
    <w:tmpl w:val="E7A4320A"/>
    <w:lvl w:ilvl="0" w:tplc="1B86327C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7227006"/>
    <w:multiLevelType w:val="hybridMultilevel"/>
    <w:tmpl w:val="98489796"/>
    <w:lvl w:ilvl="0" w:tplc="579ED3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7A254F"/>
    <w:multiLevelType w:val="hybridMultilevel"/>
    <w:tmpl w:val="FE72DF16"/>
    <w:lvl w:ilvl="0" w:tplc="8BD275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CF1F76"/>
    <w:multiLevelType w:val="hybridMultilevel"/>
    <w:tmpl w:val="923A2D58"/>
    <w:lvl w:ilvl="0" w:tplc="32B4B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E090E"/>
    <w:multiLevelType w:val="hybridMultilevel"/>
    <w:tmpl w:val="D422B1F8"/>
    <w:lvl w:ilvl="0" w:tplc="445C0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71DE8"/>
    <w:multiLevelType w:val="hybridMultilevel"/>
    <w:tmpl w:val="E892DD60"/>
    <w:lvl w:ilvl="0" w:tplc="ADAE8D80">
      <w:start w:val="1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9">
    <w:nsid w:val="7B3616E9"/>
    <w:multiLevelType w:val="hybridMultilevel"/>
    <w:tmpl w:val="CBB44F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F0AB8"/>
    <w:multiLevelType w:val="hybridMultilevel"/>
    <w:tmpl w:val="A26C9BEE"/>
    <w:lvl w:ilvl="0" w:tplc="2B34C62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29"/>
  </w:num>
  <w:num w:numId="3">
    <w:abstractNumId w:val="13"/>
  </w:num>
  <w:num w:numId="4">
    <w:abstractNumId w:val="26"/>
  </w:num>
  <w:num w:numId="5">
    <w:abstractNumId w:val="3"/>
  </w:num>
  <w:num w:numId="6">
    <w:abstractNumId w:val="27"/>
  </w:num>
  <w:num w:numId="7">
    <w:abstractNumId w:val="1"/>
  </w:num>
  <w:num w:numId="8">
    <w:abstractNumId w:val="6"/>
  </w:num>
  <w:num w:numId="9">
    <w:abstractNumId w:val="14"/>
  </w:num>
  <w:num w:numId="10">
    <w:abstractNumId w:val="25"/>
  </w:num>
  <w:num w:numId="11">
    <w:abstractNumId w:val="23"/>
  </w:num>
  <w:num w:numId="12">
    <w:abstractNumId w:val="24"/>
  </w:num>
  <w:num w:numId="13">
    <w:abstractNumId w:val="21"/>
  </w:num>
  <w:num w:numId="14">
    <w:abstractNumId w:val="15"/>
  </w:num>
  <w:num w:numId="15">
    <w:abstractNumId w:val="17"/>
  </w:num>
  <w:num w:numId="16">
    <w:abstractNumId w:val="20"/>
  </w:num>
  <w:num w:numId="17">
    <w:abstractNumId w:val="10"/>
  </w:num>
  <w:num w:numId="18">
    <w:abstractNumId w:val="18"/>
  </w:num>
  <w:num w:numId="19">
    <w:abstractNumId w:val="0"/>
  </w:num>
  <w:num w:numId="20">
    <w:abstractNumId w:val="12"/>
  </w:num>
  <w:num w:numId="21">
    <w:abstractNumId w:val="8"/>
  </w:num>
  <w:num w:numId="22">
    <w:abstractNumId w:val="22"/>
  </w:num>
  <w:num w:numId="23">
    <w:abstractNumId w:val="28"/>
  </w:num>
  <w:num w:numId="24">
    <w:abstractNumId w:val="30"/>
  </w:num>
  <w:num w:numId="25">
    <w:abstractNumId w:val="5"/>
  </w:num>
  <w:num w:numId="26">
    <w:abstractNumId w:val="11"/>
  </w:num>
  <w:num w:numId="27">
    <w:abstractNumId w:val="9"/>
  </w:num>
  <w:num w:numId="28">
    <w:abstractNumId w:val="7"/>
  </w:num>
  <w:num w:numId="29">
    <w:abstractNumId w:val="4"/>
  </w:num>
  <w:num w:numId="30">
    <w:abstractNumId w:val="1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88"/>
    <w:rsid w:val="00011EA1"/>
    <w:rsid w:val="00015691"/>
    <w:rsid w:val="000203A0"/>
    <w:rsid w:val="00023F6F"/>
    <w:rsid w:val="00031B4F"/>
    <w:rsid w:val="000428CB"/>
    <w:rsid w:val="00066A59"/>
    <w:rsid w:val="000A26ED"/>
    <w:rsid w:val="000A4F0A"/>
    <w:rsid w:val="000B4B4F"/>
    <w:rsid w:val="000C489D"/>
    <w:rsid w:val="000D25D9"/>
    <w:rsid w:val="000D4E65"/>
    <w:rsid w:val="000E6A7D"/>
    <w:rsid w:val="001478A9"/>
    <w:rsid w:val="00161F42"/>
    <w:rsid w:val="00162FA2"/>
    <w:rsid w:val="0016519F"/>
    <w:rsid w:val="0019368F"/>
    <w:rsid w:val="001B714C"/>
    <w:rsid w:val="001F1C7C"/>
    <w:rsid w:val="002223EE"/>
    <w:rsid w:val="00242E5F"/>
    <w:rsid w:val="00244581"/>
    <w:rsid w:val="00250753"/>
    <w:rsid w:val="00251DFA"/>
    <w:rsid w:val="0027224A"/>
    <w:rsid w:val="0027240E"/>
    <w:rsid w:val="00297911"/>
    <w:rsid w:val="002A159F"/>
    <w:rsid w:val="002B5FED"/>
    <w:rsid w:val="002C030D"/>
    <w:rsid w:val="002C43F3"/>
    <w:rsid w:val="002C7840"/>
    <w:rsid w:val="002C7A00"/>
    <w:rsid w:val="002D52FE"/>
    <w:rsid w:val="003068D3"/>
    <w:rsid w:val="0031226F"/>
    <w:rsid w:val="00320484"/>
    <w:rsid w:val="003245FA"/>
    <w:rsid w:val="00332D95"/>
    <w:rsid w:val="00345DAF"/>
    <w:rsid w:val="0039713A"/>
    <w:rsid w:val="003A51ED"/>
    <w:rsid w:val="003D0114"/>
    <w:rsid w:val="003D0AD1"/>
    <w:rsid w:val="003F15A3"/>
    <w:rsid w:val="003F1673"/>
    <w:rsid w:val="003F3835"/>
    <w:rsid w:val="00445618"/>
    <w:rsid w:val="00450F86"/>
    <w:rsid w:val="00485AED"/>
    <w:rsid w:val="0048791B"/>
    <w:rsid w:val="004911FB"/>
    <w:rsid w:val="004B5578"/>
    <w:rsid w:val="004C0A5E"/>
    <w:rsid w:val="004F633D"/>
    <w:rsid w:val="00500C31"/>
    <w:rsid w:val="00501BEC"/>
    <w:rsid w:val="005075E1"/>
    <w:rsid w:val="005106A2"/>
    <w:rsid w:val="00520A73"/>
    <w:rsid w:val="005216BC"/>
    <w:rsid w:val="0052680A"/>
    <w:rsid w:val="005323C8"/>
    <w:rsid w:val="00573E5B"/>
    <w:rsid w:val="00581C8A"/>
    <w:rsid w:val="005858BE"/>
    <w:rsid w:val="00594672"/>
    <w:rsid w:val="00594CCC"/>
    <w:rsid w:val="005B1886"/>
    <w:rsid w:val="005B3838"/>
    <w:rsid w:val="005D20F3"/>
    <w:rsid w:val="005D6B25"/>
    <w:rsid w:val="005F3413"/>
    <w:rsid w:val="00627B35"/>
    <w:rsid w:val="006365D5"/>
    <w:rsid w:val="00637A0F"/>
    <w:rsid w:val="0067271F"/>
    <w:rsid w:val="00677C7D"/>
    <w:rsid w:val="00680E95"/>
    <w:rsid w:val="00684AFD"/>
    <w:rsid w:val="006903D3"/>
    <w:rsid w:val="006A022C"/>
    <w:rsid w:val="006D355C"/>
    <w:rsid w:val="006E2266"/>
    <w:rsid w:val="006E5599"/>
    <w:rsid w:val="006F01A0"/>
    <w:rsid w:val="006F6EA7"/>
    <w:rsid w:val="0072412B"/>
    <w:rsid w:val="00746804"/>
    <w:rsid w:val="007531B9"/>
    <w:rsid w:val="00754B45"/>
    <w:rsid w:val="007802B5"/>
    <w:rsid w:val="00780BA1"/>
    <w:rsid w:val="00786BE0"/>
    <w:rsid w:val="00790042"/>
    <w:rsid w:val="007A2049"/>
    <w:rsid w:val="007A4F7B"/>
    <w:rsid w:val="007B1F17"/>
    <w:rsid w:val="007B49B1"/>
    <w:rsid w:val="007D32DD"/>
    <w:rsid w:val="007D6E06"/>
    <w:rsid w:val="007E0F67"/>
    <w:rsid w:val="007E1BA2"/>
    <w:rsid w:val="00801E84"/>
    <w:rsid w:val="00823881"/>
    <w:rsid w:val="008241B1"/>
    <w:rsid w:val="00831325"/>
    <w:rsid w:val="00835441"/>
    <w:rsid w:val="008608D2"/>
    <w:rsid w:val="00873087"/>
    <w:rsid w:val="008743B4"/>
    <w:rsid w:val="008802B1"/>
    <w:rsid w:val="00884EDB"/>
    <w:rsid w:val="008903C7"/>
    <w:rsid w:val="00897C06"/>
    <w:rsid w:val="008A43CD"/>
    <w:rsid w:val="008A72A0"/>
    <w:rsid w:val="008C08DE"/>
    <w:rsid w:val="008C3612"/>
    <w:rsid w:val="008C5E2A"/>
    <w:rsid w:val="008D2D1A"/>
    <w:rsid w:val="008D352A"/>
    <w:rsid w:val="008D4B96"/>
    <w:rsid w:val="008D72F8"/>
    <w:rsid w:val="008E6ECE"/>
    <w:rsid w:val="009209D6"/>
    <w:rsid w:val="0092285B"/>
    <w:rsid w:val="00941ACF"/>
    <w:rsid w:val="009441F3"/>
    <w:rsid w:val="00956620"/>
    <w:rsid w:val="0097623B"/>
    <w:rsid w:val="00980263"/>
    <w:rsid w:val="009A27B7"/>
    <w:rsid w:val="009C3407"/>
    <w:rsid w:val="009D3F13"/>
    <w:rsid w:val="009E43C4"/>
    <w:rsid w:val="00A04E30"/>
    <w:rsid w:val="00A14796"/>
    <w:rsid w:val="00A63CE6"/>
    <w:rsid w:val="00A75630"/>
    <w:rsid w:val="00AB3AA6"/>
    <w:rsid w:val="00AC3530"/>
    <w:rsid w:val="00AE7063"/>
    <w:rsid w:val="00AF46E6"/>
    <w:rsid w:val="00B03912"/>
    <w:rsid w:val="00B07883"/>
    <w:rsid w:val="00B2581D"/>
    <w:rsid w:val="00B322B6"/>
    <w:rsid w:val="00B40454"/>
    <w:rsid w:val="00B47649"/>
    <w:rsid w:val="00B73B85"/>
    <w:rsid w:val="00B83DEF"/>
    <w:rsid w:val="00B96E39"/>
    <w:rsid w:val="00BA290E"/>
    <w:rsid w:val="00BF32A2"/>
    <w:rsid w:val="00BF503B"/>
    <w:rsid w:val="00C217EC"/>
    <w:rsid w:val="00C424B4"/>
    <w:rsid w:val="00C43C47"/>
    <w:rsid w:val="00C45CC8"/>
    <w:rsid w:val="00C765FF"/>
    <w:rsid w:val="00C86A92"/>
    <w:rsid w:val="00C920F3"/>
    <w:rsid w:val="00CD0246"/>
    <w:rsid w:val="00CE0CD4"/>
    <w:rsid w:val="00D116DD"/>
    <w:rsid w:val="00D32F76"/>
    <w:rsid w:val="00D70015"/>
    <w:rsid w:val="00D749EB"/>
    <w:rsid w:val="00D90917"/>
    <w:rsid w:val="00DD51A9"/>
    <w:rsid w:val="00DE4B6F"/>
    <w:rsid w:val="00DE52BF"/>
    <w:rsid w:val="00E03AAD"/>
    <w:rsid w:val="00E03C4C"/>
    <w:rsid w:val="00E05E65"/>
    <w:rsid w:val="00E225D1"/>
    <w:rsid w:val="00E57BA4"/>
    <w:rsid w:val="00E63D88"/>
    <w:rsid w:val="00E66564"/>
    <w:rsid w:val="00E73A1B"/>
    <w:rsid w:val="00E74AD1"/>
    <w:rsid w:val="00E837DA"/>
    <w:rsid w:val="00E84BA2"/>
    <w:rsid w:val="00E9719C"/>
    <w:rsid w:val="00EB75B5"/>
    <w:rsid w:val="00F10575"/>
    <w:rsid w:val="00F54D6F"/>
    <w:rsid w:val="00F652AF"/>
    <w:rsid w:val="00F70FD0"/>
    <w:rsid w:val="00F74061"/>
    <w:rsid w:val="00F74398"/>
    <w:rsid w:val="00F81675"/>
    <w:rsid w:val="00F81A5A"/>
    <w:rsid w:val="00FA5834"/>
    <w:rsid w:val="00FC088C"/>
    <w:rsid w:val="00FD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412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DD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7D32D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D3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D32D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32D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7B1F1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7B1F1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DD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7D32D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D3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D32D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32D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7B1F1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7B1F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BC8F-25DF-439F-867F-E5FC5F86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</cp:lastModifiedBy>
  <cp:revision>1</cp:revision>
  <cp:lastPrinted>2024-01-14T15:38:00Z</cp:lastPrinted>
  <dcterms:created xsi:type="dcterms:W3CDTF">2024-01-13T16:06:00Z</dcterms:created>
  <dcterms:modified xsi:type="dcterms:W3CDTF">2024-01-14T22:57:00Z</dcterms:modified>
</cp:coreProperties>
</file>