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CB72" w14:textId="77777777" w:rsidR="002C3811" w:rsidRDefault="00FF3E4E" w:rsidP="002C3811">
      <w:pPr>
        <w:rPr>
          <w:lang w:eastAsia="ar-SA"/>
        </w:rPr>
      </w:pPr>
      <w:r>
        <w:rPr>
          <w:rFonts w:hint="cs"/>
          <w:rtl/>
          <w:lang w:eastAsia="ar-SA"/>
        </w:rPr>
        <w:t xml:space="preserve">   </w:t>
      </w:r>
    </w:p>
    <w:p w14:paraId="392063EB" w14:textId="77777777" w:rsidR="002C3811" w:rsidRDefault="002C3811" w:rsidP="00826034">
      <w:pPr>
        <w:jc w:val="center"/>
        <w:rPr>
          <w:lang w:eastAsia="ar-SA"/>
        </w:rPr>
      </w:pPr>
    </w:p>
    <w:p w14:paraId="12437A4A" w14:textId="261F5F4C" w:rsidR="002C3811" w:rsidRPr="008A129F" w:rsidRDefault="002C3811" w:rsidP="002C381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BE63B1">
        <w:rPr>
          <w:color w:val="0090A6"/>
          <w:sz w:val="28"/>
          <w:szCs w:val="28"/>
          <w:rtl/>
        </w:rPr>
        <w:t>الاقترانات</w:t>
      </w:r>
      <w:r w:rsidRPr="00BE63B1">
        <w:rPr>
          <w:rFonts w:hint="cs"/>
          <w:color w:val="0090A6"/>
          <w:sz w:val="28"/>
          <w:szCs w:val="28"/>
          <w:rtl/>
        </w:rPr>
        <w:t xml:space="preserve"> </w:t>
      </w:r>
      <w:r w:rsidRPr="00BE63B1">
        <w:rPr>
          <w:color w:val="0090A6"/>
          <w:sz w:val="28"/>
          <w:szCs w:val="28"/>
          <w:rtl/>
        </w:rPr>
        <w:t>المثلثية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51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2C3811" w:rsidRPr="009C5434" w14:paraId="186738A5" w14:textId="77777777" w:rsidTr="003239C9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710F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2DAC1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DDBB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D0A93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B99B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50C66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975C0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2C3811" w:rsidRPr="009C5434" w14:paraId="7C069ADE" w14:textId="77777777" w:rsidTr="003239C9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4C903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BD06556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CC67A2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B0B86C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69FE9C3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FD7D892" w14:textId="759748F9" w:rsidR="002C3811" w:rsidRDefault="002C3811" w:rsidP="003239C9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الاقترانات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المثلثية</w:t>
            </w:r>
          </w:p>
          <w:p w14:paraId="469C4742" w14:textId="77777777" w:rsidR="002C3811" w:rsidRPr="009C5434" w:rsidRDefault="002C3811" w:rsidP="003239C9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904E" w14:textId="77777777" w:rsidR="002C3811" w:rsidRPr="00BE63B1" w:rsidRDefault="002C3811" w:rsidP="003239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قياس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الزاوية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بالراديان</w:t>
            </w:r>
          </w:p>
          <w:p w14:paraId="1DBAFEAB" w14:textId="77777777" w:rsidR="002C3811" w:rsidRPr="00BE63B1" w:rsidRDefault="002C3811" w:rsidP="003239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</w:p>
          <w:p w14:paraId="29C8A330" w14:textId="77777777" w:rsidR="002C3811" w:rsidRPr="00BE63B1" w:rsidRDefault="002C3811" w:rsidP="003239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3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تمثيل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بيانيًّا</w:t>
            </w:r>
          </w:p>
          <w:p w14:paraId="112943B4" w14:textId="77777777" w:rsidR="002C3811" w:rsidRPr="00BE63B1" w:rsidRDefault="002C3811" w:rsidP="003239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معمل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برمجية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جيوجيبر</w:t>
            </w: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تمثيل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بيانيًّا</w:t>
            </w:r>
          </w:p>
          <w:p w14:paraId="77170D01" w14:textId="77777777" w:rsidR="002C3811" w:rsidRPr="00DA186E" w:rsidRDefault="002C3811" w:rsidP="003239C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  <w:p w14:paraId="4A5ADD8B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1F2D8" w14:textId="77777777" w:rsidR="002C3811" w:rsidRDefault="002C3811" w:rsidP="003239C9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4EFDF7AC" w14:textId="77777777" w:rsidR="002C3811" w:rsidRDefault="002C3811" w:rsidP="003239C9">
            <w:pPr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الراديان</w:t>
            </w:r>
          </w:p>
          <w:p w14:paraId="00136BF6" w14:textId="77777777" w:rsidR="002C3811" w:rsidRDefault="002C3811" w:rsidP="003239C9">
            <w:pPr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المُشترِكة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الخطية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السرعة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الزاويَّة</w:t>
            </w:r>
          </w:p>
          <w:p w14:paraId="0421741E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المثلثي</w:t>
            </w:r>
          </w:p>
          <w:p w14:paraId="12705BC6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قاطع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التمام</w:t>
            </w:r>
          </w:p>
          <w:p w14:paraId="7B7D76E3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القاطع</w:t>
            </w:r>
          </w:p>
          <w:p w14:paraId="1746E6CF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ظل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التمام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16115CB5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اقترانات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المقلوب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الزاوية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الربعية</w:t>
            </w:r>
          </w:p>
          <w:p w14:paraId="331E4680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الزاوية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المرجعية</w:t>
            </w:r>
          </w:p>
          <w:p w14:paraId="2B835F90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السعة</w:t>
            </w:r>
          </w:p>
          <w:p w14:paraId="69F5E097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الدوري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18B5F36C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الدورة</w:t>
            </w:r>
          </w:p>
          <w:p w14:paraId="174845A9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طول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الدورة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الاقترانات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الجيبية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4AA52C8D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خط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الوسط</w:t>
            </w:r>
          </w:p>
          <w:p w14:paraId="3DAAF3FD" w14:textId="77777777" w:rsidR="002C3811" w:rsidRDefault="002C3811" w:rsidP="003239C9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الحركة</w:t>
            </w:r>
          </w:p>
          <w:p w14:paraId="625F17C9" w14:textId="77777777" w:rsidR="002C3811" w:rsidRPr="00B41200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التوافقية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البسيطة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التردُّد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062EB" w14:textId="77777777" w:rsidR="002C3811" w:rsidRDefault="002C3811" w:rsidP="003239C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للتحويل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بالدرجات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إلى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بالراديان،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أضرب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قياس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الزاوية</w:t>
            </w:r>
          </w:p>
          <w:p w14:paraId="767FB699" w14:textId="77777777" w:rsidR="002C3811" w:rsidRDefault="002C3811" w:rsidP="003239C9">
            <w:pPr>
              <w:autoSpaceDE w:val="0"/>
              <w:autoSpaceDN w:val="0"/>
              <w:bidi w:val="0"/>
              <w:adjustRightInd w:val="0"/>
              <w:rPr>
                <w:rFonts w:ascii="@Ö÷'ED˛" w:eastAsiaTheme="minorHAnsi" w:hAnsi="@Ö÷'ED˛" w:cs="@Ö÷'ED˛"/>
                <w:i/>
                <w:sz w:val="19"/>
                <w:szCs w:val="19"/>
              </w:rPr>
            </w:pPr>
          </w:p>
          <w:p w14:paraId="1C8CF4B5" w14:textId="77777777" w:rsidR="002C3811" w:rsidRDefault="002C3811" w:rsidP="003239C9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="@Ö÷'ED˛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HAnsi" w:hAnsi="Cambria Math" w:cs="@Ö÷'ED˛"/>
                      <w:sz w:val="28"/>
                      <w:szCs w:val="28"/>
                    </w:rPr>
                    <m:t>π rad</m:t>
                  </m:r>
                </m:num>
                <m:den>
                  <m:r>
                    <w:rPr>
                      <w:rFonts w:ascii="Cambria Math" w:eastAsiaTheme="minorHAnsi" w:hAnsi="Cambria Math" w:cs="@Ö÷'ED˛"/>
                      <w:sz w:val="28"/>
                      <w:szCs w:val="28"/>
                    </w:rPr>
                    <m:t>180</m:t>
                  </m:r>
                </m:den>
              </m:f>
            </m:oMath>
          </w:p>
          <w:p w14:paraId="66949799" w14:textId="77777777" w:rsidR="002C3811" w:rsidRDefault="002C3811" w:rsidP="003239C9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</w:p>
          <w:p w14:paraId="6D88AC3C" w14:textId="77777777" w:rsidR="002C3811" w:rsidRDefault="002C3811" w:rsidP="003239C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للتحويل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بالراديان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إلى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القياس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بالدرجات،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أضرب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قياس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الزاوية</w:t>
            </w:r>
          </w:p>
          <w:p w14:paraId="2F4469F7" w14:textId="77777777" w:rsidR="002C3811" w:rsidRDefault="002C3811" w:rsidP="003239C9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m:oMath>
              <m:f>
                <m:fPr>
                  <m:ctrlPr>
                    <w:rPr>
                      <w:rFonts w:ascii="Cambria Math" w:eastAsiaTheme="minorHAnsi" w:hAnsi="Cambria Math" w:cs="@Ö÷'ED˛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HAnsi" w:hAnsi="Cambria Math" w:cs="@Ö÷'ED˛"/>
                      <w:sz w:val="28"/>
                      <w:szCs w:val="28"/>
                    </w:rPr>
                    <m:t>180</m:t>
                  </m:r>
                </m:num>
                <m:den>
                  <m:r>
                    <w:rPr>
                      <w:rFonts w:ascii="Cambria Math" w:eastAsiaTheme="minorHAnsi" w:hAnsi="Cambria Math" w:cs="@Ö÷'ED˛"/>
                      <w:sz w:val="28"/>
                      <w:szCs w:val="28"/>
                    </w:rPr>
                    <m:t>18π rad</m:t>
                  </m:r>
                </m:den>
              </m:f>
            </m:oMath>
          </w:p>
          <w:p w14:paraId="6EA1FF6C" w14:textId="77777777" w:rsidR="002C3811" w:rsidRDefault="002C3811" w:rsidP="003239C9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</w:p>
          <w:p w14:paraId="57D0B224" w14:textId="77777777" w:rsidR="002C3811" w:rsidRDefault="002C3811" w:rsidP="003239C9">
            <w:pPr>
              <w:rPr>
                <w:rFonts w:ascii="@Ö÷'ED˛" w:eastAsiaTheme="minorEastAsia" w:hAnsi="@Ö÷'ED˛" w:cs="@Ö÷'ED˛"/>
                <w:i/>
                <w:sz w:val="28"/>
                <w:szCs w:val="28"/>
              </w:rPr>
            </w:pPr>
          </w:p>
          <w:p w14:paraId="7C4EFC18" w14:textId="77777777" w:rsidR="002C3811" w:rsidRPr="00FC4310" w:rsidRDefault="002C3811" w:rsidP="003239C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يُطلَق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على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الوضع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القياسي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لها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ضلع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الانتهاء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نفسه،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لكنَّ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قياسها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مختلف،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اسم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الزوايا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المُشترِكة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A2FEF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567DD08B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14:paraId="33B653EA" w14:textId="77777777" w:rsidR="002C3811" w:rsidRPr="00BA460A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4BE15AA" w14:textId="77777777" w:rsidR="002C3811" w:rsidRPr="00BA460A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3B521CE9" w14:textId="77777777" w:rsidR="002C3811" w:rsidRPr="00BA460A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82BDDC0" w14:textId="77777777" w:rsidR="002C3811" w:rsidRPr="00BA460A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14:paraId="25E6F70D" w14:textId="77777777" w:rsidR="002C3811" w:rsidRPr="009C5434" w:rsidRDefault="002C3811" w:rsidP="003239C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8192" w14:textId="77777777" w:rsidR="002C3811" w:rsidRDefault="002C3811" w:rsidP="003239C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0977B55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3E6335AF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F0F5130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09AA9DBF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1724CE0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48FC18D2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A511C6A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64BBC61A" w14:textId="77777777" w:rsidR="002C3811" w:rsidRPr="009C5434" w:rsidRDefault="002C3811" w:rsidP="003239C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CB1C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39BA7B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657E20AC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2B856BA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4E3FB27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1927025A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89201DA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45DC2CA" w14:textId="77777777" w:rsidR="002C3811" w:rsidRPr="009C5434" w:rsidRDefault="002C3811" w:rsidP="003239C9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07DD793F" w14:textId="77777777" w:rsidR="002C3811" w:rsidRPr="00A86007" w:rsidRDefault="002C3811" w:rsidP="002C3811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520"/>
        <w:gridCol w:w="2275"/>
        <w:gridCol w:w="3125"/>
        <w:gridCol w:w="2126"/>
        <w:gridCol w:w="1564"/>
        <w:gridCol w:w="1965"/>
      </w:tblGrid>
      <w:tr w:rsidR="002C3811" w:rsidRPr="009C5434" w14:paraId="03AB8957" w14:textId="77777777" w:rsidTr="003239C9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10A73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AD032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1CFA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80A12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70432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8B9B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B39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2C3811" w:rsidRPr="009C5434" w14:paraId="1B161D1F" w14:textId="77777777" w:rsidTr="003239C9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08E25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419FC7C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3F7C8C2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DD9EA9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81C6753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B4C241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58D0F0E" w14:textId="0D608FB8" w:rsidR="002C3811" w:rsidRDefault="002C3811" w:rsidP="003239C9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المتطابقات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والمعادلات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المثلثية</w:t>
            </w:r>
          </w:p>
          <w:p w14:paraId="4F8764F3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838A874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A32C60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EA4E98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DD5F064" w14:textId="77777777" w:rsidR="002C3811" w:rsidRPr="009C5434" w:rsidRDefault="002C3811" w:rsidP="003239C9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3F7A2" w14:textId="77777777" w:rsidR="002C3811" w:rsidRDefault="002C3811" w:rsidP="003239C9">
            <w:pPr>
              <w:rPr>
                <w:b/>
                <w:bCs/>
                <w:rtl/>
                <w:lang w:bidi="ar-JO"/>
              </w:rPr>
            </w:pPr>
          </w:p>
          <w:p w14:paraId="02EFCA63" w14:textId="77777777" w:rsidR="002C3811" w:rsidRPr="00BE63B1" w:rsidRDefault="002C3811" w:rsidP="003239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المتطابقات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1 </w:t>
            </w:r>
          </w:p>
          <w:p w14:paraId="4433E4D9" w14:textId="77777777" w:rsidR="002C3811" w:rsidRPr="00BE63B1" w:rsidRDefault="002C3811" w:rsidP="003239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المتطابقات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2 </w:t>
            </w:r>
          </w:p>
          <w:p w14:paraId="15DF2B1C" w14:textId="77777777" w:rsidR="002C3811" w:rsidRPr="00BE63B1" w:rsidRDefault="002C3811" w:rsidP="003239C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3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المعادلات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</w:p>
          <w:p w14:paraId="2D858639" w14:textId="77777777" w:rsidR="002C3811" w:rsidRDefault="002C3811" w:rsidP="003239C9">
            <w:pPr>
              <w:spacing w:line="276" w:lineRule="auto"/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  <w:p w14:paraId="767B0342" w14:textId="77777777" w:rsidR="002C3811" w:rsidRPr="0047568E" w:rsidRDefault="002C3811" w:rsidP="003239C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8F0E9" w14:textId="77777777" w:rsidR="002C3811" w:rsidRDefault="002C3811" w:rsidP="003239C9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6B7F173F" w14:textId="77777777" w:rsidR="002C3811" w:rsidRDefault="002C3811" w:rsidP="003239C9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متطابقة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مثلثية</w:t>
            </w:r>
          </w:p>
          <w:p w14:paraId="05ABCEB7" w14:textId="77777777" w:rsidR="002C3811" w:rsidRDefault="002C3811" w:rsidP="003239C9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المعادلة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المثلثية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المعادلة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المثلثية</w:t>
            </w:r>
          </w:p>
          <w:p w14:paraId="2B25FBA7" w14:textId="77777777" w:rsidR="002C3811" w:rsidRPr="001E435C" w:rsidRDefault="002C3811" w:rsidP="003239C9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الأساسية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FFD8" w14:textId="77777777" w:rsidR="002C3811" w:rsidRPr="00C411AD" w:rsidRDefault="002C3811" w:rsidP="003239C9">
            <w:pPr>
              <w:rPr>
                <w:b/>
                <w:bCs/>
                <w:rtl/>
                <w:lang w:bidi="ar-JO"/>
              </w:rPr>
            </w:pPr>
          </w:p>
          <w:p w14:paraId="44EAFAED" w14:textId="77777777" w:rsidR="002C3811" w:rsidRDefault="002C3811" w:rsidP="003239C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يُمكِن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استعمال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المتطابقات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الأساسية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لإيجاد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قِيَم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الاقترانات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المثلثية</w:t>
            </w:r>
          </w:p>
          <w:p w14:paraId="05A940E0" w14:textId="77777777" w:rsidR="002C3811" w:rsidRDefault="002C3811" w:rsidP="003239C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14:paraId="492A7EA2" w14:textId="77777777" w:rsidR="002C3811" w:rsidRDefault="002C3811" w:rsidP="003239C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تبسيط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المقادير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المثلثية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هو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كتابة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المقادير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بدلالة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مثلثي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واحد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فقط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إنْ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أمكن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ويُمكِن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ذلك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باستعمال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المتطابقات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المثلثية</w:t>
            </w:r>
          </w:p>
          <w:p w14:paraId="7E48DB99" w14:textId="77777777" w:rsidR="002C3811" w:rsidRDefault="002C3811" w:rsidP="003239C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14:paraId="4C1D791D" w14:textId="77777777" w:rsidR="002C3811" w:rsidRPr="00003E15" w:rsidRDefault="002C3811" w:rsidP="003239C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استعمال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مجموعة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المتطابقات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لإيجاد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قيمة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اقتران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مثلثي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لمجموع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زاويتين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أو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الفرق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بينهم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232E" w14:textId="77777777" w:rsidR="002C3811" w:rsidRDefault="002C3811" w:rsidP="003239C9">
            <w:pPr>
              <w:spacing w:line="180" w:lineRule="auto"/>
              <w:rPr>
                <w:b/>
                <w:bCs/>
                <w:rtl/>
              </w:rPr>
            </w:pPr>
          </w:p>
          <w:p w14:paraId="499E66CA" w14:textId="77777777" w:rsidR="002C3811" w:rsidRPr="00BC1D74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5CDA2D5F" w14:textId="77777777" w:rsidR="002C3811" w:rsidRPr="00BC1D74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390B751F" w14:textId="77777777" w:rsidR="002C3811" w:rsidRPr="00BC1D74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0798F76A" w14:textId="77777777" w:rsidR="002C3811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14:paraId="1258461F" w14:textId="77777777" w:rsidR="002C3811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5F86D7F8" w14:textId="77777777" w:rsidR="002C3811" w:rsidRPr="00BC1D74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53183496" w14:textId="77777777" w:rsidR="002C3811" w:rsidRPr="009C5434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431E" w14:textId="77777777" w:rsidR="002C3811" w:rsidRDefault="002C3811" w:rsidP="003239C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F69D3EE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39F418DE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46ADA75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724BA43A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AE82A39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17A8AEF1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D4C0C0C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2977008D" w14:textId="77777777" w:rsidR="002C3811" w:rsidRPr="009C5434" w:rsidRDefault="002C3811" w:rsidP="003239C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F30B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9E4D452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0AB23A24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26D1D37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F06B247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1EF22BD5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B883C4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47D6EF2" w14:textId="77777777" w:rsidR="002C3811" w:rsidRPr="009C5434" w:rsidRDefault="002C3811" w:rsidP="003239C9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3A67F49F" w14:textId="7B13B4EB" w:rsidR="002C3811" w:rsidRPr="008A129F" w:rsidRDefault="002C3811" w:rsidP="002C381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Pr="00BE63B1">
        <w:rPr>
          <w:color w:val="0090A6"/>
          <w:sz w:val="28"/>
          <w:szCs w:val="28"/>
          <w:rtl/>
        </w:rPr>
        <w:t>المتطابقات</w:t>
      </w:r>
      <w:r w:rsidRPr="00BE63B1">
        <w:rPr>
          <w:rFonts w:hint="cs"/>
          <w:color w:val="0090A6"/>
          <w:sz w:val="28"/>
          <w:szCs w:val="28"/>
          <w:rtl/>
        </w:rPr>
        <w:t xml:space="preserve"> </w:t>
      </w:r>
      <w:r w:rsidRPr="00BE63B1">
        <w:rPr>
          <w:color w:val="0090A6"/>
          <w:sz w:val="28"/>
          <w:szCs w:val="28"/>
          <w:rtl/>
        </w:rPr>
        <w:t>والمعادلات</w:t>
      </w:r>
      <w:r w:rsidRPr="00BE63B1">
        <w:rPr>
          <w:rFonts w:hint="cs"/>
          <w:color w:val="0090A6"/>
          <w:sz w:val="28"/>
          <w:szCs w:val="28"/>
          <w:rtl/>
        </w:rPr>
        <w:t xml:space="preserve"> </w:t>
      </w:r>
      <w:r w:rsidRPr="00BE63B1">
        <w:rPr>
          <w:color w:val="0090A6"/>
          <w:sz w:val="28"/>
          <w:szCs w:val="28"/>
          <w:rtl/>
        </w:rPr>
        <w:t>المثلثية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      الصفحات: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52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91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</w:p>
    <w:p w14:paraId="2C8F5776" w14:textId="121B0750" w:rsidR="002C3811" w:rsidRDefault="002C3811" w:rsidP="002C3811">
      <w:pPr>
        <w:rPr>
          <w:lang w:eastAsia="ar-SA" w:bidi="ar-JO"/>
        </w:rPr>
      </w:pPr>
    </w:p>
    <w:p w14:paraId="31F43971" w14:textId="014C726E" w:rsidR="002C3811" w:rsidRDefault="002C3811" w:rsidP="002C3811">
      <w:pPr>
        <w:rPr>
          <w:lang w:eastAsia="ar-SA"/>
        </w:rPr>
      </w:pPr>
    </w:p>
    <w:p w14:paraId="6CCE9949" w14:textId="4C763F63" w:rsidR="002C3811" w:rsidRDefault="002C3811" w:rsidP="002C3811">
      <w:pPr>
        <w:rPr>
          <w:lang w:eastAsia="ar-SA"/>
        </w:rPr>
      </w:pPr>
    </w:p>
    <w:p w14:paraId="6F6AA5FC" w14:textId="696E9966" w:rsidR="002C3811" w:rsidRDefault="002C3811" w:rsidP="002C3811">
      <w:pPr>
        <w:rPr>
          <w:lang w:eastAsia="ar-SA"/>
        </w:rPr>
      </w:pPr>
    </w:p>
    <w:p w14:paraId="52FFCAC6" w14:textId="3A12FD46" w:rsidR="002C3811" w:rsidRDefault="002C3811" w:rsidP="002C3811">
      <w:pPr>
        <w:rPr>
          <w:lang w:eastAsia="ar-SA"/>
        </w:rPr>
      </w:pPr>
    </w:p>
    <w:p w14:paraId="058B3D20" w14:textId="77777777" w:rsidR="002C3811" w:rsidRDefault="002C3811" w:rsidP="002C3811">
      <w:pPr>
        <w:rPr>
          <w:lang w:eastAsia="ar-SA"/>
        </w:rPr>
      </w:pPr>
    </w:p>
    <w:p w14:paraId="1E86000A" w14:textId="3106E990" w:rsidR="00ED161F" w:rsidRPr="00826034" w:rsidRDefault="00FF3E4E" w:rsidP="00826034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  <w:lang w:eastAsia="ar-SA"/>
        </w:rPr>
        <w:lastRenderedPageBreak/>
        <w:t xml:space="preserve">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003E15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="00ED161F"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47568E" w:rsidRPr="00BE63B1">
        <w:rPr>
          <w:color w:val="0090A6"/>
          <w:sz w:val="28"/>
          <w:szCs w:val="28"/>
          <w:rtl/>
        </w:rPr>
        <w:t>التكامل</w:t>
      </w:r>
      <w:r w:rsidR="0047568E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47568E">
        <w:rPr>
          <w:rFonts w:ascii="Sakkal Majalla" w:hAnsi="Sakkal Majalla" w:cs="Sakkal Majalla"/>
          <w:b/>
          <w:bCs/>
          <w:sz w:val="28"/>
          <w:szCs w:val="28"/>
          <w:lang w:eastAsia="ar-SA"/>
        </w:rPr>
        <w:t>2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الصفحات: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2C3811" w:rsidRPr="002C3811">
        <w:rPr>
          <w:rFonts w:ascii="Sakkal Majalla" w:hAnsi="Sakkal Majalla" w:cs="Sakkal Majalla"/>
          <w:b/>
          <w:bCs/>
          <w:sz w:val="28"/>
          <w:szCs w:val="28"/>
          <w:lang w:eastAsia="ar-SA"/>
        </w:rPr>
        <w:t>92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2C3811">
        <w:rPr>
          <w:rFonts w:ascii="Sakkal Majalla" w:hAnsi="Sakkal Majalla" w:cs="Sakkal Majalla"/>
          <w:b/>
          <w:bCs/>
          <w:sz w:val="28"/>
          <w:szCs w:val="28"/>
          <w:lang w:eastAsia="ar-SA"/>
        </w:rPr>
        <w:t>123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610"/>
        <w:gridCol w:w="1890"/>
        <w:gridCol w:w="5132"/>
        <w:gridCol w:w="1800"/>
        <w:gridCol w:w="1170"/>
        <w:gridCol w:w="1162"/>
      </w:tblGrid>
      <w:tr w:rsidR="00FF3E4E" w14:paraId="229091A9" w14:textId="77777777" w:rsidTr="00956770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F3E4E" w:rsidRPr="007878C3" w14:paraId="3B967C84" w14:textId="77777777" w:rsidTr="00956770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871BC7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5C37820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E2815E9" w14:textId="338A94A5" w:rsidR="0047568E" w:rsidRDefault="0047568E" w:rsidP="0047568E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="002C3811">
              <w:rPr>
                <w:color w:val="000000"/>
                <w:sz w:val="28"/>
                <w:szCs w:val="28"/>
              </w:rPr>
              <w:t>7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التكامل</w:t>
            </w:r>
          </w:p>
          <w:p w14:paraId="71184337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D7867F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F972B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672F15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85DFAB" w14:textId="77777777"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3339" w14:textId="77777777" w:rsidR="00ED161F" w:rsidRPr="009C5434" w:rsidRDefault="00ED161F" w:rsidP="006B6360">
            <w:pPr>
              <w:rPr>
                <w:b/>
                <w:bCs/>
                <w:rtl/>
                <w:lang w:bidi="ar-JO"/>
              </w:rPr>
            </w:pPr>
          </w:p>
          <w:p w14:paraId="13E840E3" w14:textId="77777777" w:rsidR="0047568E" w:rsidRPr="00BE63B1" w:rsidRDefault="0047568E" w:rsidP="004756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التكامل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غير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المحدود</w:t>
            </w:r>
          </w:p>
          <w:p w14:paraId="500E0E58" w14:textId="77777777" w:rsidR="0047568E" w:rsidRPr="00BE63B1" w:rsidRDefault="0047568E" w:rsidP="004756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التكامل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المحدود</w:t>
            </w:r>
          </w:p>
          <w:p w14:paraId="4649238E" w14:textId="77777777" w:rsidR="0047568E" w:rsidRPr="00BE63B1" w:rsidRDefault="0047568E" w:rsidP="004756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معمل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برمجية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جيوجيبر</w:t>
            </w: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تطبيقات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التكامل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المساحة</w:t>
            </w:r>
          </w:p>
          <w:p w14:paraId="7EE5D367" w14:textId="77777777" w:rsidR="0047568E" w:rsidRPr="00BE63B1" w:rsidRDefault="0047568E" w:rsidP="0047568E">
            <w:pPr>
              <w:rPr>
                <w:rFonts w:ascii="@»à ˛" w:hAnsi="@»à ˛" w:cs="@»à ˛"/>
                <w:b/>
                <w:bCs/>
                <w:color w:val="B25FA6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  <w:p w14:paraId="34E215EF" w14:textId="3E711966" w:rsidR="00ED161F" w:rsidRPr="006B6360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1FF3F" w14:textId="77777777" w:rsidR="00956770" w:rsidRDefault="00E069A3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الاقتران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الأصلي</w:t>
            </w:r>
          </w:p>
          <w:p w14:paraId="57EB6EEA" w14:textId="77777777" w:rsidR="00956770" w:rsidRDefault="00E069A3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التكامل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غير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المحدود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05FE4CDD" w14:textId="77777777" w:rsidR="00956770" w:rsidRDefault="00E069A3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المُكامَل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57C51E62" w14:textId="7E0AF8F8" w:rsidR="00956770" w:rsidRDefault="00E069A3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مُتغيِّر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التكامل</w:t>
            </w:r>
          </w:p>
          <w:p w14:paraId="1DE50308" w14:textId="0C6D4A39" w:rsidR="008C2C58" w:rsidRDefault="00E069A3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الشرط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الأولي</w:t>
            </w:r>
          </w:p>
          <w:p w14:paraId="4CBDC47D" w14:textId="2727BD90" w:rsidR="00956770" w:rsidRDefault="00E069A3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التكامل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المحدود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الحدُّ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السفلي</w:t>
            </w:r>
          </w:p>
          <w:p w14:paraId="4844BC5F" w14:textId="6C1A6C68" w:rsidR="00E069A3" w:rsidRDefault="00956770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E069A3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الحدُّ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E069A3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العلوي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E069A3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المُجسَّم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E069A3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الدوراني</w:t>
            </w:r>
          </w:p>
          <w:p w14:paraId="4B08D456" w14:textId="79D3AA9A" w:rsidR="00E069A3" w:rsidRPr="0053569F" w:rsidRDefault="00E069A3" w:rsidP="000804CE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47A17" w14:textId="2CA1B749" w:rsidR="007A6DFB" w:rsidRPr="007A6DFB" w:rsidRDefault="007A6DFB" w:rsidP="007A6DFB">
            <w:pPr>
              <w:autoSpaceDE w:val="0"/>
              <w:autoSpaceDN w:val="0"/>
              <w:bidi w:val="0"/>
              <w:adjustRightInd w:val="0"/>
              <w:rPr>
                <w:rFonts w:eastAsiaTheme="min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 xml:space="preserve">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</w:rPr>
                      <m:t>f(x) dx</m:t>
                    </m:r>
                  </m:e>
                </m:nary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 xml:space="preserve"> =F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+c</m:t>
                </m:r>
              </m:oMath>
            </m:oMathPara>
          </w:p>
          <w:p w14:paraId="30DB0892" w14:textId="77777777" w:rsidR="007A6DFB" w:rsidRDefault="007A6DFB" w:rsidP="007A6DFB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8"/>
                <w:szCs w:val="28"/>
                <w:rtl/>
              </w:rPr>
            </w:pPr>
          </w:p>
          <w:p w14:paraId="628FE5D9" w14:textId="4571912B" w:rsidR="00ED161F" w:rsidRPr="007A6DFB" w:rsidRDefault="007A6DFB" w:rsidP="007A6DFB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8"/>
                <w:szCs w:val="28"/>
                <w:rtl/>
              </w:rPr>
            </w:pPr>
            <w:r w:rsidRPr="007A6DFB">
              <w:rPr>
                <w:rFonts w:ascii="@ü/Ã˛" w:eastAsiaTheme="minorHAnsi" w:hAnsi="@ü/Ã˛" w:cs="@ü/Ã˛" w:hint="cs"/>
                <w:i/>
                <w:color w:val="000000"/>
                <w:sz w:val="28"/>
                <w:szCs w:val="28"/>
                <w:rtl/>
              </w:rPr>
              <w:t>التكامل يتوزع على عملية والجمع والطرح ولا يتوزع على الضرب والقسمة</w:t>
            </w:r>
          </w:p>
          <w:p w14:paraId="265DAE04" w14:textId="77777777" w:rsidR="007A6DFB" w:rsidRDefault="007A6DFB" w:rsidP="007A6DFB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</w:p>
          <w:p w14:paraId="0AA0D349" w14:textId="6D1567B5" w:rsidR="007A6DFB" w:rsidRDefault="007A6DFB" w:rsidP="00956770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المهم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بعض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التطبيقات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إيجاد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قيمة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ثابت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التكامل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</w:rPr>
              <w:t>C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،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مثل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إيجاد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قاعدة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اقتران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عُلِمت</w:t>
            </w:r>
          </w:p>
          <w:p w14:paraId="56D64CB8" w14:textId="12ACE8C6" w:rsidR="007A6DFB" w:rsidRDefault="007A6DFB" w:rsidP="00956770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مشتقته،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لكنَّ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ذلك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يتطلَّب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إيجاد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نقطة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تُحقِّق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الاقتران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الأصلي،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ويُمكِن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بتعويضها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إيجاد</w:t>
            </w:r>
          </w:p>
          <w:p w14:paraId="5A54A9EE" w14:textId="3555529C" w:rsidR="007A6DFB" w:rsidRDefault="00CA2DAE" w:rsidP="00956770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قيمة 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</w:rPr>
              <w:t>C</w:t>
            </w:r>
            <w:r w:rsidR="007A6DFB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7A6DFB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وتُسمّى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7A6DFB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هذه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7A6DFB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النقطة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7A6DFB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الشرط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7A6DFB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الأولي</w:t>
            </w:r>
          </w:p>
          <w:p w14:paraId="2EE79812" w14:textId="77777777" w:rsidR="00956770" w:rsidRDefault="00956770" w:rsidP="00956770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7FC5922F" w14:textId="43EEC955" w:rsidR="007A6DFB" w:rsidRDefault="007A6DFB" w:rsidP="00CA2DAE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توجد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تطبيقات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حياتية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وعلمية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عديدة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للاقتران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الأصلي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السرعة</w:t>
            </w:r>
            <w:r w:rsidR="00CA2DAE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اللحظية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هي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مشتقة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اقتران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المسافة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عند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لحظة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ما،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وأنَّ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التسارع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اللحظي</w:t>
            </w:r>
            <w:r w:rsidR="00956770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يساوي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مشتقة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اقتران</w:t>
            </w:r>
          </w:p>
          <w:p w14:paraId="59860817" w14:textId="586DD507" w:rsidR="007A6DFB" w:rsidRDefault="007A6DFB" w:rsidP="008352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السرعة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عند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لحظة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ما،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وهذا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يعني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أنَّ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المسافة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هي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الاقتران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الأصلي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لاقتران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السرعة،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وأنَّ</w:t>
            </w:r>
          </w:p>
          <w:p w14:paraId="7BDD4B69" w14:textId="4991A14F" w:rsidR="007A6DFB" w:rsidRPr="008C2C58" w:rsidRDefault="007A6DFB" w:rsidP="007A6DFB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السرعة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هي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الاقتران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الأصلي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لاقتران</w:t>
            </w:r>
            <w:r w:rsidR="008352F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التسارع</w:t>
            </w:r>
          </w:p>
        </w:tc>
        <w:tc>
          <w:tcPr>
            <w:tcW w:w="1800" w:type="dxa"/>
          </w:tcPr>
          <w:p w14:paraId="73A2FEA4" w14:textId="77777777"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14:paraId="4F0FD163" w14:textId="77777777" w:rsidR="00ED161F" w:rsidRPr="000C5890" w:rsidRDefault="00ED161F" w:rsidP="00BC25FC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 w:rsidRPr="00BD28CF">
              <w:rPr>
                <w:rFonts w:hint="cs"/>
                <w:rtl/>
                <w:lang w:bidi="ar-JO"/>
              </w:rPr>
              <w:t xml:space="preserve"> 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>صحيح مع ايجاد الحلول المناسبة ومناقشتها,</w:t>
            </w:r>
          </w:p>
          <w:p w14:paraId="2CE0ADE4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27BBF06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05C0FB1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06D2A9DC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5ACB050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14:paraId="398BFE63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4AAADB94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7B69EC6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53F5DBE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A0151A8" w14:textId="041E3915" w:rsidR="00ED161F" w:rsidRPr="00BD28CF" w:rsidRDefault="00ED161F" w:rsidP="00BC25FC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E5953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14:paraId="73E3B34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14:paraId="01627E4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A93DDA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14:paraId="55AC65A1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C3BBB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14:paraId="5D060AD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BDBABE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14:paraId="455DD0A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B1A381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14:paraId="77E67E47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0876546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654F9FB" w14:textId="051244A1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 w:rsidR="009323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14:paraId="0506C8C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5270A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5B7E2FA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14:paraId="1A8B487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C68E209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EB4726D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6BC8180F" w14:textId="77777777" w:rsidR="00003E15" w:rsidRDefault="00003E15" w:rsidP="002C3811">
      <w:pP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</w:p>
    <w:p w14:paraId="2DE3CDC3" w14:textId="2955D575" w:rsidR="00ED161F" w:rsidRPr="00003E15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r w:rsidR="00932338"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003E15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 w:rsidR="00003E1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</w:t>
      </w:r>
      <w:r w:rsidR="00ED6D92"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 w:rsidRPr="00003E15">
        <w:rPr>
          <w:rFonts w:ascii="Sakkal Majalla" w:hAnsi="Sakkal Majalla" w:cs="Sakkal Majalla" w:hint="cs"/>
          <w:b/>
          <w:bCs/>
          <w:color w:val="385623" w:themeColor="accent6" w:themeShade="80"/>
          <w:sz w:val="28"/>
          <w:szCs w:val="28"/>
          <w:rtl/>
          <w:lang w:eastAsia="ar-SA"/>
        </w:rPr>
        <w:t>الرياضيات</w:t>
      </w:r>
      <w:r w:rsidR="00ED6D92"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8D6045"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</w:t>
      </w:r>
      <w:r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  عنوان الوحدة:</w:t>
      </w:r>
      <w:r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3C3E40" w:rsidRPr="00003E15">
        <w:rPr>
          <w:color w:val="0090A6"/>
          <w:sz w:val="28"/>
          <w:szCs w:val="28"/>
          <w:rtl/>
        </w:rPr>
        <w:t>الاحتمالات</w:t>
      </w:r>
      <w:r w:rsidR="003C3E40"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="003C3E40" w:rsidRPr="00003E15">
        <w:rPr>
          <w:rFonts w:ascii="Sakkal Majalla" w:hAnsi="Sakkal Majalla" w:cs="Sakkal Majalla"/>
          <w:b/>
          <w:bCs/>
          <w:sz w:val="28"/>
          <w:szCs w:val="28"/>
          <w:lang w:eastAsia="ar-SA"/>
        </w:rPr>
        <w:t>2</w:t>
      </w:r>
      <w:r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</w:t>
      </w:r>
      <w:r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 w:rsidR="008D6045"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الصفحات: </w:t>
      </w:r>
      <w:r w:rsidR="002C3811">
        <w:rPr>
          <w:rFonts w:ascii="Sakkal Majalla" w:hAnsi="Sakkal Majalla" w:cs="Sakkal Majalla"/>
          <w:b/>
          <w:bCs/>
          <w:sz w:val="28"/>
          <w:szCs w:val="28"/>
          <w:lang w:eastAsia="ar-SA"/>
        </w:rPr>
        <w:t>124</w:t>
      </w:r>
      <w:r w:rsidR="008D6045" w:rsidRPr="00003E15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2C3811">
        <w:rPr>
          <w:rFonts w:ascii="Sakkal Majalla" w:hAnsi="Sakkal Majalla" w:cs="Sakkal Majalla"/>
          <w:b/>
          <w:bCs/>
          <w:sz w:val="28"/>
          <w:szCs w:val="28"/>
          <w:lang w:eastAsia="ar-SA"/>
        </w:rPr>
        <w:t>153</w:t>
      </w:r>
      <w:r w:rsidR="008D6045"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8D6045" w:rsidRPr="00003E15">
        <w:rPr>
          <w:rFonts w:ascii="Sakkal Majalla" w:hAnsi="Sakkal Majalla" w:cs="Sakkal Majalla"/>
          <w:b/>
          <w:bCs/>
          <w:sz w:val="28"/>
          <w:szCs w:val="28"/>
          <w:lang w:eastAsia="ar-SA"/>
        </w:rPr>
        <w:t xml:space="preserve">              </w:t>
      </w:r>
      <w:r w:rsidR="008D6045" w:rsidRPr="00003E15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2126"/>
        <w:gridCol w:w="3828"/>
        <w:gridCol w:w="1980"/>
        <w:gridCol w:w="1710"/>
        <w:gridCol w:w="1965"/>
      </w:tblGrid>
      <w:tr w:rsidR="00ED161F" w:rsidRPr="009C5434" w14:paraId="44F45CF7" w14:textId="77777777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6E7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F565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F5D21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B6E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3FD8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1F9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8670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55D8E0BF" w14:textId="77777777" w:rsidTr="00BC25FC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F5435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6E655A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32D6F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B6E383F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0934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968F5AC" w14:textId="77777777" w:rsidR="003C3E40" w:rsidRDefault="003C3E40" w:rsidP="003C3E40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8 </w:t>
            </w:r>
            <w:r w:rsidRPr="00BE63B1">
              <w:rPr>
                <w:color w:val="0090A6"/>
                <w:sz w:val="28"/>
                <w:szCs w:val="28"/>
                <w:rtl/>
              </w:rPr>
              <w:t>الاحتمالات</w:t>
            </w:r>
          </w:p>
          <w:p w14:paraId="50F96C9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C7C682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7210D" w14:textId="79587382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19535B9" w14:textId="77777777" w:rsidR="003C3E40" w:rsidRPr="00BE63B1" w:rsidRDefault="003C3E40" w:rsidP="003C3E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التباديل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والتوافيق</w:t>
            </w:r>
          </w:p>
          <w:p w14:paraId="343ADEFD" w14:textId="77777777" w:rsidR="003C3E40" w:rsidRPr="00BE63B1" w:rsidRDefault="003C3E40" w:rsidP="003C3E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المُتغيِّرات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العشوائية</w:t>
            </w:r>
          </w:p>
          <w:p w14:paraId="51894F26" w14:textId="77777777" w:rsidR="003C3E40" w:rsidRPr="00BE63B1" w:rsidRDefault="003C3E40" w:rsidP="003C3E40">
            <w:pPr>
              <w:rPr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  <w:p w14:paraId="1358695B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1E4E" w14:textId="77777777" w:rsidR="004147A4" w:rsidRPr="00932338" w:rsidRDefault="004147A4" w:rsidP="00932338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14:paraId="26333856" w14:textId="77777777" w:rsidR="002A5BEA" w:rsidRDefault="00E069A3" w:rsidP="00E23FF5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مبدأ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العَدِّ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الأساسي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التباديل</w:t>
            </w:r>
          </w:p>
          <w:p w14:paraId="5688F78A" w14:textId="77777777" w:rsidR="002A5BEA" w:rsidRDefault="00E069A3" w:rsidP="00E23FF5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المضروب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37419D91" w14:textId="1604F072" w:rsidR="00ED161F" w:rsidRDefault="00E069A3" w:rsidP="00E23FF5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التوافيق</w:t>
            </w:r>
          </w:p>
          <w:p w14:paraId="66E0CB7E" w14:textId="77777777" w:rsidR="002A5BEA" w:rsidRDefault="00E069A3" w:rsidP="00E23FF5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المُتغيِّر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العشوائي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التوزيع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الاحتمالي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التوقُّع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0351D32A" w14:textId="406B13BB" w:rsidR="00E069A3" w:rsidRPr="00932338" w:rsidRDefault="00E069A3" w:rsidP="00E23FF5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التباين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87B69" w14:textId="660771DD" w:rsidR="00FC4310" w:rsidRDefault="00FC4310" w:rsidP="002A5BE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مبدأ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العَدِّ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الأساسي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لإيجاد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عدد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الطرائق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المُمكِنة</w:t>
            </w:r>
          </w:p>
          <w:p w14:paraId="58C14044" w14:textId="014004E8" w:rsidR="00B25F27" w:rsidRDefault="00FC4310" w:rsidP="002A5BE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لإجراء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التجربة؛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بضرب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عدد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الطرائق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المُمكِنة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كل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مرحلة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المراحل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بعضها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بعض</w:t>
            </w:r>
          </w:p>
          <w:p w14:paraId="7E1398D5" w14:textId="77777777" w:rsidR="00FC4310" w:rsidRDefault="00FC4310" w:rsidP="002A5BE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14:paraId="3220E01A" w14:textId="096EECF8" w:rsidR="00FC4310" w:rsidRDefault="00FC4310" w:rsidP="002A5BE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التباديل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هي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الطرائق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المُمكِنة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لاختيار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مجموعة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أشياء،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بما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ذلك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ترتيب</w:t>
            </w:r>
          </w:p>
          <w:p w14:paraId="54715D9B" w14:textId="7AFFF1C1" w:rsidR="00FC4310" w:rsidRDefault="00FC4310" w:rsidP="002A5BE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اختيار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هذه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الأشياء</w:t>
            </w:r>
            <w:r w:rsidR="002A5BEA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33387355" w14:textId="77777777" w:rsidR="00FC4310" w:rsidRDefault="00FC4310" w:rsidP="00FC4310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14:paraId="5611EFF8" w14:textId="1C20D92E" w:rsidR="00FC4310" w:rsidRPr="009C5434" w:rsidRDefault="00FC4310" w:rsidP="00FC4310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8F6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0BA2FD02" w14:textId="77777777" w:rsidR="00ED161F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06D0EC9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18109BBF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033A7C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68B882BD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97C79C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757CCF0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4E5DD54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03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399B30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A76047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14:paraId="7C95FDF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213BEB42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2BCFB4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14:paraId="76FF8988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44C2AF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14:paraId="3918B8E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47AE6E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14:paraId="79F8724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B45B3A9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14:paraId="4C0A4385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0CD1916" w14:textId="77777777" w:rsidR="00ED161F" w:rsidRPr="00123C83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DA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9730A2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D58B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2F6FB17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AF8019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762C6A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336B5CE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8D86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0F298B2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7C32D16E" w14:textId="77777777" w:rsidR="00ED161F" w:rsidRPr="00123C83" w:rsidRDefault="00ED161F" w:rsidP="00ED161F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14:paraId="36ED85E8" w14:textId="7DED13F7" w:rsidR="00683966" w:rsidRDefault="00683966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14:paraId="0B23E52B" w14:textId="7B1B4E9A" w:rsidR="003C3E40" w:rsidRDefault="003C3E40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14:paraId="61A35BAF" w14:textId="53013E96" w:rsidR="003C3E40" w:rsidRDefault="003C3E40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14:paraId="71CADD8D" w14:textId="77777777" w:rsidR="003C3E40" w:rsidRDefault="003C3E40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4266969C" w14:textId="77777777" w:rsidR="00683966" w:rsidRDefault="00683966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5B685DE8" w14:textId="6164E614" w:rsidR="006A571E" w:rsidRPr="00826034" w:rsidRDefault="00683966" w:rsidP="00826034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003E15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3C3E40" w:rsidRPr="00BE63B1">
        <w:rPr>
          <w:color w:val="0090A6"/>
          <w:sz w:val="28"/>
          <w:szCs w:val="28"/>
          <w:rtl/>
        </w:rPr>
        <w:t>المتتاليات</w:t>
      </w:r>
      <w:r w:rsidR="003C3E40" w:rsidRPr="00BE63B1">
        <w:rPr>
          <w:rFonts w:hint="cs"/>
          <w:color w:val="0090A6"/>
          <w:sz w:val="28"/>
          <w:szCs w:val="28"/>
          <w:rtl/>
        </w:rPr>
        <w:t xml:space="preserve"> </w:t>
      </w:r>
      <w:r w:rsidR="003C3E40" w:rsidRPr="00BE63B1">
        <w:rPr>
          <w:color w:val="0090A6"/>
          <w:sz w:val="28"/>
          <w:szCs w:val="28"/>
          <w:rtl/>
        </w:rPr>
        <w:t>والمتسلسلات</w:t>
      </w:r>
      <w:r w:rsidR="003C3E40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003E1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3C3E40"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الصفحات: </w:t>
      </w:r>
      <w:r w:rsidR="002C3811">
        <w:rPr>
          <w:rFonts w:ascii="Sakkal Majalla" w:hAnsi="Sakkal Majalla" w:cs="Sakkal Majalla"/>
          <w:b/>
          <w:bCs/>
          <w:sz w:val="28"/>
          <w:szCs w:val="28"/>
          <w:lang w:eastAsia="ar-SA"/>
        </w:rPr>
        <w:t>154</w:t>
      </w:r>
      <w:r w:rsidRPr="00ED6D9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2C3811">
        <w:rPr>
          <w:rFonts w:ascii="Sakkal Majalla" w:hAnsi="Sakkal Majalla" w:cs="Sakkal Majalla"/>
          <w:b/>
          <w:bCs/>
          <w:sz w:val="28"/>
          <w:szCs w:val="28"/>
          <w:lang w:eastAsia="ar-SA"/>
        </w:rPr>
        <w:t>195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2979"/>
        <w:gridCol w:w="2975"/>
        <w:gridCol w:w="1980"/>
        <w:gridCol w:w="1710"/>
        <w:gridCol w:w="1965"/>
      </w:tblGrid>
      <w:tr w:rsidR="002A5BEA" w:rsidRPr="009C5434" w14:paraId="345F4292" w14:textId="77777777" w:rsidTr="002A5BEA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9D920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B468A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DF286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DE915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37B67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22823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A9B2A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2A5BEA" w:rsidRPr="009C5434" w14:paraId="00E42DAF" w14:textId="77777777" w:rsidTr="002A5BEA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9285F" w14:textId="77777777" w:rsidR="002A5BEA" w:rsidRPr="009C5434" w:rsidRDefault="002A5BEA" w:rsidP="002A5B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20EA686" w14:textId="77777777" w:rsidR="002A5BEA" w:rsidRDefault="002A5BEA" w:rsidP="002A5BEA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9 </w:t>
            </w:r>
            <w:r w:rsidRPr="00BE63B1">
              <w:rPr>
                <w:color w:val="0090A6"/>
                <w:sz w:val="28"/>
                <w:szCs w:val="28"/>
                <w:rtl/>
              </w:rPr>
              <w:t>المتتاليات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والمتسلسلات</w:t>
            </w:r>
          </w:p>
          <w:p w14:paraId="67DB3DE5" w14:textId="77777777" w:rsidR="002A5BEA" w:rsidRPr="009C5434" w:rsidRDefault="002A5BEA" w:rsidP="005076E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DAE5A" w14:textId="77777777" w:rsidR="002A5BEA" w:rsidRPr="00BE63B1" w:rsidRDefault="002A5BEA" w:rsidP="002A5B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المتتاليات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والمتسلسلات</w:t>
            </w:r>
          </w:p>
          <w:p w14:paraId="56665157" w14:textId="77777777" w:rsidR="002A5BEA" w:rsidRPr="00BE63B1" w:rsidRDefault="002A5BEA" w:rsidP="002A5B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المتتاليات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والمتسلسلات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الحسابية</w:t>
            </w:r>
          </w:p>
          <w:p w14:paraId="2E4B5B9D" w14:textId="77777777" w:rsidR="002A5BEA" w:rsidRPr="00BE63B1" w:rsidRDefault="002A5BEA" w:rsidP="002A5B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3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المتتاليات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والمتسلسلات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الهندسية</w:t>
            </w:r>
          </w:p>
          <w:p w14:paraId="1C064F48" w14:textId="77777777" w:rsidR="002A5BEA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  <w:p w14:paraId="60E26BA2" w14:textId="77777777" w:rsidR="002A5BEA" w:rsidRDefault="002A5BEA" w:rsidP="005076E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D104B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المنتهية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0C76D209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غير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المنتهية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المتسلسلة</w:t>
            </w:r>
          </w:p>
          <w:p w14:paraId="45644D01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الحسابية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33EAFFDF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أساس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الحسابية</w:t>
            </w:r>
          </w:p>
          <w:p w14:paraId="5966E60D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الأوساط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الحسابية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الحسابية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المجموع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الجزئي</w:t>
            </w:r>
          </w:p>
          <w:p w14:paraId="5B946AF8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67D89BA9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أساس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الهندسية</w:t>
            </w:r>
          </w:p>
          <w:p w14:paraId="7BD88DFD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الأوساط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3DCC1CD2" w14:textId="77777777" w:rsidR="002A5BEA" w:rsidRDefault="002A5BEA" w:rsidP="002A5BEA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الهندسية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اللانهائية</w:t>
            </w:r>
          </w:p>
          <w:p w14:paraId="6947FFD7" w14:textId="5A7A6C25" w:rsidR="002A5BEA" w:rsidRPr="00932338" w:rsidRDefault="002A5BEA" w:rsidP="002A5BEA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المتقاربة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المتسلسلة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المتباعدة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5048C" w14:textId="77777777" w:rsidR="002A5BEA" w:rsidRDefault="002A5BEA" w:rsidP="002A5BE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تكون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منتهية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حوت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عددًا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منتهيًا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الحدود،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وتكون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غير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منتهية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إذا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حوت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عددًا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لانهائيًّا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الحدود</w:t>
            </w:r>
          </w:p>
          <w:p w14:paraId="0DBC5750" w14:textId="77777777" w:rsidR="002A5BEA" w:rsidRDefault="002A5BEA" w:rsidP="002A5BE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14:paraId="0A2EBAB8" w14:textId="0D6E53A2" w:rsidR="002A5BEA" w:rsidRDefault="002A5BEA" w:rsidP="002A5BE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يُطلَق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على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مجموع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حدود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المتتالية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اسم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المتسلسلة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DD11B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6ABBAAA2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C8E0109" w14:textId="77777777" w:rsidR="002A5BEA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2ECA9D99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2E0CBC91" w14:textId="77777777" w:rsidR="002A5BEA" w:rsidRDefault="002A5BEA" w:rsidP="002A5BEA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39AAD32E" w14:textId="77777777" w:rsidR="002A5BEA" w:rsidRPr="00BC1D74" w:rsidRDefault="002A5BEA" w:rsidP="002A5BEA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3DBDCFA1" w14:textId="697450A5" w:rsidR="002A5BEA" w:rsidRPr="00BC1D74" w:rsidRDefault="002A5BEA" w:rsidP="002A5BEA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9791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14:paraId="0A5879DC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7F479AC6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909A46C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14:paraId="01F5C53D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C9C6E54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14:paraId="28417D10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367928B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14:paraId="676DE67D" w14:textId="77777777" w:rsidR="002A5BEA" w:rsidRPr="00123C83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BAD72EB" w14:textId="57EAE0E3" w:rsidR="002A5BEA" w:rsidRPr="00123C83" w:rsidRDefault="002A5BEA" w:rsidP="00A227E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14:paraId="35D32277" w14:textId="681E6C39" w:rsidR="002A5BEA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93CC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6566E0E2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6CE2DE5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EC38455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4DB8780F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8E2C6B8" w14:textId="77777777" w:rsidR="002A5BEA" w:rsidRPr="009C5434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FDDF3F0" w14:textId="6EEE5091" w:rsidR="002A5BEA" w:rsidRDefault="002A5BEA" w:rsidP="002A5BE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33BF93DE" w14:textId="77777777" w:rsidR="00B25F27" w:rsidRDefault="00B25F27" w:rsidP="00C411AD"/>
    <w:sectPr w:rsidR="00B25F27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39C1" w14:textId="77777777" w:rsidR="00940969" w:rsidRDefault="00940969" w:rsidP="00ED161F">
      <w:r>
        <w:separator/>
      </w:r>
    </w:p>
  </w:endnote>
  <w:endnote w:type="continuationSeparator" w:id="0">
    <w:p w14:paraId="1B2D15AE" w14:textId="77777777" w:rsidR="00940969" w:rsidRDefault="00940969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E524" w14:textId="77777777" w:rsidR="00940969" w:rsidRDefault="00940969" w:rsidP="00ED161F">
      <w:r>
        <w:separator/>
      </w:r>
    </w:p>
  </w:footnote>
  <w:footnote w:type="continuationSeparator" w:id="0">
    <w:p w14:paraId="66F537C6" w14:textId="77777777" w:rsidR="00940969" w:rsidRDefault="00940969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952B8D">
    <w:pPr>
      <w:pStyle w:val="Header"/>
      <w:jc w:val="center"/>
      <w:rPr>
        <w:sz w:val="32"/>
        <w:szCs w:val="32"/>
        <w:rtl/>
        <w:lang w:bidi="ar-JO"/>
      </w:rPr>
    </w:pPr>
  </w:p>
  <w:p w14:paraId="4A43B4CA" w14:textId="556187D3" w:rsidR="0013262B" w:rsidRPr="0013262B" w:rsidRDefault="0077534A" w:rsidP="00952B8D">
    <w:pPr>
      <w:pStyle w:val="Header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ED161F" w:rsidRPr="00FC4310">
      <w:rPr>
        <w:rFonts w:hint="cs"/>
        <w:color w:val="FF0000"/>
        <w:sz w:val="32"/>
        <w:szCs w:val="32"/>
        <w:rtl/>
        <w:lang w:bidi="ar-JO"/>
      </w:rPr>
      <w:t>ا</w:t>
    </w:r>
    <w:r w:rsidR="00FC4310" w:rsidRPr="00FC4310">
      <w:rPr>
        <w:rFonts w:hint="cs"/>
        <w:color w:val="FF0000"/>
        <w:sz w:val="32"/>
        <w:szCs w:val="32"/>
        <w:rtl/>
      </w:rPr>
      <w:t>لأول</w:t>
    </w:r>
    <w:r w:rsidR="00FC4310">
      <w:rPr>
        <w:rFonts w:hint="cs"/>
        <w:sz w:val="32"/>
        <w:szCs w:val="32"/>
        <w:rtl/>
      </w:rPr>
      <w:t xml:space="preserve"> </w:t>
    </w:r>
    <w:r w:rsidR="00FC4310" w:rsidRPr="00FC4310">
      <w:rPr>
        <w:rFonts w:hint="cs"/>
        <w:color w:val="FF0000"/>
        <w:sz w:val="32"/>
        <w:szCs w:val="32"/>
        <w:rtl/>
      </w:rPr>
      <w:t>علمي</w:t>
    </w:r>
    <w:r>
      <w:rPr>
        <w:rFonts w:hint="cs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7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03E15"/>
    <w:rsid w:val="000111CA"/>
    <w:rsid w:val="000525C8"/>
    <w:rsid w:val="000804CE"/>
    <w:rsid w:val="00127ED4"/>
    <w:rsid w:val="001A542A"/>
    <w:rsid w:val="001C3E6E"/>
    <w:rsid w:val="001E435C"/>
    <w:rsid w:val="00211845"/>
    <w:rsid w:val="0026109E"/>
    <w:rsid w:val="002A5BEA"/>
    <w:rsid w:val="002C3811"/>
    <w:rsid w:val="003214FA"/>
    <w:rsid w:val="003303A4"/>
    <w:rsid w:val="003845C8"/>
    <w:rsid w:val="003C3E40"/>
    <w:rsid w:val="003D4861"/>
    <w:rsid w:val="004147A4"/>
    <w:rsid w:val="0047327F"/>
    <w:rsid w:val="0047568E"/>
    <w:rsid w:val="00494E8F"/>
    <w:rsid w:val="004B4A0B"/>
    <w:rsid w:val="0053569F"/>
    <w:rsid w:val="005366B2"/>
    <w:rsid w:val="00572B67"/>
    <w:rsid w:val="005A0EDE"/>
    <w:rsid w:val="00647D7D"/>
    <w:rsid w:val="00683966"/>
    <w:rsid w:val="006A571E"/>
    <w:rsid w:val="006B6360"/>
    <w:rsid w:val="0077534A"/>
    <w:rsid w:val="007A6DFB"/>
    <w:rsid w:val="00826034"/>
    <w:rsid w:val="008352FC"/>
    <w:rsid w:val="00861D35"/>
    <w:rsid w:val="00877B28"/>
    <w:rsid w:val="008A129F"/>
    <w:rsid w:val="008C2C58"/>
    <w:rsid w:val="008D6045"/>
    <w:rsid w:val="0090447A"/>
    <w:rsid w:val="00920345"/>
    <w:rsid w:val="00932338"/>
    <w:rsid w:val="00940969"/>
    <w:rsid w:val="00956770"/>
    <w:rsid w:val="009924B2"/>
    <w:rsid w:val="00A227E6"/>
    <w:rsid w:val="00A86007"/>
    <w:rsid w:val="00AD3DBC"/>
    <w:rsid w:val="00AF323E"/>
    <w:rsid w:val="00B25F27"/>
    <w:rsid w:val="00B27347"/>
    <w:rsid w:val="00B41200"/>
    <w:rsid w:val="00B61050"/>
    <w:rsid w:val="00C411AD"/>
    <w:rsid w:val="00C608D7"/>
    <w:rsid w:val="00CA2DAE"/>
    <w:rsid w:val="00CC59C6"/>
    <w:rsid w:val="00D9002C"/>
    <w:rsid w:val="00D90BB8"/>
    <w:rsid w:val="00DE5D45"/>
    <w:rsid w:val="00E069A3"/>
    <w:rsid w:val="00E23FF5"/>
    <w:rsid w:val="00ED161F"/>
    <w:rsid w:val="00ED6D92"/>
    <w:rsid w:val="00EE728B"/>
    <w:rsid w:val="00F52712"/>
    <w:rsid w:val="00F565A4"/>
    <w:rsid w:val="00F62BD5"/>
    <w:rsid w:val="00FA0DF1"/>
    <w:rsid w:val="00FC4310"/>
    <w:rsid w:val="00FF2C5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4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33</cp:revision>
  <cp:lastPrinted>2023-01-24T07:19:00Z</cp:lastPrinted>
  <dcterms:created xsi:type="dcterms:W3CDTF">2021-08-17T13:06:00Z</dcterms:created>
  <dcterms:modified xsi:type="dcterms:W3CDTF">2023-01-24T07:20:00Z</dcterms:modified>
</cp:coreProperties>
</file>