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E17" w:rsidRDefault="00565C6B">
      <w:pPr>
        <w:spacing w:after="0" w:line="240" w:lineRule="auto"/>
        <w:jc w:val="center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جدول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مواصفات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الامتحان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النهائي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لمادة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الجغرافيا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للفصل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الدراسي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 w:rsidR="007B712B">
        <w:rPr>
          <w:rFonts w:hint="cs"/>
          <w:b/>
          <w:bCs/>
          <w:sz w:val="24"/>
          <w:szCs w:val="24"/>
          <w:rtl/>
          <w:lang w:bidi="ar-DZ"/>
        </w:rPr>
        <w:t>الثاني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للعام</w:t>
      </w:r>
      <w:r>
        <w:rPr>
          <w:b/>
          <w:bCs/>
          <w:sz w:val="24"/>
          <w:szCs w:val="24"/>
          <w:rtl/>
          <w:lang w:bidi="ar-DZ"/>
        </w:rPr>
        <w:t xml:space="preserve"> (</w:t>
      </w:r>
      <w:r>
        <w:rPr>
          <w:b/>
          <w:bCs/>
          <w:sz w:val="24"/>
          <w:szCs w:val="24"/>
          <w:lang w:bidi="ar-DZ"/>
        </w:rPr>
        <w:t>2021</w:t>
      </w:r>
      <w:r>
        <w:rPr>
          <w:b/>
          <w:bCs/>
          <w:sz w:val="24"/>
          <w:szCs w:val="24"/>
          <w:rtl/>
          <w:lang w:bidi="ar-DZ"/>
        </w:rPr>
        <w:t xml:space="preserve"> / </w:t>
      </w:r>
      <w:r>
        <w:rPr>
          <w:b/>
          <w:bCs/>
          <w:sz w:val="24"/>
          <w:szCs w:val="24"/>
          <w:lang w:bidi="ar-DZ"/>
        </w:rPr>
        <w:t>2022</w:t>
      </w:r>
      <w:r>
        <w:rPr>
          <w:b/>
          <w:bCs/>
          <w:sz w:val="24"/>
          <w:szCs w:val="24"/>
          <w:rtl/>
          <w:lang w:bidi="ar-DZ"/>
        </w:rPr>
        <w:t xml:space="preserve"> ) </w:t>
      </w:r>
      <w:r>
        <w:rPr>
          <w:rFonts w:hint="cs"/>
          <w:b/>
          <w:bCs/>
          <w:sz w:val="24"/>
          <w:szCs w:val="24"/>
          <w:rtl/>
          <w:lang w:bidi="ar-DZ"/>
        </w:rPr>
        <w:t>م</w:t>
      </w:r>
    </w:p>
    <w:p w:rsidR="00703E17" w:rsidRDefault="00565C6B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الاول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p w:rsidR="00703E17" w:rsidRDefault="00565C6B">
      <w:pPr>
        <w:jc w:val="center"/>
        <w:rPr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  <w:r>
        <w:rPr>
          <w:b/>
          <w:bCs/>
          <w:rtl/>
          <w:lang w:bidi="ar-JO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371"/>
        <w:gridCol w:w="1288"/>
        <w:gridCol w:w="1312"/>
        <w:gridCol w:w="1300"/>
        <w:gridCol w:w="1329"/>
        <w:gridCol w:w="1377"/>
        <w:gridCol w:w="1711"/>
      </w:tblGrid>
      <w:tr w:rsidR="00703E17" w:rsidTr="00EB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الفصل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71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288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12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00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وحفظ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329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وتطبيق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377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المشكلات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711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على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703E1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71" w:type="dxa"/>
          </w:tcPr>
          <w:p w:rsidR="00703E17" w:rsidRDefault="00690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1288" w:type="dxa"/>
          </w:tcPr>
          <w:p w:rsidR="00703E17" w:rsidRDefault="00C84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  <w:r w:rsidR="00565C6B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312" w:type="dxa"/>
          </w:tcPr>
          <w:p w:rsidR="00703E17" w:rsidRDefault="007A2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300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9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377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11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</w:tr>
      <w:tr w:rsidR="00703E17" w:rsidTr="00EB5DA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71" w:type="dxa"/>
          </w:tcPr>
          <w:p w:rsidR="00703E17" w:rsidRDefault="0069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88" w:type="dxa"/>
          </w:tcPr>
          <w:p w:rsidR="00703E17" w:rsidRDefault="00C84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  <w:r w:rsidR="00565C6B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312" w:type="dxa"/>
          </w:tcPr>
          <w:p w:rsidR="00703E17" w:rsidRDefault="007A2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300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329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377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11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</w:tr>
      <w:tr w:rsidR="00703E17" w:rsidTr="00EB5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71" w:type="dxa"/>
          </w:tcPr>
          <w:p w:rsidR="00703E17" w:rsidRDefault="003207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288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312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300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329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377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11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703E17" w:rsidRDefault="00703E17">
      <w:pPr>
        <w:spacing w:after="0" w:line="240" w:lineRule="auto"/>
        <w:jc w:val="center"/>
        <w:rPr>
          <w:rtl/>
          <w:lang w:bidi="ar-DZ"/>
        </w:rPr>
      </w:pPr>
    </w:p>
    <w:p w:rsidR="00703E17" w:rsidRDefault="00703E17">
      <w:pPr>
        <w:spacing w:after="0" w:line="240" w:lineRule="auto"/>
        <w:jc w:val="center"/>
        <w:rPr>
          <w:rtl/>
          <w:lang w:bidi="ar-DZ"/>
        </w:rPr>
      </w:pPr>
    </w:p>
    <w:p w:rsidR="00703E17" w:rsidRDefault="00565C6B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مواصفات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النهائي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تاريخ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الاردن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للفصل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الدراسي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 w:rsidR="001B678D">
        <w:rPr>
          <w:rFonts w:hint="cs"/>
          <w:b/>
          <w:bCs/>
          <w:sz w:val="28"/>
          <w:szCs w:val="28"/>
          <w:rtl/>
          <w:lang w:bidi="ar-DZ"/>
        </w:rPr>
        <w:t>الثاني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للعام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>
        <w:rPr>
          <w:b/>
          <w:bCs/>
          <w:sz w:val="28"/>
          <w:szCs w:val="28"/>
          <w:lang w:bidi="ar-DZ"/>
        </w:rPr>
        <w:t>2021</w:t>
      </w:r>
      <w:r>
        <w:rPr>
          <w:b/>
          <w:bCs/>
          <w:sz w:val="28"/>
          <w:szCs w:val="28"/>
          <w:rtl/>
          <w:lang w:bidi="ar-DZ"/>
        </w:rPr>
        <w:t xml:space="preserve"> / </w:t>
      </w:r>
      <w:r>
        <w:rPr>
          <w:b/>
          <w:bCs/>
          <w:sz w:val="28"/>
          <w:szCs w:val="28"/>
          <w:lang w:bidi="ar-DZ"/>
        </w:rPr>
        <w:t>2022</w:t>
      </w:r>
      <w:r>
        <w:rPr>
          <w:b/>
          <w:bCs/>
          <w:sz w:val="28"/>
          <w:szCs w:val="28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703E17" w:rsidRDefault="00565C6B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الاول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p w:rsidR="00703E17" w:rsidRDefault="00565C6B">
      <w:pPr>
        <w:rPr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tblStyle w:val="5-1"/>
        <w:bidiVisual/>
        <w:tblW w:w="0" w:type="auto"/>
        <w:tblLook w:val="04A0" w:firstRow="1" w:lastRow="0" w:firstColumn="1" w:lastColumn="0" w:noHBand="0" w:noVBand="1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03E17" w:rsidTr="00F14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الفصل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وحفظ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وتطبيق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المشكلات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17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على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703E17" w:rsidTr="00F1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30" w:type="dxa"/>
          </w:tcPr>
          <w:p w:rsidR="00703E17" w:rsidRDefault="007A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131" w:type="dxa"/>
          </w:tcPr>
          <w:p w:rsidR="00703E17" w:rsidRDefault="00D30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Default="00546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52" w:type="dxa"/>
          </w:tcPr>
          <w:p w:rsidR="00703E17" w:rsidRDefault="009C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4" w:type="dxa"/>
          </w:tcPr>
          <w:p w:rsidR="00703E17" w:rsidRDefault="00AE7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800" w:type="dxa"/>
          </w:tcPr>
          <w:p w:rsidR="00703E17" w:rsidRDefault="00274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703E17" w:rsidRDefault="00927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703E17" w:rsidTr="00F14AD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30" w:type="dxa"/>
          </w:tcPr>
          <w:p w:rsidR="00703E17" w:rsidRDefault="007A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1131" w:type="dxa"/>
          </w:tcPr>
          <w:p w:rsidR="00703E17" w:rsidRDefault="00D30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Default="00546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4" w:type="dxa"/>
          </w:tcPr>
          <w:p w:rsidR="00703E17" w:rsidRDefault="00AF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</w:tcPr>
          <w:p w:rsidR="00703E17" w:rsidRDefault="003F2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703E17" w:rsidTr="00F1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30" w:type="dxa"/>
          </w:tcPr>
          <w:p w:rsidR="00703E17" w:rsidRDefault="007A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1131" w:type="dxa"/>
          </w:tcPr>
          <w:p w:rsidR="00703E17" w:rsidRDefault="00EC3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Default="00546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052" w:type="dxa"/>
          </w:tcPr>
          <w:p w:rsidR="00703E17" w:rsidRDefault="009C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703E17" w:rsidRDefault="00B9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703E17" w:rsidRDefault="003F2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2F2EEF" w:rsidTr="00F14AD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2F2EEF" w:rsidRDefault="002F2EEF">
            <w:pPr>
              <w:jc w:val="center"/>
              <w:rPr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330" w:type="dxa"/>
          </w:tcPr>
          <w:p w:rsidR="002F2EEF" w:rsidRDefault="002F2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131" w:type="dxa"/>
          </w:tcPr>
          <w:p w:rsidR="002F2EEF" w:rsidRDefault="00EC3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1020" w:type="dxa"/>
          </w:tcPr>
          <w:p w:rsidR="002F2EEF" w:rsidRDefault="00953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52" w:type="dxa"/>
          </w:tcPr>
          <w:p w:rsidR="002F2EEF" w:rsidRDefault="009C7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2F2EEF" w:rsidRDefault="009F0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800" w:type="dxa"/>
          </w:tcPr>
          <w:p w:rsidR="002F2EEF" w:rsidRDefault="00282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2F2EEF" w:rsidRDefault="003F2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703E17" w:rsidTr="00F14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</w:tcPr>
          <w:p w:rsidR="00703E17" w:rsidRDefault="00DA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81</w:t>
            </w:r>
          </w:p>
        </w:tc>
        <w:tc>
          <w:tcPr>
            <w:tcW w:w="1131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20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94" w:type="dxa"/>
          </w:tcPr>
          <w:p w:rsidR="00703E17" w:rsidRDefault="00E16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1800" w:type="dxa"/>
          </w:tcPr>
          <w:p w:rsidR="00703E17" w:rsidRDefault="00312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2117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03E17" w:rsidRDefault="00703E17">
      <w:pPr>
        <w:rPr>
          <w:rtl/>
          <w:lang w:bidi="ar-DZ"/>
        </w:rPr>
      </w:pPr>
    </w:p>
    <w:p w:rsidR="00703E17" w:rsidRDefault="00703E17">
      <w:pPr>
        <w:spacing w:after="0" w:line="240" w:lineRule="auto"/>
        <w:jc w:val="center"/>
        <w:rPr>
          <w:rtl/>
          <w:lang w:bidi="ar-DZ"/>
        </w:rPr>
      </w:pPr>
    </w:p>
    <w:p w:rsidR="00703E17" w:rsidRDefault="00565C6B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مواصفات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النهائي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تاريخ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العرب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للفصل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الدراسي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 w:rsidR="001B678D">
        <w:rPr>
          <w:rFonts w:hint="cs"/>
          <w:b/>
          <w:bCs/>
          <w:sz w:val="28"/>
          <w:szCs w:val="28"/>
          <w:rtl/>
          <w:lang w:bidi="ar-DZ"/>
        </w:rPr>
        <w:t>الثاني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للعام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>
        <w:rPr>
          <w:b/>
          <w:bCs/>
          <w:sz w:val="28"/>
          <w:szCs w:val="28"/>
          <w:lang w:bidi="ar-DZ"/>
        </w:rPr>
        <w:t>2021</w:t>
      </w:r>
      <w:r>
        <w:rPr>
          <w:b/>
          <w:bCs/>
          <w:sz w:val="28"/>
          <w:szCs w:val="28"/>
          <w:rtl/>
          <w:lang w:bidi="ar-DZ"/>
        </w:rPr>
        <w:t xml:space="preserve"> / </w:t>
      </w:r>
      <w:r>
        <w:rPr>
          <w:b/>
          <w:bCs/>
          <w:sz w:val="28"/>
          <w:szCs w:val="28"/>
          <w:lang w:bidi="ar-DZ"/>
        </w:rPr>
        <w:t>2022</w:t>
      </w:r>
      <w:r>
        <w:rPr>
          <w:b/>
          <w:bCs/>
          <w:sz w:val="28"/>
          <w:szCs w:val="28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703E17" w:rsidRDefault="00565C6B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الاول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tbl>
      <w:tblPr>
        <w:tblStyle w:val="5-1"/>
        <w:tblpPr w:leftFromText="180" w:rightFromText="180" w:vertAnchor="text" w:horzAnchor="margin" w:tblpY="377"/>
        <w:bidiVisual/>
        <w:tblW w:w="0" w:type="auto"/>
        <w:tblLook w:val="04A0" w:firstRow="1" w:lastRow="0" w:firstColumn="1" w:lastColumn="0" w:noHBand="0" w:noVBand="1"/>
      </w:tblPr>
      <w:tblGrid>
        <w:gridCol w:w="1227"/>
        <w:gridCol w:w="1357"/>
        <w:gridCol w:w="1154"/>
        <w:gridCol w:w="1041"/>
        <w:gridCol w:w="1073"/>
        <w:gridCol w:w="1116"/>
        <w:gridCol w:w="1837"/>
        <w:gridCol w:w="2161"/>
      </w:tblGrid>
      <w:tr w:rsidR="00703E17" w:rsidTr="00081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الفصل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57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54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41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73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وحفظ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16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وتطبيق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37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المشكلات</w:t>
            </w:r>
          </w:p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61" w:type="dxa"/>
          </w:tcPr>
          <w:p w:rsidR="00703E17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على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703E17" w:rsidTr="00081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57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154" w:type="dxa"/>
          </w:tcPr>
          <w:p w:rsidR="00703E17" w:rsidRDefault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 w:rsidR="00A31A83">
              <w:rPr>
                <w:rFonts w:hint="cs"/>
                <w:rtl/>
                <w:lang w:bidi="ar-DZ"/>
              </w:rPr>
              <w:t>%</w:t>
            </w:r>
          </w:p>
        </w:tc>
        <w:tc>
          <w:tcPr>
            <w:tcW w:w="1041" w:type="dxa"/>
          </w:tcPr>
          <w:p w:rsidR="00703E17" w:rsidRDefault="00DA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73" w:type="dxa"/>
          </w:tcPr>
          <w:p w:rsidR="00703E17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16" w:type="dxa"/>
          </w:tcPr>
          <w:p w:rsidR="00703E17" w:rsidRDefault="00405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837" w:type="dxa"/>
          </w:tcPr>
          <w:p w:rsidR="00703E17" w:rsidRDefault="00405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2161" w:type="dxa"/>
          </w:tcPr>
          <w:p w:rsidR="00703E17" w:rsidRDefault="00FE3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703E17" w:rsidTr="000810E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57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1154" w:type="dxa"/>
          </w:tcPr>
          <w:p w:rsidR="00703E17" w:rsidRDefault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٪</w:t>
            </w:r>
          </w:p>
        </w:tc>
        <w:tc>
          <w:tcPr>
            <w:tcW w:w="1041" w:type="dxa"/>
          </w:tcPr>
          <w:p w:rsidR="00703E17" w:rsidRDefault="00DA3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073" w:type="dxa"/>
          </w:tcPr>
          <w:p w:rsidR="00703E17" w:rsidRDefault="00996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16" w:type="dxa"/>
          </w:tcPr>
          <w:p w:rsidR="00703E17" w:rsidRDefault="000B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837" w:type="dxa"/>
          </w:tcPr>
          <w:p w:rsidR="00703E17" w:rsidRDefault="00405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2161" w:type="dxa"/>
          </w:tcPr>
          <w:p w:rsidR="00703E17" w:rsidRDefault="000C0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703E17" w:rsidTr="00081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57" w:type="dxa"/>
          </w:tcPr>
          <w:p w:rsidR="00703E17" w:rsidRDefault="00EF6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٣٤</w:t>
            </w:r>
          </w:p>
        </w:tc>
        <w:tc>
          <w:tcPr>
            <w:tcW w:w="1154" w:type="dxa"/>
          </w:tcPr>
          <w:p w:rsidR="00703E17" w:rsidRDefault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41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٪</w:t>
            </w:r>
          </w:p>
        </w:tc>
        <w:tc>
          <w:tcPr>
            <w:tcW w:w="1041" w:type="dxa"/>
          </w:tcPr>
          <w:p w:rsidR="00703E17" w:rsidRDefault="00DA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073" w:type="dxa"/>
          </w:tcPr>
          <w:p w:rsidR="00703E17" w:rsidRDefault="00996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16" w:type="dxa"/>
          </w:tcPr>
          <w:p w:rsidR="00703E17" w:rsidRDefault="000B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837" w:type="dxa"/>
          </w:tcPr>
          <w:p w:rsidR="00703E17" w:rsidRDefault="00405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61" w:type="dxa"/>
          </w:tcPr>
          <w:p w:rsidR="00703E17" w:rsidRDefault="000C0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703E17" w:rsidTr="000810E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  <w:r>
              <w:rPr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57" w:type="dxa"/>
          </w:tcPr>
          <w:p w:rsidR="00703E17" w:rsidRDefault="00177E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1154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100٪</w:t>
            </w:r>
          </w:p>
        </w:tc>
        <w:tc>
          <w:tcPr>
            <w:tcW w:w="1041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73" w:type="dxa"/>
          </w:tcPr>
          <w:p w:rsidR="00703E17" w:rsidRDefault="00996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16" w:type="dxa"/>
          </w:tcPr>
          <w:p w:rsidR="00703E17" w:rsidRDefault="00405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1837" w:type="dxa"/>
          </w:tcPr>
          <w:p w:rsidR="00703E17" w:rsidRDefault="00405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161" w:type="dxa"/>
          </w:tcPr>
          <w:p w:rsidR="00703E17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03E17" w:rsidRDefault="00565C6B">
      <w:pPr>
        <w:rPr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</w:t>
      </w:r>
    </w:p>
    <w:p w:rsidR="00703E17" w:rsidRDefault="00703E17">
      <w:pPr>
        <w:spacing w:after="0" w:line="240" w:lineRule="auto"/>
        <w:jc w:val="center"/>
        <w:rPr>
          <w:rtl/>
          <w:lang w:bidi="ar-DZ"/>
        </w:rPr>
      </w:pPr>
    </w:p>
    <w:p w:rsidR="00331FCC" w:rsidRDefault="00331FC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331FCC" w:rsidRDefault="00331FC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331FCC" w:rsidRDefault="00331FC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03E17" w:rsidRDefault="00703E17">
      <w:pPr>
        <w:spacing w:after="0" w:line="240" w:lineRule="auto"/>
        <w:jc w:val="center"/>
        <w:rPr>
          <w:rtl/>
          <w:lang w:bidi="ar-DZ"/>
        </w:rPr>
      </w:pPr>
    </w:p>
    <w:p w:rsidR="00703E17" w:rsidRDefault="00703E17" w:rsidP="00107014">
      <w:pPr>
        <w:jc w:val="center"/>
        <w:rPr>
          <w:rtl/>
          <w:lang w:bidi="ar-DZ"/>
        </w:rPr>
      </w:pPr>
    </w:p>
    <w:sectPr w:rsidR="00703E17">
      <w:pgSz w:w="11906" w:h="16838"/>
      <w:pgMar w:top="306" w:right="294" w:bottom="340" w:left="32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17"/>
    <w:rsid w:val="000810EF"/>
    <w:rsid w:val="000B4992"/>
    <w:rsid w:val="000C0997"/>
    <w:rsid w:val="000C0A1C"/>
    <w:rsid w:val="000D2AEC"/>
    <w:rsid w:val="000D3F95"/>
    <w:rsid w:val="00107014"/>
    <w:rsid w:val="00142FFC"/>
    <w:rsid w:val="001534A7"/>
    <w:rsid w:val="00177E9E"/>
    <w:rsid w:val="00182803"/>
    <w:rsid w:val="001916CC"/>
    <w:rsid w:val="001B08E6"/>
    <w:rsid w:val="001B678D"/>
    <w:rsid w:val="001C1B6A"/>
    <w:rsid w:val="001C558D"/>
    <w:rsid w:val="001E4F8F"/>
    <w:rsid w:val="001E68F4"/>
    <w:rsid w:val="002008CD"/>
    <w:rsid w:val="002423CA"/>
    <w:rsid w:val="00252412"/>
    <w:rsid w:val="00274855"/>
    <w:rsid w:val="00282725"/>
    <w:rsid w:val="00287A1E"/>
    <w:rsid w:val="002E6FA9"/>
    <w:rsid w:val="002F2EEF"/>
    <w:rsid w:val="003120D3"/>
    <w:rsid w:val="003121D3"/>
    <w:rsid w:val="0032071E"/>
    <w:rsid w:val="00331FCC"/>
    <w:rsid w:val="00337A9E"/>
    <w:rsid w:val="00352B4F"/>
    <w:rsid w:val="003676E2"/>
    <w:rsid w:val="003B7985"/>
    <w:rsid w:val="003F208D"/>
    <w:rsid w:val="003F58DE"/>
    <w:rsid w:val="004042F8"/>
    <w:rsid w:val="00405F89"/>
    <w:rsid w:val="004846B6"/>
    <w:rsid w:val="0049079F"/>
    <w:rsid w:val="004A7B6C"/>
    <w:rsid w:val="004B649D"/>
    <w:rsid w:val="004D1618"/>
    <w:rsid w:val="004F0E90"/>
    <w:rsid w:val="005460AA"/>
    <w:rsid w:val="005535A4"/>
    <w:rsid w:val="00565C6B"/>
    <w:rsid w:val="005C686B"/>
    <w:rsid w:val="005D681A"/>
    <w:rsid w:val="005E2618"/>
    <w:rsid w:val="00631B80"/>
    <w:rsid w:val="00690E63"/>
    <w:rsid w:val="006B08DB"/>
    <w:rsid w:val="006B17D0"/>
    <w:rsid w:val="00703E17"/>
    <w:rsid w:val="007125A5"/>
    <w:rsid w:val="007336FE"/>
    <w:rsid w:val="0079475F"/>
    <w:rsid w:val="007A2CCE"/>
    <w:rsid w:val="007A7DF1"/>
    <w:rsid w:val="007B512F"/>
    <w:rsid w:val="007B712B"/>
    <w:rsid w:val="00800A51"/>
    <w:rsid w:val="008060CE"/>
    <w:rsid w:val="008247A3"/>
    <w:rsid w:val="00841F84"/>
    <w:rsid w:val="008934B0"/>
    <w:rsid w:val="008E3999"/>
    <w:rsid w:val="00927609"/>
    <w:rsid w:val="0093084C"/>
    <w:rsid w:val="00953635"/>
    <w:rsid w:val="00961DBD"/>
    <w:rsid w:val="009777A5"/>
    <w:rsid w:val="00977D23"/>
    <w:rsid w:val="009960C9"/>
    <w:rsid w:val="009C7ADF"/>
    <w:rsid w:val="009E3675"/>
    <w:rsid w:val="009F086B"/>
    <w:rsid w:val="009F380C"/>
    <w:rsid w:val="00A31A83"/>
    <w:rsid w:val="00A33817"/>
    <w:rsid w:val="00AE78F9"/>
    <w:rsid w:val="00AF4999"/>
    <w:rsid w:val="00B55CAF"/>
    <w:rsid w:val="00B658BB"/>
    <w:rsid w:val="00B96035"/>
    <w:rsid w:val="00BA00D6"/>
    <w:rsid w:val="00BE4059"/>
    <w:rsid w:val="00BF66EF"/>
    <w:rsid w:val="00C45D7E"/>
    <w:rsid w:val="00C72859"/>
    <w:rsid w:val="00C84E03"/>
    <w:rsid w:val="00CA6D42"/>
    <w:rsid w:val="00CE7BE2"/>
    <w:rsid w:val="00D21DFA"/>
    <w:rsid w:val="00D25376"/>
    <w:rsid w:val="00D3061D"/>
    <w:rsid w:val="00D41E0A"/>
    <w:rsid w:val="00D61B31"/>
    <w:rsid w:val="00DA3738"/>
    <w:rsid w:val="00DA4A6A"/>
    <w:rsid w:val="00DD0EBD"/>
    <w:rsid w:val="00E16FE7"/>
    <w:rsid w:val="00E25677"/>
    <w:rsid w:val="00E340C3"/>
    <w:rsid w:val="00E61362"/>
    <w:rsid w:val="00E74726"/>
    <w:rsid w:val="00EA2323"/>
    <w:rsid w:val="00EB5DA8"/>
    <w:rsid w:val="00EC3FA4"/>
    <w:rsid w:val="00ED1145"/>
    <w:rsid w:val="00ED2979"/>
    <w:rsid w:val="00EE44E1"/>
    <w:rsid w:val="00EF647A"/>
    <w:rsid w:val="00F14AD6"/>
    <w:rsid w:val="00F17BFA"/>
    <w:rsid w:val="00F401F8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docId w15:val="{BCE88839-6F40-C74A-8714-A839DBC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styleId="5-1">
    <w:name w:val="Grid Table 5 Dark Accent 1"/>
    <w:basedOn w:val="a1"/>
    <w:uiPriority w:val="50"/>
    <w:rsid w:val="00EB5D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rqytm71@gmail.com</cp:lastModifiedBy>
  <cp:revision>2</cp:revision>
  <dcterms:created xsi:type="dcterms:W3CDTF">2023-01-12T20:58:00Z</dcterms:created>
  <dcterms:modified xsi:type="dcterms:W3CDTF">2023-01-12T20:58:00Z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76175839273b429ba270622b966c97cd</vt:lpwstr>
  </property>
</Properties>
</file>