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E6" w:rsidRPr="008D7EE6" w:rsidRDefault="008D7EE6" w:rsidP="008D7EE6">
      <w:pPr>
        <w:rPr>
          <w:b/>
          <w:bCs/>
          <w:sz w:val="28"/>
          <w:szCs w:val="28"/>
          <w:rtl/>
          <w:lang w:bidi="ar-DZ"/>
        </w:rPr>
      </w:pPr>
      <w:r w:rsidRPr="00E10BA1">
        <w:rPr>
          <w:rFonts w:hint="cs"/>
          <w:b/>
          <w:bCs/>
          <w:sz w:val="28"/>
          <w:szCs w:val="28"/>
          <w:rtl/>
          <w:lang w:bidi="ar-JO"/>
        </w:rPr>
        <w:t xml:space="preserve"> جدول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مواصفات</w:t>
      </w:r>
      <w:r w:rsidRPr="00E10BA1">
        <w:rPr>
          <w:b/>
          <w:bCs/>
          <w:sz w:val="28"/>
          <w:szCs w:val="28"/>
          <w:rtl/>
          <w:lang w:bidi="ar-JO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JO"/>
        </w:rPr>
        <w:t>الام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تحان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النهائي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الجغرافيا  الفصل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الدراسي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الثاني  للعام </w:t>
      </w:r>
      <w:r w:rsidRPr="00E10BA1">
        <w:rPr>
          <w:rFonts w:hint="cs"/>
          <w:b/>
          <w:bCs/>
          <w:sz w:val="28"/>
          <w:szCs w:val="28"/>
        </w:rPr>
        <w:t xml:space="preserve">  </w:t>
      </w:r>
      <w:r w:rsidRPr="00E10BA1">
        <w:rPr>
          <w:rFonts w:hint="cs"/>
          <w:sz w:val="28"/>
          <w:szCs w:val="28"/>
          <w:rtl/>
        </w:rPr>
        <w:t xml:space="preserve">(       /       ) م </w:t>
      </w:r>
    </w:p>
    <w:p w:rsidR="00DC5147" w:rsidRPr="00E10BA1" w:rsidRDefault="008D7EE6" w:rsidP="008D7EE6">
      <w:pPr>
        <w:rPr>
          <w:sz w:val="28"/>
          <w:szCs w:val="28"/>
        </w:rPr>
      </w:pP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المدرسة:               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الصف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Pr="00E10BA1"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العاشر</w:t>
      </w:r>
      <w:r w:rsidRPr="00E10BA1">
        <w:rPr>
          <w:b/>
          <w:bCs/>
          <w:sz w:val="28"/>
          <w:szCs w:val="28"/>
          <w:rtl/>
          <w:lang w:bidi="ar-DZ"/>
        </w:rPr>
        <w:t xml:space="preserve">  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E10BA1">
        <w:rPr>
          <w:b/>
          <w:bCs/>
          <w:sz w:val="28"/>
          <w:szCs w:val="28"/>
          <w:rtl/>
          <w:lang w:bidi="ar-DZ"/>
        </w:rPr>
        <w:t xml:space="preserve"> 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Pr="00E10BA1">
        <w:rPr>
          <w:b/>
          <w:bCs/>
          <w:sz w:val="28"/>
          <w:szCs w:val="28"/>
          <w:rtl/>
          <w:lang w:bidi="ar-DZ"/>
        </w:rPr>
        <w:t xml:space="preserve"> </w:t>
      </w:r>
      <w:r w:rsidRPr="00E10BA1">
        <w:rPr>
          <w:rFonts w:hint="cs"/>
          <w:b/>
          <w:bCs/>
          <w:sz w:val="28"/>
          <w:szCs w:val="28"/>
          <w:rtl/>
          <w:lang w:bidi="ar-DZ"/>
        </w:rPr>
        <w:t>المادة</w:t>
      </w:r>
      <w:r w:rsidRPr="00E10BA1">
        <w:rPr>
          <w:b/>
          <w:bCs/>
          <w:sz w:val="28"/>
          <w:szCs w:val="28"/>
          <w:rtl/>
          <w:lang w:bidi="ar-DZ"/>
        </w:rPr>
        <w:t xml:space="preserve"> :</w:t>
      </w:r>
    </w:p>
    <w:tbl>
      <w:tblPr>
        <w:tblStyle w:val="GridTable5DarkAccent6"/>
        <w:bidiVisual/>
        <w:tblW w:w="10970" w:type="dxa"/>
        <w:tblLook w:val="0000" w:firstRow="0" w:lastRow="0" w:firstColumn="0" w:lastColumn="0" w:noHBand="0" w:noVBand="0"/>
      </w:tblPr>
      <w:tblGrid>
        <w:gridCol w:w="1252"/>
        <w:gridCol w:w="1304"/>
        <w:gridCol w:w="1196"/>
        <w:gridCol w:w="740"/>
        <w:gridCol w:w="1663"/>
        <w:gridCol w:w="1577"/>
        <w:gridCol w:w="1429"/>
        <w:gridCol w:w="1809"/>
      </w:tblGrid>
      <w:tr w:rsidR="006C6C91" w:rsidRPr="00954DA1" w:rsidTr="006C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الوحدة/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08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</w:p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الوزن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90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وحفظ</w:t>
            </w:r>
          </w:p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586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وتطبيق</w:t>
            </w:r>
          </w:p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المشكلات</w:t>
            </w:r>
          </w:p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1820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العلامات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6C6C91" w:rsidRPr="00954DA1" w:rsidTr="006C6C91">
        <w:trPr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08" w:type="dxa"/>
          </w:tcPr>
          <w:p w:rsidR="00DC5147" w:rsidRPr="00954DA1" w:rsidRDefault="00F62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</w:rPr>
              <w:t>٢٢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954DA1" w:rsidRDefault="00DB561C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٢٩</w:t>
            </w:r>
            <w:r w:rsidR="004174AB" w:rsidRPr="00954DA1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690" w:type="dxa"/>
          </w:tcPr>
          <w:p w:rsidR="00DC5147" w:rsidRPr="00954DA1" w:rsidRDefault="00B95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DC5147" w:rsidRPr="00954DA1" w:rsidRDefault="006153AF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</w:t>
            </w:r>
          </w:p>
        </w:tc>
        <w:tc>
          <w:tcPr>
            <w:tcW w:w="1586" w:type="dxa"/>
          </w:tcPr>
          <w:p w:rsidR="00DC5147" w:rsidRPr="00954DA1" w:rsidRDefault="00FB1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DC5147" w:rsidRPr="00954DA1" w:rsidRDefault="002D1068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</w:t>
            </w:r>
          </w:p>
        </w:tc>
        <w:tc>
          <w:tcPr>
            <w:tcW w:w="1820" w:type="dxa"/>
          </w:tcPr>
          <w:p w:rsidR="00DC5147" w:rsidRPr="00954DA1" w:rsidRDefault="004D7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١١</w:t>
            </w:r>
          </w:p>
        </w:tc>
      </w:tr>
      <w:tr w:rsidR="006C6C91" w:rsidRPr="00954DA1" w:rsidTr="006C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08" w:type="dxa"/>
          </w:tcPr>
          <w:p w:rsidR="00DC5147" w:rsidRPr="00954DA1" w:rsidRDefault="00F62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954DA1" w:rsidRDefault="00DB561C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٢٩</w:t>
            </w:r>
            <w:r w:rsidR="004174AB" w:rsidRPr="00954DA1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690" w:type="dxa"/>
          </w:tcPr>
          <w:p w:rsidR="00DC5147" w:rsidRPr="00954DA1" w:rsidRDefault="00B952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DC5147" w:rsidRPr="00954DA1" w:rsidRDefault="006153AF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</w:t>
            </w:r>
          </w:p>
        </w:tc>
        <w:tc>
          <w:tcPr>
            <w:tcW w:w="1586" w:type="dxa"/>
          </w:tcPr>
          <w:p w:rsidR="00DC5147" w:rsidRPr="00954DA1" w:rsidRDefault="00B73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820" w:type="dxa"/>
          </w:tcPr>
          <w:p w:rsidR="00DC5147" w:rsidRPr="00954DA1" w:rsidRDefault="004D79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١١</w:t>
            </w:r>
          </w:p>
        </w:tc>
      </w:tr>
      <w:tr w:rsidR="00CC76C2" w:rsidRPr="00954DA1" w:rsidTr="006C6C91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CC76C2" w:rsidRPr="00954DA1" w:rsidRDefault="00F6272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08" w:type="dxa"/>
          </w:tcPr>
          <w:p w:rsidR="00CC76C2" w:rsidRPr="00954DA1" w:rsidRDefault="00F62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CC76C2" w:rsidRPr="00954DA1" w:rsidRDefault="00DB561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٤٣%</w:t>
            </w:r>
          </w:p>
        </w:tc>
        <w:tc>
          <w:tcPr>
            <w:tcW w:w="690" w:type="dxa"/>
          </w:tcPr>
          <w:p w:rsidR="00CC76C2" w:rsidRPr="00954DA1" w:rsidRDefault="00930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CC76C2" w:rsidRPr="00954DA1" w:rsidRDefault="006153A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</w:t>
            </w:r>
          </w:p>
        </w:tc>
        <w:tc>
          <w:tcPr>
            <w:tcW w:w="1586" w:type="dxa"/>
          </w:tcPr>
          <w:p w:rsidR="00CC76C2" w:rsidRPr="00954DA1" w:rsidRDefault="00B73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CC76C2" w:rsidRPr="00954DA1" w:rsidRDefault="002D106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</w:t>
            </w:r>
          </w:p>
        </w:tc>
        <w:tc>
          <w:tcPr>
            <w:tcW w:w="1820" w:type="dxa"/>
          </w:tcPr>
          <w:p w:rsidR="00CC76C2" w:rsidRPr="00954DA1" w:rsidRDefault="002D1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١٨</w:t>
            </w:r>
          </w:p>
        </w:tc>
      </w:tr>
      <w:tr w:rsidR="006C6C91" w:rsidRPr="00954DA1" w:rsidTr="006C6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7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08" w:type="dxa"/>
          </w:tcPr>
          <w:p w:rsidR="00DC5147" w:rsidRPr="00954DA1" w:rsidRDefault="00F62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٧٧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690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4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586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820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:rsidR="0092033A" w:rsidRPr="00954DA1" w:rsidRDefault="004174AB" w:rsidP="00301936">
      <w:pPr>
        <w:rPr>
          <w:b/>
          <w:bCs/>
          <w:sz w:val="24"/>
          <w:szCs w:val="24"/>
          <w:rtl/>
          <w:lang w:bidi="ar-JO"/>
        </w:rPr>
      </w:pPr>
      <w:r w:rsidRPr="00954DA1">
        <w:rPr>
          <w:b/>
          <w:bCs/>
          <w:sz w:val="24"/>
          <w:szCs w:val="24"/>
          <w:rtl/>
          <w:lang w:bidi="ar-DZ"/>
        </w:rPr>
        <w:t xml:space="preserve">  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 xml:space="preserve">          </w:t>
      </w:r>
      <w:r w:rsidR="008D7EE6" w:rsidRPr="00954DA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8D7EE6" w:rsidRPr="00954DA1" w:rsidRDefault="0092033A" w:rsidP="00301936">
      <w:pPr>
        <w:rPr>
          <w:sz w:val="24"/>
          <w:szCs w:val="24"/>
          <w:rtl/>
        </w:rPr>
      </w:pPr>
      <w:r w:rsidRPr="00954DA1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 w:rsidR="008D7EE6" w:rsidRPr="00954DA1">
        <w:rPr>
          <w:rFonts w:hint="cs"/>
          <w:b/>
          <w:bCs/>
          <w:sz w:val="24"/>
          <w:szCs w:val="24"/>
          <w:rtl/>
          <w:lang w:bidi="ar-JO"/>
        </w:rPr>
        <w:t>جدول</w:t>
      </w:r>
      <w:r w:rsidR="008D7EE6" w:rsidRPr="00954DA1">
        <w:rPr>
          <w:b/>
          <w:bCs/>
          <w:sz w:val="24"/>
          <w:szCs w:val="24"/>
          <w:rtl/>
          <w:lang w:bidi="ar-JO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JO"/>
        </w:rPr>
        <w:t>مواصفات</w:t>
      </w:r>
      <w:r w:rsidR="008D7EE6" w:rsidRPr="00954DA1">
        <w:rPr>
          <w:b/>
          <w:bCs/>
          <w:sz w:val="24"/>
          <w:szCs w:val="24"/>
          <w:rtl/>
          <w:lang w:bidi="ar-JO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JO"/>
        </w:rPr>
        <w:t>الام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تحان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النهائي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لمادة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التاريخ  الفصل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الدراسي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 xml:space="preserve">الثاني  للعام </w:t>
      </w:r>
      <w:r w:rsidR="008D7EE6" w:rsidRPr="00954DA1">
        <w:rPr>
          <w:rFonts w:hint="cs"/>
          <w:b/>
          <w:bCs/>
          <w:sz w:val="24"/>
          <w:szCs w:val="24"/>
        </w:rPr>
        <w:t xml:space="preserve">  </w:t>
      </w:r>
      <w:r w:rsidR="008D7EE6" w:rsidRPr="00954DA1">
        <w:rPr>
          <w:rFonts w:hint="cs"/>
          <w:sz w:val="24"/>
          <w:szCs w:val="24"/>
          <w:rtl/>
        </w:rPr>
        <w:t xml:space="preserve">(       /       ) م </w:t>
      </w:r>
    </w:p>
    <w:p w:rsidR="00DC5147" w:rsidRPr="00954DA1" w:rsidRDefault="008D7EE6" w:rsidP="008D7EE6">
      <w:pPr>
        <w:rPr>
          <w:sz w:val="24"/>
          <w:szCs w:val="24"/>
        </w:rPr>
      </w:pPr>
      <w:r w:rsidRPr="00954DA1">
        <w:rPr>
          <w:rFonts w:hint="cs"/>
          <w:b/>
          <w:bCs/>
          <w:sz w:val="24"/>
          <w:szCs w:val="24"/>
          <w:rtl/>
          <w:lang w:bidi="ar-DZ"/>
        </w:rPr>
        <w:t xml:space="preserve">       المدرسة:                             </w:t>
      </w:r>
      <w:r w:rsidRPr="00954DA1">
        <w:rPr>
          <w:b/>
          <w:bCs/>
          <w:sz w:val="24"/>
          <w:szCs w:val="24"/>
          <w:rtl/>
          <w:lang w:bidi="ar-DZ"/>
        </w:rPr>
        <w:t xml:space="preserve">  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الصف</w:t>
      </w:r>
      <w:r w:rsidRPr="00954DA1">
        <w:rPr>
          <w:b/>
          <w:bCs/>
          <w:sz w:val="24"/>
          <w:szCs w:val="24"/>
          <w:rtl/>
          <w:lang w:bidi="ar-DZ"/>
        </w:rPr>
        <w:t xml:space="preserve">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والشعبة</w:t>
      </w:r>
      <w:r w:rsidRPr="00954DA1">
        <w:rPr>
          <w:b/>
          <w:bCs/>
          <w:sz w:val="24"/>
          <w:szCs w:val="24"/>
          <w:rtl/>
          <w:lang w:bidi="ar-DZ"/>
        </w:rPr>
        <w:t xml:space="preserve"> : </w:t>
      </w:r>
      <w:r w:rsidR="00B55371" w:rsidRPr="00954DA1">
        <w:rPr>
          <w:rFonts w:hint="cs"/>
          <w:b/>
          <w:bCs/>
          <w:sz w:val="24"/>
          <w:szCs w:val="24"/>
          <w:rtl/>
          <w:lang w:bidi="ar-DZ"/>
        </w:rPr>
        <w:t>العاشر</w:t>
      </w:r>
      <w:r w:rsidRPr="00954DA1">
        <w:rPr>
          <w:b/>
          <w:bCs/>
          <w:sz w:val="24"/>
          <w:szCs w:val="24"/>
          <w:rtl/>
          <w:lang w:bidi="ar-DZ"/>
        </w:rPr>
        <w:t xml:space="preserve">   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 xml:space="preserve">              </w:t>
      </w:r>
      <w:r w:rsidRPr="00954DA1">
        <w:rPr>
          <w:b/>
          <w:bCs/>
          <w:sz w:val="24"/>
          <w:szCs w:val="24"/>
          <w:rtl/>
          <w:lang w:bidi="ar-DZ"/>
        </w:rPr>
        <w:t xml:space="preserve"> 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معلمة</w:t>
      </w:r>
      <w:r w:rsidRPr="00954DA1">
        <w:rPr>
          <w:b/>
          <w:bCs/>
          <w:sz w:val="24"/>
          <w:szCs w:val="24"/>
          <w:rtl/>
          <w:lang w:bidi="ar-DZ"/>
        </w:rPr>
        <w:t xml:space="preserve">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المادة</w:t>
      </w:r>
      <w:r w:rsidRPr="00954DA1">
        <w:rPr>
          <w:b/>
          <w:bCs/>
          <w:sz w:val="24"/>
          <w:szCs w:val="24"/>
          <w:rtl/>
          <w:lang w:bidi="ar-DZ"/>
        </w:rPr>
        <w:t xml:space="preserve">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:</w:t>
      </w:r>
      <w:r w:rsidR="004174AB" w:rsidRPr="00954DA1">
        <w:rPr>
          <w:rFonts w:hint="cs"/>
          <w:b/>
          <w:bCs/>
          <w:sz w:val="24"/>
          <w:szCs w:val="24"/>
          <w:rtl/>
          <w:lang w:bidi="ar-DZ"/>
        </w:rPr>
        <w:t xml:space="preserve">               </w:t>
      </w:r>
      <w:r w:rsidR="004174AB" w:rsidRPr="00954DA1">
        <w:rPr>
          <w:b/>
          <w:bCs/>
          <w:sz w:val="24"/>
          <w:szCs w:val="24"/>
          <w:rtl/>
          <w:lang w:bidi="ar-DZ"/>
        </w:rPr>
        <w:t xml:space="preserve">  </w:t>
      </w:r>
    </w:p>
    <w:tbl>
      <w:tblPr>
        <w:tblStyle w:val="GridTable5DarkAccent6"/>
        <w:bidiVisual/>
        <w:tblW w:w="11126" w:type="dxa"/>
        <w:tblLook w:val="0000" w:firstRow="0" w:lastRow="0" w:firstColumn="0" w:lastColumn="0" w:noHBand="0" w:noVBand="0"/>
      </w:tblPr>
      <w:tblGrid>
        <w:gridCol w:w="1302"/>
        <w:gridCol w:w="1351"/>
        <w:gridCol w:w="835"/>
        <w:gridCol w:w="977"/>
        <w:gridCol w:w="1417"/>
        <w:gridCol w:w="1559"/>
        <w:gridCol w:w="1662"/>
        <w:gridCol w:w="2023"/>
      </w:tblGrid>
      <w:tr w:rsidR="00DC5147" w:rsidRPr="00954DA1" w:rsidTr="002D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2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الوحدة/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51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</w:p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الوزن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7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وحفظ</w:t>
            </w:r>
          </w:p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559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وتطبيق</w:t>
            </w:r>
          </w:p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المشكلات</w:t>
            </w:r>
          </w:p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023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العلامات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DC5147" w:rsidRPr="00954DA1" w:rsidTr="002D3CC1">
        <w:trPr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2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51" w:type="dxa"/>
          </w:tcPr>
          <w:p w:rsidR="00DC5147" w:rsidRPr="00954DA1" w:rsidRDefault="0096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003CB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68</w:t>
            </w:r>
            <w:r w:rsidR="004174AB" w:rsidRPr="00954DA1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77" w:type="dxa"/>
          </w:tcPr>
          <w:p w:rsidR="00DC5147" w:rsidRPr="00954DA1" w:rsidRDefault="00334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DC5147" w:rsidRPr="00954DA1" w:rsidRDefault="00BA5653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559" w:type="dxa"/>
          </w:tcPr>
          <w:p w:rsidR="00DC5147" w:rsidRPr="00954DA1" w:rsidRDefault="009B7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023" w:type="dxa"/>
          </w:tcPr>
          <w:p w:rsidR="00DC5147" w:rsidRPr="00954DA1" w:rsidRDefault="00CA26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</w:tr>
      <w:tr w:rsidR="00DC5147" w:rsidRPr="00954DA1" w:rsidTr="002D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2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51" w:type="dxa"/>
          </w:tcPr>
          <w:p w:rsidR="00DC5147" w:rsidRPr="00954DA1" w:rsidRDefault="00967A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003CB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  <w:r w:rsidR="004174AB" w:rsidRPr="00954DA1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77" w:type="dxa"/>
          </w:tcPr>
          <w:p w:rsidR="00DC5147" w:rsidRPr="00954DA1" w:rsidRDefault="00367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DC5147" w:rsidRPr="00954DA1" w:rsidRDefault="00BA5653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59" w:type="dxa"/>
          </w:tcPr>
          <w:p w:rsidR="00DC5147" w:rsidRPr="00954DA1" w:rsidRDefault="009B7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023" w:type="dxa"/>
          </w:tcPr>
          <w:p w:rsidR="00DC5147" w:rsidRPr="00954DA1" w:rsidRDefault="002C5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</w:tr>
      <w:tr w:rsidR="00DC5147" w:rsidRPr="00954DA1" w:rsidTr="002D3CC1">
        <w:trPr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2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51" w:type="dxa"/>
          </w:tcPr>
          <w:p w:rsidR="00DC5147" w:rsidRPr="00954DA1" w:rsidRDefault="00967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8A00F4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</w:t>
            </w:r>
            <w:r w:rsidR="004174AB" w:rsidRPr="00954DA1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77" w:type="dxa"/>
          </w:tcPr>
          <w:p w:rsidR="00DC5147" w:rsidRPr="00954D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559" w:type="dxa"/>
          </w:tcPr>
          <w:p w:rsidR="00DC5147" w:rsidRPr="00954D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023" w:type="dxa"/>
          </w:tcPr>
          <w:p w:rsidR="00DC5147" w:rsidRPr="00954DA1" w:rsidRDefault="00417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:rsidR="0092033A" w:rsidRPr="00954DA1" w:rsidRDefault="004174AB" w:rsidP="00301936">
      <w:pPr>
        <w:rPr>
          <w:b/>
          <w:bCs/>
          <w:sz w:val="24"/>
          <w:szCs w:val="24"/>
          <w:rtl/>
          <w:lang w:bidi="ar-DZ"/>
        </w:rPr>
      </w:pPr>
      <w:r w:rsidRPr="00954DA1">
        <w:rPr>
          <w:rFonts w:hint="cs"/>
          <w:b/>
          <w:bCs/>
          <w:sz w:val="24"/>
          <w:szCs w:val="24"/>
          <w:rtl/>
          <w:lang w:bidi="ar-DZ"/>
        </w:rPr>
        <w:t xml:space="preserve">            </w:t>
      </w:r>
    </w:p>
    <w:p w:rsidR="008D7EE6" w:rsidRPr="00954DA1" w:rsidRDefault="0092033A" w:rsidP="00301936">
      <w:pPr>
        <w:rPr>
          <w:sz w:val="24"/>
          <w:szCs w:val="24"/>
          <w:rtl/>
        </w:rPr>
      </w:pPr>
      <w:r w:rsidRPr="00954DA1">
        <w:rPr>
          <w:rFonts w:hint="cs"/>
          <w:b/>
          <w:bCs/>
          <w:sz w:val="24"/>
          <w:szCs w:val="24"/>
          <w:rtl/>
          <w:lang w:bidi="ar-DZ"/>
        </w:rPr>
        <w:t xml:space="preserve">         </w:t>
      </w:r>
      <w:r w:rsidR="008D7EE6" w:rsidRPr="00954DA1">
        <w:rPr>
          <w:rFonts w:hint="cs"/>
          <w:b/>
          <w:bCs/>
          <w:sz w:val="24"/>
          <w:szCs w:val="24"/>
          <w:rtl/>
          <w:lang w:bidi="ar-JO"/>
        </w:rPr>
        <w:t xml:space="preserve">   جدول</w:t>
      </w:r>
      <w:r w:rsidR="008D7EE6" w:rsidRPr="00954DA1">
        <w:rPr>
          <w:b/>
          <w:bCs/>
          <w:sz w:val="24"/>
          <w:szCs w:val="24"/>
          <w:rtl/>
          <w:lang w:bidi="ar-JO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JO"/>
        </w:rPr>
        <w:t>مواصفات</w:t>
      </w:r>
      <w:r w:rsidR="008D7EE6" w:rsidRPr="00954DA1">
        <w:rPr>
          <w:b/>
          <w:bCs/>
          <w:sz w:val="24"/>
          <w:szCs w:val="24"/>
          <w:rtl/>
          <w:lang w:bidi="ar-JO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JO"/>
        </w:rPr>
        <w:t>الام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تحان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النهائي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لمادة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B55371" w:rsidRPr="00954DA1">
        <w:rPr>
          <w:rFonts w:hint="cs"/>
          <w:b/>
          <w:bCs/>
          <w:sz w:val="24"/>
          <w:szCs w:val="24"/>
          <w:rtl/>
          <w:lang w:bidi="ar-DZ"/>
        </w:rPr>
        <w:t xml:space="preserve">التربية الوطنية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الفصل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>الدراسي</w:t>
      </w:r>
      <w:r w:rsidR="008D7EE6" w:rsidRPr="00954DA1">
        <w:rPr>
          <w:b/>
          <w:bCs/>
          <w:sz w:val="24"/>
          <w:szCs w:val="24"/>
          <w:rtl/>
          <w:lang w:bidi="ar-DZ"/>
        </w:rPr>
        <w:t xml:space="preserve"> </w:t>
      </w:r>
      <w:r w:rsidR="008D7EE6" w:rsidRPr="00954DA1">
        <w:rPr>
          <w:rFonts w:hint="cs"/>
          <w:b/>
          <w:bCs/>
          <w:sz w:val="24"/>
          <w:szCs w:val="24"/>
          <w:rtl/>
          <w:lang w:bidi="ar-DZ"/>
        </w:rPr>
        <w:t xml:space="preserve">الثاني  للعام </w:t>
      </w:r>
      <w:r w:rsidR="008D7EE6" w:rsidRPr="00954DA1">
        <w:rPr>
          <w:rFonts w:hint="cs"/>
          <w:b/>
          <w:bCs/>
          <w:sz w:val="24"/>
          <w:szCs w:val="24"/>
        </w:rPr>
        <w:t xml:space="preserve">  </w:t>
      </w:r>
      <w:r w:rsidR="008D7EE6" w:rsidRPr="00954DA1">
        <w:rPr>
          <w:rFonts w:hint="cs"/>
          <w:sz w:val="24"/>
          <w:szCs w:val="24"/>
          <w:rtl/>
        </w:rPr>
        <w:t xml:space="preserve">(       /       ) م </w:t>
      </w:r>
    </w:p>
    <w:p w:rsidR="00DC5147" w:rsidRPr="00954DA1" w:rsidRDefault="008D7EE6" w:rsidP="00B55371">
      <w:pPr>
        <w:rPr>
          <w:sz w:val="24"/>
          <w:szCs w:val="24"/>
        </w:rPr>
      </w:pPr>
      <w:r w:rsidRPr="00954DA1">
        <w:rPr>
          <w:rFonts w:hint="cs"/>
          <w:b/>
          <w:bCs/>
          <w:sz w:val="24"/>
          <w:szCs w:val="24"/>
          <w:rtl/>
          <w:lang w:bidi="ar-DZ"/>
        </w:rPr>
        <w:t xml:space="preserve">       المدرسة:                             </w:t>
      </w:r>
      <w:r w:rsidRPr="00954DA1">
        <w:rPr>
          <w:b/>
          <w:bCs/>
          <w:sz w:val="24"/>
          <w:szCs w:val="24"/>
          <w:rtl/>
          <w:lang w:bidi="ar-DZ"/>
        </w:rPr>
        <w:t xml:space="preserve">  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الصف</w:t>
      </w:r>
      <w:r w:rsidRPr="00954DA1">
        <w:rPr>
          <w:b/>
          <w:bCs/>
          <w:sz w:val="24"/>
          <w:szCs w:val="24"/>
          <w:rtl/>
          <w:lang w:bidi="ar-DZ"/>
        </w:rPr>
        <w:t xml:space="preserve">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والشعبة</w:t>
      </w:r>
      <w:r w:rsidRPr="00954DA1">
        <w:rPr>
          <w:b/>
          <w:bCs/>
          <w:sz w:val="24"/>
          <w:szCs w:val="24"/>
          <w:rtl/>
          <w:lang w:bidi="ar-DZ"/>
        </w:rPr>
        <w:t xml:space="preserve"> : </w:t>
      </w:r>
      <w:r w:rsidR="00B55371" w:rsidRPr="00954DA1">
        <w:rPr>
          <w:rFonts w:hint="cs"/>
          <w:b/>
          <w:bCs/>
          <w:sz w:val="24"/>
          <w:szCs w:val="24"/>
          <w:rtl/>
          <w:lang w:bidi="ar-DZ"/>
        </w:rPr>
        <w:t>العاشر</w:t>
      </w:r>
      <w:r w:rsidRPr="00954DA1">
        <w:rPr>
          <w:b/>
          <w:bCs/>
          <w:sz w:val="24"/>
          <w:szCs w:val="24"/>
          <w:rtl/>
          <w:lang w:bidi="ar-DZ"/>
        </w:rPr>
        <w:t xml:space="preserve">   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 xml:space="preserve">              </w:t>
      </w:r>
      <w:r w:rsidRPr="00954DA1">
        <w:rPr>
          <w:b/>
          <w:bCs/>
          <w:sz w:val="24"/>
          <w:szCs w:val="24"/>
          <w:rtl/>
          <w:lang w:bidi="ar-DZ"/>
        </w:rPr>
        <w:t xml:space="preserve"> 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معلمة</w:t>
      </w:r>
      <w:r w:rsidRPr="00954DA1">
        <w:rPr>
          <w:b/>
          <w:bCs/>
          <w:sz w:val="24"/>
          <w:szCs w:val="24"/>
          <w:rtl/>
          <w:lang w:bidi="ar-DZ"/>
        </w:rPr>
        <w:t xml:space="preserve"> </w:t>
      </w:r>
      <w:r w:rsidRPr="00954DA1">
        <w:rPr>
          <w:rFonts w:hint="cs"/>
          <w:b/>
          <w:bCs/>
          <w:sz w:val="24"/>
          <w:szCs w:val="24"/>
          <w:rtl/>
          <w:lang w:bidi="ar-DZ"/>
        </w:rPr>
        <w:t>المادة</w:t>
      </w:r>
      <w:r w:rsidRPr="00954DA1">
        <w:rPr>
          <w:b/>
          <w:bCs/>
          <w:sz w:val="24"/>
          <w:szCs w:val="24"/>
          <w:rtl/>
          <w:lang w:bidi="ar-DZ"/>
        </w:rPr>
        <w:t xml:space="preserve"> :</w:t>
      </w:r>
      <w:r w:rsidR="004174AB" w:rsidRPr="00954DA1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4174AB" w:rsidRPr="00954DA1">
        <w:rPr>
          <w:b/>
          <w:bCs/>
          <w:sz w:val="24"/>
          <w:szCs w:val="24"/>
          <w:rtl/>
          <w:lang w:bidi="ar-DZ"/>
        </w:rPr>
        <w:t xml:space="preserve">     </w:t>
      </w:r>
    </w:p>
    <w:tbl>
      <w:tblPr>
        <w:tblStyle w:val="GridTable5DarkAccent6"/>
        <w:bidiVisual/>
        <w:tblW w:w="10886" w:type="dxa"/>
        <w:tblLook w:val="0000" w:firstRow="0" w:lastRow="0" w:firstColumn="0" w:lastColumn="0" w:noHBand="0" w:noVBand="0"/>
      </w:tblPr>
      <w:tblGrid>
        <w:gridCol w:w="1269"/>
        <w:gridCol w:w="1319"/>
        <w:gridCol w:w="835"/>
        <w:gridCol w:w="1083"/>
        <w:gridCol w:w="1559"/>
        <w:gridCol w:w="1418"/>
        <w:gridCol w:w="1701"/>
        <w:gridCol w:w="1702"/>
      </w:tblGrid>
      <w:tr w:rsidR="00DC5147" w:rsidRPr="00954DA1" w:rsidTr="00C43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الوحدة/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19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</w:p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الوزن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83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وحفظ</w:t>
            </w:r>
          </w:p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418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وتطبيق</w:t>
            </w:r>
          </w:p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المشكلات</w:t>
            </w:r>
          </w:p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1702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العلامات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DC5147" w:rsidRPr="00954DA1" w:rsidTr="002E0025">
        <w:trPr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19" w:type="dxa"/>
          </w:tcPr>
          <w:p w:rsidR="00DC5147" w:rsidRPr="00954DA1" w:rsidRDefault="00FA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F91E3F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١٩</w:t>
            </w:r>
            <w:r w:rsidR="004174AB" w:rsidRPr="00954DA1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083" w:type="dxa"/>
          </w:tcPr>
          <w:p w:rsidR="00DC5147" w:rsidRPr="00954DA1" w:rsidRDefault="00F45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954DA1" w:rsidRDefault="00A87198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١.٥</w:t>
            </w:r>
          </w:p>
        </w:tc>
        <w:tc>
          <w:tcPr>
            <w:tcW w:w="1418" w:type="dxa"/>
          </w:tcPr>
          <w:p w:rsidR="00DC5147" w:rsidRPr="00954DA1" w:rsidRDefault="00DF4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954DA1" w:rsidRDefault="00195259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٠.٥</w:t>
            </w:r>
          </w:p>
        </w:tc>
        <w:tc>
          <w:tcPr>
            <w:tcW w:w="1702" w:type="dxa"/>
          </w:tcPr>
          <w:p w:rsidR="00DC5147" w:rsidRPr="00954DA1" w:rsidRDefault="00815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٧</w:t>
            </w:r>
          </w:p>
        </w:tc>
      </w:tr>
      <w:tr w:rsidR="00DC5147" w:rsidRPr="00954DA1" w:rsidTr="002E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19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9A7BF8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٢٣</w:t>
            </w:r>
            <w:r w:rsidR="004174AB" w:rsidRPr="00954DA1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083" w:type="dxa"/>
          </w:tcPr>
          <w:p w:rsidR="00DC5147" w:rsidRPr="00954DA1" w:rsidRDefault="00DD4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954DA1" w:rsidRDefault="00A87198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</w:t>
            </w:r>
          </w:p>
        </w:tc>
        <w:tc>
          <w:tcPr>
            <w:tcW w:w="1418" w:type="dxa"/>
          </w:tcPr>
          <w:p w:rsidR="00DC5147" w:rsidRPr="00954DA1" w:rsidRDefault="00DF4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702" w:type="dxa"/>
          </w:tcPr>
          <w:p w:rsidR="00DC5147" w:rsidRPr="00954DA1" w:rsidRDefault="00815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٩</w:t>
            </w:r>
          </w:p>
        </w:tc>
      </w:tr>
      <w:tr w:rsidR="00DC5147" w:rsidRPr="00954DA1" w:rsidTr="002E0025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19" w:type="dxa"/>
          </w:tcPr>
          <w:p w:rsidR="00DC5147" w:rsidRPr="00954DA1" w:rsidRDefault="00FA4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9A7BF8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١٩</w:t>
            </w:r>
            <w:r w:rsidR="004174AB" w:rsidRPr="00954DA1">
              <w:rPr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083" w:type="dxa"/>
          </w:tcPr>
          <w:p w:rsidR="00DC5147" w:rsidRPr="00954DA1" w:rsidRDefault="00DD4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954DA1" w:rsidRDefault="00A87198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١.٥</w:t>
            </w:r>
          </w:p>
        </w:tc>
        <w:tc>
          <w:tcPr>
            <w:tcW w:w="1418" w:type="dxa"/>
          </w:tcPr>
          <w:p w:rsidR="00DC5147" w:rsidRPr="00954DA1" w:rsidRDefault="004E1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954DA1" w:rsidRDefault="00B06F03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٠.٥</w:t>
            </w:r>
          </w:p>
        </w:tc>
        <w:tc>
          <w:tcPr>
            <w:tcW w:w="1702" w:type="dxa"/>
          </w:tcPr>
          <w:p w:rsidR="00DC5147" w:rsidRPr="00954DA1" w:rsidRDefault="00815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٧</w:t>
            </w:r>
          </w:p>
        </w:tc>
      </w:tr>
      <w:tr w:rsidR="00FA4176" w:rsidRPr="00954DA1" w:rsidTr="002E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FA4176" w:rsidRPr="00954DA1" w:rsidRDefault="00C1321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</w:t>
            </w:r>
          </w:p>
        </w:tc>
        <w:tc>
          <w:tcPr>
            <w:tcW w:w="1319" w:type="dxa"/>
          </w:tcPr>
          <w:p w:rsidR="00FA4176" w:rsidRPr="00954DA1" w:rsidRDefault="00C13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FA4176" w:rsidRPr="00954DA1" w:rsidRDefault="0072629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٢٥%</w:t>
            </w:r>
          </w:p>
        </w:tc>
        <w:tc>
          <w:tcPr>
            <w:tcW w:w="1083" w:type="dxa"/>
          </w:tcPr>
          <w:p w:rsidR="00FA4176" w:rsidRPr="00954DA1" w:rsidRDefault="0079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4176" w:rsidRPr="00954DA1" w:rsidRDefault="00A8719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٢</w:t>
            </w:r>
          </w:p>
        </w:tc>
        <w:tc>
          <w:tcPr>
            <w:tcW w:w="1418" w:type="dxa"/>
          </w:tcPr>
          <w:p w:rsidR="00FA4176" w:rsidRPr="00954DA1" w:rsidRDefault="0008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4176" w:rsidRPr="00954DA1" w:rsidRDefault="00B06F0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</w:t>
            </w:r>
          </w:p>
        </w:tc>
        <w:tc>
          <w:tcPr>
            <w:tcW w:w="1702" w:type="dxa"/>
          </w:tcPr>
          <w:p w:rsidR="00FA4176" w:rsidRPr="00954DA1" w:rsidRDefault="00815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١١</w:t>
            </w:r>
          </w:p>
        </w:tc>
      </w:tr>
      <w:tr w:rsidR="00FA4176" w:rsidRPr="00954DA1" w:rsidTr="002E0025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FA4176" w:rsidRPr="00954DA1" w:rsidRDefault="00C1321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٥</w:t>
            </w:r>
          </w:p>
        </w:tc>
        <w:tc>
          <w:tcPr>
            <w:tcW w:w="1319" w:type="dxa"/>
          </w:tcPr>
          <w:p w:rsidR="00FA4176" w:rsidRPr="00954DA1" w:rsidRDefault="00C13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FA4176" w:rsidRPr="00954DA1" w:rsidRDefault="00CE0CF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١٤</w:t>
            </w:r>
            <w:r w:rsidR="00726296"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083" w:type="dxa"/>
          </w:tcPr>
          <w:p w:rsidR="00FA4176" w:rsidRPr="00954DA1" w:rsidRDefault="00942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A4176" w:rsidRPr="00954DA1" w:rsidRDefault="00A8719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</w:t>
            </w:r>
          </w:p>
        </w:tc>
        <w:tc>
          <w:tcPr>
            <w:tcW w:w="1418" w:type="dxa"/>
          </w:tcPr>
          <w:p w:rsidR="00FA4176" w:rsidRPr="00954DA1" w:rsidRDefault="00082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A4176" w:rsidRPr="00954DA1" w:rsidRDefault="00E916C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</w:t>
            </w:r>
          </w:p>
        </w:tc>
        <w:tc>
          <w:tcPr>
            <w:tcW w:w="1702" w:type="dxa"/>
          </w:tcPr>
          <w:p w:rsidR="00FA4176" w:rsidRPr="00954DA1" w:rsidRDefault="00E9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٦</w:t>
            </w:r>
          </w:p>
        </w:tc>
      </w:tr>
      <w:tr w:rsidR="002E0025" w:rsidRPr="00954DA1" w:rsidTr="002E0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19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083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418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C5147" w:rsidRPr="00954DA1" w:rsidRDefault="004174AB">
            <w:pPr>
              <w:jc w:val="center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702" w:type="dxa"/>
          </w:tcPr>
          <w:p w:rsidR="00DC5147" w:rsidRPr="00954DA1" w:rsidRDefault="00417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4DA1">
              <w:rPr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bookmarkEnd w:id="0"/>
    <w:p w:rsidR="00DC5147" w:rsidRPr="00E10BA1" w:rsidRDefault="004174AB">
      <w:pPr>
        <w:rPr>
          <w:sz w:val="28"/>
          <w:szCs w:val="28"/>
          <w:rtl/>
          <w:lang w:bidi="ar-DZ"/>
        </w:rPr>
      </w:pPr>
      <w:r w:rsidRPr="00E10BA1">
        <w:rPr>
          <w:b/>
          <w:bCs/>
          <w:sz w:val="28"/>
          <w:szCs w:val="28"/>
          <w:rtl/>
          <w:lang w:bidi="ar-JO"/>
        </w:rPr>
        <w:t xml:space="preserve">                                                              </w:t>
      </w:r>
    </w:p>
    <w:sectPr w:rsidR="00DC5147" w:rsidRPr="00E10BA1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79" w:rsidRDefault="00E31679" w:rsidP="007E423C">
      <w:pPr>
        <w:spacing w:after="0" w:line="240" w:lineRule="auto"/>
      </w:pPr>
      <w:r>
        <w:separator/>
      </w:r>
    </w:p>
  </w:endnote>
  <w:endnote w:type="continuationSeparator" w:id="0">
    <w:p w:rsidR="00E31679" w:rsidRDefault="00E31679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79" w:rsidRDefault="00E31679" w:rsidP="007E423C">
      <w:pPr>
        <w:spacing w:after="0" w:line="240" w:lineRule="auto"/>
      </w:pPr>
      <w:r>
        <w:separator/>
      </w:r>
    </w:p>
  </w:footnote>
  <w:footnote w:type="continuationSeparator" w:id="0">
    <w:p w:rsidR="00E31679" w:rsidRDefault="00E31679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7"/>
    <w:rsid w:val="00003CBB"/>
    <w:rsid w:val="00043BC2"/>
    <w:rsid w:val="00067652"/>
    <w:rsid w:val="00082C6B"/>
    <w:rsid w:val="000C1463"/>
    <w:rsid w:val="000C6D13"/>
    <w:rsid w:val="000E3A5B"/>
    <w:rsid w:val="00100377"/>
    <w:rsid w:val="001039AD"/>
    <w:rsid w:val="00154A4F"/>
    <w:rsid w:val="00195259"/>
    <w:rsid w:val="001A6621"/>
    <w:rsid w:val="001B2C0C"/>
    <w:rsid w:val="001E6377"/>
    <w:rsid w:val="001F0289"/>
    <w:rsid w:val="001F6CD9"/>
    <w:rsid w:val="0024708E"/>
    <w:rsid w:val="002C58B2"/>
    <w:rsid w:val="002C64C1"/>
    <w:rsid w:val="002D1068"/>
    <w:rsid w:val="002D3CC1"/>
    <w:rsid w:val="002E0025"/>
    <w:rsid w:val="002E65A3"/>
    <w:rsid w:val="00334738"/>
    <w:rsid w:val="003454B5"/>
    <w:rsid w:val="00363130"/>
    <w:rsid w:val="00367245"/>
    <w:rsid w:val="00370C44"/>
    <w:rsid w:val="0037202B"/>
    <w:rsid w:val="003867D3"/>
    <w:rsid w:val="003B235E"/>
    <w:rsid w:val="003B5E4E"/>
    <w:rsid w:val="00416839"/>
    <w:rsid w:val="004174AB"/>
    <w:rsid w:val="004304B9"/>
    <w:rsid w:val="00442732"/>
    <w:rsid w:val="004C2C2F"/>
    <w:rsid w:val="004D790D"/>
    <w:rsid w:val="004E14CB"/>
    <w:rsid w:val="005245C6"/>
    <w:rsid w:val="00524EDE"/>
    <w:rsid w:val="005743AA"/>
    <w:rsid w:val="005A1A68"/>
    <w:rsid w:val="005A3E4F"/>
    <w:rsid w:val="005D08FB"/>
    <w:rsid w:val="005F2489"/>
    <w:rsid w:val="006153AF"/>
    <w:rsid w:val="00636337"/>
    <w:rsid w:val="00637FE4"/>
    <w:rsid w:val="0065126F"/>
    <w:rsid w:val="0069181D"/>
    <w:rsid w:val="006A4D68"/>
    <w:rsid w:val="006B108E"/>
    <w:rsid w:val="006B1CE6"/>
    <w:rsid w:val="006B3F07"/>
    <w:rsid w:val="006C6C91"/>
    <w:rsid w:val="006E3F98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54DA1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1679"/>
    <w:rsid w:val="00E34229"/>
    <w:rsid w:val="00E40D30"/>
    <w:rsid w:val="00E82286"/>
    <w:rsid w:val="00E916C6"/>
    <w:rsid w:val="00E95465"/>
    <w:rsid w:val="00EB61FD"/>
    <w:rsid w:val="00F168F5"/>
    <w:rsid w:val="00F455E8"/>
    <w:rsid w:val="00F53F77"/>
    <w:rsid w:val="00F60FBD"/>
    <w:rsid w:val="00F62311"/>
    <w:rsid w:val="00F624FC"/>
    <w:rsid w:val="00F6272D"/>
    <w:rsid w:val="00F91E3F"/>
    <w:rsid w:val="00F9532A"/>
    <w:rsid w:val="00FA4176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2</cp:revision>
  <dcterms:created xsi:type="dcterms:W3CDTF">2024-04-25T08:33:00Z</dcterms:created>
  <dcterms:modified xsi:type="dcterms:W3CDTF">2024-04-25T08:33:00Z</dcterms:modified>
</cp:coreProperties>
</file>