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E9" w:rsidRDefault="007333E9" w:rsidP="00375C19">
      <w:pPr>
        <w:ind w:left="-643" w:firstLine="643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70996" w:rsidRDefault="00A7099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B15618" w:rsidRPr="00BE411D" w:rsidRDefault="00375C19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</w:t>
      </w:r>
      <w:r w:rsidR="00B34C49" w:rsidRPr="00BE411D">
        <w:rPr>
          <w:rFonts w:hint="cs"/>
          <w:b/>
          <w:bCs/>
          <w:sz w:val="24"/>
          <w:szCs w:val="24"/>
          <w:rtl/>
          <w:lang w:bidi="ar-JO"/>
        </w:rPr>
        <w:t>ـــــــــــــــ</w:t>
      </w:r>
      <w:r w:rsidRPr="00BE411D">
        <w:rPr>
          <w:rFonts w:hint="cs"/>
          <w:b/>
          <w:bCs/>
          <w:sz w:val="24"/>
          <w:szCs w:val="24"/>
          <w:rtl/>
          <w:lang w:bidi="ar-JO"/>
        </w:rPr>
        <w:t>ة الفصلي</w:t>
      </w:r>
      <w:r w:rsidR="00B34C49" w:rsidRPr="00BE411D">
        <w:rPr>
          <w:rFonts w:hint="cs"/>
          <w:b/>
          <w:bCs/>
          <w:sz w:val="24"/>
          <w:szCs w:val="24"/>
          <w:rtl/>
          <w:lang w:bidi="ar-JO"/>
        </w:rPr>
        <w:t>ـــــــــــــــــ</w:t>
      </w:r>
      <w:r w:rsidRPr="00BE411D">
        <w:rPr>
          <w:rFonts w:hint="cs"/>
          <w:b/>
          <w:bCs/>
          <w:sz w:val="24"/>
          <w:szCs w:val="24"/>
          <w:rtl/>
          <w:lang w:bidi="ar-JO"/>
        </w:rPr>
        <w:t>ة</w:t>
      </w:r>
    </w:p>
    <w:p w:rsidR="00375C19" w:rsidRPr="00BE411D" w:rsidRDefault="00375C19" w:rsidP="000A6AB0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</w:t>
      </w:r>
      <w:r w:rsidR="00F7584D" w:rsidRPr="00BE411D"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 xml:space="preserve"> </w:t>
      </w:r>
      <w:r w:rsidR="004F6D7A">
        <w:rPr>
          <w:rFonts w:hint="cs"/>
          <w:b/>
          <w:bCs/>
          <w:rtl/>
          <w:lang w:bidi="ar-JO"/>
        </w:rPr>
        <w:t xml:space="preserve">اسرتي </w:t>
      </w:r>
      <w:r w:rsidR="00E126A7">
        <w:rPr>
          <w:rFonts w:hint="cs"/>
          <w:b/>
          <w:bCs/>
          <w:rtl/>
          <w:lang w:bidi="ar-JO"/>
        </w:rPr>
        <w:t xml:space="preserve"> </w:t>
      </w:r>
      <w:r w:rsidR="00B34C49" w:rsidRPr="00BE411D">
        <w:rPr>
          <w:rFonts w:hint="cs"/>
          <w:b/>
          <w:bCs/>
          <w:rtl/>
          <w:lang w:bidi="ar-JO"/>
        </w:rPr>
        <w:t xml:space="preserve">          </w:t>
      </w:r>
      <w:r w:rsidR="00A201FE">
        <w:rPr>
          <w:rFonts w:hint="cs"/>
          <w:b/>
          <w:bCs/>
          <w:rtl/>
          <w:lang w:bidi="ar-JO"/>
        </w:rPr>
        <w:t xml:space="preserve">              </w:t>
      </w:r>
      <w:r w:rsidR="00B34C49" w:rsidRPr="00BE411D"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 w:rsidR="004925E7">
        <w:rPr>
          <w:rFonts w:hint="cs"/>
          <w:b/>
          <w:bCs/>
          <w:rtl/>
          <w:lang w:bidi="ar-JO"/>
        </w:rPr>
        <w:t xml:space="preserve">          </w:t>
      </w:r>
      <w:r w:rsidR="00960C06">
        <w:rPr>
          <w:rFonts w:hint="cs"/>
          <w:b/>
          <w:bCs/>
          <w:rtl/>
          <w:lang w:bidi="ar-JO"/>
        </w:rPr>
        <w:t xml:space="preserve">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 w:rsidR="000A6AB0">
        <w:rPr>
          <w:rFonts w:hint="cs"/>
          <w:b/>
          <w:bCs/>
          <w:rtl/>
          <w:lang w:bidi="ar-JO"/>
        </w:rPr>
        <w:t xml:space="preserve">                            </w:t>
      </w:r>
      <w:r w:rsidRPr="00BE411D">
        <w:rPr>
          <w:rFonts w:hint="cs"/>
          <w:b/>
          <w:bCs/>
          <w:rtl/>
          <w:lang w:bidi="ar-JO"/>
        </w:rPr>
        <w:t xml:space="preserve">الصفحات :  </w:t>
      </w:r>
      <w:r w:rsidR="003D2175">
        <w:rPr>
          <w:rFonts w:hint="cs"/>
          <w:b/>
          <w:bCs/>
          <w:rtl/>
          <w:lang w:bidi="ar-JO"/>
        </w:rPr>
        <w:t>(</w:t>
      </w:r>
      <w:r w:rsidR="000565C6">
        <w:rPr>
          <w:rFonts w:hint="cs"/>
          <w:b/>
          <w:bCs/>
          <w:rtl/>
          <w:lang w:bidi="ar-JO"/>
        </w:rPr>
        <w:t>32-212</w:t>
      </w:r>
      <w:r w:rsidR="003D2175">
        <w:rPr>
          <w:rFonts w:hint="cs"/>
          <w:b/>
          <w:bCs/>
          <w:rtl/>
          <w:lang w:bidi="ar-JO"/>
        </w:rPr>
        <w:t>)</w:t>
      </w:r>
      <w:r w:rsidR="00B34C49" w:rsidRPr="00BE411D">
        <w:rPr>
          <w:rFonts w:hint="cs"/>
          <w:b/>
          <w:bCs/>
          <w:rtl/>
          <w:lang w:bidi="ar-JO"/>
        </w:rPr>
        <w:t xml:space="preserve">   </w:t>
      </w:r>
      <w:r w:rsidRPr="00BE411D">
        <w:rPr>
          <w:rFonts w:hint="cs"/>
          <w:b/>
          <w:bCs/>
          <w:rtl/>
          <w:lang w:bidi="ar-JO"/>
        </w:rPr>
        <w:t xml:space="preserve">        </w:t>
      </w:r>
      <w:r w:rsidR="004925E7">
        <w:rPr>
          <w:rFonts w:hint="cs"/>
          <w:b/>
          <w:bCs/>
          <w:rtl/>
          <w:lang w:bidi="ar-JO"/>
        </w:rPr>
        <w:t xml:space="preserve">                     </w:t>
      </w:r>
      <w:r w:rsidR="00BE411D">
        <w:rPr>
          <w:rFonts w:hint="cs"/>
          <w:b/>
          <w:bCs/>
          <w:rtl/>
          <w:lang w:bidi="ar-JO"/>
        </w:rPr>
        <w:t xml:space="preserve">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</w:t>
      </w:r>
      <w:r w:rsidR="00F7584D" w:rsidRPr="00BE411D">
        <w:rPr>
          <w:rFonts w:hint="cs"/>
          <w:b/>
          <w:bCs/>
          <w:rtl/>
          <w:lang w:bidi="ar-JO"/>
        </w:rPr>
        <w:t>الأول</w:t>
      </w:r>
    </w:p>
    <w:p w:rsidR="00375C19" w:rsidRPr="00BE411D" w:rsidRDefault="00375C19" w:rsidP="000A6AB0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الفترة الزمنية  من : </w:t>
      </w:r>
      <w:r w:rsidR="000A6AB0">
        <w:rPr>
          <w:rFonts w:hint="cs"/>
          <w:b/>
          <w:bCs/>
          <w:rtl/>
          <w:lang w:bidi="ar-JO"/>
        </w:rPr>
        <w:t xml:space="preserve">       </w:t>
      </w:r>
      <w:r w:rsidR="003D2175">
        <w:rPr>
          <w:rFonts w:hint="cs"/>
          <w:b/>
          <w:bCs/>
          <w:rtl/>
          <w:lang w:bidi="ar-JO"/>
        </w:rPr>
        <w:t>/</w:t>
      </w:r>
      <w:r w:rsidR="000A6AB0">
        <w:rPr>
          <w:rFonts w:hint="cs"/>
          <w:b/>
          <w:bCs/>
          <w:rtl/>
          <w:lang w:bidi="ar-JO"/>
        </w:rPr>
        <w:t xml:space="preserve">       </w:t>
      </w:r>
      <w:r w:rsidR="003D2175">
        <w:rPr>
          <w:rFonts w:hint="cs"/>
          <w:b/>
          <w:bCs/>
          <w:rtl/>
          <w:lang w:bidi="ar-JO"/>
        </w:rPr>
        <w:t>/</w:t>
      </w:r>
      <w:r w:rsidRPr="00BE411D">
        <w:rPr>
          <w:rFonts w:hint="cs"/>
          <w:b/>
          <w:bCs/>
          <w:rtl/>
          <w:lang w:bidi="ar-JO"/>
        </w:rPr>
        <w:t xml:space="preserve"> </w:t>
      </w:r>
      <w:r w:rsidR="004925E7">
        <w:rPr>
          <w:rFonts w:hint="cs"/>
          <w:b/>
          <w:bCs/>
          <w:rtl/>
          <w:lang w:bidi="ar-JO"/>
        </w:rPr>
        <w:t xml:space="preserve">   </w:t>
      </w:r>
      <w:r w:rsidR="000A6AB0">
        <w:rPr>
          <w:rFonts w:hint="cs"/>
          <w:b/>
          <w:bCs/>
          <w:rtl/>
          <w:lang w:bidi="ar-JO"/>
        </w:rPr>
        <w:t xml:space="preserve">            </w:t>
      </w:r>
      <w:r w:rsidR="004925E7">
        <w:rPr>
          <w:rFonts w:hint="cs"/>
          <w:b/>
          <w:bCs/>
          <w:rtl/>
          <w:lang w:bidi="ar-JO"/>
        </w:rPr>
        <w:t xml:space="preserve"> </w:t>
      </w:r>
      <w:r w:rsidR="000A6AB0">
        <w:rPr>
          <w:rFonts w:hint="cs"/>
          <w:b/>
          <w:bCs/>
          <w:rtl/>
          <w:lang w:bidi="ar-JO"/>
        </w:rPr>
        <w:t xml:space="preserve"> الى  </w:t>
      </w:r>
      <w:r w:rsidR="000A6AB0" w:rsidRPr="00BE411D">
        <w:rPr>
          <w:rFonts w:hint="cs"/>
          <w:b/>
          <w:bCs/>
          <w:rtl/>
          <w:lang w:bidi="ar-JO"/>
        </w:rPr>
        <w:t xml:space="preserve">: </w:t>
      </w:r>
      <w:r w:rsidR="000A6AB0">
        <w:rPr>
          <w:rFonts w:hint="cs"/>
          <w:b/>
          <w:bCs/>
          <w:rtl/>
          <w:lang w:bidi="ar-JO"/>
        </w:rPr>
        <w:t xml:space="preserve">       /       /</w:t>
      </w:r>
      <w:r w:rsidR="000A6AB0" w:rsidRPr="00BE411D">
        <w:rPr>
          <w:rFonts w:hint="cs"/>
          <w:b/>
          <w:bCs/>
          <w:rtl/>
          <w:lang w:bidi="ar-JO"/>
        </w:rPr>
        <w:t xml:space="preserve"> </w:t>
      </w:r>
      <w:r w:rsidR="000A6AB0">
        <w:rPr>
          <w:rFonts w:hint="cs"/>
          <w:b/>
          <w:bCs/>
          <w:rtl/>
          <w:lang w:bidi="ar-JO"/>
        </w:rPr>
        <w:t xml:space="preserve">          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90"/>
        <w:gridCol w:w="845"/>
        <w:gridCol w:w="986"/>
        <w:gridCol w:w="709"/>
        <w:gridCol w:w="850"/>
        <w:gridCol w:w="1684"/>
        <w:gridCol w:w="1560"/>
        <w:gridCol w:w="1196"/>
        <w:gridCol w:w="978"/>
        <w:gridCol w:w="945"/>
        <w:gridCol w:w="1525"/>
      </w:tblGrid>
      <w:tr w:rsidR="00EF3ED3" w:rsidTr="00960C06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EF3ED3" w:rsidTr="00960C06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043B8" w:rsidTr="00960C06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  <w:lang w:bidi="ar-JO"/>
              </w:rPr>
            </w:pPr>
          </w:p>
        </w:tc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ar-SA"/>
              </w:rPr>
            </w:pPr>
            <w:r w:rsidRPr="009E0EE9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</w:t>
            </w:r>
            <w:r w:rsidRPr="009E0EE9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>مجال الأول / الأخلاقي – الديني</w:t>
            </w:r>
            <w:r w:rsidRPr="008D0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  <w:t xml:space="preserve"> </w:t>
            </w:r>
            <w:r w:rsidRPr="008D0BE9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ar-SA"/>
              </w:rPr>
              <w:t xml:space="preserve">: </w:t>
            </w:r>
          </w:p>
          <w:p w:rsidR="007043B8" w:rsidRPr="00633052" w:rsidRDefault="007043B8" w:rsidP="00A70996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-</w:t>
            </w:r>
            <w:r w:rsidRPr="0063305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يستشعر عظمة الخالق سبحانه و تعالى من خلال النظر في الايات الكونية .</w:t>
            </w:r>
          </w:p>
          <w:p w:rsidR="007043B8" w:rsidRPr="00633052" w:rsidRDefault="007043B8" w:rsidP="00A70996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63305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- يتعرف ان كل شيء هو من خلق الله تعالى و الانسان يستفيد من هذه المخلوقات لصنع اشياء نافعة .</w:t>
            </w:r>
          </w:p>
          <w:p w:rsidR="007043B8" w:rsidRPr="00633052" w:rsidRDefault="007043B8" w:rsidP="00A70996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63305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- يميز بين مفهومي (الخلق) و ( اللاخلق) .</w:t>
            </w:r>
          </w:p>
          <w:p w:rsidR="007043B8" w:rsidRPr="00633052" w:rsidRDefault="007043B8" w:rsidP="00A70996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63305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-يعتاد قول عبارات بسم الله الرحمن الرحيم , و اتلسلام عليكم و رحمة الله وبركاته , و توكلنا على الله .</w:t>
            </w:r>
          </w:p>
          <w:p w:rsidR="007043B8" w:rsidRPr="00633052" w:rsidRDefault="007043B8" w:rsidP="00A70996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63305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- يعبر عن شكره لله على نعمه من خلال عبارتي الحمد الله  رب العالمين و سبحان الله.</w:t>
            </w:r>
          </w:p>
          <w:p w:rsidR="007043B8" w:rsidRPr="00633052" w:rsidRDefault="007043B8" w:rsidP="00A70996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63305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-يطبق اداب تلاوة القران الكريم ( الاستعاذة و البسملة , و الجلوس بطرية مناسبة ...)</w:t>
            </w:r>
          </w:p>
          <w:p w:rsidR="007043B8" w:rsidRPr="00633052" w:rsidRDefault="007043B8" w:rsidP="00A70996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63305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-يتلو اية (( وقضى ربك ألا تعبدو الا اياه و بالوالدين احسانا....) </w:t>
            </w:r>
          </w:p>
          <w:p w:rsidR="007043B8" w:rsidRPr="00633052" w:rsidRDefault="007043B8" w:rsidP="00A70996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63305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يظهر فهما للمعنى الاجمالي للاية ((وقضى ربك ألا تعبدو الا اياه و بالوالدين احسانا....)</w:t>
            </w:r>
          </w:p>
          <w:p w:rsidR="007043B8" w:rsidRPr="00633052" w:rsidRDefault="007043B8" w:rsidP="00A70996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63305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-يظهر احتراما لوالديه ( يطيع اوامرهما و يتحدث بنبرة صوت معتدلة ...)</w:t>
            </w:r>
          </w:p>
          <w:p w:rsidR="007043B8" w:rsidRPr="00633052" w:rsidRDefault="007043B8" w:rsidP="00633052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63305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- يقتدي بافعال النبي الكريم في مواقف الحياتية .</w:t>
            </w:r>
          </w:p>
          <w:p w:rsidR="007043B8" w:rsidRPr="00A70996" w:rsidRDefault="007043B8" w:rsidP="00633052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63305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-يطور فهما لاهمية بر الوالدين من خلال الحديث الاتي (( من احق الناس بحسن صحابتي ....))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2243" w:rsidP="003822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</w:p>
          <w:p w:rsidR="007043B8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  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 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r>
              <w:t>Ss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 xml:space="preserve">Nn 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Oo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pP</w:t>
            </w:r>
          </w:p>
          <w:p w:rsidR="007043B8" w:rsidRDefault="007043B8" w:rsidP="00382280"/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7043B8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7043B8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lang w:bidi="ar-JO"/>
              </w:rPr>
            </w:pPr>
          </w:p>
          <w:p w:rsidR="007043B8" w:rsidRDefault="007043B8" w:rsidP="007043B8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اللوح القلاب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المصحف الشريف</w:t>
            </w: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صور توضيحية للصور القرآنية </w:t>
            </w:r>
            <w:r w:rsidRPr="00E22443">
              <w:rPr>
                <w:rFonts w:hint="cs"/>
                <w:sz w:val="20"/>
                <w:szCs w:val="20"/>
                <w:rtl/>
              </w:rPr>
              <w:br/>
              <w:t xml:space="preserve">صور توضيحية للحديث الشريف النبوي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الهاتف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السبورة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اللوحات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7043B8" w:rsidRPr="00E22443" w:rsidRDefault="007043B8" w:rsidP="00483AB8"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633052">
            <w:pPr>
              <w:rPr>
                <w:sz w:val="16"/>
                <w:szCs w:val="16"/>
                <w:rtl/>
              </w:rPr>
            </w:pPr>
            <w:r w:rsidRPr="00BE411D">
              <w:rPr>
                <w:rFonts w:hint="cs"/>
                <w:sz w:val="16"/>
                <w:szCs w:val="16"/>
                <w:rtl/>
              </w:rPr>
              <w:t>استضافة معلمة التر</w:t>
            </w:r>
            <w:r>
              <w:rPr>
                <w:rFonts w:hint="cs"/>
                <w:sz w:val="16"/>
                <w:szCs w:val="16"/>
                <w:rtl/>
              </w:rPr>
              <w:t xml:space="preserve">بية الإسلامية لسرد بعض القصص  عن بر الوالدين </w:t>
            </w:r>
          </w:p>
          <w:p w:rsidR="007043B8" w:rsidRPr="00E22443" w:rsidRDefault="007043B8" w:rsidP="00633052">
            <w:r w:rsidRPr="00BE411D">
              <w:rPr>
                <w:rFonts w:hint="cs"/>
                <w:sz w:val="16"/>
                <w:szCs w:val="16"/>
                <w:rtl/>
              </w:rPr>
              <w:t>الاستعانة ببعض الامهات</w:t>
            </w:r>
            <w:r w:rsidRPr="00E22443">
              <w:rPr>
                <w:rFonts w:hint="cs"/>
                <w:rtl/>
              </w:rPr>
              <w:t xml:space="preserve"> 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/>
        </w:tc>
      </w:tr>
    </w:tbl>
    <w:p w:rsidR="008F3B42" w:rsidRPr="00143584" w:rsidRDefault="008F3B42" w:rsidP="00483AB8">
      <w:pPr>
        <w:spacing w:line="240" w:lineRule="auto"/>
        <w:ind w:left="-643" w:firstLine="643"/>
        <w:rPr>
          <w:b/>
          <w:bCs/>
          <w:sz w:val="16"/>
          <w:szCs w:val="16"/>
          <w:rtl/>
          <w:lang w:bidi="ar-JO"/>
        </w:rPr>
      </w:pPr>
    </w:p>
    <w:p w:rsidR="00143584" w:rsidRPr="00143584" w:rsidRDefault="00143584" w:rsidP="00143584">
      <w:pPr>
        <w:rPr>
          <w:rFonts w:cs="Traditional Arabic"/>
          <w:b/>
          <w:bCs/>
          <w:rtl/>
        </w:rPr>
      </w:pPr>
      <w:r w:rsidRPr="00143584">
        <w:rPr>
          <w:rFonts w:cs="Traditional Arabic"/>
          <w:b/>
          <w:bCs/>
          <w:rtl/>
        </w:rPr>
        <w:t xml:space="preserve">معلومات عامة عن الأطفال :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  <w:t xml:space="preserve">                                                    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</w:p>
    <w:p w:rsidR="00143584" w:rsidRDefault="00143584" w:rsidP="0014358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المعلمة :    ......................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</w:t>
      </w:r>
      <w:r>
        <w:rPr>
          <w:rFonts w:hint="cs"/>
          <w:rtl/>
        </w:rPr>
        <w:t xml:space="preserve">مديرة المدرسة/ الاسم والتوقيــــــع: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rFonts w:hint="cs"/>
          <w:b/>
          <w:bCs/>
          <w:rtl/>
        </w:rPr>
        <w:t xml:space="preserve">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143584" w:rsidRDefault="00143584" w:rsidP="00143584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b/>
          <w:bCs/>
          <w:rtl/>
        </w:rPr>
        <w:t xml:space="preserve">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1B0170" w:rsidRDefault="001B0170" w:rsidP="001B0170">
      <w:pPr>
        <w:tabs>
          <w:tab w:val="left" w:pos="5929"/>
          <w:tab w:val="center" w:pos="7512"/>
        </w:tabs>
        <w:spacing w:line="240" w:lineRule="auto"/>
        <w:rPr>
          <w:rtl/>
        </w:rPr>
      </w:pPr>
    </w:p>
    <w:p w:rsidR="001B0170" w:rsidRDefault="001B0170" w:rsidP="001B0170">
      <w:pPr>
        <w:tabs>
          <w:tab w:val="left" w:pos="5929"/>
          <w:tab w:val="center" w:pos="7512"/>
        </w:tabs>
        <w:spacing w:line="240" w:lineRule="auto"/>
        <w:rPr>
          <w:rtl/>
        </w:rPr>
      </w:pPr>
    </w:p>
    <w:p w:rsidR="00A201FE" w:rsidRPr="001B0170" w:rsidRDefault="001B0170" w:rsidP="001B0170">
      <w:pPr>
        <w:tabs>
          <w:tab w:val="left" w:pos="5929"/>
          <w:tab w:val="center" w:pos="7512"/>
        </w:tabs>
        <w:spacing w:line="240" w:lineRule="auto"/>
        <w:rPr>
          <w:sz w:val="20"/>
          <w:szCs w:val="20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ab/>
      </w:r>
      <w:r w:rsidR="00A201FE"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70016C" w:rsidRPr="00BE411D" w:rsidRDefault="0070016C" w:rsidP="0070016C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 xml:space="preserve">اسرتي  </w:t>
      </w:r>
      <w:r w:rsidRPr="00BE411D">
        <w:rPr>
          <w:rFonts w:hint="cs"/>
          <w:b/>
          <w:bCs/>
          <w:rtl/>
          <w:lang w:bidi="ar-JO"/>
        </w:rPr>
        <w:t xml:space="preserve">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                      </w:t>
      </w:r>
      <w:r w:rsidRPr="00BE411D">
        <w:rPr>
          <w:rFonts w:hint="cs"/>
          <w:b/>
          <w:bCs/>
          <w:rtl/>
          <w:lang w:bidi="ar-JO"/>
        </w:rPr>
        <w:t xml:space="preserve">الصفحات :  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70016C" w:rsidRPr="00BE411D" w:rsidRDefault="0070016C" w:rsidP="0070016C">
      <w:pPr>
        <w:spacing w:line="240" w:lineRule="auto"/>
        <w:ind w:left="-643" w:firstLine="643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الفترة الزمنية  من 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الى  </w:t>
      </w:r>
      <w:r w:rsidRPr="00BE411D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83"/>
        <w:gridCol w:w="844"/>
        <w:gridCol w:w="985"/>
        <w:gridCol w:w="709"/>
        <w:gridCol w:w="850"/>
        <w:gridCol w:w="1803"/>
        <w:gridCol w:w="1535"/>
        <w:gridCol w:w="1196"/>
        <w:gridCol w:w="978"/>
        <w:gridCol w:w="842"/>
        <w:gridCol w:w="1543"/>
      </w:tblGrid>
      <w:tr w:rsidR="00A201FE" w:rsidTr="0061761D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A201FE" w:rsidTr="0061761D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043B8" w:rsidTr="0061761D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  <w:lang w:bidi="ar-JO"/>
              </w:rPr>
            </w:pPr>
            <w:r w:rsidRPr="00B1561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</w:t>
            </w:r>
            <w:r w:rsidRPr="00B15618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مجال </w:t>
            </w:r>
            <w:r w:rsidRPr="00B1561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الثاني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:</w:t>
            </w:r>
            <w:r w:rsidRPr="00B1561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الاجتماعي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2593">
              <w:rPr>
                <w:rFonts w:hint="cs"/>
                <w:b/>
                <w:bCs/>
                <w:rtl/>
                <w:lang w:bidi="ar-JO"/>
              </w:rPr>
              <w:t>الانفعالي</w:t>
            </w:r>
          </w:p>
          <w:p w:rsidR="007043B8" w:rsidRPr="001134D4" w:rsidRDefault="007043B8" w:rsidP="00633052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يستعمل الادوات و المواد مراعيا شروط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السلامة العامة التي تعلمها .</w:t>
            </w:r>
          </w:p>
          <w:p w:rsidR="007043B8" w:rsidRPr="001134D4" w:rsidRDefault="007043B8" w:rsidP="00633052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-يتنبه للمواقف غير الامنة او الخطرة و يخبر الراشدين عنها.</w:t>
            </w:r>
          </w:p>
          <w:p w:rsidR="007043B8" w:rsidRPr="001134D4" w:rsidRDefault="007043B8" w:rsidP="00633052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-يعيد الادوات و المواد الى أماكنها المخصصة بعد الانتهاء من العمل .</w:t>
            </w:r>
          </w:p>
          <w:p w:rsidR="007043B8" w:rsidRPr="001134D4" w:rsidRDefault="007043B8" w:rsidP="00633052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-يتحدث بفخر عن اسرته .</w:t>
            </w:r>
          </w:p>
          <w:p w:rsidR="007043B8" w:rsidRPr="001134D4" w:rsidRDefault="007043B8" w:rsidP="00633052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-يؤدي ادوارا قيادية اثناء تأديته مهام التعلم و اللعب .</w:t>
            </w:r>
          </w:p>
          <w:p w:rsidR="007043B8" w:rsidRPr="001134D4" w:rsidRDefault="007043B8" w:rsidP="00633052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-يبادر الى التطوع لانجاز مهام صعبة .</w:t>
            </w:r>
          </w:p>
          <w:p w:rsidR="007043B8" w:rsidRPr="001134D4" w:rsidRDefault="007043B8" w:rsidP="00633052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-يعتمد على تفسه عند تناول طعامه .</w:t>
            </w:r>
          </w:p>
          <w:p w:rsidR="007043B8" w:rsidRPr="001134D4" w:rsidRDefault="007043B8" w:rsidP="00633052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يعتمد على نفسه في خلع ملابسه و ارتدائها .</w:t>
            </w:r>
          </w:p>
          <w:p w:rsidR="007043B8" w:rsidRPr="001134D4" w:rsidRDefault="007043B8" w:rsidP="00633052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-يجرب جوانب مختلفة من الهوية الشخصية ووجهات النظر .</w:t>
            </w:r>
          </w:p>
          <w:p w:rsidR="007043B8" w:rsidRPr="001134D4" w:rsidRDefault="007043B8" w:rsidP="00633052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-يعبر عن رضا عن انجازاته ويعتز بها .</w:t>
            </w:r>
          </w:p>
          <w:p w:rsidR="007043B8" w:rsidRPr="001134D4" w:rsidRDefault="007043B8" w:rsidP="0035382E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-يلتزم بالانظمة و الاداب اثناء تنفيذ الانشطة</w:t>
            </w:r>
          </w:p>
          <w:p w:rsidR="007043B8" w:rsidRPr="001134D4" w:rsidRDefault="007043B8" w:rsidP="0035382E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-يظهر تحكما في مشاعره و انفعالته في التفاعلات اليومية .</w:t>
            </w:r>
          </w:p>
          <w:p w:rsidR="007043B8" w:rsidRPr="001134D4" w:rsidRDefault="007043B8" w:rsidP="0035382E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-يتقبل النقد البناء </w:t>
            </w:r>
          </w:p>
          <w:p w:rsidR="007043B8" w:rsidRPr="001134D4" w:rsidRDefault="007043B8" w:rsidP="0035382E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-يعبر عن مشاعره بطرائق متعددة .</w:t>
            </w:r>
          </w:p>
          <w:p w:rsidR="007043B8" w:rsidRPr="001134D4" w:rsidRDefault="007043B8" w:rsidP="0035382E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يعتذر الى اقرانه عندما يخطء في حقهم .</w:t>
            </w:r>
          </w:p>
          <w:p w:rsidR="007043B8" w:rsidRPr="001134D4" w:rsidRDefault="007043B8" w:rsidP="0035382E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يفتخر بانجازات الفريق .</w:t>
            </w:r>
          </w:p>
          <w:p w:rsidR="007043B8" w:rsidRPr="001134D4" w:rsidRDefault="007043B8" w:rsidP="0035382E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-يستخدم الكلمات و العبارات ( من فضلك لو سمحت عن اذنك و شكرا )</w:t>
            </w:r>
          </w:p>
          <w:p w:rsidR="007043B8" w:rsidRPr="001134D4" w:rsidRDefault="007043B8" w:rsidP="0035382E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يتبع تعليمات الكبار و يحترمهم.</w:t>
            </w:r>
          </w:p>
          <w:p w:rsidR="007043B8" w:rsidRPr="001134D4" w:rsidRDefault="007043B8" w:rsidP="0035382E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يذكر اسماء المواد التي تصنع منها الاشياء </w:t>
            </w:r>
          </w:p>
          <w:p w:rsidR="007043B8" w:rsidRPr="001134D4" w:rsidRDefault="007043B8" w:rsidP="0035382E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 xml:space="preserve">يظهر وعيا لمخاطر الكهرباء و الماء </w:t>
            </w:r>
          </w:p>
          <w:p w:rsidR="007043B8" w:rsidRPr="001134D4" w:rsidRDefault="007043B8" w:rsidP="0035382E">
            <w:pPr>
              <w:rPr>
                <w:sz w:val="18"/>
                <w:szCs w:val="18"/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يرشد في استهلاك الماء و الكهرباء في حياته اليومية .</w:t>
            </w:r>
          </w:p>
          <w:p w:rsidR="007043B8" w:rsidRDefault="007043B8" w:rsidP="0035382E">
            <w:pPr>
              <w:rPr>
                <w:rtl/>
                <w:lang w:bidi="ar-JO"/>
              </w:rPr>
            </w:pPr>
            <w:r w:rsidRPr="001134D4">
              <w:rPr>
                <w:rFonts w:hint="cs"/>
                <w:sz w:val="18"/>
                <w:szCs w:val="18"/>
                <w:rtl/>
                <w:lang w:bidi="ar-JO"/>
              </w:rPr>
              <w:t>يظهر فهما للمشاعر المختلفة .</w:t>
            </w:r>
          </w:p>
          <w:p w:rsidR="007043B8" w:rsidRDefault="007043B8" w:rsidP="00633052">
            <w:pPr>
              <w:rPr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 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r>
              <w:t>Ss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 xml:space="preserve">Nn 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Oo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Pp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الأركان التعليمية 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أدوات الطفل الخاصة (الفرشاة ، البشكير ، </w:t>
            </w:r>
            <w:r>
              <w:rPr>
                <w:rFonts w:hint="cs"/>
                <w:rtl/>
              </w:rPr>
              <w:t>هايجين ,</w:t>
            </w:r>
            <w:r w:rsidRPr="00E22443">
              <w:rPr>
                <w:rFonts w:hint="cs"/>
                <w:rtl/>
              </w:rPr>
              <w:t>صحن ، معلقة)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لوحة المشاعر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لوحة العبارات السحرية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القوانين الصفية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الهاتف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المسجل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Default="007043B8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Pr="00E22443" w:rsidRDefault="007043B8" w:rsidP="00483AB8"/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/>
        </w:tc>
      </w:tr>
    </w:tbl>
    <w:p w:rsidR="00B50A28" w:rsidRPr="00143584" w:rsidRDefault="00B50A28" w:rsidP="00B50A28">
      <w:pPr>
        <w:rPr>
          <w:rFonts w:cs="Traditional Arabic"/>
          <w:b/>
          <w:bCs/>
          <w:rtl/>
        </w:rPr>
      </w:pPr>
      <w:r w:rsidRPr="00143584">
        <w:rPr>
          <w:rFonts w:cs="Traditional Arabic"/>
          <w:b/>
          <w:bCs/>
          <w:rtl/>
        </w:rPr>
        <w:t xml:space="preserve">معلومات عامة عن الأطفال :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  <w:t xml:space="preserve">                                                    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</w:p>
    <w:p w:rsidR="00B50A28" w:rsidRDefault="00B50A28" w:rsidP="00B50A2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المعلمة :    ......................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</w:t>
      </w:r>
      <w:r>
        <w:rPr>
          <w:rFonts w:hint="cs"/>
          <w:rtl/>
        </w:rPr>
        <w:t xml:space="preserve">مديرة المدرسة/ الاسم والتوقيــــــع: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rFonts w:hint="cs"/>
          <w:b/>
          <w:bCs/>
          <w:rtl/>
        </w:rPr>
        <w:t xml:space="preserve">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B50A28" w:rsidRDefault="00B50A28" w:rsidP="00B50A28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b/>
          <w:bCs/>
          <w:rtl/>
        </w:rPr>
        <w:t xml:space="preserve">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D46D3D" w:rsidRDefault="00D46D3D" w:rsidP="001134D4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1B0170" w:rsidRDefault="001B0170" w:rsidP="001134D4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960C06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70016C" w:rsidRPr="00BE411D" w:rsidRDefault="0070016C" w:rsidP="0070016C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 xml:space="preserve">اسرتي  </w:t>
      </w:r>
      <w:r w:rsidRPr="00BE411D">
        <w:rPr>
          <w:rFonts w:hint="cs"/>
          <w:b/>
          <w:bCs/>
          <w:rtl/>
          <w:lang w:bidi="ar-JO"/>
        </w:rPr>
        <w:t xml:space="preserve">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                      </w:t>
      </w:r>
      <w:r w:rsidRPr="00BE411D">
        <w:rPr>
          <w:rFonts w:hint="cs"/>
          <w:b/>
          <w:bCs/>
          <w:rtl/>
          <w:lang w:bidi="ar-JO"/>
        </w:rPr>
        <w:t xml:space="preserve">الصفحات :  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70016C" w:rsidRPr="00BE411D" w:rsidRDefault="0070016C" w:rsidP="0070016C">
      <w:pPr>
        <w:spacing w:line="240" w:lineRule="auto"/>
        <w:ind w:left="-643" w:firstLine="643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الفترة الزمنية  من 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الى  </w:t>
      </w:r>
      <w:r w:rsidRPr="00BE411D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2"/>
        <w:gridCol w:w="844"/>
        <w:gridCol w:w="985"/>
        <w:gridCol w:w="709"/>
        <w:gridCol w:w="850"/>
        <w:gridCol w:w="1804"/>
        <w:gridCol w:w="1536"/>
        <w:gridCol w:w="1196"/>
        <w:gridCol w:w="978"/>
        <w:gridCol w:w="842"/>
        <w:gridCol w:w="1543"/>
      </w:tblGrid>
      <w:tr w:rsidR="00960C06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rPr>
          <w:trHeight w:val="332"/>
        </w:trPr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043B8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  <w:lang w:bidi="ar-JO"/>
              </w:rPr>
            </w:pP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126B0E" w:rsidRDefault="007043B8" w:rsidP="00483AB8">
            <w:pPr>
              <w:rPr>
                <w:rtl/>
                <w:lang w:bidi="ar-JO"/>
              </w:rPr>
            </w:pPr>
            <w:r w:rsidRPr="00126B0E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</w:t>
            </w:r>
            <w:r w:rsidRPr="00126B0E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مجال </w:t>
            </w:r>
            <w:r w:rsidRPr="00126B0E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الثالث </w:t>
            </w:r>
            <w:r w:rsidRPr="00126B0E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 </w:t>
            </w:r>
            <w:r w:rsidRPr="00126B0E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اللغوي</w:t>
            </w:r>
            <w:r w:rsidRPr="00126B0E">
              <w:rPr>
                <w:rFonts w:hint="cs"/>
                <w:rtl/>
                <w:lang w:bidi="ar-JO"/>
              </w:rPr>
              <w:t xml:space="preserve"> :</w:t>
            </w:r>
          </w:p>
          <w:p w:rsidR="007043B8" w:rsidRPr="00126B0E" w:rsidRDefault="007043B8" w:rsidP="00483AB8">
            <w:pPr>
              <w:rPr>
                <w:b/>
                <w:bCs/>
                <w:rtl/>
                <w:lang w:bidi="ar-JO"/>
              </w:rPr>
            </w:pPr>
            <w:r w:rsidRPr="00126B0E">
              <w:rPr>
                <w:rFonts w:hint="cs"/>
                <w:b/>
                <w:bCs/>
                <w:rtl/>
                <w:lang w:bidi="ar-JO"/>
              </w:rPr>
              <w:t>اللغة العربية:</w:t>
            </w:r>
          </w:p>
          <w:p w:rsidR="007043B8" w:rsidRPr="00126B0E" w:rsidRDefault="007043B8" w:rsidP="00483AB8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يعتاد أداب الاستماع للقصة</w:t>
            </w:r>
          </w:p>
          <w:p w:rsidR="007043B8" w:rsidRPr="00126B0E" w:rsidRDefault="007043B8" w:rsidP="00483AB8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يعيد سرد القصة بلغته الخاصة</w:t>
            </w:r>
          </w:p>
          <w:p w:rsidR="007043B8" w:rsidRPr="00126B0E" w:rsidRDefault="007043B8" w:rsidP="00483AB8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يجيب عن أسئلة الوحدات الرئيسة في القصة المسموعة</w:t>
            </w:r>
          </w:p>
          <w:p w:rsidR="007043B8" w:rsidRPr="00126B0E" w:rsidRDefault="007043B8" w:rsidP="00483AB8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يمارس عادات الاستماع الجيد</w:t>
            </w:r>
          </w:p>
          <w:p w:rsidR="007043B8" w:rsidRPr="00126B0E" w:rsidRDefault="007043B8" w:rsidP="00483AB8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يستخدم ألفاظ الشكر والتحية والوداع والاستئذان.</w:t>
            </w:r>
          </w:p>
          <w:p w:rsidR="007043B8" w:rsidRPr="00126B0E" w:rsidRDefault="007043B8" w:rsidP="00483AB8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يردد الأناشيد ملحنة</w:t>
            </w:r>
          </w:p>
          <w:p w:rsidR="007043B8" w:rsidRPr="00126B0E" w:rsidRDefault="007043B8" w:rsidP="00483AB8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 xml:space="preserve">يميز الصور التي تعبر عن الكلمات المطبوعة </w:t>
            </w:r>
          </w:p>
          <w:p w:rsidR="007043B8" w:rsidRPr="00126B0E" w:rsidRDefault="007043B8" w:rsidP="00483AB8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يقرأ دلالات الرموز والاشارات والكلمات المطبوعة .</w:t>
            </w:r>
          </w:p>
          <w:p w:rsidR="007043B8" w:rsidRPr="00126B0E" w:rsidRDefault="007043B8" w:rsidP="00483AB8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يتفاعل مع الأناشيد بحركات الجسد معبرا عن فهمه.</w:t>
            </w:r>
          </w:p>
          <w:p w:rsidR="007043B8" w:rsidRPr="00126B0E" w:rsidRDefault="007043B8" w:rsidP="00483AB8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يجيب عن أسئلة متعلقة بقصة الحرف.</w:t>
            </w:r>
          </w:p>
          <w:p w:rsidR="007043B8" w:rsidRPr="00126B0E" w:rsidRDefault="007043B8" w:rsidP="00483AB8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يميز ان اللغة العربية المقروءة تبدأ من اليمين الى اليسار و من الاعلى الى الاسفل .</w:t>
            </w:r>
          </w:p>
          <w:p w:rsidR="007043B8" w:rsidRPr="00126B0E" w:rsidRDefault="007043B8" w:rsidP="00483AB8">
            <w:pPr>
              <w:rPr>
                <w:rtl/>
                <w:lang w:bidi="ar-JO"/>
              </w:rPr>
            </w:pPr>
            <w:r w:rsidRPr="00126B0E">
              <w:rPr>
                <w:rFonts w:hint="cs"/>
                <w:rtl/>
                <w:lang w:bidi="ar-JO"/>
              </w:rPr>
              <w:t>يميز انواع المواد المطبوعة</w:t>
            </w:r>
          </w:p>
          <w:p w:rsidR="007043B8" w:rsidRPr="00D46D3D" w:rsidRDefault="007043B8" w:rsidP="00D46D3D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r>
              <w:t>Ss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 xml:space="preserve">Nn 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Oo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Pp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815B3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القصص</w:t>
            </w:r>
          </w:p>
          <w:p w:rsidR="007043B8" w:rsidRDefault="007043B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7043B8" w:rsidRDefault="007043B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صندوق المفاجآت</w:t>
            </w:r>
          </w:p>
          <w:p w:rsidR="007043B8" w:rsidRDefault="007043B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المتاهة</w:t>
            </w:r>
          </w:p>
          <w:p w:rsidR="007043B8" w:rsidRDefault="007043B8" w:rsidP="00815B38">
            <w:pPr>
              <w:rPr>
                <w:sz w:val="20"/>
                <w:szCs w:val="20"/>
                <w:rtl/>
              </w:rPr>
            </w:pPr>
          </w:p>
          <w:p w:rsidR="007043B8" w:rsidRDefault="007043B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7043B8" w:rsidRDefault="007043B8" w:rsidP="00815B38">
            <w:pPr>
              <w:rPr>
                <w:sz w:val="20"/>
                <w:szCs w:val="20"/>
                <w:rtl/>
              </w:rPr>
            </w:pPr>
          </w:p>
          <w:p w:rsidR="007043B8" w:rsidRDefault="007043B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7043B8" w:rsidRDefault="007043B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المشروع</w:t>
            </w:r>
          </w:p>
          <w:p w:rsidR="007043B8" w:rsidRDefault="007043B8" w:rsidP="00815B38">
            <w:pPr>
              <w:rPr>
                <w:sz w:val="20"/>
                <w:szCs w:val="20"/>
                <w:rtl/>
              </w:rPr>
            </w:pPr>
          </w:p>
          <w:p w:rsidR="007043B8" w:rsidRDefault="007043B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7043B8" w:rsidRDefault="007043B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7043B8" w:rsidRDefault="007043B8" w:rsidP="00815B38">
            <w:pPr>
              <w:rPr>
                <w:sz w:val="20"/>
                <w:szCs w:val="20"/>
                <w:rtl/>
              </w:rPr>
            </w:pPr>
          </w:p>
          <w:p w:rsidR="007043B8" w:rsidRDefault="007043B8" w:rsidP="009D3FAB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منصة درسك </w:t>
            </w:r>
          </w:p>
          <w:p w:rsidR="007043B8" w:rsidRPr="00815B38" w:rsidRDefault="007043B8" w:rsidP="00815B38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/>
        </w:tc>
      </w:tr>
    </w:tbl>
    <w:p w:rsidR="00126B0E" w:rsidRDefault="00126B0E" w:rsidP="00D46D3D">
      <w:pPr>
        <w:spacing w:line="240" w:lineRule="auto"/>
        <w:rPr>
          <w:b/>
          <w:bCs/>
          <w:sz w:val="18"/>
          <w:szCs w:val="18"/>
          <w:rtl/>
          <w:lang w:bidi="ar-JO"/>
        </w:rPr>
      </w:pPr>
    </w:p>
    <w:p w:rsidR="00B50A28" w:rsidRPr="00143584" w:rsidRDefault="00B50A28" w:rsidP="00B50A28">
      <w:pPr>
        <w:rPr>
          <w:rFonts w:cs="Traditional Arabic"/>
          <w:b/>
          <w:bCs/>
          <w:rtl/>
        </w:rPr>
      </w:pPr>
      <w:r w:rsidRPr="00143584">
        <w:rPr>
          <w:rFonts w:cs="Traditional Arabic"/>
          <w:b/>
          <w:bCs/>
          <w:rtl/>
        </w:rPr>
        <w:t xml:space="preserve">معلومات عامة عن الأطفال :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  <w:t xml:space="preserve">                                                    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</w:p>
    <w:p w:rsidR="00B50A28" w:rsidRDefault="00B50A28" w:rsidP="00B50A2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المعلمة :    ......................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</w:t>
      </w:r>
      <w:r>
        <w:rPr>
          <w:rFonts w:hint="cs"/>
          <w:rtl/>
        </w:rPr>
        <w:t xml:space="preserve">مديرة المدرسة/ الاسم والتوقيــــــع: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rFonts w:hint="cs"/>
          <w:b/>
          <w:bCs/>
          <w:rtl/>
        </w:rPr>
        <w:t xml:space="preserve">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B50A28" w:rsidRDefault="00B50A28" w:rsidP="00B50A28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b/>
          <w:bCs/>
          <w:rtl/>
        </w:rPr>
        <w:t xml:space="preserve">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960C06" w:rsidRDefault="00960C06" w:rsidP="001F2714">
      <w:pPr>
        <w:spacing w:line="240" w:lineRule="auto"/>
        <w:ind w:left="-643" w:firstLine="643"/>
        <w:jc w:val="right"/>
        <w:rPr>
          <w:rtl/>
          <w:lang w:bidi="ar-JO"/>
        </w:rPr>
      </w:pPr>
      <w:r w:rsidRPr="007333E9">
        <w:rPr>
          <w:rFonts w:hint="cs"/>
          <w:sz w:val="20"/>
          <w:szCs w:val="20"/>
          <w:rtl/>
          <w:lang w:bidi="ar-JO"/>
        </w:rPr>
        <w:t xml:space="preserve">       </w:t>
      </w:r>
      <w:r>
        <w:rPr>
          <w:lang w:bidi="ar-JO"/>
        </w:rPr>
        <w:t xml:space="preserve">                                                                              </w:t>
      </w:r>
      <w:r>
        <w:rPr>
          <w:rFonts w:hint="cs"/>
          <w:rtl/>
          <w:lang w:bidi="ar-JO"/>
        </w:rPr>
        <w:t xml:space="preserve">                </w:t>
      </w:r>
    </w:p>
    <w:p w:rsidR="00F7584D" w:rsidRDefault="00F7584D" w:rsidP="00483AB8">
      <w:pPr>
        <w:bidi w:val="0"/>
        <w:spacing w:line="240" w:lineRule="auto"/>
        <w:jc w:val="right"/>
        <w:rPr>
          <w:rtl/>
          <w:lang w:bidi="ar-JO"/>
        </w:rPr>
      </w:pPr>
    </w:p>
    <w:p w:rsidR="00F7584D" w:rsidRDefault="00F7584D" w:rsidP="00483AB8">
      <w:pPr>
        <w:spacing w:line="240" w:lineRule="auto"/>
        <w:ind w:left="-643" w:firstLine="643"/>
        <w:jc w:val="right"/>
        <w:rPr>
          <w:rtl/>
          <w:lang w:bidi="ar-JO"/>
        </w:rPr>
      </w:pPr>
    </w:p>
    <w:p w:rsidR="00960C06" w:rsidRDefault="00960C06" w:rsidP="00126B0E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70016C" w:rsidRPr="00BE411D" w:rsidRDefault="0070016C" w:rsidP="0070016C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 xml:space="preserve">اسرتي  </w:t>
      </w:r>
      <w:r w:rsidRPr="00BE411D">
        <w:rPr>
          <w:rFonts w:hint="cs"/>
          <w:b/>
          <w:bCs/>
          <w:rtl/>
          <w:lang w:bidi="ar-JO"/>
        </w:rPr>
        <w:t xml:space="preserve">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                      </w:t>
      </w:r>
      <w:r w:rsidRPr="00BE411D">
        <w:rPr>
          <w:rFonts w:hint="cs"/>
          <w:b/>
          <w:bCs/>
          <w:rtl/>
          <w:lang w:bidi="ar-JO"/>
        </w:rPr>
        <w:t xml:space="preserve">الصفحات :  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70016C" w:rsidRPr="00BE411D" w:rsidRDefault="0070016C" w:rsidP="0070016C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الفترة الزمنية  من 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الى  </w:t>
      </w:r>
      <w:r w:rsidRPr="00BE411D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79"/>
        <w:gridCol w:w="844"/>
        <w:gridCol w:w="985"/>
        <w:gridCol w:w="709"/>
        <w:gridCol w:w="850"/>
        <w:gridCol w:w="1805"/>
        <w:gridCol w:w="1537"/>
        <w:gridCol w:w="1196"/>
        <w:gridCol w:w="978"/>
        <w:gridCol w:w="843"/>
        <w:gridCol w:w="1543"/>
      </w:tblGrid>
      <w:tr w:rsidR="00960C06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043B8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  <w:lang w:bidi="ar-JO"/>
              </w:rPr>
            </w:pPr>
          </w:p>
        </w:tc>
        <w:tc>
          <w:tcPr>
            <w:tcW w:w="3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126B0E" w:rsidRDefault="007043B8" w:rsidP="00126B0E">
            <w:pPr>
              <w:rPr>
                <w:sz w:val="20"/>
                <w:szCs w:val="20"/>
                <w:rtl/>
              </w:rPr>
            </w:pPr>
            <w:r w:rsidRPr="00126B0E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</w:t>
            </w:r>
            <w:r w:rsidRPr="0012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 xml:space="preserve">مجال </w:t>
            </w:r>
            <w:r w:rsidRPr="00126B0E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الثالث </w:t>
            </w:r>
            <w:r w:rsidRPr="00126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126B0E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اللغوي</w:t>
            </w: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 :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يتتبع الكلمات من اليمين الى اليسار و من الاعلى الى الاسفل 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يربط بين صوت الحرف وشكله 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يميز صوت حرف( س  ر  ت  ش)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يتعرف موقع الاصوات في الكلمات (في بداية / وسط/ اخر الكلمة)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يردد صوت حرف (س  ر  ت  ش)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يميز حدود الحروف و الكلمات 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يدرك ان الكلمات تشكل جمل 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يطابق بين الكلمات التي يسمعها و الصور الدالة عليها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يكون مقاطع من احرف سبق ان تعلمها 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يتتبع اتجاه الكتابة العربية من اليمين الى اليسار و من الاعلى الى الاسفل 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يكتب اسمه بالاحرف الهجائية 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يتعرف نقطة البداية للحرف 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يتبع التنقيط لكتابة الحرف  وكتابته مع المد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يرسم الحروف و المقاطع التي امامه متبعا التنقيط</w:t>
            </w:r>
          </w:p>
          <w:p w:rsidR="007043B8" w:rsidRPr="00126B0E" w:rsidRDefault="007043B8" w:rsidP="00126B0E">
            <w:pPr>
              <w:rPr>
                <w:sz w:val="20"/>
                <w:szCs w:val="20"/>
                <w:rtl/>
                <w:lang w:bidi="ar-JO"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 xml:space="preserve">يكتب الحروف بدءا من نقطة محدده له و الحروف مع المد مراعيا المسافة المناسبة </w:t>
            </w:r>
          </w:p>
          <w:p w:rsidR="007043B8" w:rsidRDefault="007043B8" w:rsidP="00126B0E">
            <w:pPr>
              <w:rPr>
                <w:rtl/>
              </w:rPr>
            </w:pPr>
            <w:r w:rsidRPr="00126B0E">
              <w:rPr>
                <w:rFonts w:hint="cs"/>
                <w:sz w:val="20"/>
                <w:szCs w:val="20"/>
                <w:rtl/>
                <w:lang w:bidi="ar-JO"/>
              </w:rPr>
              <w:t>يصف نفسه باسلوب اجابي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  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r>
              <w:t>Ss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 xml:space="preserve">Nn 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Oo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Pp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البطاقات 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بطاقات الحروف مفرغة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ملف مبادرة القراءة والحساب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اللوحات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المشروع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الجيوب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>أوراق العمل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الرمل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7043B8" w:rsidRDefault="007043B8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7043B8" w:rsidRPr="00E22443" w:rsidRDefault="007043B8" w:rsidP="00483AB8"/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/>
        </w:tc>
      </w:tr>
    </w:tbl>
    <w:p w:rsidR="00126B0E" w:rsidRDefault="00126B0E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B50A28" w:rsidRPr="00143584" w:rsidRDefault="00B50A28" w:rsidP="00B50A28">
      <w:pPr>
        <w:rPr>
          <w:rFonts w:cs="Traditional Arabic"/>
          <w:b/>
          <w:bCs/>
          <w:rtl/>
        </w:rPr>
      </w:pPr>
      <w:r w:rsidRPr="00143584">
        <w:rPr>
          <w:rFonts w:cs="Traditional Arabic"/>
          <w:b/>
          <w:bCs/>
          <w:rtl/>
        </w:rPr>
        <w:t xml:space="preserve">معلومات عامة عن الأطفال :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  <w:t xml:space="preserve">                                                    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</w:p>
    <w:p w:rsidR="00B50A28" w:rsidRDefault="00B50A28" w:rsidP="00B50A2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المعلمة :    ......................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</w:t>
      </w:r>
      <w:r>
        <w:rPr>
          <w:rFonts w:hint="cs"/>
          <w:rtl/>
        </w:rPr>
        <w:t xml:space="preserve">مديرة المدرسة/ الاسم والتوقيــــــع: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rFonts w:hint="cs"/>
          <w:b/>
          <w:bCs/>
          <w:rtl/>
        </w:rPr>
        <w:t xml:space="preserve">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B50A28" w:rsidRDefault="00B50A28" w:rsidP="00B50A28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b/>
          <w:bCs/>
          <w:rtl/>
        </w:rPr>
        <w:t xml:space="preserve">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960C06" w:rsidRDefault="00960C06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</w:p>
    <w:p w:rsidR="00F7584D" w:rsidRDefault="00F7584D" w:rsidP="00483AB8">
      <w:pPr>
        <w:bidi w:val="0"/>
        <w:spacing w:line="240" w:lineRule="auto"/>
        <w:jc w:val="right"/>
        <w:rPr>
          <w:lang w:bidi="ar-JO"/>
        </w:rPr>
      </w:pPr>
    </w:p>
    <w:p w:rsidR="00126B0E" w:rsidRDefault="00126B0E" w:rsidP="00126B0E">
      <w:pPr>
        <w:bidi w:val="0"/>
        <w:spacing w:line="240" w:lineRule="auto"/>
        <w:jc w:val="right"/>
        <w:rPr>
          <w:rtl/>
          <w:lang w:bidi="ar-JO"/>
        </w:rPr>
      </w:pPr>
    </w:p>
    <w:p w:rsidR="00960C06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1F5B54" w:rsidRPr="00BE411D" w:rsidRDefault="001F5B54" w:rsidP="001F5B54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 xml:space="preserve">اسرتي  </w:t>
      </w:r>
      <w:r w:rsidRPr="00BE411D">
        <w:rPr>
          <w:rFonts w:hint="cs"/>
          <w:b/>
          <w:bCs/>
          <w:rtl/>
          <w:lang w:bidi="ar-JO"/>
        </w:rPr>
        <w:t xml:space="preserve">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                      </w:t>
      </w:r>
      <w:r w:rsidRPr="00BE411D">
        <w:rPr>
          <w:rFonts w:hint="cs"/>
          <w:b/>
          <w:bCs/>
          <w:rtl/>
          <w:lang w:bidi="ar-JO"/>
        </w:rPr>
        <w:t xml:space="preserve">الصفحات :  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1F5B54" w:rsidRPr="00BE411D" w:rsidRDefault="001F5B54" w:rsidP="001F5B54">
      <w:pPr>
        <w:spacing w:line="240" w:lineRule="auto"/>
        <w:ind w:left="-643" w:firstLine="643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الفترة الزمنية  من 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الى  </w:t>
      </w:r>
      <w:r w:rsidRPr="00BE411D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1"/>
        <w:gridCol w:w="844"/>
        <w:gridCol w:w="985"/>
        <w:gridCol w:w="709"/>
        <w:gridCol w:w="850"/>
        <w:gridCol w:w="1804"/>
        <w:gridCol w:w="1536"/>
        <w:gridCol w:w="1196"/>
        <w:gridCol w:w="978"/>
        <w:gridCol w:w="843"/>
        <w:gridCol w:w="1543"/>
      </w:tblGrid>
      <w:tr w:rsidR="00A93402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A93402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043B8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  <w:lang w:bidi="ar-JO"/>
              </w:rPr>
            </w:pP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9E0EE9" w:rsidRDefault="007043B8" w:rsidP="00483AB8">
            <w:pPr>
              <w:rPr>
                <w:b/>
                <w:bCs/>
                <w:rtl/>
              </w:rPr>
            </w:pPr>
            <w:r w:rsidRPr="009E0EE9">
              <w:rPr>
                <w:rFonts w:hint="cs"/>
                <w:b/>
                <w:bCs/>
                <w:rtl/>
              </w:rPr>
              <w:t>اللغة الانجليزية:</w:t>
            </w:r>
          </w:p>
          <w:p w:rsidR="007043B8" w:rsidRPr="009E0EE9" w:rsidRDefault="007043B8" w:rsidP="00483AB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E0EE9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eastAsia="ar-SA"/>
              </w:rPr>
              <w:t>يردد العبارات</w:t>
            </w:r>
            <w:r w:rsidRPr="009E0EE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  ( </w:t>
            </w:r>
            <w:r w:rsidRPr="009E0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hello / good morning /</w:t>
            </w:r>
          </w:p>
          <w:p w:rsidR="007043B8" w:rsidRPr="009E0EE9" w:rsidRDefault="007043B8" w:rsidP="00A93402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بشكل صحيح.</w:t>
            </w:r>
          </w:p>
          <w:p w:rsidR="007043B8" w:rsidRPr="009E0EE9" w:rsidRDefault="007043B8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بعض العبارات البسيطة مثل </w:t>
            </w:r>
          </w:p>
          <w:p w:rsidR="007043B8" w:rsidRPr="009E0EE9" w:rsidRDefault="007043B8" w:rsidP="00126B0E">
            <w:pPr>
              <w:rPr>
                <w:sz w:val="18"/>
                <w:szCs w:val="18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(</w:t>
            </w:r>
            <w:r>
              <w:rPr>
                <w:sz w:val="18"/>
                <w:szCs w:val="18"/>
              </w:rPr>
              <w:t xml:space="preserve"> Sun  star  snake  Nest  nose  net  Ox  octopus  orange  Pen  panda  parrot )</w:t>
            </w:r>
          </w:p>
          <w:p w:rsidR="007043B8" w:rsidRPr="009E0EE9" w:rsidRDefault="007043B8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يجيب على الأسئلة البسيطة مثل </w:t>
            </w:r>
          </w:p>
          <w:p w:rsidR="007043B8" w:rsidRPr="009E0EE9" w:rsidRDefault="007043B8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sz w:val="18"/>
                <w:szCs w:val="18"/>
                <w:lang w:bidi="ar-JO"/>
              </w:rPr>
              <w:t>What is this ?</w:t>
            </w:r>
          </w:p>
          <w:p w:rsidR="007043B8" w:rsidRPr="001062CC" w:rsidRDefault="007043B8" w:rsidP="00126B0E">
            <w:pPr>
              <w:rPr>
                <w:sz w:val="18"/>
                <w:szCs w:val="18"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يلفظ صوت الحرف بشكل صحيح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sz w:val="18"/>
                <w:szCs w:val="18"/>
                <w:lang w:bidi="ar-JO"/>
              </w:rPr>
              <w:t>)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sz w:val="18"/>
                <w:szCs w:val="18"/>
                <w:lang w:bidi="ar-JO"/>
              </w:rPr>
              <w:t>S  N O  P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)</w:t>
            </w:r>
          </w:p>
          <w:p w:rsidR="007043B8" w:rsidRPr="009E0EE9" w:rsidRDefault="007043B8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اشكال الحرف</w:t>
            </w:r>
          </w:p>
          <w:p w:rsidR="007043B8" w:rsidRPr="009E0EE9" w:rsidRDefault="007043B8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 صور فيها الحرف</w:t>
            </w:r>
          </w:p>
          <w:p w:rsidR="007043B8" w:rsidRPr="009E0EE9" w:rsidRDefault="007043B8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يطابق بين الصورة والكلمة الدالة .</w:t>
            </w:r>
          </w:p>
          <w:p w:rsidR="007043B8" w:rsidRPr="009E0EE9" w:rsidRDefault="007043B8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طريقة كتابة الحروف من اليسار الى اليمين</w:t>
            </w:r>
          </w:p>
          <w:p w:rsidR="007043B8" w:rsidRPr="009E0EE9" w:rsidRDefault="007043B8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يحدد نقطة البداية ونقطة النهاية .</w:t>
            </w:r>
          </w:p>
          <w:p w:rsidR="007043B8" w:rsidRPr="009E0EE9" w:rsidRDefault="007043B8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الحروف الكبيرة والحروف الصغيرة .</w:t>
            </w:r>
          </w:p>
          <w:p w:rsidR="007043B8" w:rsidRPr="009E0EE9" w:rsidRDefault="007043B8" w:rsidP="00A93402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</w:t>
            </w:r>
            <w:r>
              <w:rPr>
                <w:sz w:val="18"/>
                <w:szCs w:val="18"/>
                <w:lang w:bidi="ar-JO"/>
              </w:rPr>
              <w:t>yallo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اصفر</w:t>
            </w:r>
          </w:p>
          <w:p w:rsidR="007043B8" w:rsidRPr="009E0EE9" w:rsidRDefault="007043B8" w:rsidP="00A93402">
            <w:pPr>
              <w:rPr>
                <w:sz w:val="18"/>
                <w:szCs w:val="18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اللون 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اخضر </w:t>
            </w:r>
            <w:r>
              <w:rPr>
                <w:sz w:val="18"/>
                <w:szCs w:val="18"/>
              </w:rPr>
              <w:t>green</w:t>
            </w:r>
          </w:p>
          <w:p w:rsidR="007043B8" w:rsidRPr="009E0EE9" w:rsidRDefault="007043B8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يرسم بشكل صحيح.</w:t>
            </w:r>
          </w:p>
          <w:p w:rsidR="007043B8" w:rsidRPr="009E0EE9" w:rsidRDefault="007043B8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يكتب الحروف بشكل صحيح.</w:t>
            </w:r>
          </w:p>
          <w:p w:rsidR="007043B8" w:rsidRPr="009E0EE9" w:rsidRDefault="007043B8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يتتبع الحروف المنقطة بشكل صحيح.</w:t>
            </w:r>
          </w:p>
          <w:p w:rsidR="007043B8" w:rsidRPr="009E0EE9" w:rsidRDefault="007043B8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يعد نمطيا من </w:t>
            </w:r>
            <w:r w:rsidRPr="009E0EE9">
              <w:rPr>
                <w:sz w:val="18"/>
                <w:szCs w:val="18"/>
                <w:lang w:bidi="ar-JO"/>
              </w:rPr>
              <w:t xml:space="preserve">1-10 </w:t>
            </w: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 بشكل صحيح.</w:t>
            </w:r>
          </w:p>
          <w:p w:rsidR="007043B8" w:rsidRPr="009E0EE9" w:rsidRDefault="007043B8" w:rsidP="00126B0E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العدد </w:t>
            </w:r>
            <w:r>
              <w:rPr>
                <w:sz w:val="18"/>
                <w:szCs w:val="18"/>
                <w:lang w:bidi="ar-JO"/>
              </w:rPr>
              <w:t xml:space="preserve"> 6 -7 -8- 9 </w:t>
            </w: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7043B8" w:rsidRPr="009E0EE9" w:rsidRDefault="007043B8" w:rsidP="009E0EE9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يكتب العدد بشكل صحيح.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 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r>
              <w:t>Ss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 xml:space="preserve">Nn 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Oo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Pp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السبورة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الهاتف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الألوان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اوراق عمل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المحسوسات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بطاقات الأعداد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جدول الأعداد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خط الأعداد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الرمل</w:t>
            </w:r>
          </w:p>
          <w:p w:rsidR="007043B8" w:rsidRDefault="007043B8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7043B8" w:rsidRPr="00E22443" w:rsidRDefault="007043B8" w:rsidP="00483AB8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/>
        </w:tc>
      </w:tr>
    </w:tbl>
    <w:p w:rsidR="00B50A28" w:rsidRDefault="00B50A28" w:rsidP="00B50A28">
      <w:pPr>
        <w:rPr>
          <w:rFonts w:cs="Traditional Arabic" w:hint="cs"/>
          <w:b/>
          <w:bCs/>
          <w:rtl/>
        </w:rPr>
      </w:pPr>
    </w:p>
    <w:p w:rsidR="00B50A28" w:rsidRPr="00143584" w:rsidRDefault="00B50A28" w:rsidP="00B50A28">
      <w:pPr>
        <w:rPr>
          <w:rFonts w:cs="Traditional Arabic"/>
          <w:b/>
          <w:bCs/>
          <w:rtl/>
        </w:rPr>
      </w:pPr>
      <w:r w:rsidRPr="00143584">
        <w:rPr>
          <w:rFonts w:cs="Traditional Arabic"/>
          <w:b/>
          <w:bCs/>
          <w:rtl/>
        </w:rPr>
        <w:t xml:space="preserve">معلومات عامة عن الأطفال :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  <w:t xml:space="preserve">                                                    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</w:p>
    <w:p w:rsidR="00B50A28" w:rsidRDefault="00B50A28" w:rsidP="00B50A2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المعلمة :    ......................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</w:t>
      </w:r>
      <w:r>
        <w:rPr>
          <w:rFonts w:hint="cs"/>
          <w:rtl/>
        </w:rPr>
        <w:t xml:space="preserve">مديرة المدرسة/ الاسم والتوقيــــــع: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rFonts w:hint="cs"/>
          <w:b/>
          <w:bCs/>
          <w:rtl/>
        </w:rPr>
        <w:t xml:space="preserve">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B50A28" w:rsidRDefault="00B50A28" w:rsidP="00B50A28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b/>
          <w:bCs/>
          <w:rtl/>
        </w:rPr>
        <w:t xml:space="preserve">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960C06" w:rsidRDefault="00960C06" w:rsidP="001F2714">
      <w:pPr>
        <w:spacing w:line="240" w:lineRule="auto"/>
        <w:ind w:left="-643" w:firstLine="643"/>
        <w:jc w:val="right"/>
        <w:rPr>
          <w:lang w:bidi="ar-JO"/>
        </w:rPr>
      </w:pPr>
      <w:r w:rsidRPr="007333E9">
        <w:rPr>
          <w:rFonts w:hint="cs"/>
          <w:sz w:val="20"/>
          <w:szCs w:val="20"/>
          <w:rtl/>
          <w:lang w:bidi="ar-JO"/>
        </w:rPr>
        <w:t xml:space="preserve">       </w:t>
      </w:r>
      <w:r>
        <w:rPr>
          <w:lang w:bidi="ar-JO"/>
        </w:rPr>
        <w:t xml:space="preserve">                                                                              </w:t>
      </w:r>
      <w:r>
        <w:rPr>
          <w:rFonts w:hint="cs"/>
          <w:rtl/>
          <w:lang w:bidi="ar-JO"/>
        </w:rPr>
        <w:t xml:space="preserve">                        </w:t>
      </w:r>
    </w:p>
    <w:p w:rsidR="004208E7" w:rsidRDefault="004208E7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9E0EE9" w:rsidRDefault="009E0EE9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960C06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1F5B54" w:rsidRPr="00BE411D" w:rsidRDefault="001F5B54" w:rsidP="001F5B54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 xml:space="preserve">اسرتي  </w:t>
      </w:r>
      <w:r w:rsidRPr="00BE411D">
        <w:rPr>
          <w:rFonts w:hint="cs"/>
          <w:b/>
          <w:bCs/>
          <w:rtl/>
          <w:lang w:bidi="ar-JO"/>
        </w:rPr>
        <w:t xml:space="preserve">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                      </w:t>
      </w:r>
      <w:r w:rsidRPr="00BE411D">
        <w:rPr>
          <w:rFonts w:hint="cs"/>
          <w:b/>
          <w:bCs/>
          <w:rtl/>
          <w:lang w:bidi="ar-JO"/>
        </w:rPr>
        <w:t xml:space="preserve">الصفحات :  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1F5B54" w:rsidRPr="00BE411D" w:rsidRDefault="001F5B54" w:rsidP="001F5B54">
      <w:pPr>
        <w:spacing w:line="240" w:lineRule="auto"/>
        <w:ind w:left="-643" w:firstLine="643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الفترة الزمنية  من 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الى  </w:t>
      </w:r>
      <w:r w:rsidRPr="00BE411D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78"/>
        <w:gridCol w:w="847"/>
        <w:gridCol w:w="985"/>
        <w:gridCol w:w="709"/>
        <w:gridCol w:w="850"/>
        <w:gridCol w:w="1804"/>
        <w:gridCol w:w="1536"/>
        <w:gridCol w:w="1196"/>
        <w:gridCol w:w="978"/>
        <w:gridCol w:w="843"/>
        <w:gridCol w:w="1543"/>
      </w:tblGrid>
      <w:tr w:rsidR="00960C06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043B8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  <w:lang w:bidi="ar-JO"/>
              </w:rPr>
            </w:pP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1B437D" w:rsidRDefault="007043B8" w:rsidP="00483AB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1B437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المجال الرابع : الجسمي والصحي: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يشارك في الأنشطة الحركية والبدنية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يحرك المفاصل الرئيسية للذراعيين و الساقين و الجذع 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يظهر قدرة على تأدية الحركات الاساسية الملائمة مثل القفز والركض الوثب و العدو السريع و الحجل و التزحلق و التسلق 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يلتقط الكرة بدرجة مقبولة من التحكم </w:t>
            </w:r>
          </w:p>
          <w:p w:rsidR="007043B8" w:rsidRPr="007043B8" w:rsidRDefault="007043B8" w:rsidP="008E7C2F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يرمي الكرة ويلتقطها بيديه </w:t>
            </w:r>
          </w:p>
          <w:p w:rsidR="007043B8" w:rsidRPr="007043B8" w:rsidRDefault="007043B8" w:rsidP="008E7C2F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يؤدي مهام العناية الذاتية التي تتطلب مهارات حركية صغبرة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ينفذ انشطة تتطلب مرونة جسمه ليحاكي شيئا ما ( حصان  قفز ارنب ...)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يجري بتحكم دون ان يقع 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يحدد اجزاء جسمه باسمائها و مواقعها 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يتبع عادات غذائية سليمة و صحية 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يتعرف انواع الاطعمة التي تزود جسمه باحتياجات النمائية 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يختار الاصناف المفيدة و الصحية من الطعام 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يغسل يديه قبل الأكل ويعده 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eastAsia="ar-SA" w:bidi="ar-JO"/>
              </w:rPr>
              <w:t>يتبع الطفل العادات الغذائية السليمة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يراعي البروتوكول  الصحي.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يستعمل أدواته الشخصية الخاصة .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يغسل يديه قبل الخروج من دورة المياه .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يرمي الكرة ويلتقطها .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>يحدد الادوات و المواد الخطرة التي ينبغي تجنب الاقتراب منها كالسكين او الابرة , علب الدواء ...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يقف بتوازن على رجل واحدة </w:t>
            </w:r>
          </w:p>
          <w:p w:rsidR="007043B8" w:rsidRPr="007043B8" w:rsidRDefault="007043B8" w:rsidP="00483AB8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يتبع عادات للمحافظة على نظافة جسمه </w:t>
            </w:r>
          </w:p>
          <w:p w:rsidR="007043B8" w:rsidRPr="007043B8" w:rsidRDefault="007043B8" w:rsidP="008E7C2F">
            <w:pPr>
              <w:rPr>
                <w:sz w:val="16"/>
                <w:szCs w:val="16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يغطي فمه وانفه بمنديل ورقي عندما يعطس </w:t>
            </w:r>
          </w:p>
          <w:p w:rsidR="007043B8" w:rsidRPr="001B437D" w:rsidRDefault="007043B8" w:rsidP="008E7C2F">
            <w:pPr>
              <w:rPr>
                <w:sz w:val="18"/>
                <w:szCs w:val="18"/>
                <w:rtl/>
                <w:lang w:bidi="ar-JO"/>
              </w:rPr>
            </w:pPr>
            <w:r w:rsidRPr="007043B8">
              <w:rPr>
                <w:rFonts w:hint="cs"/>
                <w:sz w:val="16"/>
                <w:szCs w:val="16"/>
                <w:rtl/>
                <w:lang w:bidi="ar-JO"/>
              </w:rPr>
              <w:t xml:space="preserve"> يساعد علة نظافة غرفة صفه و غيرها مقتديا بالحديث الشريف ( اماطة الاذى عن الطريق صدقة )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r>
              <w:t>Ss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 xml:space="preserve">Nn 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Oo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Pp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الماء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الصابون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معقم اليدين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فاين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الكرات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صافرة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المعجون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>الصلصال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لاصق 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خطوط متنوعة 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ألعاب الساحة الخارجية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مقصات أمنه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7043B8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/>
        </w:tc>
      </w:tr>
    </w:tbl>
    <w:p w:rsidR="007043B8" w:rsidRDefault="007043B8" w:rsidP="007043B8">
      <w:pPr>
        <w:spacing w:line="240" w:lineRule="auto"/>
        <w:rPr>
          <w:b/>
          <w:bCs/>
          <w:sz w:val="18"/>
          <w:szCs w:val="18"/>
          <w:rtl/>
          <w:lang w:bidi="ar-JO"/>
        </w:rPr>
      </w:pPr>
    </w:p>
    <w:p w:rsidR="00B50A28" w:rsidRPr="00143584" w:rsidRDefault="00B50A28" w:rsidP="00B50A28">
      <w:pPr>
        <w:rPr>
          <w:rFonts w:cs="Traditional Arabic"/>
          <w:b/>
          <w:bCs/>
          <w:rtl/>
        </w:rPr>
      </w:pPr>
      <w:r w:rsidRPr="00143584">
        <w:rPr>
          <w:rFonts w:cs="Traditional Arabic"/>
          <w:b/>
          <w:bCs/>
          <w:rtl/>
        </w:rPr>
        <w:t xml:space="preserve">معلومات عامة عن الأطفال :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  <w:t xml:space="preserve">                                                    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</w:p>
    <w:p w:rsidR="00B50A28" w:rsidRDefault="00B50A28" w:rsidP="00B50A2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المعلمة :    ......................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</w:t>
      </w:r>
      <w:r>
        <w:rPr>
          <w:rFonts w:hint="cs"/>
          <w:rtl/>
        </w:rPr>
        <w:t xml:space="preserve">مديرة المدرسة/ الاسم والتوقيــــــع: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rFonts w:hint="cs"/>
          <w:b/>
          <w:bCs/>
          <w:rtl/>
        </w:rPr>
        <w:t xml:space="preserve">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B50A28" w:rsidRDefault="00B50A28" w:rsidP="00B50A28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b/>
          <w:bCs/>
          <w:rtl/>
        </w:rPr>
        <w:t xml:space="preserve">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960C06" w:rsidRDefault="00960C06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</w:p>
    <w:p w:rsidR="001549C5" w:rsidRDefault="001549C5" w:rsidP="001F2714">
      <w:pPr>
        <w:spacing w:line="240" w:lineRule="auto"/>
        <w:ind w:left="-643" w:firstLine="643"/>
        <w:jc w:val="right"/>
        <w:rPr>
          <w:sz w:val="20"/>
          <w:szCs w:val="20"/>
          <w:rtl/>
          <w:lang w:bidi="ar-JO"/>
        </w:rPr>
      </w:pPr>
    </w:p>
    <w:p w:rsidR="00F7584D" w:rsidRDefault="00960C06" w:rsidP="001F2714">
      <w:pPr>
        <w:spacing w:line="240" w:lineRule="auto"/>
        <w:ind w:left="-643" w:firstLine="643"/>
        <w:jc w:val="right"/>
        <w:rPr>
          <w:rtl/>
          <w:lang w:bidi="ar-JO"/>
        </w:rPr>
      </w:pPr>
      <w:r w:rsidRPr="007333E9">
        <w:rPr>
          <w:rFonts w:hint="cs"/>
          <w:sz w:val="20"/>
          <w:szCs w:val="20"/>
          <w:rtl/>
          <w:lang w:bidi="ar-JO"/>
        </w:rPr>
        <w:t xml:space="preserve">       </w:t>
      </w:r>
      <w:r>
        <w:rPr>
          <w:lang w:bidi="ar-JO"/>
        </w:rPr>
        <w:t xml:space="preserve">                                                                              </w:t>
      </w:r>
      <w:r>
        <w:rPr>
          <w:rFonts w:hint="cs"/>
          <w:rtl/>
          <w:lang w:bidi="ar-JO"/>
        </w:rPr>
        <w:t xml:space="preserve">                           </w:t>
      </w:r>
    </w:p>
    <w:p w:rsidR="00960C06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1F5B54" w:rsidRPr="00BE411D" w:rsidRDefault="001F5B54" w:rsidP="001F5B54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 xml:space="preserve">اسرتي  </w:t>
      </w:r>
      <w:r w:rsidRPr="00BE411D">
        <w:rPr>
          <w:rFonts w:hint="cs"/>
          <w:b/>
          <w:bCs/>
          <w:rtl/>
          <w:lang w:bidi="ar-JO"/>
        </w:rPr>
        <w:t xml:space="preserve">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                      </w:t>
      </w:r>
      <w:r w:rsidRPr="00BE411D">
        <w:rPr>
          <w:rFonts w:hint="cs"/>
          <w:b/>
          <w:bCs/>
          <w:rtl/>
          <w:lang w:bidi="ar-JO"/>
        </w:rPr>
        <w:t xml:space="preserve">الصفحات :  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1F5B54" w:rsidRPr="00BE411D" w:rsidRDefault="001F5B54" w:rsidP="001F5B54">
      <w:pPr>
        <w:spacing w:line="240" w:lineRule="auto"/>
        <w:ind w:left="-643" w:firstLine="643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الفترة الزمنية  من 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الى  </w:t>
      </w:r>
      <w:r w:rsidRPr="00BE411D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83"/>
        <w:gridCol w:w="844"/>
        <w:gridCol w:w="985"/>
        <w:gridCol w:w="709"/>
        <w:gridCol w:w="850"/>
        <w:gridCol w:w="1803"/>
        <w:gridCol w:w="1535"/>
        <w:gridCol w:w="1196"/>
        <w:gridCol w:w="978"/>
        <w:gridCol w:w="842"/>
        <w:gridCol w:w="1543"/>
      </w:tblGrid>
      <w:tr w:rsidR="00960C06" w:rsidTr="007043B8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043B8" w:rsidTr="007043B8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926444" w:rsidRDefault="00A950C7" w:rsidP="00483AB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التطور المعرفي</w:t>
            </w:r>
          </w:p>
          <w:p w:rsidR="007043B8" w:rsidRPr="00C45043" w:rsidRDefault="007043B8" w:rsidP="00483AB8">
            <w:pPr>
              <w:rPr>
                <w:b/>
                <w:bCs/>
                <w:rtl/>
                <w:lang w:bidi="ar-JO"/>
              </w:rPr>
            </w:pPr>
            <w:r w:rsidRPr="00C45043">
              <w:rPr>
                <w:rFonts w:hint="cs"/>
                <w:b/>
                <w:bCs/>
                <w:rtl/>
                <w:lang w:bidi="ar-JO"/>
              </w:rPr>
              <w:t>المعرفة العلمية التكنولوجية:</w:t>
            </w:r>
          </w:p>
          <w:p w:rsidR="00A950C7" w:rsidRDefault="00A950C7" w:rsidP="00D902D2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يستخدم بعض اجهزة تكنولوجيا المعلومات و الاتصالات </w:t>
            </w:r>
          </w:p>
          <w:p w:rsidR="007043B8" w:rsidRDefault="00A950C7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كيفية تشغيل بعض اجهزة تكنولوجيا المعلومات و الاتصالات بطرق تقليدية و التحكم الالي </w:t>
            </w:r>
          </w:p>
          <w:p w:rsidR="00A950C7" w:rsidRDefault="00A950C7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يتواصل مع الاخرين باستخدام تكنولوجيا المعلومات و الاتصالات </w:t>
            </w:r>
          </w:p>
          <w:p w:rsidR="007043B8" w:rsidRDefault="00A950C7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بعض الاشياء المحيطة به </w:t>
            </w:r>
          </w:p>
          <w:p w:rsidR="00A950C7" w:rsidRDefault="007043B8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</w:t>
            </w:r>
            <w:r w:rsidR="00A950C7">
              <w:rPr>
                <w:rFonts w:hint="cs"/>
                <w:sz w:val="18"/>
                <w:szCs w:val="18"/>
                <w:rtl/>
                <w:lang w:bidi="ar-JO"/>
              </w:rPr>
              <w:t xml:space="preserve">مراحل نمو الانسان </w:t>
            </w:r>
          </w:p>
          <w:p w:rsidR="007043B8" w:rsidRDefault="007043B8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="00A950C7">
              <w:rPr>
                <w:rFonts w:hint="cs"/>
                <w:sz w:val="18"/>
                <w:szCs w:val="18"/>
                <w:rtl/>
                <w:lang w:bidi="ar-JO"/>
              </w:rPr>
              <w:t>يسلسل بطاقات مصورة لمراحل نمو الانسان (6-8 مواحل )</w:t>
            </w:r>
          </w:p>
          <w:p w:rsidR="00A950C7" w:rsidRDefault="007043B8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</w:t>
            </w:r>
            <w:r w:rsidR="00A950C7">
              <w:rPr>
                <w:rFonts w:hint="cs"/>
                <w:sz w:val="18"/>
                <w:szCs w:val="18"/>
                <w:rtl/>
                <w:lang w:bidi="ar-JO"/>
              </w:rPr>
              <w:t xml:space="preserve">على الاشخاص </w:t>
            </w:r>
          </w:p>
          <w:p w:rsidR="00A950C7" w:rsidRDefault="00A950C7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بين النفايات و المواد الصالحة للاستعمال </w:t>
            </w:r>
          </w:p>
          <w:p w:rsidR="00A950C7" w:rsidRDefault="00A950C7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يعيد استخدامات المواد في انشطة مختلفة و مفيدة </w:t>
            </w:r>
          </w:p>
          <w:p w:rsidR="00A950C7" w:rsidRDefault="00A950C7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يستدعي الاعداد و الاحرف التي ياخذها </w:t>
            </w:r>
          </w:p>
          <w:p w:rsidR="00A950C7" w:rsidRDefault="00A950C7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يستدعي الكلمات و العبارات المفهومة لديه </w:t>
            </w:r>
          </w:p>
          <w:p w:rsidR="007043B8" w:rsidRDefault="00A950C7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يظهر  القدرة على حفظ الاناشيد و الاغاني </w:t>
            </w:r>
          </w:p>
          <w:p w:rsidR="00A950C7" w:rsidRDefault="00A950C7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يلاحظ اشياء من حوله و يصفها </w:t>
            </w:r>
          </w:p>
          <w:p w:rsidR="00A950C7" w:rsidRDefault="00A950C7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يطرح اسئلة حول اشياء من حوله </w:t>
            </w:r>
          </w:p>
          <w:p w:rsidR="00A950C7" w:rsidRDefault="00A950C7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يظهر قدرة على الملاحظة للموقف التي تصدقه </w:t>
            </w:r>
          </w:p>
          <w:p w:rsidR="00A950C7" w:rsidRDefault="00A950C7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يقدم تفسيرا لرأيه </w:t>
            </w:r>
          </w:p>
          <w:p w:rsidR="00A950C7" w:rsidRDefault="00A950C7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يبدي رأيه في عمله </w:t>
            </w:r>
          </w:p>
          <w:p w:rsidR="00A950C7" w:rsidRDefault="003828AF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ان شجرة الزيتون شجرة مباركة </w:t>
            </w:r>
          </w:p>
          <w:p w:rsidR="003828AF" w:rsidRDefault="003828AF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فوائد شحرة الزيتون </w:t>
            </w:r>
          </w:p>
          <w:p w:rsidR="003828AF" w:rsidRDefault="003828AF" w:rsidP="00A950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خصائص الاصوات المختلفة من حيث درجة الصوت </w:t>
            </w:r>
          </w:p>
          <w:p w:rsidR="007043B8" w:rsidRPr="00926444" w:rsidRDefault="003828AF" w:rsidP="003828AF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يلاحظ مصادر الصوت في الطبيعة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r>
              <w:t>Ss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 xml:space="preserve">Nn 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Oo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Pp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البلاستيكية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الخشبية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لوحات الأمن والسلامة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اجهزة التكنولوجيا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الحاسوب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7043B8" w:rsidRDefault="007043B8" w:rsidP="009D3FAB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منصة درسك </w:t>
            </w:r>
          </w:p>
          <w:p w:rsidR="007043B8" w:rsidRPr="00E22443" w:rsidRDefault="007043B8" w:rsidP="00483AB8"/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/>
        </w:tc>
      </w:tr>
    </w:tbl>
    <w:p w:rsidR="00B50A28" w:rsidRPr="00143584" w:rsidRDefault="00B50A28" w:rsidP="00B50A28">
      <w:pPr>
        <w:rPr>
          <w:rFonts w:cs="Traditional Arabic"/>
          <w:b/>
          <w:bCs/>
          <w:rtl/>
        </w:rPr>
      </w:pPr>
      <w:r w:rsidRPr="00143584">
        <w:rPr>
          <w:rFonts w:cs="Traditional Arabic"/>
          <w:b/>
          <w:bCs/>
          <w:rtl/>
        </w:rPr>
        <w:t xml:space="preserve">معلومات عامة عن الأطفال :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  <w:t xml:space="preserve">                                                    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</w:p>
    <w:p w:rsidR="00B50A28" w:rsidRDefault="00B50A28" w:rsidP="00B50A2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المعلمة :    ......................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</w:t>
      </w:r>
      <w:r>
        <w:rPr>
          <w:rFonts w:hint="cs"/>
          <w:rtl/>
        </w:rPr>
        <w:t xml:space="preserve">مديرة المدرسة/ الاسم والتوقيــــــع: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rFonts w:hint="cs"/>
          <w:b/>
          <w:bCs/>
          <w:rtl/>
        </w:rPr>
        <w:t xml:space="preserve">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B50A28" w:rsidRDefault="00B50A28" w:rsidP="00B50A28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b/>
          <w:bCs/>
          <w:rtl/>
        </w:rPr>
        <w:t xml:space="preserve">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1549C5" w:rsidRDefault="001549C5" w:rsidP="001F2714">
      <w:pPr>
        <w:spacing w:line="240" w:lineRule="auto"/>
        <w:ind w:left="-643" w:firstLine="643"/>
        <w:jc w:val="right"/>
        <w:rPr>
          <w:sz w:val="20"/>
          <w:szCs w:val="20"/>
          <w:rtl/>
          <w:lang w:bidi="ar-JO"/>
        </w:rPr>
      </w:pPr>
    </w:p>
    <w:p w:rsidR="001549C5" w:rsidRDefault="001549C5" w:rsidP="001F2714">
      <w:pPr>
        <w:spacing w:line="240" w:lineRule="auto"/>
        <w:ind w:left="-643" w:firstLine="643"/>
        <w:jc w:val="right"/>
        <w:rPr>
          <w:sz w:val="20"/>
          <w:szCs w:val="20"/>
          <w:rtl/>
          <w:lang w:bidi="ar-JO"/>
        </w:rPr>
      </w:pPr>
    </w:p>
    <w:p w:rsidR="00960C06" w:rsidRDefault="00960C06" w:rsidP="008F3B42">
      <w:pPr>
        <w:spacing w:line="240" w:lineRule="auto"/>
        <w:rPr>
          <w:rtl/>
          <w:lang w:bidi="ar-JO"/>
        </w:rPr>
      </w:pPr>
      <w:r w:rsidRPr="007333E9">
        <w:rPr>
          <w:rFonts w:hint="cs"/>
          <w:sz w:val="20"/>
          <w:szCs w:val="20"/>
          <w:rtl/>
          <w:lang w:bidi="ar-JO"/>
        </w:rPr>
        <w:t xml:space="preserve">       </w:t>
      </w:r>
      <w:r>
        <w:rPr>
          <w:lang w:bidi="ar-JO"/>
        </w:rPr>
        <w:t xml:space="preserve">                                                                              </w:t>
      </w:r>
      <w:r w:rsidR="008F3B42">
        <w:rPr>
          <w:rFonts w:hint="cs"/>
          <w:rtl/>
          <w:lang w:bidi="ar-JO"/>
        </w:rPr>
        <w:t xml:space="preserve">                    </w:t>
      </w:r>
      <w:r w:rsidR="003828AF">
        <w:rPr>
          <w:rFonts w:hint="cs"/>
          <w:rtl/>
          <w:lang w:bidi="ar-JO"/>
        </w:rPr>
        <w:t xml:space="preserve"> </w:t>
      </w: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1F5B54" w:rsidRPr="00BE411D" w:rsidRDefault="001F5B54" w:rsidP="001F5B54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 xml:space="preserve">اسرتي  </w:t>
      </w:r>
      <w:r w:rsidRPr="00BE411D">
        <w:rPr>
          <w:rFonts w:hint="cs"/>
          <w:b/>
          <w:bCs/>
          <w:rtl/>
          <w:lang w:bidi="ar-JO"/>
        </w:rPr>
        <w:t xml:space="preserve">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                      </w:t>
      </w:r>
      <w:r w:rsidRPr="00BE411D">
        <w:rPr>
          <w:rFonts w:hint="cs"/>
          <w:b/>
          <w:bCs/>
          <w:rtl/>
          <w:lang w:bidi="ar-JO"/>
        </w:rPr>
        <w:t xml:space="preserve">الصفحات :  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1F5B54" w:rsidRPr="008F3B42" w:rsidRDefault="001F5B54" w:rsidP="001F5B54">
      <w:pPr>
        <w:spacing w:line="240" w:lineRule="auto"/>
        <w:rPr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الفترة الزمنية  من 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الى  </w:t>
      </w:r>
      <w:r w:rsidRPr="00BE411D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2"/>
        <w:gridCol w:w="844"/>
        <w:gridCol w:w="985"/>
        <w:gridCol w:w="709"/>
        <w:gridCol w:w="850"/>
        <w:gridCol w:w="1804"/>
        <w:gridCol w:w="1536"/>
        <w:gridCol w:w="1196"/>
        <w:gridCol w:w="978"/>
        <w:gridCol w:w="842"/>
        <w:gridCol w:w="1543"/>
      </w:tblGrid>
      <w:tr w:rsidR="00960C06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043B8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  <w:lang w:bidi="ar-JO"/>
              </w:rPr>
            </w:pP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>التطور المعرفي:</w:t>
            </w:r>
          </w:p>
          <w:p w:rsidR="007043B8" w:rsidRDefault="007043B8" w:rsidP="00483AB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الرياضيات:</w:t>
            </w:r>
          </w:p>
          <w:p w:rsidR="007043B8" w:rsidRDefault="003828AF" w:rsidP="003828AF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يكون مجمعة ضمن العدد 10</w:t>
            </w:r>
          </w:p>
          <w:p w:rsidR="003828AF" w:rsidRDefault="003828AF" w:rsidP="003828AF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يذكر ان عدد العناصر في المجموعة لا يتغير بتغير المكان ( لغية العدد 20)</w:t>
            </w:r>
          </w:p>
          <w:p w:rsidR="003828AF" w:rsidRDefault="00550DA9" w:rsidP="003828AF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يكون مجموعات متساوية ضمن العدد 20و يعدها </w:t>
            </w:r>
          </w:p>
          <w:p w:rsidR="00550DA9" w:rsidRDefault="00550DA9" w:rsidP="003828AF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يكون مجموعاتغير  متساوية ضمن العدد 20و يعدها</w:t>
            </w:r>
          </w:p>
          <w:p w:rsidR="00550DA9" w:rsidRDefault="00550DA9" w:rsidP="003828AF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يكون مجموعات فيها كثير او قليل </w:t>
            </w:r>
          </w:p>
          <w:p w:rsidR="00550DA9" w:rsidRDefault="00550DA9" w:rsidP="00550DA9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يستخدم بعض المفاهيم الرياضية ( اكثر اقل يساوي...)</w:t>
            </w:r>
          </w:p>
          <w:p w:rsidR="00550DA9" w:rsidRDefault="00B933E2" w:rsidP="00550DA9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مفهوم العدد( 6-9) باستخدام الاشياء الحقيقية الملموسة من حوله </w:t>
            </w:r>
          </w:p>
          <w:p w:rsidR="00B933E2" w:rsidRDefault="00B933E2" w:rsidP="00550DA9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يمارس العد نمطيا غيبا حتى العدد 20</w:t>
            </w:r>
          </w:p>
          <w:p w:rsidR="00B933E2" w:rsidRDefault="00B933E2" w:rsidP="00550DA9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يعد عكسيا ابتداء من العدد 20</w:t>
            </w:r>
          </w:p>
          <w:p w:rsidR="00B933E2" w:rsidRDefault="00B933E2" w:rsidP="00550DA9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يرتب الاعداد بالتسلسل (0-20)</w:t>
            </w:r>
          </w:p>
          <w:p w:rsidR="00B933E2" w:rsidRDefault="00B933E2" w:rsidP="00550DA9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العدد بين مجموعة من الاعداد والاحرف </w:t>
            </w:r>
          </w:p>
          <w:p w:rsidR="00B933E2" w:rsidRDefault="00B933E2" w:rsidP="00550DA9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يكتب الاعداد بتسلسل صحيح</w:t>
            </w:r>
          </w:p>
          <w:p w:rsidR="00B933E2" w:rsidRDefault="00B933E2" w:rsidP="00550DA9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يقرأ الاعداد</w:t>
            </w:r>
          </w:p>
          <w:p w:rsidR="00B933E2" w:rsidRDefault="00B933E2" w:rsidP="00550DA9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يطابق بين الاشياء و بين مجموعات </w:t>
            </w:r>
          </w:p>
          <w:p w:rsidR="00B933E2" w:rsidRDefault="00B933E2" w:rsidP="00550DA9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يقارن بين مجموعتين تبعا لعدد عناصرها (اقل اكثر..)</w:t>
            </w:r>
          </w:p>
          <w:p w:rsidR="00B933E2" w:rsidRDefault="00B933E2" w:rsidP="00550DA9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يشير الى الاعداد  المكتوبة من 0-20</w:t>
            </w:r>
          </w:p>
          <w:p w:rsidR="00B933E2" w:rsidRDefault="00B933E2" w:rsidP="00550DA9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رموز الاعداد المكتوبة التي يشير اليها </w:t>
            </w:r>
          </w:p>
          <w:p w:rsidR="00B933E2" w:rsidRPr="0067666D" w:rsidRDefault="00B933E2" w:rsidP="00550DA9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يميز العدد السابق  ضمن الاعداد 0-20</w:t>
            </w:r>
          </w:p>
          <w:p w:rsidR="007043B8" w:rsidRDefault="007043B8" w:rsidP="0067666D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يحل مسائل رياضية ح</w:t>
            </w: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>ياتية بسيطة باستخدام الانماط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B933E2" w:rsidRPr="0067666D" w:rsidRDefault="00B933E2" w:rsidP="0067666D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يبرر ادابته باستخدام الانمالط بلغته الخاصة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r>
              <w:t>Ss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 xml:space="preserve">Nn 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Oo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Pp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الاشكال  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الخرز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اشكال متنوعة الحجم والطول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90737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المحسوسات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الكرة الارضية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جدول الاعداد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خط الاعداد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ملف مبادرة القراءة والحساب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الكتاب المدرسي</w:t>
            </w:r>
          </w:p>
          <w:p w:rsidR="007043B8" w:rsidRDefault="007043B8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B933E2" w:rsidRDefault="00B933E2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/>
        </w:tc>
      </w:tr>
    </w:tbl>
    <w:p w:rsidR="00B50A28" w:rsidRPr="00143584" w:rsidRDefault="00B50A28" w:rsidP="00B50A28">
      <w:pPr>
        <w:rPr>
          <w:rFonts w:cs="Traditional Arabic"/>
          <w:b/>
          <w:bCs/>
          <w:rtl/>
        </w:rPr>
      </w:pPr>
      <w:r w:rsidRPr="00143584">
        <w:rPr>
          <w:rFonts w:cs="Traditional Arabic"/>
          <w:b/>
          <w:bCs/>
          <w:rtl/>
        </w:rPr>
        <w:t xml:space="preserve">معلومات عامة عن الأطفال :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  <w:t xml:space="preserve">                                                    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</w:p>
    <w:p w:rsidR="00B50A28" w:rsidRDefault="00B50A28" w:rsidP="00B50A2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المعلمة :    ......................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</w:t>
      </w:r>
      <w:r>
        <w:rPr>
          <w:rFonts w:hint="cs"/>
          <w:rtl/>
        </w:rPr>
        <w:t xml:space="preserve">مديرة المدرسة/ الاسم والتوقيــــــع: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rFonts w:hint="cs"/>
          <w:b/>
          <w:bCs/>
          <w:rtl/>
        </w:rPr>
        <w:t xml:space="preserve">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B50A28" w:rsidRDefault="00B50A28" w:rsidP="00B50A28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b/>
          <w:bCs/>
          <w:rtl/>
        </w:rPr>
        <w:t xml:space="preserve">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960C06" w:rsidRDefault="00960C06" w:rsidP="00483AB8">
      <w:pPr>
        <w:spacing w:line="240" w:lineRule="auto"/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1549C5" w:rsidRDefault="001549C5" w:rsidP="00483AB8">
      <w:pPr>
        <w:spacing w:line="240" w:lineRule="auto"/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960C06" w:rsidRPr="00BE411D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1F5B54" w:rsidRPr="00BE411D" w:rsidRDefault="001F5B54" w:rsidP="001F5B54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 xml:space="preserve">اسرتي  </w:t>
      </w:r>
      <w:r w:rsidRPr="00BE411D">
        <w:rPr>
          <w:rFonts w:hint="cs"/>
          <w:b/>
          <w:bCs/>
          <w:rtl/>
          <w:lang w:bidi="ar-JO"/>
        </w:rPr>
        <w:t xml:space="preserve">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                      </w:t>
      </w:r>
      <w:r w:rsidRPr="00BE411D">
        <w:rPr>
          <w:rFonts w:hint="cs"/>
          <w:b/>
          <w:bCs/>
          <w:rtl/>
          <w:lang w:bidi="ar-JO"/>
        </w:rPr>
        <w:t xml:space="preserve">الصفحات :  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61761D" w:rsidRPr="00BE411D" w:rsidRDefault="001F5B54" w:rsidP="001F5B54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الفترة الزمنية  من 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الى  </w:t>
      </w:r>
      <w:r w:rsidRPr="00BE411D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0"/>
        <w:gridCol w:w="844"/>
        <w:gridCol w:w="985"/>
        <w:gridCol w:w="709"/>
        <w:gridCol w:w="850"/>
        <w:gridCol w:w="1805"/>
        <w:gridCol w:w="1536"/>
        <w:gridCol w:w="1196"/>
        <w:gridCol w:w="978"/>
        <w:gridCol w:w="843"/>
        <w:gridCol w:w="1543"/>
      </w:tblGrid>
      <w:tr w:rsidR="00960C06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043B8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  <w:lang w:bidi="ar-JO"/>
              </w:rPr>
            </w:pP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926444" w:rsidRDefault="007043B8" w:rsidP="00483AB8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>التطور المعرفي:</w:t>
            </w:r>
          </w:p>
          <w:p w:rsidR="007043B8" w:rsidRDefault="007043B8" w:rsidP="00483AB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B7F6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المعرفة الاجتماعية والوطنية</w:t>
            </w:r>
          </w:p>
          <w:p w:rsidR="007043B8" w:rsidRPr="00FE2DDB" w:rsidRDefault="00382280" w:rsidP="00483AB8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يذكر ترتيبه بين اخوته </w:t>
            </w:r>
          </w:p>
          <w:p w:rsidR="00382280" w:rsidRPr="00FE2DDB" w:rsidRDefault="00382280" w:rsidP="00382280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يعدد افراد اسرته و يذكر علاقته بهم</w:t>
            </w:r>
          </w:p>
          <w:p w:rsidR="00382280" w:rsidRPr="00FE2DDB" w:rsidRDefault="00382280" w:rsidP="00382280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يحدد صلة القرابة بالافراد من جانب امه وابيه </w:t>
            </w:r>
          </w:p>
          <w:p w:rsidR="00382280" w:rsidRPr="00FE2DDB" w:rsidRDefault="00382280" w:rsidP="00382280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وجود كبار السن في العائلة و المفاهيم بين الاجيال</w:t>
            </w:r>
          </w:p>
          <w:p w:rsidR="00382280" w:rsidRPr="00FE2DDB" w:rsidRDefault="00382280" w:rsidP="00382280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يميز ان الاقراد ينتمون الى عائلات مختلفة </w:t>
            </w:r>
          </w:p>
          <w:p w:rsidR="00FE2DDB" w:rsidRPr="00FE2DDB" w:rsidRDefault="00FE2DDB" w:rsidP="00382280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يميز عددا من العوامل التي يتجمع الافراد على اساسها ( القرابة , الدين و اللغة و الهوية ...)</w:t>
            </w:r>
          </w:p>
          <w:p w:rsidR="00FE2DDB" w:rsidRPr="00FE2DDB" w:rsidRDefault="00FE2DDB" w:rsidP="00382280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يصف بيته الذي يسكنه و مرافقه </w:t>
            </w:r>
          </w:p>
          <w:p w:rsidR="00FE2DDB" w:rsidRPr="00FE2DDB" w:rsidRDefault="00FE2DDB" w:rsidP="00382280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النظافة في مرافق البيت و البيئة المحيطة </w:t>
            </w:r>
          </w:p>
          <w:p w:rsidR="00FE2DDB" w:rsidRPr="00FE2DDB" w:rsidRDefault="00FE2DDB" w:rsidP="00FE2DDB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يتعرف اداب استخدام كل مرفق من البيت و وظيفة المرفق </w:t>
            </w:r>
          </w:p>
          <w:p w:rsidR="00FE2DDB" w:rsidRPr="00FE2DDB" w:rsidRDefault="00FE2DDB" w:rsidP="00FE2DDB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يشارك افراد اسرته العمل في البيت </w:t>
            </w:r>
          </w:p>
          <w:p w:rsidR="00FE2DDB" w:rsidRPr="00FE2DDB" w:rsidRDefault="00FE2DDB" w:rsidP="00FE2DDB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يشارك افراد اسرته مناسيلتهم الخاصة </w:t>
            </w:r>
          </w:p>
          <w:p w:rsidR="00FE2DDB" w:rsidRPr="00FE2DDB" w:rsidRDefault="00FE2DDB" w:rsidP="00FE2DDB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يتعرف دور الاب و الام ووظيفتهما في الاسرة لتأمين حياة كريمة ها</w:t>
            </w:r>
          </w:p>
          <w:p w:rsidR="00FE2DDB" w:rsidRPr="00FE2DDB" w:rsidRDefault="00FE2DDB" w:rsidP="00FE2DDB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يقدر والديه وافراد اسرته </w:t>
            </w:r>
          </w:p>
          <w:p w:rsidR="00FE2DDB" w:rsidRPr="00FE2DDB" w:rsidRDefault="00FE2DDB" w:rsidP="00FE2DDB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تعرف مهن افراد الاسرة يشرح كيف ان لكل مهنة مهاراتها و معارفها الخاصة </w:t>
            </w:r>
          </w:p>
          <w:p w:rsidR="00FE2DDB" w:rsidRPr="00FE2DDB" w:rsidRDefault="00FE2DDB" w:rsidP="00FE2DDB">
            <w:pPr>
              <w:rPr>
                <w:sz w:val="20"/>
                <w:szCs w:val="20"/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 xml:space="preserve">يطابق بين وصف المهن والصورة الدالة عليها وادواتها </w:t>
            </w:r>
          </w:p>
          <w:p w:rsidR="007043B8" w:rsidRDefault="00FE2DDB" w:rsidP="00FE2DDB">
            <w:pPr>
              <w:rPr>
                <w:rtl/>
                <w:lang w:bidi="ar-JO"/>
              </w:rPr>
            </w:pPr>
            <w:r w:rsidRPr="00FE2DDB">
              <w:rPr>
                <w:rFonts w:hint="cs"/>
                <w:sz w:val="20"/>
                <w:szCs w:val="20"/>
                <w:rtl/>
                <w:lang w:bidi="ar-JO"/>
              </w:rPr>
              <w:t>يؤدي ادوارا مهنية جديدة اثناء وجوده في ركن اللعب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r>
              <w:t>Ss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 xml:space="preserve">Nn 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Oo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Pp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ازياء المهن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ادوات المهن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صور المرافق</w:t>
            </w:r>
          </w:p>
          <w:p w:rsidR="007043B8" w:rsidRDefault="007043B8" w:rsidP="009D3FAB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منصة درسك </w:t>
            </w:r>
          </w:p>
          <w:p w:rsidR="007043B8" w:rsidRPr="00E22443" w:rsidRDefault="007043B8" w:rsidP="00483AB8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/>
        </w:tc>
      </w:tr>
    </w:tbl>
    <w:p w:rsidR="001F2714" w:rsidRDefault="001F2714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B50A28" w:rsidRPr="00143584" w:rsidRDefault="00B50A28" w:rsidP="00B50A28">
      <w:pPr>
        <w:rPr>
          <w:rFonts w:cs="Traditional Arabic"/>
          <w:b/>
          <w:bCs/>
          <w:rtl/>
        </w:rPr>
      </w:pPr>
      <w:r w:rsidRPr="00143584">
        <w:rPr>
          <w:rFonts w:cs="Traditional Arabic"/>
          <w:b/>
          <w:bCs/>
          <w:rtl/>
        </w:rPr>
        <w:t xml:space="preserve">معلومات عامة عن الأطفال :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  <w:t xml:space="preserve">                                                    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</w:p>
    <w:p w:rsidR="00B50A28" w:rsidRDefault="00B50A28" w:rsidP="00B50A2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المعلمة :    ......................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</w:t>
      </w:r>
      <w:r>
        <w:rPr>
          <w:rFonts w:hint="cs"/>
          <w:rtl/>
        </w:rPr>
        <w:t xml:space="preserve">مديرة المدرسة/ الاسم والتوقيــــــع: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rFonts w:hint="cs"/>
          <w:b/>
          <w:bCs/>
          <w:rtl/>
        </w:rPr>
        <w:t xml:space="preserve">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B50A28" w:rsidRDefault="00B50A28" w:rsidP="00B50A28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b/>
          <w:bCs/>
          <w:rtl/>
        </w:rPr>
        <w:t xml:space="preserve">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B50A28" w:rsidRDefault="00B50A28" w:rsidP="00483AB8">
      <w:pPr>
        <w:spacing w:line="240" w:lineRule="auto"/>
        <w:ind w:left="-643" w:firstLine="643"/>
        <w:jc w:val="center"/>
        <w:rPr>
          <w:rFonts w:hint="cs"/>
          <w:b/>
          <w:bCs/>
          <w:sz w:val="24"/>
          <w:szCs w:val="24"/>
          <w:rtl/>
          <w:lang w:bidi="ar-JO"/>
        </w:rPr>
      </w:pPr>
    </w:p>
    <w:p w:rsidR="00AE25A8" w:rsidRPr="00BE411D" w:rsidRDefault="00AE25A8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1F5B54" w:rsidRPr="00BE411D" w:rsidRDefault="001F5B54" w:rsidP="001F5B54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 xml:space="preserve">اسرتي  </w:t>
      </w:r>
      <w:r w:rsidRPr="00BE411D">
        <w:rPr>
          <w:rFonts w:hint="cs"/>
          <w:b/>
          <w:bCs/>
          <w:rtl/>
          <w:lang w:bidi="ar-JO"/>
        </w:rPr>
        <w:t xml:space="preserve">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                      </w:t>
      </w:r>
      <w:r w:rsidRPr="00BE411D">
        <w:rPr>
          <w:rFonts w:hint="cs"/>
          <w:b/>
          <w:bCs/>
          <w:rtl/>
          <w:lang w:bidi="ar-JO"/>
        </w:rPr>
        <w:t xml:space="preserve">الصفحات :  </w:t>
      </w:r>
      <w:r>
        <w:rPr>
          <w:rFonts w:hint="cs"/>
          <w:b/>
          <w:bCs/>
          <w:rtl/>
          <w:lang w:bidi="ar-JO"/>
        </w:rPr>
        <w:t>(32-212)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61761D" w:rsidRPr="00BE411D" w:rsidRDefault="001F5B54" w:rsidP="001F5B54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الفترة الزمنية  من 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الى  </w:t>
      </w:r>
      <w:r w:rsidRPr="00BE411D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     /       /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0"/>
        <w:gridCol w:w="844"/>
        <w:gridCol w:w="985"/>
        <w:gridCol w:w="709"/>
        <w:gridCol w:w="850"/>
        <w:gridCol w:w="1805"/>
        <w:gridCol w:w="1536"/>
        <w:gridCol w:w="1196"/>
        <w:gridCol w:w="978"/>
        <w:gridCol w:w="843"/>
        <w:gridCol w:w="1543"/>
      </w:tblGrid>
      <w:tr w:rsidR="00AE25A8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483AB8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043B8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  <w:lang w:bidi="ar-JO"/>
              </w:rPr>
            </w:pP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 xml:space="preserve">التطور </w:t>
            </w:r>
            <w:r>
              <w:rPr>
                <w:rFonts w:hint="cs"/>
                <w:b/>
                <w:bCs/>
                <w:rtl/>
                <w:lang w:bidi="ar-JO"/>
              </w:rPr>
              <w:t>الجمالي: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يتعرف المواد والادوات الفنية مثل الالوان والفرشاة الالوان الخشبية 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يظهر قدرة في التعامل مع المواد والادوات الفنية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يرسم رسومات بسيطة معبرة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يشارك اقرانه بفاعلية في الانشطة المفتوحة 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يميز الالوان الاساسية والثانوية 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يظهر قدرة على الاحساس بالجمال 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يعبر عن القيم الجمالية في الحياة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يوظف مخزونه اللغوي في التعبير عن رسوماته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يشارك في القاء الشعر والاناشيد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يستمتع بالأناشيد والغناء منفردا ومع اقرانه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يظهر قدرة في تغيير نبرات صوته حسب الأنشودة .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يتحكم بحركاته مع نغمات الموسيقى.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يظهر الاستمتاع اثناء الحركة على انغام الاغاني</w:t>
            </w:r>
          </w:p>
          <w:p w:rsidR="007043B8" w:rsidRDefault="007043B8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يتفاعل باهتمام مع انشطة  اللعب التمثيلي.</w:t>
            </w:r>
          </w:p>
          <w:p w:rsidR="002B6FE5" w:rsidRDefault="002B6FE5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يبدي اهتمام بتادية الادوار المختلفة </w:t>
            </w:r>
          </w:p>
          <w:p w:rsidR="007043B8" w:rsidRPr="00A34612" w:rsidRDefault="002B6FE5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يتعرف كيفية بناء جسر تواصل داعم مع زملائه يقدر اهمية احترام الاخرين </w:t>
            </w:r>
            <w:r w:rsidR="007043B8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</w:p>
          <w:p w:rsidR="00702243" w:rsidRDefault="00702243" w:rsidP="0070224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r>
              <w:t>Ss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 xml:space="preserve">Nn 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Oo</w:t>
            </w:r>
          </w:p>
          <w:p w:rsidR="007043B8" w:rsidRDefault="007043B8" w:rsidP="00382280"/>
          <w:p w:rsidR="007043B8" w:rsidRDefault="007043B8" w:rsidP="00382280"/>
          <w:p w:rsidR="007043B8" w:rsidRDefault="007043B8" w:rsidP="00382280"/>
          <w:p w:rsidR="007043B8" w:rsidRDefault="007043B8" w:rsidP="00382280">
            <w:r>
              <w:t>Pp</w:t>
            </w:r>
          </w:p>
          <w:p w:rsidR="007043B8" w:rsidRDefault="007043B8" w:rsidP="00382280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lang w:bidi="ar-JO"/>
              </w:rPr>
            </w:pPr>
          </w:p>
          <w:p w:rsidR="007043B8" w:rsidRDefault="007043B8" w:rsidP="00382280">
            <w:pPr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الألوان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فرشاة 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المعجون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أوراق عمل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رسومات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Default="007043B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7043B8" w:rsidRDefault="007043B8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7043B8" w:rsidRPr="00E22443" w:rsidRDefault="007043B8" w:rsidP="00483AB8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  <w:rtl/>
              </w:rPr>
            </w:pPr>
          </w:p>
          <w:p w:rsidR="007043B8" w:rsidRPr="00E22443" w:rsidRDefault="007043B8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7043B8" w:rsidRPr="00E22443" w:rsidRDefault="007043B8" w:rsidP="00483AB8">
            <w:pPr>
              <w:rPr>
                <w:rtl/>
              </w:rPr>
            </w:pP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7043B8" w:rsidRPr="00E22443" w:rsidRDefault="007043B8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Pr="00E22443" w:rsidRDefault="007043B8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043B8" w:rsidRPr="00E22443" w:rsidRDefault="007043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043B8" w:rsidRPr="00E22443" w:rsidRDefault="007043B8" w:rsidP="00483AB8"/>
        </w:tc>
      </w:tr>
    </w:tbl>
    <w:p w:rsidR="001F2714" w:rsidRDefault="001F2714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B50A28" w:rsidRPr="00143584" w:rsidRDefault="00B50A28" w:rsidP="00B50A28">
      <w:pPr>
        <w:rPr>
          <w:rFonts w:cs="Traditional Arabic"/>
          <w:b/>
          <w:bCs/>
          <w:rtl/>
        </w:rPr>
      </w:pPr>
      <w:r w:rsidRPr="00143584">
        <w:rPr>
          <w:rFonts w:cs="Traditional Arabic"/>
          <w:b/>
          <w:bCs/>
          <w:rtl/>
        </w:rPr>
        <w:t xml:space="preserve">معلومات عامة عن الأطفال :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  <w:t xml:space="preserve">                                                     </w:t>
      </w:r>
      <w:r w:rsidRPr="00143584">
        <w:rPr>
          <w:rFonts w:cs="Traditional Arabic"/>
          <w:b/>
          <w:bCs/>
          <w:rtl/>
        </w:rPr>
        <w:tab/>
      </w:r>
      <w:r w:rsidRPr="00143584">
        <w:rPr>
          <w:rFonts w:cs="Traditional Arabic"/>
          <w:b/>
          <w:bCs/>
          <w:rtl/>
        </w:rPr>
        <w:tab/>
      </w:r>
    </w:p>
    <w:p w:rsidR="00B50A28" w:rsidRDefault="00B50A28" w:rsidP="00B50A2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المعلمة :    ......................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</w:t>
      </w:r>
      <w:r>
        <w:rPr>
          <w:rFonts w:hint="cs"/>
          <w:rtl/>
        </w:rPr>
        <w:t xml:space="preserve">مديرة المدرسة/ الاسم والتوقيــــــع: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rFonts w:hint="cs"/>
          <w:b/>
          <w:bCs/>
          <w:rtl/>
        </w:rPr>
        <w:t xml:space="preserve">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B50A28" w:rsidRDefault="00B50A28" w:rsidP="00B50A28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  <w:r>
        <w:rPr>
          <w:b/>
          <w:bCs/>
          <w:rtl/>
        </w:rPr>
        <w:t xml:space="preserve">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AE25A8" w:rsidRDefault="00AE25A8" w:rsidP="00483AB8">
      <w:pPr>
        <w:spacing w:line="240" w:lineRule="auto"/>
        <w:ind w:left="-643" w:firstLine="643"/>
        <w:rPr>
          <w:rFonts w:hint="cs"/>
          <w:sz w:val="20"/>
          <w:szCs w:val="20"/>
          <w:rtl/>
          <w:lang w:bidi="ar-JO"/>
        </w:rPr>
      </w:pPr>
    </w:p>
    <w:p w:rsidR="00B50A28" w:rsidRDefault="00B50A28" w:rsidP="00483AB8">
      <w:pPr>
        <w:spacing w:line="240" w:lineRule="auto"/>
        <w:ind w:left="-643" w:firstLine="643"/>
        <w:rPr>
          <w:rFonts w:hint="cs"/>
          <w:sz w:val="20"/>
          <w:szCs w:val="20"/>
          <w:rtl/>
          <w:lang w:bidi="ar-JO"/>
        </w:rPr>
      </w:pPr>
    </w:p>
    <w:p w:rsidR="00B50A28" w:rsidRDefault="00B50A28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</w:p>
    <w:p w:rsidR="00AE25A8" w:rsidRDefault="00AE25A8" w:rsidP="00AE25A8">
      <w:pPr>
        <w:ind w:left="-643" w:firstLine="643"/>
        <w:jc w:val="right"/>
        <w:rPr>
          <w:u w:val="single"/>
          <w:lang w:bidi="ar-JO"/>
        </w:rPr>
      </w:pPr>
    </w:p>
    <w:p w:rsidR="0030331D" w:rsidRPr="0030331D" w:rsidRDefault="0030331D" w:rsidP="0005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تحليل محتوى وحدة ( </w:t>
      </w:r>
      <w:r w:rsidR="000565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>اسرتي</w:t>
      </w: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 ) </w:t>
      </w:r>
      <w:r w:rsidRPr="0030331D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2"/>
        <w:gridCol w:w="2418"/>
        <w:gridCol w:w="1540"/>
        <w:gridCol w:w="1646"/>
        <w:gridCol w:w="1510"/>
        <w:gridCol w:w="1522"/>
        <w:gridCol w:w="1525"/>
        <w:gridCol w:w="2038"/>
      </w:tblGrid>
      <w:tr w:rsidR="0030331D" w:rsidRPr="0030331D" w:rsidTr="003D2175">
        <w:tc>
          <w:tcPr>
            <w:tcW w:w="3120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المجـــــــــال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المفردات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الحقائق والتعميمات</w:t>
            </w:r>
          </w:p>
        </w:tc>
        <w:tc>
          <w:tcPr>
            <w:tcW w:w="6379" w:type="dxa"/>
            <w:gridSpan w:val="4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المهارات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القيم والاتجاهات</w:t>
            </w:r>
          </w:p>
        </w:tc>
      </w:tr>
      <w:tr w:rsidR="0030331D" w:rsidRPr="0030331D" w:rsidTr="003D2175">
        <w:trPr>
          <w:trHeight w:val="1323"/>
        </w:trPr>
        <w:tc>
          <w:tcPr>
            <w:tcW w:w="3120" w:type="dxa"/>
            <w:shd w:val="clear" w:color="auto" w:fill="auto"/>
            <w:vAlign w:val="center"/>
          </w:tcPr>
          <w:p w:rsidR="0030331D" w:rsidRPr="0030331D" w:rsidRDefault="0030331D" w:rsidP="003033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الأخلاقي الديني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30331D" w:rsidRPr="0030331D" w:rsidRDefault="002B6FE5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بر الوالدين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C80527" w:rsidRDefault="0030331D" w:rsidP="002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حفظ ما يستطيع من</w:t>
            </w:r>
            <w:r w:rsidR="00C80527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القران الكريم (</w:t>
            </w:r>
            <w:r w:rsidR="002B6FE5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وقضى ربك الا تعبدو لا اياه وبالوالدين احسانا...</w:t>
            </w:r>
            <w:r w:rsidR="00C80527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)</w:t>
            </w:r>
          </w:p>
          <w:p w:rsidR="0030331D" w:rsidRDefault="00C80527" w:rsidP="002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ومن 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الأحاديث النبوية الشريفة ( </w:t>
            </w:r>
            <w:r w:rsidR="002B6FE5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من احق الناس بحسن صحابتي ...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)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حفظ البسملة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30331D" w:rsidRPr="0030331D" w:rsidRDefault="0030331D" w:rsidP="002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آداب </w:t>
            </w:r>
            <w:r w:rsidR="002B6FE5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الاستماع الى القران الكريم </w:t>
            </w:r>
          </w:p>
          <w:p w:rsidR="002B6FE5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ذكر</w:t>
            </w:r>
            <w:r w:rsidR="002B6FE5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الاستعاذة و</w:t>
            </w: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البسملة</w:t>
            </w:r>
            <w:r w:rsidR="002B6FE5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عند قراءة الكريم </w:t>
            </w:r>
          </w:p>
          <w:p w:rsidR="0030331D" w:rsidRPr="0030331D" w:rsidRDefault="002B6FE5" w:rsidP="002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اهمية بر الوالدين </w:t>
            </w:r>
          </w:p>
        </w:tc>
      </w:tr>
      <w:tr w:rsidR="0030331D" w:rsidRPr="0030331D" w:rsidTr="003D2175">
        <w:tc>
          <w:tcPr>
            <w:tcW w:w="3120" w:type="dxa"/>
            <w:shd w:val="clear" w:color="auto" w:fill="auto"/>
            <w:vAlign w:val="center"/>
          </w:tcPr>
          <w:p w:rsidR="0030331D" w:rsidRPr="0030331D" w:rsidRDefault="0030331D" w:rsidP="003033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المجال اللغوي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2B6FE5" w:rsidRDefault="002B6FE5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سلة سلم  فستان  جرس</w:t>
            </w:r>
          </w:p>
          <w:p w:rsidR="002B6FE5" w:rsidRDefault="002B6FE5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رمل سرير ستارة سور  </w:t>
            </w:r>
          </w:p>
          <w:p w:rsidR="002B6FE5" w:rsidRDefault="002B6FE5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توت كتب بيت تمر </w:t>
            </w:r>
          </w:p>
          <w:p w:rsidR="00CE4CE9" w:rsidRPr="0030331D" w:rsidRDefault="002B6FE5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شجرة قماش اخشاب منشار </w:t>
            </w:r>
            <w:r w:rsidR="00CE4CE9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القراءة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الكتابة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المحادثة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الاستماع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احترام النظام وتكوني قيم واتجاهات متنوعة من الأناشيد المسموعة</w:t>
            </w:r>
          </w:p>
        </w:tc>
      </w:tr>
      <w:tr w:rsidR="0030331D" w:rsidRPr="0030331D" w:rsidTr="003D2175">
        <w:tc>
          <w:tcPr>
            <w:tcW w:w="3120" w:type="dxa"/>
            <w:shd w:val="clear" w:color="auto" w:fill="auto"/>
            <w:vAlign w:val="center"/>
          </w:tcPr>
          <w:p w:rsidR="0030331D" w:rsidRDefault="0030331D" w:rsidP="00CE4CE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اللغة العربية</w:t>
            </w:r>
          </w:p>
          <w:p w:rsidR="00CE4CE9" w:rsidRDefault="00CE4CE9" w:rsidP="00CE4CE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</w:p>
          <w:p w:rsidR="00CE4CE9" w:rsidRPr="0030331D" w:rsidRDefault="00CE4CE9" w:rsidP="00CE4CE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331D" w:rsidRPr="00CE4CE9" w:rsidRDefault="0030331D" w:rsidP="002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أصوات وأسماء الحروف (</w:t>
            </w:r>
            <w:r w:rsidR="00E126A7"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</w:t>
            </w:r>
            <w:r w:rsidR="002B6FE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س ر ت ش</w:t>
            </w:r>
            <w:r w:rsidR="00E126A7"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مطابقة بين صوت الحرف وصورة الشيء الذي يبدأ به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الربط بين الصورة والكلمة الدالة عليه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المطابقة بين الصورة النقطية للحرف والصورة المكتوبة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صوت المد الطويل(ا</w:t>
            </w:r>
            <w:r w:rsidR="00E126A7"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  و  ي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المقاطع المختومة بمد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الإمساك بقلم الرصاص على نحو صحيح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ملأ الفراغات و التلوين داخل الأشكال المرسومة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التخطيط وتقليد الأشكال</w:t>
            </w:r>
          </w:p>
          <w:p w:rsidR="0030331D" w:rsidRPr="00CE4CE9" w:rsidRDefault="0030331D" w:rsidP="002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نسخ الحروف (</w:t>
            </w:r>
            <w:r w:rsidR="002B6FE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س ر ت ش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العادات الصحية أثناء الكتابة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الكتابة من اليمين إلى اليسار ومن أعلى إلى أسفل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سرد القصص المسموعة بعناصرها الرئيسية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الاجابة عن الأسئلة مع مراعاة أداب الحديث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السؤال والاستفسار عما يشاهد أو يتذكر أو يسمع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331D" w:rsidRPr="00CE4CE9" w:rsidRDefault="0030331D" w:rsidP="002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المقطع (</w:t>
            </w:r>
            <w:r w:rsidR="002B6FE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سا سو سي را رو ري تا تو تي شا شو شي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الاستماع للأناشيد والتفاعل معها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المطابقة بين أصوات الكلمات وصورها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تمييز الأصوات المسموعة من بعضها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</w:tr>
      <w:tr w:rsidR="0030331D" w:rsidRPr="0030331D" w:rsidTr="003D2175">
        <w:tc>
          <w:tcPr>
            <w:tcW w:w="3120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اللغة الإنجليزية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30331D" w:rsidRPr="002B6FE5" w:rsidRDefault="002B6FE5" w:rsidP="002B6FE5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(</w:t>
            </w:r>
            <w:r>
              <w:rPr>
                <w:sz w:val="18"/>
                <w:szCs w:val="18"/>
              </w:rPr>
              <w:t xml:space="preserve"> Sun  star  snake  Nest  nose  net  Ox  octopus  orange  Pen  panda  parrot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>Holding pencil properly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>Writing from left to right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>Select picture's after hearing its names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</w:tr>
    </w:tbl>
    <w:p w:rsidR="0030331D" w:rsidRPr="0030331D" w:rsidRDefault="0030331D" w:rsidP="0030331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 w:bidi="ar-JO"/>
        </w:rPr>
      </w:pPr>
    </w:p>
    <w:p w:rsidR="0030331D" w:rsidRDefault="0030331D" w:rsidP="003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30331D" w:rsidRDefault="0030331D" w:rsidP="003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1549C5" w:rsidRDefault="001549C5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0565C6" w:rsidRDefault="000565C6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0565C6" w:rsidRDefault="000565C6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0565C6" w:rsidRDefault="000565C6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1549C5" w:rsidRDefault="001549C5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30331D" w:rsidRPr="0030331D" w:rsidRDefault="0030331D" w:rsidP="0005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تحليل محتوى وحدة ( </w:t>
      </w:r>
      <w:r w:rsidR="000565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>اسرتي</w:t>
      </w: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 ) </w:t>
      </w:r>
      <w:r w:rsidRPr="0030331D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  <w:br/>
      </w:r>
    </w:p>
    <w:tbl>
      <w:tblPr>
        <w:bidiVisual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59"/>
        <w:gridCol w:w="3922"/>
        <w:gridCol w:w="6142"/>
        <w:gridCol w:w="1701"/>
      </w:tblGrid>
      <w:tr w:rsidR="0030331D" w:rsidRPr="0030331D" w:rsidTr="0030331D">
        <w:tc>
          <w:tcPr>
            <w:tcW w:w="180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المجـــــــــال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المفردات</w:t>
            </w:r>
          </w:p>
        </w:tc>
        <w:tc>
          <w:tcPr>
            <w:tcW w:w="3922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الحقائق والتعميمات</w:t>
            </w:r>
          </w:p>
        </w:tc>
        <w:tc>
          <w:tcPr>
            <w:tcW w:w="6142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المهارات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القيم والاتجاهات</w:t>
            </w:r>
          </w:p>
        </w:tc>
      </w:tr>
      <w:tr w:rsidR="0030331D" w:rsidRPr="0030331D" w:rsidTr="0030331D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3. الانفعالي الاجتماعي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CE9" w:rsidRPr="0030331D" w:rsidRDefault="00366927" w:rsidP="0036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اسرة  اب ام جد جدة عم خال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لكل طفل مساحته الشخصية وأدواته الخاصة.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CE4CE9" w:rsidRPr="0030331D" w:rsidRDefault="00CE4CE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142" w:type="dxa"/>
            <w:shd w:val="clear" w:color="auto" w:fill="auto"/>
            <w:vAlign w:val="center"/>
          </w:tcPr>
          <w:p w:rsid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يعتمد على نفسه عند استخدام الحمام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يتفاعل مع أقرانه 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يستخدم العبارات السحرية </w:t>
            </w:r>
          </w:p>
          <w:p w:rsidR="00940EF6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يظهر وعي بالسماحة الشخصية</w:t>
            </w:r>
          </w:p>
          <w:p w:rsidR="00940EF6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</w:tr>
      <w:tr w:rsidR="0030331D" w:rsidRPr="0030331D" w:rsidTr="0030331D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4. المجال الجسمي والصحي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30331D" w:rsidRDefault="00366927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اجزاء الجسم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30331D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صحتك باهتمامك بنظافتك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الغذاء مفيد للجسم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اللعب مفيد للجسم والعقل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يغسل يديه قبل الاكل وبعده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يرمي الكرة ويلتقطها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يظهر تأزر حركي بصري</w:t>
            </w:r>
          </w:p>
          <w:p w:rsidR="0030331D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يتحكم بعضلاته الدقيقة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اتباع الارشادات في استخدام أدوات اللعب وأجهزته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اتباع قواعد وقوانين و أخلاقيات اللعب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المشاركة بالأدوات المحددة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احترام تعليمات اللعب وقواعده </w:t>
            </w:r>
          </w:p>
        </w:tc>
      </w:tr>
      <w:tr w:rsidR="0030331D" w:rsidRPr="0030331D" w:rsidTr="0030331D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5. المجال العقلي المعرفي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30331D" w:rsidRDefault="009C241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السابق الاحق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ممارسة عادات الاستماع الجيد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لكل حرف نقطة بداية ونهاية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لكل حرف مخرجه الصحيح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يعتاد اداب الاستماع الجيد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يردد الاناشيد ملحنه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يتعرف موقع اصوات الحروف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يميز الصوت الاول والاخير سماعيا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يطابق الكلمة مع الصورة</w:t>
            </w:r>
          </w:p>
          <w:p w:rsidR="00DE7826" w:rsidRP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يكتب الحروف بشكل سليم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استخدام الفاظ الشكر والثناء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تمييز اشكال الحروف</w:t>
            </w:r>
          </w:p>
          <w:p w:rsidR="00DE7826" w:rsidRP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واصواته ومخارجه</w:t>
            </w:r>
          </w:p>
        </w:tc>
      </w:tr>
      <w:tr w:rsidR="0030331D" w:rsidRPr="0030331D" w:rsidTr="0030331D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6. الجمالي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CE9" w:rsidRPr="0030331D" w:rsidRDefault="009C241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الوان الاساسية و الثانوية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الله جميل يحب الجمال</w:t>
            </w:r>
          </w:p>
          <w:p w:rsidR="00DE7826" w:rsidRP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142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الاستمتاع بالموسيقى والأناشيد والتعبير عنها من خلال لغة الجسد ، مثل ( التصفيق أو التحرك أو التمايل ... )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الرسم واللصق والقص واستخدام الألوان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رسم خطوط وأشكال وانماط بسيطة وتلوينها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استخدام الآلات المتوافرة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التحرك بتناغم مع الايقاع وحسب الإرشادات التي يسمعها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تأدية حركات جسدية معبرة دون خوف أو خجل معبراً عن مشاعره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تذوق القيم الجمالية في الكون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المحافظة على نظافة العمل الفني ومكان العمل والبيئة المحيطة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التعاون أثناء العمل وخارجه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المحافظة على جمال البيئة </w:t>
            </w:r>
          </w:p>
        </w:tc>
      </w:tr>
    </w:tbl>
    <w:p w:rsidR="0030331D" w:rsidRPr="0030331D" w:rsidRDefault="0030331D" w:rsidP="0030331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 w:bidi="ar-JO"/>
        </w:rPr>
      </w:pPr>
    </w:p>
    <w:p w:rsidR="0030331D" w:rsidRPr="00783D66" w:rsidRDefault="0030331D" w:rsidP="0030331D">
      <w:pPr>
        <w:ind w:left="-643" w:firstLine="643"/>
        <w:jc w:val="center"/>
        <w:rPr>
          <w:u w:val="single"/>
          <w:rtl/>
          <w:lang w:bidi="ar-JO"/>
        </w:rPr>
      </w:pPr>
    </w:p>
    <w:sectPr w:rsidR="0030331D" w:rsidRPr="00783D66" w:rsidSect="001F5B54">
      <w:footerReference w:type="default" r:id="rId8"/>
      <w:pgSz w:w="16838" w:h="11906" w:orient="landscape"/>
      <w:pgMar w:top="0" w:right="820" w:bottom="709" w:left="993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10" w:rsidRDefault="00C12B10" w:rsidP="005B6866">
      <w:pPr>
        <w:spacing w:after="0" w:line="240" w:lineRule="auto"/>
      </w:pPr>
      <w:r>
        <w:separator/>
      </w:r>
    </w:p>
  </w:endnote>
  <w:endnote w:type="continuationSeparator" w:id="0">
    <w:p w:rsidR="00C12B10" w:rsidRDefault="00C12B10" w:rsidP="005B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54" w:rsidRDefault="001F5B54" w:rsidP="001F5B54">
    <w:pPr>
      <w:pStyle w:val="Footer"/>
      <w:jc w:val="right"/>
      <w:rPr>
        <w:lang w:bidi="ar-JO"/>
      </w:rPr>
    </w:pPr>
    <w:r w:rsidRPr="001F2714">
      <w:rPr>
        <w:sz w:val="24"/>
        <w:szCs w:val="24"/>
        <w:lang w:bidi="ar-JO"/>
      </w:rPr>
      <w:t>Form#QF71-1-5rev.a</w:t>
    </w:r>
    <w:r>
      <w:rPr>
        <w:rFonts w:hint="cs"/>
        <w:rtl/>
        <w:lang w:bidi="ar-JO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10" w:rsidRDefault="00C12B10" w:rsidP="005B6866">
      <w:pPr>
        <w:spacing w:after="0" w:line="240" w:lineRule="auto"/>
      </w:pPr>
      <w:r>
        <w:separator/>
      </w:r>
    </w:p>
  </w:footnote>
  <w:footnote w:type="continuationSeparator" w:id="0">
    <w:p w:rsidR="00C12B10" w:rsidRDefault="00C12B10" w:rsidP="005B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35C"/>
    <w:multiLevelType w:val="hybridMultilevel"/>
    <w:tmpl w:val="875E9BC8"/>
    <w:lvl w:ilvl="0" w:tplc="3CF04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50097"/>
    <w:multiLevelType w:val="hybridMultilevel"/>
    <w:tmpl w:val="ABF0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B1E3C"/>
    <w:multiLevelType w:val="hybridMultilevel"/>
    <w:tmpl w:val="4D32C87E"/>
    <w:lvl w:ilvl="0" w:tplc="7AA485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96288"/>
    <w:rsid w:val="00054FED"/>
    <w:rsid w:val="000565C6"/>
    <w:rsid w:val="00096288"/>
    <w:rsid w:val="000A6AB0"/>
    <w:rsid w:val="000B5BDD"/>
    <w:rsid w:val="000C7F56"/>
    <w:rsid w:val="001062CC"/>
    <w:rsid w:val="001134D4"/>
    <w:rsid w:val="00122F6D"/>
    <w:rsid w:val="00126B0E"/>
    <w:rsid w:val="00143584"/>
    <w:rsid w:val="00144DDA"/>
    <w:rsid w:val="001549C5"/>
    <w:rsid w:val="00162049"/>
    <w:rsid w:val="00165EC7"/>
    <w:rsid w:val="00167163"/>
    <w:rsid w:val="00174B3A"/>
    <w:rsid w:val="001B0170"/>
    <w:rsid w:val="001B437D"/>
    <w:rsid w:val="001F2714"/>
    <w:rsid w:val="001F5B54"/>
    <w:rsid w:val="00235B8A"/>
    <w:rsid w:val="00287011"/>
    <w:rsid w:val="002A5DB4"/>
    <w:rsid w:val="002B177A"/>
    <w:rsid w:val="002B6FE5"/>
    <w:rsid w:val="002D58B6"/>
    <w:rsid w:val="002F1AE1"/>
    <w:rsid w:val="0030331D"/>
    <w:rsid w:val="00305672"/>
    <w:rsid w:val="00324D9C"/>
    <w:rsid w:val="0035382E"/>
    <w:rsid w:val="00366927"/>
    <w:rsid w:val="00375C19"/>
    <w:rsid w:val="00382280"/>
    <w:rsid w:val="003828AF"/>
    <w:rsid w:val="003D2175"/>
    <w:rsid w:val="00404E32"/>
    <w:rsid w:val="004208E7"/>
    <w:rsid w:val="00453440"/>
    <w:rsid w:val="00483AB8"/>
    <w:rsid w:val="004925E7"/>
    <w:rsid w:val="004F6D7A"/>
    <w:rsid w:val="0051400C"/>
    <w:rsid w:val="00532EB1"/>
    <w:rsid w:val="00534EF3"/>
    <w:rsid w:val="00550DA9"/>
    <w:rsid w:val="005B6866"/>
    <w:rsid w:val="005C1A54"/>
    <w:rsid w:val="00602593"/>
    <w:rsid w:val="0061761D"/>
    <w:rsid w:val="00633052"/>
    <w:rsid w:val="00661469"/>
    <w:rsid w:val="00664E8B"/>
    <w:rsid w:val="0067666D"/>
    <w:rsid w:val="00681DFB"/>
    <w:rsid w:val="006D22C7"/>
    <w:rsid w:val="006E01AF"/>
    <w:rsid w:val="0070016C"/>
    <w:rsid w:val="00702243"/>
    <w:rsid w:val="007043B8"/>
    <w:rsid w:val="00706C57"/>
    <w:rsid w:val="00707F31"/>
    <w:rsid w:val="007333E9"/>
    <w:rsid w:val="00743C30"/>
    <w:rsid w:val="00783D66"/>
    <w:rsid w:val="007A4723"/>
    <w:rsid w:val="007F3568"/>
    <w:rsid w:val="007F7794"/>
    <w:rsid w:val="00802A51"/>
    <w:rsid w:val="00815B38"/>
    <w:rsid w:val="00835C34"/>
    <w:rsid w:val="00843945"/>
    <w:rsid w:val="008973E1"/>
    <w:rsid w:val="008D0BE9"/>
    <w:rsid w:val="008D2E6D"/>
    <w:rsid w:val="008D4AF0"/>
    <w:rsid w:val="008E7C2F"/>
    <w:rsid w:val="008F3B42"/>
    <w:rsid w:val="009061AE"/>
    <w:rsid w:val="0090737E"/>
    <w:rsid w:val="0091061D"/>
    <w:rsid w:val="00926444"/>
    <w:rsid w:val="00932BFC"/>
    <w:rsid w:val="009404DC"/>
    <w:rsid w:val="00940EF6"/>
    <w:rsid w:val="00960567"/>
    <w:rsid w:val="00960C06"/>
    <w:rsid w:val="00961009"/>
    <w:rsid w:val="00987C7E"/>
    <w:rsid w:val="009C2419"/>
    <w:rsid w:val="009D3FAB"/>
    <w:rsid w:val="009E0EE9"/>
    <w:rsid w:val="00A201FE"/>
    <w:rsid w:val="00A34612"/>
    <w:rsid w:val="00A66C04"/>
    <w:rsid w:val="00A70996"/>
    <w:rsid w:val="00A907E5"/>
    <w:rsid w:val="00A93402"/>
    <w:rsid w:val="00A950C7"/>
    <w:rsid w:val="00AA2DE8"/>
    <w:rsid w:val="00AB6F09"/>
    <w:rsid w:val="00AE25A8"/>
    <w:rsid w:val="00B150E6"/>
    <w:rsid w:val="00B15618"/>
    <w:rsid w:val="00B34C49"/>
    <w:rsid w:val="00B403C7"/>
    <w:rsid w:val="00B50A28"/>
    <w:rsid w:val="00B933E2"/>
    <w:rsid w:val="00BD3EFF"/>
    <w:rsid w:val="00BE411D"/>
    <w:rsid w:val="00BF5DC7"/>
    <w:rsid w:val="00C00CD7"/>
    <w:rsid w:val="00C12B10"/>
    <w:rsid w:val="00C24894"/>
    <w:rsid w:val="00C32BBC"/>
    <w:rsid w:val="00C33F13"/>
    <w:rsid w:val="00C45043"/>
    <w:rsid w:val="00C80527"/>
    <w:rsid w:val="00C91D5B"/>
    <w:rsid w:val="00CB7F6E"/>
    <w:rsid w:val="00CE4CE9"/>
    <w:rsid w:val="00CF2E79"/>
    <w:rsid w:val="00D37E52"/>
    <w:rsid w:val="00D46D3D"/>
    <w:rsid w:val="00D71CC8"/>
    <w:rsid w:val="00D902D2"/>
    <w:rsid w:val="00DB0808"/>
    <w:rsid w:val="00DB6A2B"/>
    <w:rsid w:val="00DE7826"/>
    <w:rsid w:val="00E126A7"/>
    <w:rsid w:val="00E22C42"/>
    <w:rsid w:val="00E63435"/>
    <w:rsid w:val="00E865C1"/>
    <w:rsid w:val="00E926C1"/>
    <w:rsid w:val="00EA13CE"/>
    <w:rsid w:val="00EC05F0"/>
    <w:rsid w:val="00EF3ED3"/>
    <w:rsid w:val="00F7584D"/>
    <w:rsid w:val="00F86C3B"/>
    <w:rsid w:val="00FE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66"/>
  </w:style>
  <w:style w:type="paragraph" w:styleId="Footer">
    <w:name w:val="footer"/>
    <w:basedOn w:val="Normal"/>
    <w:link w:val="FooterChar"/>
    <w:uiPriority w:val="99"/>
    <w:unhideWhenUsed/>
    <w:rsid w:val="005B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66"/>
  </w:style>
  <w:style w:type="paragraph" w:styleId="ListParagraph">
    <w:name w:val="List Paragraph"/>
    <w:basedOn w:val="Normal"/>
    <w:uiPriority w:val="34"/>
    <w:qFormat/>
    <w:rsid w:val="00633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A9C7-9A5D-45D4-AB51-D3B29BF2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4073</Words>
  <Characters>23217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27236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win-7</cp:lastModifiedBy>
  <cp:revision>12</cp:revision>
  <cp:lastPrinted>2008-06-29T23:42:00Z</cp:lastPrinted>
  <dcterms:created xsi:type="dcterms:W3CDTF">2020-11-02T19:36:00Z</dcterms:created>
  <dcterms:modified xsi:type="dcterms:W3CDTF">2021-08-21T15:20:00Z</dcterms:modified>
</cp:coreProperties>
</file>