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98B3" w14:textId="77777777" w:rsidR="00617959" w:rsidRDefault="00617959" w:rsidP="00617959">
      <w:pPr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48"/>
          <w:szCs w:val="48"/>
          <w:rtl/>
          <w:lang w:bidi="ar-JO"/>
        </w:rPr>
        <w:t>بسمِ اللهِ الرّحمنِ الرّحيم</w:t>
      </w:r>
    </w:p>
    <w:p w14:paraId="2492E372" w14:textId="681A02DF" w:rsidR="00617959" w:rsidRDefault="00617959" w:rsidP="00617959">
      <w:pPr>
        <w:jc w:val="center"/>
        <w:rPr>
          <w:rFonts w:cs="Simplified Arabic"/>
          <w:sz w:val="36"/>
          <w:szCs w:val="36"/>
          <w:rtl/>
          <w:lang w:bidi="ar-JO"/>
        </w:rPr>
      </w:pPr>
      <w:r>
        <w:rPr>
          <w:noProof/>
          <w:sz w:val="22"/>
          <w:szCs w:val="22"/>
          <w:rtl/>
        </w:rPr>
        <w:drawing>
          <wp:anchor distT="0" distB="0" distL="114300" distR="114300" simplePos="0" relativeHeight="251658240" behindDoc="0" locked="0" layoutInCell="1" allowOverlap="1" wp14:anchorId="58A84890" wp14:editId="488D198D">
            <wp:simplePos x="0" y="0"/>
            <wp:positionH relativeFrom="margin">
              <wp:posOffset>3989705</wp:posOffset>
            </wp:positionH>
            <wp:positionV relativeFrom="margin">
              <wp:posOffset>809625</wp:posOffset>
            </wp:positionV>
            <wp:extent cx="1736090" cy="1063625"/>
            <wp:effectExtent l="0" t="0" r="0" b="0"/>
            <wp:wrapSquare wrapText="bothSides"/>
            <wp:docPr id="2110347687" name="Picture 1" descr="شعار وزارة التربية و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وزارة التربية ومدرس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C4CC7" w14:textId="77777777" w:rsidR="00617959" w:rsidRDefault="00617959" w:rsidP="00617959">
      <w:pPr>
        <w:jc w:val="center"/>
        <w:rPr>
          <w:rFonts w:cs="Simplified Arabic"/>
          <w:sz w:val="36"/>
          <w:szCs w:val="36"/>
          <w:rtl/>
          <w:lang w:bidi="ar-JO"/>
        </w:rPr>
      </w:pPr>
    </w:p>
    <w:p w14:paraId="688A4941" w14:textId="77777777" w:rsidR="00617959" w:rsidRDefault="00617959" w:rsidP="00617959">
      <w:pPr>
        <w:rPr>
          <w:rFonts w:cs="Simplified Arabic"/>
          <w:b/>
          <w:bCs/>
          <w:sz w:val="48"/>
          <w:szCs w:val="48"/>
          <w:rtl/>
          <w:lang w:bidi="ar-JO"/>
        </w:rPr>
      </w:pPr>
    </w:p>
    <w:p w14:paraId="4BAE2CAE" w14:textId="77777777" w:rsidR="00617959" w:rsidRDefault="00617959" w:rsidP="00617959">
      <w:pPr>
        <w:jc w:val="center"/>
        <w:rPr>
          <w:rFonts w:cs="Simplified Arabic"/>
          <w:b/>
          <w:bCs/>
          <w:sz w:val="48"/>
          <w:szCs w:val="48"/>
          <w:rtl/>
          <w:lang w:bidi="ar-JO"/>
        </w:rPr>
      </w:pPr>
    </w:p>
    <w:p w14:paraId="1C293016" w14:textId="48ED1E3F" w:rsidR="00617959" w:rsidRDefault="00617959" w:rsidP="00617959">
      <w:pPr>
        <w:jc w:val="center"/>
        <w:rPr>
          <w:rFonts w:cs="Simplified Arabic"/>
          <w:b/>
          <w:bCs/>
          <w:sz w:val="48"/>
          <w:szCs w:val="48"/>
          <w:rtl/>
          <w:lang w:bidi="ar-JO"/>
        </w:rPr>
      </w:pPr>
      <w:r>
        <w:rPr>
          <w:rFonts w:cs="Simplified Arabic"/>
          <w:b/>
          <w:bCs/>
          <w:sz w:val="48"/>
          <w:szCs w:val="48"/>
          <w:rtl/>
          <w:lang w:bidi="ar-JO"/>
        </w:rPr>
        <w:t xml:space="preserve">خطة الفصل الدراسي الثاني </w:t>
      </w:r>
    </w:p>
    <w:p w14:paraId="73267DED" w14:textId="77777777" w:rsidR="00617959" w:rsidRDefault="00617959" w:rsidP="00617959">
      <w:pPr>
        <w:jc w:val="center"/>
        <w:rPr>
          <w:rFonts w:cs="Simplified Arabic"/>
          <w:i/>
          <w:iCs/>
          <w:sz w:val="40"/>
          <w:szCs w:val="40"/>
          <w:rtl/>
          <w:lang w:bidi="ar-JO"/>
        </w:rPr>
      </w:pPr>
      <w:r>
        <w:rPr>
          <w:rFonts w:cs="Simplified Arabic"/>
          <w:i/>
          <w:iCs/>
          <w:sz w:val="40"/>
          <w:szCs w:val="40"/>
          <w:rtl/>
          <w:lang w:bidi="ar-JO"/>
        </w:rPr>
        <w:t>لمادة الرياضيات</w:t>
      </w:r>
    </w:p>
    <w:p w14:paraId="157DCAD2" w14:textId="77777777" w:rsidR="00617959" w:rsidRDefault="00617959" w:rsidP="00617959">
      <w:pPr>
        <w:jc w:val="center"/>
        <w:rPr>
          <w:rFonts w:cs="Simplified Arabic"/>
          <w:b/>
          <w:bCs/>
          <w:sz w:val="40"/>
          <w:szCs w:val="40"/>
          <w:rtl/>
          <w:lang w:bidi="ar-JO"/>
        </w:rPr>
      </w:pPr>
    </w:p>
    <w:p w14:paraId="26B9E74F" w14:textId="73F4E839" w:rsidR="00617959" w:rsidRDefault="00617959" w:rsidP="00617959">
      <w:pPr>
        <w:jc w:val="center"/>
        <w:rPr>
          <w:rFonts w:cs="Simplified Arabic"/>
          <w:b/>
          <w:bCs/>
          <w:sz w:val="40"/>
          <w:szCs w:val="40"/>
          <w:rtl/>
          <w:lang w:bidi="ar-JO"/>
        </w:rPr>
      </w:pPr>
      <w:r>
        <w:rPr>
          <w:rFonts w:cs="Simplified Arabic"/>
          <w:b/>
          <w:bCs/>
          <w:sz w:val="40"/>
          <w:szCs w:val="40"/>
          <w:rtl/>
          <w:lang w:bidi="ar-JO"/>
        </w:rPr>
        <w:t>للعام الدراسي 2023/2024</w:t>
      </w:r>
    </w:p>
    <w:p w14:paraId="44EB7F11" w14:textId="2645A1DB" w:rsidR="00617959" w:rsidRDefault="00617959" w:rsidP="00617959">
      <w:pPr>
        <w:jc w:val="center"/>
        <w:rPr>
          <w:rFonts w:cs="Simplified Arabic"/>
          <w:i/>
          <w:iCs/>
          <w:sz w:val="36"/>
          <w:szCs w:val="36"/>
          <w:rtl/>
          <w:lang w:bidi="ar-JO"/>
        </w:rPr>
      </w:pPr>
      <w:r>
        <w:rPr>
          <w:rFonts w:cs="Simplified Arabic"/>
          <w:i/>
          <w:iCs/>
          <w:sz w:val="36"/>
          <w:szCs w:val="36"/>
          <w:rtl/>
          <w:lang w:bidi="ar-JO"/>
        </w:rPr>
        <w:t>للصف ال</w:t>
      </w:r>
      <w:r>
        <w:rPr>
          <w:rFonts w:cs="Simplified Arabic" w:hint="cs"/>
          <w:i/>
          <w:iCs/>
          <w:sz w:val="36"/>
          <w:szCs w:val="36"/>
          <w:rtl/>
          <w:lang w:bidi="ar-JO"/>
        </w:rPr>
        <w:t>عاشر</w:t>
      </w:r>
      <w:r>
        <w:rPr>
          <w:rFonts w:cs="Simplified Arabic"/>
          <w:i/>
          <w:iCs/>
          <w:sz w:val="36"/>
          <w:szCs w:val="36"/>
          <w:rtl/>
          <w:lang w:bidi="ar-JO"/>
        </w:rPr>
        <w:t xml:space="preserve"> الأساسي</w:t>
      </w:r>
    </w:p>
    <w:p w14:paraId="7D7A5E7E" w14:textId="77777777" w:rsidR="00617959" w:rsidRDefault="00617959" w:rsidP="00617959">
      <w:pPr>
        <w:jc w:val="center"/>
        <w:rPr>
          <w:rFonts w:cs="Simplified Arabic"/>
          <w:b/>
          <w:bCs/>
          <w:sz w:val="44"/>
          <w:szCs w:val="44"/>
          <w:rtl/>
          <w:lang w:bidi="ar-JO"/>
        </w:rPr>
      </w:pPr>
    </w:p>
    <w:p w14:paraId="19767FF3" w14:textId="15DA945D" w:rsidR="00617959" w:rsidRDefault="00617959" w:rsidP="00617959">
      <w:pPr>
        <w:jc w:val="center"/>
        <w:rPr>
          <w:rFonts w:cs="Simplified Arabic"/>
          <w:b/>
          <w:bCs/>
          <w:sz w:val="44"/>
          <w:szCs w:val="44"/>
          <w:rtl/>
          <w:lang w:bidi="ar-JO"/>
        </w:rPr>
      </w:pPr>
      <w:r>
        <w:rPr>
          <w:rFonts w:cs="Simplified Arabic"/>
          <w:b/>
          <w:bCs/>
          <w:sz w:val="44"/>
          <w:szCs w:val="44"/>
          <w:rtl/>
          <w:lang w:bidi="ar-JO"/>
        </w:rPr>
        <w:t>مدرسة: علي رضا الركابي</w:t>
      </w:r>
    </w:p>
    <w:p w14:paraId="72175FC5" w14:textId="14F9D4C2" w:rsidR="00617959" w:rsidRDefault="00617959" w:rsidP="00617959">
      <w:pPr>
        <w:jc w:val="center"/>
        <w:rPr>
          <w:rFonts w:cs="Simplified Arabic"/>
          <w:b/>
          <w:bCs/>
          <w:sz w:val="44"/>
          <w:szCs w:val="44"/>
          <w:rtl/>
          <w:lang w:bidi="ar-JO"/>
        </w:rPr>
      </w:pPr>
      <w:r>
        <w:rPr>
          <w:rFonts w:cs="Simplified Arabic"/>
          <w:b/>
          <w:bCs/>
          <w:sz w:val="44"/>
          <w:szCs w:val="44"/>
          <w:rtl/>
          <w:lang w:bidi="ar-JO"/>
        </w:rPr>
        <w:t xml:space="preserve">معلم المادة: </w:t>
      </w:r>
      <w:r>
        <w:rPr>
          <w:rFonts w:cs="Simplified Arabic" w:hint="cs"/>
          <w:b/>
          <w:bCs/>
          <w:sz w:val="44"/>
          <w:szCs w:val="44"/>
          <w:rtl/>
          <w:lang w:bidi="ar-JO"/>
        </w:rPr>
        <w:t>مراد رحال</w:t>
      </w:r>
    </w:p>
    <w:p w14:paraId="2D4361B3" w14:textId="77777777" w:rsidR="005F127D" w:rsidRDefault="005F127D" w:rsidP="005F127D">
      <w:pPr>
        <w:jc w:val="center"/>
        <w:rPr>
          <w:rFonts w:cs="Tahoma"/>
          <w:b/>
          <w:bCs/>
          <w:sz w:val="22"/>
          <w:szCs w:val="22"/>
          <w:rtl/>
          <w:lang w:bidi="ar-JO"/>
        </w:rPr>
      </w:pPr>
    </w:p>
    <w:p w14:paraId="2CFAB259" w14:textId="77777777" w:rsidR="00617959" w:rsidRDefault="00617959" w:rsidP="005F127D">
      <w:pPr>
        <w:jc w:val="center"/>
        <w:rPr>
          <w:rFonts w:cs="Tahoma"/>
          <w:b/>
          <w:bCs/>
          <w:sz w:val="22"/>
          <w:szCs w:val="22"/>
          <w:rtl/>
          <w:lang w:bidi="ar-JO"/>
        </w:rPr>
      </w:pPr>
    </w:p>
    <w:p w14:paraId="09728D1E" w14:textId="77777777" w:rsidR="00617959" w:rsidRDefault="00617959" w:rsidP="005F127D">
      <w:pPr>
        <w:jc w:val="center"/>
        <w:rPr>
          <w:rFonts w:cs="Tahoma"/>
          <w:b/>
          <w:bCs/>
          <w:sz w:val="22"/>
          <w:szCs w:val="22"/>
          <w:rtl/>
          <w:lang w:bidi="ar-JO"/>
        </w:rPr>
      </w:pPr>
    </w:p>
    <w:p w14:paraId="30A19316" w14:textId="77777777" w:rsidR="00617959" w:rsidRDefault="00617959" w:rsidP="005F127D">
      <w:pPr>
        <w:jc w:val="center"/>
        <w:rPr>
          <w:rFonts w:cs="Tahoma"/>
          <w:b/>
          <w:bCs/>
          <w:sz w:val="22"/>
          <w:szCs w:val="22"/>
          <w:rtl/>
          <w:lang w:bidi="ar-JO"/>
        </w:rPr>
      </w:pPr>
    </w:p>
    <w:p w14:paraId="7B10F75E" w14:textId="77777777" w:rsidR="00617959" w:rsidRDefault="00617959" w:rsidP="005F127D">
      <w:pPr>
        <w:jc w:val="center"/>
        <w:rPr>
          <w:rFonts w:cs="Tahoma"/>
          <w:b/>
          <w:bCs/>
          <w:sz w:val="22"/>
          <w:szCs w:val="22"/>
          <w:rtl/>
          <w:lang w:bidi="ar-JO"/>
        </w:rPr>
      </w:pPr>
    </w:p>
    <w:p w14:paraId="6689768B" w14:textId="77777777" w:rsidR="00617959" w:rsidRDefault="00617959" w:rsidP="005F127D">
      <w:pPr>
        <w:jc w:val="center"/>
        <w:rPr>
          <w:rFonts w:cs="Tahoma"/>
          <w:b/>
          <w:bCs/>
          <w:sz w:val="22"/>
          <w:szCs w:val="22"/>
          <w:rtl/>
          <w:lang w:bidi="ar-JO"/>
        </w:rPr>
      </w:pPr>
    </w:p>
    <w:p w14:paraId="02D2FBC4" w14:textId="77777777" w:rsidR="00617959" w:rsidRDefault="00617959" w:rsidP="005F127D">
      <w:pPr>
        <w:jc w:val="center"/>
        <w:rPr>
          <w:rFonts w:cs="Tahoma"/>
          <w:b/>
          <w:bCs/>
          <w:sz w:val="22"/>
          <w:szCs w:val="22"/>
          <w:rtl/>
          <w:lang w:bidi="ar-JO"/>
        </w:rPr>
      </w:pPr>
    </w:p>
    <w:p w14:paraId="7722EC9E" w14:textId="77777777" w:rsidR="00617959" w:rsidRDefault="00617959" w:rsidP="005F127D">
      <w:pPr>
        <w:jc w:val="center"/>
        <w:rPr>
          <w:rFonts w:cs="Tahoma"/>
          <w:b/>
          <w:bCs/>
          <w:sz w:val="22"/>
          <w:szCs w:val="22"/>
          <w:rtl/>
          <w:lang w:bidi="ar-JO"/>
        </w:rPr>
      </w:pPr>
    </w:p>
    <w:p w14:paraId="4CF1EB8A" w14:textId="77777777" w:rsidR="00617959" w:rsidRDefault="00617959" w:rsidP="005F127D">
      <w:pPr>
        <w:jc w:val="center"/>
        <w:rPr>
          <w:rFonts w:cs="Tahoma"/>
          <w:b/>
          <w:bCs/>
          <w:sz w:val="22"/>
          <w:szCs w:val="22"/>
          <w:rtl/>
          <w:lang w:bidi="ar-JO"/>
        </w:rPr>
      </w:pPr>
    </w:p>
    <w:p w14:paraId="4C7871FF" w14:textId="77777777" w:rsidR="00617959" w:rsidRDefault="00617959" w:rsidP="005F127D">
      <w:pPr>
        <w:jc w:val="center"/>
        <w:rPr>
          <w:rFonts w:cs="Tahoma"/>
          <w:b/>
          <w:bCs/>
          <w:sz w:val="22"/>
          <w:szCs w:val="22"/>
          <w:rtl/>
          <w:lang w:bidi="ar-JO"/>
        </w:rPr>
      </w:pPr>
    </w:p>
    <w:p w14:paraId="55D02594" w14:textId="77777777" w:rsidR="00617959" w:rsidRDefault="00617959" w:rsidP="005F127D">
      <w:pPr>
        <w:jc w:val="center"/>
        <w:rPr>
          <w:rFonts w:cs="Tahoma"/>
          <w:b/>
          <w:bCs/>
          <w:sz w:val="22"/>
          <w:szCs w:val="22"/>
          <w:rtl/>
          <w:lang w:bidi="ar-JO"/>
        </w:rPr>
      </w:pPr>
    </w:p>
    <w:p w14:paraId="516EDAED" w14:textId="77777777" w:rsidR="00617959" w:rsidRDefault="00617959" w:rsidP="005F127D">
      <w:pPr>
        <w:jc w:val="center"/>
        <w:rPr>
          <w:rFonts w:cs="Tahoma"/>
          <w:b/>
          <w:bCs/>
          <w:sz w:val="22"/>
          <w:szCs w:val="22"/>
          <w:rtl/>
          <w:lang w:bidi="ar-JO"/>
        </w:rPr>
      </w:pPr>
    </w:p>
    <w:p w14:paraId="193D9CD3" w14:textId="77777777" w:rsidR="00617959" w:rsidRDefault="00617959" w:rsidP="005F127D">
      <w:pPr>
        <w:jc w:val="center"/>
        <w:rPr>
          <w:rFonts w:cs="Tahoma"/>
          <w:b/>
          <w:bCs/>
          <w:sz w:val="22"/>
          <w:szCs w:val="22"/>
          <w:rtl/>
          <w:lang w:bidi="ar-JO"/>
        </w:rPr>
      </w:pPr>
    </w:p>
    <w:p w14:paraId="0D07D950" w14:textId="77777777" w:rsidR="005F127D" w:rsidRPr="003D6947" w:rsidRDefault="005F127D" w:rsidP="005F127D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14:paraId="012877E8" w14:textId="77777777" w:rsidR="005F127D" w:rsidRDefault="007B3C21" w:rsidP="005F127D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/>
          <w:b/>
          <w:bCs/>
          <w:sz w:val="22"/>
          <w:szCs w:val="22"/>
        </w:rPr>
        <w:t xml:space="preserve">                  </w:t>
      </w:r>
      <w:r w:rsidR="005F127D"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 w:rsidR="005F127D">
        <w:rPr>
          <w:rFonts w:cs="Tahoma" w:hint="cs"/>
          <w:b/>
          <w:bCs/>
          <w:sz w:val="22"/>
          <w:szCs w:val="22"/>
          <w:rtl/>
          <w:lang w:bidi="ar-JO"/>
        </w:rPr>
        <w:t>العاشر</w:t>
      </w:r>
      <w:r w:rsidR="005F127D"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 w:rsidR="005F127D">
        <w:rPr>
          <w:rFonts w:cs="Tahoma" w:hint="cs"/>
          <w:b/>
          <w:bCs/>
          <w:sz w:val="22"/>
          <w:szCs w:val="22"/>
          <w:rtl/>
        </w:rPr>
        <w:t>ال</w:t>
      </w:r>
      <w:r w:rsidR="005F127D"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 w:rsidR="00C450EC">
        <w:rPr>
          <w:rFonts w:cs="Tahoma" w:hint="cs"/>
          <w:b/>
          <w:bCs/>
          <w:sz w:val="22"/>
          <w:szCs w:val="22"/>
          <w:rtl/>
        </w:rPr>
        <w:t>2023</w:t>
      </w:r>
      <w:r w:rsidR="005F127D">
        <w:rPr>
          <w:rFonts w:cs="Tahoma" w:hint="cs"/>
          <w:b/>
          <w:bCs/>
          <w:sz w:val="22"/>
          <w:szCs w:val="22"/>
          <w:rtl/>
        </w:rPr>
        <w:t>/</w:t>
      </w:r>
      <w:r w:rsidR="00C450EC">
        <w:rPr>
          <w:rFonts w:cs="Tahoma" w:hint="cs"/>
          <w:b/>
          <w:bCs/>
          <w:sz w:val="22"/>
          <w:szCs w:val="22"/>
          <w:rtl/>
        </w:rPr>
        <w:t>2024</w:t>
      </w:r>
      <w:r w:rsidR="005F127D">
        <w:rPr>
          <w:rFonts w:cs="Tahoma" w:hint="cs"/>
          <w:b/>
          <w:bCs/>
          <w:sz w:val="22"/>
          <w:szCs w:val="22"/>
          <w:rtl/>
        </w:rPr>
        <w:t xml:space="preserve"> </w:t>
      </w:r>
      <w:r w:rsidR="005F127D"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14:paraId="088CA858" w14:textId="77777777" w:rsidR="005F127D" w:rsidRPr="003D6947" w:rsidRDefault="005F127D" w:rsidP="00C450EC">
      <w:pPr>
        <w:rPr>
          <w:rFonts w:cs="Tahoma"/>
          <w:sz w:val="22"/>
          <w:szCs w:val="22"/>
          <w:lang w:bidi="ar-JO"/>
        </w:rPr>
      </w:pPr>
      <w:r>
        <w:rPr>
          <w:rFonts w:cs="Tahoma" w:hint="cs"/>
          <w:sz w:val="22"/>
          <w:szCs w:val="22"/>
          <w:highlight w:val="yellow"/>
          <w:rtl/>
        </w:rPr>
        <w:t xml:space="preserve">   عنوان الوحدة ال</w:t>
      </w:r>
      <w:r w:rsidR="0074625E">
        <w:rPr>
          <w:rFonts w:cs="Tahoma" w:hint="cs"/>
          <w:sz w:val="22"/>
          <w:szCs w:val="22"/>
          <w:highlight w:val="yellow"/>
          <w:rtl/>
        </w:rPr>
        <w:t>خامسة</w:t>
      </w:r>
      <w:r>
        <w:rPr>
          <w:rFonts w:cs="Tahoma" w:hint="cs"/>
          <w:sz w:val="22"/>
          <w:szCs w:val="22"/>
          <w:highlight w:val="yellow"/>
          <w:rtl/>
        </w:rPr>
        <w:t xml:space="preserve"> : الاقترانات   </w:t>
      </w:r>
      <w:r w:rsidRPr="00A356C6">
        <w:rPr>
          <w:rFonts w:cs="Tahoma" w:hint="cs"/>
          <w:sz w:val="22"/>
          <w:szCs w:val="22"/>
          <w:highlight w:val="yellow"/>
          <w:rtl/>
        </w:rPr>
        <w:t xml:space="preserve">عدد الدروس :  </w:t>
      </w:r>
      <w:r w:rsidRPr="00A356C6">
        <w:rPr>
          <w:rFonts w:cs="Tahoma" w:hint="cs"/>
          <w:sz w:val="22"/>
          <w:szCs w:val="22"/>
          <w:highlight w:val="yellow"/>
          <w:u w:val="single"/>
          <w:rtl/>
        </w:rPr>
        <w:t>(</w:t>
      </w:r>
      <w:r>
        <w:rPr>
          <w:rFonts w:cs="Tahoma" w:hint="cs"/>
          <w:sz w:val="22"/>
          <w:szCs w:val="22"/>
          <w:highlight w:val="yellow"/>
          <w:u w:val="single"/>
          <w:rtl/>
        </w:rPr>
        <w:t xml:space="preserve">  5+مشروع الوحدة  </w:t>
      </w:r>
      <w:r w:rsidRPr="00A356C6">
        <w:rPr>
          <w:rFonts w:cs="Tahoma" w:hint="cs"/>
          <w:sz w:val="22"/>
          <w:szCs w:val="22"/>
          <w:highlight w:val="yellow"/>
          <w:rtl/>
        </w:rPr>
        <w:t>)  الصفحات: (</w:t>
      </w:r>
      <w:r>
        <w:rPr>
          <w:rFonts w:cs="Tahoma" w:hint="cs"/>
          <w:sz w:val="22"/>
          <w:szCs w:val="22"/>
          <w:highlight w:val="yellow"/>
          <w:rtl/>
        </w:rPr>
        <w:t xml:space="preserve"> 48</w:t>
      </w:r>
      <w:r w:rsidRPr="00A356C6">
        <w:rPr>
          <w:rFonts w:cs="Tahoma" w:hint="cs"/>
          <w:sz w:val="22"/>
          <w:szCs w:val="22"/>
          <w:highlight w:val="yellow"/>
          <w:rtl/>
        </w:rPr>
        <w:t>)  عدد الحصص : () حصة   الفترة الزمنية :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من </w:t>
      </w:r>
      <w:r w:rsidR="00C450EC">
        <w:rPr>
          <w:rFonts w:cs="Tahoma" w:hint="cs"/>
          <w:b/>
          <w:bCs/>
          <w:sz w:val="22"/>
          <w:szCs w:val="22"/>
          <w:u w:val="single"/>
          <w:rtl/>
          <w:lang w:bidi="ar-JO"/>
        </w:rPr>
        <w:t>21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 w:rsidR="00C450EC">
        <w:rPr>
          <w:rFonts w:cs="Tahoma" w:hint="cs"/>
          <w:b/>
          <w:bCs/>
          <w:sz w:val="22"/>
          <w:szCs w:val="22"/>
          <w:u w:val="single"/>
          <w:rtl/>
          <w:lang w:bidi="ar-JO"/>
        </w:rPr>
        <w:t>1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 w:rsidR="00C450EC"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2024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 xml:space="preserve"> الى  </w:t>
      </w:r>
      <w:r w:rsidR="00623656">
        <w:rPr>
          <w:rFonts w:cs="Tahoma" w:hint="cs"/>
          <w:b/>
          <w:bCs/>
          <w:sz w:val="22"/>
          <w:szCs w:val="22"/>
          <w:u w:val="single"/>
          <w:rtl/>
          <w:lang w:bidi="ar-JO"/>
        </w:rPr>
        <w:t>4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 w:rsidR="00623656">
        <w:rPr>
          <w:rFonts w:cs="Tahoma" w:hint="cs"/>
          <w:b/>
          <w:bCs/>
          <w:sz w:val="22"/>
          <w:szCs w:val="22"/>
          <w:u w:val="single"/>
          <w:rtl/>
          <w:lang w:bidi="ar-JO"/>
        </w:rPr>
        <w:t>3</w:t>
      </w:r>
      <w:r w:rsidRPr="00B53C18">
        <w:rPr>
          <w:rFonts w:cs="Tahoma" w:hint="cs"/>
          <w:b/>
          <w:bCs/>
          <w:sz w:val="22"/>
          <w:szCs w:val="22"/>
          <w:u w:val="single"/>
          <w:rtl/>
          <w:lang w:bidi="ar-JO"/>
        </w:rPr>
        <w:t>/</w:t>
      </w:r>
      <w:r w:rsidR="00C450EC">
        <w:rPr>
          <w:rFonts w:cs="Tahoma" w:hint="cs"/>
          <w:b/>
          <w:bCs/>
          <w:sz w:val="22"/>
          <w:szCs w:val="22"/>
          <w:u w:val="single"/>
          <w:rtl/>
          <w:lang w:bidi="ar-JO"/>
        </w:rPr>
        <w:t>2024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2520"/>
        <w:gridCol w:w="1618"/>
        <w:gridCol w:w="1800"/>
        <w:gridCol w:w="1620"/>
        <w:gridCol w:w="1890"/>
        <w:gridCol w:w="1980"/>
      </w:tblGrid>
      <w:tr w:rsidR="005F127D" w:rsidRPr="003027E6" w14:paraId="042D1E46" w14:textId="77777777" w:rsidTr="001C766E">
        <w:trPr>
          <w:trHeight w:val="416"/>
        </w:trPr>
        <w:tc>
          <w:tcPr>
            <w:tcW w:w="3728" w:type="dxa"/>
            <w:vMerge w:val="restart"/>
            <w:shd w:val="clear" w:color="auto" w:fill="F2D9FF"/>
          </w:tcPr>
          <w:p w14:paraId="17230021" w14:textId="77777777" w:rsidR="005F127D" w:rsidRPr="0028345C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34C8ADE5" w14:textId="77777777" w:rsidR="005F127D" w:rsidRPr="003027E6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14:paraId="11C3F95B" w14:textId="77777777" w:rsidR="005F127D" w:rsidRPr="0028345C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2641DB02" w14:textId="77777777" w:rsidR="005F127D" w:rsidRPr="003027E6" w:rsidRDefault="005F127D" w:rsidP="0028345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الموادالتجهيزات</w:t>
            </w:r>
          </w:p>
          <w:p w14:paraId="477BADBC" w14:textId="77777777" w:rsidR="005F127D" w:rsidRPr="003027E6" w:rsidRDefault="005F127D" w:rsidP="0028345C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18" w:type="dxa"/>
            <w:vMerge w:val="restart"/>
            <w:shd w:val="clear" w:color="auto" w:fill="F2D9FF"/>
          </w:tcPr>
          <w:p w14:paraId="6EC4EADC" w14:textId="77777777" w:rsidR="005F127D" w:rsidRPr="003027E6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14:paraId="1372EF1D" w14:textId="77777777" w:rsidR="005F127D" w:rsidRPr="003027E6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14:paraId="3B4BE24F" w14:textId="77777777" w:rsidR="005F127D" w:rsidRPr="003027E6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6935C212" w14:textId="77777777" w:rsidR="005F127D" w:rsidRPr="003027E6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4E63106B" w14:textId="77777777" w:rsidR="005F127D" w:rsidRPr="0028345C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4979B795" w14:textId="77777777" w:rsidR="005F127D" w:rsidRPr="003027E6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5D849962" w14:textId="77777777" w:rsidR="005F127D" w:rsidRPr="0028345C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42FD1EAA" w14:textId="77777777" w:rsidR="0028345C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14:paraId="038E4657" w14:textId="77777777" w:rsidR="005F127D" w:rsidRPr="003027E6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5F127D" w:rsidRPr="003027E6" w14:paraId="5B3A7166" w14:textId="77777777" w:rsidTr="001C766E">
        <w:trPr>
          <w:trHeight w:val="415"/>
        </w:trPr>
        <w:tc>
          <w:tcPr>
            <w:tcW w:w="3728" w:type="dxa"/>
            <w:vMerge/>
          </w:tcPr>
          <w:p w14:paraId="51EF0C6A" w14:textId="77777777" w:rsidR="005F127D" w:rsidRPr="003027E6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14:paraId="5ABC260F" w14:textId="77777777" w:rsidR="005F127D" w:rsidRPr="003027E6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618" w:type="dxa"/>
            <w:vMerge/>
          </w:tcPr>
          <w:p w14:paraId="7F0CE855" w14:textId="77777777" w:rsidR="005F127D" w:rsidRPr="003027E6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2D3A11BF" w14:textId="77777777" w:rsidR="005F127D" w:rsidRPr="0028345C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27C79272" w14:textId="77777777" w:rsidR="005F127D" w:rsidRPr="003027E6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2E49F2E3" w14:textId="77777777" w:rsidR="005F127D" w:rsidRPr="0028345C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65F7AF47" w14:textId="77777777" w:rsidR="005F127D" w:rsidRPr="003027E6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6A0C1533" w14:textId="77777777" w:rsidR="005F127D" w:rsidRPr="003027E6" w:rsidRDefault="005F127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14:paraId="6C9640A2" w14:textId="77777777" w:rsidR="005F127D" w:rsidRPr="003027E6" w:rsidRDefault="005F127D" w:rsidP="00171938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5F127D" w:rsidRPr="0028345C" w14:paraId="4FBCD66F" w14:textId="77777777" w:rsidTr="001C766E">
        <w:trPr>
          <w:trHeight w:val="7772"/>
        </w:trPr>
        <w:tc>
          <w:tcPr>
            <w:tcW w:w="3728" w:type="dxa"/>
          </w:tcPr>
          <w:p w14:paraId="6C1D3B48" w14:textId="77777777" w:rsidR="005F127D" w:rsidRPr="001C766E" w:rsidRDefault="005F127D" w:rsidP="00171938">
            <w:pPr>
              <w:ind w:left="720" w:hanging="720"/>
              <w:rPr>
                <w:rFonts w:ascii="Tahoma" w:hAnsi="Tahoma" w:cs="Tahoma"/>
                <w:b/>
                <w:bCs/>
                <w:sz w:val="10"/>
                <w:szCs w:val="10"/>
                <w:rtl/>
              </w:rPr>
            </w:pPr>
          </w:p>
          <w:p w14:paraId="38782235" w14:textId="77777777" w:rsidR="005F127D" w:rsidRPr="0028345C" w:rsidRDefault="005F127D" w:rsidP="00171938">
            <w:pPr>
              <w:ind w:left="720" w:hanging="720"/>
              <w:rPr>
                <w:rFonts w:ascii="Tahoma" w:hAnsi="Tahoma" w:cs="Tahoma"/>
                <w:b/>
                <w:bCs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14:paraId="73C51834" w14:textId="77777777" w:rsidR="005F127D" w:rsidRPr="001C766E" w:rsidRDefault="001C766E" w:rsidP="001C766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(الاقترانات)</w:t>
            </w:r>
          </w:p>
          <w:p w14:paraId="6B3E71A2" w14:textId="77777777" w:rsidR="005F127D" w:rsidRPr="001C766E" w:rsidRDefault="0028345C" w:rsidP="0028345C">
            <w:pPr>
              <w:rPr>
                <w:rFonts w:ascii="Tahoma" w:hAnsi="Tahoma" w:cs="Tahoma"/>
                <w:sz w:val="20"/>
                <w:szCs w:val="20"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 xml:space="preserve">1- </w:t>
            </w:r>
            <w:r w:rsidR="005F127D"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 xml:space="preserve">جمع البيانات عن العلاقة </w:t>
            </w: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 xml:space="preserve">بين المتغيرين في احد مجالات الحياة ونمذجتها باستخدام اقتران كثير الحدود </w:t>
            </w:r>
          </w:p>
          <w:p w14:paraId="559A3FAC" w14:textId="77777777" w:rsidR="0028345C" w:rsidRPr="001C766E" w:rsidRDefault="0028345C" w:rsidP="0028345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 xml:space="preserve">2- تعرف الاقترانات كثيرة الحدود وخصائصها </w:t>
            </w:r>
          </w:p>
          <w:p w14:paraId="19899203" w14:textId="77777777" w:rsidR="0028345C" w:rsidRPr="001C766E" w:rsidRDefault="0028345C" w:rsidP="0028345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 xml:space="preserve">3-تمثيل الاقترانات كثرة الحدود بيانيا </w:t>
            </w:r>
          </w:p>
          <w:p w14:paraId="4DB33F7A" w14:textId="77777777" w:rsidR="0028345C" w:rsidRPr="001C766E" w:rsidRDefault="0028345C" w:rsidP="0028345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 xml:space="preserve">4-اجراء العمليات الحسابية على الاقترانات كثيرة الحدود وحل المسائل عليها </w:t>
            </w:r>
          </w:p>
          <w:p w14:paraId="7097029C" w14:textId="77777777" w:rsidR="0028345C" w:rsidRPr="001C766E" w:rsidRDefault="0028345C" w:rsidP="00623656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 xml:space="preserve">5- </w:t>
            </w:r>
            <w:r w:rsidR="00623656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ي</w:t>
            </w: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 xml:space="preserve">عرف الاقترانات النسبية </w:t>
            </w:r>
          </w:p>
          <w:p w14:paraId="6C4C0BF6" w14:textId="77777777" w:rsidR="0028345C" w:rsidRPr="001C766E" w:rsidRDefault="0028345C" w:rsidP="0028345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 xml:space="preserve">6-إيجاد ناتج قسمة اقترانين كثيري الحدود </w:t>
            </w:r>
          </w:p>
          <w:p w14:paraId="3C73CEC9" w14:textId="77777777" w:rsidR="001C766E" w:rsidRPr="001C766E" w:rsidRDefault="001C766E" w:rsidP="0028345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7-إيجاد مجال ومدى الاقترانات النسبية </w:t>
            </w:r>
          </w:p>
          <w:p w14:paraId="41D0B695" w14:textId="77777777" w:rsidR="001C766E" w:rsidRPr="001C766E" w:rsidRDefault="001C766E" w:rsidP="0028345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8-تمثيل الاقترانات النسبية بيانيا </w:t>
            </w:r>
          </w:p>
          <w:p w14:paraId="7EF9497E" w14:textId="77777777" w:rsidR="001C766E" w:rsidRPr="001C766E" w:rsidRDefault="001C766E" w:rsidP="00623656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9-</w:t>
            </w:r>
            <w:r w:rsidR="00623656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ي</w:t>
            </w: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عرّف مفهوم الاقتران المركب وشرط التركيب</w:t>
            </w:r>
          </w:p>
          <w:p w14:paraId="3C855F09" w14:textId="77777777" w:rsidR="001C766E" w:rsidRPr="001C766E" w:rsidRDefault="001C766E" w:rsidP="0028345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10-إيجاد فيمة الاقتران المركب لعدد معطى </w:t>
            </w:r>
          </w:p>
          <w:p w14:paraId="639BA446" w14:textId="77777777" w:rsidR="001C766E" w:rsidRPr="001C766E" w:rsidRDefault="001C766E" w:rsidP="0028345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11-إيجاد قاعدة اقتران مركب اذا علمت قاعدتا مركبتيه</w:t>
            </w:r>
          </w:p>
          <w:p w14:paraId="64FA009F" w14:textId="77777777" w:rsidR="001C766E" w:rsidRPr="001C766E" w:rsidRDefault="001C766E" w:rsidP="00623656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12-</w:t>
            </w:r>
            <w:r w:rsidR="00623656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ي</w:t>
            </w: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عرّف الاقتران العكسي </w:t>
            </w:r>
          </w:p>
          <w:p w14:paraId="65F6C2E1" w14:textId="77777777" w:rsidR="001C766E" w:rsidRPr="001C766E" w:rsidRDefault="001C766E" w:rsidP="0028345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13- تحديد قاعدة الاقتران العكسي </w:t>
            </w:r>
          </w:p>
          <w:p w14:paraId="469F19E3" w14:textId="77777777" w:rsidR="001C766E" w:rsidRPr="001C766E" w:rsidRDefault="001C766E" w:rsidP="0028345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14- إيجاد مجال ومدى الاقتران العكسي </w:t>
            </w:r>
          </w:p>
          <w:p w14:paraId="60B105BC" w14:textId="77777777" w:rsidR="001C766E" w:rsidRPr="001C766E" w:rsidRDefault="001C766E" w:rsidP="0028345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15-يحل مسائل من واقع الحياة تطبيقا على موضوع الاقترانات </w:t>
            </w:r>
          </w:p>
          <w:p w14:paraId="0235E933" w14:textId="77777777" w:rsidR="001C766E" w:rsidRPr="001C766E" w:rsidRDefault="001C766E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(المتتاليات)</w:t>
            </w:r>
          </w:p>
          <w:p w14:paraId="693FEC38" w14:textId="77777777" w:rsidR="001C766E" w:rsidRPr="001C766E" w:rsidRDefault="0074625E" w:rsidP="00623656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16</w:t>
            </w:r>
            <w:r w:rsidR="001C766E"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- </w:t>
            </w:r>
            <w:r w:rsidR="00623656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ي</w:t>
            </w:r>
            <w:r w:rsidR="001C766E"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عرّف مفهوم المتتالية </w:t>
            </w:r>
          </w:p>
          <w:p w14:paraId="5455FE01" w14:textId="77777777" w:rsidR="001C766E" w:rsidRPr="001C766E" w:rsidRDefault="0074625E" w:rsidP="0028345C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17</w:t>
            </w:r>
            <w:r w:rsidR="001C766E"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- استنتاج قاعدة الحد العام لمتتاليات تربيعية  وتكعيبية وأسيّة </w:t>
            </w:r>
          </w:p>
          <w:p w14:paraId="01FE5F28" w14:textId="77777777" w:rsidR="0028345C" w:rsidRPr="001C766E" w:rsidRDefault="0074625E" w:rsidP="001C766E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18</w:t>
            </w:r>
            <w:r w:rsidR="001C766E" w:rsidRPr="001C766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-يحل مسائل من واقع الحياة تطبيقا على موضوع المتتاليات</w:t>
            </w:r>
          </w:p>
        </w:tc>
        <w:tc>
          <w:tcPr>
            <w:tcW w:w="2520" w:type="dxa"/>
          </w:tcPr>
          <w:p w14:paraId="16953F80" w14:textId="77777777" w:rsidR="005F127D" w:rsidRPr="001C766E" w:rsidRDefault="005F127D" w:rsidP="001C766E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6B1CD4B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14:paraId="1E1DA524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14:paraId="72552952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81F276C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 التأسيس لمادة 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</w:p>
          <w:p w14:paraId="6E384528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FC1F116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14:paraId="4E4AC603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59B4605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14:paraId="50D9FAFE" w14:textId="77777777" w:rsidR="005F127D" w:rsidRPr="001C766E" w:rsidRDefault="0028345C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برنامج الرسم البياني</w:t>
            </w:r>
          </w:p>
          <w:p w14:paraId="557EBF8F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A87B041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14:paraId="4281AF9D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43AF993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14:paraId="65852037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</w:p>
          <w:p w14:paraId="3F31D771" w14:textId="77777777" w:rsidR="005F127D" w:rsidRPr="001C766E" w:rsidRDefault="005F127D" w:rsidP="001C766E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622CE62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14:paraId="3054789E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33A41858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14:paraId="3946C4BB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</w:p>
          <w:p w14:paraId="6AF60ED3" w14:textId="77777777" w:rsidR="005F127D" w:rsidRPr="001C766E" w:rsidRDefault="005F127D" w:rsidP="001C766E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14:paraId="7CA3AD22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E35F48D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14:paraId="66F3A128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B7A76DD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14:paraId="142ED561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3BC9C97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14:paraId="55D02917" w14:textId="77777777" w:rsidR="005F127D" w:rsidRPr="001C766E" w:rsidRDefault="00C9104A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منصة درسك</w:t>
            </w:r>
          </w:p>
          <w:p w14:paraId="2DC54833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46F9523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14:paraId="47B91391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14:paraId="22306FD4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14:paraId="373EDCCD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1A97493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14:paraId="5CE9E58C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41803E7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785A8444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3910C41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14:paraId="2E8FF4A7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14:paraId="63A978BE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789F533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290A01D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14:paraId="015B324F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2A5B5E7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A40280B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A4CFF7C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14:paraId="16F1ECCD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A162327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E4F6F3A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14:paraId="686AD8AA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606CE5E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E27D978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14:paraId="49CEAAF5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8815518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34AA3643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0F07931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14:paraId="2465FFE7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817161C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8B829AB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C236029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14:paraId="342CD2F9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14:paraId="36A65846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69549A7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48374570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14:paraId="0B6FB541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78930BD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14:paraId="451FB05B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BBD69E6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14:paraId="5C948A66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98E4FFC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14:paraId="739F43B8" w14:textId="77777777" w:rsidR="001C766E" w:rsidRDefault="001C766E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3FF5ED7E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 xml:space="preserve">أوراق العمل التفاعلية الجماعية </w:t>
            </w:r>
            <w:r w:rsidR="0028345C"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والفردية</w:t>
            </w:r>
          </w:p>
          <w:p w14:paraId="58A4DA28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47521323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14:paraId="32B5010E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64F639AB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14:paraId="550F4F2E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75D6D6E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14:paraId="663BE701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31A0D99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14:paraId="39886034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FDF7884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14:paraId="7B1F40AF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9016684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14:paraId="45C6DA5A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8B38708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14:paraId="1A504408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44E9FC8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14:paraId="275469F7" w14:textId="77777777" w:rsidR="0028345C" w:rsidRPr="001C766E" w:rsidRDefault="0028345C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C71E5F2" w14:textId="77777777" w:rsidR="0028345C" w:rsidRPr="001C766E" w:rsidRDefault="0028345C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88F5E1C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F1A5946" w14:textId="77777777" w:rsidR="005F127D" w:rsidRPr="001C766E" w:rsidRDefault="005F127D" w:rsidP="001C766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10DFAB00" w14:textId="77777777" w:rsidR="005F127D" w:rsidRPr="0028345C" w:rsidRDefault="005F127D" w:rsidP="00171938">
            <w:pPr>
              <w:rPr>
                <w:rFonts w:ascii="Tahoma" w:hAnsi="Tahoma" w:cs="Tahoma"/>
                <w:rtl/>
              </w:rPr>
            </w:pPr>
          </w:p>
          <w:p w14:paraId="6FAFC6EF" w14:textId="77777777" w:rsidR="005F127D" w:rsidRPr="0028345C" w:rsidRDefault="005F127D" w:rsidP="00171938">
            <w:pPr>
              <w:rPr>
                <w:rFonts w:ascii="Tahoma" w:hAnsi="Tahoma" w:cs="Tahoma"/>
                <w:rtl/>
              </w:rPr>
            </w:pPr>
          </w:p>
          <w:p w14:paraId="456FB7E9" w14:textId="77777777" w:rsidR="005F127D" w:rsidRPr="0028345C" w:rsidRDefault="005F127D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14:paraId="69EF2D80" w14:textId="77777777" w:rsidR="005F127D" w:rsidRPr="0028345C" w:rsidRDefault="005F127D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17B168C2" w14:textId="77777777" w:rsidR="005F127D" w:rsidRPr="0028345C" w:rsidRDefault="005F127D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14:paraId="0C0CAB7A" w14:textId="77777777" w:rsidR="005F127D" w:rsidRPr="0028345C" w:rsidRDefault="005F127D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5D1B285B" w14:textId="77777777" w:rsidR="005F127D" w:rsidRPr="0028345C" w:rsidRDefault="005F127D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14:paraId="75E81E5F" w14:textId="77777777" w:rsidR="005F127D" w:rsidRPr="0028345C" w:rsidRDefault="005F127D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64E21141" w14:textId="77777777" w:rsidR="005F127D" w:rsidRPr="0028345C" w:rsidRDefault="005F127D" w:rsidP="00171938">
            <w:pPr>
              <w:rPr>
                <w:rFonts w:ascii="Tahoma" w:hAnsi="Tahoma" w:cs="Tahoma"/>
                <w:rtl/>
              </w:rPr>
            </w:pPr>
          </w:p>
        </w:tc>
      </w:tr>
    </w:tbl>
    <w:p w14:paraId="1A7B48C7" w14:textId="77777777" w:rsidR="0028345C" w:rsidRDefault="0028345C" w:rsidP="0028345C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06A3B5B7" w14:textId="77777777" w:rsidR="005F127D" w:rsidRPr="0028345C" w:rsidRDefault="005F127D" w:rsidP="00C9104A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معلومات عامة عن الطلبة :----------------------------------------------------------------------------------------------------------------------</w:t>
      </w:r>
    </w:p>
    <w:p w14:paraId="517EE287" w14:textId="77777777" w:rsidR="005F127D" w:rsidRPr="0028345C" w:rsidRDefault="00C9104A" w:rsidP="00C9104A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t>المعلم</w:t>
      </w:r>
    </w:p>
    <w:p w14:paraId="0BC545F7" w14:textId="77777777" w:rsidR="005F127D" w:rsidRPr="0028345C" w:rsidRDefault="005F127D" w:rsidP="00C9104A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المشرف التربوي /الاسم والتوقيع :                                التاريخ:</w:t>
      </w:r>
    </w:p>
    <w:p w14:paraId="2A19BDF1" w14:textId="77777777" w:rsidR="0028345C" w:rsidRDefault="0028345C" w:rsidP="0028345C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br/>
      </w:r>
    </w:p>
    <w:p w14:paraId="38989CA5" w14:textId="77777777" w:rsidR="005F127D" w:rsidRDefault="005F127D" w:rsidP="0028345C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51BE3477" w14:textId="77777777" w:rsidR="00E42554" w:rsidRDefault="00E42554" w:rsidP="0028345C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08EFA0DC" w14:textId="77777777" w:rsidR="0074625E" w:rsidRDefault="0074625E" w:rsidP="0074625E">
      <w:pPr>
        <w:jc w:val="center"/>
        <w:rPr>
          <w:rFonts w:cs="Tahoma"/>
          <w:b/>
          <w:bCs/>
          <w:sz w:val="22"/>
          <w:szCs w:val="22"/>
          <w:rtl/>
        </w:rPr>
      </w:pPr>
    </w:p>
    <w:p w14:paraId="6BFAD36A" w14:textId="77777777" w:rsidR="0074625E" w:rsidRPr="003D6947" w:rsidRDefault="0074625E" w:rsidP="0074625E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14:paraId="108D6BE4" w14:textId="77777777" w:rsidR="0074625E" w:rsidRDefault="007B3C21" w:rsidP="0074625E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/>
          <w:b/>
          <w:bCs/>
          <w:sz w:val="22"/>
          <w:szCs w:val="22"/>
        </w:rPr>
        <w:t xml:space="preserve">                </w:t>
      </w:r>
      <w:r w:rsidR="0074625E"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 w:rsidR="0074625E">
        <w:rPr>
          <w:rFonts w:cs="Tahoma" w:hint="cs"/>
          <w:b/>
          <w:bCs/>
          <w:sz w:val="22"/>
          <w:szCs w:val="22"/>
          <w:rtl/>
          <w:lang w:bidi="ar-JO"/>
        </w:rPr>
        <w:t>العاشر</w:t>
      </w:r>
      <w:r w:rsidR="0074625E"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 w:rsidR="0074625E">
        <w:rPr>
          <w:rFonts w:cs="Tahoma" w:hint="cs"/>
          <w:b/>
          <w:bCs/>
          <w:sz w:val="22"/>
          <w:szCs w:val="22"/>
          <w:rtl/>
        </w:rPr>
        <w:t>ال</w:t>
      </w:r>
      <w:r w:rsidR="0074625E"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 w:rsidR="00C450EC">
        <w:rPr>
          <w:rFonts w:cs="Tahoma" w:hint="cs"/>
          <w:b/>
          <w:bCs/>
          <w:sz w:val="22"/>
          <w:szCs w:val="22"/>
          <w:rtl/>
        </w:rPr>
        <w:t>2023</w:t>
      </w:r>
      <w:r w:rsidR="0074625E">
        <w:rPr>
          <w:rFonts w:cs="Tahoma" w:hint="cs"/>
          <w:b/>
          <w:bCs/>
          <w:sz w:val="22"/>
          <w:szCs w:val="22"/>
          <w:rtl/>
        </w:rPr>
        <w:t>/</w:t>
      </w:r>
      <w:r w:rsidR="00C450EC">
        <w:rPr>
          <w:rFonts w:cs="Tahoma" w:hint="cs"/>
          <w:b/>
          <w:bCs/>
          <w:sz w:val="22"/>
          <w:szCs w:val="22"/>
          <w:rtl/>
        </w:rPr>
        <w:t>2024</w:t>
      </w:r>
      <w:r w:rsidR="0074625E">
        <w:rPr>
          <w:rFonts w:cs="Tahoma" w:hint="cs"/>
          <w:b/>
          <w:bCs/>
          <w:sz w:val="22"/>
          <w:szCs w:val="22"/>
          <w:rtl/>
        </w:rPr>
        <w:t xml:space="preserve"> </w:t>
      </w:r>
      <w:r w:rsidR="0074625E"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14:paraId="1C70D057" w14:textId="77777777" w:rsidR="0074625E" w:rsidRPr="0074625E" w:rsidRDefault="007B3C21" w:rsidP="0074625E">
      <w:pPr>
        <w:rPr>
          <w:rFonts w:cs="Tahoma"/>
          <w:sz w:val="20"/>
          <w:szCs w:val="20"/>
          <w:lang w:bidi="ar-JO"/>
        </w:rPr>
      </w:pPr>
      <w:r>
        <w:rPr>
          <w:rFonts w:cs="Tahoma"/>
          <w:sz w:val="20"/>
          <w:szCs w:val="20"/>
          <w:highlight w:val="yellow"/>
        </w:rPr>
        <w:t xml:space="preserve">                    </w:t>
      </w:r>
      <w:r w:rsidR="0074625E" w:rsidRPr="0074625E">
        <w:rPr>
          <w:rFonts w:cs="Tahoma" w:hint="cs"/>
          <w:sz w:val="20"/>
          <w:szCs w:val="20"/>
          <w:highlight w:val="yellow"/>
          <w:rtl/>
        </w:rPr>
        <w:t xml:space="preserve">عنوان الوحدة السادسة: المشتقات  الدروس :  </w:t>
      </w:r>
      <w:r w:rsidR="0074625E" w:rsidRPr="0074625E">
        <w:rPr>
          <w:rFonts w:cs="Tahoma" w:hint="cs"/>
          <w:sz w:val="20"/>
          <w:szCs w:val="20"/>
          <w:highlight w:val="yellow"/>
          <w:u w:val="single"/>
          <w:rtl/>
        </w:rPr>
        <w:t>( 3+مشروع الوحدة  +جيوجبرا</w:t>
      </w:r>
      <w:r w:rsidR="0074625E" w:rsidRPr="0074625E">
        <w:rPr>
          <w:rFonts w:cs="Tahoma" w:hint="cs"/>
          <w:sz w:val="20"/>
          <w:szCs w:val="20"/>
          <w:highlight w:val="yellow"/>
          <w:rtl/>
        </w:rPr>
        <w:t xml:space="preserve">)  الصفحات: ( </w:t>
      </w:r>
      <w:r w:rsidR="0074625E">
        <w:rPr>
          <w:rFonts w:cs="Tahoma" w:hint="cs"/>
          <w:sz w:val="20"/>
          <w:szCs w:val="20"/>
          <w:highlight w:val="yellow"/>
          <w:rtl/>
        </w:rPr>
        <w:t>26</w:t>
      </w:r>
      <w:r w:rsidR="0074625E" w:rsidRPr="0074625E">
        <w:rPr>
          <w:rFonts w:cs="Tahoma" w:hint="cs"/>
          <w:sz w:val="20"/>
          <w:szCs w:val="20"/>
          <w:highlight w:val="yellow"/>
          <w:rtl/>
        </w:rPr>
        <w:t>)  عدد الحصص : (   ) حصة  الفترة الزمنية :</w:t>
      </w:r>
      <w:r w:rsidR="0074625E" w:rsidRPr="0074625E">
        <w:rPr>
          <w:rFonts w:cs="Tahoma" w:hint="cs"/>
          <w:b/>
          <w:bCs/>
          <w:sz w:val="20"/>
          <w:szCs w:val="20"/>
          <w:u w:val="single"/>
          <w:rtl/>
          <w:lang w:bidi="ar-JO"/>
        </w:rPr>
        <w:t xml:space="preserve">من   </w:t>
      </w:r>
      <w:r w:rsidR="00623656">
        <w:rPr>
          <w:rFonts w:cs="Tahoma" w:hint="cs"/>
          <w:b/>
          <w:bCs/>
          <w:sz w:val="20"/>
          <w:szCs w:val="20"/>
          <w:u w:val="single"/>
          <w:rtl/>
          <w:lang w:bidi="ar-JO"/>
        </w:rPr>
        <w:t>7</w:t>
      </w:r>
      <w:r w:rsidR="0074625E" w:rsidRPr="0074625E">
        <w:rPr>
          <w:rFonts w:cs="Tahoma" w:hint="cs"/>
          <w:b/>
          <w:bCs/>
          <w:sz w:val="20"/>
          <w:szCs w:val="20"/>
          <w:u w:val="single"/>
          <w:rtl/>
          <w:lang w:bidi="ar-JO"/>
        </w:rPr>
        <w:t xml:space="preserve"> /</w:t>
      </w:r>
      <w:r w:rsidR="00623656">
        <w:rPr>
          <w:rFonts w:cs="Tahoma" w:hint="cs"/>
          <w:b/>
          <w:bCs/>
          <w:sz w:val="20"/>
          <w:szCs w:val="20"/>
          <w:u w:val="single"/>
          <w:rtl/>
          <w:lang w:bidi="ar-JO"/>
        </w:rPr>
        <w:t>3</w:t>
      </w:r>
      <w:r w:rsidR="0074625E" w:rsidRPr="0074625E">
        <w:rPr>
          <w:rFonts w:cs="Tahoma" w:hint="cs"/>
          <w:b/>
          <w:bCs/>
          <w:sz w:val="20"/>
          <w:szCs w:val="20"/>
          <w:u w:val="single"/>
          <w:rtl/>
          <w:lang w:bidi="ar-JO"/>
        </w:rPr>
        <w:t xml:space="preserve">   /</w:t>
      </w:r>
      <w:r w:rsidR="00C450EC">
        <w:rPr>
          <w:rFonts w:cs="Tahoma" w:hint="cs"/>
          <w:b/>
          <w:bCs/>
          <w:sz w:val="20"/>
          <w:szCs w:val="20"/>
          <w:u w:val="single"/>
          <w:rtl/>
          <w:lang w:bidi="ar-JO"/>
        </w:rPr>
        <w:t>2024</w:t>
      </w:r>
      <w:r w:rsidR="0074625E" w:rsidRPr="0074625E">
        <w:rPr>
          <w:rFonts w:cs="Tahoma" w:hint="cs"/>
          <w:b/>
          <w:bCs/>
          <w:sz w:val="20"/>
          <w:szCs w:val="20"/>
          <w:u w:val="single"/>
          <w:rtl/>
          <w:lang w:bidi="ar-JO"/>
        </w:rPr>
        <w:t xml:space="preserve"> الى   </w:t>
      </w:r>
      <w:r w:rsidR="00623656">
        <w:rPr>
          <w:rFonts w:cs="Tahoma" w:hint="cs"/>
          <w:b/>
          <w:bCs/>
          <w:sz w:val="20"/>
          <w:szCs w:val="20"/>
          <w:u w:val="single"/>
          <w:rtl/>
          <w:lang w:bidi="ar-JO"/>
        </w:rPr>
        <w:t>1</w:t>
      </w:r>
      <w:r w:rsidR="0074625E" w:rsidRPr="0074625E">
        <w:rPr>
          <w:rFonts w:cs="Tahoma" w:hint="cs"/>
          <w:b/>
          <w:bCs/>
          <w:sz w:val="20"/>
          <w:szCs w:val="20"/>
          <w:u w:val="single"/>
          <w:rtl/>
          <w:lang w:bidi="ar-JO"/>
        </w:rPr>
        <w:t xml:space="preserve"> /   </w:t>
      </w:r>
      <w:r w:rsidR="00623656">
        <w:rPr>
          <w:rFonts w:cs="Tahoma" w:hint="cs"/>
          <w:b/>
          <w:bCs/>
          <w:sz w:val="20"/>
          <w:szCs w:val="20"/>
          <w:u w:val="single"/>
          <w:rtl/>
          <w:lang w:bidi="ar-JO"/>
        </w:rPr>
        <w:t>4</w:t>
      </w:r>
      <w:r w:rsidR="0074625E" w:rsidRPr="0074625E">
        <w:rPr>
          <w:rFonts w:cs="Tahoma" w:hint="cs"/>
          <w:b/>
          <w:bCs/>
          <w:sz w:val="20"/>
          <w:szCs w:val="20"/>
          <w:u w:val="single"/>
          <w:rtl/>
          <w:lang w:bidi="ar-JO"/>
        </w:rPr>
        <w:t>/</w:t>
      </w:r>
      <w:r w:rsidR="00C450EC">
        <w:rPr>
          <w:rFonts w:cs="Tahoma" w:hint="cs"/>
          <w:b/>
          <w:bCs/>
          <w:sz w:val="20"/>
          <w:szCs w:val="20"/>
          <w:u w:val="single"/>
          <w:rtl/>
          <w:lang w:bidi="ar-JO"/>
        </w:rPr>
        <w:t>2024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2520"/>
        <w:gridCol w:w="1618"/>
        <w:gridCol w:w="1800"/>
        <w:gridCol w:w="1620"/>
        <w:gridCol w:w="1890"/>
        <w:gridCol w:w="1980"/>
      </w:tblGrid>
      <w:tr w:rsidR="0074625E" w:rsidRPr="003027E6" w14:paraId="057B8A75" w14:textId="77777777" w:rsidTr="00171938">
        <w:trPr>
          <w:trHeight w:val="416"/>
        </w:trPr>
        <w:tc>
          <w:tcPr>
            <w:tcW w:w="3728" w:type="dxa"/>
            <w:vMerge w:val="restart"/>
            <w:shd w:val="clear" w:color="auto" w:fill="F2D9FF"/>
          </w:tcPr>
          <w:p w14:paraId="2EF54A29" w14:textId="77777777" w:rsidR="0074625E" w:rsidRPr="0028345C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132AD559" w14:textId="77777777" w:rsidR="0074625E" w:rsidRPr="003027E6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14:paraId="6D4771A0" w14:textId="77777777" w:rsidR="0074625E" w:rsidRPr="0028345C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68DEED1A" w14:textId="77777777" w:rsidR="0074625E" w:rsidRPr="003027E6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الموادالتجهيزات</w:t>
            </w:r>
          </w:p>
          <w:p w14:paraId="4B3AE087" w14:textId="77777777" w:rsidR="0074625E" w:rsidRPr="003027E6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18" w:type="dxa"/>
            <w:vMerge w:val="restart"/>
            <w:shd w:val="clear" w:color="auto" w:fill="F2D9FF"/>
          </w:tcPr>
          <w:p w14:paraId="2CC46BF8" w14:textId="77777777" w:rsidR="0074625E" w:rsidRPr="003027E6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14:paraId="066EC32B" w14:textId="77777777" w:rsidR="0074625E" w:rsidRPr="003027E6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14:paraId="6241F354" w14:textId="77777777" w:rsidR="0074625E" w:rsidRPr="003027E6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1720CBE3" w14:textId="77777777" w:rsidR="0074625E" w:rsidRPr="003027E6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603A8C4B" w14:textId="77777777" w:rsidR="0074625E" w:rsidRPr="0028345C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4125085D" w14:textId="77777777" w:rsidR="0074625E" w:rsidRPr="003027E6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44BEBFEF" w14:textId="77777777" w:rsidR="0074625E" w:rsidRPr="0028345C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64D62018" w14:textId="77777777" w:rsidR="0074625E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14:paraId="059A249F" w14:textId="77777777" w:rsidR="0074625E" w:rsidRPr="003027E6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74625E" w:rsidRPr="003027E6" w14:paraId="7985AC76" w14:textId="77777777" w:rsidTr="00171938">
        <w:trPr>
          <w:trHeight w:val="415"/>
        </w:trPr>
        <w:tc>
          <w:tcPr>
            <w:tcW w:w="3728" w:type="dxa"/>
            <w:vMerge/>
          </w:tcPr>
          <w:p w14:paraId="6F7B61CC" w14:textId="77777777" w:rsidR="0074625E" w:rsidRPr="003027E6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14:paraId="6B63D142" w14:textId="77777777" w:rsidR="0074625E" w:rsidRPr="003027E6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618" w:type="dxa"/>
            <w:vMerge/>
          </w:tcPr>
          <w:p w14:paraId="6F5FBE72" w14:textId="77777777" w:rsidR="0074625E" w:rsidRPr="003027E6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471A03CA" w14:textId="77777777" w:rsidR="0074625E" w:rsidRPr="0028345C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4C103745" w14:textId="77777777" w:rsidR="0074625E" w:rsidRPr="003027E6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25253892" w14:textId="77777777" w:rsidR="0074625E" w:rsidRPr="0028345C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1FF7FF19" w14:textId="77777777" w:rsidR="0074625E" w:rsidRPr="003027E6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0802358E" w14:textId="77777777" w:rsidR="0074625E" w:rsidRPr="003027E6" w:rsidRDefault="0074625E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14:paraId="57CD4966" w14:textId="77777777" w:rsidR="0074625E" w:rsidRPr="003027E6" w:rsidRDefault="0074625E" w:rsidP="00171938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74625E" w:rsidRPr="0028345C" w14:paraId="2CC65F4D" w14:textId="77777777" w:rsidTr="00171938">
        <w:trPr>
          <w:trHeight w:val="7772"/>
        </w:trPr>
        <w:tc>
          <w:tcPr>
            <w:tcW w:w="3728" w:type="dxa"/>
          </w:tcPr>
          <w:p w14:paraId="183625FA" w14:textId="77777777" w:rsidR="0074625E" w:rsidRPr="0028345C" w:rsidRDefault="0074625E" w:rsidP="0074625E">
            <w:pPr>
              <w:ind w:left="720" w:hanging="720"/>
              <w:rPr>
                <w:rFonts w:ascii="Tahoma" w:hAnsi="Tahoma" w:cs="Tahoma"/>
                <w:b/>
                <w:bCs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14:paraId="705BAC14" w14:textId="77777777" w:rsidR="0074625E" w:rsidRPr="001C766E" w:rsidRDefault="0074625E" w:rsidP="0074625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(المشروع)</w:t>
            </w:r>
          </w:p>
          <w:p w14:paraId="07E56751" w14:textId="77777777" w:rsidR="0074625E" w:rsidRDefault="0074625E" w:rsidP="0074625E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 xml:space="preserve">1- 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حساب اكبر حجم لصندوق معطى باستخدام المشتقة </w:t>
            </w:r>
          </w:p>
          <w:p w14:paraId="06B93F35" w14:textId="77777777" w:rsidR="0074625E" w:rsidRPr="001C766E" w:rsidRDefault="0074625E" w:rsidP="0074625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(معمل جيوجبرا)</w:t>
            </w:r>
          </w:p>
          <w:p w14:paraId="0BBA9140" w14:textId="77777777" w:rsidR="0074625E" w:rsidRDefault="000E3C3A" w:rsidP="0074625E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2-استكشاف ميل المماس للمنحنى </w:t>
            </w:r>
          </w:p>
          <w:p w14:paraId="0F62F22F" w14:textId="77777777" w:rsidR="000E3C3A" w:rsidRDefault="000E3C3A" w:rsidP="0074625E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3-استخدام تطبيق جيوجبرا لوصف التغير في ميل المماس للمنحنى كثير الحدود  من نقطة الى أخرى</w:t>
            </w:r>
          </w:p>
          <w:p w14:paraId="61F1B5CF" w14:textId="77777777" w:rsidR="000E3C3A" w:rsidRDefault="000E3C3A" w:rsidP="000E3C3A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(المشتقان)</w:t>
            </w:r>
          </w:p>
          <w:p w14:paraId="10D8C402" w14:textId="77777777" w:rsidR="000E3C3A" w:rsidRDefault="000E3C3A" w:rsidP="00623656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4-</w:t>
            </w:r>
            <w:r w:rsidR="00623656">
              <w:rPr>
                <w:rFonts w:ascii="Tahoma" w:hAnsi="Tahoma" w:cs="Tahoma" w:hint="cs"/>
                <w:sz w:val="22"/>
                <w:szCs w:val="22"/>
                <w:rtl/>
              </w:rPr>
              <w:t>ي</w:t>
            </w:r>
            <w:r w:rsidR="001B6B39">
              <w:rPr>
                <w:rFonts w:ascii="Tahoma" w:hAnsi="Tahoma" w:cs="Tahoma" w:hint="cs"/>
                <w:sz w:val="22"/>
                <w:szCs w:val="22"/>
                <w:rtl/>
              </w:rPr>
              <w:t xml:space="preserve">قدير ميل المنحنى </w:t>
            </w:r>
          </w:p>
          <w:p w14:paraId="66E4333A" w14:textId="77777777" w:rsidR="001B6B39" w:rsidRDefault="001B6B39" w:rsidP="001B6B39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5-إيجاد السرعة اللحظية والتسارع اللحظي </w:t>
            </w:r>
          </w:p>
          <w:p w14:paraId="5B8E223E" w14:textId="77777777" w:rsidR="001B6B39" w:rsidRDefault="001B6B39" w:rsidP="001B6B39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6-إيجاد مشتقة كثير حدود</w:t>
            </w:r>
          </w:p>
          <w:p w14:paraId="76C48D1F" w14:textId="77777777" w:rsidR="001B6B39" w:rsidRDefault="001B6B39" w:rsidP="001B6B39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7-إيجاد القيم العظمى والصغرى المحلية لكثيرات الحدود</w:t>
            </w:r>
          </w:p>
          <w:p w14:paraId="6D66CDFA" w14:textId="77777777" w:rsidR="001B6B39" w:rsidRDefault="001B6B39" w:rsidP="00623656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8- </w:t>
            </w:r>
            <w:r w:rsidR="00623656">
              <w:rPr>
                <w:rFonts w:ascii="Tahoma" w:hAnsi="Tahoma" w:cs="Tahoma" w:hint="cs"/>
                <w:sz w:val="22"/>
                <w:szCs w:val="22"/>
                <w:rtl/>
              </w:rPr>
              <w:t>ي</w:t>
            </w:r>
            <w:r>
              <w:rPr>
                <w:rFonts w:ascii="Tahoma" w:hAnsi="Tahoma" w:cs="Tahoma" w:hint="cs"/>
                <w:sz w:val="22"/>
                <w:szCs w:val="22"/>
                <w:rtl/>
              </w:rPr>
              <w:t>حديد النقاط الحرجو لاقتران كثير الحدود</w:t>
            </w:r>
          </w:p>
          <w:p w14:paraId="1BF8E96E" w14:textId="77777777" w:rsidR="001B6B39" w:rsidRDefault="001B6B39" w:rsidP="001B6B39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9- حل مسائل تطبيقية وهندسية باستخدام المشتقات والقيم القصوى </w:t>
            </w:r>
          </w:p>
          <w:p w14:paraId="371FF34F" w14:textId="77777777" w:rsidR="001B6B39" w:rsidRPr="001C766E" w:rsidRDefault="001B6B39" w:rsidP="001B6B39">
            <w:pPr>
              <w:rPr>
                <w:rFonts w:ascii="Tahoma" w:hAnsi="Tahoma" w:cs="Tahoma"/>
              </w:rPr>
            </w:pPr>
          </w:p>
          <w:p w14:paraId="5FC5E913" w14:textId="77777777" w:rsidR="000E3C3A" w:rsidRPr="001C766E" w:rsidRDefault="000E3C3A" w:rsidP="0074625E">
            <w:pPr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2520" w:type="dxa"/>
          </w:tcPr>
          <w:p w14:paraId="468B73C4" w14:textId="77777777" w:rsidR="0074625E" w:rsidRPr="001C766E" w:rsidRDefault="0074625E" w:rsidP="00171938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EE4F553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14:paraId="60A46A29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14:paraId="1E898E39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E21E6B1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 التأسيس لمادة 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</w:p>
          <w:p w14:paraId="159BE0CE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80C03C6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14:paraId="1FF97A9B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0E13E36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14:paraId="1C1C7669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برنامج الرسم البياني</w:t>
            </w:r>
          </w:p>
          <w:p w14:paraId="0AF756FD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DD0EE44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14:paraId="6351960B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BF6210D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14:paraId="3C5ECFA2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</w:p>
          <w:p w14:paraId="1C504083" w14:textId="77777777" w:rsidR="0074625E" w:rsidRPr="001C766E" w:rsidRDefault="0074625E" w:rsidP="00171938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DC7A014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14:paraId="7E550BD5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1FB3F227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14:paraId="555D7ABD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</w:p>
          <w:p w14:paraId="7E3A83D1" w14:textId="77777777" w:rsidR="0074625E" w:rsidRPr="001C766E" w:rsidRDefault="0074625E" w:rsidP="00171938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14:paraId="25DFDCFE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82DBDB0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14:paraId="2DD2D25E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BDD3A4A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14:paraId="4111F011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8338514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14:paraId="1B85465B" w14:textId="77777777" w:rsidR="0074625E" w:rsidRPr="001C766E" w:rsidRDefault="00C9104A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منصة درسك</w:t>
            </w:r>
          </w:p>
          <w:p w14:paraId="62E8CEB9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84F7BDB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14:paraId="3C4F4292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14:paraId="47B9B5DA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14:paraId="3A824BBB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3A00F1D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14:paraId="1E709EA2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182712F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643D0B16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4DF443B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14:paraId="54493ADD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14:paraId="1864094D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0C5A0B8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8B39334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14:paraId="2C22FBFF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52A31C3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EC3F4A9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E8DC3AC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14:paraId="2F9873E1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6A242C7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9E87D13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14:paraId="0712FEE6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EC96B7B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02D5B27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14:paraId="370E983F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5F381C0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29C58CED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ABC2256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14:paraId="3E7E0699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3CFEEC2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B072D6A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D662A67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14:paraId="137584AB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14:paraId="1E6F4008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CF83751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496EF20C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14:paraId="4048851C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9275957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14:paraId="359B341A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E2A8697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14:paraId="607A0AB9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4FA3A11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14:paraId="4E92765E" w14:textId="77777777" w:rsidR="0074625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63D3C5F8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أوراق العمل التفاعلية الجماعية والفردية</w:t>
            </w:r>
          </w:p>
          <w:p w14:paraId="4E5EA26B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1F89CF38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14:paraId="04DF63D9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090640C5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14:paraId="4FEF7D3D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1A4656D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14:paraId="0AD3DF64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D2DBC2B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14:paraId="5E98AA57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1CBBB07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14:paraId="1FD2B2D8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123BDE4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14:paraId="0338C13A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359890A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14:paraId="0CEB1C9B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2B513DE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14:paraId="67C7EFE8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C4B8353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7FA0481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D8BC4B8" w14:textId="77777777" w:rsidR="0074625E" w:rsidRPr="001C766E" w:rsidRDefault="0074625E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0606AA6D" w14:textId="77777777" w:rsidR="0074625E" w:rsidRPr="0028345C" w:rsidRDefault="0074625E" w:rsidP="00171938">
            <w:pPr>
              <w:rPr>
                <w:rFonts w:ascii="Tahoma" w:hAnsi="Tahoma" w:cs="Tahoma"/>
                <w:rtl/>
              </w:rPr>
            </w:pPr>
          </w:p>
          <w:p w14:paraId="48C4DA6F" w14:textId="77777777" w:rsidR="0074625E" w:rsidRPr="0028345C" w:rsidRDefault="0074625E" w:rsidP="00171938">
            <w:pPr>
              <w:rPr>
                <w:rFonts w:ascii="Tahoma" w:hAnsi="Tahoma" w:cs="Tahoma"/>
                <w:rtl/>
              </w:rPr>
            </w:pPr>
          </w:p>
          <w:p w14:paraId="42FCAF10" w14:textId="77777777" w:rsidR="0074625E" w:rsidRPr="0028345C" w:rsidRDefault="0074625E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14:paraId="72D4D160" w14:textId="77777777" w:rsidR="0074625E" w:rsidRPr="0028345C" w:rsidRDefault="0074625E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69714489" w14:textId="77777777" w:rsidR="0074625E" w:rsidRPr="0028345C" w:rsidRDefault="0074625E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14:paraId="395F34EE" w14:textId="77777777" w:rsidR="0074625E" w:rsidRPr="0028345C" w:rsidRDefault="0074625E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147E5D4A" w14:textId="77777777" w:rsidR="0074625E" w:rsidRPr="0028345C" w:rsidRDefault="0074625E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14:paraId="4ECD96A8" w14:textId="77777777" w:rsidR="0074625E" w:rsidRPr="0028345C" w:rsidRDefault="0074625E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40197C67" w14:textId="77777777" w:rsidR="0074625E" w:rsidRPr="0028345C" w:rsidRDefault="0074625E" w:rsidP="00171938">
            <w:pPr>
              <w:rPr>
                <w:rFonts w:ascii="Tahoma" w:hAnsi="Tahoma" w:cs="Tahoma"/>
                <w:rtl/>
              </w:rPr>
            </w:pPr>
          </w:p>
        </w:tc>
      </w:tr>
    </w:tbl>
    <w:p w14:paraId="5142C551" w14:textId="77777777" w:rsidR="0074625E" w:rsidRDefault="0074625E" w:rsidP="0074625E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0998A50C" w14:textId="77777777" w:rsidR="0074625E" w:rsidRPr="0028345C" w:rsidRDefault="0074625E" w:rsidP="00C9104A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معلومات عامة عن الطلبة :----------------------------------------------------------------------------------------------------------------------</w:t>
      </w:r>
    </w:p>
    <w:p w14:paraId="4000710F" w14:textId="77777777" w:rsidR="0074625E" w:rsidRPr="0028345C" w:rsidRDefault="00C9104A" w:rsidP="00C9104A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t>المعلم</w:t>
      </w:r>
    </w:p>
    <w:p w14:paraId="6BFE3306" w14:textId="77777777" w:rsidR="0074625E" w:rsidRPr="0028345C" w:rsidRDefault="0074625E" w:rsidP="00C9104A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المشرف التربوي /الاسم والتوقيع :                                التاريخ:</w:t>
      </w:r>
    </w:p>
    <w:p w14:paraId="11F86093" w14:textId="77777777" w:rsidR="0074625E" w:rsidRDefault="0074625E" w:rsidP="0074625E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br/>
      </w:r>
    </w:p>
    <w:p w14:paraId="009D9064" w14:textId="77777777" w:rsidR="00E42554" w:rsidRDefault="00E42554" w:rsidP="0028345C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37B90D84" w14:textId="77777777" w:rsidR="008C16FD" w:rsidRDefault="008C16FD" w:rsidP="008C16FD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51485BD7" w14:textId="77777777" w:rsidR="008C16FD" w:rsidRDefault="008C16FD" w:rsidP="008C16FD">
      <w:pPr>
        <w:jc w:val="center"/>
        <w:rPr>
          <w:rFonts w:cs="Tahoma"/>
          <w:b/>
          <w:bCs/>
          <w:sz w:val="22"/>
          <w:szCs w:val="22"/>
          <w:rtl/>
        </w:rPr>
      </w:pPr>
    </w:p>
    <w:p w14:paraId="5FF83912" w14:textId="77777777" w:rsidR="008C16FD" w:rsidRPr="003D6947" w:rsidRDefault="008C16FD" w:rsidP="00623656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14:paraId="50B24BF1" w14:textId="77777777" w:rsidR="008C16FD" w:rsidRDefault="008C16FD" w:rsidP="00623656">
      <w:pPr>
        <w:jc w:val="center"/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العاشر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</w:t>
      </w:r>
      <w:r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 w:rsidR="00C450EC">
        <w:rPr>
          <w:rFonts w:cs="Tahoma" w:hint="cs"/>
          <w:b/>
          <w:bCs/>
          <w:sz w:val="22"/>
          <w:szCs w:val="22"/>
          <w:rtl/>
        </w:rPr>
        <w:t>2023</w:t>
      </w:r>
      <w:r>
        <w:rPr>
          <w:rFonts w:cs="Tahoma" w:hint="cs"/>
          <w:b/>
          <w:bCs/>
          <w:sz w:val="22"/>
          <w:szCs w:val="22"/>
          <w:rtl/>
        </w:rPr>
        <w:t>/</w:t>
      </w:r>
      <w:r w:rsidR="00C450EC">
        <w:rPr>
          <w:rFonts w:cs="Tahoma" w:hint="cs"/>
          <w:b/>
          <w:bCs/>
          <w:sz w:val="22"/>
          <w:szCs w:val="22"/>
          <w:rtl/>
        </w:rPr>
        <w:t>2024</w:t>
      </w:r>
      <w:r>
        <w:rPr>
          <w:rFonts w:cs="Tahoma" w:hint="cs"/>
          <w:b/>
          <w:bCs/>
          <w:sz w:val="22"/>
          <w:szCs w:val="22"/>
          <w:rtl/>
        </w:rPr>
        <w:t xml:space="preserve"> </w:t>
      </w:r>
      <w:r w:rsidRPr="00C761C9">
        <w:rPr>
          <w:rFonts w:cs="Tahoma" w:hint="cs"/>
          <w:sz w:val="22"/>
          <w:szCs w:val="22"/>
          <w:rtl/>
        </w:rPr>
        <w:t>المبحث : رياضيات</w:t>
      </w:r>
    </w:p>
    <w:p w14:paraId="631845AC" w14:textId="77777777" w:rsidR="008C16FD" w:rsidRPr="0074625E" w:rsidRDefault="008C16FD" w:rsidP="00623656">
      <w:pPr>
        <w:jc w:val="center"/>
        <w:rPr>
          <w:rFonts w:cs="Tahoma"/>
          <w:sz w:val="20"/>
          <w:szCs w:val="20"/>
          <w:lang w:bidi="ar-JO"/>
        </w:rPr>
      </w:pPr>
      <w:r w:rsidRPr="0074625E">
        <w:rPr>
          <w:rFonts w:cs="Tahoma" w:hint="cs"/>
          <w:sz w:val="20"/>
          <w:szCs w:val="20"/>
          <w:highlight w:val="yellow"/>
          <w:rtl/>
        </w:rPr>
        <w:t>عنوان الوحدة السا</w:t>
      </w:r>
      <w:r>
        <w:rPr>
          <w:rFonts w:cs="Tahoma" w:hint="cs"/>
          <w:sz w:val="20"/>
          <w:szCs w:val="20"/>
          <w:highlight w:val="yellow"/>
          <w:rtl/>
        </w:rPr>
        <w:t>بعة</w:t>
      </w:r>
      <w:r w:rsidRPr="0074625E">
        <w:rPr>
          <w:rFonts w:cs="Tahoma" w:hint="cs"/>
          <w:sz w:val="20"/>
          <w:szCs w:val="20"/>
          <w:highlight w:val="yellow"/>
          <w:rtl/>
        </w:rPr>
        <w:t xml:space="preserve">: </w:t>
      </w:r>
      <w:r>
        <w:rPr>
          <w:rFonts w:cs="Tahoma" w:hint="cs"/>
          <w:sz w:val="20"/>
          <w:szCs w:val="20"/>
          <w:highlight w:val="yellow"/>
          <w:rtl/>
        </w:rPr>
        <w:t>المتجهات</w:t>
      </w:r>
      <w:r w:rsidRPr="0074625E">
        <w:rPr>
          <w:rFonts w:cs="Tahoma" w:hint="cs"/>
          <w:sz w:val="20"/>
          <w:szCs w:val="20"/>
          <w:highlight w:val="yellow"/>
          <w:rtl/>
        </w:rPr>
        <w:t xml:space="preserve">  الدروس :  </w:t>
      </w:r>
      <w:r w:rsidRPr="0074625E">
        <w:rPr>
          <w:rFonts w:cs="Tahoma" w:hint="cs"/>
          <w:sz w:val="20"/>
          <w:szCs w:val="20"/>
          <w:highlight w:val="yellow"/>
          <w:u w:val="single"/>
          <w:rtl/>
        </w:rPr>
        <w:t xml:space="preserve">( 3+مشروع الوحدة  </w:t>
      </w:r>
      <w:r w:rsidRPr="0074625E">
        <w:rPr>
          <w:rFonts w:cs="Tahoma" w:hint="cs"/>
          <w:sz w:val="20"/>
          <w:szCs w:val="20"/>
          <w:highlight w:val="yellow"/>
          <w:rtl/>
        </w:rPr>
        <w:t xml:space="preserve">)  الصفحات: ( </w:t>
      </w:r>
      <w:r>
        <w:rPr>
          <w:rFonts w:cs="Tahoma" w:hint="cs"/>
          <w:sz w:val="20"/>
          <w:szCs w:val="20"/>
          <w:highlight w:val="yellow"/>
          <w:rtl/>
        </w:rPr>
        <w:t>26</w:t>
      </w:r>
      <w:r w:rsidRPr="0074625E">
        <w:rPr>
          <w:rFonts w:cs="Tahoma" w:hint="cs"/>
          <w:sz w:val="20"/>
          <w:szCs w:val="20"/>
          <w:highlight w:val="yellow"/>
          <w:rtl/>
        </w:rPr>
        <w:t>)  عدد الحصص : (   ) حصة  الفترة الزمنية :</w:t>
      </w:r>
      <w:r w:rsidRPr="0074625E">
        <w:rPr>
          <w:rFonts w:cs="Tahoma" w:hint="cs"/>
          <w:b/>
          <w:bCs/>
          <w:sz w:val="20"/>
          <w:szCs w:val="20"/>
          <w:u w:val="single"/>
          <w:rtl/>
          <w:lang w:bidi="ar-JO"/>
        </w:rPr>
        <w:t xml:space="preserve">من   </w:t>
      </w:r>
      <w:r w:rsidR="00623656">
        <w:rPr>
          <w:rFonts w:cs="Tahoma" w:hint="cs"/>
          <w:b/>
          <w:bCs/>
          <w:sz w:val="20"/>
          <w:szCs w:val="20"/>
          <w:u w:val="single"/>
          <w:rtl/>
          <w:lang w:bidi="ar-JO"/>
        </w:rPr>
        <w:t>4</w:t>
      </w:r>
      <w:r w:rsidRPr="0074625E">
        <w:rPr>
          <w:rFonts w:cs="Tahoma" w:hint="cs"/>
          <w:b/>
          <w:bCs/>
          <w:sz w:val="20"/>
          <w:szCs w:val="20"/>
          <w:u w:val="single"/>
          <w:rtl/>
          <w:lang w:bidi="ar-JO"/>
        </w:rPr>
        <w:t xml:space="preserve"> / </w:t>
      </w:r>
      <w:r w:rsidR="00623656">
        <w:rPr>
          <w:rFonts w:cs="Tahoma" w:hint="cs"/>
          <w:b/>
          <w:bCs/>
          <w:sz w:val="20"/>
          <w:szCs w:val="20"/>
          <w:u w:val="single"/>
          <w:rtl/>
          <w:lang w:bidi="ar-JO"/>
        </w:rPr>
        <w:t>4</w:t>
      </w:r>
      <w:r w:rsidRPr="0074625E">
        <w:rPr>
          <w:rFonts w:cs="Tahoma" w:hint="cs"/>
          <w:b/>
          <w:bCs/>
          <w:sz w:val="20"/>
          <w:szCs w:val="20"/>
          <w:u w:val="single"/>
          <w:rtl/>
          <w:lang w:bidi="ar-JO"/>
        </w:rPr>
        <w:t xml:space="preserve">  /</w:t>
      </w:r>
      <w:r w:rsidR="00C450EC">
        <w:rPr>
          <w:rFonts w:cs="Tahoma" w:hint="cs"/>
          <w:b/>
          <w:bCs/>
          <w:sz w:val="20"/>
          <w:szCs w:val="20"/>
          <w:u w:val="single"/>
          <w:rtl/>
          <w:lang w:bidi="ar-JO"/>
        </w:rPr>
        <w:t>2024</w:t>
      </w:r>
      <w:r w:rsidRPr="0074625E">
        <w:rPr>
          <w:rFonts w:cs="Tahoma" w:hint="cs"/>
          <w:b/>
          <w:bCs/>
          <w:sz w:val="20"/>
          <w:szCs w:val="20"/>
          <w:u w:val="single"/>
          <w:rtl/>
          <w:lang w:bidi="ar-JO"/>
        </w:rPr>
        <w:t xml:space="preserve"> الى   </w:t>
      </w:r>
      <w:r w:rsidR="00623656">
        <w:rPr>
          <w:rFonts w:cs="Tahoma" w:hint="cs"/>
          <w:b/>
          <w:bCs/>
          <w:sz w:val="20"/>
          <w:szCs w:val="20"/>
          <w:u w:val="single"/>
          <w:rtl/>
          <w:lang w:bidi="ar-JO"/>
        </w:rPr>
        <w:t>29</w:t>
      </w:r>
      <w:r w:rsidRPr="0074625E">
        <w:rPr>
          <w:rFonts w:cs="Tahoma" w:hint="cs"/>
          <w:b/>
          <w:bCs/>
          <w:sz w:val="20"/>
          <w:szCs w:val="20"/>
          <w:u w:val="single"/>
          <w:rtl/>
          <w:lang w:bidi="ar-JO"/>
        </w:rPr>
        <w:t xml:space="preserve"> /  </w:t>
      </w:r>
      <w:r w:rsidR="00623656">
        <w:rPr>
          <w:rFonts w:cs="Tahoma" w:hint="cs"/>
          <w:b/>
          <w:bCs/>
          <w:sz w:val="20"/>
          <w:szCs w:val="20"/>
          <w:u w:val="single"/>
          <w:rtl/>
          <w:lang w:bidi="ar-JO"/>
        </w:rPr>
        <w:t>29</w:t>
      </w:r>
      <w:r w:rsidRPr="0074625E">
        <w:rPr>
          <w:rFonts w:cs="Tahoma" w:hint="cs"/>
          <w:b/>
          <w:bCs/>
          <w:sz w:val="20"/>
          <w:szCs w:val="20"/>
          <w:u w:val="single"/>
          <w:rtl/>
          <w:lang w:bidi="ar-JO"/>
        </w:rPr>
        <w:t xml:space="preserve"> /</w:t>
      </w:r>
      <w:r w:rsidR="00C450EC">
        <w:rPr>
          <w:rFonts w:cs="Tahoma" w:hint="cs"/>
          <w:b/>
          <w:bCs/>
          <w:sz w:val="20"/>
          <w:szCs w:val="20"/>
          <w:u w:val="single"/>
          <w:rtl/>
          <w:lang w:bidi="ar-JO"/>
        </w:rPr>
        <w:t>2024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2520"/>
        <w:gridCol w:w="1618"/>
        <w:gridCol w:w="1800"/>
        <w:gridCol w:w="1620"/>
        <w:gridCol w:w="1890"/>
        <w:gridCol w:w="1980"/>
      </w:tblGrid>
      <w:tr w:rsidR="008C16FD" w:rsidRPr="003027E6" w14:paraId="7AF308E3" w14:textId="77777777" w:rsidTr="00171938">
        <w:trPr>
          <w:trHeight w:val="416"/>
        </w:trPr>
        <w:tc>
          <w:tcPr>
            <w:tcW w:w="3728" w:type="dxa"/>
            <w:vMerge w:val="restart"/>
            <w:shd w:val="clear" w:color="auto" w:fill="F2D9FF"/>
          </w:tcPr>
          <w:p w14:paraId="3535D19E" w14:textId="77777777" w:rsidR="008C16FD" w:rsidRPr="0028345C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6CB77715" w14:textId="77777777" w:rsidR="008C16FD" w:rsidRPr="003027E6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14:paraId="556054EB" w14:textId="77777777" w:rsidR="008C16FD" w:rsidRPr="0028345C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6BA6919C" w14:textId="77777777" w:rsidR="008C16FD" w:rsidRPr="003027E6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الموادالتجهيزات</w:t>
            </w:r>
          </w:p>
          <w:p w14:paraId="702D107E" w14:textId="77777777" w:rsidR="008C16FD" w:rsidRPr="003027E6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18" w:type="dxa"/>
            <w:vMerge w:val="restart"/>
            <w:shd w:val="clear" w:color="auto" w:fill="F2D9FF"/>
          </w:tcPr>
          <w:p w14:paraId="0BDEB7AC" w14:textId="77777777" w:rsidR="008C16FD" w:rsidRPr="003027E6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14:paraId="7A390BBC" w14:textId="77777777" w:rsidR="008C16FD" w:rsidRPr="003027E6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14:paraId="79842BB9" w14:textId="77777777" w:rsidR="008C16FD" w:rsidRPr="003027E6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5E8E3EEF" w14:textId="77777777" w:rsidR="008C16FD" w:rsidRPr="003027E6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121131DD" w14:textId="77777777" w:rsidR="008C16FD" w:rsidRPr="0028345C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38B2B95C" w14:textId="77777777" w:rsidR="008C16FD" w:rsidRPr="003027E6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3B7DE29A" w14:textId="77777777" w:rsidR="008C16FD" w:rsidRPr="0028345C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676B022A" w14:textId="77777777" w:rsidR="008C16FD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14:paraId="0F3EE565" w14:textId="77777777" w:rsidR="008C16FD" w:rsidRPr="003027E6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8C16FD" w:rsidRPr="003027E6" w14:paraId="19ED419E" w14:textId="77777777" w:rsidTr="00171938">
        <w:trPr>
          <w:trHeight w:val="415"/>
        </w:trPr>
        <w:tc>
          <w:tcPr>
            <w:tcW w:w="3728" w:type="dxa"/>
            <w:vMerge/>
          </w:tcPr>
          <w:p w14:paraId="58A8EB51" w14:textId="77777777" w:rsidR="008C16FD" w:rsidRPr="003027E6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14:paraId="63587032" w14:textId="77777777" w:rsidR="008C16FD" w:rsidRPr="003027E6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618" w:type="dxa"/>
            <w:vMerge/>
          </w:tcPr>
          <w:p w14:paraId="52D50BF9" w14:textId="77777777" w:rsidR="008C16FD" w:rsidRPr="003027E6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5239392E" w14:textId="77777777" w:rsidR="008C16FD" w:rsidRPr="0028345C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78537EDC" w14:textId="77777777" w:rsidR="008C16FD" w:rsidRPr="003027E6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3636C65E" w14:textId="77777777" w:rsidR="008C16FD" w:rsidRPr="0028345C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6E64D525" w14:textId="77777777" w:rsidR="008C16FD" w:rsidRPr="003027E6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2D51D3D8" w14:textId="77777777" w:rsidR="008C16FD" w:rsidRPr="003027E6" w:rsidRDefault="008C16FD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14:paraId="3738D26C" w14:textId="77777777" w:rsidR="008C16FD" w:rsidRPr="003027E6" w:rsidRDefault="008C16FD" w:rsidP="00171938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8C16FD" w:rsidRPr="0028345C" w14:paraId="519A63D8" w14:textId="77777777" w:rsidTr="002117C8">
        <w:trPr>
          <w:trHeight w:val="6422"/>
        </w:trPr>
        <w:tc>
          <w:tcPr>
            <w:tcW w:w="3728" w:type="dxa"/>
          </w:tcPr>
          <w:p w14:paraId="3DFB0FB5" w14:textId="77777777" w:rsidR="008C16FD" w:rsidRPr="0028345C" w:rsidRDefault="008C16FD" w:rsidP="00171938">
            <w:pPr>
              <w:ind w:left="720" w:hanging="720"/>
              <w:rPr>
                <w:rFonts w:ascii="Tahoma" w:hAnsi="Tahoma" w:cs="Tahoma"/>
                <w:b/>
                <w:bCs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14:paraId="63966D44" w14:textId="77777777" w:rsidR="008C16FD" w:rsidRPr="001C766E" w:rsidRDefault="008C16FD" w:rsidP="0017193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(المشروع)</w:t>
            </w:r>
          </w:p>
          <w:p w14:paraId="1CEAB3BB" w14:textId="77777777" w:rsidR="008C16FD" w:rsidRDefault="008C16FD" w:rsidP="008C16FD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>1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- اجراء بحث لاكتشاف استعمالات المتجهات في الخرائط الجغرافية</w:t>
            </w:r>
          </w:p>
          <w:p w14:paraId="72FDC13B" w14:textId="77777777" w:rsidR="002117C8" w:rsidRPr="002117C8" w:rsidRDefault="002117C8" w:rsidP="002117C8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(المتجهات)</w:t>
            </w:r>
          </w:p>
          <w:p w14:paraId="0BEAEC66" w14:textId="77777777" w:rsidR="008C16FD" w:rsidRDefault="008C16FD" w:rsidP="008C16FD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2-</w:t>
            </w:r>
            <w:r w:rsidR="002117C8"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تعرّف المتجه والمركبات الأفقية والرأسية والسرعة المتجهة </w:t>
            </w:r>
          </w:p>
          <w:p w14:paraId="4E7BB130" w14:textId="77777777" w:rsidR="002117C8" w:rsidRDefault="002117C8" w:rsidP="008C16FD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3-تمثيل المتجه بيانيا</w:t>
            </w:r>
          </w:p>
          <w:p w14:paraId="7A4957C0" w14:textId="77777777" w:rsidR="002117C8" w:rsidRDefault="002117C8" w:rsidP="008C16FD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4- إيجاد مقدار المتجه </w:t>
            </w:r>
          </w:p>
          <w:p w14:paraId="6AB84E5E" w14:textId="77777777" w:rsidR="002117C8" w:rsidRDefault="002117C8" w:rsidP="008C16FD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5- اجراء العمليات عالمتجهات </w:t>
            </w:r>
          </w:p>
          <w:p w14:paraId="3BA36276" w14:textId="77777777" w:rsidR="002117C8" w:rsidRDefault="002117C8" w:rsidP="008C16FD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6-تحديد المتجهات المتساوية والمتوازية </w:t>
            </w:r>
          </w:p>
          <w:p w14:paraId="06051B71" w14:textId="77777777" w:rsidR="002117C8" w:rsidRDefault="002117C8" w:rsidP="008C16FD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7-تحديد معكوس المتجه </w:t>
            </w:r>
          </w:p>
          <w:p w14:paraId="0CFA77F9" w14:textId="77777777" w:rsidR="002117C8" w:rsidRDefault="002117C8" w:rsidP="008C16FD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8-ضرب المتجهات </w:t>
            </w:r>
          </w:p>
          <w:p w14:paraId="7FD94E97" w14:textId="77777777" w:rsidR="002117C8" w:rsidRDefault="002117C8" w:rsidP="008C16FD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9-إيجاد قياس الزاوية بين متجهين</w:t>
            </w:r>
          </w:p>
          <w:p w14:paraId="4EA8ED77" w14:textId="77777777" w:rsidR="002117C8" w:rsidRDefault="002117C8" w:rsidP="008C16FD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10- الحل باستخدام الضرب القياسي </w:t>
            </w:r>
          </w:p>
          <w:p w14:paraId="41AADCC0" w14:textId="77777777" w:rsidR="002117C8" w:rsidRDefault="002117C8" w:rsidP="008C16FD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11-حل المسائل التطبيقية والحياتية تطبيقا على المتجهات </w:t>
            </w:r>
          </w:p>
          <w:p w14:paraId="52E38884" w14:textId="77777777" w:rsidR="002117C8" w:rsidRDefault="002117C8" w:rsidP="008C16FD">
            <w:pPr>
              <w:rPr>
                <w:rFonts w:ascii="Tahoma" w:hAnsi="Tahoma" w:cs="Tahoma"/>
                <w:rtl/>
                <w:lang w:bidi="ar-JO"/>
              </w:rPr>
            </w:pPr>
          </w:p>
          <w:p w14:paraId="7DF916D4" w14:textId="77777777" w:rsidR="002117C8" w:rsidRPr="001C766E" w:rsidRDefault="002117C8" w:rsidP="008C16FD">
            <w:pPr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2520" w:type="dxa"/>
          </w:tcPr>
          <w:p w14:paraId="57EDABEA" w14:textId="77777777" w:rsidR="008C16FD" w:rsidRPr="001C766E" w:rsidRDefault="008C16FD" w:rsidP="00171938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3E9153C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14:paraId="2FE087D9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14:paraId="53C85CA2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89693A9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 التأسيس لمادة 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</w:p>
          <w:p w14:paraId="53AB87F2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68B28AD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14:paraId="53A465EA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4E69F97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14:paraId="7E855F09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برنامج الرسم البياني</w:t>
            </w:r>
          </w:p>
          <w:p w14:paraId="5D9BCDC9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D32790D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14:paraId="545ACA2D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A0B141D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14:paraId="560F685D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</w:p>
          <w:p w14:paraId="28238ABC" w14:textId="77777777" w:rsidR="008C16FD" w:rsidRPr="001C766E" w:rsidRDefault="008C16FD" w:rsidP="00171938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68E04B1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14:paraId="4156F58F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40174125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14:paraId="572B0C3F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</w:p>
          <w:p w14:paraId="2981A4A1" w14:textId="77777777" w:rsidR="008C16FD" w:rsidRPr="001C766E" w:rsidRDefault="008C16FD" w:rsidP="00171938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14:paraId="6D9582DC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BCA31FA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14:paraId="36EC07A2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7ED9417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14:paraId="1056FFB7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49CBC49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14:paraId="3BF02E30" w14:textId="77777777" w:rsidR="008C16FD" w:rsidRPr="001C766E" w:rsidRDefault="00C9104A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منصة درسك</w:t>
            </w:r>
          </w:p>
          <w:p w14:paraId="0828B00C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BF67036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14:paraId="583B95C4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14:paraId="00ED6B5B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14:paraId="2F3C2BCC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268EB42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14:paraId="7E160027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D10D111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793142D4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1DDAE0F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14:paraId="606B56C8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14:paraId="10ED0EB3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159ACE9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84B5637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14:paraId="1D37414B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BD08E65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AF3A2B7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FB62138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14:paraId="792539E8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42B6DF2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125AFB6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14:paraId="0DD2A7F2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581A5AF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9BE224F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14:paraId="4E371494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21D507A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29A52293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F2C3B77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14:paraId="1EF22ACF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B61143A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651C46B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9E9246B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14:paraId="30271E20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14:paraId="67BB71C3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D083243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5E7D07CF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14:paraId="7DA1775F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66D7C49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14:paraId="2145D144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E79E1E4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14:paraId="74DBA68A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990FD9C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14:paraId="3A5E1EB7" w14:textId="77777777" w:rsidR="008C16FD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47CD328A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أوراق العمل التفاعلية الجماعية والفردية</w:t>
            </w:r>
          </w:p>
          <w:p w14:paraId="2618ACBB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1BA7382F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14:paraId="79232A07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55104F45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14:paraId="6DBDE64D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93908D1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14:paraId="0C1402AF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6B7B55C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14:paraId="00B576B3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C975046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14:paraId="63EF5D74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0E11024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14:paraId="05352F97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46F66BB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14:paraId="20C4FA96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FCE207D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14:paraId="61C126A3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9F42324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5F4F372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12C2E50" w14:textId="77777777" w:rsidR="008C16FD" w:rsidRPr="001C766E" w:rsidRDefault="008C16FD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66F97AFE" w14:textId="77777777" w:rsidR="008C16FD" w:rsidRPr="0028345C" w:rsidRDefault="008C16FD" w:rsidP="00171938">
            <w:pPr>
              <w:rPr>
                <w:rFonts w:ascii="Tahoma" w:hAnsi="Tahoma" w:cs="Tahoma"/>
                <w:rtl/>
              </w:rPr>
            </w:pPr>
          </w:p>
          <w:p w14:paraId="0BF04A81" w14:textId="77777777" w:rsidR="008C16FD" w:rsidRPr="0028345C" w:rsidRDefault="008C16FD" w:rsidP="00171938">
            <w:pPr>
              <w:rPr>
                <w:rFonts w:ascii="Tahoma" w:hAnsi="Tahoma" w:cs="Tahoma"/>
                <w:rtl/>
              </w:rPr>
            </w:pPr>
          </w:p>
          <w:p w14:paraId="1C66DD61" w14:textId="77777777" w:rsidR="008C16FD" w:rsidRPr="0028345C" w:rsidRDefault="008C16FD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14:paraId="314793A7" w14:textId="77777777" w:rsidR="008C16FD" w:rsidRPr="0028345C" w:rsidRDefault="008C16FD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21F8371A" w14:textId="77777777" w:rsidR="008C16FD" w:rsidRPr="0028345C" w:rsidRDefault="008C16FD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14:paraId="4A669438" w14:textId="77777777" w:rsidR="008C16FD" w:rsidRPr="0028345C" w:rsidRDefault="008C16FD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5C5115E3" w14:textId="77777777" w:rsidR="008C16FD" w:rsidRPr="0028345C" w:rsidRDefault="008C16FD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14:paraId="2DC194BC" w14:textId="77777777" w:rsidR="008C16FD" w:rsidRPr="0028345C" w:rsidRDefault="008C16FD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7673C005" w14:textId="77777777" w:rsidR="008C16FD" w:rsidRPr="0028345C" w:rsidRDefault="008C16FD" w:rsidP="00171938">
            <w:pPr>
              <w:rPr>
                <w:rFonts w:ascii="Tahoma" w:hAnsi="Tahoma" w:cs="Tahoma"/>
                <w:rtl/>
              </w:rPr>
            </w:pPr>
          </w:p>
        </w:tc>
      </w:tr>
    </w:tbl>
    <w:p w14:paraId="2AF54231" w14:textId="77777777" w:rsidR="008C16FD" w:rsidRDefault="008C16FD" w:rsidP="008C16FD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1DF91AC9" w14:textId="77777777" w:rsidR="008C16FD" w:rsidRPr="0028345C" w:rsidRDefault="008C16FD" w:rsidP="00C9104A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معلومات عامة عن الطلبة :----------------------------------------------------------------------------------------------------------------------</w:t>
      </w:r>
    </w:p>
    <w:p w14:paraId="78854158" w14:textId="77777777" w:rsidR="008C16FD" w:rsidRPr="0028345C" w:rsidRDefault="00C9104A" w:rsidP="00C9104A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t>المعلم</w:t>
      </w:r>
    </w:p>
    <w:p w14:paraId="2B28D33E" w14:textId="77777777" w:rsidR="008C16FD" w:rsidRPr="0028345C" w:rsidRDefault="008C16FD" w:rsidP="00C9104A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المشرف التربوي /الاسم والتوقيع :                                التاريخ:</w:t>
      </w:r>
    </w:p>
    <w:p w14:paraId="583CB82E" w14:textId="77777777" w:rsidR="008C16FD" w:rsidRDefault="008C16FD" w:rsidP="00C9104A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br/>
      </w:r>
    </w:p>
    <w:p w14:paraId="2C72A191" w14:textId="77777777" w:rsidR="008C16FD" w:rsidRPr="0028345C" w:rsidRDefault="008C16FD" w:rsidP="00C9104A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</w:rPr>
        <w:t>Form # QF71 – 47  rev.a</w:t>
      </w:r>
    </w:p>
    <w:p w14:paraId="44ACFDE2" w14:textId="77777777" w:rsidR="00E42554" w:rsidRDefault="00E42554" w:rsidP="0028345C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3B94A882" w14:textId="77777777" w:rsidR="00E42554" w:rsidRDefault="00E42554" w:rsidP="0028345C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51116229" w14:textId="77777777" w:rsidR="00E42554" w:rsidRDefault="00E42554" w:rsidP="0028345C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22EF9E0E" w14:textId="77777777" w:rsidR="00623656" w:rsidRDefault="00623656" w:rsidP="0028345C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5D8F4CC9" w14:textId="77777777" w:rsidR="00623656" w:rsidRDefault="00623656" w:rsidP="0028345C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5D81A2B8" w14:textId="77777777" w:rsidR="00171938" w:rsidRDefault="00171938" w:rsidP="00171938">
      <w:pPr>
        <w:jc w:val="center"/>
        <w:rPr>
          <w:rFonts w:cs="Tahoma"/>
          <w:b/>
          <w:bCs/>
          <w:sz w:val="10"/>
          <w:szCs w:val="10"/>
          <w:rtl/>
        </w:rPr>
      </w:pPr>
    </w:p>
    <w:p w14:paraId="514C55AB" w14:textId="77777777" w:rsidR="00065737" w:rsidRPr="00065737" w:rsidRDefault="00065737" w:rsidP="00171938">
      <w:pPr>
        <w:jc w:val="center"/>
        <w:rPr>
          <w:rFonts w:cs="Tahoma"/>
          <w:b/>
          <w:bCs/>
          <w:sz w:val="10"/>
          <w:szCs w:val="10"/>
          <w:rtl/>
        </w:rPr>
      </w:pPr>
    </w:p>
    <w:p w14:paraId="787F5F61" w14:textId="77777777" w:rsidR="00171938" w:rsidRPr="003D6947" w:rsidRDefault="00171938" w:rsidP="00171938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14:paraId="497AF969" w14:textId="77777777" w:rsidR="00171938" w:rsidRDefault="00171938" w:rsidP="00623656">
      <w:pPr>
        <w:jc w:val="center"/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الصف/المستوى:</w:t>
      </w:r>
      <w:r>
        <w:rPr>
          <w:rFonts w:cs="Tahoma" w:hint="cs"/>
          <w:b/>
          <w:bCs/>
          <w:sz w:val="22"/>
          <w:szCs w:val="22"/>
          <w:rtl/>
          <w:lang w:bidi="ar-JO"/>
        </w:rPr>
        <w:t>العاشر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</w:t>
      </w:r>
      <w:r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 w:rsidR="00C450EC">
        <w:rPr>
          <w:rFonts w:cs="Tahoma" w:hint="cs"/>
          <w:b/>
          <w:bCs/>
          <w:sz w:val="22"/>
          <w:szCs w:val="22"/>
          <w:rtl/>
        </w:rPr>
        <w:t>2023</w:t>
      </w:r>
      <w:r>
        <w:rPr>
          <w:rFonts w:cs="Tahoma" w:hint="cs"/>
          <w:b/>
          <w:bCs/>
          <w:sz w:val="22"/>
          <w:szCs w:val="22"/>
          <w:rtl/>
        </w:rPr>
        <w:t>/</w:t>
      </w:r>
      <w:r w:rsidR="00C450EC">
        <w:rPr>
          <w:rFonts w:cs="Tahoma" w:hint="cs"/>
          <w:b/>
          <w:bCs/>
          <w:sz w:val="22"/>
          <w:szCs w:val="22"/>
          <w:rtl/>
        </w:rPr>
        <w:t>2024</w:t>
      </w:r>
      <w:r>
        <w:rPr>
          <w:rFonts w:cs="Tahoma" w:hint="cs"/>
          <w:b/>
          <w:bCs/>
          <w:sz w:val="22"/>
          <w:szCs w:val="22"/>
          <w:rtl/>
        </w:rPr>
        <w:t xml:space="preserve"> </w:t>
      </w:r>
      <w:r w:rsidRPr="00C761C9">
        <w:rPr>
          <w:rFonts w:cs="Tahoma" w:hint="cs"/>
          <w:sz w:val="22"/>
          <w:szCs w:val="22"/>
          <w:rtl/>
        </w:rPr>
        <w:t>المبحث : رياضيات</w:t>
      </w:r>
    </w:p>
    <w:p w14:paraId="0DBEFDA6" w14:textId="77777777" w:rsidR="00171938" w:rsidRPr="0074625E" w:rsidRDefault="00171938" w:rsidP="00623656">
      <w:pPr>
        <w:jc w:val="center"/>
        <w:rPr>
          <w:rFonts w:cs="Tahoma"/>
          <w:sz w:val="20"/>
          <w:szCs w:val="20"/>
          <w:lang w:bidi="ar-JO"/>
        </w:rPr>
      </w:pPr>
      <w:r w:rsidRPr="0074625E">
        <w:rPr>
          <w:rFonts w:cs="Tahoma" w:hint="cs"/>
          <w:sz w:val="20"/>
          <w:szCs w:val="20"/>
          <w:highlight w:val="yellow"/>
          <w:rtl/>
        </w:rPr>
        <w:t xml:space="preserve">عنوان الوحدة </w:t>
      </w:r>
      <w:r>
        <w:rPr>
          <w:rFonts w:cs="Tahoma" w:hint="cs"/>
          <w:sz w:val="20"/>
          <w:szCs w:val="20"/>
          <w:highlight w:val="yellow"/>
          <w:rtl/>
        </w:rPr>
        <w:t xml:space="preserve">الثامنة </w:t>
      </w:r>
      <w:r w:rsidRPr="0074625E">
        <w:rPr>
          <w:rFonts w:cs="Tahoma" w:hint="cs"/>
          <w:sz w:val="20"/>
          <w:szCs w:val="20"/>
          <w:highlight w:val="yellow"/>
          <w:rtl/>
        </w:rPr>
        <w:t xml:space="preserve">: </w:t>
      </w:r>
      <w:r>
        <w:rPr>
          <w:rFonts w:cs="Tahoma" w:hint="cs"/>
          <w:sz w:val="20"/>
          <w:szCs w:val="20"/>
          <w:highlight w:val="yellow"/>
          <w:rtl/>
        </w:rPr>
        <w:t xml:space="preserve">الإحصاء والاحتمالات </w:t>
      </w:r>
      <w:r w:rsidRPr="0074625E">
        <w:rPr>
          <w:rFonts w:cs="Tahoma" w:hint="cs"/>
          <w:sz w:val="20"/>
          <w:szCs w:val="20"/>
          <w:highlight w:val="yellow"/>
          <w:rtl/>
        </w:rPr>
        <w:t xml:space="preserve">  الدروس :  </w:t>
      </w:r>
      <w:r w:rsidRPr="0074625E">
        <w:rPr>
          <w:rFonts w:cs="Tahoma" w:hint="cs"/>
          <w:sz w:val="20"/>
          <w:szCs w:val="20"/>
          <w:highlight w:val="yellow"/>
          <w:u w:val="single"/>
          <w:rtl/>
        </w:rPr>
        <w:t xml:space="preserve">( </w:t>
      </w:r>
      <w:r>
        <w:rPr>
          <w:rFonts w:cs="Tahoma" w:hint="cs"/>
          <w:sz w:val="20"/>
          <w:szCs w:val="20"/>
          <w:highlight w:val="yellow"/>
          <w:u w:val="single"/>
          <w:rtl/>
        </w:rPr>
        <w:t>5</w:t>
      </w:r>
      <w:r w:rsidRPr="00171938">
        <w:rPr>
          <w:rFonts w:cs="Tahoma" w:hint="cs"/>
          <w:sz w:val="18"/>
          <w:szCs w:val="18"/>
          <w:highlight w:val="yellow"/>
          <w:u w:val="single"/>
          <w:rtl/>
        </w:rPr>
        <w:t>+مشروع الوحدة  +معمل الجيوجبرا</w:t>
      </w:r>
      <w:r w:rsidRPr="0074625E">
        <w:rPr>
          <w:rFonts w:cs="Tahoma" w:hint="cs"/>
          <w:sz w:val="20"/>
          <w:szCs w:val="20"/>
          <w:highlight w:val="yellow"/>
          <w:rtl/>
        </w:rPr>
        <w:t xml:space="preserve">)  الصفحات: ( </w:t>
      </w:r>
      <w:r>
        <w:rPr>
          <w:rFonts w:cs="Tahoma" w:hint="cs"/>
          <w:sz w:val="20"/>
          <w:szCs w:val="20"/>
          <w:highlight w:val="yellow"/>
          <w:rtl/>
        </w:rPr>
        <w:t>44</w:t>
      </w:r>
      <w:r w:rsidRPr="0074625E">
        <w:rPr>
          <w:rFonts w:cs="Tahoma" w:hint="cs"/>
          <w:sz w:val="20"/>
          <w:szCs w:val="20"/>
          <w:highlight w:val="yellow"/>
          <w:rtl/>
        </w:rPr>
        <w:t>)  عدد الحصص : (   ) حصة  الفترة الزمنية :</w:t>
      </w:r>
      <w:r w:rsidRPr="0074625E">
        <w:rPr>
          <w:rFonts w:cs="Tahoma" w:hint="cs"/>
          <w:b/>
          <w:bCs/>
          <w:sz w:val="20"/>
          <w:szCs w:val="20"/>
          <w:u w:val="single"/>
          <w:rtl/>
          <w:lang w:bidi="ar-JO"/>
        </w:rPr>
        <w:t xml:space="preserve">من    </w:t>
      </w:r>
      <w:r w:rsidR="00623656">
        <w:rPr>
          <w:rFonts w:cs="Tahoma" w:hint="cs"/>
          <w:b/>
          <w:bCs/>
          <w:sz w:val="20"/>
          <w:szCs w:val="20"/>
          <w:u w:val="single"/>
          <w:rtl/>
          <w:lang w:bidi="ar-JO"/>
        </w:rPr>
        <w:t>2</w:t>
      </w:r>
      <w:r w:rsidRPr="0074625E">
        <w:rPr>
          <w:rFonts w:cs="Tahoma" w:hint="cs"/>
          <w:b/>
          <w:bCs/>
          <w:sz w:val="20"/>
          <w:szCs w:val="20"/>
          <w:u w:val="single"/>
          <w:rtl/>
          <w:lang w:bidi="ar-JO"/>
        </w:rPr>
        <w:t xml:space="preserve">/  </w:t>
      </w:r>
      <w:r w:rsidR="00623656">
        <w:rPr>
          <w:rFonts w:cs="Tahoma" w:hint="cs"/>
          <w:b/>
          <w:bCs/>
          <w:sz w:val="20"/>
          <w:szCs w:val="20"/>
          <w:u w:val="single"/>
          <w:rtl/>
          <w:lang w:bidi="ar-JO"/>
        </w:rPr>
        <w:t>5</w:t>
      </w:r>
      <w:r w:rsidRPr="0074625E">
        <w:rPr>
          <w:rFonts w:cs="Tahoma" w:hint="cs"/>
          <w:b/>
          <w:bCs/>
          <w:sz w:val="20"/>
          <w:szCs w:val="20"/>
          <w:u w:val="single"/>
          <w:rtl/>
          <w:lang w:bidi="ar-JO"/>
        </w:rPr>
        <w:t xml:space="preserve"> /</w:t>
      </w:r>
      <w:r w:rsidR="00C450EC">
        <w:rPr>
          <w:rFonts w:cs="Tahoma" w:hint="cs"/>
          <w:b/>
          <w:bCs/>
          <w:sz w:val="20"/>
          <w:szCs w:val="20"/>
          <w:u w:val="single"/>
          <w:rtl/>
          <w:lang w:bidi="ar-JO"/>
        </w:rPr>
        <w:t>2024</w:t>
      </w:r>
      <w:r w:rsidRPr="0074625E">
        <w:rPr>
          <w:rFonts w:cs="Tahoma" w:hint="cs"/>
          <w:b/>
          <w:bCs/>
          <w:sz w:val="20"/>
          <w:szCs w:val="20"/>
          <w:u w:val="single"/>
          <w:rtl/>
          <w:lang w:bidi="ar-JO"/>
        </w:rPr>
        <w:t xml:space="preserve"> الى  </w:t>
      </w:r>
      <w:r w:rsidR="00623656">
        <w:rPr>
          <w:rFonts w:cs="Tahoma" w:hint="cs"/>
          <w:b/>
          <w:bCs/>
          <w:sz w:val="20"/>
          <w:szCs w:val="20"/>
          <w:u w:val="single"/>
          <w:rtl/>
          <w:lang w:bidi="ar-JO"/>
        </w:rPr>
        <w:t>3</w:t>
      </w:r>
      <w:r w:rsidRPr="0074625E">
        <w:rPr>
          <w:rFonts w:cs="Tahoma" w:hint="cs"/>
          <w:b/>
          <w:bCs/>
          <w:sz w:val="20"/>
          <w:szCs w:val="20"/>
          <w:u w:val="single"/>
          <w:rtl/>
          <w:lang w:bidi="ar-JO"/>
        </w:rPr>
        <w:t xml:space="preserve">  /  </w:t>
      </w:r>
      <w:r w:rsidR="00623656">
        <w:rPr>
          <w:rFonts w:cs="Tahoma" w:hint="cs"/>
          <w:b/>
          <w:bCs/>
          <w:sz w:val="20"/>
          <w:szCs w:val="20"/>
          <w:u w:val="single"/>
          <w:rtl/>
          <w:lang w:bidi="ar-JO"/>
        </w:rPr>
        <w:t>6</w:t>
      </w:r>
      <w:r w:rsidRPr="0074625E">
        <w:rPr>
          <w:rFonts w:cs="Tahoma" w:hint="cs"/>
          <w:b/>
          <w:bCs/>
          <w:sz w:val="20"/>
          <w:szCs w:val="20"/>
          <w:u w:val="single"/>
          <w:rtl/>
          <w:lang w:bidi="ar-JO"/>
        </w:rPr>
        <w:t xml:space="preserve"> /</w:t>
      </w:r>
      <w:r w:rsidR="00C450EC">
        <w:rPr>
          <w:rFonts w:cs="Tahoma" w:hint="cs"/>
          <w:b/>
          <w:bCs/>
          <w:sz w:val="20"/>
          <w:szCs w:val="20"/>
          <w:u w:val="single"/>
          <w:rtl/>
          <w:lang w:bidi="ar-JO"/>
        </w:rPr>
        <w:t>2024</w:t>
      </w:r>
    </w:p>
    <w:tbl>
      <w:tblPr>
        <w:tblpPr w:leftFromText="180" w:rightFromText="180" w:vertAnchor="text" w:horzAnchor="margin" w:tblpXSpec="center" w:tblpY="222"/>
        <w:bidiVisual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2430"/>
        <w:gridCol w:w="1528"/>
        <w:gridCol w:w="1800"/>
        <w:gridCol w:w="1620"/>
        <w:gridCol w:w="1890"/>
        <w:gridCol w:w="1980"/>
      </w:tblGrid>
      <w:tr w:rsidR="00171938" w:rsidRPr="003027E6" w14:paraId="09AB9C22" w14:textId="77777777" w:rsidTr="00F865EE">
        <w:trPr>
          <w:trHeight w:val="416"/>
        </w:trPr>
        <w:tc>
          <w:tcPr>
            <w:tcW w:w="3960" w:type="dxa"/>
            <w:vMerge w:val="restart"/>
            <w:shd w:val="clear" w:color="auto" w:fill="F2D9FF"/>
          </w:tcPr>
          <w:p w14:paraId="73158E3C" w14:textId="77777777" w:rsidR="00171938" w:rsidRPr="0028345C" w:rsidRDefault="00171938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1CFE9833" w14:textId="77777777" w:rsidR="00171938" w:rsidRPr="003027E6" w:rsidRDefault="00171938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430" w:type="dxa"/>
            <w:vMerge w:val="restart"/>
            <w:shd w:val="clear" w:color="auto" w:fill="F2D9FF"/>
          </w:tcPr>
          <w:p w14:paraId="6E218E81" w14:textId="77777777" w:rsidR="00171938" w:rsidRPr="0028345C" w:rsidRDefault="00171938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1864CAA0" w14:textId="77777777" w:rsidR="00171938" w:rsidRPr="003027E6" w:rsidRDefault="00171938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الموادالتجهيزات</w:t>
            </w:r>
          </w:p>
          <w:p w14:paraId="6DBE14FE" w14:textId="77777777" w:rsidR="00171938" w:rsidRPr="003027E6" w:rsidRDefault="00171938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528" w:type="dxa"/>
            <w:vMerge w:val="restart"/>
            <w:shd w:val="clear" w:color="auto" w:fill="F2D9FF"/>
          </w:tcPr>
          <w:p w14:paraId="30384F4F" w14:textId="77777777" w:rsidR="00171938" w:rsidRPr="003027E6" w:rsidRDefault="00171938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14:paraId="7B474710" w14:textId="77777777" w:rsidR="00171938" w:rsidRPr="003027E6" w:rsidRDefault="00171938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787E27F2" w14:textId="77777777" w:rsidR="00171938" w:rsidRPr="003027E6" w:rsidRDefault="00171938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1ACF67ED" w14:textId="77777777" w:rsidR="00171938" w:rsidRPr="0028345C" w:rsidRDefault="00171938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21D2B010" w14:textId="77777777" w:rsidR="00171938" w:rsidRPr="003027E6" w:rsidRDefault="00171938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2AB91BCC" w14:textId="77777777" w:rsidR="00171938" w:rsidRPr="0028345C" w:rsidRDefault="00171938" w:rsidP="00171938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1A6C2D9D" w14:textId="77777777" w:rsidR="00171938" w:rsidRDefault="00171938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14:paraId="431EA4F8" w14:textId="77777777" w:rsidR="00171938" w:rsidRPr="003027E6" w:rsidRDefault="00171938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171938" w:rsidRPr="003027E6" w14:paraId="62903E69" w14:textId="77777777" w:rsidTr="00065737">
        <w:trPr>
          <w:trHeight w:val="293"/>
        </w:trPr>
        <w:tc>
          <w:tcPr>
            <w:tcW w:w="3960" w:type="dxa"/>
            <w:vMerge/>
          </w:tcPr>
          <w:p w14:paraId="17917642" w14:textId="77777777" w:rsidR="00171938" w:rsidRPr="003027E6" w:rsidRDefault="00171938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430" w:type="dxa"/>
            <w:vMerge/>
          </w:tcPr>
          <w:p w14:paraId="42727467" w14:textId="77777777" w:rsidR="00171938" w:rsidRPr="003027E6" w:rsidRDefault="00171938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528" w:type="dxa"/>
            <w:vMerge/>
          </w:tcPr>
          <w:p w14:paraId="3BE876A0" w14:textId="77777777" w:rsidR="00171938" w:rsidRPr="003027E6" w:rsidRDefault="00171938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601B9E7B" w14:textId="77777777" w:rsidR="00171938" w:rsidRPr="003027E6" w:rsidRDefault="00171938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1E9BC408" w14:textId="77777777" w:rsidR="00171938" w:rsidRPr="003027E6" w:rsidRDefault="00171938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58BC173C" w14:textId="77777777" w:rsidR="00171938" w:rsidRPr="003027E6" w:rsidRDefault="00171938" w:rsidP="0017193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14:paraId="42D438B5" w14:textId="77777777" w:rsidR="00171938" w:rsidRPr="003027E6" w:rsidRDefault="00171938" w:rsidP="00171938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71938" w:rsidRPr="0028345C" w14:paraId="48ECD7CD" w14:textId="77777777" w:rsidTr="00065737">
        <w:trPr>
          <w:trHeight w:val="8762"/>
        </w:trPr>
        <w:tc>
          <w:tcPr>
            <w:tcW w:w="3960" w:type="dxa"/>
          </w:tcPr>
          <w:p w14:paraId="52B726FF" w14:textId="77777777" w:rsidR="00171938" w:rsidRPr="0028345C" w:rsidRDefault="00171938" w:rsidP="00171938">
            <w:pPr>
              <w:ind w:left="720" w:hanging="720"/>
              <w:rPr>
                <w:rFonts w:ascii="Tahoma" w:hAnsi="Tahoma" w:cs="Tahoma"/>
                <w:b/>
                <w:bCs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 xml:space="preserve">يتوقع من الطالب أن يكون قادر على  </w:t>
            </w:r>
          </w:p>
          <w:p w14:paraId="575FF135" w14:textId="77777777" w:rsidR="00171938" w:rsidRPr="001C766E" w:rsidRDefault="00171938" w:rsidP="0017193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(المشروع)</w:t>
            </w:r>
          </w:p>
          <w:p w14:paraId="16B55FAA" w14:textId="77777777" w:rsidR="00171938" w:rsidRPr="00F865EE" w:rsidRDefault="00F865EE" w:rsidP="00F865EE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1- </w:t>
            </w:r>
            <w:r w:rsidR="00171938" w:rsidRPr="00F865EE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جمع بيانات عن مستوى  الأقارب التعليمي </w:t>
            </w:r>
          </w:p>
          <w:p w14:paraId="4723B554" w14:textId="77777777" w:rsidR="00171938" w:rsidRPr="00F865EE" w:rsidRDefault="00F865EE" w:rsidP="00F865EE">
            <w:pPr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2- </w:t>
            </w:r>
            <w:r w:rsidR="00171938" w:rsidRPr="00F865EE"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تنظيم البيانات وتحليلها </w:t>
            </w:r>
          </w:p>
          <w:p w14:paraId="3FF036AD" w14:textId="77777777" w:rsidR="00171938" w:rsidRPr="00F865EE" w:rsidRDefault="00F865EE" w:rsidP="00F865EE">
            <w:pPr>
              <w:rPr>
                <w:rFonts w:ascii="Tahoma" w:hAnsi="Tahoma" w:cs="Tahoma"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3- </w:t>
            </w:r>
            <w:r w:rsidR="00171938" w:rsidRPr="00F865EE"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كتابة استنتاجات عن البيانات باستخدام تطبيقات الإحصاء </w:t>
            </w:r>
          </w:p>
          <w:p w14:paraId="7D6E588B" w14:textId="77777777" w:rsidR="00171938" w:rsidRPr="00171938" w:rsidRDefault="00171938" w:rsidP="00171938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(الإحصاء والاحتمالات )</w:t>
            </w:r>
          </w:p>
          <w:p w14:paraId="0D47DA90" w14:textId="77777777" w:rsidR="00171938" w:rsidRDefault="00F865EE" w:rsidP="00F865EE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4- </w:t>
            </w:r>
            <w:r w:rsidR="00171938">
              <w:rPr>
                <w:rFonts w:ascii="Tahoma" w:hAnsi="Tahoma" w:cs="Tahoma" w:hint="cs"/>
                <w:sz w:val="22"/>
                <w:szCs w:val="22"/>
                <w:rtl/>
              </w:rPr>
              <w:t xml:space="preserve">تعرف اشكال الانتشار ووصفها </w:t>
            </w:r>
          </w:p>
          <w:p w14:paraId="189888C7" w14:textId="77777777" w:rsidR="0026792B" w:rsidRDefault="00F865EE" w:rsidP="00F865EE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5-</w:t>
            </w:r>
            <w:r w:rsidR="0026792B">
              <w:rPr>
                <w:rFonts w:ascii="Tahoma" w:hAnsi="Tahoma" w:cs="Tahoma" w:hint="cs"/>
                <w:sz w:val="22"/>
                <w:szCs w:val="22"/>
                <w:rtl/>
              </w:rPr>
              <w:t xml:space="preserve">تمييز شكل الانتشار </w:t>
            </w:r>
            <w:r w:rsidR="0026792B">
              <w:rPr>
                <w:rFonts w:ascii="Tahoma" w:hAnsi="Tahoma" w:cs="Tahoma"/>
                <w:sz w:val="22"/>
                <w:szCs w:val="22"/>
                <w:rtl/>
              </w:rPr>
              <w:t>–</w:t>
            </w:r>
            <w:r w:rsidR="0026792B">
              <w:rPr>
                <w:rFonts w:ascii="Tahoma" w:hAnsi="Tahoma" w:cs="Tahoma" w:hint="cs"/>
                <w:sz w:val="22"/>
                <w:szCs w:val="22"/>
                <w:rtl/>
              </w:rPr>
              <w:t xml:space="preserve"> الارتباط الموجب والسالب -المستقيم الأفضل مطابقة </w:t>
            </w:r>
          </w:p>
          <w:p w14:paraId="2EC3F231" w14:textId="77777777" w:rsidR="0026792B" w:rsidRDefault="0026792B" w:rsidP="00331940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6-</w:t>
            </w:r>
            <w:r w:rsidR="00171938">
              <w:rPr>
                <w:rFonts w:ascii="Tahoma" w:hAnsi="Tahoma" w:cs="Tahoma" w:hint="cs"/>
                <w:sz w:val="22"/>
                <w:szCs w:val="22"/>
                <w:rtl/>
              </w:rPr>
              <w:t xml:space="preserve">استعمال المستقيم الأفضل مطابقة لتقدير قيمة احد المتغيرين بمعرفة قيمة الاخر </w:t>
            </w:r>
          </w:p>
          <w:p w14:paraId="2E2F089C" w14:textId="77777777" w:rsidR="00331940" w:rsidRPr="001C766E" w:rsidRDefault="00331940" w:rsidP="0033194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(معمل جيوجبرا)</w:t>
            </w:r>
          </w:p>
          <w:p w14:paraId="5D6A1519" w14:textId="77777777" w:rsidR="00331940" w:rsidRDefault="00331940" w:rsidP="00331940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7- استعمال تطبيق جيوجبرا لرسم المستقيم الأفضل مطابقة لنقاط شكل الانتشار </w:t>
            </w:r>
          </w:p>
          <w:p w14:paraId="49B84469" w14:textId="77777777" w:rsidR="00331940" w:rsidRDefault="00331940" w:rsidP="00331940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(الإحصاء والاحتمالات -تابع)</w:t>
            </w:r>
          </w:p>
          <w:p w14:paraId="3D25524D" w14:textId="77777777" w:rsidR="00331940" w:rsidRDefault="00331940" w:rsidP="00331940">
            <w:pPr>
              <w:rPr>
                <w:rFonts w:ascii="Tahoma" w:hAnsi="Tahoma" w:cs="Tahoma"/>
                <w:rtl/>
              </w:rPr>
            </w:pPr>
            <w:r w:rsidRPr="00331940">
              <w:rPr>
                <w:rFonts w:ascii="Tahoma" w:hAnsi="Tahoma" w:cs="Tahoma" w:hint="cs"/>
                <w:sz w:val="22"/>
                <w:szCs w:val="22"/>
                <w:rtl/>
              </w:rPr>
              <w:t>8-</w:t>
            </w: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 تعرف الجدول والمنحنى التكراري و الربيعيات والمثينيات </w:t>
            </w:r>
          </w:p>
          <w:p w14:paraId="5BD32BDD" w14:textId="77777777" w:rsidR="00331940" w:rsidRDefault="00331940" w:rsidP="00331940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9-ايجاد الربيعيات والمثينيات للبيانات المبوبة في جدول تكراري باستخدام منحنى تكراري تراكمي </w:t>
            </w:r>
          </w:p>
          <w:p w14:paraId="4F469999" w14:textId="77777777" w:rsidR="00331940" w:rsidRDefault="00331940" w:rsidP="00331940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10-</w:t>
            </w:r>
            <w:r w:rsidR="00445F6E">
              <w:rPr>
                <w:rFonts w:ascii="Tahoma" w:hAnsi="Tahoma" w:cs="Tahoma" w:hint="cs"/>
                <w:sz w:val="22"/>
                <w:szCs w:val="22"/>
                <w:rtl/>
              </w:rPr>
              <w:t xml:space="preserve">إيجاد مقاييس التشتت للبيانات المنظمة في جداول تكراري ذو فئات </w:t>
            </w:r>
          </w:p>
          <w:p w14:paraId="627F5407" w14:textId="77777777" w:rsidR="00445F6E" w:rsidRDefault="00445F6E" w:rsidP="00331940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11-حساب احتمالات حوادث متنافية ..واخرى غير متنافية  ومتممة الحادث </w:t>
            </w:r>
          </w:p>
          <w:p w14:paraId="49C77B64" w14:textId="77777777" w:rsidR="00445F6E" w:rsidRDefault="00445F6E" w:rsidP="00331940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12- تمييز الحادث البسيط والمركب ..الجادثان المتنافيان ومتممة الحادث </w:t>
            </w:r>
          </w:p>
          <w:p w14:paraId="04D585EC" w14:textId="77777777" w:rsidR="00E924AE" w:rsidRDefault="00E924AE" w:rsidP="00331940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13-تمييز الحادث المسقل وغير المستقلة </w:t>
            </w:r>
            <w:r w:rsidR="00A474A2">
              <w:rPr>
                <w:rFonts w:ascii="Tahoma" w:hAnsi="Tahoma" w:cs="Tahoma" w:hint="cs"/>
                <w:sz w:val="22"/>
                <w:szCs w:val="22"/>
                <w:rtl/>
              </w:rPr>
              <w:t xml:space="preserve">والحوادث المشروطة </w:t>
            </w:r>
          </w:p>
          <w:p w14:paraId="0E7F5301" w14:textId="77777777" w:rsidR="00171938" w:rsidRPr="00331940" w:rsidRDefault="00A474A2" w:rsidP="00065737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14- حساب احتمالات الحوادث المستقلة وغير المستقلة </w:t>
            </w:r>
          </w:p>
          <w:p w14:paraId="459FFD8B" w14:textId="77777777" w:rsidR="00F865EE" w:rsidRPr="00F865EE" w:rsidRDefault="00F865EE" w:rsidP="00F865EE">
            <w:pPr>
              <w:ind w:left="76"/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2430" w:type="dxa"/>
          </w:tcPr>
          <w:p w14:paraId="25CE8F78" w14:textId="77777777" w:rsidR="00171938" w:rsidRPr="001C766E" w:rsidRDefault="00171938" w:rsidP="00171938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062BD7F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14:paraId="670C6EE0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14:paraId="63067AFD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AA92E8E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 التأسيس لمادة 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</w:p>
          <w:p w14:paraId="176BAD9E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8F04A70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14:paraId="55645B77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615C797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14:paraId="0C9699CA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برنامج الرسم البياني</w:t>
            </w:r>
          </w:p>
          <w:p w14:paraId="08969B20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4C9CBB5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14:paraId="1C989142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40954CA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14:paraId="15068B9F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</w:p>
          <w:p w14:paraId="37271C1E" w14:textId="77777777" w:rsidR="00171938" w:rsidRPr="001C766E" w:rsidRDefault="00171938" w:rsidP="00171938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26E7E11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14:paraId="13E743D8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2A227E13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14:paraId="084B791F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</w:p>
          <w:p w14:paraId="5272420C" w14:textId="77777777" w:rsidR="00171938" w:rsidRPr="001C766E" w:rsidRDefault="00171938" w:rsidP="00171938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8" w:type="dxa"/>
          </w:tcPr>
          <w:p w14:paraId="045CB183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3129852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14:paraId="2B6A88A9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1099370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14:paraId="5769F392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6B2179C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14:paraId="494080E8" w14:textId="77777777" w:rsidR="00171938" w:rsidRPr="001C766E" w:rsidRDefault="00C9104A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منصة درسك</w:t>
            </w:r>
          </w:p>
          <w:p w14:paraId="4A9E17D3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E04E7CC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14:paraId="0D3D5767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14:paraId="054EB92D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14:paraId="3822B403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660A791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14:paraId="65091C4C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98F7969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003176E8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4AB59E2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14:paraId="3CA3DE0A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14:paraId="7589EA8D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6F810C5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5A81E9F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14:paraId="0DAB976D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ADCE606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7713B36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DF967F3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14:paraId="5415AD3E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EA406CD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5A5DA29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14:paraId="56AF421E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C884FF8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470931E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14:paraId="5DC8BE50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939E9C9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3DCAC559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701AE97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14:paraId="0693A6BC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9701F89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D76AF2D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D2B141C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14:paraId="18AF49F2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14:paraId="17B47F3D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2821517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536FC33C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14:paraId="01A1B144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31A275D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14:paraId="0D64F454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4FDFBD0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14:paraId="4EB25316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A2A403F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14:paraId="31EF6EC7" w14:textId="77777777" w:rsidR="00171938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4979A37B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أوراق العمل التفاعلية الجماعية والفردية</w:t>
            </w:r>
          </w:p>
          <w:p w14:paraId="5A8181B2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3559659A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14:paraId="419B99EA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096C7F1A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14:paraId="2254BACD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78F0059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14:paraId="340D20D0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6B0942A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14:paraId="6F310FD5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83952E4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14:paraId="5A2DE00D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CF929CA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14:paraId="6DC506C4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AA18BFC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14:paraId="628402E9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D707F9B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14:paraId="5FDC4AC7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12D9CAC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DE026EF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B427E5C" w14:textId="77777777" w:rsidR="00171938" w:rsidRPr="001C766E" w:rsidRDefault="00171938" w:rsidP="001719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50F659AD" w14:textId="77777777" w:rsidR="00171938" w:rsidRPr="0028345C" w:rsidRDefault="00171938" w:rsidP="00171938">
            <w:pPr>
              <w:rPr>
                <w:rFonts w:ascii="Tahoma" w:hAnsi="Tahoma" w:cs="Tahoma"/>
                <w:rtl/>
              </w:rPr>
            </w:pPr>
          </w:p>
          <w:p w14:paraId="15DB1BEA" w14:textId="77777777" w:rsidR="00171938" w:rsidRPr="0028345C" w:rsidRDefault="00171938" w:rsidP="00171938">
            <w:pPr>
              <w:rPr>
                <w:rFonts w:ascii="Tahoma" w:hAnsi="Tahoma" w:cs="Tahoma"/>
                <w:rtl/>
              </w:rPr>
            </w:pPr>
          </w:p>
          <w:p w14:paraId="11CAA039" w14:textId="77777777" w:rsidR="00171938" w:rsidRPr="0028345C" w:rsidRDefault="00171938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14:paraId="257177BC" w14:textId="77777777" w:rsidR="00171938" w:rsidRPr="0028345C" w:rsidRDefault="00171938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0D0B36A6" w14:textId="77777777" w:rsidR="00171938" w:rsidRPr="0028345C" w:rsidRDefault="00171938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14:paraId="023C3F7F" w14:textId="77777777" w:rsidR="00171938" w:rsidRPr="0028345C" w:rsidRDefault="00171938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5C5C9FA9" w14:textId="77777777" w:rsidR="00171938" w:rsidRPr="0028345C" w:rsidRDefault="00171938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14:paraId="6865FCE6" w14:textId="77777777" w:rsidR="00171938" w:rsidRPr="0028345C" w:rsidRDefault="00171938" w:rsidP="00171938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2BA3E09E" w14:textId="77777777" w:rsidR="00171938" w:rsidRPr="0028345C" w:rsidRDefault="00171938" w:rsidP="00171938">
            <w:pPr>
              <w:rPr>
                <w:rFonts w:ascii="Tahoma" w:hAnsi="Tahoma" w:cs="Tahoma"/>
                <w:rtl/>
              </w:rPr>
            </w:pPr>
          </w:p>
        </w:tc>
      </w:tr>
    </w:tbl>
    <w:p w14:paraId="411FBB79" w14:textId="77777777" w:rsidR="00171938" w:rsidRPr="0028345C" w:rsidRDefault="00171938" w:rsidP="00623656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معلومات عامة عن الطلبة :-------------------------------------------------------------</w:t>
      </w:r>
    </w:p>
    <w:p w14:paraId="7967EF4A" w14:textId="77777777" w:rsidR="00171938" w:rsidRPr="0028345C" w:rsidRDefault="00C9104A" w:rsidP="00C9104A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t>المعلم</w:t>
      </w:r>
    </w:p>
    <w:p w14:paraId="2353DE06" w14:textId="77777777" w:rsidR="00171938" w:rsidRDefault="00171938" w:rsidP="00C9104A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المشرف التربوي /الاسم والتوقيع :                                التاريخ:</w:t>
      </w:r>
    </w:p>
    <w:p w14:paraId="637954A2" w14:textId="77777777" w:rsidR="00171938" w:rsidRDefault="00171938" w:rsidP="00171938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sectPr w:rsidR="00171938" w:rsidSect="001C54BF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B41A2"/>
    <w:multiLevelType w:val="hybridMultilevel"/>
    <w:tmpl w:val="637C0EAC"/>
    <w:lvl w:ilvl="0" w:tplc="45C4DCF4">
      <w:start w:val="1"/>
      <w:numFmt w:val="decimal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A24AB"/>
    <w:multiLevelType w:val="hybridMultilevel"/>
    <w:tmpl w:val="47C82644"/>
    <w:lvl w:ilvl="0" w:tplc="57FE1C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693141">
    <w:abstractNumId w:val="1"/>
  </w:num>
  <w:num w:numId="2" w16cid:durableId="887378639">
    <w:abstractNumId w:val="2"/>
  </w:num>
  <w:num w:numId="3" w16cid:durableId="17099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27D"/>
    <w:rsid w:val="00065737"/>
    <w:rsid w:val="000E3C3A"/>
    <w:rsid w:val="00171938"/>
    <w:rsid w:val="001B6B39"/>
    <w:rsid w:val="001C54BF"/>
    <w:rsid w:val="001C766E"/>
    <w:rsid w:val="002117C8"/>
    <w:rsid w:val="0026792B"/>
    <w:rsid w:val="0028345C"/>
    <w:rsid w:val="00331940"/>
    <w:rsid w:val="00445F6E"/>
    <w:rsid w:val="004F4D1A"/>
    <w:rsid w:val="005C5BA1"/>
    <w:rsid w:val="005F127D"/>
    <w:rsid w:val="00617959"/>
    <w:rsid w:val="00623656"/>
    <w:rsid w:val="006D48CF"/>
    <w:rsid w:val="0074625E"/>
    <w:rsid w:val="007B3C21"/>
    <w:rsid w:val="008C16FD"/>
    <w:rsid w:val="008F7242"/>
    <w:rsid w:val="009F0011"/>
    <w:rsid w:val="00A474A2"/>
    <w:rsid w:val="00B13D31"/>
    <w:rsid w:val="00C450EC"/>
    <w:rsid w:val="00C9104A"/>
    <w:rsid w:val="00D110A5"/>
    <w:rsid w:val="00E42554"/>
    <w:rsid w:val="00E924AE"/>
    <w:rsid w:val="00F130E6"/>
    <w:rsid w:val="00F86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72A7"/>
  <w15:docId w15:val="{CFFFAD1D-DD26-4D1C-A7C1-2BA401F7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مروة ماجد</dc:creator>
  <cp:keywords/>
  <dc:description/>
  <cp:lastModifiedBy>Sami Salah</cp:lastModifiedBy>
  <cp:revision>26</cp:revision>
  <cp:lastPrinted>2022-02-26T07:31:00Z</cp:lastPrinted>
  <dcterms:created xsi:type="dcterms:W3CDTF">2021-01-19T21:36:00Z</dcterms:created>
  <dcterms:modified xsi:type="dcterms:W3CDTF">2024-01-31T14:37:00Z</dcterms:modified>
</cp:coreProperties>
</file>