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7F" w:rsidRPr="00974FF8" w:rsidRDefault="00EE48C5" w:rsidP="00BE53BF">
      <w:pPr>
        <w:pStyle w:val="a4"/>
        <w:rPr>
          <w:rFonts w:asciiTheme="majorBidi" w:hAnsiTheme="majorBidi"/>
          <w:b/>
          <w:bCs/>
          <w:i w:val="0"/>
          <w:iCs w:val="0"/>
          <w:color w:val="auto"/>
          <w:sz w:val="22"/>
          <w:szCs w:val="22"/>
          <w:lang w:bidi="ar-JO"/>
        </w:rPr>
      </w:pPr>
      <w:r w:rsidRPr="00974FF8">
        <w:rPr>
          <w:rFonts w:asciiTheme="majorBidi" w:hAnsiTheme="majorBidi" w:hint="cs"/>
          <w:b/>
          <w:bCs/>
          <w:i w:val="0"/>
          <w:iCs w:val="0"/>
          <w:noProof/>
          <w:color w:val="auto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-67945</wp:posOffset>
                </wp:positionV>
                <wp:extent cx="1493520" cy="795655"/>
                <wp:effectExtent l="0" t="0" r="11430" b="23495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7956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552" w:rsidRPr="00C23552" w:rsidRDefault="00C23552" w:rsidP="00C23552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2355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العلامة المُستحقة </w:t>
                            </w:r>
                          </w:p>
                          <w:p w:rsidR="00C23552" w:rsidRPr="00C23552" w:rsidRDefault="00C23552" w:rsidP="00C23552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2355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العلامة الكُلية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0" o:spid="_x0000_s1026" style="position:absolute;left:0;text-align:left;margin-left:-3.65pt;margin-top:-5.35pt;width:117.6pt;height:6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" filled="f" strokecolor="#0a121c [484]" strokeweight="2pt">
                <v:textbox>
                  <w:txbxContent>
                    <w:p w:rsidR="00C23552" w:rsidRPr="00C23552" w:rsidRDefault="00C23552" w:rsidP="00C23552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2355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العلامة المُستحقة </w:t>
                      </w:r>
                    </w:p>
                    <w:p w:rsidR="00C23552" w:rsidRPr="00C23552" w:rsidRDefault="00C23552" w:rsidP="00C23552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2355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العلامة الكُلية </w:t>
                      </w:r>
                    </w:p>
                  </w:txbxContent>
                </v:textbox>
              </v:roundrect>
            </w:pict>
          </mc:Fallback>
        </mc:AlternateContent>
      </w:r>
      <w:r w:rsidR="002278E2" w:rsidRPr="00974FF8">
        <w:rPr>
          <w:rFonts w:asciiTheme="majorBidi" w:hAnsiTheme="majorBidi" w:hint="cs"/>
          <w:b/>
          <w:bCs/>
          <w:i w:val="0"/>
          <w:iCs w:val="0"/>
          <w:noProof/>
          <w:color w:val="auto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-66675</wp:posOffset>
                </wp:positionV>
                <wp:extent cx="5215890" cy="795655"/>
                <wp:effectExtent l="0" t="0" r="22860" b="23495"/>
                <wp:wrapNone/>
                <wp:docPr id="8" name="مستطيل: زوايا قطرية مقصوص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5890" cy="795655"/>
                        </a:xfrm>
                        <a:prstGeom prst="snip2DiagRect">
                          <a:avLst>
                            <a:gd name="adj1" fmla="val 0"/>
                            <a:gd name="adj2" fmla="val 288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D48" w:rsidRDefault="00F82D48" w:rsidP="00F82D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: زوايا قطرية مقصوصة 8" o:spid="_x0000_s1027" style="position:absolute;left:0;text-align:left;margin-left:117.85pt;margin-top:-5.25pt;width:410.7pt;height:6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5890,795655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" adj="-11796480,,5400" path="m,l5192967,r22923,22923l5215890,795655r,l22923,795655,,772732,,xe" filled="f" strokecolor="#0a121c [484]" strokeweight="2pt">
                <v:stroke joinstyle="miter"/>
                <v:formulas/>
                <v:path arrowok="t" o:connecttype="custom" o:connectlocs="0,0;5192967,0;5215890,22923;5215890,795655;5215890,795655;22923,795655;0,772732;0,0" o:connectangles="0,0,0,0,0,0,0,0" textboxrect="0,0,5215890,795655"/>
                <v:textbox>
                  <w:txbxContent>
                    <w:p w:rsidR="00F82D48" w:rsidRDefault="00F82D48" w:rsidP="00F82D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53BF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 xml:space="preserve"> </w:t>
      </w:r>
      <w:r w:rsidR="00FE1982" w:rsidRPr="00974FF8">
        <w:rPr>
          <w:rFonts w:asciiTheme="majorBidi" w:hAnsiTheme="maj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85725</wp:posOffset>
                </wp:positionV>
                <wp:extent cx="217170" cy="174625"/>
                <wp:effectExtent l="0" t="0" r="11430" b="15875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74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407B6CA" id="شكل بيضاوي 12" o:spid="_x0000_s1026" style="position:absolute;left:0;text-align:left;margin-left:6.45pt;margin-top:6.75pt;width:17.1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" filled="f" strokecolor="#0a121c [484]" strokeweight="2pt"/>
            </w:pict>
          </mc:Fallback>
        </mc:AlternateContent>
      </w:r>
      <w:r w:rsidR="00AD066D" w:rsidRPr="00974FF8">
        <w:rPr>
          <w:rFonts w:asciiTheme="majorBidi" w:hAnsi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288925</wp:posOffset>
                </wp:positionV>
                <wp:extent cx="1666240" cy="45085"/>
                <wp:effectExtent l="0" t="0" r="0" b="12065"/>
                <wp:wrapNone/>
                <wp:docPr id="11" name="علامة الطرح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4508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66D" w:rsidRDefault="00AD066D" w:rsidP="00AD06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علامة الطرح 11" o:spid="_x0000_s1028" style="position:absolute;left:0;text-align:left;margin-left:-13.4pt;margin-top:22.75pt;width:131.2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6240,45085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" adj="-11796480,,5400" path="m220860,17241r1224520,l1445380,27844r-1224520,l220860,17241xe" fillcolor="#4f81bd [3204]" strokecolor="#0a121c [484]" strokeweight="2pt">
                <v:stroke joinstyle="miter"/>
                <v:formulas/>
                <v:path arrowok="t" o:connecttype="custom" o:connectlocs="220860,17241;1445380,17241;1445380,27844;220860,27844;220860,17241" o:connectangles="0,0,0,0,0" textboxrect="0,0,1666240,45085"/>
                <v:textbox>
                  <w:txbxContent>
                    <w:p w:rsidR="00AD066D" w:rsidRDefault="00AD066D" w:rsidP="00AD06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A4EDF" w:rsidRPr="00974FF8">
        <w:rPr>
          <w:rFonts w:asciiTheme="majorBidi" w:hAnsiTheme="majorBidi" w:hint="cs"/>
          <w:b/>
          <w:bCs/>
          <w:i w:val="0"/>
          <w:iCs w:val="0"/>
          <w:noProof/>
          <w:color w:val="auto"/>
          <w:sz w:val="22"/>
          <w:szCs w:val="22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12700</wp:posOffset>
            </wp:positionV>
            <wp:extent cx="647700" cy="276225"/>
            <wp:effectExtent l="0" t="0" r="0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477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9AB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 xml:space="preserve"> </w:t>
      </w:r>
      <w:r w:rsidR="00D2057F" w:rsidRPr="00974FF8">
        <w:rPr>
          <w:rFonts w:asciiTheme="majorBidi" w:hAnsiTheme="majorBidi"/>
          <w:b/>
          <w:bCs/>
          <w:i w:val="0"/>
          <w:iCs w:val="0"/>
          <w:color w:val="auto"/>
          <w:sz w:val="22"/>
          <w:szCs w:val="22"/>
          <w:rtl/>
          <w:lang w:bidi="ar-JO"/>
        </w:rPr>
        <w:t xml:space="preserve">مديرية التربية والتعليم </w:t>
      </w:r>
      <w:r w:rsidR="00EF46F8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>...............</w:t>
      </w:r>
      <w:r w:rsidR="00D2057F" w:rsidRPr="00974FF8">
        <w:rPr>
          <w:rFonts w:asciiTheme="majorBidi" w:hAnsiTheme="majorBidi"/>
          <w:b/>
          <w:bCs/>
          <w:i w:val="0"/>
          <w:iCs w:val="0"/>
          <w:color w:val="auto"/>
          <w:sz w:val="22"/>
          <w:szCs w:val="22"/>
          <w:rtl/>
          <w:lang w:bidi="ar-JO"/>
        </w:rPr>
        <w:t xml:space="preserve">                          </w:t>
      </w:r>
      <w:r w:rsidR="00D001DC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 xml:space="preserve"> </w:t>
      </w:r>
      <w:r w:rsidR="003D27BF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 xml:space="preserve">  </w:t>
      </w:r>
      <w:r w:rsidR="00812812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 xml:space="preserve"> </w:t>
      </w:r>
      <w:r w:rsidR="003714AB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 xml:space="preserve"> </w:t>
      </w:r>
      <w:r w:rsidR="00B225BA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 xml:space="preserve"> </w:t>
      </w:r>
      <w:r w:rsidR="003714AB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 xml:space="preserve"> </w:t>
      </w:r>
      <w:r w:rsidR="00B225BA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>الموافق :</w:t>
      </w:r>
      <w:r w:rsidR="001E7E5B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>الثلاثاء</w:t>
      </w:r>
      <w:r w:rsidR="005B2386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>/</w:t>
      </w:r>
      <w:r w:rsidR="00781E54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 xml:space="preserve"> </w:t>
      </w:r>
      <w:r w:rsidR="00A93274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>/</w:t>
      </w:r>
      <w:r w:rsidR="005B2386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 xml:space="preserve"> </w:t>
      </w:r>
      <w:r w:rsidR="00A93274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>/</w:t>
      </w:r>
      <w:r w:rsidR="005B2386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>202</w:t>
      </w:r>
      <w:r w:rsidR="001E7E5B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>٣</w:t>
      </w:r>
      <w:r w:rsidR="005B2386" w:rsidRPr="00974FF8">
        <w:rPr>
          <w:rFonts w:asciiTheme="majorBidi" w:hAnsiTheme="majorBidi" w:hint="cs"/>
          <w:b/>
          <w:bCs/>
          <w:i w:val="0"/>
          <w:iCs w:val="0"/>
          <w:color w:val="auto"/>
          <w:sz w:val="22"/>
          <w:szCs w:val="22"/>
          <w:rtl/>
          <w:lang w:bidi="ar-JO"/>
        </w:rPr>
        <w:t xml:space="preserve">م </w:t>
      </w:r>
    </w:p>
    <w:p w:rsidR="00D2057F" w:rsidRPr="00974FF8" w:rsidRDefault="00D007DC" w:rsidP="00D2057F">
      <w:pPr>
        <w:rPr>
          <w:rFonts w:asciiTheme="majorBidi" w:hAnsiTheme="majorBidi" w:cstheme="majorBidi"/>
          <w:b/>
          <w:bCs/>
          <w:rtl/>
          <w:lang w:bidi="ar-JO"/>
        </w:rPr>
      </w:pPr>
      <w:r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 </w:t>
      </w:r>
      <w:r w:rsidR="00FE1982" w:rsidRPr="00974FF8">
        <w:rPr>
          <w:rFonts w:asciiTheme="majorBidi" w:hAnsi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1D020" wp14:editId="766A4319">
                <wp:simplePos x="0" y="0"/>
                <wp:positionH relativeFrom="column">
                  <wp:posOffset>93345</wp:posOffset>
                </wp:positionH>
                <wp:positionV relativeFrom="paragraph">
                  <wp:posOffset>144780</wp:posOffset>
                </wp:positionV>
                <wp:extent cx="217170" cy="174625"/>
                <wp:effectExtent l="0" t="0" r="11430" b="15875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74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F692E67" id="شكل بيضاوي 13" o:spid="_x0000_s1026" style="position:absolute;left:0;text-align:left;margin-left:7.35pt;margin-top:11.4pt;width:17.1pt;height:1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" filled="f" strokecolor="#0a121c [484]" strokeweight="2pt"/>
            </w:pict>
          </mc:Fallback>
        </mc:AlternateContent>
      </w:r>
      <w:r w:rsidR="009D26E3" w:rsidRPr="00974FF8">
        <w:rPr>
          <w:rFonts w:asciiTheme="majorBidi" w:hAnsiTheme="majorBidi" w:cstheme="majorBidi"/>
          <w:b/>
          <w:bCs/>
          <w:rtl/>
          <w:lang w:bidi="ar-JO"/>
        </w:rPr>
        <w:t>مدرسة:</w:t>
      </w:r>
      <w:r w:rsidR="00EF46F8" w:rsidRPr="00974FF8">
        <w:rPr>
          <w:rFonts w:asciiTheme="majorBidi" w:hAnsiTheme="majorBidi" w:cstheme="majorBidi" w:hint="cs"/>
          <w:b/>
          <w:bCs/>
          <w:rtl/>
          <w:lang w:bidi="ar-JO"/>
        </w:rPr>
        <w:t>...................................</w:t>
      </w:r>
      <w:r w:rsidR="002A1978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  </w:t>
      </w:r>
      <w:r w:rsidR="00D2057F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F41A1F" w:rsidRPr="00974FF8">
        <w:rPr>
          <w:rFonts w:asciiTheme="majorBidi" w:hAnsiTheme="majorBidi" w:cstheme="majorBidi" w:hint="cs"/>
          <w:b/>
          <w:bCs/>
          <w:rtl/>
          <w:lang w:bidi="ar-JO"/>
        </w:rPr>
        <w:t>الاختبار الأول</w:t>
      </w:r>
      <w:r w:rsidR="00D2057F" w:rsidRPr="00974FF8">
        <w:rPr>
          <w:rFonts w:asciiTheme="majorBidi" w:hAnsiTheme="majorBidi" w:cstheme="majorBidi"/>
          <w:b/>
          <w:bCs/>
          <w:rtl/>
          <w:lang w:bidi="ar-JO"/>
        </w:rPr>
        <w:t xml:space="preserve"> لمادة</w:t>
      </w:r>
      <w:r w:rsidR="00F41A1F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الدراسات الاجتماعية</w:t>
      </w:r>
      <w:r w:rsidR="00750382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. </w:t>
      </w:r>
      <w:r w:rsidR="00997C85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A512AF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   </w:t>
      </w:r>
      <w:r w:rsidR="00750382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ا</w:t>
      </w:r>
      <w:r w:rsidR="006C0C3D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لصف الرابع الأساسي </w:t>
      </w:r>
      <w:r w:rsidR="001D4F97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97722E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 </w:t>
      </w:r>
      <w:r w:rsidR="006C0C3D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  </w:t>
      </w:r>
      <w:r w:rsidR="00D2057F" w:rsidRPr="00974FF8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r w:rsidR="009D26E3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D2057F" w:rsidRPr="00974FF8">
        <w:rPr>
          <w:rFonts w:asciiTheme="majorBidi" w:hAnsiTheme="majorBidi" w:cstheme="majorBidi"/>
          <w:b/>
          <w:bCs/>
          <w:rtl/>
          <w:lang w:bidi="ar-JO"/>
        </w:rPr>
        <w:t xml:space="preserve">   </w:t>
      </w:r>
    </w:p>
    <w:p w:rsidR="00D2057F" w:rsidRPr="00974FF8" w:rsidRDefault="00D007DC" w:rsidP="002B1989">
      <w:pPr>
        <w:rPr>
          <w:rFonts w:asciiTheme="majorBidi" w:hAnsiTheme="majorBidi" w:cstheme="majorBidi"/>
          <w:b/>
          <w:bCs/>
          <w:rtl/>
          <w:lang w:bidi="ar-JO"/>
        </w:rPr>
      </w:pPr>
      <w:r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D2057F" w:rsidRPr="00974FF8">
        <w:rPr>
          <w:rFonts w:asciiTheme="majorBidi" w:hAnsiTheme="majorBidi" w:cstheme="majorBidi"/>
          <w:b/>
          <w:bCs/>
          <w:rtl/>
          <w:lang w:bidi="ar-JO"/>
        </w:rPr>
        <w:t>اسم الطالب</w:t>
      </w:r>
      <w:r w:rsidR="00EF46F8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/ة </w:t>
      </w:r>
      <w:r w:rsidR="00D2057F" w:rsidRPr="00974FF8">
        <w:rPr>
          <w:rFonts w:asciiTheme="majorBidi" w:hAnsiTheme="majorBidi" w:cstheme="majorBidi"/>
          <w:b/>
          <w:bCs/>
          <w:rtl/>
          <w:lang w:bidi="ar-JO"/>
        </w:rPr>
        <w:t>: ....................</w:t>
      </w:r>
      <w:r w:rsidR="00D001DC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A93274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D001DC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A93274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A93274" w:rsidRPr="00974FF8">
        <w:rPr>
          <w:rFonts w:asciiTheme="majorBidi" w:hAnsiTheme="majorBidi" w:cstheme="majorBidi"/>
          <w:b/>
          <w:bCs/>
          <w:rtl/>
          <w:lang w:bidi="ar-JO"/>
        </w:rPr>
        <w:t xml:space="preserve">الفصل الدراسي </w:t>
      </w:r>
      <w:r w:rsidR="0085313A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الأول للعام </w:t>
      </w:r>
      <w:r w:rsidR="003E6483" w:rsidRPr="00974FF8">
        <w:rPr>
          <w:rFonts w:asciiTheme="majorBidi" w:hAnsiTheme="majorBidi" w:cstheme="majorBidi" w:hint="cs"/>
          <w:b/>
          <w:bCs/>
          <w:rtl/>
          <w:lang w:bidi="ar-JO"/>
        </w:rPr>
        <w:t>(2023/2024)م</w:t>
      </w:r>
      <w:r w:rsidR="00F51E97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F031BF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A512AF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   </w:t>
      </w:r>
      <w:r w:rsidR="00E63090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الزمن : حصة صفية واحدة                                                       </w:t>
      </w:r>
      <w:r w:rsidR="00F217CC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    </w:t>
      </w:r>
      <w:r w:rsidR="00E63090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      </w:t>
      </w:r>
      <w:r w:rsidR="0092675D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E63090" w:rsidRPr="00974FF8">
        <w:rPr>
          <w:rFonts w:asciiTheme="majorBidi" w:hAnsiTheme="majorBidi" w:cstheme="majorBidi" w:hint="cs"/>
          <w:b/>
          <w:bCs/>
          <w:rtl/>
          <w:lang w:bidi="ar-JO"/>
        </w:rPr>
        <w:t xml:space="preserve">           </w:t>
      </w:r>
      <w:r w:rsidR="00D2057F" w:rsidRPr="00974FF8">
        <w:rPr>
          <w:rFonts w:asciiTheme="majorBidi" w:hAnsiTheme="majorBidi" w:cstheme="majorBidi"/>
          <w:b/>
          <w:bCs/>
          <w:rtl/>
          <w:lang w:bidi="ar-JO"/>
        </w:rPr>
        <w:t xml:space="preserve">                                            </w:t>
      </w:r>
    </w:p>
    <w:p w:rsidR="00D2057F" w:rsidRPr="00974FF8" w:rsidRDefault="00D2057F" w:rsidP="0089257B">
      <w:pPr>
        <w:shd w:val="clear" w:color="auto" w:fill="C6D9F1" w:themeFill="text2" w:themeFillTint="33"/>
        <w:tabs>
          <w:tab w:val="right" w:pos="10490"/>
        </w:tabs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74FF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ملاحظة : أجيب</w:t>
      </w:r>
      <w:r w:rsidR="00791785" w:rsidRPr="00974FF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/</w:t>
      </w:r>
      <w:r w:rsidRPr="00974FF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ي عن جميع الأسئلة </w:t>
      </w:r>
      <w:r w:rsidR="00791785" w:rsidRPr="00974FF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التالية ، علم</w:t>
      </w:r>
      <w:r w:rsidR="00791785" w:rsidRPr="00974FF8">
        <w:rPr>
          <w:rFonts w:asciiTheme="majorBidi" w:hAnsiTheme="majorBidi" w:cstheme="majorBidi" w:hint="eastAsia"/>
          <w:b/>
          <w:bCs/>
          <w:sz w:val="28"/>
          <w:szCs w:val="28"/>
          <w:rtl/>
          <w:lang w:bidi="ar-JO"/>
        </w:rPr>
        <w:t>ا</w:t>
      </w:r>
      <w:r w:rsidRPr="00974FF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بأن عدد</w:t>
      </w:r>
      <w:r w:rsidR="009A1F80" w:rsidRPr="00974FF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ها(</w:t>
      </w:r>
      <w:r w:rsidR="00A243AF" w:rsidRPr="00974FF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٦</w:t>
      </w:r>
      <w:r w:rsidRPr="00974FF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) والإجابة على الورقة نفسها ، وعدد الصفحات </w:t>
      </w:r>
      <w:r w:rsidR="00092ED2" w:rsidRPr="00974FF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(</w:t>
      </w:r>
      <w:r w:rsidR="009A1F80" w:rsidRPr="00974FF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٢</w:t>
      </w:r>
      <w:r w:rsidRPr="00974FF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).</w:t>
      </w:r>
      <w:r w:rsidRPr="00974FF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</w:p>
    <w:p w:rsidR="00BE5200" w:rsidRPr="00974FF8" w:rsidRDefault="00337FEF" w:rsidP="00BE5200">
      <w:pPr>
        <w:rPr>
          <w:rFonts w:asciiTheme="majorBidi" w:hAnsiTheme="majorBidi" w:cstheme="majorBidi"/>
          <w:b/>
          <w:bCs/>
          <w:rtl/>
        </w:rPr>
      </w:pPr>
      <w:r w:rsidRPr="00974FF8">
        <w:rPr>
          <w:rFonts w:asciiTheme="majorBidi" w:hAnsiTheme="majorBidi" w:cstheme="maj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63500</wp:posOffset>
                </wp:positionV>
                <wp:extent cx="6657975" cy="411480"/>
                <wp:effectExtent l="0" t="0" r="28575" b="26670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114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CBD" w:rsidRPr="00D0266A" w:rsidRDefault="003D0A98" w:rsidP="00C8672D">
                            <w:pPr>
                              <w:spacing w:after="0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(السؤال الاول : أكتب/ي المفهوم أو المصطلح الذي ي</w:t>
                            </w:r>
                            <w:r w:rsidR="00C06380"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ُ</w:t>
                            </w:r>
                            <w:r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مثل الج</w:t>
                            </w:r>
                            <w:r w:rsidR="00A436BB"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ُ</w:t>
                            </w:r>
                            <w:r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مل التالية         </w:t>
                            </w:r>
                            <w:r w:rsidR="00A436BB"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A436BB"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 w:rsidR="00912360"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٥</w:t>
                            </w:r>
                            <w:r w:rsidR="00A436BB"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علامات </w:t>
                            </w:r>
                            <w:r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4" o:spid="_x0000_s1029" style="position:absolute;left:0;text-align:left;margin-left:1.9pt;margin-top:5pt;width:524.25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" filled="f" strokecolor="#0a121c [484]" strokeweight="2pt">
                <v:textbox>
                  <w:txbxContent>
                    <w:p w:rsidR="005C4CBD" w:rsidRPr="00D0266A" w:rsidRDefault="003D0A98" w:rsidP="00C8672D">
                      <w:pPr>
                        <w:spacing w:after="0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(السؤال الاول : أكتب/ي المفهوم أو المصطلح الذي ي</w:t>
                      </w:r>
                      <w:r w:rsidR="00C06380"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ُ</w:t>
                      </w:r>
                      <w:r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مثل الج</w:t>
                      </w:r>
                      <w:r w:rsidR="00A436BB"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ُ</w:t>
                      </w:r>
                      <w:r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مل التالية         </w:t>
                      </w:r>
                      <w:r w:rsidR="00A436BB"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A436BB"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 </w:t>
                      </w:r>
                      <w:r w:rsidR="00912360"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٥</w:t>
                      </w:r>
                      <w:r w:rsidR="00A436BB"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علامات </w:t>
                      </w:r>
                      <w:r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  <w:r w:rsidR="00101014" w:rsidRPr="00974FF8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337FEF" w:rsidRPr="00974FF8" w:rsidRDefault="00337FEF" w:rsidP="00AB2C98">
      <w:pPr>
        <w:rPr>
          <w:rFonts w:asciiTheme="majorBidi" w:hAnsiTheme="majorBidi" w:cstheme="majorBidi"/>
          <w:b/>
          <w:bCs/>
          <w:rtl/>
        </w:rPr>
      </w:pPr>
    </w:p>
    <w:p w:rsidR="00331CC4" w:rsidRPr="00974FF8" w:rsidRDefault="00BE5200" w:rsidP="00AB2C9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rtl/>
        </w:rPr>
        <w:t>١</w:t>
      </w:r>
      <w:r w:rsidR="008B4236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890543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</w:t>
      </w:r>
      <w:r w:rsidR="004E037B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</w:t>
      </w:r>
      <w:r w:rsidR="00890543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......... مجموعة الخصائص والصفات التي يتشارك فيها أبناء المجتمع الأردني </w:t>
      </w:r>
    </w:p>
    <w:p w:rsidR="00AB2C98" w:rsidRPr="00974FF8" w:rsidRDefault="00331CC4" w:rsidP="00AB2C9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٢-.................</w:t>
      </w:r>
      <w:r w:rsidR="004E037B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</w:t>
      </w: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</w:t>
      </w:r>
      <w:r w:rsidR="00890543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40434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يعد من أكبر المحميات </w:t>
      </w:r>
      <w:r w:rsidR="00CE0AA2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للل</w:t>
      </w:r>
      <w:r w:rsidR="004E037B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أج</w:t>
      </w:r>
      <w:r w:rsidR="00CE0AA2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ئي</w:t>
      </w:r>
      <w:r w:rsidR="00CE0AA2" w:rsidRPr="00974FF8">
        <w:rPr>
          <w:rFonts w:asciiTheme="majorBidi" w:hAnsiTheme="majorBidi" w:cstheme="majorBidi" w:hint="eastAsia"/>
          <w:b/>
          <w:bCs/>
          <w:sz w:val="28"/>
          <w:szCs w:val="28"/>
          <w:rtl/>
        </w:rPr>
        <w:t>ن</w:t>
      </w:r>
      <w:r w:rsidR="00ED203F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السورين </w:t>
      </w:r>
      <w:r w:rsidR="00A40434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في الشرق الأوسط حيث أفتتح عام </w:t>
      </w:r>
      <w:r w:rsidR="005F6D8D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٢٠١٢م </w:t>
      </w:r>
      <w:r w:rsidR="008A79BA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3D2A08" w:rsidRPr="00974FF8" w:rsidRDefault="008A79BA" w:rsidP="00AB2C9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٣-.................</w:t>
      </w:r>
      <w:r w:rsidR="004E037B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</w:t>
      </w: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</w:t>
      </w:r>
      <w:r w:rsidR="007749E4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مجموعة من القواعد </w:t>
      </w:r>
      <w:proofErr w:type="spellStart"/>
      <w:r w:rsidR="00AB4715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والسلوكا</w:t>
      </w:r>
      <w:r w:rsidR="00AB4715" w:rsidRPr="00974FF8">
        <w:rPr>
          <w:rFonts w:asciiTheme="majorBidi" w:hAnsiTheme="majorBidi" w:cstheme="majorBidi" w:hint="eastAsia"/>
          <w:b/>
          <w:bCs/>
          <w:sz w:val="28"/>
          <w:szCs w:val="28"/>
          <w:rtl/>
        </w:rPr>
        <w:t>ت</w:t>
      </w:r>
      <w:proofErr w:type="spellEnd"/>
      <w:r w:rsidR="007749E4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المتوارثة نتناقلها </w:t>
      </w:r>
      <w:r w:rsidR="003D2A08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جيلاً بعد جيل </w:t>
      </w:r>
    </w:p>
    <w:p w:rsidR="008A79BA" w:rsidRPr="00974FF8" w:rsidRDefault="003D2A08" w:rsidP="00AB2C9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٤-</w:t>
      </w:r>
      <w:r w:rsidR="00B2510F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........................ </w:t>
      </w:r>
      <w:r w:rsidR="001754F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ملابس يرتديها</w:t>
      </w:r>
      <w:r w:rsidR="001515F6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D212D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الرجال </w:t>
      </w:r>
      <w:r w:rsidR="006829F2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 w:rsidR="001515F6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حياتهم اليومية ومناسباتهم</w:t>
      </w:r>
      <w:r w:rsidR="00876B14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120A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تشابه بصورة كبيرة بين اهل ا</w:t>
      </w:r>
      <w:r w:rsidR="00876B14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لريف </w:t>
      </w:r>
      <w:r w:rsidR="00B120A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والبادية</w:t>
      </w:r>
      <w:r w:rsidR="001515F6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996E41" w:rsidRPr="00974FF8" w:rsidRDefault="00704969" w:rsidP="00AB2C9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914F48" wp14:editId="3E9B2265">
                <wp:simplePos x="0" y="0"/>
                <wp:positionH relativeFrom="column">
                  <wp:posOffset>3175</wp:posOffset>
                </wp:positionH>
                <wp:positionV relativeFrom="paragraph">
                  <wp:posOffset>314325</wp:posOffset>
                </wp:positionV>
                <wp:extent cx="6657975" cy="404495"/>
                <wp:effectExtent l="0" t="0" r="28575" b="14605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044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C8E" w:rsidRPr="00D0266A" w:rsidRDefault="00B70C8E" w:rsidP="00C8672D">
                            <w:pPr>
                              <w:spacing w:after="0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(السؤال الثاني : اكمل/ي الفراغات التالية بالإجابة الصحيحة.                          ( </w:t>
                            </w:r>
                            <w:r w:rsidR="000B14E9"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٦</w:t>
                            </w:r>
                            <w:r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علامات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914F48" id="مستطيل: زوايا مستديرة 16" o:spid="_x0000_s1030" style="position:absolute;left:0;text-align:left;margin-left:.25pt;margin-top:24.75pt;width:524.25pt;height:3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" filled="f" strokecolor="#0a121c [484]" strokeweight="2pt">
                <v:textbox>
                  <w:txbxContent>
                    <w:p w:rsidR="00B70C8E" w:rsidRPr="00D0266A" w:rsidRDefault="00B70C8E" w:rsidP="00C8672D">
                      <w:pPr>
                        <w:spacing w:after="0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(السؤال الثاني : اكمل/ي الفراغات التالية بالإجابة الصحيحة.                          ( </w:t>
                      </w:r>
                      <w:r w:rsidR="000B14E9"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٦</w:t>
                      </w:r>
                      <w:r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علامات ) </w:t>
                      </w:r>
                    </w:p>
                  </w:txbxContent>
                </v:textbox>
              </v:roundrect>
            </w:pict>
          </mc:Fallback>
        </mc:AlternateContent>
      </w:r>
      <w:r w:rsidR="00996E4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٥-</w:t>
      </w:r>
      <w:r w:rsidR="0054357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</w:t>
      </w:r>
      <w:r w:rsidR="00FB71FC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</w:t>
      </w:r>
      <w:r w:rsidR="0054357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...........غطاء على الرأس </w:t>
      </w:r>
      <w:r w:rsidR="00FB71FC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ترتديه النساء </w:t>
      </w:r>
      <w:r w:rsidR="0054357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يسمى اسماء مختلفة </w:t>
      </w:r>
      <w:r w:rsidR="004252CE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بين مناطق المملكة</w:t>
      </w:r>
      <w:r w:rsidR="0054357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0F51E5" w:rsidRPr="00974FF8" w:rsidRDefault="000F51E5" w:rsidP="000F51E5">
      <w:pPr>
        <w:rPr>
          <w:rFonts w:asciiTheme="majorBidi" w:hAnsiTheme="majorBidi" w:cstheme="majorBidi"/>
          <w:b/>
          <w:bCs/>
          <w:rtl/>
        </w:rPr>
      </w:pPr>
    </w:p>
    <w:p w:rsidR="000F51E5" w:rsidRPr="00974FF8" w:rsidRDefault="000F51E5" w:rsidP="000F51E5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E5200" w:rsidRPr="00974FF8" w:rsidRDefault="00BE5200" w:rsidP="000F51E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١-</w:t>
      </w:r>
      <w:r w:rsidR="008B61E2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0C060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الروابط التي يتشارك فيها </w:t>
      </w:r>
      <w:r w:rsidR="00FE1C8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المجتمع الأردني</w:t>
      </w:r>
      <w:r w:rsidR="0040389C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أ............</w:t>
      </w:r>
      <w:r w:rsidR="00BB78C7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</w:t>
      </w:r>
      <w:r w:rsidR="0040389C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</w:t>
      </w: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845A45" w:rsidRPr="00974FF8" w:rsidRDefault="00BE5200" w:rsidP="007F1F7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٢- </w:t>
      </w:r>
      <w:r w:rsidR="00482B05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من أكبر المحافظات مساحة</w:t>
      </w:r>
      <w:r w:rsidR="0040389C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A60D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</w:t>
      </w:r>
      <w:r w:rsidR="00482B05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BE5200" w:rsidRPr="00974FF8" w:rsidRDefault="00845A45" w:rsidP="007F1F7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٣- من المشكلات التي يعاني منها سكان المدن أ</w:t>
      </w:r>
      <w:r w:rsidR="004A60D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</w:t>
      </w:r>
    </w:p>
    <w:p w:rsidR="00BE5200" w:rsidRPr="00974FF8" w:rsidRDefault="00BE5200" w:rsidP="000F51E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٤-</w:t>
      </w:r>
      <w:r w:rsidR="00B028B9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أهمية العادات والتقاليد </w:t>
      </w:r>
      <w:r w:rsidR="0045420C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 w:rsidR="004A60D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</w:t>
      </w:r>
      <w:r w:rsidR="0045420C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45420C" w:rsidRPr="00974FF8" w:rsidRDefault="0045420C" w:rsidP="000F51E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٥-</w:t>
      </w:r>
      <w:r w:rsidR="00171C9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47A12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بلغ</w:t>
      </w:r>
      <w:r w:rsidR="00171C9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عدد سكان الأردن عام </w:t>
      </w:r>
      <w:r w:rsidR="00A47A12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٢٠٢٢</w:t>
      </w:r>
      <w:r w:rsidR="00171C9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 </w:t>
      </w:r>
      <w:r w:rsidR="00A47A12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</w:t>
      </w:r>
      <w:r w:rsidR="0091051F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مليون نسمة </w:t>
      </w:r>
    </w:p>
    <w:p w:rsidR="0091051F" w:rsidRPr="00974FF8" w:rsidRDefault="0091051F" w:rsidP="000F51E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٦-</w:t>
      </w:r>
      <w:r w:rsidR="0063695F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أهم العادات والتقاليد التي نتوراثها </w:t>
      </w:r>
      <w:r w:rsidR="00325444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جيلاً</w:t>
      </w:r>
      <w:r w:rsidR="0063695F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بعد جيل أ</w:t>
      </w:r>
      <w:r w:rsidR="004A60D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</w:t>
      </w:r>
    </w:p>
    <w:p w:rsidR="001E3EB6" w:rsidRPr="00974FF8" w:rsidRDefault="001E3EB6" w:rsidP="000F51E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٧- لكل منطقة زي شعبي خاص بها من حيث أ</w:t>
      </w:r>
      <w:r w:rsidR="004A60D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</w:t>
      </w:r>
    </w:p>
    <w:p w:rsidR="00590886" w:rsidRPr="00974FF8" w:rsidRDefault="00590886" w:rsidP="000F51E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٨- يسود لدى سكان البادية ما يسمى بالنظام........</w:t>
      </w:r>
      <w:r w:rsidR="004A60D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</w:t>
      </w: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</w:t>
      </w:r>
    </w:p>
    <w:p w:rsidR="00316BCF" w:rsidRPr="00974FF8" w:rsidRDefault="003F27F7" w:rsidP="000F51E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٩-</w:t>
      </w:r>
      <w:r w:rsidR="005C6CE6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يرافق شهر رمضان العديد من الممارسات والعادات الاجتماعية مثل أ</w:t>
      </w:r>
      <w:r w:rsidR="004A60D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</w:t>
      </w:r>
    </w:p>
    <w:p w:rsidR="003F27F7" w:rsidRPr="00974FF8" w:rsidRDefault="003F27F7" w:rsidP="000F51E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١٠- من المناسبات الوطنية التي يحتفل بها أبناء وبنات الأردن </w:t>
      </w:r>
      <w:r w:rsidR="003F281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 w:rsidR="004A60D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</w:t>
      </w:r>
    </w:p>
    <w:p w:rsidR="00590886" w:rsidRPr="00974FF8" w:rsidRDefault="002C2D03" w:rsidP="00C557D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١١- يضم المجتمع الاردني في تركيبه السكاني تنوعاً ثقافياً </w:t>
      </w:r>
      <w:r w:rsidR="00476D0F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يشمل أ</w:t>
      </w:r>
      <w:r w:rsidR="004A60D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</w:t>
      </w:r>
    </w:p>
    <w:p w:rsidR="005C6CE6" w:rsidRPr="00974FF8" w:rsidRDefault="00EF4793" w:rsidP="00B120A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2EFFD4" wp14:editId="3B193737">
                <wp:simplePos x="0" y="0"/>
                <wp:positionH relativeFrom="column">
                  <wp:posOffset>3175</wp:posOffset>
                </wp:positionH>
                <wp:positionV relativeFrom="paragraph">
                  <wp:posOffset>311785</wp:posOffset>
                </wp:positionV>
                <wp:extent cx="6657975" cy="411480"/>
                <wp:effectExtent l="0" t="0" r="28575" b="26670"/>
                <wp:wrapNone/>
                <wp:docPr id="17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114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B5E" w:rsidRPr="00D0266A" w:rsidRDefault="009D6B5E" w:rsidP="00C8672D">
                            <w:pPr>
                              <w:spacing w:after="0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(السؤال </w:t>
                            </w:r>
                            <w:r w:rsidR="00351E9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الثالث </w:t>
                            </w:r>
                            <w:r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: فسر/ي كل من العبارات التالية بالإجابة الصحيحة.                ( </w:t>
                            </w:r>
                            <w:r w:rsidR="000B14E9"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٣</w:t>
                            </w:r>
                            <w:r w:rsidRPr="00D0266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علامات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2EFFD4" id="مستطيل: زوايا مستديرة 17" o:spid="_x0000_s1031" style="position:absolute;left:0;text-align:left;margin-left:.25pt;margin-top:24.55pt;width:524.25pt;height:3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" filled="f" strokecolor="#0a121c [484]" strokeweight="2pt">
                <v:textbox>
                  <w:txbxContent>
                    <w:p w:rsidR="009D6B5E" w:rsidRPr="00D0266A" w:rsidRDefault="009D6B5E" w:rsidP="00C8672D">
                      <w:pPr>
                        <w:spacing w:after="0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(السؤال </w:t>
                      </w:r>
                      <w:r w:rsidR="00351E92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الثالث </w:t>
                      </w:r>
                      <w:r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: فسر/ي كل من العبارات التالية بالإجابة الصحيحة.                ( </w:t>
                      </w:r>
                      <w:r w:rsidR="000B14E9"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٣</w:t>
                      </w:r>
                      <w:r w:rsidRPr="00D0266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علامات ) </w:t>
                      </w:r>
                    </w:p>
                  </w:txbxContent>
                </v:textbox>
              </v:roundrect>
            </w:pict>
          </mc:Fallback>
        </mc:AlternateContent>
      </w:r>
      <w:r w:rsidR="00C557D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١٢- من أشهر الوجبات التقليدية في الأردن </w:t>
      </w:r>
      <w:r w:rsidR="005C6CE6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 w:rsidR="004A60D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</w:t>
      </w:r>
    </w:p>
    <w:p w:rsidR="009D6B5E" w:rsidRPr="00974FF8" w:rsidRDefault="009D6B5E" w:rsidP="00C557D0">
      <w:pPr>
        <w:rPr>
          <w:rFonts w:asciiTheme="majorBidi" w:hAnsiTheme="majorBidi" w:cstheme="majorBidi"/>
          <w:b/>
          <w:bCs/>
          <w:rtl/>
        </w:rPr>
      </w:pPr>
    </w:p>
    <w:p w:rsidR="0049452A" w:rsidRPr="00974FF8" w:rsidRDefault="0049452A" w:rsidP="0049452A">
      <w:pPr>
        <w:rPr>
          <w:rFonts w:asciiTheme="majorBidi" w:hAnsiTheme="majorBidi" w:cstheme="majorBidi"/>
          <w:b/>
          <w:bCs/>
          <w:rtl/>
        </w:rPr>
      </w:pPr>
    </w:p>
    <w:p w:rsidR="0049452A" w:rsidRPr="00974FF8" w:rsidRDefault="00677290" w:rsidP="0067729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١-</w:t>
      </w:r>
      <w:r w:rsidR="00A97ED5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تنوع فئات </w:t>
      </w:r>
      <w:r w:rsidR="00F40347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="00A97ED5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سكان في المجتمع الأردني وزيادة اعدادهم </w:t>
      </w:r>
    </w:p>
    <w:p w:rsidR="00A97ED5" w:rsidRPr="00974FF8" w:rsidRDefault="00D91CA9" w:rsidP="00A97ED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_______________________________________________________________</w:t>
      </w:r>
      <w:r w:rsidR="00A544D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________</w:t>
      </w: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</w:t>
      </w:r>
    </w:p>
    <w:p w:rsidR="00A97ED5" w:rsidRPr="00974FF8" w:rsidRDefault="00D91CA9" w:rsidP="00D91CA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٢-</w:t>
      </w:r>
      <w:r w:rsidR="000528B9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تزايد عدد سكان المدن </w:t>
      </w:r>
    </w:p>
    <w:p w:rsidR="00D91CA9" w:rsidRPr="00974FF8" w:rsidRDefault="002824CC" w:rsidP="00D91CA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______________________________________________________________</w:t>
      </w:r>
      <w:r w:rsidR="00A544D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________</w:t>
      </w: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___</w:t>
      </w:r>
    </w:p>
    <w:p w:rsidR="002824CC" w:rsidRPr="000815E3" w:rsidRDefault="00E30AD1" w:rsidP="000815E3">
      <w:pPr>
        <w:pStyle w:val="a3"/>
        <w:numPr>
          <w:ilvl w:val="0"/>
          <w:numId w:val="24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                          يتبع الصفحة الثانية/ .............</w:t>
      </w:r>
    </w:p>
    <w:p w:rsidR="000F51E5" w:rsidRPr="00974FF8" w:rsidRDefault="002824CC" w:rsidP="002824C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٣-</w:t>
      </w:r>
      <w:r w:rsidR="005716D6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تنوع الأزياء الشعبية في الأردن </w:t>
      </w:r>
    </w:p>
    <w:p w:rsidR="002824CC" w:rsidRPr="00974FF8" w:rsidRDefault="00C252E8" w:rsidP="002824C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</w:rPr>
        <w:t>_</w:t>
      </w:r>
      <w:r w:rsidR="00A544D1" w:rsidRPr="00974FF8">
        <w:rPr>
          <w:rFonts w:asciiTheme="majorBidi" w:hAnsiTheme="majorBidi" w:cstheme="majorBidi" w:hint="cs"/>
          <w:b/>
          <w:bCs/>
          <w:sz w:val="28"/>
          <w:szCs w:val="28"/>
        </w:rPr>
        <w:t>___</w:t>
      </w:r>
      <w:r w:rsidRPr="00974FF8">
        <w:rPr>
          <w:rFonts w:asciiTheme="majorBidi" w:hAnsiTheme="majorBidi" w:cstheme="majorBidi" w:hint="cs"/>
          <w:b/>
          <w:bCs/>
          <w:sz w:val="28"/>
          <w:szCs w:val="28"/>
        </w:rPr>
        <w:t>__</w:t>
      </w:r>
      <w:r w:rsidR="00A544D1" w:rsidRPr="00974FF8">
        <w:rPr>
          <w:rFonts w:asciiTheme="majorBidi" w:hAnsiTheme="majorBidi" w:cstheme="majorBidi" w:hint="cs"/>
          <w:b/>
          <w:bCs/>
          <w:sz w:val="28"/>
          <w:szCs w:val="28"/>
        </w:rPr>
        <w:t>_________</w:t>
      </w:r>
      <w:r w:rsidRPr="00974FF8">
        <w:rPr>
          <w:rFonts w:asciiTheme="majorBidi" w:hAnsiTheme="majorBidi" w:cstheme="majorBidi" w:hint="cs"/>
          <w:b/>
          <w:bCs/>
          <w:sz w:val="28"/>
          <w:szCs w:val="28"/>
        </w:rPr>
        <w:t>_________________________________________________________</w:t>
      </w:r>
    </w:p>
    <w:p w:rsidR="00A27FFA" w:rsidRPr="00974FF8" w:rsidRDefault="00C252E8" w:rsidP="00C252E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٤-</w:t>
      </w:r>
      <w:r w:rsidR="00F40347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تغير نمط الحياة في البادية </w:t>
      </w:r>
    </w:p>
    <w:p w:rsidR="00C252E8" w:rsidRPr="00974FF8" w:rsidRDefault="00C252E8" w:rsidP="001329C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_______________________________________________________________</w:t>
      </w:r>
      <w:r w:rsidR="00A544D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_______</w:t>
      </w: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</w:t>
      </w:r>
    </w:p>
    <w:p w:rsidR="00527905" w:rsidRPr="00974FF8" w:rsidRDefault="00C252E8" w:rsidP="00C252E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٥-</w:t>
      </w:r>
      <w:r w:rsidR="00527905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هجرة </w:t>
      </w:r>
      <w:r w:rsidR="003616B3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الكثير من </w:t>
      </w:r>
      <w:r w:rsidR="00A544D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الفلسطينيي</w:t>
      </w:r>
      <w:r w:rsidR="00A544D1" w:rsidRPr="00974FF8">
        <w:rPr>
          <w:rFonts w:asciiTheme="majorBidi" w:hAnsiTheme="majorBidi" w:cstheme="majorBidi" w:hint="eastAsia"/>
          <w:b/>
          <w:bCs/>
          <w:sz w:val="28"/>
          <w:szCs w:val="28"/>
          <w:rtl/>
        </w:rPr>
        <w:t>ن</w:t>
      </w:r>
      <w:r w:rsidR="003616B3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إلى الأردن </w:t>
      </w:r>
    </w:p>
    <w:p w:rsidR="00C252E8" w:rsidRPr="00974FF8" w:rsidRDefault="00C252E8" w:rsidP="001329C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______________________________________________________________</w:t>
      </w:r>
      <w:r w:rsidR="00A544D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_______</w:t>
      </w: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___</w:t>
      </w:r>
    </w:p>
    <w:p w:rsidR="00C252E8" w:rsidRPr="00974FF8" w:rsidRDefault="00C252E8" w:rsidP="00C252E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٦-</w:t>
      </w:r>
      <w:r w:rsidR="00BE0B0D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أستقبال الأردن عدداً من ال</w:t>
      </w:r>
      <w:r w:rsidR="00492EBA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="00BE0B0D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أجئين السورين </w:t>
      </w:r>
      <w:r w:rsidR="005C21E4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بعد عام ٢٠١١م </w:t>
      </w:r>
      <w:r w:rsidR="00BE0B0D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616B3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0F51E5" w:rsidRPr="00974FF8" w:rsidRDefault="001B0073" w:rsidP="001B007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3C7EBC" wp14:editId="07D69D76">
                <wp:simplePos x="0" y="0"/>
                <wp:positionH relativeFrom="column">
                  <wp:posOffset>3175</wp:posOffset>
                </wp:positionH>
                <wp:positionV relativeFrom="paragraph">
                  <wp:posOffset>310515</wp:posOffset>
                </wp:positionV>
                <wp:extent cx="6657975" cy="418465"/>
                <wp:effectExtent l="0" t="0" r="28575" b="19685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184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FC6" w:rsidRPr="00677290" w:rsidRDefault="007A0FC6" w:rsidP="001B0073">
                            <w:pPr>
                              <w:spacing w:after="0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(السؤال </w:t>
                            </w:r>
                            <w:r w:rsidR="005B3BB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: </w:t>
                            </w:r>
                            <w:r w:rsidR="00F01A9D"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اكمل/</w:t>
                            </w:r>
                            <w:r w:rsidR="00051786"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ي الجدول التالي بالمقارنة</w:t>
                            </w:r>
                            <w:r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01A9D"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بين كل ممايلي </w:t>
                            </w:r>
                            <w:r w:rsidR="00051786"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بالإجابة </w:t>
                            </w:r>
                            <w:r w:rsidR="001B007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الصحيحة </w:t>
                            </w:r>
                            <w:r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( </w:t>
                            </w:r>
                            <w:r w:rsidR="00492EB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٣</w:t>
                            </w:r>
                            <w:r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علامات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3C7EBC" id="مستطيل: زوايا مستديرة 18" o:spid="_x0000_s1032" style="position:absolute;left:0;text-align:left;margin-left:.25pt;margin-top:24.45pt;width:524.25pt;height:3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" filled="f" strokecolor="#0a121c [484]" strokeweight="2pt">
                <v:textbox>
                  <w:txbxContent>
                    <w:p w:rsidR="007A0FC6" w:rsidRPr="00677290" w:rsidRDefault="007A0FC6" w:rsidP="001B0073">
                      <w:pPr>
                        <w:spacing w:after="0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(السؤال </w:t>
                      </w:r>
                      <w:r w:rsidR="005B3BB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الرابع</w:t>
                      </w:r>
                      <w:r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: </w:t>
                      </w:r>
                      <w:r w:rsidR="00F01A9D"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اكمل/</w:t>
                      </w:r>
                      <w:r w:rsidR="00051786"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ي الجدول التالي بالمقارنة</w:t>
                      </w:r>
                      <w:r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01A9D"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بين كل ممايلي </w:t>
                      </w:r>
                      <w:r w:rsidR="00051786"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بالإجابة </w:t>
                      </w:r>
                      <w:r w:rsidR="001B007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الصحيحة </w:t>
                      </w:r>
                      <w:r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( </w:t>
                      </w:r>
                      <w:r w:rsidR="00492EB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٣</w:t>
                      </w:r>
                      <w:r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علامات ) </w:t>
                      </w:r>
                    </w:p>
                  </w:txbxContent>
                </v:textbox>
              </v:roundrect>
            </w:pict>
          </mc:Fallback>
        </mc:AlternateContent>
      </w:r>
      <w:r w:rsidR="00C252E8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_______________________________________________________________</w:t>
      </w:r>
      <w:r w:rsidR="00A544D1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________</w:t>
      </w:r>
      <w:r w:rsidR="00C252E8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__</w:t>
      </w:r>
    </w:p>
    <w:p w:rsidR="000F51E5" w:rsidRPr="00974FF8" w:rsidRDefault="000F51E5" w:rsidP="000F51E5">
      <w:pPr>
        <w:rPr>
          <w:rFonts w:asciiTheme="majorBidi" w:hAnsiTheme="majorBidi" w:cstheme="majorBidi"/>
          <w:b/>
          <w:bCs/>
          <w:rtl/>
        </w:rPr>
      </w:pPr>
    </w:p>
    <w:p w:rsidR="00A93274" w:rsidRPr="00974FF8" w:rsidRDefault="00A93274" w:rsidP="00D2057F">
      <w:pPr>
        <w:ind w:left="5565"/>
        <w:rPr>
          <w:rFonts w:asciiTheme="majorBidi" w:hAnsiTheme="majorBidi" w:cstheme="majorBidi"/>
          <w:b/>
          <w:bCs/>
          <w:rtl/>
        </w:rPr>
      </w:pPr>
    </w:p>
    <w:tbl>
      <w:tblPr>
        <w:tblStyle w:val="GridTable5DarkAccent1"/>
        <w:tblpPr w:leftFromText="180" w:rightFromText="180" w:vertAnchor="text" w:horzAnchor="margin" w:tblpYSpec="inside"/>
        <w:bidiVisual/>
        <w:tblW w:w="0" w:type="auto"/>
        <w:tblLook w:val="04A0" w:firstRow="1" w:lastRow="0" w:firstColumn="1" w:lastColumn="0" w:noHBand="0" w:noVBand="1"/>
      </w:tblPr>
      <w:tblGrid>
        <w:gridCol w:w="1788"/>
        <w:gridCol w:w="4976"/>
        <w:gridCol w:w="3383"/>
      </w:tblGrid>
      <w:tr w:rsidR="00A00758" w:rsidRPr="00974FF8" w:rsidTr="00C82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A00758" w:rsidRPr="00974FF8" w:rsidRDefault="00A00758" w:rsidP="00A00758">
            <w:pPr>
              <w:spacing w:after="0"/>
              <w:rPr>
                <w:color w:val="000000" w:themeColor="text1"/>
                <w:sz w:val="36"/>
                <w:szCs w:val="36"/>
                <w:rtl/>
              </w:rPr>
            </w:pPr>
            <w:r w:rsidRPr="00974FF8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فئات المجتمع </w:t>
            </w:r>
          </w:p>
        </w:tc>
        <w:tc>
          <w:tcPr>
            <w:tcW w:w="4976" w:type="dxa"/>
          </w:tcPr>
          <w:p w:rsidR="00A00758" w:rsidRPr="00974FF8" w:rsidRDefault="00C821EB" w:rsidP="00A0075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  <w:rtl/>
              </w:rPr>
            </w:pPr>
            <w:r w:rsidRPr="00974FF8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                </w:t>
            </w:r>
            <w:r w:rsidR="00A00758" w:rsidRPr="00974FF8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السكن </w:t>
            </w:r>
          </w:p>
        </w:tc>
        <w:tc>
          <w:tcPr>
            <w:tcW w:w="3383" w:type="dxa"/>
          </w:tcPr>
          <w:p w:rsidR="00A00758" w:rsidRPr="00974FF8" w:rsidRDefault="00C821EB" w:rsidP="00A0075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  <w:rtl/>
              </w:rPr>
            </w:pPr>
            <w:r w:rsidRPr="00974FF8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              </w:t>
            </w:r>
            <w:r w:rsidR="00A00758" w:rsidRPr="00974FF8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العمل </w:t>
            </w:r>
          </w:p>
        </w:tc>
      </w:tr>
      <w:tr w:rsidR="00A00758" w:rsidRPr="00974FF8" w:rsidTr="00C8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A00758" w:rsidRPr="00974FF8" w:rsidRDefault="00A00758" w:rsidP="00A00758">
            <w:pPr>
              <w:spacing w:after="0"/>
              <w:rPr>
                <w:color w:val="000000" w:themeColor="text1"/>
                <w:sz w:val="36"/>
                <w:szCs w:val="36"/>
                <w:rtl/>
              </w:rPr>
            </w:pPr>
            <w:r w:rsidRPr="00974FF8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المدن </w:t>
            </w:r>
          </w:p>
        </w:tc>
        <w:tc>
          <w:tcPr>
            <w:tcW w:w="4976" w:type="dxa"/>
          </w:tcPr>
          <w:p w:rsidR="00A00758" w:rsidRDefault="00A00758" w:rsidP="00A007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974FF8" w:rsidRPr="00974FF8" w:rsidRDefault="00974FF8" w:rsidP="00A007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383" w:type="dxa"/>
          </w:tcPr>
          <w:p w:rsidR="00A00758" w:rsidRPr="00974FF8" w:rsidRDefault="00A00758" w:rsidP="00A007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</w:tr>
      <w:tr w:rsidR="00A00758" w:rsidRPr="00974FF8" w:rsidTr="00C82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A00758" w:rsidRPr="00974FF8" w:rsidRDefault="00A00758" w:rsidP="00A00758">
            <w:pPr>
              <w:spacing w:after="0"/>
              <w:rPr>
                <w:color w:val="000000" w:themeColor="text1"/>
                <w:sz w:val="36"/>
                <w:szCs w:val="36"/>
                <w:rtl/>
              </w:rPr>
            </w:pPr>
            <w:r w:rsidRPr="00974FF8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الريف </w:t>
            </w:r>
          </w:p>
        </w:tc>
        <w:tc>
          <w:tcPr>
            <w:tcW w:w="4976" w:type="dxa"/>
          </w:tcPr>
          <w:p w:rsidR="00974FF8" w:rsidRDefault="00974FF8" w:rsidP="00A007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6D7BF7" w:rsidRPr="00974FF8" w:rsidRDefault="006D7BF7" w:rsidP="00A007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383" w:type="dxa"/>
          </w:tcPr>
          <w:p w:rsidR="00A00758" w:rsidRPr="00974FF8" w:rsidRDefault="00A00758" w:rsidP="00A007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</w:tr>
      <w:tr w:rsidR="00A00758" w:rsidRPr="00974FF8" w:rsidTr="00C8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:rsidR="00A00758" w:rsidRPr="00974FF8" w:rsidRDefault="00A00758" w:rsidP="00A00758">
            <w:pPr>
              <w:spacing w:after="0"/>
              <w:rPr>
                <w:color w:val="000000" w:themeColor="text1"/>
                <w:sz w:val="36"/>
                <w:szCs w:val="36"/>
                <w:rtl/>
              </w:rPr>
            </w:pPr>
            <w:r w:rsidRPr="00974FF8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البادية </w:t>
            </w:r>
          </w:p>
        </w:tc>
        <w:tc>
          <w:tcPr>
            <w:tcW w:w="4976" w:type="dxa"/>
          </w:tcPr>
          <w:p w:rsidR="00A00758" w:rsidRDefault="00A00758" w:rsidP="00A007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F64316" w:rsidRPr="00974FF8" w:rsidRDefault="00F64316" w:rsidP="00A007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383" w:type="dxa"/>
          </w:tcPr>
          <w:p w:rsidR="00A00758" w:rsidRPr="00974FF8" w:rsidRDefault="00A00758" w:rsidP="00A007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A93274" w:rsidRPr="00974FF8" w:rsidRDefault="00D75D94" w:rsidP="00A00758">
      <w:pPr>
        <w:rPr>
          <w:rFonts w:asciiTheme="majorBidi" w:hAnsiTheme="majorBidi" w:cstheme="majorBidi"/>
          <w:b/>
          <w:bCs/>
          <w:rtl/>
        </w:rPr>
      </w:pPr>
      <w:r w:rsidRPr="00974FF8">
        <w:rPr>
          <w:rFonts w:asciiTheme="majorBidi" w:hAnsiTheme="majorBidi" w:cstheme="maj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EC78A" wp14:editId="0D29C065">
                <wp:simplePos x="0" y="0"/>
                <wp:positionH relativeFrom="column">
                  <wp:posOffset>2540</wp:posOffset>
                </wp:positionH>
                <wp:positionV relativeFrom="paragraph">
                  <wp:posOffset>2090420</wp:posOffset>
                </wp:positionV>
                <wp:extent cx="6657975" cy="411480"/>
                <wp:effectExtent l="0" t="0" r="28575" b="26670"/>
                <wp:wrapNone/>
                <wp:docPr id="19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114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1E4" w:rsidRPr="00677290" w:rsidRDefault="005C21E4" w:rsidP="00D75D94">
                            <w:pPr>
                              <w:spacing w:after="0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(</w:t>
                            </w:r>
                            <w:r w:rsidR="005B3BB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السؤال الخامس:</w:t>
                            </w:r>
                            <w:r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84D64"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صنف</w:t>
                            </w:r>
                            <w:r w:rsidR="00895CEF"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/ي القيم الآتية إلى ما يناسبها من </w:t>
                            </w:r>
                            <w:r w:rsidR="00D75D94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أخلاق </w:t>
                            </w:r>
                            <w:r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.                    </w:t>
                            </w:r>
                            <w:r w:rsidR="00D75D94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(٤ ع</w:t>
                            </w:r>
                            <w:r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لامات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AEC78A" id="مستطيل: زوايا مستديرة 19" o:spid="_x0000_s1033" style="position:absolute;left:0;text-align:left;margin-left:.2pt;margin-top:164.6pt;width:524.25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" filled="f" strokecolor="#0a121c [484]" strokeweight="2pt">
                <v:textbox>
                  <w:txbxContent>
                    <w:p w:rsidR="005C21E4" w:rsidRPr="00677290" w:rsidRDefault="005C21E4" w:rsidP="00D75D94">
                      <w:pPr>
                        <w:spacing w:after="0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(</w:t>
                      </w:r>
                      <w:r w:rsidR="005B3BB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السؤال الخامس:</w:t>
                      </w:r>
                      <w:r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84D64"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صنف</w:t>
                      </w:r>
                      <w:r w:rsidR="00895CEF"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/ي القيم الآتية إلى ما يناسبها من </w:t>
                      </w:r>
                      <w:r w:rsidR="00D75D94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أخلاق </w:t>
                      </w:r>
                      <w:r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.                    </w:t>
                      </w:r>
                      <w:r w:rsidR="00D75D94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(٤ ع</w:t>
                      </w:r>
                      <w:r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لامات ) </w:t>
                      </w:r>
                    </w:p>
                  </w:txbxContent>
                </v:textbox>
              </v:roundrect>
            </w:pict>
          </mc:Fallback>
        </mc:AlternateContent>
      </w:r>
      <w:r w:rsidR="00D2057F" w:rsidRPr="00974FF8">
        <w:rPr>
          <w:rFonts w:asciiTheme="majorBidi" w:hAnsiTheme="majorBidi" w:cstheme="majorBidi" w:hint="cs"/>
          <w:b/>
          <w:bCs/>
          <w:rtl/>
        </w:rPr>
        <w:t xml:space="preserve">    </w:t>
      </w:r>
    </w:p>
    <w:p w:rsidR="00904297" w:rsidRPr="00974FF8" w:rsidRDefault="00D2057F" w:rsidP="00EB3B1D">
      <w:pPr>
        <w:rPr>
          <w:rFonts w:asciiTheme="majorBidi" w:hAnsiTheme="majorBidi" w:cstheme="majorBidi"/>
          <w:b/>
          <w:bCs/>
          <w:rtl/>
        </w:rPr>
      </w:pPr>
      <w:r w:rsidRPr="00974FF8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                                          </w:t>
      </w:r>
    </w:p>
    <w:p w:rsidR="00284D64" w:rsidRPr="00974FF8" w:rsidRDefault="00904297" w:rsidP="00904297">
      <w:pPr>
        <w:rPr>
          <w:rFonts w:asciiTheme="majorBidi" w:hAnsiTheme="majorBidi" w:cstheme="majorBidi"/>
          <w:b/>
          <w:bCs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١-(         </w:t>
      </w:r>
      <w:r w:rsidR="003D11B6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9524CD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)</w:t>
      </w:r>
      <w:r w:rsidR="00530FBC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D11B6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أحرص ب</w:t>
      </w:r>
      <w:r w:rsidR="00530FBC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التعاون مع زملائي على المشاركة بالأعمال </w:t>
      </w:r>
      <w:r w:rsidR="003D11B6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التطوعية</w:t>
      </w:r>
    </w:p>
    <w:p w:rsidR="00530FBC" w:rsidRPr="00974FF8" w:rsidRDefault="00530FBC" w:rsidP="00C7766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٢-</w:t>
      </w:r>
      <w:r w:rsidR="009524CD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                ) </w:t>
      </w:r>
      <w:r w:rsidR="00A560C7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أحرص على نظافة غرفتي وممتلكاتي الخاصة</w:t>
      </w:r>
      <w:r w:rsidR="00592527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</w:t>
      </w:r>
    </w:p>
    <w:p w:rsidR="00A560C7" w:rsidRPr="00974FF8" w:rsidRDefault="00A560C7" w:rsidP="00C7766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٣-</w:t>
      </w:r>
      <w:r w:rsidR="00E85F0F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524CD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                ) </w:t>
      </w:r>
      <w:r w:rsidR="00E85F0F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اخبر والدي بما يحدث معي بدون زيادة أو نقصان </w:t>
      </w:r>
    </w:p>
    <w:p w:rsidR="006636F3" w:rsidRPr="00974FF8" w:rsidRDefault="00EB3B1D" w:rsidP="006636F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FF8">
        <w:rPr>
          <w:rFonts w:asciiTheme="majorBidi" w:hAnsiTheme="majorBidi" w:cstheme="maj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4895A9" wp14:editId="12A2263A">
                <wp:simplePos x="0" y="0"/>
                <wp:positionH relativeFrom="column">
                  <wp:posOffset>45085</wp:posOffset>
                </wp:positionH>
                <wp:positionV relativeFrom="paragraph">
                  <wp:posOffset>282575</wp:posOffset>
                </wp:positionV>
                <wp:extent cx="6657975" cy="439420"/>
                <wp:effectExtent l="0" t="0" r="28575" b="1778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394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788" w:rsidRPr="00677290" w:rsidRDefault="00916788" w:rsidP="009A39CA">
                            <w:pPr>
                              <w:spacing w:after="0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(السؤال </w:t>
                            </w:r>
                            <w:r w:rsidR="00AF540F"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السادس: اكتب</w:t>
                            </w:r>
                            <w:r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/ي </w:t>
                            </w:r>
                            <w:r w:rsidR="00AF540F"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سؤالاً من </w:t>
                            </w:r>
                            <w:r w:rsidR="007D683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ضمن</w:t>
                            </w:r>
                            <w:r w:rsidR="00AF540F"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المادة المقررة بالامتحان ثم </w:t>
                            </w:r>
                            <w:r w:rsidR="009910D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أجيب/ي</w:t>
                            </w:r>
                            <w:r w:rsidR="00AF540F"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عنه</w:t>
                            </w:r>
                            <w:r w:rsidR="007D683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.   (</w:t>
                            </w:r>
                            <w:r w:rsidR="009A39C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علامتان)</w:t>
                            </w:r>
                            <w:r w:rsidRPr="0067729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4895A9" id="مستطيل: زوايا مستديرة 2" o:spid="_x0000_s1034" style="position:absolute;left:0;text-align:left;margin-left:3.55pt;margin-top:22.25pt;width:524.25pt;height:3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" filled="f" strokecolor="#0a121c [484]" strokeweight="2pt">
                <v:textbox>
                  <w:txbxContent>
                    <w:p w:rsidR="00916788" w:rsidRPr="00677290" w:rsidRDefault="00916788" w:rsidP="009A39CA">
                      <w:pPr>
                        <w:spacing w:after="0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(السؤال </w:t>
                      </w:r>
                      <w:r w:rsidR="00AF540F"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السادس: اكتب</w:t>
                      </w:r>
                      <w:r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/ي </w:t>
                      </w:r>
                      <w:r w:rsidR="00AF540F"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سؤالاً من </w:t>
                      </w:r>
                      <w:r w:rsidR="007D6832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ضمن</w:t>
                      </w:r>
                      <w:r w:rsidR="00AF540F"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المادة المقررة بالامتحان ثم </w:t>
                      </w:r>
                      <w:r w:rsidR="009910D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أجيب/ي</w:t>
                      </w:r>
                      <w:r w:rsidR="00AF540F"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عنه</w:t>
                      </w:r>
                      <w:r w:rsidR="007D6832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.   (</w:t>
                      </w:r>
                      <w:r w:rsidR="009A39C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علامتان)</w:t>
                      </w:r>
                      <w:r w:rsidRPr="0067729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E85F0F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٤-</w:t>
      </w:r>
      <w:r w:rsidR="009524CD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                 ) </w:t>
      </w:r>
      <w:r w:rsidR="0091236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أُعيد النقود </w:t>
      </w:r>
      <w:r w:rsidR="000E7ED5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>التي</w:t>
      </w:r>
      <w:r w:rsidR="00912360" w:rsidRPr="00974F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أجدها إلى اصاحبها</w:t>
      </w:r>
    </w:p>
    <w:p w:rsidR="002F42FA" w:rsidRPr="00974FF8" w:rsidRDefault="002F42FA" w:rsidP="006636F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072DC" w:rsidRDefault="00B072DC" w:rsidP="00B072DC">
      <w:pPr>
        <w:rPr>
          <w:rFonts w:asciiTheme="majorBidi" w:hAnsiTheme="majorBidi" w:cstheme="majorBidi"/>
          <w:b/>
          <w:bCs/>
          <w:rtl/>
        </w:rPr>
      </w:pPr>
    </w:p>
    <w:p w:rsidR="00B072DC" w:rsidRDefault="008E7F81" w:rsidP="00B072DC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السؤال</w:t>
      </w:r>
      <w:r w:rsidR="00B072D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:</w:t>
      </w:r>
      <w:r w:rsidR="002B7C1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________</w:t>
      </w:r>
      <w:r w:rsidR="00BC521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_______________________</w:t>
      </w:r>
      <w:r w:rsidR="00B072D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_____________________</w:t>
      </w:r>
      <w:r w:rsidR="00BC521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____</w:t>
      </w:r>
      <w:r w:rsidR="002B7C1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_</w:t>
      </w:r>
    </w:p>
    <w:p w:rsidR="00FC683B" w:rsidRDefault="00852368" w:rsidP="00B072DC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974FF8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584200</wp:posOffset>
                </wp:positionV>
                <wp:extent cx="6658610" cy="334645"/>
                <wp:effectExtent l="0" t="0" r="27940" b="2730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861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274" w:rsidRPr="00647777" w:rsidRDefault="00A93274" w:rsidP="00A93274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64777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تريد النجاح ؛ ثق بالله ثم بنفسك وتجاهل من يقول هذا صعب وهذا مستحيل؛ الثقة بالله هي عقلية العظماء </w:t>
                            </w:r>
                          </w:p>
                          <w:p w:rsidR="00A93274" w:rsidRPr="00647777" w:rsidRDefault="00A93274" w:rsidP="00A93274">
                            <w:pPr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5" type="#_x0000_t202" style="position:absolute;left:0;text-align:left;margin-left:-6.9pt;margin-top:46pt;width:524.3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">
                <v:path arrowok="t"/>
                <v:textbox>
                  <w:txbxContent>
                    <w:p w:rsidR="00A93274" w:rsidRPr="00647777" w:rsidRDefault="00A93274" w:rsidP="00A93274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64777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      تريد النجاح ؛ ثق بالله ثم بنفسك وتجاهل من يقول هذا صعب وهذا مستحيل؛ الثقة بالله هي عقلية العظماء </w:t>
                      </w:r>
                    </w:p>
                    <w:p w:rsidR="00A93274" w:rsidRPr="00647777" w:rsidRDefault="00A93274" w:rsidP="00A93274">
                      <w:pPr>
                        <w:rPr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4C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  <w:r w:rsidR="00AB46E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                                    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الاجابة</w:t>
      </w:r>
      <w:r w:rsidR="00AB46E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:__________</w:t>
      </w:r>
      <w:r w:rsidR="0066762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________________________</w:t>
      </w:r>
      <w:r w:rsidR="00B072D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______________________</w:t>
      </w:r>
      <w:r w:rsidR="0066762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__</w:t>
      </w:r>
      <w:r w:rsidR="00BB7DE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="00AB46E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       </w:t>
      </w:r>
      <w:r w:rsidR="00FC683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91280C" w:rsidRPr="000174CD" w:rsidRDefault="00FC683B" w:rsidP="000174CD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                                            </w:t>
      </w:r>
      <w:r w:rsidR="00BB7DE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="00CE7C9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="00FB0C5A" w:rsidRPr="00CE7C9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                                                                             </w:t>
      </w:r>
      <w:bookmarkStart w:id="0" w:name="_GoBack"/>
      <w:bookmarkEnd w:id="0"/>
      <w:r w:rsidR="00852368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01E53E" wp14:editId="2FC45A16">
                <wp:simplePos x="0" y="0"/>
                <wp:positionH relativeFrom="column">
                  <wp:posOffset>1270</wp:posOffset>
                </wp:positionH>
                <wp:positionV relativeFrom="paragraph">
                  <wp:posOffset>88265</wp:posOffset>
                </wp:positionV>
                <wp:extent cx="6646545" cy="565150"/>
                <wp:effectExtent l="19050" t="0" r="40005" b="44450"/>
                <wp:wrapNone/>
                <wp:docPr id="5" name="سحاب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56515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556" w:rsidRPr="00572E03" w:rsidRDefault="00572E03" w:rsidP="00572E0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2E0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أنتهت</w:t>
                            </w:r>
                            <w:proofErr w:type="spellEnd"/>
                            <w:r w:rsidRPr="00572E0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الأسئلة</w:t>
                            </w:r>
                            <w:r w:rsidR="001C1333" w:rsidRPr="00572E0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مع أطيب الأمنيات للجميع بالتوفيق والنجا</w:t>
                            </w:r>
                            <w:r w:rsidR="001C1333" w:rsidRPr="00572E0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ح.  </w:t>
                            </w:r>
                            <w:r w:rsidR="001C1333" w:rsidRPr="00572E0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معلمة المبحث</w:t>
                            </w:r>
                            <w:r w:rsidR="00B006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:............</w:t>
                            </w:r>
                            <w:r w:rsidR="001C1333" w:rsidRPr="00572E0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حابة 5" o:spid="_x0000_s1036" style="position:absolute;left:0;text-align:left;margin-left:.1pt;margin-top:6.95pt;width:523.35pt;height:4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a121c [484]" strokeweight="2pt">
                <v:stroke joinstyle="miter"/>
                <v:formulas/>
                <v:path arrowok="t" o:connecttype="custom" o:connectlocs="722042,342452;332327,332026;1065909,456555;895437,461539;2535226,511382;2432451,488619;4435184,454619;4394105,479593;5250924,300288;5751108,393643;6430840,200864;6208058,235872;5896347,70984;5908040,87520;4473802,51701;4587962,30612;3406508,61748;3461742,43564;2153973,67923;2353985,85557;634960,206554;600035,187991" o:connectangles="0,0,0,0,0,0,0,0,0,0,0,0,0,0,0,0,0,0,0,0,0,0" textboxrect="0,0,43200,43200"/>
                <v:textbox>
                  <w:txbxContent>
                    <w:p w:rsidR="00E50556" w:rsidRPr="00572E03" w:rsidRDefault="00572E03" w:rsidP="00572E0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572E0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أنتهت</w:t>
                      </w:r>
                      <w:proofErr w:type="spellEnd"/>
                      <w:r w:rsidRPr="00572E0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الأسئلة</w:t>
                      </w:r>
                      <w:r w:rsidR="001C1333" w:rsidRPr="00572E0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مع أطيب الأمنيات للجميع بالتوفيق والنجا</w:t>
                      </w:r>
                      <w:r w:rsidR="001C1333" w:rsidRPr="00572E0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ح.  </w:t>
                      </w:r>
                      <w:r w:rsidR="001C1333" w:rsidRPr="00572E0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معلمة المبحث</w:t>
                      </w:r>
                      <w:r w:rsidR="00B0065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:............</w:t>
                      </w:r>
                      <w:r w:rsidR="001C1333" w:rsidRPr="00572E0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280C" w:rsidRPr="000174CD" w:rsidSect="004073B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0D" w:rsidRDefault="0032090D" w:rsidP="003C27D5">
      <w:pPr>
        <w:spacing w:after="0" w:line="240" w:lineRule="auto"/>
      </w:pPr>
      <w:r>
        <w:separator/>
      </w:r>
    </w:p>
  </w:endnote>
  <w:endnote w:type="continuationSeparator" w:id="0">
    <w:p w:rsidR="0032090D" w:rsidRDefault="0032090D" w:rsidP="003C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0D" w:rsidRDefault="0032090D" w:rsidP="003C27D5">
      <w:pPr>
        <w:spacing w:after="0" w:line="240" w:lineRule="auto"/>
      </w:pPr>
      <w:r>
        <w:separator/>
      </w:r>
    </w:p>
  </w:footnote>
  <w:footnote w:type="continuationSeparator" w:id="0">
    <w:p w:rsidR="0032090D" w:rsidRDefault="0032090D" w:rsidP="003C2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1F9"/>
    <w:multiLevelType w:val="hybridMultilevel"/>
    <w:tmpl w:val="CF3A75B4"/>
    <w:lvl w:ilvl="0" w:tplc="7CC86734">
      <w:start w:val="1"/>
      <w:numFmt w:val="decimal"/>
      <w:lvlText w:val="(%1)"/>
      <w:lvlJc w:val="left"/>
      <w:pPr>
        <w:ind w:left="5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85" w:hanging="360"/>
      </w:pPr>
    </w:lvl>
    <w:lvl w:ilvl="2" w:tplc="0409001B" w:tentative="1">
      <w:start w:val="1"/>
      <w:numFmt w:val="lowerRoman"/>
      <w:lvlText w:val="%3."/>
      <w:lvlJc w:val="right"/>
      <w:pPr>
        <w:ind w:left="7005" w:hanging="180"/>
      </w:pPr>
    </w:lvl>
    <w:lvl w:ilvl="3" w:tplc="0409000F" w:tentative="1">
      <w:start w:val="1"/>
      <w:numFmt w:val="decimal"/>
      <w:lvlText w:val="%4."/>
      <w:lvlJc w:val="left"/>
      <w:pPr>
        <w:ind w:left="7725" w:hanging="360"/>
      </w:pPr>
    </w:lvl>
    <w:lvl w:ilvl="4" w:tplc="04090019" w:tentative="1">
      <w:start w:val="1"/>
      <w:numFmt w:val="lowerLetter"/>
      <w:lvlText w:val="%5."/>
      <w:lvlJc w:val="left"/>
      <w:pPr>
        <w:ind w:left="8445" w:hanging="360"/>
      </w:pPr>
    </w:lvl>
    <w:lvl w:ilvl="5" w:tplc="0409001B" w:tentative="1">
      <w:start w:val="1"/>
      <w:numFmt w:val="lowerRoman"/>
      <w:lvlText w:val="%6."/>
      <w:lvlJc w:val="right"/>
      <w:pPr>
        <w:ind w:left="9165" w:hanging="180"/>
      </w:pPr>
    </w:lvl>
    <w:lvl w:ilvl="6" w:tplc="0409000F" w:tentative="1">
      <w:start w:val="1"/>
      <w:numFmt w:val="decimal"/>
      <w:lvlText w:val="%7."/>
      <w:lvlJc w:val="left"/>
      <w:pPr>
        <w:ind w:left="9885" w:hanging="360"/>
      </w:pPr>
    </w:lvl>
    <w:lvl w:ilvl="7" w:tplc="04090019" w:tentative="1">
      <w:start w:val="1"/>
      <w:numFmt w:val="lowerLetter"/>
      <w:lvlText w:val="%8."/>
      <w:lvlJc w:val="left"/>
      <w:pPr>
        <w:ind w:left="10605" w:hanging="360"/>
      </w:pPr>
    </w:lvl>
    <w:lvl w:ilvl="8" w:tplc="0409001B" w:tentative="1">
      <w:start w:val="1"/>
      <w:numFmt w:val="lowerRoman"/>
      <w:lvlText w:val="%9."/>
      <w:lvlJc w:val="right"/>
      <w:pPr>
        <w:ind w:left="11325" w:hanging="180"/>
      </w:pPr>
    </w:lvl>
  </w:abstractNum>
  <w:abstractNum w:abstractNumId="1">
    <w:nsid w:val="04486FBF"/>
    <w:multiLevelType w:val="hybridMultilevel"/>
    <w:tmpl w:val="EBACCD8E"/>
    <w:lvl w:ilvl="0" w:tplc="BE66075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BCC4DB9"/>
    <w:multiLevelType w:val="hybridMultilevel"/>
    <w:tmpl w:val="1BC4B052"/>
    <w:lvl w:ilvl="0" w:tplc="557CE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823D0"/>
    <w:multiLevelType w:val="hybridMultilevel"/>
    <w:tmpl w:val="AFDAB5E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D3569"/>
    <w:multiLevelType w:val="hybridMultilevel"/>
    <w:tmpl w:val="07EE9C0C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A5401"/>
    <w:multiLevelType w:val="hybridMultilevel"/>
    <w:tmpl w:val="4A92276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B18BE"/>
    <w:multiLevelType w:val="hybridMultilevel"/>
    <w:tmpl w:val="6722EA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84508"/>
    <w:multiLevelType w:val="hybridMultilevel"/>
    <w:tmpl w:val="5A5CDBB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160E2"/>
    <w:multiLevelType w:val="hybridMultilevel"/>
    <w:tmpl w:val="8C26FCB6"/>
    <w:lvl w:ilvl="0" w:tplc="ABFEE4C8">
      <w:start w:val="2"/>
      <w:numFmt w:val="bullet"/>
      <w:lvlText w:val="-"/>
      <w:lvlJc w:val="left"/>
      <w:pPr>
        <w:ind w:left="9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2D8E6964"/>
    <w:multiLevelType w:val="hybridMultilevel"/>
    <w:tmpl w:val="5D307B2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07A4E"/>
    <w:multiLevelType w:val="hybridMultilevel"/>
    <w:tmpl w:val="FFAC1E3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E190D"/>
    <w:multiLevelType w:val="hybridMultilevel"/>
    <w:tmpl w:val="2C9E20E8"/>
    <w:lvl w:ilvl="0" w:tplc="1188D9A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30AD09EF"/>
    <w:multiLevelType w:val="hybridMultilevel"/>
    <w:tmpl w:val="65CA7122"/>
    <w:lvl w:ilvl="0" w:tplc="2F286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3014B"/>
    <w:multiLevelType w:val="hybridMultilevel"/>
    <w:tmpl w:val="7FD241F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E4AC3"/>
    <w:multiLevelType w:val="hybridMultilevel"/>
    <w:tmpl w:val="DE784D02"/>
    <w:lvl w:ilvl="0" w:tplc="FFFFFFFF">
      <w:start w:val="1"/>
      <w:numFmt w:val="decimalFullWidth"/>
      <w:lvlText w:val="%1-"/>
      <w:lvlJc w:val="left"/>
      <w:pPr>
        <w:ind w:left="5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45" w:hanging="360"/>
      </w:pPr>
    </w:lvl>
    <w:lvl w:ilvl="2" w:tplc="0409001B" w:tentative="1">
      <w:start w:val="1"/>
      <w:numFmt w:val="lowerRoman"/>
      <w:lvlText w:val="%3."/>
      <w:lvlJc w:val="right"/>
      <w:pPr>
        <w:ind w:left="7365" w:hanging="180"/>
      </w:pPr>
    </w:lvl>
    <w:lvl w:ilvl="3" w:tplc="0409000F" w:tentative="1">
      <w:start w:val="1"/>
      <w:numFmt w:val="decimal"/>
      <w:lvlText w:val="%4."/>
      <w:lvlJc w:val="left"/>
      <w:pPr>
        <w:ind w:left="8085" w:hanging="360"/>
      </w:pPr>
    </w:lvl>
    <w:lvl w:ilvl="4" w:tplc="04090019" w:tentative="1">
      <w:start w:val="1"/>
      <w:numFmt w:val="lowerLetter"/>
      <w:lvlText w:val="%5."/>
      <w:lvlJc w:val="left"/>
      <w:pPr>
        <w:ind w:left="8805" w:hanging="360"/>
      </w:pPr>
    </w:lvl>
    <w:lvl w:ilvl="5" w:tplc="0409001B" w:tentative="1">
      <w:start w:val="1"/>
      <w:numFmt w:val="lowerRoman"/>
      <w:lvlText w:val="%6."/>
      <w:lvlJc w:val="right"/>
      <w:pPr>
        <w:ind w:left="9525" w:hanging="180"/>
      </w:pPr>
    </w:lvl>
    <w:lvl w:ilvl="6" w:tplc="0409000F" w:tentative="1">
      <w:start w:val="1"/>
      <w:numFmt w:val="decimal"/>
      <w:lvlText w:val="%7."/>
      <w:lvlJc w:val="left"/>
      <w:pPr>
        <w:ind w:left="10245" w:hanging="360"/>
      </w:pPr>
    </w:lvl>
    <w:lvl w:ilvl="7" w:tplc="04090019" w:tentative="1">
      <w:start w:val="1"/>
      <w:numFmt w:val="lowerLetter"/>
      <w:lvlText w:val="%8."/>
      <w:lvlJc w:val="left"/>
      <w:pPr>
        <w:ind w:left="10965" w:hanging="360"/>
      </w:pPr>
    </w:lvl>
    <w:lvl w:ilvl="8" w:tplc="0409001B" w:tentative="1">
      <w:start w:val="1"/>
      <w:numFmt w:val="lowerRoman"/>
      <w:lvlText w:val="%9."/>
      <w:lvlJc w:val="right"/>
      <w:pPr>
        <w:ind w:left="11685" w:hanging="180"/>
      </w:pPr>
    </w:lvl>
  </w:abstractNum>
  <w:abstractNum w:abstractNumId="15">
    <w:nsid w:val="39774428"/>
    <w:multiLevelType w:val="hybridMultilevel"/>
    <w:tmpl w:val="283E2C4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06AAD"/>
    <w:multiLevelType w:val="hybridMultilevel"/>
    <w:tmpl w:val="2414627C"/>
    <w:lvl w:ilvl="0" w:tplc="FFFFFFFF">
      <w:start w:val="1"/>
      <w:numFmt w:val="decimalFullWidth"/>
      <w:lvlText w:val="%1-"/>
      <w:lvlJc w:val="left"/>
      <w:pPr>
        <w:ind w:left="5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45" w:hanging="360"/>
      </w:pPr>
    </w:lvl>
    <w:lvl w:ilvl="2" w:tplc="0409001B" w:tentative="1">
      <w:start w:val="1"/>
      <w:numFmt w:val="lowerRoman"/>
      <w:lvlText w:val="%3."/>
      <w:lvlJc w:val="right"/>
      <w:pPr>
        <w:ind w:left="7365" w:hanging="180"/>
      </w:pPr>
    </w:lvl>
    <w:lvl w:ilvl="3" w:tplc="0409000F" w:tentative="1">
      <w:start w:val="1"/>
      <w:numFmt w:val="decimal"/>
      <w:lvlText w:val="%4."/>
      <w:lvlJc w:val="left"/>
      <w:pPr>
        <w:ind w:left="8085" w:hanging="360"/>
      </w:pPr>
    </w:lvl>
    <w:lvl w:ilvl="4" w:tplc="04090019" w:tentative="1">
      <w:start w:val="1"/>
      <w:numFmt w:val="lowerLetter"/>
      <w:lvlText w:val="%5."/>
      <w:lvlJc w:val="left"/>
      <w:pPr>
        <w:ind w:left="8805" w:hanging="360"/>
      </w:pPr>
    </w:lvl>
    <w:lvl w:ilvl="5" w:tplc="0409001B" w:tentative="1">
      <w:start w:val="1"/>
      <w:numFmt w:val="lowerRoman"/>
      <w:lvlText w:val="%6."/>
      <w:lvlJc w:val="right"/>
      <w:pPr>
        <w:ind w:left="9525" w:hanging="180"/>
      </w:pPr>
    </w:lvl>
    <w:lvl w:ilvl="6" w:tplc="0409000F" w:tentative="1">
      <w:start w:val="1"/>
      <w:numFmt w:val="decimal"/>
      <w:lvlText w:val="%7."/>
      <w:lvlJc w:val="left"/>
      <w:pPr>
        <w:ind w:left="10245" w:hanging="360"/>
      </w:pPr>
    </w:lvl>
    <w:lvl w:ilvl="7" w:tplc="04090019" w:tentative="1">
      <w:start w:val="1"/>
      <w:numFmt w:val="lowerLetter"/>
      <w:lvlText w:val="%8."/>
      <w:lvlJc w:val="left"/>
      <w:pPr>
        <w:ind w:left="10965" w:hanging="360"/>
      </w:pPr>
    </w:lvl>
    <w:lvl w:ilvl="8" w:tplc="0409001B" w:tentative="1">
      <w:start w:val="1"/>
      <w:numFmt w:val="lowerRoman"/>
      <w:lvlText w:val="%9."/>
      <w:lvlJc w:val="right"/>
      <w:pPr>
        <w:ind w:left="11685" w:hanging="180"/>
      </w:pPr>
    </w:lvl>
  </w:abstractNum>
  <w:abstractNum w:abstractNumId="17">
    <w:nsid w:val="4F4A0B1A"/>
    <w:multiLevelType w:val="hybridMultilevel"/>
    <w:tmpl w:val="60200A9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E6308"/>
    <w:multiLevelType w:val="hybridMultilevel"/>
    <w:tmpl w:val="64FC913A"/>
    <w:lvl w:ilvl="0" w:tplc="FFFFFFFF">
      <w:start w:val="1"/>
      <w:numFmt w:val="decimalFullWidth"/>
      <w:lvlText w:val="(%1)"/>
      <w:lvlJc w:val="left"/>
      <w:pPr>
        <w:ind w:left="4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71" w:hanging="360"/>
      </w:pPr>
    </w:lvl>
    <w:lvl w:ilvl="2" w:tplc="0409001B" w:tentative="1">
      <w:start w:val="1"/>
      <w:numFmt w:val="lowerRoman"/>
      <w:lvlText w:val="%3."/>
      <w:lvlJc w:val="right"/>
      <w:pPr>
        <w:ind w:left="6091" w:hanging="180"/>
      </w:pPr>
    </w:lvl>
    <w:lvl w:ilvl="3" w:tplc="0409000F" w:tentative="1">
      <w:start w:val="1"/>
      <w:numFmt w:val="decimal"/>
      <w:lvlText w:val="%4."/>
      <w:lvlJc w:val="left"/>
      <w:pPr>
        <w:ind w:left="6811" w:hanging="360"/>
      </w:pPr>
    </w:lvl>
    <w:lvl w:ilvl="4" w:tplc="04090019" w:tentative="1">
      <w:start w:val="1"/>
      <w:numFmt w:val="lowerLetter"/>
      <w:lvlText w:val="%5."/>
      <w:lvlJc w:val="left"/>
      <w:pPr>
        <w:ind w:left="7531" w:hanging="360"/>
      </w:pPr>
    </w:lvl>
    <w:lvl w:ilvl="5" w:tplc="0409001B" w:tentative="1">
      <w:start w:val="1"/>
      <w:numFmt w:val="lowerRoman"/>
      <w:lvlText w:val="%6."/>
      <w:lvlJc w:val="right"/>
      <w:pPr>
        <w:ind w:left="8251" w:hanging="180"/>
      </w:pPr>
    </w:lvl>
    <w:lvl w:ilvl="6" w:tplc="0409000F" w:tentative="1">
      <w:start w:val="1"/>
      <w:numFmt w:val="decimal"/>
      <w:lvlText w:val="%7."/>
      <w:lvlJc w:val="left"/>
      <w:pPr>
        <w:ind w:left="8971" w:hanging="360"/>
      </w:pPr>
    </w:lvl>
    <w:lvl w:ilvl="7" w:tplc="04090019" w:tentative="1">
      <w:start w:val="1"/>
      <w:numFmt w:val="lowerLetter"/>
      <w:lvlText w:val="%8."/>
      <w:lvlJc w:val="left"/>
      <w:pPr>
        <w:ind w:left="9691" w:hanging="360"/>
      </w:pPr>
    </w:lvl>
    <w:lvl w:ilvl="8" w:tplc="0409001B" w:tentative="1">
      <w:start w:val="1"/>
      <w:numFmt w:val="lowerRoman"/>
      <w:lvlText w:val="%9."/>
      <w:lvlJc w:val="right"/>
      <w:pPr>
        <w:ind w:left="10411" w:hanging="180"/>
      </w:pPr>
    </w:lvl>
  </w:abstractNum>
  <w:abstractNum w:abstractNumId="19">
    <w:nsid w:val="52543679"/>
    <w:multiLevelType w:val="hybridMultilevel"/>
    <w:tmpl w:val="D4BCBA7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A1809"/>
    <w:multiLevelType w:val="hybridMultilevel"/>
    <w:tmpl w:val="27B8231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A4D14"/>
    <w:multiLevelType w:val="hybridMultilevel"/>
    <w:tmpl w:val="AD32F9B8"/>
    <w:lvl w:ilvl="0" w:tplc="FFFFFFFF">
      <w:start w:val="3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6563B"/>
    <w:multiLevelType w:val="hybridMultilevel"/>
    <w:tmpl w:val="9B80F15E"/>
    <w:lvl w:ilvl="0" w:tplc="83107D70">
      <w:start w:val="2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3">
    <w:nsid w:val="5CDF22C5"/>
    <w:multiLevelType w:val="hybridMultilevel"/>
    <w:tmpl w:val="FEC8F55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11530"/>
    <w:multiLevelType w:val="hybridMultilevel"/>
    <w:tmpl w:val="EBB41DB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51823"/>
    <w:multiLevelType w:val="hybridMultilevel"/>
    <w:tmpl w:val="84401594"/>
    <w:lvl w:ilvl="0" w:tplc="AA46CC34">
      <w:start w:val="1"/>
      <w:numFmt w:val="decimal"/>
      <w:lvlText w:val="(%1)"/>
      <w:lvlJc w:val="left"/>
      <w:pPr>
        <w:ind w:left="5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45" w:hanging="360"/>
      </w:pPr>
    </w:lvl>
    <w:lvl w:ilvl="2" w:tplc="0409001B" w:tentative="1">
      <w:start w:val="1"/>
      <w:numFmt w:val="lowerRoman"/>
      <w:lvlText w:val="%3."/>
      <w:lvlJc w:val="right"/>
      <w:pPr>
        <w:ind w:left="7365" w:hanging="180"/>
      </w:pPr>
    </w:lvl>
    <w:lvl w:ilvl="3" w:tplc="0409000F" w:tentative="1">
      <w:start w:val="1"/>
      <w:numFmt w:val="decimal"/>
      <w:lvlText w:val="%4."/>
      <w:lvlJc w:val="left"/>
      <w:pPr>
        <w:ind w:left="8085" w:hanging="360"/>
      </w:pPr>
    </w:lvl>
    <w:lvl w:ilvl="4" w:tplc="04090019" w:tentative="1">
      <w:start w:val="1"/>
      <w:numFmt w:val="lowerLetter"/>
      <w:lvlText w:val="%5."/>
      <w:lvlJc w:val="left"/>
      <w:pPr>
        <w:ind w:left="8805" w:hanging="360"/>
      </w:pPr>
    </w:lvl>
    <w:lvl w:ilvl="5" w:tplc="0409001B" w:tentative="1">
      <w:start w:val="1"/>
      <w:numFmt w:val="lowerRoman"/>
      <w:lvlText w:val="%6."/>
      <w:lvlJc w:val="right"/>
      <w:pPr>
        <w:ind w:left="9525" w:hanging="180"/>
      </w:pPr>
    </w:lvl>
    <w:lvl w:ilvl="6" w:tplc="0409000F" w:tentative="1">
      <w:start w:val="1"/>
      <w:numFmt w:val="decimal"/>
      <w:lvlText w:val="%7."/>
      <w:lvlJc w:val="left"/>
      <w:pPr>
        <w:ind w:left="10245" w:hanging="360"/>
      </w:pPr>
    </w:lvl>
    <w:lvl w:ilvl="7" w:tplc="04090019" w:tentative="1">
      <w:start w:val="1"/>
      <w:numFmt w:val="lowerLetter"/>
      <w:lvlText w:val="%8."/>
      <w:lvlJc w:val="left"/>
      <w:pPr>
        <w:ind w:left="10965" w:hanging="360"/>
      </w:pPr>
    </w:lvl>
    <w:lvl w:ilvl="8" w:tplc="0409001B" w:tentative="1">
      <w:start w:val="1"/>
      <w:numFmt w:val="lowerRoman"/>
      <w:lvlText w:val="%9."/>
      <w:lvlJc w:val="right"/>
      <w:pPr>
        <w:ind w:left="11685" w:hanging="180"/>
      </w:pPr>
    </w:lvl>
  </w:abstractNum>
  <w:abstractNum w:abstractNumId="26">
    <w:nsid w:val="77F96F21"/>
    <w:multiLevelType w:val="hybridMultilevel"/>
    <w:tmpl w:val="55AC0AE0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22DEE"/>
    <w:multiLevelType w:val="hybridMultilevel"/>
    <w:tmpl w:val="B8761A6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416A4"/>
    <w:multiLevelType w:val="hybridMultilevel"/>
    <w:tmpl w:val="3E76B93C"/>
    <w:lvl w:ilvl="0" w:tplc="FFFFFFFF">
      <w:start w:val="2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"/>
  </w:num>
  <w:num w:numId="4">
    <w:abstractNumId w:val="12"/>
  </w:num>
  <w:num w:numId="5">
    <w:abstractNumId w:val="2"/>
  </w:num>
  <w:num w:numId="6">
    <w:abstractNumId w:val="0"/>
  </w:num>
  <w:num w:numId="7">
    <w:abstractNumId w:val="8"/>
  </w:num>
  <w:num w:numId="8">
    <w:abstractNumId w:val="22"/>
  </w:num>
  <w:num w:numId="9">
    <w:abstractNumId w:val="16"/>
  </w:num>
  <w:num w:numId="10">
    <w:abstractNumId w:val="14"/>
  </w:num>
  <w:num w:numId="11">
    <w:abstractNumId w:val="15"/>
  </w:num>
  <w:num w:numId="12">
    <w:abstractNumId w:val="27"/>
  </w:num>
  <w:num w:numId="13">
    <w:abstractNumId w:val="7"/>
  </w:num>
  <w:num w:numId="14">
    <w:abstractNumId w:val="3"/>
  </w:num>
  <w:num w:numId="15">
    <w:abstractNumId w:val="17"/>
  </w:num>
  <w:num w:numId="16">
    <w:abstractNumId w:val="23"/>
  </w:num>
  <w:num w:numId="17">
    <w:abstractNumId w:val="13"/>
  </w:num>
  <w:num w:numId="18">
    <w:abstractNumId w:val="5"/>
  </w:num>
  <w:num w:numId="19">
    <w:abstractNumId w:val="9"/>
  </w:num>
  <w:num w:numId="20">
    <w:abstractNumId w:val="4"/>
  </w:num>
  <w:num w:numId="21">
    <w:abstractNumId w:val="6"/>
  </w:num>
  <w:num w:numId="22">
    <w:abstractNumId w:val="28"/>
  </w:num>
  <w:num w:numId="23">
    <w:abstractNumId w:val="21"/>
  </w:num>
  <w:num w:numId="24">
    <w:abstractNumId w:val="18"/>
  </w:num>
  <w:num w:numId="25">
    <w:abstractNumId w:val="10"/>
  </w:num>
  <w:num w:numId="26">
    <w:abstractNumId w:val="24"/>
  </w:num>
  <w:num w:numId="27">
    <w:abstractNumId w:val="26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7F"/>
    <w:rsid w:val="0000588D"/>
    <w:rsid w:val="00007B8F"/>
    <w:rsid w:val="000174CD"/>
    <w:rsid w:val="000212E6"/>
    <w:rsid w:val="000232EF"/>
    <w:rsid w:val="00031226"/>
    <w:rsid w:val="00042EF3"/>
    <w:rsid w:val="00050022"/>
    <w:rsid w:val="00051786"/>
    <w:rsid w:val="000528B9"/>
    <w:rsid w:val="00072025"/>
    <w:rsid w:val="000815E3"/>
    <w:rsid w:val="00092ED2"/>
    <w:rsid w:val="00095543"/>
    <w:rsid w:val="00097892"/>
    <w:rsid w:val="000A03F8"/>
    <w:rsid w:val="000A1C9E"/>
    <w:rsid w:val="000B14E9"/>
    <w:rsid w:val="000C0601"/>
    <w:rsid w:val="000C3582"/>
    <w:rsid w:val="000C7729"/>
    <w:rsid w:val="000D6796"/>
    <w:rsid w:val="000E7ED5"/>
    <w:rsid w:val="000F03AE"/>
    <w:rsid w:val="000F51E5"/>
    <w:rsid w:val="00101014"/>
    <w:rsid w:val="001028E9"/>
    <w:rsid w:val="001169EE"/>
    <w:rsid w:val="001259B5"/>
    <w:rsid w:val="00125F1D"/>
    <w:rsid w:val="001515F6"/>
    <w:rsid w:val="0015677F"/>
    <w:rsid w:val="00160F72"/>
    <w:rsid w:val="0016313A"/>
    <w:rsid w:val="00171C91"/>
    <w:rsid w:val="0017257C"/>
    <w:rsid w:val="001733D5"/>
    <w:rsid w:val="001754F1"/>
    <w:rsid w:val="0017779E"/>
    <w:rsid w:val="00177F5D"/>
    <w:rsid w:val="00181096"/>
    <w:rsid w:val="001834FA"/>
    <w:rsid w:val="00195226"/>
    <w:rsid w:val="001A58D8"/>
    <w:rsid w:val="001A6B8F"/>
    <w:rsid w:val="001A7ADB"/>
    <w:rsid w:val="001B0073"/>
    <w:rsid w:val="001B3E16"/>
    <w:rsid w:val="001B4C29"/>
    <w:rsid w:val="001C1333"/>
    <w:rsid w:val="001C351C"/>
    <w:rsid w:val="001C4B32"/>
    <w:rsid w:val="001C6438"/>
    <w:rsid w:val="001D212D"/>
    <w:rsid w:val="001D4F97"/>
    <w:rsid w:val="001E3EB6"/>
    <w:rsid w:val="001E7E5B"/>
    <w:rsid w:val="001F61FD"/>
    <w:rsid w:val="0020254C"/>
    <w:rsid w:val="00223093"/>
    <w:rsid w:val="002239D4"/>
    <w:rsid w:val="002278E2"/>
    <w:rsid w:val="002534E0"/>
    <w:rsid w:val="0025612C"/>
    <w:rsid w:val="00256214"/>
    <w:rsid w:val="00257263"/>
    <w:rsid w:val="002605EB"/>
    <w:rsid w:val="00264BAE"/>
    <w:rsid w:val="00273BDB"/>
    <w:rsid w:val="00276076"/>
    <w:rsid w:val="0028156A"/>
    <w:rsid w:val="002824CC"/>
    <w:rsid w:val="00284D64"/>
    <w:rsid w:val="002A1978"/>
    <w:rsid w:val="002A3AAB"/>
    <w:rsid w:val="002B1989"/>
    <w:rsid w:val="002B5692"/>
    <w:rsid w:val="002B7C12"/>
    <w:rsid w:val="002C24D6"/>
    <w:rsid w:val="002C2D03"/>
    <w:rsid w:val="002D12C0"/>
    <w:rsid w:val="002D3D8A"/>
    <w:rsid w:val="002F42FA"/>
    <w:rsid w:val="003159EB"/>
    <w:rsid w:val="00316BCF"/>
    <w:rsid w:val="0032090D"/>
    <w:rsid w:val="003223B2"/>
    <w:rsid w:val="00325444"/>
    <w:rsid w:val="00331CC4"/>
    <w:rsid w:val="00333BE8"/>
    <w:rsid w:val="0033622D"/>
    <w:rsid w:val="00337FEF"/>
    <w:rsid w:val="00351E92"/>
    <w:rsid w:val="00353ED9"/>
    <w:rsid w:val="003616B3"/>
    <w:rsid w:val="003714AB"/>
    <w:rsid w:val="00376035"/>
    <w:rsid w:val="003849AB"/>
    <w:rsid w:val="00390B4D"/>
    <w:rsid w:val="003A4EDF"/>
    <w:rsid w:val="003B5921"/>
    <w:rsid w:val="003C27D5"/>
    <w:rsid w:val="003D0A98"/>
    <w:rsid w:val="003D11B6"/>
    <w:rsid w:val="003D27BF"/>
    <w:rsid w:val="003D2A08"/>
    <w:rsid w:val="003E382E"/>
    <w:rsid w:val="003E6483"/>
    <w:rsid w:val="003F27F7"/>
    <w:rsid w:val="003F2810"/>
    <w:rsid w:val="0040389C"/>
    <w:rsid w:val="004073B7"/>
    <w:rsid w:val="00407FA5"/>
    <w:rsid w:val="004252CE"/>
    <w:rsid w:val="00434AEB"/>
    <w:rsid w:val="0045420C"/>
    <w:rsid w:val="004575AF"/>
    <w:rsid w:val="00461FB5"/>
    <w:rsid w:val="004722FC"/>
    <w:rsid w:val="00476D0F"/>
    <w:rsid w:val="00477412"/>
    <w:rsid w:val="00482B05"/>
    <w:rsid w:val="004858AE"/>
    <w:rsid w:val="00492EBA"/>
    <w:rsid w:val="0049452A"/>
    <w:rsid w:val="004A60D0"/>
    <w:rsid w:val="004B1574"/>
    <w:rsid w:val="004B42D2"/>
    <w:rsid w:val="004B4E3E"/>
    <w:rsid w:val="004E037B"/>
    <w:rsid w:val="004E1045"/>
    <w:rsid w:val="004E53FE"/>
    <w:rsid w:val="0050355E"/>
    <w:rsid w:val="005043E8"/>
    <w:rsid w:val="00527905"/>
    <w:rsid w:val="00530EB7"/>
    <w:rsid w:val="00530FBC"/>
    <w:rsid w:val="00537CDC"/>
    <w:rsid w:val="00543571"/>
    <w:rsid w:val="0055462B"/>
    <w:rsid w:val="005716D6"/>
    <w:rsid w:val="00572D87"/>
    <w:rsid w:val="00572E03"/>
    <w:rsid w:val="005734D8"/>
    <w:rsid w:val="005755D9"/>
    <w:rsid w:val="00590886"/>
    <w:rsid w:val="00592527"/>
    <w:rsid w:val="005B2386"/>
    <w:rsid w:val="005B3BBA"/>
    <w:rsid w:val="005C0715"/>
    <w:rsid w:val="005C21E4"/>
    <w:rsid w:val="005C4CBD"/>
    <w:rsid w:val="005C6CE6"/>
    <w:rsid w:val="005E6931"/>
    <w:rsid w:val="005F6D8D"/>
    <w:rsid w:val="0063695F"/>
    <w:rsid w:val="00647777"/>
    <w:rsid w:val="00662A33"/>
    <w:rsid w:val="006636F3"/>
    <w:rsid w:val="00666889"/>
    <w:rsid w:val="0066762E"/>
    <w:rsid w:val="00672ED0"/>
    <w:rsid w:val="00677290"/>
    <w:rsid w:val="00682695"/>
    <w:rsid w:val="006829F2"/>
    <w:rsid w:val="0069549A"/>
    <w:rsid w:val="006C0C3D"/>
    <w:rsid w:val="006C1991"/>
    <w:rsid w:val="006C666D"/>
    <w:rsid w:val="006D7BF7"/>
    <w:rsid w:val="006E3836"/>
    <w:rsid w:val="00704969"/>
    <w:rsid w:val="00713B4B"/>
    <w:rsid w:val="00721BB9"/>
    <w:rsid w:val="007426CA"/>
    <w:rsid w:val="00750382"/>
    <w:rsid w:val="00755051"/>
    <w:rsid w:val="00774198"/>
    <w:rsid w:val="007749E4"/>
    <w:rsid w:val="00781E54"/>
    <w:rsid w:val="00791785"/>
    <w:rsid w:val="007A0FC6"/>
    <w:rsid w:val="007A4A0D"/>
    <w:rsid w:val="007C1CDC"/>
    <w:rsid w:val="007D6832"/>
    <w:rsid w:val="007F1F7E"/>
    <w:rsid w:val="007F7DAF"/>
    <w:rsid w:val="00812812"/>
    <w:rsid w:val="00812C4B"/>
    <w:rsid w:val="00824C5E"/>
    <w:rsid w:val="0082705A"/>
    <w:rsid w:val="00845A45"/>
    <w:rsid w:val="00852368"/>
    <w:rsid w:val="0085313A"/>
    <w:rsid w:val="00861232"/>
    <w:rsid w:val="00861BD4"/>
    <w:rsid w:val="008708A9"/>
    <w:rsid w:val="00876B14"/>
    <w:rsid w:val="0087772F"/>
    <w:rsid w:val="00890543"/>
    <w:rsid w:val="0089257B"/>
    <w:rsid w:val="00893520"/>
    <w:rsid w:val="00895CEF"/>
    <w:rsid w:val="008A7273"/>
    <w:rsid w:val="008A79BA"/>
    <w:rsid w:val="008B4236"/>
    <w:rsid w:val="008B61E2"/>
    <w:rsid w:val="008D0B66"/>
    <w:rsid w:val="008E07DD"/>
    <w:rsid w:val="008E482C"/>
    <w:rsid w:val="008E7F81"/>
    <w:rsid w:val="00904297"/>
    <w:rsid w:val="0091051F"/>
    <w:rsid w:val="00912360"/>
    <w:rsid w:val="0091280C"/>
    <w:rsid w:val="00916788"/>
    <w:rsid w:val="00920EBC"/>
    <w:rsid w:val="0092675D"/>
    <w:rsid w:val="009524CD"/>
    <w:rsid w:val="00974FF8"/>
    <w:rsid w:val="00976AAA"/>
    <w:rsid w:val="0097722E"/>
    <w:rsid w:val="00984147"/>
    <w:rsid w:val="009910DA"/>
    <w:rsid w:val="00996E41"/>
    <w:rsid w:val="00997C85"/>
    <w:rsid w:val="009A0C47"/>
    <w:rsid w:val="009A1E70"/>
    <w:rsid w:val="009A1F80"/>
    <w:rsid w:val="009A39CA"/>
    <w:rsid w:val="009D26E3"/>
    <w:rsid w:val="009D6B5E"/>
    <w:rsid w:val="009F3DFD"/>
    <w:rsid w:val="00A00758"/>
    <w:rsid w:val="00A03181"/>
    <w:rsid w:val="00A1310D"/>
    <w:rsid w:val="00A243AF"/>
    <w:rsid w:val="00A27FFA"/>
    <w:rsid w:val="00A40434"/>
    <w:rsid w:val="00A413D0"/>
    <w:rsid w:val="00A436BB"/>
    <w:rsid w:val="00A4463A"/>
    <w:rsid w:val="00A44F66"/>
    <w:rsid w:val="00A47A12"/>
    <w:rsid w:val="00A512AF"/>
    <w:rsid w:val="00A522C9"/>
    <w:rsid w:val="00A544D1"/>
    <w:rsid w:val="00A560C7"/>
    <w:rsid w:val="00A64B3D"/>
    <w:rsid w:val="00A70A09"/>
    <w:rsid w:val="00A720FF"/>
    <w:rsid w:val="00A73BB7"/>
    <w:rsid w:val="00A93274"/>
    <w:rsid w:val="00A97ED5"/>
    <w:rsid w:val="00AB2C98"/>
    <w:rsid w:val="00AB46EF"/>
    <w:rsid w:val="00AB4715"/>
    <w:rsid w:val="00AD066D"/>
    <w:rsid w:val="00AD7BDB"/>
    <w:rsid w:val="00AF540F"/>
    <w:rsid w:val="00B00655"/>
    <w:rsid w:val="00B028B9"/>
    <w:rsid w:val="00B072DC"/>
    <w:rsid w:val="00B120A0"/>
    <w:rsid w:val="00B20765"/>
    <w:rsid w:val="00B225BA"/>
    <w:rsid w:val="00B2510F"/>
    <w:rsid w:val="00B40E01"/>
    <w:rsid w:val="00B43348"/>
    <w:rsid w:val="00B5643B"/>
    <w:rsid w:val="00B61AD8"/>
    <w:rsid w:val="00B70AB8"/>
    <w:rsid w:val="00B70C8E"/>
    <w:rsid w:val="00B820ED"/>
    <w:rsid w:val="00BB55BE"/>
    <w:rsid w:val="00BB78C7"/>
    <w:rsid w:val="00BB7DE6"/>
    <w:rsid w:val="00BC1F0F"/>
    <w:rsid w:val="00BC5217"/>
    <w:rsid w:val="00BD108A"/>
    <w:rsid w:val="00BD3A34"/>
    <w:rsid w:val="00BE0B0D"/>
    <w:rsid w:val="00BE3988"/>
    <w:rsid w:val="00BE50F2"/>
    <w:rsid w:val="00BE5200"/>
    <w:rsid w:val="00BE53BF"/>
    <w:rsid w:val="00BE7ED0"/>
    <w:rsid w:val="00C00A48"/>
    <w:rsid w:val="00C05A9C"/>
    <w:rsid w:val="00C06380"/>
    <w:rsid w:val="00C06964"/>
    <w:rsid w:val="00C1194A"/>
    <w:rsid w:val="00C16D72"/>
    <w:rsid w:val="00C23552"/>
    <w:rsid w:val="00C252E8"/>
    <w:rsid w:val="00C31067"/>
    <w:rsid w:val="00C54A66"/>
    <w:rsid w:val="00C557D0"/>
    <w:rsid w:val="00C6169A"/>
    <w:rsid w:val="00C72E0F"/>
    <w:rsid w:val="00C758A9"/>
    <w:rsid w:val="00C7766F"/>
    <w:rsid w:val="00C821EB"/>
    <w:rsid w:val="00C8672D"/>
    <w:rsid w:val="00C91125"/>
    <w:rsid w:val="00C934D8"/>
    <w:rsid w:val="00CC09C9"/>
    <w:rsid w:val="00CD2A40"/>
    <w:rsid w:val="00CE0AA2"/>
    <w:rsid w:val="00CE5355"/>
    <w:rsid w:val="00CE7C9B"/>
    <w:rsid w:val="00D001DC"/>
    <w:rsid w:val="00D007DC"/>
    <w:rsid w:val="00D0266A"/>
    <w:rsid w:val="00D035B9"/>
    <w:rsid w:val="00D202F2"/>
    <w:rsid w:val="00D2057F"/>
    <w:rsid w:val="00D22081"/>
    <w:rsid w:val="00D26635"/>
    <w:rsid w:val="00D47DA9"/>
    <w:rsid w:val="00D53891"/>
    <w:rsid w:val="00D72E45"/>
    <w:rsid w:val="00D7514D"/>
    <w:rsid w:val="00D75D94"/>
    <w:rsid w:val="00D7745A"/>
    <w:rsid w:val="00D80D59"/>
    <w:rsid w:val="00D91CA9"/>
    <w:rsid w:val="00DB5BD0"/>
    <w:rsid w:val="00DD1BC3"/>
    <w:rsid w:val="00E00B63"/>
    <w:rsid w:val="00E01FEC"/>
    <w:rsid w:val="00E27EF3"/>
    <w:rsid w:val="00E30AD1"/>
    <w:rsid w:val="00E31055"/>
    <w:rsid w:val="00E312AE"/>
    <w:rsid w:val="00E33A48"/>
    <w:rsid w:val="00E3443D"/>
    <w:rsid w:val="00E372F7"/>
    <w:rsid w:val="00E435F6"/>
    <w:rsid w:val="00E50556"/>
    <w:rsid w:val="00E5419D"/>
    <w:rsid w:val="00E55DC5"/>
    <w:rsid w:val="00E61E20"/>
    <w:rsid w:val="00E63090"/>
    <w:rsid w:val="00E85F0F"/>
    <w:rsid w:val="00E87383"/>
    <w:rsid w:val="00E91829"/>
    <w:rsid w:val="00EB3B1D"/>
    <w:rsid w:val="00ED203F"/>
    <w:rsid w:val="00EE21E9"/>
    <w:rsid w:val="00EE48C5"/>
    <w:rsid w:val="00EE6846"/>
    <w:rsid w:val="00EF0C96"/>
    <w:rsid w:val="00EF46F8"/>
    <w:rsid w:val="00EF4793"/>
    <w:rsid w:val="00F01A9D"/>
    <w:rsid w:val="00F031BF"/>
    <w:rsid w:val="00F1583E"/>
    <w:rsid w:val="00F16640"/>
    <w:rsid w:val="00F217CC"/>
    <w:rsid w:val="00F2443D"/>
    <w:rsid w:val="00F40347"/>
    <w:rsid w:val="00F41A1F"/>
    <w:rsid w:val="00F51E97"/>
    <w:rsid w:val="00F64316"/>
    <w:rsid w:val="00F7277D"/>
    <w:rsid w:val="00F82D48"/>
    <w:rsid w:val="00F92256"/>
    <w:rsid w:val="00FB0C5A"/>
    <w:rsid w:val="00FB71FC"/>
    <w:rsid w:val="00FC0A2E"/>
    <w:rsid w:val="00FC683B"/>
    <w:rsid w:val="00FC7689"/>
    <w:rsid w:val="00FD1731"/>
    <w:rsid w:val="00FE05B9"/>
    <w:rsid w:val="00FE1982"/>
    <w:rsid w:val="00FE1C81"/>
    <w:rsid w:val="00FE67C8"/>
    <w:rsid w:val="00FF4FA1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7F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57F"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rsid w:val="00D205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D205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D2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a1"/>
    <w:uiPriority w:val="50"/>
    <w:rsid w:val="00C821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6">
    <w:name w:val="header"/>
    <w:basedOn w:val="a"/>
    <w:link w:val="Char0"/>
    <w:uiPriority w:val="99"/>
    <w:unhideWhenUsed/>
    <w:rsid w:val="003C2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C27D5"/>
    <w:rPr>
      <w:rFonts w:eastAsiaTheme="minorEastAsia"/>
    </w:rPr>
  </w:style>
  <w:style w:type="paragraph" w:styleId="a7">
    <w:name w:val="footer"/>
    <w:basedOn w:val="a"/>
    <w:link w:val="Char1"/>
    <w:uiPriority w:val="99"/>
    <w:unhideWhenUsed/>
    <w:rsid w:val="003C2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C27D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7F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57F"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rsid w:val="00D205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D205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D2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a1"/>
    <w:uiPriority w:val="50"/>
    <w:rsid w:val="00C821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6">
    <w:name w:val="header"/>
    <w:basedOn w:val="a"/>
    <w:link w:val="Char0"/>
    <w:uiPriority w:val="99"/>
    <w:unhideWhenUsed/>
    <w:rsid w:val="003C2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C27D5"/>
    <w:rPr>
      <w:rFonts w:eastAsiaTheme="minorEastAsia"/>
    </w:rPr>
  </w:style>
  <w:style w:type="paragraph" w:styleId="a7">
    <w:name w:val="footer"/>
    <w:basedOn w:val="a"/>
    <w:link w:val="Char1"/>
    <w:uiPriority w:val="99"/>
    <w:unhideWhenUsed/>
    <w:rsid w:val="003C2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C27D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2020-01-16T13:25:00Z</cp:lastPrinted>
  <dcterms:created xsi:type="dcterms:W3CDTF">2023-09-22T15:28:00Z</dcterms:created>
  <dcterms:modified xsi:type="dcterms:W3CDTF">2024-10-01T15:16:00Z</dcterms:modified>
</cp:coreProperties>
</file>