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3"/>
        <w:tblpPr w:leftFromText="180" w:rightFromText="180" w:vertAnchor="page" w:horzAnchor="margin" w:tblpY="2656"/>
        <w:bidiVisual/>
        <w:tblW w:w="10758" w:type="dxa"/>
        <w:tblLook w:val="0000" w:firstRow="0" w:lastRow="0" w:firstColumn="0" w:lastColumn="0" w:noHBand="0" w:noVBand="0"/>
      </w:tblPr>
      <w:tblGrid>
        <w:gridCol w:w="1214"/>
        <w:gridCol w:w="1207"/>
        <w:gridCol w:w="966"/>
        <w:gridCol w:w="969"/>
        <w:gridCol w:w="1496"/>
        <w:gridCol w:w="1467"/>
        <w:gridCol w:w="1556"/>
        <w:gridCol w:w="1883"/>
      </w:tblGrid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الوحدة/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الفصل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الوزن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العلامة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فهم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حل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الوحدة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3871D3" w:rsidRPr="00E10BA1" w:rsidTr="003871D3">
        <w:trPr>
          <w:trHeight w:val="7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24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19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2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</w:rPr>
              <w:t>٥,5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٥,5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20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32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17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5.5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125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3871D3" w:rsidRPr="0060509A" w:rsidRDefault="003871D3" w:rsidP="0060509A">
      <w:pPr>
        <w:rPr>
          <w:b/>
          <w:bCs/>
          <w:sz w:val="24"/>
          <w:szCs w:val="24"/>
          <w:rtl/>
          <w:lang w:bidi="ar-DZ"/>
        </w:rPr>
      </w:pPr>
      <w:r w:rsidRPr="0060509A">
        <w:rPr>
          <w:b/>
          <w:bCs/>
          <w:sz w:val="24"/>
          <w:szCs w:val="24"/>
          <w:rtl/>
          <w:lang w:bidi="ar-DZ"/>
        </w:rPr>
        <w:t xml:space="preserve">           جدول مواصفات الامتحان النهائي لمادة الدراسات الاجتماعية الفصل الدراسي</w:t>
      </w:r>
      <w:r w:rsidR="0060509A" w:rsidRPr="0060509A">
        <w:rPr>
          <w:rFonts w:hint="cs"/>
          <w:b/>
          <w:bCs/>
          <w:sz w:val="24"/>
          <w:szCs w:val="24"/>
          <w:rtl/>
          <w:lang w:bidi="ar-DZ"/>
        </w:rPr>
        <w:t xml:space="preserve"> الاول</w:t>
      </w:r>
      <w:r w:rsidRPr="0060509A">
        <w:rPr>
          <w:b/>
          <w:bCs/>
          <w:sz w:val="24"/>
          <w:szCs w:val="24"/>
          <w:rtl/>
          <w:lang w:bidi="ar-DZ"/>
        </w:rPr>
        <w:t xml:space="preserve">  للعام  (</w:t>
      </w:r>
      <w:r w:rsidR="0060509A" w:rsidRPr="0060509A">
        <w:rPr>
          <w:rFonts w:hint="cs"/>
          <w:b/>
          <w:bCs/>
          <w:sz w:val="24"/>
          <w:szCs w:val="24"/>
          <w:rtl/>
          <w:lang w:bidi="ar-DZ"/>
        </w:rPr>
        <w:t>2024</w:t>
      </w:r>
      <w:r w:rsidRPr="0060509A">
        <w:rPr>
          <w:b/>
          <w:bCs/>
          <w:sz w:val="24"/>
          <w:szCs w:val="24"/>
          <w:rtl/>
          <w:lang w:bidi="ar-DZ"/>
        </w:rPr>
        <w:t>/</w:t>
      </w:r>
      <w:r w:rsidR="0060509A" w:rsidRPr="0060509A">
        <w:rPr>
          <w:rFonts w:hint="cs"/>
          <w:b/>
          <w:bCs/>
          <w:sz w:val="24"/>
          <w:szCs w:val="24"/>
          <w:rtl/>
          <w:lang w:bidi="ar-DZ"/>
        </w:rPr>
        <w:t>2025</w:t>
      </w:r>
      <w:r w:rsidRPr="0060509A">
        <w:rPr>
          <w:b/>
          <w:bCs/>
          <w:sz w:val="24"/>
          <w:szCs w:val="24"/>
          <w:rtl/>
          <w:lang w:bidi="ar-DZ"/>
        </w:rPr>
        <w:t xml:space="preserve">) م </w:t>
      </w:r>
    </w:p>
    <w:p w:rsidR="003871D3" w:rsidRPr="003871D3" w:rsidRDefault="003871D3" w:rsidP="006E15E4">
      <w:pPr>
        <w:rPr>
          <w:b/>
          <w:bCs/>
          <w:sz w:val="28"/>
          <w:szCs w:val="28"/>
          <w:rtl/>
          <w:lang w:bidi="ar-DZ"/>
        </w:rPr>
      </w:pPr>
      <w:r w:rsidRPr="003871D3">
        <w:rPr>
          <w:b/>
          <w:bCs/>
          <w:sz w:val="28"/>
          <w:szCs w:val="28"/>
          <w:rtl/>
          <w:lang w:bidi="ar-DZ"/>
        </w:rPr>
        <w:t xml:space="preserve">       المدرسة:    </w:t>
      </w:r>
      <w:r w:rsidR="0060509A">
        <w:rPr>
          <w:rFonts w:hint="cs"/>
          <w:b/>
          <w:bCs/>
          <w:sz w:val="28"/>
          <w:szCs w:val="28"/>
          <w:rtl/>
          <w:lang w:bidi="ar-DZ"/>
        </w:rPr>
        <w:t>علي رضا الركابي</w:t>
      </w:r>
      <w:r w:rsidRPr="003871D3">
        <w:rPr>
          <w:b/>
          <w:bCs/>
          <w:sz w:val="28"/>
          <w:szCs w:val="28"/>
          <w:rtl/>
          <w:lang w:bidi="ar-DZ"/>
        </w:rPr>
        <w:t xml:space="preserve">       الصف والشعبة :</w:t>
      </w:r>
      <w:r w:rsidR="0060509A">
        <w:rPr>
          <w:b/>
          <w:bCs/>
          <w:sz w:val="28"/>
          <w:szCs w:val="28"/>
          <w:rtl/>
          <w:lang w:bidi="ar-DZ"/>
        </w:rPr>
        <w:t xml:space="preserve"> </w:t>
      </w:r>
      <w:r w:rsidR="006E15E4">
        <w:rPr>
          <w:rFonts w:hint="cs"/>
          <w:b/>
          <w:bCs/>
          <w:sz w:val="28"/>
          <w:szCs w:val="28"/>
          <w:rtl/>
          <w:lang w:bidi="ar-DZ"/>
        </w:rPr>
        <w:t>الثامن</w:t>
      </w:r>
      <w:bookmarkStart w:id="0" w:name="_GoBack"/>
      <w:bookmarkEnd w:id="0"/>
      <w:r w:rsidR="0060509A">
        <w:rPr>
          <w:b/>
          <w:bCs/>
          <w:sz w:val="28"/>
          <w:szCs w:val="28"/>
          <w:rtl/>
          <w:lang w:bidi="ar-DZ"/>
        </w:rPr>
        <w:t xml:space="preserve">                   معلم</w:t>
      </w:r>
      <w:r w:rsidRPr="003871D3">
        <w:rPr>
          <w:b/>
          <w:bCs/>
          <w:sz w:val="28"/>
          <w:szCs w:val="28"/>
          <w:rtl/>
          <w:lang w:bidi="ar-DZ"/>
        </w:rPr>
        <w:t xml:space="preserve"> المادة :</w:t>
      </w:r>
      <w:r w:rsidR="0060509A">
        <w:rPr>
          <w:rFonts w:hint="cs"/>
          <w:b/>
          <w:bCs/>
          <w:sz w:val="28"/>
          <w:szCs w:val="28"/>
          <w:rtl/>
          <w:lang w:bidi="ar-DZ"/>
        </w:rPr>
        <w:t xml:space="preserve"> عطا الله الشرفات</w:t>
      </w:r>
    </w:p>
    <w:p w:rsidR="00DC5147" w:rsidRPr="00E10BA1" w:rsidRDefault="00DC5147" w:rsidP="00043BC2">
      <w:pPr>
        <w:rPr>
          <w:sz w:val="28"/>
          <w:szCs w:val="28"/>
        </w:rPr>
      </w:pPr>
    </w:p>
    <w:p w:rsidR="00DC5147" w:rsidRPr="00E10BA1" w:rsidRDefault="003871D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</w:p>
    <w:sectPr w:rsidR="00DC5147" w:rsidRPr="00E10BA1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2E" w:rsidRDefault="00F7362E" w:rsidP="007E423C">
      <w:pPr>
        <w:spacing w:after="0" w:line="240" w:lineRule="auto"/>
      </w:pPr>
      <w:r>
        <w:separator/>
      </w:r>
    </w:p>
  </w:endnote>
  <w:endnote w:type="continuationSeparator" w:id="0">
    <w:p w:rsidR="00F7362E" w:rsidRDefault="00F7362E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2E" w:rsidRDefault="00F7362E" w:rsidP="007E423C">
      <w:pPr>
        <w:spacing w:after="0" w:line="240" w:lineRule="auto"/>
      </w:pPr>
      <w:r>
        <w:separator/>
      </w:r>
    </w:p>
  </w:footnote>
  <w:footnote w:type="continuationSeparator" w:id="0">
    <w:p w:rsidR="00F7362E" w:rsidRDefault="00F7362E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84583"/>
    <w:rsid w:val="000C1463"/>
    <w:rsid w:val="000C6D13"/>
    <w:rsid w:val="000E3A5B"/>
    <w:rsid w:val="00100377"/>
    <w:rsid w:val="001039AD"/>
    <w:rsid w:val="00154A4F"/>
    <w:rsid w:val="00195259"/>
    <w:rsid w:val="001A6621"/>
    <w:rsid w:val="001B21AF"/>
    <w:rsid w:val="001B2C0C"/>
    <w:rsid w:val="001E6377"/>
    <w:rsid w:val="001F0289"/>
    <w:rsid w:val="001F6CD9"/>
    <w:rsid w:val="0024708E"/>
    <w:rsid w:val="002C58B2"/>
    <w:rsid w:val="002C64C1"/>
    <w:rsid w:val="002D1068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867D3"/>
    <w:rsid w:val="003871D3"/>
    <w:rsid w:val="003B235E"/>
    <w:rsid w:val="003B5E4E"/>
    <w:rsid w:val="00416839"/>
    <w:rsid w:val="004174AB"/>
    <w:rsid w:val="004304B9"/>
    <w:rsid w:val="00442732"/>
    <w:rsid w:val="004C2C2F"/>
    <w:rsid w:val="004D790D"/>
    <w:rsid w:val="004E14CB"/>
    <w:rsid w:val="005245C6"/>
    <w:rsid w:val="00524EDE"/>
    <w:rsid w:val="005743AA"/>
    <w:rsid w:val="005A1A68"/>
    <w:rsid w:val="005A3E4F"/>
    <w:rsid w:val="005D08FB"/>
    <w:rsid w:val="005F2489"/>
    <w:rsid w:val="0060509A"/>
    <w:rsid w:val="006153AF"/>
    <w:rsid w:val="00636337"/>
    <w:rsid w:val="00637FE4"/>
    <w:rsid w:val="0065126F"/>
    <w:rsid w:val="0069181D"/>
    <w:rsid w:val="006A1B63"/>
    <w:rsid w:val="006A4D68"/>
    <w:rsid w:val="006B108E"/>
    <w:rsid w:val="006B1CE6"/>
    <w:rsid w:val="006B3F07"/>
    <w:rsid w:val="006C6C91"/>
    <w:rsid w:val="006E15E4"/>
    <w:rsid w:val="006E3F98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455E8"/>
    <w:rsid w:val="00F53F77"/>
    <w:rsid w:val="00F60FBD"/>
    <w:rsid w:val="00F62311"/>
    <w:rsid w:val="00F624FC"/>
    <w:rsid w:val="00F6272D"/>
    <w:rsid w:val="00F7362E"/>
    <w:rsid w:val="00F91E3F"/>
    <w:rsid w:val="00F9532A"/>
    <w:rsid w:val="00FA41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5</cp:revision>
  <cp:lastPrinted>2024-12-01T06:49:00Z</cp:lastPrinted>
  <dcterms:created xsi:type="dcterms:W3CDTF">2024-12-01T06:51:00Z</dcterms:created>
  <dcterms:modified xsi:type="dcterms:W3CDTF">2024-12-01T06:58:00Z</dcterms:modified>
</cp:coreProperties>
</file>