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222DC" w14:textId="77777777" w:rsidR="00D716A7" w:rsidRDefault="00D716A7">
      <w:pPr>
        <w:pStyle w:val="a3"/>
        <w:spacing w:before="1"/>
        <w:rPr>
          <w:sz w:val="4"/>
        </w:rPr>
      </w:pPr>
    </w:p>
    <w:tbl>
      <w:tblPr>
        <w:tblStyle w:val="TableNormal1"/>
        <w:tblW w:w="15875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963"/>
        <w:gridCol w:w="2551"/>
        <w:gridCol w:w="2110"/>
        <w:gridCol w:w="1602"/>
        <w:gridCol w:w="2339"/>
        <w:gridCol w:w="1950"/>
        <w:gridCol w:w="1385"/>
        <w:gridCol w:w="1326"/>
        <w:gridCol w:w="1649"/>
      </w:tblGrid>
      <w:tr w:rsidR="00D716A7" w14:paraId="64D9F45C" w14:textId="77777777" w:rsidTr="0040068A">
        <w:trPr>
          <w:trHeight w:val="375"/>
        </w:trPr>
        <w:tc>
          <w:tcPr>
            <w:tcW w:w="892" w:type="dxa"/>
          </w:tcPr>
          <w:p w14:paraId="0DD038F4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62" w:type="dxa"/>
          </w:tcPr>
          <w:p w14:paraId="082592D4" w14:textId="77777777" w:rsidR="00D716A7" w:rsidRDefault="008527D2">
            <w:pPr>
              <w:pStyle w:val="TableParagraph"/>
              <w:bidi/>
              <w:spacing w:before="31"/>
              <w:ind w:right="528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76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53" w:type="dxa"/>
          </w:tcPr>
          <w:p w14:paraId="247E8C9C" w14:textId="4F65112C" w:rsidR="00D716A7" w:rsidRDefault="0011228D" w:rsidP="0011228D">
            <w:pPr>
              <w:pStyle w:val="TableParagraph"/>
              <w:tabs>
                <w:tab w:val="center" w:pos="873"/>
              </w:tabs>
              <w:bidi/>
              <w:spacing w:before="31"/>
              <w:ind w:right="2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ab/>
            </w:r>
            <w:r w:rsidR="008527D2">
              <w:rPr>
                <w:spacing w:val="-5"/>
                <w:sz w:val="24"/>
                <w:szCs w:val="24"/>
                <w:rtl/>
              </w:rPr>
              <w:t>عدد</w:t>
            </w:r>
            <w:r w:rsidR="008527D2">
              <w:rPr>
                <w:spacing w:val="16"/>
                <w:sz w:val="24"/>
                <w:szCs w:val="24"/>
                <w:rtl/>
              </w:rPr>
              <w:t xml:space="preserve"> </w:t>
            </w:r>
            <w:r w:rsidR="008527D2">
              <w:rPr>
                <w:w w:val="85"/>
                <w:sz w:val="24"/>
                <w:szCs w:val="24"/>
                <w:rtl/>
              </w:rPr>
              <w:t>الحصص</w:t>
            </w:r>
            <w:r w:rsidR="008527D2"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483" w:type="dxa"/>
          </w:tcPr>
          <w:p w14:paraId="25E4FBFD" w14:textId="77777777" w:rsidR="00D716A7" w:rsidRDefault="008527D2">
            <w:pPr>
              <w:pStyle w:val="TableParagraph"/>
              <w:bidi/>
              <w:spacing w:before="25"/>
              <w:ind w:right="619"/>
              <w:jc w:val="right"/>
              <w:rPr>
                <w:rFonts w:ascii="Tahoma" w:cs="Tahoma"/>
                <w:b/>
                <w:bCs/>
              </w:rPr>
            </w:pPr>
            <w:r>
              <w:rPr>
                <w:rFonts w:ascii="Tahoma" w:cs="Tahoma"/>
                <w:b/>
                <w:bCs/>
                <w:spacing w:val="-2"/>
                <w:w w:val="60"/>
                <w:rtl/>
              </w:rPr>
              <w:t>الاستماع</w:t>
            </w:r>
            <w:r>
              <w:rPr>
                <w:rFonts w:ascii="Tahoma" w:cs="Tahoma"/>
                <w:b/>
                <w:bCs/>
              </w:rPr>
              <w:t>-</w:t>
            </w:r>
          </w:p>
        </w:tc>
        <w:tc>
          <w:tcPr>
            <w:tcW w:w="2165" w:type="dxa"/>
          </w:tcPr>
          <w:p w14:paraId="5CA3DF0B" w14:textId="7350A663" w:rsidR="00D716A7" w:rsidRDefault="0011228D" w:rsidP="0011228D">
            <w:pPr>
              <w:pStyle w:val="TableParagraph"/>
              <w:bidi/>
              <w:spacing w:before="31"/>
              <w:ind w:right="137"/>
              <w:jc w:val="center"/>
              <w:rPr>
                <w:sz w:val="24"/>
                <w:szCs w:val="24"/>
              </w:rPr>
            </w:pPr>
            <w:r>
              <w:rPr>
                <w:rFonts w:hint="cs"/>
                <w:spacing w:val="-2"/>
                <w:w w:val="9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 w:rsidR="008527D2">
              <w:rPr>
                <w:spacing w:val="-4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 w:rsidR="008527D2"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805" w:type="dxa"/>
          </w:tcPr>
          <w:p w14:paraId="15B08370" w14:textId="780C2942" w:rsidR="00D716A7" w:rsidRDefault="008527D2" w:rsidP="0011228D">
            <w:pPr>
              <w:pStyle w:val="TableParagraph"/>
              <w:bidi/>
              <w:spacing w:before="31"/>
              <w:ind w:right="54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rtl/>
              </w:rPr>
              <w:t>عنوان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90"/>
                <w:sz w:val="24"/>
                <w:szCs w:val="24"/>
                <w:rtl/>
              </w:rPr>
              <w:t>الوحدة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  <w:r w:rsidR="0011228D">
              <w:rPr>
                <w:rFonts w:hint="cs"/>
                <w:spacing w:val="-4"/>
                <w:w w:val="90"/>
                <w:sz w:val="24"/>
                <w:szCs w:val="24"/>
                <w:rtl/>
              </w:rPr>
              <w:t xml:space="preserve"> قصص القرآن</w:t>
            </w:r>
          </w:p>
        </w:tc>
        <w:tc>
          <w:tcPr>
            <w:tcW w:w="1282" w:type="dxa"/>
          </w:tcPr>
          <w:p w14:paraId="2FAF1C61" w14:textId="77777777" w:rsidR="00D716A7" w:rsidRDefault="008527D2">
            <w:pPr>
              <w:pStyle w:val="TableParagraph"/>
              <w:bidi/>
              <w:spacing w:before="15"/>
              <w:ind w:right="237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1228" w:type="dxa"/>
          </w:tcPr>
          <w:p w14:paraId="6BE09405" w14:textId="77777777" w:rsidR="00D716A7" w:rsidRDefault="008527D2">
            <w:pPr>
              <w:pStyle w:val="TableParagraph"/>
              <w:bidi/>
              <w:spacing w:before="31"/>
              <w:ind w:right="141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5"/>
                <w:sz w:val="24"/>
                <w:szCs w:val="24"/>
              </w:rPr>
              <w:t>:</w:t>
            </w:r>
          </w:p>
        </w:tc>
        <w:tc>
          <w:tcPr>
            <w:tcW w:w="1527" w:type="dxa"/>
          </w:tcPr>
          <w:p w14:paraId="219B7B67" w14:textId="77777777" w:rsidR="00D716A7" w:rsidRDefault="008527D2">
            <w:pPr>
              <w:pStyle w:val="TableParagraph"/>
              <w:bidi/>
              <w:spacing w:before="31"/>
              <w:ind w:left="67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الصف</w:t>
            </w:r>
            <w:r>
              <w:rPr>
                <w:spacing w:val="-2"/>
                <w:w w:val="85"/>
                <w:sz w:val="24"/>
                <w:szCs w:val="24"/>
              </w:rPr>
              <w:t>:</w:t>
            </w:r>
            <w:r w:rsidR="004B1E89">
              <w:rPr>
                <w:rFonts w:hint="cs"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="00D43D76">
              <w:rPr>
                <w:spacing w:val="-2"/>
                <w:w w:val="85"/>
                <w:sz w:val="24"/>
                <w:szCs w:val="24"/>
                <w:rtl/>
              </w:rPr>
              <w:t>الرابع</w:t>
            </w:r>
          </w:p>
        </w:tc>
      </w:tr>
      <w:tr w:rsidR="00D716A7" w14:paraId="3F72AF96" w14:textId="77777777" w:rsidTr="0040068A">
        <w:trPr>
          <w:trHeight w:val="372"/>
        </w:trPr>
        <w:tc>
          <w:tcPr>
            <w:tcW w:w="892" w:type="dxa"/>
          </w:tcPr>
          <w:p w14:paraId="18805460" w14:textId="77777777" w:rsidR="00D716A7" w:rsidRDefault="00D716A7">
            <w:pPr>
              <w:pStyle w:val="TableParagraph"/>
            </w:pPr>
          </w:p>
        </w:tc>
        <w:tc>
          <w:tcPr>
            <w:tcW w:w="2362" w:type="dxa"/>
          </w:tcPr>
          <w:p w14:paraId="0E31B062" w14:textId="77777777" w:rsidR="00D716A7" w:rsidRDefault="008527D2" w:rsidP="008527D2">
            <w:pPr>
              <w:pStyle w:val="TableParagraph"/>
              <w:bidi/>
              <w:spacing w:before="51"/>
              <w:ind w:right="103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 w:rsidR="00D43D76">
              <w:rPr>
                <w:rFonts w:hint="cs"/>
                <w:spacing w:val="-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953" w:type="dxa"/>
          </w:tcPr>
          <w:p w14:paraId="23485A59" w14:textId="77777777" w:rsidR="00D716A7" w:rsidRDefault="00D716A7">
            <w:pPr>
              <w:pStyle w:val="TableParagraph"/>
            </w:pPr>
          </w:p>
        </w:tc>
        <w:tc>
          <w:tcPr>
            <w:tcW w:w="1483" w:type="dxa"/>
          </w:tcPr>
          <w:p w14:paraId="29BECB65" w14:textId="77777777" w:rsidR="00D716A7" w:rsidRDefault="00D716A7">
            <w:pPr>
              <w:pStyle w:val="TableParagraph"/>
            </w:pPr>
          </w:p>
        </w:tc>
        <w:tc>
          <w:tcPr>
            <w:tcW w:w="2165" w:type="dxa"/>
          </w:tcPr>
          <w:p w14:paraId="178DAAF9" w14:textId="77777777" w:rsidR="00D716A7" w:rsidRDefault="008527D2">
            <w:pPr>
              <w:pStyle w:val="TableParagraph"/>
              <w:bidi/>
              <w:spacing w:before="51"/>
              <w:ind w:right="477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805" w:type="dxa"/>
          </w:tcPr>
          <w:p w14:paraId="30E4DEA9" w14:textId="77777777" w:rsidR="00D716A7" w:rsidRDefault="00D716A7">
            <w:pPr>
              <w:pStyle w:val="TableParagraph"/>
            </w:pPr>
          </w:p>
        </w:tc>
        <w:tc>
          <w:tcPr>
            <w:tcW w:w="1282" w:type="dxa"/>
          </w:tcPr>
          <w:p w14:paraId="573EC8D1" w14:textId="77777777" w:rsidR="00D716A7" w:rsidRDefault="00D716A7">
            <w:pPr>
              <w:pStyle w:val="TableParagraph"/>
            </w:pPr>
          </w:p>
        </w:tc>
        <w:tc>
          <w:tcPr>
            <w:tcW w:w="1228" w:type="dxa"/>
          </w:tcPr>
          <w:p w14:paraId="1EAAE873" w14:textId="77777777" w:rsidR="00D716A7" w:rsidRDefault="00D716A7">
            <w:pPr>
              <w:pStyle w:val="TableParagraph"/>
            </w:pPr>
          </w:p>
        </w:tc>
        <w:tc>
          <w:tcPr>
            <w:tcW w:w="1527" w:type="dxa"/>
          </w:tcPr>
          <w:p w14:paraId="1DA4342F" w14:textId="77777777" w:rsidR="00D716A7" w:rsidRDefault="008527D2">
            <w:pPr>
              <w:pStyle w:val="TableParagraph"/>
              <w:bidi/>
              <w:spacing w:before="51"/>
              <w:ind w:left="38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tbl>
      <w:tblPr>
        <w:tblStyle w:val="TableNormal1"/>
        <w:tblpPr w:leftFromText="180" w:rightFromText="180" w:vertAnchor="text" w:horzAnchor="margin" w:tblpY="-127"/>
        <w:tblW w:w="15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097"/>
        <w:gridCol w:w="750"/>
        <w:gridCol w:w="1193"/>
        <w:gridCol w:w="1343"/>
        <w:gridCol w:w="2725"/>
        <w:gridCol w:w="3481"/>
        <w:gridCol w:w="575"/>
      </w:tblGrid>
      <w:tr w:rsidR="0040068A" w14:paraId="70F7E6BF" w14:textId="77777777" w:rsidTr="0040068A">
        <w:trPr>
          <w:trHeight w:val="365"/>
        </w:trPr>
        <w:tc>
          <w:tcPr>
            <w:tcW w:w="5808" w:type="dxa"/>
            <w:gridSpan w:val="2"/>
          </w:tcPr>
          <w:p w14:paraId="5F6E0167" w14:textId="77777777" w:rsidR="0040068A" w:rsidRDefault="0040068A" w:rsidP="0040068A">
            <w:pPr>
              <w:pStyle w:val="TableParagraph"/>
              <w:bidi/>
              <w:spacing w:before="55"/>
              <w:ind w:right="43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1A38A762" w14:textId="77777777" w:rsidR="0040068A" w:rsidRDefault="0040068A" w:rsidP="0040068A">
            <w:pPr>
              <w:pStyle w:val="TableParagraph"/>
              <w:bidi/>
              <w:spacing w:before="55"/>
              <w:ind w:right="40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0A7A21B6" w14:textId="77777777" w:rsidR="0040068A" w:rsidRDefault="0040068A" w:rsidP="0040068A">
            <w:pPr>
              <w:pStyle w:val="TableParagraph"/>
              <w:spacing w:before="107"/>
              <w:rPr>
                <w:sz w:val="16"/>
              </w:rPr>
            </w:pPr>
          </w:p>
          <w:p w14:paraId="0A6C050F" w14:textId="77777777" w:rsidR="0040068A" w:rsidRDefault="0040068A" w:rsidP="0040068A">
            <w:pPr>
              <w:pStyle w:val="TableParagraph"/>
              <w:bidi/>
              <w:ind w:right="171"/>
              <w:jc w:val="right"/>
              <w:rPr>
                <w:sz w:val="16"/>
                <w:szCs w:val="16"/>
              </w:rPr>
            </w:pPr>
            <w:r>
              <w:rPr>
                <w:rFonts w:hint="cs"/>
                <w:spacing w:val="-5"/>
                <w:w w:val="65"/>
                <w:sz w:val="16"/>
                <w:szCs w:val="16"/>
                <w:rtl/>
              </w:rPr>
              <w:t>استراتيجيات</w:t>
            </w:r>
            <w:r>
              <w:rPr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spacing w:val="-4"/>
                <w:w w:val="65"/>
                <w:sz w:val="16"/>
                <w:szCs w:val="16"/>
                <w:rtl/>
              </w:rPr>
              <w:t>التدريس</w:t>
            </w:r>
          </w:p>
        </w:tc>
        <w:tc>
          <w:tcPr>
            <w:tcW w:w="2725" w:type="dxa"/>
            <w:vMerge w:val="restart"/>
          </w:tcPr>
          <w:p w14:paraId="6D0ABDEE" w14:textId="77777777" w:rsidR="0040068A" w:rsidRDefault="0040068A" w:rsidP="0040068A">
            <w:pPr>
              <w:pStyle w:val="TableParagraph"/>
              <w:bidi/>
              <w:spacing w:before="98"/>
              <w:ind w:right="39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5"/>
                <w:sz w:val="20"/>
                <w:szCs w:val="20"/>
                <w:rtl/>
              </w:rPr>
              <w:t>وا</w:t>
            </w:r>
            <w:r>
              <w:rPr>
                <w:rFonts w:hint="cs"/>
                <w:spacing w:val="-4"/>
                <w:w w:val="85"/>
                <w:sz w:val="20"/>
                <w:szCs w:val="20"/>
                <w:rtl/>
              </w:rPr>
              <w:t>لأد</w:t>
            </w:r>
            <w:r>
              <w:rPr>
                <w:spacing w:val="-4"/>
                <w:w w:val="85"/>
                <w:sz w:val="20"/>
                <w:szCs w:val="20"/>
                <w:rtl/>
              </w:rPr>
              <w:t>وات</w:t>
            </w:r>
            <w:r>
              <w:rPr>
                <w:rFonts w:hint="cs"/>
                <w:spacing w:val="-8"/>
                <w:sz w:val="20"/>
                <w:szCs w:val="20"/>
                <w:rtl/>
              </w:rPr>
              <w:t xml:space="preserve">  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5"/>
                <w:sz w:val="20"/>
                <w:szCs w:val="20"/>
                <w:rtl/>
              </w:rPr>
              <w:t>والتجهيز</w:t>
            </w:r>
            <w:r>
              <w:rPr>
                <w:rFonts w:hint="cs"/>
                <w:spacing w:val="-4"/>
                <w:w w:val="85"/>
                <w:sz w:val="20"/>
                <w:szCs w:val="20"/>
                <w:rtl/>
              </w:rPr>
              <w:t>ا</w:t>
            </w:r>
            <w:r>
              <w:rPr>
                <w:spacing w:val="-4"/>
                <w:w w:val="85"/>
                <w:sz w:val="20"/>
                <w:szCs w:val="20"/>
                <w:rtl/>
              </w:rPr>
              <w:t>ت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81" w:type="dxa"/>
            <w:vMerge w:val="restart"/>
          </w:tcPr>
          <w:p w14:paraId="5025371D" w14:textId="77777777" w:rsidR="0040068A" w:rsidRDefault="0040068A" w:rsidP="0040068A">
            <w:pPr>
              <w:pStyle w:val="TableParagraph"/>
              <w:bidi/>
              <w:spacing w:before="241"/>
              <w:ind w:right="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3EC043DA" w14:textId="77777777" w:rsidR="0040068A" w:rsidRDefault="0040068A" w:rsidP="0040068A">
            <w:pPr>
              <w:pStyle w:val="TableParagraph"/>
              <w:bidi/>
              <w:spacing w:before="241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40068A" w14:paraId="143F050B" w14:textId="77777777" w:rsidTr="0040068A">
        <w:trPr>
          <w:trHeight w:val="365"/>
        </w:trPr>
        <w:tc>
          <w:tcPr>
            <w:tcW w:w="711" w:type="dxa"/>
          </w:tcPr>
          <w:p w14:paraId="715C2472" w14:textId="77777777" w:rsidR="0040068A" w:rsidRDefault="0040068A" w:rsidP="0040068A">
            <w:pPr>
              <w:pStyle w:val="TableParagraph"/>
              <w:bidi/>
              <w:spacing w:before="54"/>
              <w:ind w:right="18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97" w:type="dxa"/>
          </w:tcPr>
          <w:p w14:paraId="76EF1B61" w14:textId="77777777" w:rsidR="0040068A" w:rsidRDefault="0040068A" w:rsidP="0040068A">
            <w:pPr>
              <w:pStyle w:val="TableParagraph"/>
              <w:bidi/>
              <w:spacing w:before="54"/>
              <w:ind w:right="53"/>
              <w:jc w:val="center"/>
            </w:pPr>
            <w:r>
              <w:rPr>
                <w:rFonts w:hint="cs"/>
                <w:spacing w:val="-4"/>
                <w:rtl/>
              </w:rPr>
              <w:t>الإجراءات</w:t>
            </w:r>
          </w:p>
        </w:tc>
        <w:tc>
          <w:tcPr>
            <w:tcW w:w="750" w:type="dxa"/>
          </w:tcPr>
          <w:p w14:paraId="4DFA3CB7" w14:textId="77777777" w:rsidR="0040068A" w:rsidRDefault="0040068A" w:rsidP="0040068A">
            <w:pPr>
              <w:pStyle w:val="TableParagraph"/>
              <w:bidi/>
              <w:spacing w:before="54"/>
              <w:ind w:right="42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13F828A7" w14:textId="77777777" w:rsidR="0040068A" w:rsidRDefault="0040068A" w:rsidP="0040068A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rFonts w:hint="cs"/>
                <w:spacing w:val="-4"/>
                <w:w w:val="85"/>
                <w:rtl/>
              </w:rPr>
              <w:t>الاستراتيجية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323C3EEC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4C46BCAD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50C103A0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17B4F59B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</w:tr>
      <w:tr w:rsidR="0040068A" w14:paraId="5806491A" w14:textId="77777777" w:rsidTr="0040068A">
        <w:trPr>
          <w:trHeight w:val="465"/>
        </w:trPr>
        <w:tc>
          <w:tcPr>
            <w:tcW w:w="711" w:type="dxa"/>
            <w:tcBorders>
              <w:bottom w:val="single" w:sz="4" w:space="0" w:color="000000"/>
            </w:tcBorders>
          </w:tcPr>
          <w:p w14:paraId="50B12048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14:paraId="36304738" w14:textId="77777777" w:rsidR="0040068A" w:rsidRPr="00DB6BA2" w:rsidRDefault="0040068A" w:rsidP="0040068A">
            <w:pPr>
              <w:pStyle w:val="TableParagraph"/>
              <w:bidi/>
              <w:spacing w:before="60"/>
              <w:ind w:left="70"/>
              <w:rPr>
                <w:rFonts w:ascii="Tahoma" w:cs="Tahoma"/>
                <w:sz w:val="26"/>
                <w:szCs w:val="26"/>
              </w:rPr>
            </w:pPr>
            <w:r w:rsidRPr="00DB6BA2">
              <w:rPr>
                <w:rFonts w:ascii="Tahoma" w:cs="Tahoma"/>
                <w:spacing w:val="-5"/>
                <w:w w:val="50"/>
                <w:sz w:val="26"/>
                <w:szCs w:val="26"/>
                <w:rtl/>
              </w:rPr>
              <w:t>حل</w:t>
            </w:r>
            <w:r w:rsidRPr="00DB6BA2">
              <w:rPr>
                <w:rFonts w:ascii="Tahoma" w:cs="Tahoma"/>
                <w:spacing w:val="-3"/>
                <w:sz w:val="26"/>
                <w:szCs w:val="26"/>
                <w:rtl/>
              </w:rPr>
              <w:t xml:space="preserve"> </w:t>
            </w:r>
            <w:r w:rsidRPr="00DB6BA2">
              <w:rPr>
                <w:rFonts w:ascii="Tahoma" w:cs="Tahoma"/>
                <w:w w:val="50"/>
                <w:sz w:val="26"/>
                <w:szCs w:val="26"/>
                <w:rtl/>
              </w:rPr>
              <w:t>الورقة</w:t>
            </w:r>
            <w:r w:rsidRPr="00DB6BA2">
              <w:rPr>
                <w:rFonts w:ascii="Tahoma" w:cs="Tahoma"/>
                <w:spacing w:val="2"/>
                <w:sz w:val="26"/>
                <w:szCs w:val="26"/>
                <w:rtl/>
              </w:rPr>
              <w:t xml:space="preserve"> </w:t>
            </w:r>
            <w:r w:rsidRPr="00DB6BA2">
              <w:rPr>
                <w:rFonts w:ascii="Tahoma" w:cs="Tahoma"/>
                <w:w w:val="50"/>
                <w:sz w:val="26"/>
                <w:szCs w:val="26"/>
                <w:rtl/>
              </w:rPr>
              <w:t>الأولى</w:t>
            </w:r>
            <w:r w:rsidRPr="00DB6BA2">
              <w:rPr>
                <w:rFonts w:ascii="Tahoma" w:cs="Tahoma"/>
                <w:spacing w:val="2"/>
                <w:sz w:val="26"/>
                <w:szCs w:val="26"/>
                <w:rtl/>
              </w:rPr>
              <w:t xml:space="preserve"> </w:t>
            </w:r>
            <w:r w:rsidRPr="00DB6BA2">
              <w:rPr>
                <w:rFonts w:ascii="Tahoma" w:cs="Tahoma"/>
                <w:w w:val="50"/>
                <w:sz w:val="26"/>
                <w:szCs w:val="26"/>
                <w:rtl/>
              </w:rPr>
              <w:t>الكتاب</w:t>
            </w:r>
            <w:r w:rsidRPr="00DB6BA2">
              <w:rPr>
                <w:rFonts w:ascii="Tahoma" w:cs="Tahoma"/>
                <w:spacing w:val="1"/>
                <w:sz w:val="26"/>
                <w:szCs w:val="26"/>
                <w:rtl/>
              </w:rPr>
              <w:t xml:space="preserve"> </w:t>
            </w:r>
            <w:r w:rsidRPr="00DB6BA2">
              <w:rPr>
                <w:rFonts w:ascii="Tahoma" w:cs="Tahoma"/>
                <w:w w:val="50"/>
                <w:sz w:val="26"/>
                <w:szCs w:val="26"/>
                <w:rtl/>
              </w:rPr>
              <w:t>المساند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7528F9BF" w14:textId="77777777" w:rsidR="0040068A" w:rsidRDefault="0040068A" w:rsidP="0040068A">
            <w:pPr>
              <w:pStyle w:val="TableParagraph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4001FC63" w14:textId="77777777" w:rsidR="0040068A" w:rsidRDefault="0040068A" w:rsidP="0040068A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التقويم المعتمد </w:t>
            </w:r>
          </w:p>
          <w:p w14:paraId="273C404D" w14:textId="77777777" w:rsidR="0040068A" w:rsidRDefault="0040068A" w:rsidP="0040068A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على الاداء 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4D7B97BF" w14:textId="77777777" w:rsidR="0040068A" w:rsidRDefault="0040068A" w:rsidP="0040068A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التدريس المباشر  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1979690F" w14:textId="77777777" w:rsidR="0040068A" w:rsidRDefault="0040068A" w:rsidP="0040068A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61C022CA" w14:textId="77777777" w:rsidR="0040068A" w:rsidRDefault="0040068A" w:rsidP="0040068A">
            <w:pPr>
              <w:pStyle w:val="TableParagraph"/>
              <w:rPr>
                <w:lang w:bidi="ar-JO"/>
              </w:rPr>
            </w:pPr>
            <w:r w:rsidRPr="007A4AEC">
              <w:rPr>
                <w:rtl/>
              </w:rPr>
              <w:t>يستعد لحصة الاستماع استعدادا مناسب</w:t>
            </w:r>
            <w:r>
              <w:rPr>
                <w:rFonts w:hint="cs"/>
                <w:rtl/>
                <w:lang w:bidi="ar-JO"/>
              </w:rPr>
              <w:t xml:space="preserve">           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23037E05" w14:textId="77777777" w:rsidR="0040068A" w:rsidRDefault="0040068A" w:rsidP="0040068A">
            <w:pPr>
              <w:pStyle w:val="TableParagraph"/>
            </w:pPr>
            <w:r>
              <w:t xml:space="preserve">   -</w:t>
            </w:r>
            <w:r w:rsidRPr="007A4AEC">
              <w:rPr>
                <w:sz w:val="36"/>
                <w:szCs w:val="36"/>
              </w:rPr>
              <w:t>1</w:t>
            </w:r>
          </w:p>
        </w:tc>
      </w:tr>
      <w:tr w:rsidR="0040068A" w14:paraId="0ACF5E9D" w14:textId="77777777" w:rsidTr="0040068A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42F48A2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25022EB1" w14:textId="77777777" w:rsidR="0040068A" w:rsidRDefault="0040068A" w:rsidP="0040068A">
            <w:pPr>
              <w:pStyle w:val="TableParagraph"/>
              <w:bidi/>
              <w:spacing w:before="63"/>
              <w:ind w:left="74"/>
              <w:rPr>
                <w:sz w:val="26"/>
                <w:szCs w:val="26"/>
              </w:rPr>
            </w:pPr>
            <w:r>
              <w:rPr>
                <w:spacing w:val="-4"/>
                <w:w w:val="75"/>
                <w:sz w:val="26"/>
                <w:szCs w:val="26"/>
                <w:rtl/>
              </w:rPr>
              <w:t>تكليف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 xml:space="preserve">الطلاب </w:t>
            </w:r>
            <w:r>
              <w:rPr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</w:t>
            </w:r>
            <w:r>
              <w:rPr>
                <w:rFonts w:hint="cs"/>
                <w:w w:val="75"/>
                <w:sz w:val="26"/>
                <w:szCs w:val="26"/>
                <w:rtl/>
              </w:rPr>
              <w:t>ا</w:t>
            </w:r>
            <w:r>
              <w:rPr>
                <w:w w:val="75"/>
                <w:sz w:val="26"/>
                <w:szCs w:val="26"/>
                <w:rtl/>
              </w:rPr>
              <w:t>ستعداد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لحصة</w:t>
            </w:r>
            <w:r>
              <w:rPr>
                <w:spacing w:val="4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الاستماع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مع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تذكير</w:t>
            </w:r>
            <w:r>
              <w:rPr>
                <w:rFonts w:hint="cs"/>
                <w:w w:val="75"/>
                <w:sz w:val="26"/>
                <w:szCs w:val="26"/>
                <w:rtl/>
              </w:rPr>
              <w:t>هم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5FC60CD9" w14:textId="77777777" w:rsidR="0040068A" w:rsidRDefault="0040068A" w:rsidP="0040068A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BE7C4C9" w14:textId="77777777" w:rsidR="0040068A" w:rsidRDefault="0040068A" w:rsidP="0040068A">
            <w:pPr>
              <w:pStyle w:val="TableParagraph"/>
              <w:spacing w:before="69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57538B3" w14:textId="77777777" w:rsidR="0040068A" w:rsidRDefault="0040068A" w:rsidP="0040068A">
            <w:pPr>
              <w:pStyle w:val="TableParagraph"/>
              <w:spacing w:before="69"/>
              <w:ind w:left="50"/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4D0CF129" w14:textId="77777777" w:rsidR="0040068A" w:rsidRDefault="0040068A" w:rsidP="0040068A">
            <w:pPr>
              <w:pStyle w:val="TableParagraph"/>
              <w:bidi/>
              <w:spacing w:before="78"/>
              <w:ind w:right="809"/>
              <w:jc w:val="right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048C8C56" w14:textId="77777777" w:rsidR="0040068A" w:rsidRDefault="0040068A" w:rsidP="0040068A">
            <w:pPr>
              <w:pStyle w:val="TableParagraph"/>
              <w:bidi/>
              <w:spacing w:before="78"/>
              <w:ind w:right="164"/>
              <w:rPr>
                <w:sz w:val="26"/>
                <w:szCs w:val="26"/>
              </w:rPr>
            </w:pPr>
            <w:r w:rsidRPr="007A4AEC">
              <w:rPr>
                <w:sz w:val="26"/>
                <w:szCs w:val="26"/>
                <w:rtl/>
              </w:rPr>
              <w:t>يصغي للنص إصغاء جيدا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EF07BF0" w14:textId="77777777" w:rsidR="0040068A" w:rsidRPr="007A4AEC" w:rsidRDefault="0040068A" w:rsidP="0040068A">
            <w:pPr>
              <w:pStyle w:val="TableParagraph"/>
              <w:spacing w:before="69"/>
              <w:ind w:left="50"/>
              <w:jc w:val="center"/>
              <w:rPr>
                <w:sz w:val="36"/>
                <w:szCs w:val="36"/>
              </w:rPr>
            </w:pPr>
            <w:r w:rsidRPr="007A4AEC">
              <w:rPr>
                <w:sz w:val="36"/>
                <w:szCs w:val="36"/>
              </w:rPr>
              <w:t>-2</w:t>
            </w:r>
          </w:p>
        </w:tc>
      </w:tr>
      <w:tr w:rsidR="0040068A" w14:paraId="335C0DD3" w14:textId="77777777" w:rsidTr="0040068A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06D57E5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0DD1C223" w14:textId="77777777" w:rsidR="0040068A" w:rsidRDefault="0040068A" w:rsidP="0040068A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</w:rPr>
            </w:pPr>
            <w:r>
              <w:rPr>
                <w:spacing w:val="-2"/>
                <w:w w:val="75"/>
                <w:sz w:val="26"/>
                <w:szCs w:val="26"/>
                <w:rtl/>
              </w:rPr>
              <w:t>بالتعليمات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95"/>
                <w:sz w:val="26"/>
                <w:szCs w:val="26"/>
                <w:rtl/>
              </w:rPr>
              <w:t>اللازمة</w:t>
            </w:r>
            <w:r>
              <w:rPr>
                <w:spacing w:val="-6"/>
                <w:w w:val="95"/>
                <w:sz w:val="26"/>
                <w:szCs w:val="26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311794E" w14:textId="77777777" w:rsidR="0040068A" w:rsidRDefault="0040068A" w:rsidP="0040068A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0676ED8" w14:textId="77777777" w:rsidR="0040068A" w:rsidRDefault="0040068A" w:rsidP="0040068A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B140F36" w14:textId="77777777" w:rsidR="0040068A" w:rsidRDefault="0040068A" w:rsidP="0040068A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B98740A" w14:textId="77777777" w:rsidR="0040068A" w:rsidRDefault="0040068A" w:rsidP="0040068A">
            <w:pPr>
              <w:pStyle w:val="TableParagraph"/>
              <w:bidi/>
              <w:spacing w:before="62"/>
              <w:ind w:right="1454"/>
              <w:jc w:val="right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2A8935A" w14:textId="77777777" w:rsidR="0040068A" w:rsidRDefault="0040068A" w:rsidP="0040068A">
            <w:pPr>
              <w:pStyle w:val="TableParagraph"/>
              <w:rPr>
                <w:lang w:bidi="ar-JO"/>
              </w:rPr>
            </w:pPr>
            <w:r w:rsidRPr="007A4AEC">
              <w:rPr>
                <w:rtl/>
              </w:rPr>
              <w:t>يجيب عن أسئلة النص</w:t>
            </w:r>
            <w:r>
              <w:rPr>
                <w:rFonts w:hint="cs"/>
                <w:rtl/>
                <w:lang w:bidi="ar-JO"/>
              </w:rPr>
              <w:t xml:space="preserve">                                  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829B6F1" w14:textId="77777777" w:rsidR="0040068A" w:rsidRDefault="0040068A" w:rsidP="0040068A">
            <w:pPr>
              <w:pStyle w:val="TableParagraph"/>
            </w:pPr>
            <w:r>
              <w:t xml:space="preserve">    -</w:t>
            </w:r>
            <w:r w:rsidRPr="007A4AEC">
              <w:rPr>
                <w:sz w:val="36"/>
                <w:szCs w:val="36"/>
              </w:rPr>
              <w:t>3</w:t>
            </w:r>
          </w:p>
        </w:tc>
      </w:tr>
      <w:tr w:rsidR="0040068A" w14:paraId="035C7A7E" w14:textId="77777777" w:rsidTr="0040068A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D8B1C0F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0CC06570" w14:textId="77777777" w:rsidR="0040068A" w:rsidRDefault="0040068A" w:rsidP="0040068A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</w:rPr>
            </w:pPr>
            <w:r>
              <w:rPr>
                <w:spacing w:val="-10"/>
                <w:w w:val="80"/>
                <w:sz w:val="26"/>
                <w:szCs w:val="26"/>
                <w:rtl/>
              </w:rPr>
              <w:t>قراءة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المعلمة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للموضوع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من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دليل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الاستماع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بسرعة</w:t>
            </w:r>
            <w:r>
              <w:rPr>
                <w:spacing w:val="-7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مناسبة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C002213" w14:textId="77777777" w:rsidR="0040068A" w:rsidRDefault="0040068A" w:rsidP="0040068A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C280912" w14:textId="77777777" w:rsidR="0040068A" w:rsidRDefault="0040068A" w:rsidP="0040068A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6F0CD08" w14:textId="77777777" w:rsidR="0040068A" w:rsidRDefault="0040068A" w:rsidP="0040068A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3EF68F69" w14:textId="77777777" w:rsidR="0040068A" w:rsidRDefault="0040068A" w:rsidP="0040068A">
            <w:pPr>
              <w:pStyle w:val="TableParagraph"/>
              <w:bidi/>
              <w:spacing w:before="56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3E89161" w14:textId="77777777" w:rsidR="0040068A" w:rsidRDefault="0040068A" w:rsidP="0040068A">
            <w:pPr>
              <w:pStyle w:val="TableParagraph"/>
              <w:bidi/>
              <w:spacing w:before="56"/>
              <w:ind w:left="77"/>
              <w:rPr>
                <w:sz w:val="24"/>
                <w:szCs w:val="24"/>
                <w:rtl/>
                <w:lang w:bidi="ar-JO"/>
              </w:rPr>
            </w:pPr>
            <w:r w:rsidRPr="007A4AEC">
              <w:rPr>
                <w:sz w:val="24"/>
                <w:szCs w:val="24"/>
                <w:rtl/>
                <w:lang w:bidi="ar-JO"/>
              </w:rPr>
              <w:t>يستخرج الفكرة الرئيسة من النص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C1DEEBC" w14:textId="77777777" w:rsidR="0040068A" w:rsidRPr="007A4AEC" w:rsidRDefault="0040068A" w:rsidP="0040068A">
            <w:pPr>
              <w:pStyle w:val="TableParagraph"/>
              <w:spacing w:before="68"/>
              <w:ind w:left="120"/>
              <w:jc w:val="center"/>
              <w:rPr>
                <w:sz w:val="36"/>
                <w:szCs w:val="36"/>
              </w:rPr>
            </w:pPr>
            <w:r w:rsidRPr="007A4AEC">
              <w:rPr>
                <w:sz w:val="36"/>
                <w:szCs w:val="36"/>
              </w:rPr>
              <w:t>-4</w:t>
            </w:r>
          </w:p>
        </w:tc>
      </w:tr>
      <w:tr w:rsidR="0040068A" w14:paraId="50227111" w14:textId="77777777" w:rsidTr="0040068A">
        <w:trPr>
          <w:trHeight w:val="4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DD3DF3C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1427C1C3" w14:textId="77777777" w:rsidR="0040068A" w:rsidRDefault="0040068A" w:rsidP="0040068A">
            <w:pPr>
              <w:pStyle w:val="TableParagraph"/>
              <w:bidi/>
              <w:spacing w:before="62"/>
              <w:ind w:left="79"/>
              <w:rPr>
                <w:sz w:val="26"/>
                <w:szCs w:val="26"/>
              </w:rPr>
            </w:pPr>
            <w:r>
              <w:rPr>
                <w:spacing w:val="-5"/>
                <w:w w:val="75"/>
                <w:sz w:val="26"/>
                <w:szCs w:val="26"/>
                <w:rtl/>
              </w:rPr>
              <w:t>بعد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الانتهاء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من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القراءة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كتابة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المعلمة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الأسئلة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على</w:t>
            </w:r>
            <w:r>
              <w:rPr>
                <w:spacing w:val="-12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السبورة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54411BD2" w14:textId="77777777" w:rsidR="0040068A" w:rsidRDefault="0040068A" w:rsidP="0040068A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0D53A27" w14:textId="77777777" w:rsidR="0040068A" w:rsidRDefault="0040068A" w:rsidP="0040068A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F24D576" w14:textId="77777777" w:rsidR="0040068A" w:rsidRDefault="0040068A" w:rsidP="0040068A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31E1443" w14:textId="77777777" w:rsidR="0040068A" w:rsidRDefault="0040068A" w:rsidP="0040068A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63FC4D0B" w14:textId="77777777" w:rsidR="0040068A" w:rsidRDefault="0040068A" w:rsidP="0040068A">
            <w:pPr>
              <w:pStyle w:val="TableParagraph"/>
            </w:pPr>
            <w:r w:rsidRPr="007A4AEC">
              <w:rPr>
                <w:rtl/>
              </w:rPr>
              <w:t>يتوصل إلى العبرة المستفادة من النص</w:t>
            </w:r>
            <w:r>
              <w:rPr>
                <w:rFonts w:hint="cs"/>
                <w:rtl/>
                <w:lang w:bidi="ar-JO"/>
              </w:rPr>
              <w:t xml:space="preserve">               </w:t>
            </w:r>
            <w:r>
              <w:t xml:space="preserve">  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1247ED4" w14:textId="77777777" w:rsidR="0040068A" w:rsidRPr="007A4AEC" w:rsidRDefault="0040068A" w:rsidP="0040068A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7A4AEC">
              <w:rPr>
                <w:sz w:val="36"/>
                <w:szCs w:val="36"/>
              </w:rPr>
              <w:t>-5</w:t>
            </w:r>
          </w:p>
        </w:tc>
      </w:tr>
      <w:tr w:rsidR="0040068A" w14:paraId="4C67CD1A" w14:textId="77777777" w:rsidTr="0040068A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4588226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6285D800" w14:textId="77777777" w:rsidR="0040068A" w:rsidRDefault="0040068A" w:rsidP="0040068A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</w:rPr>
            </w:pPr>
            <w:r>
              <w:rPr>
                <w:spacing w:val="-6"/>
                <w:w w:val="80"/>
                <w:sz w:val="26"/>
                <w:szCs w:val="26"/>
                <w:rtl/>
              </w:rPr>
              <w:t>مع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قراءة</w:t>
            </w:r>
            <w:r>
              <w:rPr>
                <w:spacing w:val="4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 xml:space="preserve">الطلاب 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لها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قراءة</w:t>
            </w:r>
            <w:r>
              <w:rPr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صامتة</w:t>
            </w:r>
            <w:r>
              <w:rPr>
                <w:spacing w:val="-6"/>
                <w:w w:val="80"/>
                <w:sz w:val="26"/>
                <w:szCs w:val="26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3BC5CEE" w14:textId="77777777" w:rsidR="0040068A" w:rsidRDefault="0040068A" w:rsidP="0040068A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C45E3A3" w14:textId="77777777" w:rsidR="0040068A" w:rsidRDefault="0040068A" w:rsidP="0040068A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03AC181" w14:textId="77777777" w:rsidR="0040068A" w:rsidRDefault="0040068A" w:rsidP="0040068A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391E2ACF" w14:textId="77777777" w:rsidR="0040068A" w:rsidRDefault="0040068A" w:rsidP="0040068A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55D22D6" w14:textId="77777777" w:rsidR="0040068A" w:rsidRDefault="0040068A" w:rsidP="0040068A">
            <w:pPr>
              <w:pStyle w:val="TableParagraph"/>
              <w:rPr>
                <w:lang w:bidi="ar-JO"/>
              </w:rPr>
            </w:pPr>
            <w:r w:rsidRPr="007A4AEC">
              <w:rPr>
                <w:rtl/>
              </w:rPr>
              <w:t>يلخص النص بلغته</w:t>
            </w:r>
            <w:r>
              <w:rPr>
                <w:rFonts w:hint="cs"/>
                <w:rtl/>
                <w:lang w:bidi="ar-JO"/>
              </w:rPr>
              <w:t xml:space="preserve">                                    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710E4B33" w14:textId="77777777" w:rsidR="0040068A" w:rsidRPr="007A4AEC" w:rsidRDefault="0040068A" w:rsidP="0040068A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7A4AEC">
              <w:rPr>
                <w:sz w:val="36"/>
                <w:szCs w:val="36"/>
              </w:rPr>
              <w:t>-6</w:t>
            </w:r>
          </w:p>
        </w:tc>
      </w:tr>
      <w:tr w:rsidR="0040068A" w14:paraId="7E71577B" w14:textId="77777777" w:rsidTr="0040068A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53435BD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7EFE5E96" w14:textId="77777777" w:rsidR="0040068A" w:rsidRDefault="0040068A" w:rsidP="0040068A">
            <w:pPr>
              <w:pStyle w:val="TableParagraph"/>
              <w:bidi/>
              <w:spacing w:before="62"/>
              <w:ind w:left="76"/>
              <w:rPr>
                <w:sz w:val="26"/>
                <w:szCs w:val="26"/>
              </w:rPr>
            </w:pPr>
            <w:r>
              <w:rPr>
                <w:spacing w:val="-5"/>
                <w:w w:val="70"/>
                <w:sz w:val="26"/>
                <w:szCs w:val="26"/>
                <w:rtl/>
              </w:rPr>
              <w:t>القراءة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المعلمة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الثانية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للنص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بسرعة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مناسبة</w:t>
            </w:r>
            <w:r>
              <w:rPr>
                <w:w w:val="70"/>
                <w:sz w:val="26"/>
                <w:szCs w:val="26"/>
              </w:rPr>
              <w:t>.</w:t>
            </w:r>
            <w:r>
              <w:rPr>
                <w:w w:val="70"/>
                <w:sz w:val="26"/>
                <w:szCs w:val="26"/>
                <w:rtl/>
              </w:rPr>
              <w:t>حل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الورقة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الثانية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F7F92E7" w14:textId="77777777" w:rsidR="0040068A" w:rsidRDefault="0040068A" w:rsidP="0040068A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C33B635" w14:textId="77777777" w:rsidR="0040068A" w:rsidRDefault="0040068A" w:rsidP="0040068A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6E1E6B2" w14:textId="77777777" w:rsidR="0040068A" w:rsidRDefault="0040068A" w:rsidP="0040068A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35C1387" w14:textId="77777777" w:rsidR="0040068A" w:rsidRDefault="0040068A" w:rsidP="0040068A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E660C37" w14:textId="77777777" w:rsidR="0040068A" w:rsidRDefault="0040068A" w:rsidP="0040068A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BEF8295" w14:textId="77777777" w:rsidR="0040068A" w:rsidRDefault="0040068A" w:rsidP="0040068A">
            <w:pPr>
              <w:pStyle w:val="TableParagraph"/>
            </w:pPr>
          </w:p>
        </w:tc>
      </w:tr>
      <w:tr w:rsidR="0040068A" w14:paraId="40E97FD7" w14:textId="77777777" w:rsidTr="0040068A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D360337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7C2646CB" w14:textId="77777777" w:rsidR="0040068A" w:rsidRDefault="0040068A" w:rsidP="0040068A">
            <w:pPr>
              <w:pStyle w:val="TableParagraph"/>
              <w:bidi/>
              <w:spacing w:before="62"/>
              <w:ind w:left="76"/>
              <w:rPr>
                <w:sz w:val="26"/>
                <w:szCs w:val="26"/>
              </w:rPr>
            </w:pPr>
            <w:r>
              <w:rPr>
                <w:spacing w:val="-10"/>
                <w:w w:val="75"/>
                <w:sz w:val="26"/>
                <w:szCs w:val="26"/>
                <w:rtl/>
              </w:rPr>
              <w:t>قراءة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 xml:space="preserve">الطلاب 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الأسئلة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جهريا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مع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مناقشتها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والإجابة</w:t>
            </w:r>
            <w:r>
              <w:rPr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عليها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376D693" w14:textId="77777777" w:rsidR="0040068A" w:rsidRDefault="0040068A" w:rsidP="0040068A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112B6EB" w14:textId="77777777" w:rsidR="0040068A" w:rsidRDefault="0040068A" w:rsidP="0040068A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26003655" w14:textId="77777777" w:rsidR="0040068A" w:rsidRDefault="0040068A" w:rsidP="0040068A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1311000" w14:textId="77777777" w:rsidR="0040068A" w:rsidRDefault="0040068A" w:rsidP="0040068A">
            <w:pPr>
              <w:pStyle w:val="TableParagraph"/>
              <w:bidi/>
              <w:spacing w:before="62"/>
              <w:ind w:right="41"/>
              <w:jc w:val="center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023FC7E4" w14:textId="77777777" w:rsidR="0040068A" w:rsidRDefault="0040068A" w:rsidP="0040068A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3E41AEA" w14:textId="77777777" w:rsidR="0040068A" w:rsidRDefault="0040068A" w:rsidP="0040068A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40068A" w14:paraId="01A21896" w14:textId="77777777" w:rsidTr="0040068A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8DA3D1C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47674B7D" w14:textId="77777777" w:rsidR="0040068A" w:rsidRDefault="0040068A" w:rsidP="0040068A">
            <w:pPr>
              <w:pStyle w:val="TableParagraph"/>
              <w:bidi/>
              <w:spacing w:before="62"/>
              <w:ind w:left="74"/>
              <w:rPr>
                <w:sz w:val="26"/>
                <w:szCs w:val="26"/>
              </w:rPr>
            </w:pPr>
            <w:r>
              <w:rPr>
                <w:spacing w:val="-4"/>
                <w:w w:val="60"/>
                <w:sz w:val="26"/>
                <w:szCs w:val="26"/>
                <w:rtl/>
              </w:rPr>
              <w:t>والتوصل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60"/>
                <w:sz w:val="26"/>
                <w:szCs w:val="26"/>
                <w:rtl/>
              </w:rPr>
              <w:t>للفكرة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60"/>
                <w:sz w:val="26"/>
                <w:szCs w:val="26"/>
                <w:rtl/>
              </w:rPr>
              <w:t>الرئيسة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0C7DEF6" w14:textId="77777777" w:rsidR="0040068A" w:rsidRDefault="0040068A" w:rsidP="0040068A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EC17A6D" w14:textId="77777777" w:rsidR="0040068A" w:rsidRDefault="0040068A" w:rsidP="0040068A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F82997E" w14:textId="77777777" w:rsidR="0040068A" w:rsidRDefault="0040068A" w:rsidP="0040068A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20472DD9" w14:textId="77777777" w:rsidR="0040068A" w:rsidRDefault="0040068A" w:rsidP="0040068A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65B6A4B6" w14:textId="77777777" w:rsidR="0040068A" w:rsidRDefault="0040068A" w:rsidP="0040068A">
            <w:pPr>
              <w:pStyle w:val="TableParagraph"/>
              <w:bidi/>
              <w:spacing w:before="62"/>
              <w:ind w:left="78"/>
              <w:rPr>
                <w:sz w:val="26"/>
                <w:szCs w:val="26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AD9D3E1" w14:textId="77777777" w:rsidR="0040068A" w:rsidRDefault="0040068A" w:rsidP="0040068A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40068A" w14:paraId="5D109D92" w14:textId="77777777" w:rsidTr="0040068A">
        <w:trPr>
          <w:trHeight w:val="4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295EEA9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0CF19DC5" w14:textId="77777777" w:rsidR="0040068A" w:rsidRDefault="0040068A" w:rsidP="0040068A">
            <w:pPr>
              <w:pStyle w:val="TableParagraph"/>
              <w:bidi/>
              <w:spacing w:before="62"/>
              <w:ind w:left="73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مناقشة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 xml:space="preserve">الطلاب 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بالعبرة</w:t>
            </w:r>
            <w:r>
              <w:rPr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المستفادة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من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النص</w:t>
            </w:r>
            <w:r>
              <w:rPr>
                <w:w w:val="70"/>
                <w:sz w:val="26"/>
                <w:szCs w:val="26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C3E3B60" w14:textId="77777777" w:rsidR="0040068A" w:rsidRDefault="0040068A" w:rsidP="0040068A">
            <w:pPr>
              <w:pStyle w:val="TableParagraph"/>
              <w:spacing w:before="2"/>
              <w:ind w:left="48"/>
              <w:jc w:val="center"/>
              <w:rPr>
                <w:sz w:val="26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A789D2D" w14:textId="77777777" w:rsidR="0040068A" w:rsidRDefault="0040068A" w:rsidP="0040068A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032B63E" w14:textId="77777777" w:rsidR="0040068A" w:rsidRDefault="0040068A" w:rsidP="0040068A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24863BC5" w14:textId="77777777" w:rsidR="0040068A" w:rsidRDefault="0040068A" w:rsidP="0040068A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4CAFC6D6" w14:textId="77777777" w:rsidR="0040068A" w:rsidRDefault="0040068A" w:rsidP="0040068A">
            <w:pPr>
              <w:pStyle w:val="TableParagraph"/>
              <w:bidi/>
              <w:spacing w:before="62"/>
              <w:ind w:left="79"/>
              <w:rPr>
                <w:sz w:val="26"/>
                <w:szCs w:val="26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E6BEA85" w14:textId="77777777" w:rsidR="0040068A" w:rsidRDefault="0040068A" w:rsidP="0040068A">
            <w:pPr>
              <w:pStyle w:val="TableParagraph"/>
              <w:spacing w:before="62"/>
              <w:ind w:left="160" w:right="20"/>
              <w:jc w:val="center"/>
              <w:rPr>
                <w:sz w:val="26"/>
              </w:rPr>
            </w:pPr>
          </w:p>
        </w:tc>
      </w:tr>
      <w:tr w:rsidR="0040068A" w14:paraId="75348B56" w14:textId="77777777" w:rsidTr="0040068A">
        <w:trPr>
          <w:trHeight w:val="430"/>
        </w:trPr>
        <w:tc>
          <w:tcPr>
            <w:tcW w:w="711" w:type="dxa"/>
            <w:tcBorders>
              <w:top w:val="single" w:sz="4" w:space="0" w:color="000000"/>
            </w:tcBorders>
          </w:tcPr>
          <w:p w14:paraId="6179DF26" w14:textId="77777777" w:rsidR="0040068A" w:rsidRDefault="0040068A" w:rsidP="0040068A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</w:tcBorders>
          </w:tcPr>
          <w:p w14:paraId="1B72B157" w14:textId="77777777" w:rsidR="0040068A" w:rsidRDefault="0040068A" w:rsidP="0040068A">
            <w:pPr>
              <w:pStyle w:val="TableParagraph"/>
              <w:bidi/>
              <w:spacing w:before="62"/>
              <w:ind w:left="75"/>
              <w:rPr>
                <w:sz w:val="26"/>
                <w:szCs w:val="26"/>
              </w:rPr>
            </w:pPr>
            <w:r>
              <w:rPr>
                <w:spacing w:val="-4"/>
                <w:w w:val="70"/>
                <w:sz w:val="26"/>
                <w:szCs w:val="26"/>
                <w:rtl/>
              </w:rPr>
              <w:t>تكليف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 xml:space="preserve">الطلاب 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بتلخيص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النص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بلغتها</w:t>
            </w:r>
            <w:r>
              <w:rPr>
                <w:spacing w:val="-2"/>
                <w:w w:val="70"/>
                <w:sz w:val="26"/>
                <w:szCs w:val="26"/>
              </w:rPr>
              <w:t>.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حل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الورقة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الثالثة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1A0A05BD" w14:textId="77777777" w:rsidR="0040068A" w:rsidRDefault="0040068A" w:rsidP="0040068A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0D8AE0CE" w14:textId="77777777" w:rsidR="0040068A" w:rsidRDefault="0040068A" w:rsidP="0040068A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23DEFAB5" w14:textId="77777777" w:rsidR="0040068A" w:rsidRDefault="0040068A" w:rsidP="0040068A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3C44AA40" w14:textId="77777777" w:rsidR="0040068A" w:rsidRDefault="0040068A" w:rsidP="0040068A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14:paraId="31443171" w14:textId="77777777" w:rsidR="0040068A" w:rsidRDefault="0040068A" w:rsidP="0040068A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20298DE0" w14:textId="77777777" w:rsidR="0040068A" w:rsidRDefault="0040068A" w:rsidP="0040068A">
            <w:pPr>
              <w:pStyle w:val="TableParagraph"/>
              <w:spacing w:before="62"/>
              <w:ind w:left="160" w:right="20"/>
              <w:jc w:val="center"/>
              <w:rPr>
                <w:sz w:val="26"/>
              </w:rPr>
            </w:pPr>
          </w:p>
        </w:tc>
      </w:tr>
    </w:tbl>
    <w:p w14:paraId="2DC6F665" w14:textId="77777777" w:rsidR="00D716A7" w:rsidRDefault="00D716A7">
      <w:pPr>
        <w:pStyle w:val="a3"/>
        <w:spacing w:before="7"/>
        <w:rPr>
          <w:sz w:val="2"/>
        </w:rPr>
      </w:pPr>
    </w:p>
    <w:tbl>
      <w:tblPr>
        <w:tblStyle w:val="TableNormal1"/>
        <w:tblpPr w:leftFromText="180" w:rightFromText="180" w:vertAnchor="text" w:horzAnchor="margin" w:tblpY="42"/>
        <w:tblW w:w="158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586"/>
        <w:gridCol w:w="1486"/>
        <w:gridCol w:w="1936"/>
        <w:gridCol w:w="1345"/>
        <w:gridCol w:w="312"/>
        <w:gridCol w:w="6478"/>
      </w:tblGrid>
      <w:tr w:rsidR="0040068A" w14:paraId="0976BD55" w14:textId="77777777" w:rsidTr="0040068A">
        <w:trPr>
          <w:trHeight w:val="400"/>
        </w:trPr>
        <w:tc>
          <w:tcPr>
            <w:tcW w:w="9089" w:type="dxa"/>
            <w:gridSpan w:val="5"/>
          </w:tcPr>
          <w:p w14:paraId="23271FE5" w14:textId="77777777" w:rsidR="0040068A" w:rsidRDefault="0040068A" w:rsidP="0040068A">
            <w:pPr>
              <w:pStyle w:val="TableParagraph"/>
              <w:bidi/>
              <w:spacing w:before="55"/>
              <w:ind w:right="48"/>
              <w:jc w:val="center"/>
            </w:pPr>
            <w:bookmarkStart w:id="0" w:name="_GoBack"/>
            <w:bookmarkEnd w:id="0"/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2EFF4FC3" w14:textId="77777777" w:rsidR="0040068A" w:rsidRDefault="0040068A" w:rsidP="0040068A">
            <w:pPr>
              <w:pStyle w:val="TableParagraph"/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13A3AED4" w14:textId="77777777" w:rsidR="0040068A" w:rsidRDefault="0040068A" w:rsidP="0040068A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40068A" w14:paraId="48908DA3" w14:textId="77777777" w:rsidTr="0040068A">
        <w:trPr>
          <w:trHeight w:val="400"/>
        </w:trPr>
        <w:tc>
          <w:tcPr>
            <w:tcW w:w="2736" w:type="dxa"/>
            <w:tcBorders>
              <w:bottom w:val="single" w:sz="4" w:space="0" w:color="000000"/>
            </w:tcBorders>
          </w:tcPr>
          <w:p w14:paraId="2B4A0FD7" w14:textId="77777777" w:rsidR="0040068A" w:rsidRDefault="0040068A" w:rsidP="0040068A">
            <w:pPr>
              <w:pStyle w:val="TableParagraph"/>
              <w:bidi/>
              <w:spacing w:before="54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14:paraId="534E7A27" w14:textId="77777777" w:rsidR="0040068A" w:rsidRDefault="0040068A" w:rsidP="0040068A">
            <w:pPr>
              <w:pStyle w:val="TableParagraph"/>
              <w:bidi/>
              <w:spacing w:before="54"/>
              <w:ind w:right="20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04B11C36" w14:textId="77777777" w:rsidR="0040068A" w:rsidRDefault="0040068A" w:rsidP="0040068A">
            <w:pPr>
              <w:pStyle w:val="TableParagraph"/>
              <w:bidi/>
              <w:spacing w:before="54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199408A1" w14:textId="77777777" w:rsidR="0040068A" w:rsidRDefault="0040068A" w:rsidP="0040068A">
            <w:pPr>
              <w:pStyle w:val="TableParagraph"/>
              <w:bidi/>
              <w:spacing w:before="54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5F1BC720" w14:textId="77777777" w:rsidR="0040068A" w:rsidRDefault="0040068A" w:rsidP="0040068A">
            <w:pPr>
              <w:pStyle w:val="TableParagraph"/>
              <w:bidi/>
              <w:spacing w:before="54"/>
              <w:ind w:right="243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47B31122" w14:textId="77777777" w:rsidR="0040068A" w:rsidRDefault="0040068A" w:rsidP="0040068A">
            <w:pPr>
              <w:pStyle w:val="TableParagraph"/>
            </w:pPr>
          </w:p>
        </w:tc>
        <w:tc>
          <w:tcPr>
            <w:tcW w:w="6478" w:type="dxa"/>
            <w:tcBorders>
              <w:top w:val="single" w:sz="4" w:space="0" w:color="000000"/>
              <w:bottom w:val="single" w:sz="4" w:space="0" w:color="000000"/>
            </w:tcBorders>
          </w:tcPr>
          <w:p w14:paraId="3BA51E84" w14:textId="77777777" w:rsidR="0040068A" w:rsidRDefault="0040068A" w:rsidP="0040068A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40068A" w14:paraId="71113B1C" w14:textId="77777777" w:rsidTr="0040068A">
        <w:trPr>
          <w:trHeight w:val="290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6C967E54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64794DBB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1CA7EA75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0DA5714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034B8C89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45B1766" w14:textId="77777777" w:rsidR="0040068A" w:rsidRDefault="0040068A" w:rsidP="0040068A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59D5D4E" w14:textId="77777777" w:rsidR="0040068A" w:rsidRDefault="0040068A" w:rsidP="0040068A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40068A" w14:paraId="59AE5774" w14:textId="77777777" w:rsidTr="0040068A">
        <w:trPr>
          <w:trHeight w:val="295"/>
        </w:trPr>
        <w:tc>
          <w:tcPr>
            <w:tcW w:w="2736" w:type="dxa"/>
            <w:tcBorders>
              <w:top w:val="single" w:sz="6" w:space="0" w:color="000000"/>
              <w:bottom w:val="single" w:sz="4" w:space="0" w:color="000000"/>
            </w:tcBorders>
          </w:tcPr>
          <w:p w14:paraId="3D15A486" w14:textId="77777777" w:rsidR="0040068A" w:rsidRDefault="0040068A" w:rsidP="0040068A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  <w:bottom w:val="single" w:sz="4" w:space="0" w:color="000000"/>
            </w:tcBorders>
          </w:tcPr>
          <w:p w14:paraId="02556C32" w14:textId="77777777" w:rsidR="0040068A" w:rsidRDefault="0040068A" w:rsidP="0040068A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22246088" w14:textId="77777777" w:rsidR="0040068A" w:rsidRDefault="0040068A" w:rsidP="0040068A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6897F4E2" w14:textId="77777777" w:rsidR="0040068A" w:rsidRDefault="0040068A" w:rsidP="0040068A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289A6AC7" w14:textId="77777777" w:rsidR="0040068A" w:rsidRDefault="0040068A" w:rsidP="0040068A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46FF249E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  <w:bottom w:val="single" w:sz="4" w:space="0" w:color="000000"/>
            </w:tcBorders>
          </w:tcPr>
          <w:p w14:paraId="452C9073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</w:tr>
      <w:tr w:rsidR="0040068A" w14:paraId="56FC0027" w14:textId="77777777" w:rsidTr="0040068A">
        <w:trPr>
          <w:trHeight w:val="292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105DE884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7DADCE97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0FDB715E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098D606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32578AD5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375E186" w14:textId="77777777" w:rsidR="0040068A" w:rsidRDefault="0040068A" w:rsidP="0040068A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</w:tcBorders>
          </w:tcPr>
          <w:p w14:paraId="3C59AAD8" w14:textId="77777777" w:rsidR="0040068A" w:rsidRDefault="0040068A" w:rsidP="0040068A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</w:t>
            </w:r>
            <w:r>
              <w:rPr>
                <w:rFonts w:hint="cs"/>
                <w:spacing w:val="-5"/>
                <w:w w:val="70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للتحسين</w:t>
            </w:r>
            <w:r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40068A" w14:paraId="407ADC57" w14:textId="77777777" w:rsidTr="0040068A">
        <w:trPr>
          <w:trHeight w:val="292"/>
        </w:trPr>
        <w:tc>
          <w:tcPr>
            <w:tcW w:w="2736" w:type="dxa"/>
            <w:tcBorders>
              <w:top w:val="single" w:sz="6" w:space="0" w:color="000000"/>
            </w:tcBorders>
          </w:tcPr>
          <w:p w14:paraId="1C9EB049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0EDDAB60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690446F5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642310F9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304F16D8" w14:textId="77777777" w:rsidR="0040068A" w:rsidRDefault="0040068A" w:rsidP="0040068A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652C3602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</w:tcBorders>
          </w:tcPr>
          <w:p w14:paraId="6C20C6E3" w14:textId="77777777" w:rsidR="0040068A" w:rsidRDefault="0040068A" w:rsidP="0040068A">
            <w:pPr>
              <w:rPr>
                <w:sz w:val="2"/>
                <w:szCs w:val="2"/>
              </w:rPr>
            </w:pPr>
          </w:p>
        </w:tc>
      </w:tr>
    </w:tbl>
    <w:p w14:paraId="2B50326E" w14:textId="77777777" w:rsidR="00D716A7" w:rsidRDefault="00D716A7">
      <w:pPr>
        <w:pStyle w:val="a3"/>
        <w:rPr>
          <w:sz w:val="14"/>
        </w:rPr>
      </w:pPr>
    </w:p>
    <w:p w14:paraId="6671E91D" w14:textId="77777777" w:rsidR="00D716A7" w:rsidRDefault="00D716A7">
      <w:pPr>
        <w:rPr>
          <w:sz w:val="2"/>
          <w:szCs w:val="2"/>
        </w:rPr>
        <w:sectPr w:rsidR="00D716A7" w:rsidSect="009214CE">
          <w:headerReference w:type="default" r:id="rId9"/>
          <w:footerReference w:type="default" r:id="rId10"/>
          <w:type w:val="continuous"/>
          <w:pgSz w:w="16840" w:h="11910" w:orient="landscape"/>
          <w:pgMar w:top="720" w:right="720" w:bottom="720" w:left="720" w:header="385" w:footer="1254" w:gutter="0"/>
          <w:pgNumType w:start="1"/>
          <w:cols w:space="720"/>
          <w:docGrid w:linePitch="299"/>
        </w:sectPr>
      </w:pPr>
    </w:p>
    <w:p w14:paraId="3B08DABF" w14:textId="77777777" w:rsidR="00D716A7" w:rsidRDefault="00D716A7">
      <w:pPr>
        <w:pStyle w:val="a3"/>
        <w:spacing w:before="1"/>
        <w:rPr>
          <w:sz w:val="4"/>
        </w:rPr>
      </w:pPr>
    </w:p>
    <w:tbl>
      <w:tblPr>
        <w:tblStyle w:val="TableNormal1"/>
        <w:tblW w:w="0" w:type="auto"/>
        <w:tblInd w:w="1353" w:type="dxa"/>
        <w:tblLayout w:type="fixed"/>
        <w:tblLook w:val="01E0" w:firstRow="1" w:lastRow="1" w:firstColumn="1" w:lastColumn="1" w:noHBand="0" w:noVBand="0"/>
      </w:tblPr>
      <w:tblGrid>
        <w:gridCol w:w="892"/>
        <w:gridCol w:w="2360"/>
        <w:gridCol w:w="1964"/>
        <w:gridCol w:w="1467"/>
        <w:gridCol w:w="2161"/>
        <w:gridCol w:w="1799"/>
        <w:gridCol w:w="1279"/>
        <w:gridCol w:w="851"/>
        <w:gridCol w:w="1444"/>
      </w:tblGrid>
      <w:tr w:rsidR="00D716A7" w14:paraId="635306E4" w14:textId="77777777">
        <w:trPr>
          <w:trHeight w:val="375"/>
        </w:trPr>
        <w:tc>
          <w:tcPr>
            <w:tcW w:w="892" w:type="dxa"/>
          </w:tcPr>
          <w:p w14:paraId="5DBCA9BA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60" w:type="dxa"/>
          </w:tcPr>
          <w:p w14:paraId="29C82455" w14:textId="77777777" w:rsidR="00D716A7" w:rsidRDefault="008527D2">
            <w:pPr>
              <w:pStyle w:val="TableParagraph"/>
              <w:bidi/>
              <w:spacing w:before="31"/>
              <w:ind w:right="528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74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64" w:type="dxa"/>
          </w:tcPr>
          <w:p w14:paraId="7E268999" w14:textId="77777777" w:rsidR="00D716A7" w:rsidRDefault="008527D2">
            <w:pPr>
              <w:pStyle w:val="TableParagraph"/>
              <w:bidi/>
              <w:spacing w:before="31"/>
              <w:ind w:right="204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467" w:type="dxa"/>
          </w:tcPr>
          <w:p w14:paraId="27799FAE" w14:textId="77777777" w:rsidR="00D716A7" w:rsidRDefault="008527D2">
            <w:pPr>
              <w:pStyle w:val="TableParagraph"/>
              <w:bidi/>
              <w:spacing w:before="25"/>
              <w:ind w:right="630"/>
              <w:jc w:val="right"/>
              <w:rPr>
                <w:rFonts w:ascii="Tahoma" w:cs="Tahoma"/>
                <w:b/>
                <w:bCs/>
              </w:rPr>
            </w:pPr>
            <w:r>
              <w:rPr>
                <w:rFonts w:ascii="Tahoma" w:cs="Tahoma"/>
                <w:b/>
                <w:bCs/>
                <w:spacing w:val="-2"/>
                <w:w w:val="65"/>
                <w:rtl/>
              </w:rPr>
              <w:t>المحادثة</w:t>
            </w:r>
            <w:r>
              <w:rPr>
                <w:rFonts w:ascii="Tahoma" w:cs="Tahoma"/>
                <w:b/>
                <w:bCs/>
              </w:rPr>
              <w:t>-</w:t>
            </w:r>
          </w:p>
        </w:tc>
        <w:tc>
          <w:tcPr>
            <w:tcW w:w="2161" w:type="dxa"/>
          </w:tcPr>
          <w:p w14:paraId="7FEF9BAA" w14:textId="77777777" w:rsidR="00D716A7" w:rsidRDefault="008527D2">
            <w:pPr>
              <w:pStyle w:val="TableParagraph"/>
              <w:bidi/>
              <w:spacing w:before="31"/>
              <w:ind w:right="134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799" w:type="dxa"/>
          </w:tcPr>
          <w:p w14:paraId="2633D793" w14:textId="13AC85E3" w:rsidR="00D716A7" w:rsidRDefault="00072DB9">
            <w:pPr>
              <w:pStyle w:val="TableParagraph"/>
              <w:bidi/>
              <w:spacing w:before="31"/>
              <w:ind w:right="538"/>
              <w:jc w:val="right"/>
              <w:rPr>
                <w:sz w:val="24"/>
                <w:szCs w:val="24"/>
              </w:rPr>
            </w:pPr>
            <w:r w:rsidRPr="00072DB9">
              <w:rPr>
                <w:spacing w:val="-2"/>
                <w:sz w:val="24"/>
                <w:szCs w:val="24"/>
                <w:rtl/>
              </w:rPr>
              <w:t>عنوان الوحدة: قصص القرآن</w:t>
            </w:r>
          </w:p>
        </w:tc>
        <w:tc>
          <w:tcPr>
            <w:tcW w:w="1279" w:type="dxa"/>
          </w:tcPr>
          <w:p w14:paraId="2DE1DDF9" w14:textId="77777777" w:rsidR="00D716A7" w:rsidRDefault="008527D2">
            <w:pPr>
              <w:pStyle w:val="TableParagraph"/>
              <w:bidi/>
              <w:spacing w:before="15"/>
              <w:ind w:right="229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851" w:type="dxa"/>
          </w:tcPr>
          <w:p w14:paraId="4D0D5C71" w14:textId="77777777" w:rsidR="00D716A7" w:rsidRDefault="008527D2">
            <w:pPr>
              <w:pStyle w:val="TableParagraph"/>
              <w:bidi/>
              <w:spacing w:before="31"/>
              <w:ind w:right="131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0"/>
                <w:sz w:val="24"/>
                <w:szCs w:val="24"/>
              </w:rPr>
              <w:t>:</w:t>
            </w:r>
          </w:p>
        </w:tc>
        <w:tc>
          <w:tcPr>
            <w:tcW w:w="1444" w:type="dxa"/>
          </w:tcPr>
          <w:p w14:paraId="14A043BB" w14:textId="77777777" w:rsidR="00D716A7" w:rsidRDefault="008527D2">
            <w:pPr>
              <w:pStyle w:val="TableParagraph"/>
              <w:bidi/>
              <w:spacing w:before="15"/>
              <w:ind w:right="175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spacing w:val="-6"/>
                <w:w w:val="55"/>
                <w:sz w:val="24"/>
                <w:szCs w:val="24"/>
                <w:rtl/>
              </w:rPr>
              <w:t>الصف</w:t>
            </w:r>
            <w:r>
              <w:rPr>
                <w:spacing w:val="-6"/>
                <w:w w:val="55"/>
                <w:sz w:val="24"/>
                <w:szCs w:val="24"/>
              </w:rPr>
              <w:t>:</w:t>
            </w:r>
            <w:r>
              <w:rPr>
                <w:rFonts w:ascii="Tahoma" w:cs="Tahoma"/>
                <w:b/>
                <w:bCs/>
                <w:spacing w:val="27"/>
                <w:sz w:val="24"/>
                <w:szCs w:val="24"/>
                <w:rtl/>
              </w:rPr>
              <w:t xml:space="preserve">  </w:t>
            </w:r>
            <w:r w:rsidR="00D43D76">
              <w:rPr>
                <w:rFonts w:ascii="Tahoma" w:cs="Tahoma"/>
                <w:b/>
                <w:bCs/>
                <w:spacing w:val="-6"/>
                <w:w w:val="55"/>
                <w:sz w:val="24"/>
                <w:szCs w:val="24"/>
                <w:rtl/>
              </w:rPr>
              <w:t>الرابع</w:t>
            </w:r>
          </w:p>
        </w:tc>
      </w:tr>
      <w:tr w:rsidR="00D716A7" w14:paraId="361112D1" w14:textId="77777777">
        <w:trPr>
          <w:trHeight w:val="372"/>
        </w:trPr>
        <w:tc>
          <w:tcPr>
            <w:tcW w:w="892" w:type="dxa"/>
          </w:tcPr>
          <w:p w14:paraId="033C4E3F" w14:textId="77777777" w:rsidR="00D716A7" w:rsidRDefault="00D716A7">
            <w:pPr>
              <w:pStyle w:val="TableParagraph"/>
            </w:pPr>
          </w:p>
        </w:tc>
        <w:tc>
          <w:tcPr>
            <w:tcW w:w="2360" w:type="dxa"/>
          </w:tcPr>
          <w:p w14:paraId="3B926C34" w14:textId="77777777" w:rsidR="00D716A7" w:rsidRDefault="008527D2">
            <w:pPr>
              <w:pStyle w:val="TableParagraph"/>
              <w:bidi/>
              <w:spacing w:before="51"/>
              <w:ind w:right="103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964" w:type="dxa"/>
          </w:tcPr>
          <w:p w14:paraId="7B4DCBE6" w14:textId="77777777" w:rsidR="00D716A7" w:rsidRDefault="00D716A7">
            <w:pPr>
              <w:pStyle w:val="TableParagraph"/>
            </w:pPr>
          </w:p>
        </w:tc>
        <w:tc>
          <w:tcPr>
            <w:tcW w:w="1467" w:type="dxa"/>
          </w:tcPr>
          <w:p w14:paraId="7294328F" w14:textId="77777777" w:rsidR="00D716A7" w:rsidRDefault="00D716A7">
            <w:pPr>
              <w:pStyle w:val="TableParagraph"/>
            </w:pPr>
          </w:p>
        </w:tc>
        <w:tc>
          <w:tcPr>
            <w:tcW w:w="2161" w:type="dxa"/>
          </w:tcPr>
          <w:p w14:paraId="3A648977" w14:textId="77777777" w:rsidR="00D716A7" w:rsidRDefault="008527D2">
            <w:pPr>
              <w:pStyle w:val="TableParagraph"/>
              <w:bidi/>
              <w:spacing w:before="51"/>
              <w:ind w:right="474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799" w:type="dxa"/>
          </w:tcPr>
          <w:p w14:paraId="3DFA7B43" w14:textId="77777777" w:rsidR="00D716A7" w:rsidRDefault="00D716A7">
            <w:pPr>
              <w:pStyle w:val="TableParagraph"/>
            </w:pPr>
          </w:p>
        </w:tc>
        <w:tc>
          <w:tcPr>
            <w:tcW w:w="1279" w:type="dxa"/>
          </w:tcPr>
          <w:p w14:paraId="4D579BCC" w14:textId="77777777" w:rsidR="00D716A7" w:rsidRDefault="00D716A7">
            <w:pPr>
              <w:pStyle w:val="TableParagraph"/>
            </w:pPr>
          </w:p>
        </w:tc>
        <w:tc>
          <w:tcPr>
            <w:tcW w:w="851" w:type="dxa"/>
          </w:tcPr>
          <w:p w14:paraId="3500AE83" w14:textId="77777777" w:rsidR="00D716A7" w:rsidRDefault="00D716A7">
            <w:pPr>
              <w:pStyle w:val="TableParagraph"/>
            </w:pPr>
          </w:p>
        </w:tc>
        <w:tc>
          <w:tcPr>
            <w:tcW w:w="1444" w:type="dxa"/>
          </w:tcPr>
          <w:p w14:paraId="7633A36A" w14:textId="77777777" w:rsidR="00D716A7" w:rsidRDefault="008527D2">
            <w:pPr>
              <w:pStyle w:val="TableParagraph"/>
              <w:bidi/>
              <w:spacing w:before="51"/>
              <w:ind w:right="96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480BB8C3" w14:textId="77777777" w:rsidR="00D716A7" w:rsidRDefault="00D716A7">
      <w:pPr>
        <w:pStyle w:val="a3"/>
        <w:spacing w:before="7"/>
        <w:rPr>
          <w:sz w:val="2"/>
        </w:rPr>
      </w:pPr>
    </w:p>
    <w:tbl>
      <w:tblPr>
        <w:tblStyle w:val="TableNormal1"/>
        <w:tblW w:w="0" w:type="auto"/>
        <w:tblInd w:w="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72"/>
        <w:gridCol w:w="750"/>
        <w:gridCol w:w="1193"/>
        <w:gridCol w:w="1343"/>
        <w:gridCol w:w="2710"/>
        <w:gridCol w:w="2786"/>
        <w:gridCol w:w="785"/>
      </w:tblGrid>
      <w:tr w:rsidR="00D716A7" w14:paraId="30866866" w14:textId="77777777">
        <w:trPr>
          <w:trHeight w:val="365"/>
        </w:trPr>
        <w:tc>
          <w:tcPr>
            <w:tcW w:w="5793" w:type="dxa"/>
            <w:gridSpan w:val="2"/>
          </w:tcPr>
          <w:p w14:paraId="04BBECB5" w14:textId="77777777" w:rsidR="00D716A7" w:rsidRDefault="008527D2">
            <w:pPr>
              <w:pStyle w:val="TableParagraph"/>
              <w:bidi/>
              <w:spacing w:before="55"/>
              <w:ind w:right="39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38748364" w14:textId="77777777" w:rsidR="00D716A7" w:rsidRDefault="008527D2">
            <w:pPr>
              <w:pStyle w:val="TableParagraph"/>
              <w:bidi/>
              <w:spacing w:before="55"/>
              <w:ind w:right="41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68E17089" w14:textId="77777777" w:rsidR="00D716A7" w:rsidRDefault="00D716A7">
            <w:pPr>
              <w:pStyle w:val="TableParagraph"/>
              <w:spacing w:before="107"/>
              <w:rPr>
                <w:sz w:val="16"/>
              </w:rPr>
            </w:pPr>
          </w:p>
          <w:p w14:paraId="2BA7367A" w14:textId="77777777" w:rsidR="00D716A7" w:rsidRDefault="006D5A22">
            <w:pPr>
              <w:pStyle w:val="TableParagraph"/>
              <w:bidi/>
              <w:ind w:right="171"/>
              <w:jc w:val="right"/>
              <w:rPr>
                <w:sz w:val="16"/>
                <w:szCs w:val="16"/>
              </w:rPr>
            </w:pPr>
            <w:r>
              <w:rPr>
                <w:spacing w:val="-5"/>
                <w:w w:val="65"/>
                <w:sz w:val="16"/>
                <w:szCs w:val="16"/>
                <w:rtl/>
              </w:rPr>
              <w:t>استراتيجيات</w:t>
            </w:r>
            <w:r>
              <w:rPr>
                <w:rFonts w:hint="cs"/>
                <w:spacing w:val="-5"/>
                <w:w w:val="65"/>
                <w:sz w:val="16"/>
                <w:szCs w:val="16"/>
                <w:rtl/>
              </w:rPr>
              <w:t xml:space="preserve">      </w:t>
            </w:r>
            <w:r w:rsidR="008527D2">
              <w:rPr>
                <w:spacing w:val="-4"/>
                <w:w w:val="65"/>
                <w:sz w:val="16"/>
                <w:szCs w:val="16"/>
                <w:rtl/>
              </w:rPr>
              <w:t>التدريس</w:t>
            </w:r>
          </w:p>
        </w:tc>
        <w:tc>
          <w:tcPr>
            <w:tcW w:w="2710" w:type="dxa"/>
            <w:vMerge w:val="restart"/>
          </w:tcPr>
          <w:p w14:paraId="48E19FB7" w14:textId="77777777" w:rsidR="00D716A7" w:rsidRDefault="008527D2" w:rsidP="007A4AEC">
            <w:pPr>
              <w:pStyle w:val="TableParagraph"/>
              <w:bidi/>
              <w:spacing w:before="98"/>
              <w:ind w:right="31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 xml:space="preserve">الأدوات </w:t>
            </w:r>
            <w:r w:rsidR="006D5A22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والتجهيزات</w:t>
            </w:r>
          </w:p>
          <w:p w14:paraId="12B90E91" w14:textId="77777777" w:rsidR="00D716A7" w:rsidRDefault="00D716A7">
            <w:pPr>
              <w:pStyle w:val="TableParagraph"/>
              <w:bidi/>
              <w:spacing w:before="10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vMerge w:val="restart"/>
          </w:tcPr>
          <w:p w14:paraId="60709768" w14:textId="77777777" w:rsidR="00D716A7" w:rsidRDefault="008527D2">
            <w:pPr>
              <w:pStyle w:val="TableParagraph"/>
              <w:bidi/>
              <w:spacing w:before="241"/>
              <w:ind w:right="38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785" w:type="dxa"/>
            <w:vMerge w:val="restart"/>
            <w:tcBorders>
              <w:right w:val="single" w:sz="18" w:space="0" w:color="000000"/>
            </w:tcBorders>
          </w:tcPr>
          <w:p w14:paraId="5A6D5C9A" w14:textId="77777777" w:rsidR="00D716A7" w:rsidRDefault="008527D2">
            <w:pPr>
              <w:pStyle w:val="TableParagraph"/>
              <w:bidi/>
              <w:spacing w:before="241"/>
              <w:ind w:right="234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68D74486" w14:textId="77777777">
        <w:trPr>
          <w:trHeight w:val="365"/>
        </w:trPr>
        <w:tc>
          <w:tcPr>
            <w:tcW w:w="1021" w:type="dxa"/>
          </w:tcPr>
          <w:p w14:paraId="2F5FCC79" w14:textId="77777777" w:rsidR="00D716A7" w:rsidRDefault="008527D2">
            <w:pPr>
              <w:pStyle w:val="TableParagraph"/>
              <w:bidi/>
              <w:spacing w:before="54"/>
              <w:ind w:right="33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4772" w:type="dxa"/>
          </w:tcPr>
          <w:p w14:paraId="09341960" w14:textId="77777777" w:rsidR="00D716A7" w:rsidRDefault="006D5A22">
            <w:pPr>
              <w:pStyle w:val="TableParagraph"/>
              <w:bidi/>
              <w:spacing w:before="54"/>
              <w:ind w:right="49"/>
              <w:jc w:val="center"/>
            </w:pPr>
            <w:r>
              <w:rPr>
                <w:rFonts w:hint="cs"/>
                <w:spacing w:val="-4"/>
                <w:rtl/>
              </w:rPr>
              <w:t>الإجراءات</w:t>
            </w:r>
          </w:p>
        </w:tc>
        <w:tc>
          <w:tcPr>
            <w:tcW w:w="750" w:type="dxa"/>
          </w:tcPr>
          <w:p w14:paraId="2EBE1C11" w14:textId="77777777" w:rsidR="00D716A7" w:rsidRDefault="008527D2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4E4787C0" w14:textId="77777777" w:rsidR="00D716A7" w:rsidRDefault="006D5A22">
            <w:pPr>
              <w:pStyle w:val="TableParagraph"/>
              <w:bidi/>
              <w:spacing w:before="54"/>
              <w:ind w:right="44"/>
              <w:jc w:val="center"/>
            </w:pPr>
            <w:r>
              <w:rPr>
                <w:rFonts w:hint="cs"/>
                <w:spacing w:val="-4"/>
                <w:w w:val="85"/>
                <w:rtl/>
              </w:rPr>
              <w:t>الاستراتيجية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292FA6D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14:paraId="24207AF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14:paraId="0D1B49E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right w:val="single" w:sz="18" w:space="0" w:color="000000"/>
            </w:tcBorders>
          </w:tcPr>
          <w:p w14:paraId="6AEEDE6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6B58AB03" w14:textId="77777777">
        <w:trPr>
          <w:trHeight w:val="465"/>
        </w:trPr>
        <w:tc>
          <w:tcPr>
            <w:tcW w:w="1021" w:type="dxa"/>
            <w:tcBorders>
              <w:bottom w:val="single" w:sz="4" w:space="0" w:color="000000"/>
            </w:tcBorders>
          </w:tcPr>
          <w:p w14:paraId="256CB58D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bottom w:val="single" w:sz="4" w:space="0" w:color="000000"/>
            </w:tcBorders>
          </w:tcPr>
          <w:p w14:paraId="567DB923" w14:textId="77777777" w:rsidR="00D716A7" w:rsidRDefault="008527D2">
            <w:pPr>
              <w:pStyle w:val="TableParagraph"/>
              <w:bidi/>
              <w:spacing w:before="82"/>
              <w:ind w:left="75"/>
              <w:rPr>
                <w:sz w:val="26"/>
                <w:szCs w:val="26"/>
              </w:rPr>
            </w:pPr>
            <w:r>
              <w:rPr>
                <w:spacing w:val="-2"/>
                <w:w w:val="80"/>
                <w:sz w:val="26"/>
                <w:szCs w:val="26"/>
                <w:rtl/>
              </w:rPr>
              <w:t>توضيح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المطلوب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من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المحادثة</w:t>
            </w:r>
            <w:r>
              <w:rPr>
                <w:spacing w:val="-8"/>
                <w:sz w:val="26"/>
                <w:szCs w:val="26"/>
                <w:rtl/>
              </w:rPr>
              <w:t xml:space="preserve"> </w:t>
            </w:r>
            <w:r w:rsidR="00246D46">
              <w:rPr>
                <w:w w:val="80"/>
                <w:sz w:val="26"/>
                <w:szCs w:val="26"/>
                <w:rtl/>
              </w:rPr>
              <w:t xml:space="preserve">للطلاب 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30346888" w14:textId="77777777" w:rsidR="00D716A7" w:rsidRDefault="0082305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659AE3B3" w14:textId="77777777" w:rsidR="00D716A7" w:rsidRDefault="0082305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021E3002" w14:textId="77777777" w:rsidR="00D716A7" w:rsidRDefault="0082305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10" w:type="dxa"/>
            <w:tcBorders>
              <w:bottom w:val="single" w:sz="4" w:space="0" w:color="000000"/>
            </w:tcBorders>
          </w:tcPr>
          <w:p w14:paraId="5B24785E" w14:textId="77777777" w:rsidR="00D716A7" w:rsidRDefault="0082305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        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14:paraId="212A9E78" w14:textId="77777777" w:rsidR="00D716A7" w:rsidRDefault="0082305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يتناقش الموضوع مع زملائه            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18" w:space="0" w:color="000000"/>
            </w:tcBorders>
          </w:tcPr>
          <w:p w14:paraId="7B0E36C9" w14:textId="77777777" w:rsidR="00D716A7" w:rsidRDefault="00823053">
            <w:pPr>
              <w:pStyle w:val="TableParagraph"/>
            </w:pPr>
            <w:r>
              <w:t xml:space="preserve">      -</w:t>
            </w:r>
            <w:r w:rsidRPr="00823053">
              <w:rPr>
                <w:sz w:val="36"/>
                <w:szCs w:val="36"/>
              </w:rPr>
              <w:t>1</w:t>
            </w:r>
          </w:p>
        </w:tc>
      </w:tr>
      <w:tr w:rsidR="00D716A7" w14:paraId="476C26E8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3A584CE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3FE4B046" w14:textId="77777777" w:rsidR="00D716A7" w:rsidRDefault="008527D2">
            <w:pPr>
              <w:pStyle w:val="TableParagraph"/>
              <w:bidi/>
              <w:spacing w:before="63"/>
              <w:ind w:left="77"/>
              <w:rPr>
                <w:sz w:val="26"/>
                <w:szCs w:val="26"/>
              </w:rPr>
            </w:pPr>
            <w:r>
              <w:rPr>
                <w:spacing w:val="-4"/>
                <w:w w:val="80"/>
                <w:sz w:val="26"/>
                <w:szCs w:val="26"/>
                <w:rtl/>
              </w:rPr>
              <w:t>العمل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الجماعي</w:t>
            </w:r>
            <w:r>
              <w:rPr>
                <w:spacing w:val="-2"/>
                <w:w w:val="80"/>
                <w:sz w:val="26"/>
                <w:szCs w:val="26"/>
              </w:rPr>
              <w:t>: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تكليف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المجموعات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بمناقشة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الموضوع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34B3450" w14:textId="77777777" w:rsidR="00D716A7" w:rsidRDefault="00D716A7">
            <w:pPr>
              <w:pStyle w:val="TableParagraph"/>
              <w:spacing w:before="69"/>
              <w:ind w:left="48"/>
              <w:jc w:val="center"/>
              <w:rPr>
                <w:sz w:val="28"/>
                <w:rtl/>
                <w:lang w:bidi="ar-JO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722B475" w14:textId="77777777" w:rsidR="00D716A7" w:rsidRDefault="00D716A7">
            <w:pPr>
              <w:pStyle w:val="TableParagraph"/>
              <w:spacing w:before="69"/>
              <w:ind w:left="55" w:right="9"/>
              <w:jc w:val="center"/>
              <w:rPr>
                <w:sz w:val="28"/>
                <w:rtl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971CCB6" w14:textId="77777777" w:rsidR="00D716A7" w:rsidRDefault="00D716A7">
            <w:pPr>
              <w:pStyle w:val="TableParagraph"/>
              <w:spacing w:before="69"/>
              <w:ind w:left="50" w:right="10"/>
              <w:jc w:val="center"/>
              <w:rPr>
                <w:sz w:val="28"/>
                <w:lang w:bidi="ar-JO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DC744A6" w14:textId="77777777" w:rsidR="00D716A7" w:rsidRDefault="00D716A7">
            <w:pPr>
              <w:pStyle w:val="TableParagraph"/>
              <w:bidi/>
              <w:spacing w:before="78"/>
              <w:ind w:left="74"/>
              <w:rPr>
                <w:sz w:val="26"/>
                <w:szCs w:val="26"/>
              </w:rPr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50A168AC" w14:textId="77777777" w:rsidR="00D716A7" w:rsidRDefault="00823053" w:rsidP="006D5A22">
            <w:pPr>
              <w:pStyle w:val="TableParagraph"/>
              <w:bidi/>
              <w:spacing w:before="78"/>
              <w:ind w:left="79"/>
              <w:rPr>
                <w:sz w:val="26"/>
                <w:szCs w:val="26"/>
              </w:rPr>
            </w:pPr>
            <w:r w:rsidRPr="00823053">
              <w:rPr>
                <w:sz w:val="26"/>
                <w:szCs w:val="26"/>
                <w:rtl/>
              </w:rPr>
              <w:t>يلتزم بالزمن المحدد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397C8D" w14:textId="77777777" w:rsidR="00D716A7" w:rsidRDefault="00823053">
            <w:pPr>
              <w:pStyle w:val="TableParagraph"/>
              <w:spacing w:before="69"/>
              <w:ind w:left="254"/>
              <w:rPr>
                <w:sz w:val="28"/>
              </w:rPr>
            </w:pPr>
            <w:r>
              <w:rPr>
                <w:w w:val="140"/>
                <w:sz w:val="28"/>
              </w:rPr>
              <w:t>-2</w:t>
            </w:r>
          </w:p>
        </w:tc>
      </w:tr>
      <w:tr w:rsidR="00D716A7" w14:paraId="63A5BD89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1B1D6B86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52B2B3F8" w14:textId="77777777" w:rsidR="00D716A7" w:rsidRDefault="008527D2" w:rsidP="006D5A22">
            <w:pPr>
              <w:pStyle w:val="TableParagraph"/>
              <w:bidi/>
              <w:spacing w:before="54"/>
              <w:ind w:left="70"/>
            </w:pPr>
            <w:r>
              <w:rPr>
                <w:spacing w:val="-5"/>
                <w:w w:val="75"/>
                <w:rtl/>
              </w:rPr>
              <w:t>مع</w:t>
            </w:r>
            <w:r>
              <w:rPr>
                <w:spacing w:val="-7"/>
                <w:rtl/>
              </w:rPr>
              <w:t xml:space="preserve"> </w:t>
            </w:r>
            <w:r w:rsidR="001D3919">
              <w:rPr>
                <w:spacing w:val="-4"/>
                <w:w w:val="75"/>
                <w:rtl/>
              </w:rPr>
              <w:t>تذكيرهم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spacing w:val="-4"/>
                <w:w w:val="75"/>
                <w:rtl/>
              </w:rPr>
              <w:t>بالتعليمات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spacing w:val="-4"/>
                <w:w w:val="75"/>
                <w:rtl/>
              </w:rPr>
              <w:t>والتوجيه</w:t>
            </w:r>
            <w:r w:rsidR="006D5A22">
              <w:rPr>
                <w:rFonts w:hint="cs"/>
                <w:spacing w:val="-10"/>
                <w:rtl/>
              </w:rPr>
              <w:t xml:space="preserve"> الإ</w:t>
            </w:r>
            <w:r w:rsidR="006D5A22">
              <w:rPr>
                <w:rFonts w:hint="cs"/>
                <w:spacing w:val="-4"/>
                <w:w w:val="75"/>
                <w:rtl/>
              </w:rPr>
              <w:t>رش</w:t>
            </w:r>
            <w:r>
              <w:rPr>
                <w:spacing w:val="-4"/>
                <w:w w:val="75"/>
                <w:rtl/>
              </w:rPr>
              <w:t>اد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spacing w:val="-4"/>
                <w:w w:val="75"/>
                <w:rtl/>
              </w:rPr>
              <w:t>لهن</w:t>
            </w:r>
            <w:r>
              <w:rPr>
                <w:spacing w:val="-4"/>
                <w:w w:val="75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CAF0517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1630E95" w14:textId="77777777" w:rsidR="00D716A7" w:rsidRDefault="00D716A7">
            <w:pPr>
              <w:pStyle w:val="TableParagraph"/>
              <w:spacing w:before="68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033520E" w14:textId="77777777" w:rsidR="00D716A7" w:rsidRDefault="00D716A7">
            <w:pPr>
              <w:pStyle w:val="TableParagraph"/>
              <w:spacing w:before="68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BDFBA74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4100C60A" w14:textId="77777777" w:rsidR="00D716A7" w:rsidRDefault="00823053">
            <w:pPr>
              <w:pStyle w:val="TableParagraph"/>
              <w:bidi/>
              <w:spacing w:before="77"/>
              <w:ind w:left="77"/>
              <w:rPr>
                <w:sz w:val="26"/>
                <w:szCs w:val="26"/>
              </w:rPr>
            </w:pPr>
            <w:r w:rsidRPr="00823053">
              <w:rPr>
                <w:sz w:val="26"/>
                <w:szCs w:val="26"/>
                <w:rtl/>
              </w:rPr>
              <w:t>يلتزم بالهدوء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BA3590" w14:textId="77777777" w:rsidR="00D716A7" w:rsidRDefault="00823053">
            <w:pPr>
              <w:pStyle w:val="TableParagraph"/>
              <w:spacing w:before="68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823053">
              <w:rPr>
                <w:sz w:val="36"/>
                <w:szCs w:val="36"/>
              </w:rPr>
              <w:t>3</w:t>
            </w:r>
          </w:p>
        </w:tc>
      </w:tr>
      <w:tr w:rsidR="00D716A7" w14:paraId="2DCA5E00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68652402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0B234881" w14:textId="77777777" w:rsidR="00D716A7" w:rsidRDefault="008527D2">
            <w:pPr>
              <w:pStyle w:val="TableParagraph"/>
              <w:bidi/>
              <w:spacing w:before="54"/>
              <w:ind w:left="72"/>
            </w:pPr>
            <w:r>
              <w:rPr>
                <w:spacing w:val="-2"/>
                <w:w w:val="80"/>
                <w:rtl/>
              </w:rPr>
              <w:t>المناقشة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العامة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انتهاء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الزمن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وإعطاء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فرصة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ل</w:t>
            </w:r>
            <w:r w:rsidR="006D5A22">
              <w:rPr>
                <w:spacing w:val="-2"/>
                <w:w w:val="80"/>
                <w:rtl/>
              </w:rPr>
              <w:t>ج</w:t>
            </w:r>
            <w:r>
              <w:rPr>
                <w:spacing w:val="-2"/>
                <w:w w:val="80"/>
                <w:rtl/>
              </w:rPr>
              <w:t>ميع</w:t>
            </w:r>
            <w:r>
              <w:rPr>
                <w:spacing w:val="-2"/>
                <w:rtl/>
              </w:rPr>
              <w:t xml:space="preserve"> </w:t>
            </w:r>
            <w:r w:rsidR="00832838">
              <w:rPr>
                <w:spacing w:val="-2"/>
                <w:w w:val="80"/>
                <w:rtl/>
              </w:rPr>
              <w:t xml:space="preserve">الطلاب 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3A1464B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D128563" w14:textId="77777777" w:rsidR="00D716A7" w:rsidRDefault="00D716A7">
            <w:pPr>
              <w:pStyle w:val="TableParagraph"/>
              <w:spacing w:before="68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A93EE26" w14:textId="77777777" w:rsidR="00D716A7" w:rsidRDefault="00D716A7">
            <w:pPr>
              <w:pStyle w:val="TableParagraph"/>
              <w:spacing w:before="68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6823F0B5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45D645D7" w14:textId="77777777" w:rsidR="00D716A7" w:rsidRDefault="00823053">
            <w:pPr>
              <w:pStyle w:val="TableParagraph"/>
              <w:bidi/>
              <w:spacing w:before="56"/>
              <w:ind w:left="75"/>
              <w:rPr>
                <w:sz w:val="24"/>
                <w:szCs w:val="24"/>
                <w:lang w:bidi="ar-JO"/>
              </w:rPr>
            </w:pPr>
            <w:r w:rsidRPr="00823053">
              <w:rPr>
                <w:sz w:val="24"/>
                <w:szCs w:val="24"/>
                <w:rtl/>
                <w:lang w:bidi="ar-JO"/>
              </w:rPr>
              <w:t>يحترم رأي زملاؤه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422D22" w14:textId="77777777" w:rsidR="00D716A7" w:rsidRPr="00823053" w:rsidRDefault="00823053">
            <w:pPr>
              <w:pStyle w:val="TableParagraph"/>
              <w:spacing w:before="68"/>
              <w:ind w:right="65"/>
              <w:jc w:val="right"/>
              <w:rPr>
                <w:sz w:val="36"/>
                <w:szCs w:val="36"/>
              </w:rPr>
            </w:pPr>
            <w:r w:rsidRPr="00823053">
              <w:rPr>
                <w:sz w:val="36"/>
                <w:szCs w:val="36"/>
              </w:rPr>
              <w:t>-4</w:t>
            </w:r>
          </w:p>
        </w:tc>
      </w:tr>
      <w:tr w:rsidR="00D716A7" w14:paraId="5B32EF22" w14:textId="77777777">
        <w:trPr>
          <w:trHeight w:val="46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784E803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50C595E7" w14:textId="77777777" w:rsidR="00D716A7" w:rsidRDefault="008527D2">
            <w:pPr>
              <w:pStyle w:val="TableParagraph"/>
              <w:bidi/>
              <w:spacing w:before="56"/>
              <w:ind w:left="74"/>
              <w:rPr>
                <w:sz w:val="24"/>
                <w:szCs w:val="24"/>
              </w:rPr>
            </w:pPr>
            <w:r>
              <w:rPr>
                <w:spacing w:val="-8"/>
                <w:w w:val="80"/>
                <w:sz w:val="24"/>
                <w:szCs w:val="24"/>
                <w:rtl/>
              </w:rPr>
              <w:t>للتحدث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والتوصل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إلى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الفكرة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المطلوبة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الموضوع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7149E74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D0F9251" w14:textId="77777777" w:rsidR="00D716A7" w:rsidRDefault="00D716A7">
            <w:pPr>
              <w:pStyle w:val="TableParagraph"/>
              <w:spacing w:before="63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96D26E2" w14:textId="77777777" w:rsidR="00D716A7" w:rsidRDefault="00D716A7">
            <w:pPr>
              <w:pStyle w:val="TableParagraph"/>
              <w:spacing w:before="63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4B7996E0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129DE300" w14:textId="77777777" w:rsidR="00D716A7" w:rsidRDefault="00823053" w:rsidP="006D5A22">
            <w:pPr>
              <w:pStyle w:val="TableParagraph"/>
              <w:bidi/>
              <w:spacing w:before="62"/>
              <w:ind w:left="76"/>
              <w:rPr>
                <w:sz w:val="26"/>
                <w:szCs w:val="26"/>
              </w:rPr>
            </w:pPr>
            <w:r w:rsidRPr="00823053">
              <w:rPr>
                <w:sz w:val="26"/>
                <w:szCs w:val="26"/>
                <w:rtl/>
              </w:rPr>
              <w:t>يتحدث بلغة عربية فصحى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1A1F63" w14:textId="77777777" w:rsidR="00D716A7" w:rsidRPr="00823053" w:rsidRDefault="00823053">
            <w:pPr>
              <w:pStyle w:val="TableParagraph"/>
              <w:spacing w:before="63"/>
              <w:ind w:right="65"/>
              <w:jc w:val="right"/>
              <w:rPr>
                <w:sz w:val="36"/>
                <w:szCs w:val="36"/>
              </w:rPr>
            </w:pPr>
            <w:r w:rsidRPr="00823053">
              <w:rPr>
                <w:sz w:val="36"/>
                <w:szCs w:val="36"/>
              </w:rPr>
              <w:t>-5</w:t>
            </w:r>
          </w:p>
        </w:tc>
      </w:tr>
      <w:tr w:rsidR="00D716A7" w14:paraId="00710FF9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C0CC0D8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204F01FA" w14:textId="77777777" w:rsidR="00D716A7" w:rsidRDefault="008527D2">
            <w:pPr>
              <w:pStyle w:val="TableParagraph"/>
              <w:bidi/>
              <w:spacing w:before="61"/>
              <w:ind w:left="75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تعزيز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2"/>
                <w:w w:val="70"/>
                <w:sz w:val="24"/>
                <w:szCs w:val="24"/>
                <w:rtl/>
              </w:rPr>
              <w:t xml:space="preserve">الطلاب 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وتقديم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التغذية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ارجعة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120B8FB1" w14:textId="77777777" w:rsidR="00D716A7" w:rsidRDefault="00D716A7">
            <w:pPr>
              <w:pStyle w:val="TableParagraph"/>
              <w:spacing w:before="73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09431CC" w14:textId="77777777" w:rsidR="00D716A7" w:rsidRDefault="00D716A7">
            <w:pPr>
              <w:pStyle w:val="TableParagraph"/>
              <w:spacing w:before="68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047374D" w14:textId="77777777" w:rsidR="00D716A7" w:rsidRDefault="00D716A7">
            <w:pPr>
              <w:pStyle w:val="TableParagraph"/>
              <w:spacing w:before="68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372156CC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150B9113" w14:textId="77777777" w:rsidR="00D716A7" w:rsidRDefault="00D716A7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  <w:lang w:bidi="ar-JO"/>
              </w:rPr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C94BE2" w14:textId="77777777" w:rsidR="00D716A7" w:rsidRDefault="00D716A7">
            <w:pPr>
              <w:pStyle w:val="TableParagraph"/>
              <w:spacing w:before="68"/>
              <w:ind w:right="65"/>
              <w:jc w:val="right"/>
              <w:rPr>
                <w:sz w:val="28"/>
              </w:rPr>
            </w:pPr>
          </w:p>
        </w:tc>
      </w:tr>
      <w:tr w:rsidR="00D716A7" w14:paraId="44470640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C7E621B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67866473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9C86F6D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9676A17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F5D9E63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5923859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758875E3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1F7137" w14:textId="77777777" w:rsidR="00D716A7" w:rsidRDefault="00D716A7">
            <w:pPr>
              <w:pStyle w:val="TableParagraph"/>
            </w:pPr>
          </w:p>
        </w:tc>
      </w:tr>
      <w:tr w:rsidR="00D716A7" w14:paraId="0C07BD47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73C792B9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4A54BC5E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FCB310D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1257D77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64B0B7C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780451EF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58C83F60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3421F7" w14:textId="77777777" w:rsidR="00D716A7" w:rsidRDefault="00D716A7">
            <w:pPr>
              <w:pStyle w:val="TableParagraph"/>
            </w:pPr>
          </w:p>
        </w:tc>
      </w:tr>
      <w:tr w:rsidR="00D716A7" w14:paraId="46CB7014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1FF4F748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13BF3843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9DE112C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7458C9E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23055C0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356841D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49170C73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456F4C" w14:textId="77777777" w:rsidR="00D716A7" w:rsidRDefault="00D716A7">
            <w:pPr>
              <w:pStyle w:val="TableParagraph"/>
            </w:pPr>
          </w:p>
        </w:tc>
      </w:tr>
      <w:tr w:rsidR="00D716A7" w14:paraId="40901787" w14:textId="77777777">
        <w:trPr>
          <w:trHeight w:val="29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5979552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23482D67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3028E41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418122E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A7E3BE4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77CC50BF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7442B50E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28DC16" w14:textId="77777777" w:rsidR="00D716A7" w:rsidRDefault="00D716A7">
            <w:pPr>
              <w:pStyle w:val="TableParagraph"/>
            </w:pPr>
          </w:p>
        </w:tc>
      </w:tr>
      <w:tr w:rsidR="00D716A7" w14:paraId="7049F5F6" w14:textId="77777777">
        <w:trPr>
          <w:trHeight w:val="300"/>
        </w:trPr>
        <w:tc>
          <w:tcPr>
            <w:tcW w:w="1021" w:type="dxa"/>
            <w:tcBorders>
              <w:top w:val="single" w:sz="4" w:space="0" w:color="000000"/>
            </w:tcBorders>
          </w:tcPr>
          <w:p w14:paraId="72E36038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17EF3DCE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5022CC3F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62026081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103D29FB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</w:tcBorders>
          </w:tcPr>
          <w:p w14:paraId="158031FE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</w:tcBorders>
          </w:tcPr>
          <w:p w14:paraId="720A8C67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right w:val="single" w:sz="18" w:space="0" w:color="000000"/>
            </w:tcBorders>
          </w:tcPr>
          <w:p w14:paraId="19B92EED" w14:textId="77777777" w:rsidR="00D716A7" w:rsidRDefault="00D716A7">
            <w:pPr>
              <w:pStyle w:val="TableParagraph"/>
            </w:pPr>
          </w:p>
        </w:tc>
      </w:tr>
    </w:tbl>
    <w:p w14:paraId="606DE397" w14:textId="77777777" w:rsidR="00D716A7" w:rsidRDefault="00D716A7">
      <w:pPr>
        <w:pStyle w:val="a3"/>
        <w:rPr>
          <w:sz w:val="14"/>
        </w:rPr>
      </w:pPr>
    </w:p>
    <w:tbl>
      <w:tblPr>
        <w:tblStyle w:val="TableNormal1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1581"/>
        <w:gridCol w:w="1486"/>
        <w:gridCol w:w="1931"/>
        <w:gridCol w:w="1345"/>
        <w:gridCol w:w="317"/>
        <w:gridCol w:w="5958"/>
      </w:tblGrid>
      <w:tr w:rsidR="00D716A7" w14:paraId="1C8A7FD7" w14:textId="77777777">
        <w:trPr>
          <w:trHeight w:val="400"/>
        </w:trPr>
        <w:tc>
          <w:tcPr>
            <w:tcW w:w="9074" w:type="dxa"/>
            <w:gridSpan w:val="5"/>
          </w:tcPr>
          <w:p w14:paraId="72C0F031" w14:textId="77777777" w:rsidR="00D716A7" w:rsidRDefault="008527D2">
            <w:pPr>
              <w:pStyle w:val="TableParagraph"/>
              <w:bidi/>
              <w:spacing w:before="54"/>
              <w:ind w:right="53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6ECB8DEB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tcBorders>
              <w:bottom w:val="single" w:sz="4" w:space="0" w:color="000000"/>
              <w:right w:val="single" w:sz="18" w:space="0" w:color="000000"/>
            </w:tcBorders>
          </w:tcPr>
          <w:p w14:paraId="121075F9" w14:textId="77777777" w:rsidR="00D716A7" w:rsidRDefault="008527D2">
            <w:pPr>
              <w:pStyle w:val="TableParagraph"/>
              <w:bidi/>
              <w:spacing w:before="48"/>
              <w:ind w:left="69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58D145C0" w14:textId="77777777">
        <w:trPr>
          <w:trHeight w:val="395"/>
        </w:trPr>
        <w:tc>
          <w:tcPr>
            <w:tcW w:w="2731" w:type="dxa"/>
            <w:tcBorders>
              <w:bottom w:val="single" w:sz="4" w:space="0" w:color="000000"/>
            </w:tcBorders>
          </w:tcPr>
          <w:p w14:paraId="08571F4B" w14:textId="77777777" w:rsidR="00D716A7" w:rsidRDefault="008527D2">
            <w:pPr>
              <w:pStyle w:val="TableParagraph"/>
              <w:bidi/>
              <w:spacing w:before="54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14:paraId="11583EF7" w14:textId="77777777" w:rsidR="00D716A7" w:rsidRDefault="008527D2">
            <w:pPr>
              <w:pStyle w:val="TableParagraph"/>
              <w:bidi/>
              <w:spacing w:before="54"/>
              <w:ind w:right="20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01743E7C" w14:textId="77777777" w:rsidR="00D716A7" w:rsidRDefault="008527D2">
            <w:pPr>
              <w:pStyle w:val="TableParagraph"/>
              <w:bidi/>
              <w:spacing w:before="54"/>
              <w:ind w:right="50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14:paraId="638DC9BA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5180C4A1" w14:textId="77777777" w:rsidR="00D716A7" w:rsidRDefault="008527D2">
            <w:pPr>
              <w:pStyle w:val="TableParagraph"/>
              <w:bidi/>
              <w:spacing w:before="54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5404348C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60B374" w14:textId="77777777" w:rsidR="00D716A7" w:rsidRDefault="008527D2">
            <w:pPr>
              <w:pStyle w:val="TableParagraph"/>
              <w:bidi/>
              <w:spacing w:before="48"/>
              <w:ind w:left="69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3DDD770B" w14:textId="77777777">
        <w:trPr>
          <w:trHeight w:val="290"/>
        </w:trPr>
        <w:tc>
          <w:tcPr>
            <w:tcW w:w="2731" w:type="dxa"/>
            <w:tcBorders>
              <w:top w:val="single" w:sz="4" w:space="0" w:color="000000"/>
              <w:bottom w:val="single" w:sz="6" w:space="0" w:color="000000"/>
            </w:tcBorders>
          </w:tcPr>
          <w:p w14:paraId="6F6DC41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6" w:space="0" w:color="000000"/>
            </w:tcBorders>
          </w:tcPr>
          <w:p w14:paraId="6107C0E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01803A2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bottom w:val="single" w:sz="6" w:space="0" w:color="000000"/>
            </w:tcBorders>
          </w:tcPr>
          <w:p w14:paraId="2F43DB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5935CAB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FADF460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850A00" w14:textId="77777777" w:rsidR="00D716A7" w:rsidRDefault="008527D2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055FB5DC" w14:textId="77777777">
        <w:trPr>
          <w:trHeight w:val="300"/>
        </w:trPr>
        <w:tc>
          <w:tcPr>
            <w:tcW w:w="2731" w:type="dxa"/>
            <w:tcBorders>
              <w:top w:val="single" w:sz="6" w:space="0" w:color="000000"/>
              <w:bottom w:val="single" w:sz="4" w:space="0" w:color="000000"/>
            </w:tcBorders>
          </w:tcPr>
          <w:p w14:paraId="742CC10D" w14:textId="77777777" w:rsidR="00D716A7" w:rsidRDefault="00D716A7">
            <w:pPr>
              <w:pStyle w:val="TableParagraph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4" w:space="0" w:color="000000"/>
            </w:tcBorders>
          </w:tcPr>
          <w:p w14:paraId="73F70AAD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676191E5" w14:textId="77777777" w:rsidR="00D716A7" w:rsidRDefault="00D716A7">
            <w:pPr>
              <w:pStyle w:val="TableParagraph"/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4" w:space="0" w:color="000000"/>
            </w:tcBorders>
          </w:tcPr>
          <w:p w14:paraId="2526F28F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62340ECC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0228807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vMerge/>
            <w:tcBorders>
              <w:top w:val="nil"/>
              <w:bottom w:val="single" w:sz="4" w:space="0" w:color="000000"/>
              <w:right w:val="single" w:sz="18" w:space="0" w:color="000000"/>
            </w:tcBorders>
          </w:tcPr>
          <w:p w14:paraId="66D49B8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03ABB764" w14:textId="77777777">
        <w:trPr>
          <w:trHeight w:val="292"/>
        </w:trPr>
        <w:tc>
          <w:tcPr>
            <w:tcW w:w="2731" w:type="dxa"/>
            <w:tcBorders>
              <w:top w:val="single" w:sz="4" w:space="0" w:color="000000"/>
              <w:bottom w:val="single" w:sz="6" w:space="0" w:color="000000"/>
            </w:tcBorders>
          </w:tcPr>
          <w:p w14:paraId="43D0704B" w14:textId="77777777" w:rsidR="00D716A7" w:rsidRDefault="00D716A7">
            <w:pPr>
              <w:pStyle w:val="TableParagraph"/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6" w:space="0" w:color="000000"/>
            </w:tcBorders>
          </w:tcPr>
          <w:p w14:paraId="2E70D001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38E87946" w14:textId="77777777" w:rsidR="00D716A7" w:rsidRDefault="00D716A7">
            <w:pPr>
              <w:pStyle w:val="TableParagraph"/>
            </w:pPr>
          </w:p>
        </w:tc>
        <w:tc>
          <w:tcPr>
            <w:tcW w:w="1931" w:type="dxa"/>
            <w:tcBorders>
              <w:top w:val="single" w:sz="4" w:space="0" w:color="000000"/>
              <w:bottom w:val="single" w:sz="6" w:space="0" w:color="000000"/>
            </w:tcBorders>
          </w:tcPr>
          <w:p w14:paraId="49815423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0185972A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D04CE91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vMerge w:val="restart"/>
            <w:tcBorders>
              <w:top w:val="single" w:sz="4" w:space="0" w:color="000000"/>
              <w:right w:val="single" w:sz="18" w:space="0" w:color="000000"/>
            </w:tcBorders>
          </w:tcPr>
          <w:p w14:paraId="3C75863D" w14:textId="77777777" w:rsidR="00D716A7" w:rsidRDefault="00D43D76">
            <w:pPr>
              <w:pStyle w:val="TableParagraph"/>
              <w:bidi/>
              <w:spacing w:before="48"/>
              <w:ind w:left="70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</w:t>
            </w:r>
            <w:r w:rsidR="006D5A22">
              <w:rPr>
                <w:rFonts w:hint="cs"/>
                <w:spacing w:val="-2"/>
                <w:w w:val="70"/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2"/>
                <w:w w:val="70"/>
                <w:sz w:val="20"/>
                <w:szCs w:val="20"/>
                <w:rtl/>
              </w:rPr>
              <w:t>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1B0A4AE" w14:textId="77777777">
        <w:trPr>
          <w:trHeight w:val="292"/>
        </w:trPr>
        <w:tc>
          <w:tcPr>
            <w:tcW w:w="2731" w:type="dxa"/>
            <w:tcBorders>
              <w:top w:val="single" w:sz="6" w:space="0" w:color="000000"/>
            </w:tcBorders>
          </w:tcPr>
          <w:p w14:paraId="6DA73A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14:paraId="4369784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4037367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14:paraId="21327AA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89854A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76F53BEC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vMerge/>
            <w:tcBorders>
              <w:top w:val="nil"/>
              <w:right w:val="single" w:sz="18" w:space="0" w:color="000000"/>
            </w:tcBorders>
          </w:tcPr>
          <w:p w14:paraId="3908CD16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10AA58F7" w14:textId="77777777" w:rsidR="00D716A7" w:rsidRDefault="00D716A7">
      <w:pPr>
        <w:rPr>
          <w:sz w:val="2"/>
          <w:szCs w:val="2"/>
        </w:rPr>
        <w:sectPr w:rsidR="00D716A7">
          <w:pgSz w:w="16840" w:h="11910" w:orient="landscape"/>
          <w:pgMar w:top="720" w:right="320" w:bottom="1440" w:left="240" w:header="385" w:footer="1254" w:gutter="0"/>
          <w:cols w:space="720"/>
        </w:sectPr>
      </w:pPr>
    </w:p>
    <w:p w14:paraId="7223C695" w14:textId="77777777" w:rsidR="00D716A7" w:rsidRDefault="008527D2">
      <w:pPr>
        <w:bidi/>
        <w:spacing w:before="12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61862D93" w14:textId="77777777" w:rsidR="00D716A7" w:rsidRDefault="008527D2">
      <w:pPr>
        <w:bidi/>
        <w:spacing w:before="12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738F4C85" w14:textId="77777777" w:rsidR="00D716A7" w:rsidRDefault="008527D2">
      <w:pPr>
        <w:bidi/>
        <w:spacing w:before="121"/>
        <w:ind w:right="21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80"/>
          <w:sz w:val="24"/>
          <w:szCs w:val="24"/>
          <w:rtl/>
        </w:rPr>
        <w:lastRenderedPageBreak/>
        <w:t>التاريخ</w:t>
      </w:r>
      <w:r>
        <w:rPr>
          <w:spacing w:val="-2"/>
          <w:w w:val="80"/>
          <w:sz w:val="24"/>
          <w:szCs w:val="24"/>
        </w:rPr>
        <w:t>:</w:t>
      </w:r>
    </w:p>
    <w:p w14:paraId="5B778EA3" w14:textId="77777777" w:rsidR="00D716A7" w:rsidRDefault="008527D2">
      <w:pPr>
        <w:bidi/>
        <w:spacing w:before="199"/>
        <w:ind w:right="170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14A7FB07" w14:textId="77777777" w:rsidR="00D716A7" w:rsidRDefault="008527D2">
      <w:pPr>
        <w:bidi/>
        <w:spacing w:before="121"/>
        <w:ind w:right="37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0B560008" w14:textId="77777777" w:rsidR="00D716A7" w:rsidRDefault="008527D2" w:rsidP="00072DB9">
      <w:pPr>
        <w:bidi/>
        <w:spacing w:before="120"/>
        <w:ind w:right="614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4"/>
          <w:w w:val="45"/>
          <w:rtl/>
        </w:rPr>
        <w:lastRenderedPageBreak/>
        <w:t>نملة</w:t>
      </w:r>
      <w:r>
        <w:rPr>
          <w:rFonts w:ascii="Tahoma" w:cs="Tahoma"/>
          <w:b/>
          <w:bCs/>
          <w:rtl/>
        </w:rPr>
        <w:t xml:space="preserve"> </w:t>
      </w:r>
      <w:r>
        <w:rPr>
          <w:rFonts w:ascii="Tahoma" w:cs="Tahoma"/>
          <w:b/>
          <w:bCs/>
          <w:w w:val="45"/>
          <w:rtl/>
        </w:rPr>
        <w:t>سيدنا</w:t>
      </w:r>
      <w:r>
        <w:rPr>
          <w:rFonts w:ascii="Tahoma" w:cs="Tahoma"/>
          <w:b/>
          <w:bCs/>
          <w:spacing w:val="-1"/>
          <w:rtl/>
        </w:rPr>
        <w:t xml:space="preserve"> </w:t>
      </w:r>
      <w:r>
        <w:rPr>
          <w:rFonts w:ascii="Tahoma" w:cs="Tahoma"/>
          <w:b/>
          <w:bCs/>
          <w:w w:val="45"/>
          <w:rtl/>
        </w:rPr>
        <w:t>سليمان</w:t>
      </w:r>
    </w:p>
    <w:p w14:paraId="7D4BE721" w14:textId="77777777" w:rsidR="00D716A7" w:rsidRPr="002766CC" w:rsidRDefault="008527D2" w:rsidP="00072DB9">
      <w:pPr>
        <w:bidi/>
        <w:spacing w:before="121"/>
        <w:ind w:right="226"/>
        <w:rPr>
          <w:sz w:val="24"/>
          <w:szCs w:val="24"/>
          <w:rtl/>
        </w:rPr>
      </w:pPr>
      <w:r>
        <w:rPr>
          <w:rtl/>
        </w:rPr>
        <w:br w:type="column"/>
      </w:r>
      <w:r>
        <w:rPr>
          <w:spacing w:val="-2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</w:p>
    <w:p w14:paraId="5B60ECB9" w14:textId="5A25B772" w:rsidR="00D716A7" w:rsidRDefault="002766CC" w:rsidP="00072DB9">
      <w:pPr>
        <w:bidi/>
        <w:spacing w:before="121"/>
        <w:ind w:right="982"/>
        <w:jc w:val="right"/>
      </w:pPr>
      <w:r>
        <w:rPr>
          <w:rFonts w:hint="cs"/>
          <w:rtl/>
          <w:lang w:bidi="ar-JO"/>
        </w:rPr>
        <w:t xml:space="preserve">التكامل </w:t>
      </w:r>
      <w:r w:rsidR="00F74840">
        <w:rPr>
          <w:rFonts w:hint="cs"/>
          <w:rtl/>
          <w:lang w:bidi="ar-JO"/>
        </w:rPr>
        <w:t xml:space="preserve"> الراسي</w:t>
      </w:r>
      <w:r w:rsidR="008527D2">
        <w:rPr>
          <w:rtl/>
        </w:rPr>
        <w:br w:type="column"/>
      </w:r>
      <w:r w:rsidR="00072DB9" w:rsidRPr="00072DB9">
        <w:rPr>
          <w:spacing w:val="-13"/>
          <w:w w:val="90"/>
          <w:sz w:val="24"/>
          <w:szCs w:val="24"/>
          <w:rtl/>
        </w:rPr>
        <w:lastRenderedPageBreak/>
        <w:t xml:space="preserve">عنوان الوحدة: قصص القرآن </w:t>
      </w:r>
      <w:r w:rsidR="008527D2">
        <w:rPr>
          <w:rtl/>
        </w:rPr>
        <w:br w:type="column"/>
      </w:r>
      <w:r w:rsidR="008527D2">
        <w:rPr>
          <w:spacing w:val="-6"/>
          <w:w w:val="50"/>
          <w:rtl/>
        </w:rPr>
        <w:lastRenderedPageBreak/>
        <w:t>اللغة</w:t>
      </w:r>
      <w:r w:rsidR="008527D2">
        <w:rPr>
          <w:spacing w:val="-15"/>
          <w:rtl/>
        </w:rPr>
        <w:t xml:space="preserve"> </w:t>
      </w:r>
      <w:r w:rsidR="008527D2">
        <w:rPr>
          <w:w w:val="45"/>
          <w:rtl/>
        </w:rPr>
        <w:t>العربية</w:t>
      </w:r>
    </w:p>
    <w:p w14:paraId="30666D8B" w14:textId="77777777" w:rsidR="00D716A7" w:rsidRDefault="008527D2" w:rsidP="00072DB9">
      <w:pPr>
        <w:bidi/>
        <w:spacing w:before="121"/>
        <w:ind w:right="229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64853C65" w14:textId="77777777" w:rsidR="00D716A7" w:rsidRDefault="008527D2">
      <w:pPr>
        <w:bidi/>
        <w:spacing w:before="121"/>
        <w:ind w:right="931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85"/>
          <w:sz w:val="24"/>
          <w:szCs w:val="24"/>
          <w:rtl/>
        </w:rPr>
        <w:lastRenderedPageBreak/>
        <w:t>الصف</w:t>
      </w:r>
      <w:r>
        <w:rPr>
          <w:spacing w:val="-2"/>
          <w:w w:val="85"/>
          <w:sz w:val="24"/>
          <w:szCs w:val="24"/>
        </w:rPr>
        <w:t>:</w:t>
      </w:r>
      <w:r w:rsidR="00D43D76">
        <w:rPr>
          <w:spacing w:val="-2"/>
          <w:w w:val="85"/>
          <w:sz w:val="24"/>
          <w:szCs w:val="24"/>
          <w:rtl/>
        </w:rPr>
        <w:t>الرابع</w:t>
      </w:r>
    </w:p>
    <w:p w14:paraId="666AD2CB" w14:textId="77777777" w:rsidR="00D716A7" w:rsidRDefault="008527D2">
      <w:pPr>
        <w:bidi/>
        <w:spacing w:before="199"/>
        <w:ind w:right="901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2B25A95D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11"/>
          <w:footerReference w:type="default" r:id="rId12"/>
          <w:pgSz w:w="16840" w:h="11910" w:orient="landscape"/>
          <w:pgMar w:top="820" w:right="320" w:bottom="1440" w:left="240" w:header="0" w:footer="1254" w:gutter="0"/>
          <w:cols w:num="10" w:space="720" w:equalWidth="0">
            <w:col w:w="1715" w:space="40"/>
            <w:col w:w="1311" w:space="39"/>
            <w:col w:w="1294" w:space="40"/>
            <w:col w:w="1503" w:space="40"/>
            <w:col w:w="1929" w:space="40"/>
            <w:col w:w="1780" w:space="39"/>
            <w:col w:w="2013" w:space="40"/>
            <w:col w:w="1342" w:space="40"/>
            <w:col w:w="854" w:space="39"/>
            <w:col w:w="2182"/>
          </w:cols>
        </w:sectPr>
      </w:pPr>
    </w:p>
    <w:p w14:paraId="5EDF12AD" w14:textId="77777777" w:rsidR="00D716A7" w:rsidRDefault="00D716A7">
      <w:pPr>
        <w:pStyle w:val="a3"/>
        <w:spacing w:before="6"/>
        <w:rPr>
          <w:sz w:val="12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87"/>
        <w:gridCol w:w="750"/>
        <w:gridCol w:w="1193"/>
        <w:gridCol w:w="1343"/>
        <w:gridCol w:w="2725"/>
        <w:gridCol w:w="3481"/>
        <w:gridCol w:w="575"/>
      </w:tblGrid>
      <w:tr w:rsidR="00D716A7" w14:paraId="5E662B79" w14:textId="77777777">
        <w:trPr>
          <w:trHeight w:val="365"/>
        </w:trPr>
        <w:tc>
          <w:tcPr>
            <w:tcW w:w="5808" w:type="dxa"/>
            <w:gridSpan w:val="2"/>
          </w:tcPr>
          <w:p w14:paraId="2EDC5209" w14:textId="77777777" w:rsidR="00D716A7" w:rsidRDefault="008527D2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5543FF48" w14:textId="77777777" w:rsidR="00D716A7" w:rsidRDefault="008527D2">
            <w:pPr>
              <w:pStyle w:val="TableParagraph"/>
              <w:bidi/>
              <w:spacing w:before="54"/>
              <w:ind w:right="40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2CA54918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5BF1F2B0" w14:textId="77777777" w:rsidR="00D716A7" w:rsidRPr="00FF31E1" w:rsidRDefault="006D5A22">
            <w:pPr>
              <w:pStyle w:val="TableParagraph"/>
              <w:bidi/>
              <w:ind w:right="171"/>
              <w:jc w:val="right"/>
              <w:rPr>
                <w:sz w:val="32"/>
                <w:szCs w:val="32"/>
              </w:rPr>
            </w:pPr>
            <w:r w:rsidRPr="00FF31E1">
              <w:rPr>
                <w:spacing w:val="-5"/>
                <w:w w:val="65"/>
                <w:sz w:val="32"/>
                <w:szCs w:val="32"/>
                <w:rtl/>
              </w:rPr>
              <w:t>استراتيجيات</w:t>
            </w:r>
            <w:r w:rsidR="009E46C3" w:rsidRPr="00FF31E1">
              <w:rPr>
                <w:rFonts w:hint="cs"/>
                <w:spacing w:val="-5"/>
                <w:w w:val="65"/>
                <w:sz w:val="32"/>
                <w:szCs w:val="32"/>
                <w:rtl/>
              </w:rPr>
              <w:t xml:space="preserve"> </w:t>
            </w:r>
            <w:r w:rsidR="008527D2" w:rsidRPr="00FF31E1">
              <w:rPr>
                <w:spacing w:val="-4"/>
                <w:w w:val="65"/>
                <w:sz w:val="32"/>
                <w:szCs w:val="32"/>
                <w:rtl/>
              </w:rPr>
              <w:t>التدريس</w:t>
            </w:r>
          </w:p>
        </w:tc>
        <w:tc>
          <w:tcPr>
            <w:tcW w:w="2725" w:type="dxa"/>
            <w:vMerge w:val="restart"/>
          </w:tcPr>
          <w:p w14:paraId="6BF82306" w14:textId="77777777" w:rsidR="00D716A7" w:rsidRDefault="008527D2" w:rsidP="00FF31E1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 w:rsidR="009E46C3">
              <w:rPr>
                <w:spacing w:val="-6"/>
                <w:w w:val="85"/>
                <w:sz w:val="20"/>
                <w:szCs w:val="20"/>
              </w:rPr>
              <w:t xml:space="preserve"> </w:t>
            </w:r>
          </w:p>
          <w:p w14:paraId="29649C43" w14:textId="77777777" w:rsidR="00D716A7" w:rsidRDefault="00D716A7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  <w:vMerge w:val="restart"/>
          </w:tcPr>
          <w:p w14:paraId="13CB6C37" w14:textId="77777777" w:rsidR="00D716A7" w:rsidRDefault="008527D2">
            <w:pPr>
              <w:pStyle w:val="TableParagraph"/>
              <w:bidi/>
              <w:spacing w:before="236"/>
              <w:ind w:right="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7E034475" w14:textId="77777777" w:rsidR="00D716A7" w:rsidRDefault="008527D2">
            <w:pPr>
              <w:pStyle w:val="TableParagraph"/>
              <w:bidi/>
              <w:spacing w:before="236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4B828161" w14:textId="77777777">
        <w:trPr>
          <w:trHeight w:val="365"/>
        </w:trPr>
        <w:tc>
          <w:tcPr>
            <w:tcW w:w="1021" w:type="dxa"/>
          </w:tcPr>
          <w:p w14:paraId="109E9B40" w14:textId="77777777" w:rsidR="00D716A7" w:rsidRDefault="008527D2">
            <w:pPr>
              <w:pStyle w:val="TableParagraph"/>
              <w:bidi/>
              <w:spacing w:before="54"/>
              <w:ind w:right="340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4787" w:type="dxa"/>
          </w:tcPr>
          <w:p w14:paraId="2FB69502" w14:textId="77777777" w:rsidR="00D716A7" w:rsidRDefault="009E46C3" w:rsidP="009E46C3">
            <w:pPr>
              <w:pStyle w:val="TableParagraph"/>
              <w:tabs>
                <w:tab w:val="left" w:pos="1974"/>
                <w:tab w:val="center" w:pos="2352"/>
              </w:tabs>
              <w:bidi/>
              <w:spacing w:before="54"/>
              <w:ind w:right="53"/>
            </w:pPr>
            <w:r>
              <w:rPr>
                <w:rFonts w:hint="cs"/>
                <w:spacing w:val="-4"/>
                <w:rtl/>
              </w:rPr>
              <w:t xml:space="preserve">               الإجراءات</w:t>
            </w:r>
          </w:p>
        </w:tc>
        <w:tc>
          <w:tcPr>
            <w:tcW w:w="750" w:type="dxa"/>
          </w:tcPr>
          <w:p w14:paraId="0A7F2E65" w14:textId="77777777" w:rsidR="00D716A7" w:rsidRDefault="008527D2">
            <w:pPr>
              <w:pStyle w:val="TableParagraph"/>
              <w:bidi/>
              <w:spacing w:before="54"/>
              <w:ind w:left="169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4C2382CD" w14:textId="77777777" w:rsidR="00D716A7" w:rsidRDefault="009E46C3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rFonts w:hint="cs"/>
                <w:spacing w:val="-4"/>
                <w:w w:val="85"/>
                <w:rtl/>
              </w:rPr>
              <w:t>الاستراتيجية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095DCF76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6EECA54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078E671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7D15E1C0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9137BA1" w14:textId="77777777">
        <w:trPr>
          <w:trHeight w:val="460"/>
        </w:trPr>
        <w:tc>
          <w:tcPr>
            <w:tcW w:w="1021" w:type="dxa"/>
            <w:tcBorders>
              <w:bottom w:val="single" w:sz="4" w:space="0" w:color="000000"/>
            </w:tcBorders>
          </w:tcPr>
          <w:p w14:paraId="68AA3F2D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bottom w:val="single" w:sz="4" w:space="0" w:color="000000"/>
            </w:tcBorders>
          </w:tcPr>
          <w:p w14:paraId="6646927D" w14:textId="77777777" w:rsidR="00D716A7" w:rsidRDefault="002766CC">
            <w:pPr>
              <w:pStyle w:val="TableParagraph"/>
              <w:rPr>
                <w:lang w:bidi="ar-JO"/>
              </w:rPr>
            </w:pPr>
            <w:r w:rsidRPr="002766CC">
              <w:rPr>
                <w:rtl/>
              </w:rPr>
              <w:t>يقرأ الطالب النص قراءة صامتة ثم يجيب عن أسئلة مطروحة</w:t>
            </w:r>
            <w:r>
              <w:rPr>
                <w:rFonts w:hint="cs"/>
                <w:rtl/>
                <w:lang w:bidi="ar-JO"/>
              </w:rPr>
              <w:t xml:space="preserve">          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3C6EA9E4" w14:textId="77777777" w:rsidR="00D716A7" w:rsidRDefault="00FF31E1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7C78598E" w14:textId="77777777" w:rsidR="00D716A7" w:rsidRDefault="002766CC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30109299" w14:textId="77777777" w:rsidR="00D716A7" w:rsidRDefault="00FF31E1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06D4D4B9" w14:textId="77777777" w:rsidR="00D716A7" w:rsidRDefault="00FF31E1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2DF16838" w14:textId="77777777" w:rsidR="00D716A7" w:rsidRDefault="00823053">
            <w:pPr>
              <w:pStyle w:val="TableParagraph"/>
              <w:rPr>
                <w:lang w:bidi="ar-JO"/>
              </w:rPr>
            </w:pPr>
            <w:r w:rsidRPr="00823053">
              <w:rPr>
                <w:rtl/>
              </w:rPr>
              <w:t>يقرأ النص قراءة صامتة واعية</w:t>
            </w:r>
            <w:r>
              <w:rPr>
                <w:rFonts w:hint="cs"/>
                <w:rtl/>
                <w:lang w:bidi="ar-JO"/>
              </w:rPr>
              <w:t xml:space="preserve">                      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2137E9DD" w14:textId="77777777" w:rsidR="00D716A7" w:rsidRDefault="00823053">
            <w:pPr>
              <w:pStyle w:val="TableParagraph"/>
            </w:pPr>
            <w:r>
              <w:t>-1</w:t>
            </w:r>
          </w:p>
        </w:tc>
      </w:tr>
      <w:tr w:rsidR="00D716A7" w14:paraId="5703C212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7B7AC01A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2F28A5F3" w14:textId="77777777" w:rsidR="00D716A7" w:rsidRDefault="002766CC">
            <w:pPr>
              <w:pStyle w:val="TableParagraph"/>
              <w:bidi/>
              <w:spacing w:before="61"/>
              <w:ind w:left="76"/>
              <w:rPr>
                <w:sz w:val="24"/>
                <w:szCs w:val="24"/>
                <w:lang w:bidi="ar-JO"/>
              </w:rPr>
            </w:pPr>
            <w:r w:rsidRPr="002766CC">
              <w:rPr>
                <w:sz w:val="24"/>
                <w:szCs w:val="24"/>
                <w:rtl/>
                <w:lang w:bidi="ar-JO"/>
              </w:rPr>
              <w:t>يقرأ المعلم النص جهريا تتبعها الطلاب  حسب القد ارت الفردية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5732289" w14:textId="77777777" w:rsidR="00D716A7" w:rsidRDefault="00D716A7">
            <w:pPr>
              <w:pStyle w:val="TableParagraph"/>
              <w:spacing w:before="73"/>
              <w:ind w:left="48"/>
              <w:jc w:val="center"/>
              <w:rPr>
                <w:sz w:val="28"/>
                <w:lang w:bidi="ar-JO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D00B1A4" w14:textId="77777777" w:rsidR="00D716A7" w:rsidRDefault="00D716A7" w:rsidP="009E46C3">
            <w:pPr>
              <w:pStyle w:val="TableParagraph"/>
              <w:spacing w:before="68"/>
              <w:ind w:right="10"/>
              <w:rPr>
                <w:sz w:val="28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EABD28B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  <w:lang w:bidi="ar-JO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30B902FA" w14:textId="77777777" w:rsidR="00D716A7" w:rsidRDefault="00D716A7">
            <w:pPr>
              <w:pStyle w:val="TableParagraph"/>
              <w:bidi/>
              <w:spacing w:before="82"/>
              <w:ind w:left="77"/>
              <w:rPr>
                <w:sz w:val="26"/>
                <w:szCs w:val="26"/>
                <w:lang w:bidi="ar-JO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44B3FA8D" w14:textId="77777777" w:rsidR="00D716A7" w:rsidRDefault="00FF31E1">
            <w:pPr>
              <w:pStyle w:val="TableParagraph"/>
              <w:bidi/>
              <w:spacing w:before="82"/>
              <w:ind w:left="77"/>
              <w:rPr>
                <w:sz w:val="26"/>
                <w:szCs w:val="26"/>
              </w:rPr>
            </w:pPr>
            <w:r w:rsidRPr="00FF31E1">
              <w:rPr>
                <w:sz w:val="26"/>
                <w:szCs w:val="26"/>
                <w:rtl/>
              </w:rPr>
              <w:t>يقرأ النص قراءة جهرية معبرة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479FC2DF" w14:textId="77777777" w:rsidR="00D716A7" w:rsidRDefault="00FF31E1">
            <w:pPr>
              <w:pStyle w:val="TableParagraph"/>
              <w:spacing w:before="68"/>
              <w:ind w:left="45"/>
              <w:jc w:val="center"/>
              <w:rPr>
                <w:sz w:val="28"/>
              </w:rPr>
            </w:pPr>
            <w:r>
              <w:rPr>
                <w:spacing w:val="-5"/>
                <w:w w:val="115"/>
                <w:sz w:val="28"/>
              </w:rPr>
              <w:t>-2</w:t>
            </w:r>
          </w:p>
        </w:tc>
      </w:tr>
      <w:tr w:rsidR="00D716A7" w14:paraId="332296D6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6391D4E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18262157" w14:textId="77777777" w:rsidR="00D716A7" w:rsidRDefault="002766CC">
            <w:pPr>
              <w:pStyle w:val="TableParagraph"/>
              <w:bidi/>
              <w:spacing w:before="54"/>
              <w:ind w:left="73"/>
            </w:pPr>
            <w:r w:rsidRPr="002766CC">
              <w:rPr>
                <w:rtl/>
              </w:rPr>
              <w:t>القراءة التفسيرية : قراءة الطلاب  الفق ارت مع مناقشة كل فقرة لوحدها</w:t>
            </w:r>
            <w:r>
              <w:rPr>
                <w:rFonts w:hint="cs"/>
                <w:rtl/>
              </w:rPr>
              <w:t xml:space="preserve"> مناقشه شامله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9D9BE95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171018C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754F9CD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4200122D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7C63273" w14:textId="77777777" w:rsidR="00D716A7" w:rsidRDefault="00FF31E1">
            <w:pPr>
              <w:pStyle w:val="TableParagraph"/>
              <w:bidi/>
              <w:spacing w:before="82"/>
              <w:ind w:left="77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يتعاون مع زملائه في مناقشة اوراق العمل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98A210C" w14:textId="77777777" w:rsidR="00D716A7" w:rsidRDefault="00FF31E1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-3</w:t>
            </w:r>
          </w:p>
        </w:tc>
      </w:tr>
      <w:tr w:rsidR="00D716A7" w14:paraId="5EB48222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5101628A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3D2E16F5" w14:textId="77777777" w:rsidR="00D716A7" w:rsidRDefault="002766CC">
            <w:pPr>
              <w:pStyle w:val="TableParagraph"/>
              <w:bidi/>
              <w:spacing w:before="48"/>
              <w:ind w:left="75"/>
              <w:rPr>
                <w:sz w:val="20"/>
                <w:szCs w:val="20"/>
                <w:lang w:bidi="ar-JO"/>
              </w:rPr>
            </w:pPr>
            <w:r w:rsidRPr="002766CC">
              <w:rPr>
                <w:sz w:val="20"/>
                <w:szCs w:val="20"/>
                <w:rtl/>
                <w:lang w:bidi="ar-JO"/>
              </w:rPr>
              <w:t>1 تفسير معاني المفردات الصعبة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C339224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17A4073" w14:textId="77777777" w:rsidR="00D716A7" w:rsidRDefault="00D716A7">
            <w:pPr>
              <w:pStyle w:val="TableParagraph"/>
              <w:spacing w:before="69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A075FA8" w14:textId="77777777" w:rsidR="00D716A7" w:rsidRDefault="00D716A7">
            <w:pPr>
              <w:pStyle w:val="TableParagraph"/>
              <w:spacing w:before="69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7ED8EBD" w14:textId="77777777" w:rsidR="00D716A7" w:rsidRDefault="00D716A7">
            <w:pPr>
              <w:pStyle w:val="TableParagraph"/>
              <w:bidi/>
              <w:spacing w:before="61"/>
              <w:ind w:left="74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F89D948" w14:textId="77777777" w:rsidR="00D716A7" w:rsidRDefault="00FF31E1" w:rsidP="00FF31E1">
            <w:pPr>
              <w:pStyle w:val="TableParagraph"/>
              <w:bidi/>
              <w:spacing w:before="45"/>
            </w:pPr>
            <w:r w:rsidRPr="00FF31E1">
              <w:rPr>
                <w:rtl/>
              </w:rPr>
              <w:t>يفسر معاني المفردات والتراكيب الصعبة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66152DC" w14:textId="77777777" w:rsidR="00D716A7" w:rsidRDefault="00FF31E1">
            <w:pPr>
              <w:pStyle w:val="TableParagraph"/>
              <w:spacing w:before="69"/>
              <w:ind w:left="12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-4</w:t>
            </w:r>
          </w:p>
        </w:tc>
      </w:tr>
      <w:tr w:rsidR="00D716A7" w14:paraId="2FC8004D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DF145BE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3C0D5960" w14:textId="77777777" w:rsidR="00D716A7" w:rsidRDefault="002766CC">
            <w:pPr>
              <w:pStyle w:val="TableParagraph"/>
              <w:bidi/>
              <w:spacing w:before="56"/>
              <w:ind w:left="71"/>
              <w:rPr>
                <w:sz w:val="24"/>
                <w:szCs w:val="24"/>
              </w:rPr>
            </w:pPr>
            <w:r w:rsidRPr="002766CC">
              <w:rPr>
                <w:sz w:val="24"/>
                <w:szCs w:val="24"/>
                <w:rtl/>
              </w:rPr>
              <w:t>2استخرج الأفكار الرئيسة والفرعية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72A7910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37335B3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5DFFA87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0C9AF978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30611DB4" w14:textId="77777777" w:rsidR="00D716A7" w:rsidRDefault="00FF31E1">
            <w:pPr>
              <w:pStyle w:val="TableParagraph"/>
              <w:rPr>
                <w:lang w:bidi="ar-JO"/>
              </w:rPr>
            </w:pPr>
            <w:r w:rsidRPr="00FF31E1">
              <w:rPr>
                <w:rtl/>
              </w:rPr>
              <w:t>يستخرج الأفكار الرئيسة من النص</w:t>
            </w:r>
            <w:r>
              <w:rPr>
                <w:rFonts w:hint="cs"/>
                <w:rtl/>
                <w:lang w:bidi="ar-JO"/>
              </w:rPr>
              <w:t xml:space="preserve">                  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8BD4335" w14:textId="77777777" w:rsidR="00D716A7" w:rsidRPr="00FF31E1" w:rsidRDefault="00FF31E1" w:rsidP="00FF31E1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-5</w:t>
            </w:r>
            <w:r w:rsidRPr="00FF31E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                    </w:t>
            </w:r>
          </w:p>
        </w:tc>
      </w:tr>
      <w:tr w:rsidR="00D716A7" w14:paraId="0BE6DFDC" w14:textId="77777777" w:rsidTr="002766CC">
        <w:trPr>
          <w:trHeight w:val="576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6C05EB8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3CFE7D07" w14:textId="77777777" w:rsidR="00D716A7" w:rsidRDefault="008527D2" w:rsidP="002766CC">
            <w:pPr>
              <w:pStyle w:val="TableParagraph"/>
              <w:bidi/>
              <w:spacing w:before="56"/>
              <w:ind w:left="70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</w:rPr>
              <w:t>-.</w:t>
            </w:r>
            <w:r w:rsidR="002766CC" w:rsidRPr="002766CC">
              <w:rPr>
                <w:sz w:val="24"/>
                <w:szCs w:val="24"/>
              </w:rPr>
              <w:t>3</w:t>
            </w:r>
            <w:r w:rsidR="002766CC" w:rsidRPr="002766CC">
              <w:rPr>
                <w:sz w:val="24"/>
                <w:szCs w:val="24"/>
                <w:rtl/>
              </w:rPr>
              <w:t>طرح أسئلة حول مضمون الفقرات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A0F5AA0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A1460E1" w14:textId="77777777" w:rsidR="00D716A7" w:rsidRDefault="00D716A7">
            <w:pPr>
              <w:pStyle w:val="TableParagraph"/>
              <w:spacing w:before="69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AD5466B" w14:textId="77777777" w:rsidR="00D716A7" w:rsidRDefault="00D716A7">
            <w:pPr>
              <w:pStyle w:val="TableParagraph"/>
              <w:spacing w:before="69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2FB56ED" w14:textId="77777777" w:rsidR="00D716A7" w:rsidRDefault="00D716A7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F42BD0E" w14:textId="77777777" w:rsidR="00D716A7" w:rsidRDefault="00FF31E1" w:rsidP="009E46C3">
            <w:pPr>
              <w:pStyle w:val="TableParagraph"/>
              <w:bidi/>
              <w:spacing w:before="56"/>
              <w:ind w:left="79"/>
              <w:rPr>
                <w:sz w:val="24"/>
                <w:szCs w:val="24"/>
              </w:rPr>
            </w:pPr>
            <w:r w:rsidRPr="00FF31E1">
              <w:rPr>
                <w:sz w:val="24"/>
                <w:szCs w:val="24"/>
                <w:rtl/>
              </w:rPr>
              <w:t>يستخرج الفائدة والعبرة من النص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E5B9EC6" w14:textId="77777777" w:rsidR="00D716A7" w:rsidRPr="00FF31E1" w:rsidRDefault="00FF31E1">
            <w:pPr>
              <w:pStyle w:val="TableParagraph"/>
              <w:spacing w:before="69"/>
              <w:ind w:left="120"/>
              <w:jc w:val="center"/>
              <w:rPr>
                <w:sz w:val="36"/>
                <w:szCs w:val="36"/>
              </w:rPr>
            </w:pPr>
            <w:r w:rsidRPr="00FF31E1">
              <w:rPr>
                <w:sz w:val="36"/>
                <w:szCs w:val="36"/>
              </w:rPr>
              <w:t>-6</w:t>
            </w:r>
          </w:p>
        </w:tc>
      </w:tr>
      <w:tr w:rsidR="00D716A7" w14:paraId="78E2D6C1" w14:textId="77777777">
        <w:trPr>
          <w:trHeight w:val="46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3326AACD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6D7356EF" w14:textId="77777777" w:rsidR="00D716A7" w:rsidRDefault="008527D2" w:rsidP="002766CC">
            <w:pPr>
              <w:pStyle w:val="TableParagraph"/>
              <w:bidi/>
              <w:spacing w:before="56"/>
              <w:ind w:left="70"/>
              <w:rPr>
                <w:sz w:val="24"/>
                <w:szCs w:val="24"/>
                <w:rtl/>
                <w:lang w:bidi="ar-JO"/>
              </w:rPr>
            </w:pPr>
            <w:r>
              <w:rPr>
                <w:spacing w:val="-4"/>
                <w:w w:val="70"/>
                <w:sz w:val="24"/>
                <w:szCs w:val="24"/>
              </w:rPr>
              <w:t>-</w:t>
            </w:r>
            <w:r w:rsidR="002766CC" w:rsidRPr="002766CC">
              <w:rPr>
                <w:sz w:val="24"/>
                <w:szCs w:val="24"/>
                <w:rtl/>
                <w:lang w:bidi="ar-JO"/>
              </w:rPr>
              <w:t>4 استخراج العبر والفائدة من النص مع التعزيز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CDAEE34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5F149EE" w14:textId="77777777" w:rsidR="00D716A7" w:rsidRDefault="00D716A7">
            <w:pPr>
              <w:pStyle w:val="TableParagraph"/>
              <w:spacing w:before="63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4AE3835" w14:textId="77777777" w:rsidR="00D716A7" w:rsidRDefault="00D716A7">
            <w:pPr>
              <w:pStyle w:val="TableParagraph"/>
              <w:spacing w:before="63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AAF0FC2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8FC82C1" w14:textId="77777777" w:rsidR="00D716A7" w:rsidRDefault="00D716A7">
            <w:pPr>
              <w:pStyle w:val="TableParagraph"/>
              <w:bidi/>
              <w:spacing w:before="62"/>
              <w:ind w:left="78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A311AED" w14:textId="77777777" w:rsidR="00D716A7" w:rsidRDefault="00D716A7">
            <w:pPr>
              <w:pStyle w:val="TableParagraph"/>
              <w:spacing w:before="63"/>
              <w:ind w:left="120"/>
              <w:jc w:val="center"/>
              <w:rPr>
                <w:sz w:val="28"/>
              </w:rPr>
            </w:pPr>
          </w:p>
        </w:tc>
      </w:tr>
      <w:tr w:rsidR="00D716A7" w14:paraId="3DD5B90D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31559018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3A85A470" w14:textId="77777777" w:rsidR="00D716A7" w:rsidRDefault="00D716A7" w:rsidP="002766CC">
            <w:pPr>
              <w:pStyle w:val="TableParagraph"/>
              <w:bidi/>
              <w:spacing w:before="51"/>
              <w:ind w:left="7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34022D9C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29C9A1B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CD0CEE1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519D7C1B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1AF0701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2AC7A1E" w14:textId="77777777" w:rsidR="00D716A7" w:rsidRDefault="00D716A7">
            <w:pPr>
              <w:pStyle w:val="TableParagraph"/>
            </w:pPr>
          </w:p>
        </w:tc>
      </w:tr>
      <w:tr w:rsidR="00D716A7" w14:paraId="45AE5D14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B28EDA1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7C312562" w14:textId="77777777" w:rsidR="00D716A7" w:rsidRDefault="00D716A7" w:rsidP="002766CC">
            <w:pPr>
              <w:pStyle w:val="TableParagraph"/>
              <w:bidi/>
              <w:spacing w:before="61"/>
              <w:ind w:left="70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4741006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3976D8D" w14:textId="77777777" w:rsidR="00D716A7" w:rsidRDefault="00D716A7">
            <w:pPr>
              <w:pStyle w:val="TableParagraph"/>
              <w:spacing w:before="69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3529CFB" w14:textId="77777777" w:rsidR="00D716A7" w:rsidRDefault="00D716A7">
            <w:pPr>
              <w:pStyle w:val="TableParagraph"/>
              <w:spacing w:before="69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35D0C3E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03AB962C" w14:textId="77777777" w:rsidR="00D716A7" w:rsidRDefault="00D716A7">
            <w:pPr>
              <w:pStyle w:val="TableParagraph"/>
              <w:bidi/>
              <w:spacing w:before="63"/>
              <w:ind w:left="79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8ACBBD2" w14:textId="77777777" w:rsidR="00D716A7" w:rsidRDefault="00D716A7">
            <w:pPr>
              <w:pStyle w:val="TableParagraph"/>
              <w:spacing w:before="69"/>
              <w:ind w:left="120"/>
              <w:jc w:val="center"/>
              <w:rPr>
                <w:sz w:val="28"/>
              </w:rPr>
            </w:pPr>
          </w:p>
        </w:tc>
      </w:tr>
      <w:tr w:rsidR="00D716A7" w14:paraId="44D87AE6" w14:textId="77777777">
        <w:trPr>
          <w:trHeight w:val="400"/>
        </w:trPr>
        <w:tc>
          <w:tcPr>
            <w:tcW w:w="1021" w:type="dxa"/>
            <w:tcBorders>
              <w:top w:val="single" w:sz="4" w:space="0" w:color="000000"/>
            </w:tcBorders>
          </w:tcPr>
          <w:p w14:paraId="4D35906C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</w:tcBorders>
          </w:tcPr>
          <w:p w14:paraId="1AF25601" w14:textId="77777777" w:rsidR="00D716A7" w:rsidRDefault="00D716A7">
            <w:pPr>
              <w:pStyle w:val="TableParagraph"/>
              <w:bidi/>
              <w:spacing w:before="54"/>
              <w:ind w:left="74"/>
            </w:pP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5DDA24E0" w14:textId="77777777" w:rsidR="00D716A7" w:rsidRDefault="00D716A7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14C58E47" w14:textId="77777777" w:rsidR="00D716A7" w:rsidRDefault="00D716A7">
            <w:pPr>
              <w:pStyle w:val="TableParagraph"/>
              <w:spacing w:before="61"/>
              <w:ind w:left="55" w:right="29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79EFF8A8" w14:textId="77777777" w:rsidR="00D716A7" w:rsidRDefault="00D716A7">
            <w:pPr>
              <w:pStyle w:val="TableParagraph"/>
              <w:spacing w:before="61"/>
              <w:ind w:left="641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06232E16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14:paraId="0EABA895" w14:textId="77777777" w:rsidR="00D716A7" w:rsidRDefault="00D716A7">
            <w:pPr>
              <w:pStyle w:val="TableParagraph"/>
              <w:bidi/>
              <w:spacing w:before="61"/>
              <w:ind w:left="75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6A6F2482" w14:textId="77777777" w:rsidR="00D716A7" w:rsidRDefault="00D716A7" w:rsidP="00F74840">
            <w:pPr>
              <w:pStyle w:val="TableParagraph"/>
              <w:spacing w:before="61"/>
              <w:ind w:left="160"/>
              <w:jc w:val="center"/>
              <w:rPr>
                <w:sz w:val="24"/>
              </w:rPr>
            </w:pPr>
          </w:p>
        </w:tc>
      </w:tr>
    </w:tbl>
    <w:p w14:paraId="3FEFA412" w14:textId="77777777" w:rsidR="00D716A7" w:rsidRDefault="00D716A7">
      <w:pPr>
        <w:pStyle w:val="a3"/>
        <w:spacing w:before="4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586"/>
        <w:gridCol w:w="1486"/>
        <w:gridCol w:w="1936"/>
        <w:gridCol w:w="1345"/>
        <w:gridCol w:w="312"/>
        <w:gridCol w:w="6478"/>
      </w:tblGrid>
      <w:tr w:rsidR="00D716A7" w14:paraId="107DE97B" w14:textId="77777777">
        <w:trPr>
          <w:trHeight w:val="395"/>
        </w:trPr>
        <w:tc>
          <w:tcPr>
            <w:tcW w:w="9089" w:type="dxa"/>
            <w:gridSpan w:val="5"/>
          </w:tcPr>
          <w:p w14:paraId="67760A32" w14:textId="77777777" w:rsidR="00D716A7" w:rsidRDefault="008527D2">
            <w:pPr>
              <w:pStyle w:val="TableParagraph"/>
              <w:bidi/>
              <w:spacing w:before="55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36722131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53702666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1F365E34" w14:textId="77777777">
        <w:trPr>
          <w:trHeight w:val="400"/>
        </w:trPr>
        <w:tc>
          <w:tcPr>
            <w:tcW w:w="2736" w:type="dxa"/>
            <w:tcBorders>
              <w:bottom w:val="single" w:sz="4" w:space="0" w:color="000000"/>
            </w:tcBorders>
          </w:tcPr>
          <w:p w14:paraId="4972BFAB" w14:textId="77777777" w:rsidR="00D716A7" w:rsidRDefault="008527D2">
            <w:pPr>
              <w:pStyle w:val="TableParagraph"/>
              <w:bidi/>
              <w:spacing w:before="54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14:paraId="522FCE80" w14:textId="77777777" w:rsidR="00D716A7" w:rsidRDefault="008527D2">
            <w:pPr>
              <w:pStyle w:val="TableParagraph"/>
              <w:bidi/>
              <w:spacing w:before="54"/>
              <w:ind w:right="20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0F11D401" w14:textId="77777777" w:rsidR="00D716A7" w:rsidRDefault="008527D2">
            <w:pPr>
              <w:pStyle w:val="TableParagraph"/>
              <w:bidi/>
              <w:spacing w:before="54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39FED320" w14:textId="77777777" w:rsidR="00D716A7" w:rsidRDefault="008527D2">
            <w:pPr>
              <w:pStyle w:val="TableParagraph"/>
              <w:bidi/>
              <w:spacing w:before="54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7FF64544" w14:textId="77777777" w:rsidR="00D716A7" w:rsidRDefault="008527D2">
            <w:pPr>
              <w:pStyle w:val="TableParagraph"/>
              <w:bidi/>
              <w:spacing w:before="54"/>
              <w:ind w:right="243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25CC4F52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top w:val="single" w:sz="4" w:space="0" w:color="000000"/>
              <w:bottom w:val="single" w:sz="4" w:space="0" w:color="000000"/>
            </w:tcBorders>
          </w:tcPr>
          <w:p w14:paraId="2A0BBBF5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6A58600A" w14:textId="77777777">
        <w:trPr>
          <w:trHeight w:val="290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03C8AD3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44A9AC8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3C4DCFC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028D95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0A2796F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BD7FEFD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85E07A7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5C366543" w14:textId="77777777">
        <w:trPr>
          <w:trHeight w:val="300"/>
        </w:trPr>
        <w:tc>
          <w:tcPr>
            <w:tcW w:w="2736" w:type="dxa"/>
            <w:tcBorders>
              <w:top w:val="single" w:sz="6" w:space="0" w:color="000000"/>
              <w:bottom w:val="single" w:sz="4" w:space="0" w:color="000000"/>
            </w:tcBorders>
          </w:tcPr>
          <w:p w14:paraId="5B695FAF" w14:textId="77777777" w:rsidR="00D716A7" w:rsidRDefault="00D716A7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  <w:bottom w:val="single" w:sz="4" w:space="0" w:color="000000"/>
            </w:tcBorders>
          </w:tcPr>
          <w:p w14:paraId="7488A6AB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396EF61E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70E4AA72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0F6BD78B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3738BA5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  <w:bottom w:val="single" w:sz="4" w:space="0" w:color="000000"/>
            </w:tcBorders>
          </w:tcPr>
          <w:p w14:paraId="1651D3C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4EFCF808" w14:textId="77777777">
        <w:trPr>
          <w:trHeight w:val="287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2DD7B1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46CA061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4F593C5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D6C72C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347B22D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2F46BF1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</w:tcBorders>
          </w:tcPr>
          <w:p w14:paraId="25DDF496" w14:textId="77777777" w:rsidR="00D716A7" w:rsidRDefault="00D43D76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</w:t>
            </w:r>
            <w:r w:rsidR="001941E9">
              <w:rPr>
                <w:rFonts w:hint="cs"/>
                <w:spacing w:val="-5"/>
                <w:w w:val="70"/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2"/>
                <w:w w:val="70"/>
                <w:sz w:val="20"/>
                <w:szCs w:val="20"/>
                <w:rtl/>
              </w:rPr>
              <w:t>للتحسين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850F1F0" w14:textId="77777777">
        <w:trPr>
          <w:trHeight w:val="292"/>
        </w:trPr>
        <w:tc>
          <w:tcPr>
            <w:tcW w:w="2736" w:type="dxa"/>
            <w:tcBorders>
              <w:top w:val="single" w:sz="6" w:space="0" w:color="000000"/>
            </w:tcBorders>
          </w:tcPr>
          <w:p w14:paraId="59C4271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551BA10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1FFE3C7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7761E19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01193C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4022581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</w:tcBorders>
          </w:tcPr>
          <w:p w14:paraId="0099D36F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445E48E6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701F742F" w14:textId="77777777" w:rsidR="00D716A7" w:rsidRDefault="00D716A7">
      <w:pPr>
        <w:pStyle w:val="a3"/>
        <w:spacing w:before="35"/>
        <w:rPr>
          <w:sz w:val="24"/>
        </w:rPr>
      </w:pPr>
    </w:p>
    <w:p w14:paraId="01B92251" w14:textId="77777777" w:rsidR="00D716A7" w:rsidRDefault="008527D2">
      <w:pPr>
        <w:bidi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t>إلى</w:t>
      </w:r>
      <w:r>
        <w:rPr>
          <w:spacing w:val="-4"/>
          <w:w w:val="90"/>
          <w:sz w:val="24"/>
          <w:szCs w:val="24"/>
        </w:rPr>
        <w:t>:</w:t>
      </w:r>
    </w:p>
    <w:p w14:paraId="36663EFD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0B8B4748" w14:textId="77777777" w:rsidR="00D716A7" w:rsidRDefault="008527D2">
      <w:pPr>
        <w:bidi/>
        <w:rPr>
          <w:sz w:val="24"/>
          <w:szCs w:val="24"/>
        </w:rPr>
      </w:pPr>
      <w:r>
        <w:rPr>
          <w:spacing w:val="-5"/>
          <w:w w:val="110"/>
          <w:sz w:val="24"/>
          <w:szCs w:val="24"/>
          <w:rtl/>
        </w:rPr>
        <w:t>من</w:t>
      </w:r>
      <w:r>
        <w:rPr>
          <w:spacing w:val="-5"/>
          <w:w w:val="110"/>
          <w:sz w:val="24"/>
          <w:szCs w:val="24"/>
        </w:rPr>
        <w:t>:</w:t>
      </w:r>
    </w:p>
    <w:p w14:paraId="793A57B0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4E430687" w14:textId="77777777" w:rsidR="00D716A7" w:rsidRDefault="008527D2">
      <w:pPr>
        <w:bidi/>
        <w:ind w:right="215"/>
        <w:jc w:val="right"/>
        <w:rPr>
          <w:sz w:val="24"/>
          <w:szCs w:val="24"/>
        </w:rPr>
      </w:pPr>
      <w:r>
        <w:rPr>
          <w:spacing w:val="-2"/>
          <w:w w:val="80"/>
          <w:sz w:val="24"/>
          <w:szCs w:val="24"/>
          <w:rtl/>
        </w:rPr>
        <w:t>التاريخ</w:t>
      </w:r>
      <w:r>
        <w:rPr>
          <w:spacing w:val="-2"/>
          <w:w w:val="80"/>
          <w:sz w:val="24"/>
          <w:szCs w:val="24"/>
        </w:rPr>
        <w:t>:</w:t>
      </w:r>
    </w:p>
    <w:p w14:paraId="7C5E522A" w14:textId="77777777" w:rsidR="00D716A7" w:rsidRDefault="00D716A7">
      <w:pPr>
        <w:pStyle w:val="a3"/>
        <w:spacing w:before="43"/>
        <w:rPr>
          <w:sz w:val="24"/>
        </w:rPr>
      </w:pPr>
    </w:p>
    <w:p w14:paraId="49830F64" w14:textId="77777777" w:rsidR="00D716A7" w:rsidRDefault="008527D2">
      <w:pPr>
        <w:bidi/>
        <w:ind w:right="165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43F24C2A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4160C31F" w14:textId="77777777" w:rsidR="00D716A7" w:rsidRDefault="008527D2">
      <w:pPr>
        <w:bidi/>
        <w:ind w:right="357"/>
        <w:jc w:val="righ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382A4A43" w14:textId="74C0C4C9" w:rsidR="00D716A7" w:rsidRDefault="008527D2" w:rsidP="00CD29C7">
      <w:pPr>
        <w:bidi/>
        <w:spacing w:before="111" w:line="348" w:lineRule="auto"/>
        <w:ind w:left="403" w:right="1390" w:firstLine="424"/>
        <w:jc w:val="center"/>
        <w:rPr>
          <w:sz w:val="24"/>
          <w:szCs w:val="24"/>
        </w:rPr>
      </w:pPr>
      <w:r>
        <w:rPr>
          <w:rtl/>
        </w:rPr>
        <w:br w:type="column"/>
      </w:r>
      <w:r w:rsidR="00CD29C7">
        <w:rPr>
          <w:rFonts w:hint="cs"/>
          <w:spacing w:val="-2"/>
          <w:w w:val="95"/>
          <w:sz w:val="24"/>
          <w:szCs w:val="24"/>
          <w:rtl/>
        </w:rPr>
        <w:lastRenderedPageBreak/>
        <w:t xml:space="preserve"> </w:t>
      </w:r>
      <w:r>
        <w:rPr>
          <w:spacing w:val="-2"/>
          <w:w w:val="95"/>
          <w:sz w:val="24"/>
          <w:szCs w:val="24"/>
          <w:rtl/>
        </w:rPr>
        <w:t xml:space="preserve"> </w:t>
      </w:r>
      <w:r>
        <w:rPr>
          <w:spacing w:val="-2"/>
          <w:w w:val="75"/>
          <w:sz w:val="24"/>
          <w:szCs w:val="24"/>
          <w:rtl/>
        </w:rPr>
        <w:t>الدرس</w:t>
      </w:r>
      <w:r>
        <w:rPr>
          <w:spacing w:val="-2"/>
          <w:w w:val="75"/>
          <w:sz w:val="24"/>
          <w:szCs w:val="24"/>
        </w:rPr>
        <w:t>:</w:t>
      </w:r>
      <w:r w:rsidR="004C1D3F">
        <w:rPr>
          <w:spacing w:val="-2"/>
          <w:w w:val="75"/>
          <w:sz w:val="24"/>
          <w:szCs w:val="24"/>
          <w:rtl/>
        </w:rPr>
        <w:t>الاستيعاب</w:t>
      </w:r>
    </w:p>
    <w:p w14:paraId="496FC98D" w14:textId="77777777" w:rsidR="00D716A7" w:rsidRDefault="008527D2">
      <w:pPr>
        <w:bidi/>
        <w:spacing w:line="271" w:lineRule="exact"/>
        <w:ind w:right="1930"/>
        <w:jc w:val="right"/>
        <w:rPr>
          <w:sz w:val="24"/>
          <w:szCs w:val="24"/>
        </w:rPr>
      </w:pPr>
      <w:r>
        <w:rPr>
          <w:spacing w:val="-16"/>
          <w:w w:val="70"/>
          <w:sz w:val="24"/>
          <w:szCs w:val="24"/>
          <w:rtl/>
        </w:rPr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6093FE90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2C8423A0" w14:textId="3D212DCB" w:rsidR="00D716A7" w:rsidRDefault="00CD29C7">
      <w:pPr>
        <w:spacing w:before="19"/>
        <w:rPr>
          <w:sz w:val="24"/>
        </w:rPr>
      </w:pPr>
      <w:r w:rsidRPr="00CD29C7">
        <w:rPr>
          <w:spacing w:val="-13"/>
          <w:w w:val="90"/>
          <w:sz w:val="24"/>
          <w:szCs w:val="24"/>
          <w:rtl/>
        </w:rPr>
        <w:t>عنوان الوحدة: قصص القرآن</w:t>
      </w:r>
      <w:r w:rsidRPr="00CD29C7">
        <w:rPr>
          <w:spacing w:val="-13"/>
          <w:w w:val="90"/>
          <w:sz w:val="24"/>
          <w:szCs w:val="24"/>
        </w:rPr>
        <w:t xml:space="preserve"> </w:t>
      </w:r>
      <w:r w:rsidR="008527D2">
        <w:br w:type="column"/>
      </w:r>
    </w:p>
    <w:p w14:paraId="645777DB" w14:textId="77777777" w:rsidR="00D716A7" w:rsidRDefault="008527D2">
      <w:pPr>
        <w:pStyle w:val="1"/>
        <w:bidi/>
        <w:spacing w:before="0"/>
        <w:ind w:left="0" w:right="290"/>
        <w:jc w:val="right"/>
      </w:pPr>
      <w:r>
        <w:rPr>
          <w:spacing w:val="-6"/>
          <w:w w:val="50"/>
          <w:rtl/>
        </w:rPr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0A9DF862" w14:textId="77777777" w:rsidR="00D716A7" w:rsidRDefault="008527D2">
      <w:pPr>
        <w:spacing w:before="21"/>
        <w:rPr>
          <w:rFonts w:ascii="Tahoma"/>
          <w:b/>
          <w:sz w:val="24"/>
        </w:rPr>
      </w:pPr>
      <w:r>
        <w:br w:type="column"/>
      </w:r>
    </w:p>
    <w:p w14:paraId="694E89B0" w14:textId="77777777" w:rsidR="00D716A7" w:rsidRDefault="008527D2">
      <w:pPr>
        <w:bidi/>
        <w:spacing w:before="1"/>
        <w:ind w:right="219"/>
        <w:jc w:val="right"/>
        <w:rPr>
          <w:sz w:val="24"/>
          <w:szCs w:val="24"/>
        </w:rPr>
      </w:pPr>
      <w:r>
        <w:rPr>
          <w:spacing w:val="-2"/>
          <w:w w:val="75"/>
          <w:sz w:val="24"/>
          <w:szCs w:val="24"/>
          <w:rtl/>
        </w:rPr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050506B9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2CDF9C42" w14:textId="77777777" w:rsidR="00D716A7" w:rsidRDefault="008527D2">
      <w:pPr>
        <w:bidi/>
        <w:ind w:right="916"/>
        <w:jc w:val="right"/>
        <w:rPr>
          <w:sz w:val="24"/>
          <w:szCs w:val="24"/>
        </w:rPr>
      </w:pPr>
      <w:r>
        <w:rPr>
          <w:spacing w:val="-2"/>
          <w:w w:val="85"/>
          <w:sz w:val="24"/>
          <w:szCs w:val="24"/>
          <w:rtl/>
        </w:rPr>
        <w:t>الصف</w:t>
      </w:r>
      <w:r>
        <w:rPr>
          <w:spacing w:val="-2"/>
          <w:w w:val="85"/>
          <w:sz w:val="24"/>
          <w:szCs w:val="24"/>
        </w:rPr>
        <w:t>:</w:t>
      </w:r>
      <w:r w:rsidR="00D43D76">
        <w:rPr>
          <w:spacing w:val="-2"/>
          <w:w w:val="85"/>
          <w:sz w:val="24"/>
          <w:szCs w:val="24"/>
          <w:rtl/>
        </w:rPr>
        <w:t>الرابع</w:t>
      </w:r>
    </w:p>
    <w:p w14:paraId="197A5A88" w14:textId="77777777" w:rsidR="00D716A7" w:rsidRDefault="00D716A7">
      <w:pPr>
        <w:pStyle w:val="a3"/>
        <w:spacing w:before="43"/>
        <w:rPr>
          <w:sz w:val="24"/>
        </w:rPr>
      </w:pPr>
    </w:p>
    <w:p w14:paraId="05EFE2FC" w14:textId="77777777" w:rsidR="00D716A7" w:rsidRDefault="008527D2">
      <w:pPr>
        <w:bidi/>
        <w:ind w:right="886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5EE38D46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13"/>
          <w:footerReference w:type="default" r:id="rId14"/>
          <w:pgSz w:w="16840" w:h="11910" w:orient="landscape"/>
          <w:pgMar w:top="300" w:right="320" w:bottom="1440" w:left="240" w:header="0" w:footer="1254" w:gutter="0"/>
          <w:cols w:num="9" w:space="720" w:equalWidth="0">
            <w:col w:w="1705" w:space="40"/>
            <w:col w:w="1291" w:space="39"/>
            <w:col w:w="1289" w:space="40"/>
            <w:col w:w="1528" w:space="740"/>
            <w:col w:w="3079" w:space="40"/>
            <w:col w:w="2158" w:space="39"/>
            <w:col w:w="1207" w:space="40"/>
            <w:col w:w="844" w:space="39"/>
            <w:col w:w="2162"/>
          </w:cols>
        </w:sectPr>
      </w:pPr>
    </w:p>
    <w:p w14:paraId="5AAFAB51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02"/>
        <w:gridCol w:w="675"/>
        <w:gridCol w:w="1183"/>
        <w:gridCol w:w="1503"/>
        <w:gridCol w:w="2670"/>
        <w:gridCol w:w="3446"/>
        <w:gridCol w:w="575"/>
      </w:tblGrid>
      <w:tr w:rsidR="00D716A7" w14:paraId="64B7E9C5" w14:textId="77777777">
        <w:trPr>
          <w:trHeight w:val="365"/>
        </w:trPr>
        <w:tc>
          <w:tcPr>
            <w:tcW w:w="5823" w:type="dxa"/>
            <w:gridSpan w:val="2"/>
          </w:tcPr>
          <w:p w14:paraId="204C2A0E" w14:textId="77777777" w:rsidR="00D716A7" w:rsidRDefault="008527D2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58" w:type="dxa"/>
            <w:gridSpan w:val="2"/>
          </w:tcPr>
          <w:p w14:paraId="24F61695" w14:textId="77777777" w:rsidR="00D716A7" w:rsidRDefault="008527D2">
            <w:pPr>
              <w:pStyle w:val="TableParagraph"/>
              <w:bidi/>
              <w:spacing w:before="55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503" w:type="dxa"/>
            <w:vMerge w:val="restart"/>
          </w:tcPr>
          <w:p w14:paraId="0FCD0E26" w14:textId="77777777" w:rsidR="00D716A7" w:rsidRDefault="00D716A7">
            <w:pPr>
              <w:pStyle w:val="TableParagraph"/>
              <w:spacing w:before="107"/>
              <w:rPr>
                <w:sz w:val="16"/>
              </w:rPr>
            </w:pPr>
          </w:p>
          <w:p w14:paraId="48A48E3D" w14:textId="77777777" w:rsidR="00D716A7" w:rsidRPr="00F74840" w:rsidRDefault="001941E9">
            <w:pPr>
              <w:pStyle w:val="TableParagraph"/>
              <w:bidi/>
              <w:ind w:right="251"/>
              <w:jc w:val="right"/>
              <w:rPr>
                <w:sz w:val="28"/>
                <w:szCs w:val="28"/>
              </w:rPr>
            </w:pPr>
            <w:proofErr w:type="spellStart"/>
            <w:r w:rsidRPr="00F74840">
              <w:rPr>
                <w:rFonts w:hint="cs"/>
                <w:spacing w:val="-5"/>
                <w:w w:val="65"/>
                <w:sz w:val="28"/>
                <w:szCs w:val="28"/>
                <w:rtl/>
              </w:rPr>
              <w:t>استراتجيات</w:t>
            </w:r>
            <w:proofErr w:type="spellEnd"/>
            <w:r w:rsidRPr="00F74840">
              <w:rPr>
                <w:rFonts w:hint="cs"/>
                <w:spacing w:val="-5"/>
                <w:w w:val="65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670" w:type="dxa"/>
            <w:vMerge w:val="restart"/>
          </w:tcPr>
          <w:p w14:paraId="6BF18A1B" w14:textId="77777777" w:rsidR="00D716A7" w:rsidRDefault="008527D2" w:rsidP="0076611B">
            <w:pPr>
              <w:pStyle w:val="TableParagraph"/>
              <w:bidi/>
              <w:spacing w:before="98"/>
              <w:ind w:right="30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2C4C26BF" w14:textId="77777777" w:rsidR="00D716A7" w:rsidRDefault="00D716A7">
            <w:pPr>
              <w:pStyle w:val="TableParagraph"/>
              <w:bidi/>
              <w:spacing w:before="100"/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vMerge w:val="restart"/>
          </w:tcPr>
          <w:p w14:paraId="00772776" w14:textId="77777777" w:rsidR="00D716A7" w:rsidRDefault="008527D2">
            <w:pPr>
              <w:pStyle w:val="TableParagraph"/>
              <w:bidi/>
              <w:spacing w:before="241"/>
              <w:ind w:right="37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76318493" w14:textId="77777777" w:rsidR="00D716A7" w:rsidRDefault="008527D2">
            <w:pPr>
              <w:pStyle w:val="TableParagraph"/>
              <w:bidi/>
              <w:spacing w:before="241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4F50A47F" w14:textId="77777777">
        <w:trPr>
          <w:trHeight w:val="365"/>
        </w:trPr>
        <w:tc>
          <w:tcPr>
            <w:tcW w:w="821" w:type="dxa"/>
          </w:tcPr>
          <w:p w14:paraId="7E90255F" w14:textId="77777777" w:rsidR="00D716A7" w:rsidRDefault="008527D2">
            <w:pPr>
              <w:pStyle w:val="TableParagraph"/>
              <w:bidi/>
              <w:spacing w:before="54"/>
              <w:ind w:right="240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02" w:type="dxa"/>
          </w:tcPr>
          <w:p w14:paraId="7AF6A28C" w14:textId="77777777" w:rsidR="00D716A7" w:rsidRDefault="001941E9">
            <w:pPr>
              <w:pStyle w:val="TableParagraph"/>
              <w:bidi/>
              <w:spacing w:before="54"/>
              <w:ind w:right="48"/>
              <w:jc w:val="center"/>
            </w:pPr>
            <w:r>
              <w:rPr>
                <w:rFonts w:hint="cs"/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62C6CA92" w14:textId="77777777" w:rsidR="00D716A7" w:rsidRDefault="008527D2">
            <w:pPr>
              <w:pStyle w:val="TableParagraph"/>
              <w:bidi/>
              <w:spacing w:before="54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83" w:type="dxa"/>
          </w:tcPr>
          <w:p w14:paraId="7F562AA9" w14:textId="77777777" w:rsidR="00D716A7" w:rsidRDefault="001941E9" w:rsidP="001941E9">
            <w:pPr>
              <w:pStyle w:val="TableParagraph"/>
              <w:bidi/>
              <w:spacing w:before="54"/>
              <w:ind w:right="43"/>
            </w:pPr>
            <w:proofErr w:type="spellStart"/>
            <w:r>
              <w:rPr>
                <w:rFonts w:hint="cs"/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14:paraId="27AF9D9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173E7292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14:paraId="51BDF90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00080912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08EC5704" w14:textId="77777777">
        <w:trPr>
          <w:trHeight w:val="585"/>
        </w:trPr>
        <w:tc>
          <w:tcPr>
            <w:tcW w:w="821" w:type="dxa"/>
            <w:tcBorders>
              <w:bottom w:val="single" w:sz="4" w:space="0" w:color="000000"/>
            </w:tcBorders>
          </w:tcPr>
          <w:p w14:paraId="63C37560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</w:tcPr>
          <w:p w14:paraId="5C7AD82A" w14:textId="77777777" w:rsidR="00D716A7" w:rsidRDefault="00D43D76">
            <w:pPr>
              <w:pStyle w:val="TableParagraph"/>
              <w:bidi/>
              <w:spacing w:before="151"/>
              <w:ind w:left="74"/>
              <w:rPr>
                <w:sz w:val="24"/>
                <w:szCs w:val="24"/>
              </w:rPr>
            </w:pPr>
            <w:r>
              <w:rPr>
                <w:spacing w:val="-12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5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12"/>
                <w:w w:val="85"/>
                <w:sz w:val="24"/>
                <w:szCs w:val="24"/>
                <w:rtl/>
              </w:rPr>
              <w:t xml:space="preserve">الطلاب </w:t>
            </w:r>
            <w:r w:rsidR="008527D2">
              <w:rPr>
                <w:spacing w:val="3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12"/>
                <w:w w:val="85"/>
                <w:sz w:val="24"/>
                <w:szCs w:val="24"/>
                <w:rtl/>
              </w:rPr>
              <w:t>درس</w:t>
            </w:r>
            <w:r w:rsidR="008527D2">
              <w:rPr>
                <w:spacing w:val="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12"/>
                <w:w w:val="80"/>
                <w:sz w:val="24"/>
                <w:szCs w:val="24"/>
                <w:rtl/>
              </w:rPr>
              <w:t>ال</w:t>
            </w:r>
            <w:r>
              <w:rPr>
                <w:spacing w:val="-12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12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12"/>
                <w:w w:val="85"/>
                <w:sz w:val="24"/>
                <w:szCs w:val="24"/>
                <w:rtl/>
              </w:rPr>
              <w:t>جهرية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6FC3997F" w14:textId="77777777" w:rsidR="00D716A7" w:rsidRDefault="001941E9">
            <w:pPr>
              <w:pStyle w:val="TableParagraph"/>
              <w:spacing w:before="128"/>
              <w:ind w:left="43"/>
              <w:jc w:val="center"/>
              <w:rPr>
                <w:sz w:val="28"/>
                <w:rtl/>
                <w:lang w:bidi="ar-JO"/>
              </w:rPr>
            </w:pPr>
            <w:r>
              <w:rPr>
                <w:rFonts w:hint="cs"/>
                <w:spacing w:val="-10"/>
                <w:sz w:val="28"/>
                <w:rtl/>
                <w:lang w:bidi="ar-JO"/>
              </w:rPr>
              <w:t>سلم التقدير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14:paraId="3DE49FF6" w14:textId="77777777" w:rsidR="00D716A7" w:rsidRDefault="001941E9" w:rsidP="001941E9">
            <w:pPr>
              <w:pStyle w:val="TableParagraph"/>
              <w:spacing w:before="128"/>
              <w:rPr>
                <w:sz w:val="28"/>
                <w:rtl/>
                <w:lang w:bidi="ar-JO"/>
              </w:rPr>
            </w:pPr>
            <w:r>
              <w:rPr>
                <w:rFonts w:hint="cs"/>
                <w:sz w:val="28"/>
                <w:rtl/>
                <w:lang w:bidi="ar-JO"/>
              </w:rPr>
              <w:t>التقويم المعتمد على الاداء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06D97FE8" w14:textId="77777777" w:rsidR="00D716A7" w:rsidRDefault="001941E9" w:rsidP="001941E9">
            <w:pPr>
              <w:pStyle w:val="TableParagraph"/>
              <w:spacing w:before="128"/>
              <w:rPr>
                <w:sz w:val="28"/>
                <w:rtl/>
                <w:lang w:bidi="ar-JO"/>
              </w:rPr>
            </w:pPr>
            <w:r>
              <w:rPr>
                <w:rFonts w:hint="cs"/>
                <w:spacing w:val="-5"/>
                <w:w w:val="105"/>
                <w:sz w:val="28"/>
                <w:rtl/>
                <w:lang w:bidi="ar-JO"/>
              </w:rPr>
              <w:t>التدريس المباشر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14:paraId="610C8B18" w14:textId="77777777" w:rsidR="00D716A7" w:rsidRDefault="008527D2">
            <w:pPr>
              <w:pStyle w:val="TableParagraph"/>
              <w:bidi/>
              <w:spacing w:before="128"/>
              <w:ind w:right="30"/>
              <w:jc w:val="center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الكتاب</w:t>
            </w:r>
            <w:r w:rsidR="0076611B">
              <w:rPr>
                <w:rFonts w:hint="cs"/>
                <w:sz w:val="28"/>
                <w:szCs w:val="28"/>
                <w:rtl/>
              </w:rPr>
              <w:t xml:space="preserve"> المدرسي </w:t>
            </w:r>
          </w:p>
        </w:tc>
        <w:tc>
          <w:tcPr>
            <w:tcW w:w="3446" w:type="dxa"/>
            <w:tcBorders>
              <w:bottom w:val="single" w:sz="4" w:space="0" w:color="000000"/>
            </w:tcBorders>
          </w:tcPr>
          <w:p w14:paraId="3941112E" w14:textId="729D7800" w:rsidR="00CD7967" w:rsidRPr="00DB6BA2" w:rsidRDefault="00DB6BA2" w:rsidP="00DB6BA2">
            <w:pPr>
              <w:pStyle w:val="TableParagraph"/>
              <w:tabs>
                <w:tab w:val="right" w:pos="3416"/>
              </w:tabs>
              <w:jc w:val="right"/>
              <w:rPr>
                <w:sz w:val="24"/>
                <w:szCs w:val="24"/>
                <w:rtl/>
                <w:lang w:bidi="ar-JO"/>
              </w:rPr>
            </w:pPr>
            <w:r w:rsidRPr="00DB6BA2">
              <w:rPr>
                <w:rFonts w:hint="cs"/>
                <w:sz w:val="24"/>
                <w:szCs w:val="24"/>
                <w:rtl/>
                <w:lang w:bidi="ar-JO"/>
              </w:rPr>
              <w:t>يستمع إلى النّص جيدًا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             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103CD60C" w14:textId="77777777" w:rsidR="00D716A7" w:rsidRPr="00CD7967" w:rsidRDefault="00CD7967" w:rsidP="00CD796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-1</w:t>
            </w:r>
            <w:r w:rsidRPr="00CD796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D716A7" w14:paraId="64FF89D7" w14:textId="77777777">
        <w:trPr>
          <w:trHeight w:val="465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DD2E0F5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bottom w:val="single" w:sz="4" w:space="0" w:color="000000"/>
            </w:tcBorders>
          </w:tcPr>
          <w:p w14:paraId="4E0D1329" w14:textId="77777777" w:rsidR="00D716A7" w:rsidRDefault="00D43D76">
            <w:pPr>
              <w:pStyle w:val="TableParagraph"/>
              <w:bidi/>
              <w:spacing w:before="91"/>
              <w:ind w:left="76"/>
              <w:rPr>
                <w:sz w:val="24"/>
                <w:szCs w:val="24"/>
              </w:rPr>
            </w:pPr>
            <w:r>
              <w:rPr>
                <w:spacing w:val="-10"/>
                <w:w w:val="70"/>
                <w:sz w:val="24"/>
                <w:szCs w:val="24"/>
                <w:rtl/>
              </w:rPr>
              <w:t>قراءة</w:t>
            </w:r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 w:rsidR="00832838">
              <w:rPr>
                <w:w w:val="70"/>
                <w:sz w:val="24"/>
                <w:szCs w:val="24"/>
                <w:rtl/>
              </w:rPr>
              <w:t xml:space="preserve">الطلاب 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أسئلة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الفهم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 w:rsidR="008527D2">
              <w:rPr>
                <w:w w:val="70"/>
                <w:sz w:val="24"/>
                <w:szCs w:val="24"/>
                <w:rtl/>
              </w:rPr>
              <w:t>وا</w:t>
            </w:r>
            <w:r w:rsidR="004C1D3F">
              <w:rPr>
                <w:w w:val="70"/>
                <w:sz w:val="24"/>
                <w:szCs w:val="24"/>
                <w:rtl/>
              </w:rPr>
              <w:t>الاستيعاب</w:t>
            </w:r>
            <w:proofErr w:type="spellEnd"/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وتكليفهن</w:t>
            </w:r>
            <w:r w:rsidR="008527D2">
              <w:rPr>
                <w:spacing w:val="-4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حلها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مع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تحديد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6A4E4FB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5EF17043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6F6C9693" w14:textId="77777777" w:rsidR="00D716A7" w:rsidRDefault="00D716A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33D9763F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14:paraId="389A17A5" w14:textId="77777777" w:rsidR="00D716A7" w:rsidRDefault="00CD7967">
            <w:pPr>
              <w:pStyle w:val="TableParagraph"/>
              <w:bidi/>
              <w:spacing w:before="91"/>
              <w:ind w:left="78"/>
              <w:rPr>
                <w:sz w:val="24"/>
                <w:szCs w:val="24"/>
              </w:rPr>
            </w:pPr>
            <w:r w:rsidRPr="00CD7967">
              <w:rPr>
                <w:sz w:val="24"/>
                <w:szCs w:val="24"/>
                <w:rtl/>
              </w:rPr>
              <w:t>تتقيد بالزمن المحدد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A89D6BB" w14:textId="77777777" w:rsidR="00D716A7" w:rsidRDefault="00CD796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-2</w:t>
            </w:r>
          </w:p>
        </w:tc>
      </w:tr>
      <w:tr w:rsidR="00D716A7" w14:paraId="343B77E6" w14:textId="77777777">
        <w:trPr>
          <w:trHeight w:val="465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3A57E901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  <w:bottom w:val="single" w:sz="4" w:space="0" w:color="000000"/>
            </w:tcBorders>
          </w:tcPr>
          <w:p w14:paraId="5992946B" w14:textId="77777777" w:rsidR="00D716A7" w:rsidRDefault="008527D2">
            <w:pPr>
              <w:pStyle w:val="TableParagraph"/>
              <w:bidi/>
              <w:spacing w:before="56"/>
              <w:ind w:left="70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الزمن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وتوضيح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المطلوب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منها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مع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المتابعة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والتوجيه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754AA88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361EFF32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5E30E832" w14:textId="77777777" w:rsidR="00D716A7" w:rsidRDefault="00D716A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1548A780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14:paraId="1F4E8B1B" w14:textId="77777777" w:rsidR="00D716A7" w:rsidRDefault="00CD7967">
            <w:pPr>
              <w:pStyle w:val="TableParagraph"/>
              <w:bidi/>
              <w:spacing w:before="77"/>
              <w:ind w:left="77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</w:t>
            </w:r>
            <w:r w:rsidRPr="00CD7967">
              <w:rPr>
                <w:sz w:val="26"/>
                <w:szCs w:val="26"/>
                <w:rtl/>
                <w:lang w:bidi="ar-JO"/>
              </w:rPr>
              <w:t xml:space="preserve">تناقش </w:t>
            </w:r>
            <w:proofErr w:type="spellStart"/>
            <w:r w:rsidRPr="00CD7967">
              <w:rPr>
                <w:sz w:val="26"/>
                <w:szCs w:val="26"/>
                <w:rtl/>
                <w:lang w:bidi="ar-JO"/>
              </w:rPr>
              <w:t>االاجابات</w:t>
            </w:r>
            <w:proofErr w:type="spellEnd"/>
            <w:r w:rsidRPr="00CD7967">
              <w:rPr>
                <w:sz w:val="26"/>
                <w:szCs w:val="26"/>
                <w:rtl/>
                <w:lang w:bidi="ar-JO"/>
              </w:rPr>
              <w:t xml:space="preserve"> بثقة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33B47BA" w14:textId="77777777" w:rsidR="00D716A7" w:rsidRDefault="00CD796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-3</w:t>
            </w:r>
          </w:p>
        </w:tc>
      </w:tr>
      <w:tr w:rsidR="00D716A7" w14:paraId="04F940C2" w14:textId="77777777">
        <w:trPr>
          <w:trHeight w:val="460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8737769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  <w:bottom w:val="single" w:sz="4" w:space="0" w:color="000000"/>
            </w:tcBorders>
          </w:tcPr>
          <w:p w14:paraId="30B8F493" w14:textId="77777777" w:rsidR="00D716A7" w:rsidRDefault="008527D2">
            <w:pPr>
              <w:pStyle w:val="TableParagraph"/>
              <w:bidi/>
              <w:spacing w:before="55"/>
              <w:ind w:left="71"/>
            </w:pPr>
            <w:r>
              <w:rPr>
                <w:spacing w:val="-2"/>
                <w:w w:val="75"/>
                <w:rtl/>
              </w:rPr>
              <w:t>مناقشة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حل</w:t>
            </w:r>
            <w:r>
              <w:rPr>
                <w:spacing w:val="-7"/>
                <w:rtl/>
              </w:rPr>
              <w:t xml:space="preserve"> </w:t>
            </w:r>
            <w:r w:rsidR="00D43D76">
              <w:rPr>
                <w:w w:val="75"/>
                <w:rtl/>
              </w:rPr>
              <w:t>الأسئلة</w:t>
            </w:r>
            <w:r>
              <w:rPr>
                <w:spacing w:val="43"/>
                <w:rtl/>
              </w:rPr>
              <w:t xml:space="preserve"> </w:t>
            </w:r>
            <w:r>
              <w:rPr>
                <w:w w:val="75"/>
                <w:rtl/>
              </w:rPr>
              <w:t>بعد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75"/>
                <w:rtl/>
              </w:rPr>
              <w:t>انتهاء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الزمن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75"/>
                <w:rtl/>
              </w:rPr>
              <w:t>وتسجيل</w:t>
            </w:r>
            <w:r>
              <w:rPr>
                <w:spacing w:val="-7"/>
                <w:rtl/>
              </w:rPr>
              <w:t xml:space="preserve"> </w:t>
            </w:r>
            <w:proofErr w:type="spellStart"/>
            <w:r>
              <w:rPr>
                <w:w w:val="75"/>
                <w:rtl/>
              </w:rPr>
              <w:t>ا</w:t>
            </w:r>
            <w:r w:rsidR="004C1D3F">
              <w:rPr>
                <w:w w:val="75"/>
                <w:rtl/>
              </w:rPr>
              <w:t>الاجابات</w:t>
            </w:r>
            <w:proofErr w:type="spellEnd"/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على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السبورة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28B87CA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7DE528CB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5B5B00D6" w14:textId="77777777" w:rsidR="00D716A7" w:rsidRDefault="00D716A7">
            <w:pPr>
              <w:pStyle w:val="TableParagraph"/>
              <w:spacing w:before="64"/>
              <w:ind w:left="50"/>
              <w:jc w:val="center"/>
              <w:rPr>
                <w:sz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4D3BECC8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14:paraId="0EF782BC" w14:textId="77777777" w:rsidR="00D716A7" w:rsidRDefault="00CD7967">
            <w:pPr>
              <w:pStyle w:val="TableParagraph"/>
              <w:bidi/>
              <w:spacing w:before="77"/>
              <w:ind w:left="77"/>
              <w:rPr>
                <w:sz w:val="26"/>
                <w:szCs w:val="26"/>
                <w:lang w:bidi="ar-JO"/>
              </w:rPr>
            </w:pPr>
            <w:r w:rsidRPr="00CD7967">
              <w:rPr>
                <w:sz w:val="26"/>
                <w:szCs w:val="26"/>
                <w:rtl/>
                <w:lang w:bidi="ar-JO"/>
              </w:rPr>
              <w:t>يحترم زملائه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485F241D" w14:textId="77777777" w:rsidR="00D716A7" w:rsidRDefault="00CD7967" w:rsidP="00CD7967">
            <w:pPr>
              <w:pStyle w:val="TableParagraph"/>
              <w:spacing w:before="64"/>
              <w:ind w:left="5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rFonts w:hint="cs"/>
                <w:w w:val="140"/>
                <w:sz w:val="28"/>
                <w:rtl/>
              </w:rPr>
              <w:t>4</w:t>
            </w:r>
          </w:p>
        </w:tc>
      </w:tr>
      <w:tr w:rsidR="00D716A7" w14:paraId="4A59C9E5" w14:textId="77777777">
        <w:trPr>
          <w:trHeight w:val="465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9360C3E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  <w:bottom w:val="single" w:sz="4" w:space="0" w:color="000000"/>
            </w:tcBorders>
          </w:tcPr>
          <w:p w14:paraId="5980A873" w14:textId="77777777" w:rsidR="00D716A7" w:rsidRDefault="008527D2">
            <w:pPr>
              <w:pStyle w:val="TableParagraph"/>
              <w:bidi/>
              <w:spacing w:before="54"/>
              <w:ind w:left="69"/>
            </w:pPr>
            <w:r>
              <w:rPr>
                <w:spacing w:val="-5"/>
                <w:w w:val="65"/>
                <w:rtl/>
              </w:rPr>
              <w:t>مع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65"/>
                <w:rtl/>
              </w:rPr>
              <w:t>تقديم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w w:val="65"/>
                <w:rtl/>
              </w:rPr>
              <w:t>التعزيز</w:t>
            </w:r>
            <w:r>
              <w:rPr>
                <w:spacing w:val="-11"/>
                <w:rtl/>
              </w:rPr>
              <w:t xml:space="preserve"> </w:t>
            </w:r>
            <w:r w:rsidR="004C1D3F">
              <w:rPr>
                <w:w w:val="65"/>
                <w:rtl/>
              </w:rPr>
              <w:t>الازم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7CB1C45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06084A67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071B01E6" w14:textId="77777777" w:rsidR="00D716A7" w:rsidRDefault="00D716A7">
            <w:pPr>
              <w:pStyle w:val="TableParagraph"/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32249C0A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14:paraId="4182EA0C" w14:textId="77777777" w:rsidR="00D716A7" w:rsidRDefault="00CD7967">
            <w:pPr>
              <w:pStyle w:val="TableParagraph"/>
              <w:bidi/>
              <w:spacing w:before="82"/>
              <w:ind w:left="75"/>
              <w:rPr>
                <w:sz w:val="26"/>
                <w:szCs w:val="26"/>
                <w:lang w:bidi="ar-JO"/>
              </w:rPr>
            </w:pPr>
            <w:r w:rsidRPr="00CD7967">
              <w:rPr>
                <w:sz w:val="26"/>
                <w:szCs w:val="26"/>
                <w:rtl/>
                <w:lang w:bidi="ar-JO"/>
              </w:rPr>
              <w:t>يتحدث بلغة عربية فصحى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659B3F6" w14:textId="77777777" w:rsidR="00D716A7" w:rsidRDefault="00CD796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  <w:r>
              <w:rPr>
                <w:spacing w:val="-10"/>
                <w:w w:val="120"/>
                <w:sz w:val="28"/>
              </w:rPr>
              <w:t>-5</w:t>
            </w:r>
          </w:p>
        </w:tc>
      </w:tr>
      <w:tr w:rsidR="00D716A7" w14:paraId="3AEC06E0" w14:textId="77777777">
        <w:trPr>
          <w:trHeight w:val="462"/>
        </w:trPr>
        <w:tc>
          <w:tcPr>
            <w:tcW w:w="821" w:type="dxa"/>
            <w:tcBorders>
              <w:top w:val="single" w:sz="4" w:space="0" w:color="000000"/>
              <w:bottom w:val="single" w:sz="6" w:space="0" w:color="000000"/>
            </w:tcBorders>
          </w:tcPr>
          <w:p w14:paraId="71A334C0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  <w:bottom w:val="single" w:sz="6" w:space="0" w:color="000000"/>
            </w:tcBorders>
          </w:tcPr>
          <w:p w14:paraId="1D2B8C6F" w14:textId="77777777" w:rsidR="00D716A7" w:rsidRDefault="008527D2">
            <w:pPr>
              <w:pStyle w:val="TableParagraph"/>
              <w:bidi/>
              <w:spacing w:before="61"/>
              <w:ind w:left="73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تصحيح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الدفاتر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مع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المتابعة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6" w:space="0" w:color="000000"/>
            </w:tcBorders>
          </w:tcPr>
          <w:p w14:paraId="2AB73A58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6" w:space="0" w:color="000000"/>
            </w:tcBorders>
          </w:tcPr>
          <w:p w14:paraId="52460867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6" w:space="0" w:color="000000"/>
            </w:tcBorders>
          </w:tcPr>
          <w:p w14:paraId="63BD275D" w14:textId="77777777" w:rsidR="00D716A7" w:rsidRDefault="00D716A7">
            <w:pPr>
              <w:pStyle w:val="TableParagraph"/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6" w:space="0" w:color="000000"/>
            </w:tcBorders>
          </w:tcPr>
          <w:p w14:paraId="6A9C13B8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6" w:space="0" w:color="000000"/>
            </w:tcBorders>
          </w:tcPr>
          <w:p w14:paraId="00AD5A21" w14:textId="77777777" w:rsidR="00D716A7" w:rsidRDefault="00D716A7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6" w:space="0" w:color="000000"/>
            </w:tcBorders>
          </w:tcPr>
          <w:p w14:paraId="15676721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D716A7" w14:paraId="72CE9D60" w14:textId="77777777">
        <w:trPr>
          <w:trHeight w:val="462"/>
        </w:trPr>
        <w:tc>
          <w:tcPr>
            <w:tcW w:w="821" w:type="dxa"/>
            <w:tcBorders>
              <w:top w:val="single" w:sz="6" w:space="0" w:color="000000"/>
              <w:bottom w:val="single" w:sz="4" w:space="0" w:color="000000"/>
            </w:tcBorders>
          </w:tcPr>
          <w:p w14:paraId="0BD092F6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6" w:space="0" w:color="000000"/>
              <w:bottom w:val="single" w:sz="4" w:space="0" w:color="000000"/>
            </w:tcBorders>
          </w:tcPr>
          <w:p w14:paraId="5BA29F6A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6" w:space="0" w:color="000000"/>
              <w:bottom w:val="single" w:sz="4" w:space="0" w:color="000000"/>
            </w:tcBorders>
          </w:tcPr>
          <w:p w14:paraId="08CA7A41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6" w:space="0" w:color="000000"/>
              <w:bottom w:val="single" w:sz="4" w:space="0" w:color="000000"/>
            </w:tcBorders>
          </w:tcPr>
          <w:p w14:paraId="5AC0D3CC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6" w:space="0" w:color="000000"/>
              <w:bottom w:val="single" w:sz="4" w:space="0" w:color="000000"/>
            </w:tcBorders>
          </w:tcPr>
          <w:p w14:paraId="328A1E30" w14:textId="77777777" w:rsidR="00D716A7" w:rsidRDefault="00D716A7">
            <w:pPr>
              <w:pStyle w:val="TableParagraph"/>
            </w:pPr>
          </w:p>
        </w:tc>
        <w:tc>
          <w:tcPr>
            <w:tcW w:w="2670" w:type="dxa"/>
            <w:tcBorders>
              <w:top w:val="single" w:sz="6" w:space="0" w:color="000000"/>
              <w:bottom w:val="single" w:sz="4" w:space="0" w:color="000000"/>
            </w:tcBorders>
          </w:tcPr>
          <w:p w14:paraId="77B4F28C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6" w:space="0" w:color="000000"/>
              <w:bottom w:val="single" w:sz="4" w:space="0" w:color="000000"/>
            </w:tcBorders>
          </w:tcPr>
          <w:p w14:paraId="73C9E043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6" w:space="0" w:color="000000"/>
              <w:bottom w:val="single" w:sz="4" w:space="0" w:color="000000"/>
            </w:tcBorders>
          </w:tcPr>
          <w:p w14:paraId="22AD70D7" w14:textId="77777777" w:rsidR="00D716A7" w:rsidRDefault="00D716A7">
            <w:pPr>
              <w:pStyle w:val="TableParagraph"/>
            </w:pPr>
          </w:p>
        </w:tc>
      </w:tr>
      <w:tr w:rsidR="00D716A7" w14:paraId="6359E9B6" w14:textId="77777777">
        <w:trPr>
          <w:trHeight w:val="465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7B7871B2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  <w:bottom w:val="single" w:sz="4" w:space="0" w:color="000000"/>
            </w:tcBorders>
          </w:tcPr>
          <w:p w14:paraId="56AEA363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4BEF232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2C5E2ADA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339EB9FF" w14:textId="77777777" w:rsidR="00D716A7" w:rsidRDefault="00D716A7">
            <w:pPr>
              <w:pStyle w:val="TableParagraph"/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6B524C71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14:paraId="4F4B7EF7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E52A392" w14:textId="77777777" w:rsidR="00D716A7" w:rsidRDefault="00D716A7">
            <w:pPr>
              <w:pStyle w:val="TableParagraph"/>
            </w:pPr>
          </w:p>
        </w:tc>
      </w:tr>
      <w:tr w:rsidR="00D716A7" w14:paraId="3A7C0EB9" w14:textId="77777777">
        <w:trPr>
          <w:trHeight w:val="465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0B67C483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  <w:bottom w:val="single" w:sz="4" w:space="0" w:color="000000"/>
            </w:tcBorders>
          </w:tcPr>
          <w:p w14:paraId="26EA7D74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CDB96E6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5F389B2B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19A5A182" w14:textId="77777777" w:rsidR="00D716A7" w:rsidRDefault="00D716A7">
            <w:pPr>
              <w:pStyle w:val="TableParagraph"/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0231A663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14:paraId="45C8D33F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445CE2F8" w14:textId="77777777" w:rsidR="00D716A7" w:rsidRDefault="00D716A7">
            <w:pPr>
              <w:pStyle w:val="TableParagraph"/>
            </w:pPr>
          </w:p>
        </w:tc>
      </w:tr>
      <w:tr w:rsidR="00D716A7" w14:paraId="3B1EF8C6" w14:textId="77777777">
        <w:trPr>
          <w:trHeight w:val="295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444DA5C0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  <w:bottom w:val="single" w:sz="4" w:space="0" w:color="000000"/>
            </w:tcBorders>
          </w:tcPr>
          <w:p w14:paraId="71DC88B8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475F01C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2B891FFD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469D0121" w14:textId="77777777" w:rsidR="00D716A7" w:rsidRDefault="00D716A7">
            <w:pPr>
              <w:pStyle w:val="TableParagraph"/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10412F20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14:paraId="2FB993D3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7D68DE24" w14:textId="77777777" w:rsidR="00D716A7" w:rsidRDefault="00D716A7">
            <w:pPr>
              <w:pStyle w:val="TableParagraph"/>
            </w:pPr>
          </w:p>
        </w:tc>
      </w:tr>
      <w:tr w:rsidR="00D716A7" w14:paraId="388C2130" w14:textId="77777777">
        <w:trPr>
          <w:trHeight w:val="300"/>
        </w:trPr>
        <w:tc>
          <w:tcPr>
            <w:tcW w:w="821" w:type="dxa"/>
            <w:tcBorders>
              <w:top w:val="single" w:sz="4" w:space="0" w:color="000000"/>
            </w:tcBorders>
          </w:tcPr>
          <w:p w14:paraId="2E3A9AC6" w14:textId="77777777" w:rsidR="00D716A7" w:rsidRDefault="00D716A7">
            <w:pPr>
              <w:pStyle w:val="TableParagraph"/>
            </w:pPr>
          </w:p>
        </w:tc>
        <w:tc>
          <w:tcPr>
            <w:tcW w:w="5002" w:type="dxa"/>
            <w:tcBorders>
              <w:top w:val="single" w:sz="4" w:space="0" w:color="000000"/>
            </w:tcBorders>
          </w:tcPr>
          <w:p w14:paraId="1950656A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3C4F51EC" w14:textId="77777777" w:rsidR="00D716A7" w:rsidRDefault="00D716A7">
            <w:pPr>
              <w:pStyle w:val="TableParagraph"/>
            </w:pPr>
          </w:p>
        </w:tc>
        <w:tc>
          <w:tcPr>
            <w:tcW w:w="1183" w:type="dxa"/>
            <w:tcBorders>
              <w:top w:val="single" w:sz="4" w:space="0" w:color="000000"/>
            </w:tcBorders>
          </w:tcPr>
          <w:p w14:paraId="4A06B056" w14:textId="77777777" w:rsidR="00D716A7" w:rsidRDefault="00D716A7">
            <w:pPr>
              <w:pStyle w:val="TableParagraph"/>
            </w:pP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14:paraId="7DA7B8C4" w14:textId="77777777" w:rsidR="00D716A7" w:rsidRDefault="00D716A7">
            <w:pPr>
              <w:pStyle w:val="TableParagraph"/>
            </w:pPr>
          </w:p>
        </w:tc>
        <w:tc>
          <w:tcPr>
            <w:tcW w:w="2670" w:type="dxa"/>
            <w:tcBorders>
              <w:top w:val="single" w:sz="4" w:space="0" w:color="000000"/>
            </w:tcBorders>
          </w:tcPr>
          <w:p w14:paraId="26683C21" w14:textId="77777777" w:rsidR="00D716A7" w:rsidRDefault="00D716A7">
            <w:pPr>
              <w:pStyle w:val="TableParagraph"/>
            </w:pPr>
          </w:p>
        </w:tc>
        <w:tc>
          <w:tcPr>
            <w:tcW w:w="3446" w:type="dxa"/>
            <w:tcBorders>
              <w:top w:val="single" w:sz="4" w:space="0" w:color="000000"/>
            </w:tcBorders>
          </w:tcPr>
          <w:p w14:paraId="07D77A76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7081A461" w14:textId="77777777" w:rsidR="00D716A7" w:rsidRDefault="00D716A7">
            <w:pPr>
              <w:pStyle w:val="TableParagraph"/>
            </w:pPr>
          </w:p>
        </w:tc>
      </w:tr>
    </w:tbl>
    <w:p w14:paraId="72E20354" w14:textId="77777777" w:rsidR="00D716A7" w:rsidRDefault="00D716A7">
      <w:pPr>
        <w:pStyle w:val="a3"/>
        <w:spacing w:before="5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1566"/>
        <w:gridCol w:w="1476"/>
        <w:gridCol w:w="1921"/>
        <w:gridCol w:w="1500"/>
        <w:gridCol w:w="312"/>
        <w:gridCol w:w="6393"/>
      </w:tblGrid>
      <w:tr w:rsidR="00D716A7" w14:paraId="7B1A1B4E" w14:textId="77777777">
        <w:trPr>
          <w:trHeight w:val="400"/>
        </w:trPr>
        <w:tc>
          <w:tcPr>
            <w:tcW w:w="9174" w:type="dxa"/>
            <w:gridSpan w:val="5"/>
          </w:tcPr>
          <w:p w14:paraId="63A6A600" w14:textId="77777777" w:rsidR="00D716A7" w:rsidRDefault="008527D2">
            <w:pPr>
              <w:pStyle w:val="TableParagraph"/>
              <w:bidi/>
              <w:spacing w:before="55"/>
              <w:ind w:right="53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0B3B2AD7" w14:textId="77777777" w:rsidR="00D716A7" w:rsidRDefault="00D716A7">
            <w:pPr>
              <w:pStyle w:val="TableParagraph"/>
            </w:pPr>
          </w:p>
        </w:tc>
        <w:tc>
          <w:tcPr>
            <w:tcW w:w="6393" w:type="dxa"/>
            <w:tcBorders>
              <w:bottom w:val="single" w:sz="4" w:space="0" w:color="000000"/>
            </w:tcBorders>
          </w:tcPr>
          <w:p w14:paraId="77E72F9A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5D8A0C58" w14:textId="77777777">
        <w:trPr>
          <w:trHeight w:val="395"/>
        </w:trPr>
        <w:tc>
          <w:tcPr>
            <w:tcW w:w="2711" w:type="dxa"/>
            <w:tcBorders>
              <w:bottom w:val="single" w:sz="4" w:space="0" w:color="000000"/>
            </w:tcBorders>
          </w:tcPr>
          <w:p w14:paraId="339682FC" w14:textId="77777777" w:rsidR="00D716A7" w:rsidRDefault="008527D2">
            <w:pPr>
              <w:pStyle w:val="TableParagraph"/>
              <w:bidi/>
              <w:spacing w:before="54"/>
              <w:ind w:right="90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14:paraId="302BDCEF" w14:textId="77777777" w:rsidR="00D716A7" w:rsidRDefault="008527D2">
            <w:pPr>
              <w:pStyle w:val="TableParagraph"/>
              <w:bidi/>
              <w:spacing w:before="54"/>
              <w:ind w:right="19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1DC77912" w14:textId="77777777" w:rsidR="00D716A7" w:rsidRDefault="008527D2">
            <w:pPr>
              <w:pStyle w:val="TableParagraph"/>
              <w:bidi/>
              <w:spacing w:before="54"/>
              <w:ind w:right="50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14:paraId="087C5C84" w14:textId="77777777" w:rsidR="00D716A7" w:rsidRDefault="008527D2">
            <w:pPr>
              <w:pStyle w:val="TableParagraph"/>
              <w:bidi/>
              <w:spacing w:before="54"/>
              <w:ind w:right="47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25F5F78A" w14:textId="77777777" w:rsidR="00D716A7" w:rsidRDefault="008527D2">
            <w:pPr>
              <w:pStyle w:val="TableParagraph"/>
              <w:bidi/>
              <w:spacing w:before="54"/>
              <w:ind w:right="31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68263CD3" w14:textId="77777777" w:rsidR="00D716A7" w:rsidRDefault="00D716A7">
            <w:pPr>
              <w:pStyle w:val="TableParagraph"/>
            </w:pPr>
          </w:p>
        </w:tc>
        <w:tc>
          <w:tcPr>
            <w:tcW w:w="6393" w:type="dxa"/>
            <w:tcBorders>
              <w:top w:val="single" w:sz="4" w:space="0" w:color="000000"/>
              <w:bottom w:val="single" w:sz="4" w:space="0" w:color="000000"/>
            </w:tcBorders>
          </w:tcPr>
          <w:p w14:paraId="1DF866BC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1D98EBAB" w14:textId="77777777">
        <w:trPr>
          <w:trHeight w:val="290"/>
        </w:trPr>
        <w:tc>
          <w:tcPr>
            <w:tcW w:w="2711" w:type="dxa"/>
            <w:tcBorders>
              <w:top w:val="single" w:sz="4" w:space="0" w:color="000000"/>
              <w:bottom w:val="single" w:sz="6" w:space="0" w:color="000000"/>
            </w:tcBorders>
          </w:tcPr>
          <w:p w14:paraId="140861D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bottom w:val="single" w:sz="6" w:space="0" w:color="000000"/>
            </w:tcBorders>
          </w:tcPr>
          <w:p w14:paraId="209E2E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bottom w:val="single" w:sz="6" w:space="0" w:color="000000"/>
            </w:tcBorders>
          </w:tcPr>
          <w:p w14:paraId="6F73633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6" w:space="0" w:color="000000"/>
            </w:tcBorders>
          </w:tcPr>
          <w:p w14:paraId="38B155E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6" w:space="0" w:color="000000"/>
            </w:tcBorders>
          </w:tcPr>
          <w:p w14:paraId="06391F3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86F3F78" w14:textId="77777777" w:rsidR="00D716A7" w:rsidRDefault="00D716A7">
            <w:pPr>
              <w:pStyle w:val="TableParagraph"/>
            </w:pPr>
          </w:p>
        </w:tc>
        <w:tc>
          <w:tcPr>
            <w:tcW w:w="63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EE2CB2A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7C04B977" w14:textId="77777777">
        <w:trPr>
          <w:trHeight w:val="300"/>
        </w:trPr>
        <w:tc>
          <w:tcPr>
            <w:tcW w:w="2711" w:type="dxa"/>
            <w:tcBorders>
              <w:top w:val="single" w:sz="6" w:space="0" w:color="000000"/>
              <w:bottom w:val="single" w:sz="4" w:space="0" w:color="000000"/>
            </w:tcBorders>
          </w:tcPr>
          <w:p w14:paraId="0E95B7B2" w14:textId="77777777" w:rsidR="00D716A7" w:rsidRDefault="00D716A7">
            <w:pPr>
              <w:pStyle w:val="TableParagraph"/>
            </w:pPr>
          </w:p>
        </w:tc>
        <w:tc>
          <w:tcPr>
            <w:tcW w:w="1566" w:type="dxa"/>
            <w:tcBorders>
              <w:top w:val="single" w:sz="6" w:space="0" w:color="000000"/>
              <w:bottom w:val="single" w:sz="4" w:space="0" w:color="000000"/>
            </w:tcBorders>
          </w:tcPr>
          <w:p w14:paraId="20B4E076" w14:textId="77777777" w:rsidR="00D716A7" w:rsidRDefault="00D716A7">
            <w:pPr>
              <w:pStyle w:val="TableParagraph"/>
            </w:pPr>
          </w:p>
        </w:tc>
        <w:tc>
          <w:tcPr>
            <w:tcW w:w="1476" w:type="dxa"/>
            <w:tcBorders>
              <w:top w:val="single" w:sz="6" w:space="0" w:color="000000"/>
              <w:bottom w:val="single" w:sz="4" w:space="0" w:color="000000"/>
            </w:tcBorders>
          </w:tcPr>
          <w:p w14:paraId="5613DC91" w14:textId="77777777" w:rsidR="00D716A7" w:rsidRDefault="00D716A7">
            <w:pPr>
              <w:pStyle w:val="TableParagraph"/>
            </w:pPr>
          </w:p>
        </w:tc>
        <w:tc>
          <w:tcPr>
            <w:tcW w:w="1921" w:type="dxa"/>
            <w:tcBorders>
              <w:top w:val="single" w:sz="6" w:space="0" w:color="000000"/>
              <w:bottom w:val="single" w:sz="4" w:space="0" w:color="000000"/>
            </w:tcBorders>
          </w:tcPr>
          <w:p w14:paraId="53018E60" w14:textId="77777777" w:rsidR="00D716A7" w:rsidRDefault="00D716A7">
            <w:pPr>
              <w:pStyle w:val="TableParagraph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4" w:space="0" w:color="000000"/>
            </w:tcBorders>
          </w:tcPr>
          <w:p w14:paraId="7DBFE1B2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45426E4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393" w:type="dxa"/>
            <w:vMerge/>
            <w:tcBorders>
              <w:top w:val="nil"/>
              <w:bottom w:val="single" w:sz="4" w:space="0" w:color="000000"/>
            </w:tcBorders>
          </w:tcPr>
          <w:p w14:paraId="208DD3D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28D04D5C" w14:textId="77777777">
        <w:trPr>
          <w:trHeight w:val="292"/>
        </w:trPr>
        <w:tc>
          <w:tcPr>
            <w:tcW w:w="2711" w:type="dxa"/>
            <w:tcBorders>
              <w:top w:val="single" w:sz="4" w:space="0" w:color="000000"/>
              <w:bottom w:val="single" w:sz="6" w:space="0" w:color="000000"/>
            </w:tcBorders>
          </w:tcPr>
          <w:p w14:paraId="5C4C0CA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bottom w:val="single" w:sz="6" w:space="0" w:color="000000"/>
            </w:tcBorders>
          </w:tcPr>
          <w:p w14:paraId="6C8F523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bottom w:val="single" w:sz="6" w:space="0" w:color="000000"/>
            </w:tcBorders>
          </w:tcPr>
          <w:p w14:paraId="5150F99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6" w:space="0" w:color="000000"/>
            </w:tcBorders>
          </w:tcPr>
          <w:p w14:paraId="2A84F7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6" w:space="0" w:color="000000"/>
            </w:tcBorders>
          </w:tcPr>
          <w:p w14:paraId="4A21099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079D053" w14:textId="77777777" w:rsidR="00D716A7" w:rsidRDefault="00D716A7">
            <w:pPr>
              <w:pStyle w:val="TableParagraph"/>
            </w:pPr>
          </w:p>
        </w:tc>
        <w:tc>
          <w:tcPr>
            <w:tcW w:w="6393" w:type="dxa"/>
            <w:vMerge w:val="restart"/>
            <w:tcBorders>
              <w:top w:val="single" w:sz="4" w:space="0" w:color="000000"/>
            </w:tcBorders>
          </w:tcPr>
          <w:p w14:paraId="0C3A04A1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1DC01036" w14:textId="77777777">
        <w:trPr>
          <w:trHeight w:val="287"/>
        </w:trPr>
        <w:tc>
          <w:tcPr>
            <w:tcW w:w="2711" w:type="dxa"/>
            <w:tcBorders>
              <w:top w:val="single" w:sz="6" w:space="0" w:color="000000"/>
            </w:tcBorders>
          </w:tcPr>
          <w:p w14:paraId="5A34971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14:paraId="2E9530F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14:paraId="2C832A0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14:paraId="3EF002E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14:paraId="18ACC9F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37CBCA7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393" w:type="dxa"/>
            <w:vMerge/>
            <w:tcBorders>
              <w:top w:val="nil"/>
            </w:tcBorders>
          </w:tcPr>
          <w:p w14:paraId="2023F022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6C3AA282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20794C97" w14:textId="77777777" w:rsidR="00D716A7" w:rsidRDefault="008527D2">
      <w:pPr>
        <w:bidi/>
        <w:spacing w:before="12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687BFDF7" w14:textId="77777777" w:rsidR="00D716A7" w:rsidRDefault="008527D2">
      <w:pPr>
        <w:bidi/>
        <w:spacing w:before="12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77CAE703" w14:textId="77777777" w:rsidR="00D716A7" w:rsidRDefault="008527D2">
      <w:pPr>
        <w:bidi/>
        <w:spacing w:before="12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3E0D48B7" w14:textId="77777777" w:rsidR="00D716A7" w:rsidRDefault="008527D2">
      <w:pPr>
        <w:bidi/>
        <w:spacing w:before="12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1EAB5A3E" w14:textId="77777777" w:rsidR="00D716A7" w:rsidRDefault="008527D2">
      <w:pPr>
        <w:bidi/>
        <w:spacing w:before="120"/>
        <w:ind w:right="509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 w:rsidR="004C1D3F">
        <w:rPr>
          <w:rFonts w:ascii="Tahoma" w:cs="Tahoma"/>
          <w:b/>
          <w:bCs/>
          <w:spacing w:val="-4"/>
          <w:w w:val="55"/>
          <w:rtl/>
        </w:rPr>
        <w:lastRenderedPageBreak/>
        <w:t>الاستخراج</w:t>
      </w:r>
      <w:r>
        <w:rPr>
          <w:rFonts w:ascii="Tahoma" w:cs="Tahoma"/>
          <w:b/>
          <w:bCs/>
          <w:spacing w:val="-11"/>
          <w:rtl/>
        </w:rPr>
        <w:t xml:space="preserve"> </w:t>
      </w:r>
      <w:r>
        <w:rPr>
          <w:rFonts w:ascii="Tahoma" w:cs="Tahoma"/>
          <w:b/>
          <w:bCs/>
          <w:w w:val="60"/>
          <w:rtl/>
        </w:rPr>
        <w:t>من</w:t>
      </w:r>
      <w:r>
        <w:rPr>
          <w:rFonts w:ascii="Tahoma" w:cs="Tahoma"/>
          <w:b/>
          <w:bCs/>
          <w:spacing w:val="-8"/>
          <w:rtl/>
        </w:rPr>
        <w:t xml:space="preserve"> </w:t>
      </w:r>
      <w:r>
        <w:rPr>
          <w:rFonts w:ascii="Tahoma" w:cs="Tahoma"/>
          <w:b/>
          <w:bCs/>
          <w:w w:val="60"/>
          <w:rtl/>
        </w:rPr>
        <w:t>النص</w:t>
      </w:r>
    </w:p>
    <w:p w14:paraId="2EB1B41F" w14:textId="77777777" w:rsidR="00D716A7" w:rsidRDefault="008527D2">
      <w:pPr>
        <w:bidi/>
        <w:spacing w:before="12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2F687CDD" w14:textId="7BA6F379" w:rsidR="00D716A7" w:rsidRDefault="008527D2" w:rsidP="00CD29C7">
      <w:pPr>
        <w:bidi/>
        <w:spacing w:before="135"/>
        <w:ind w:right="1405"/>
        <w:jc w:val="right"/>
      </w:pPr>
      <w:r>
        <w:rPr>
          <w:rtl/>
        </w:rPr>
        <w:br w:type="column"/>
      </w:r>
      <w:r w:rsidR="00CD29C7" w:rsidRPr="00CD29C7">
        <w:rPr>
          <w:spacing w:val="-10"/>
          <w:w w:val="90"/>
          <w:rtl/>
        </w:rPr>
        <w:lastRenderedPageBreak/>
        <w:t xml:space="preserve">عنوان الوحدة: قصص القرآن </w:t>
      </w:r>
      <w:r>
        <w:rPr>
          <w:b/>
          <w:bCs/>
          <w:rtl/>
        </w:rPr>
        <w:br w:type="column"/>
      </w:r>
    </w:p>
    <w:p w14:paraId="568AE6C0" w14:textId="77777777" w:rsidR="00D716A7" w:rsidRDefault="008527D2">
      <w:pPr>
        <w:bidi/>
        <w:spacing w:before="121"/>
        <w:ind w:right="17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29C343FF" w14:textId="77777777" w:rsidR="00D716A7" w:rsidRDefault="008527D2">
      <w:pPr>
        <w:pStyle w:val="1"/>
        <w:bidi/>
        <w:spacing w:before="105"/>
        <w:ind w:left="0" w:right="28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6"/>
          <w:w w:val="50"/>
          <w:rtl/>
        </w:rPr>
        <w:lastRenderedPageBreak/>
        <w:t>الرابع</w:t>
      </w:r>
    </w:p>
    <w:p w14:paraId="431444DC" w14:textId="77777777" w:rsidR="00D716A7" w:rsidRDefault="008527D2">
      <w:pPr>
        <w:bidi/>
        <w:spacing w:before="121"/>
        <w:ind w:right="40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7BA280BD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15"/>
          <w:footerReference w:type="default" r:id="rId16"/>
          <w:pgSz w:w="16840" w:h="11910" w:orient="landscape"/>
          <w:pgMar w:top="820" w:right="320" w:bottom="1440" w:left="240" w:header="0" w:footer="1254" w:gutter="0"/>
          <w:cols w:num="11" w:space="720" w:equalWidth="0">
            <w:col w:w="1720" w:space="40"/>
            <w:col w:w="1321" w:space="39"/>
            <w:col w:w="744" w:space="40"/>
            <w:col w:w="2023" w:space="40"/>
            <w:col w:w="1937" w:space="40"/>
            <w:col w:w="1305" w:space="399"/>
            <w:col w:w="2351" w:space="39"/>
            <w:col w:w="1207" w:space="40"/>
            <w:col w:w="803" w:space="40"/>
            <w:col w:w="668" w:space="40"/>
            <w:col w:w="1444"/>
          </w:cols>
        </w:sectPr>
      </w:pPr>
    </w:p>
    <w:p w14:paraId="2431C42E" w14:textId="77777777" w:rsidR="00D716A7" w:rsidRDefault="008527D2">
      <w:pPr>
        <w:bidi/>
        <w:spacing w:before="160"/>
        <w:rPr>
          <w:sz w:val="18"/>
          <w:szCs w:val="18"/>
        </w:rPr>
      </w:pPr>
      <w:r>
        <w:rPr>
          <w:spacing w:val="-2"/>
          <w:w w:val="75"/>
          <w:sz w:val="18"/>
          <w:szCs w:val="18"/>
          <w:rtl/>
        </w:rPr>
        <w:lastRenderedPageBreak/>
        <w:t>التكامل</w:t>
      </w:r>
      <w:r>
        <w:rPr>
          <w:spacing w:val="4"/>
          <w:sz w:val="18"/>
          <w:szCs w:val="18"/>
          <w:rtl/>
        </w:rPr>
        <w:t xml:space="preserve"> </w:t>
      </w:r>
      <w:r w:rsidR="001941E9">
        <w:rPr>
          <w:w w:val="75"/>
          <w:sz w:val="18"/>
          <w:szCs w:val="18"/>
          <w:rtl/>
        </w:rPr>
        <w:t>الأفقي</w:t>
      </w:r>
      <w:r>
        <w:rPr>
          <w:w w:val="75"/>
          <w:sz w:val="18"/>
          <w:szCs w:val="18"/>
        </w:rPr>
        <w:t>:</w:t>
      </w:r>
      <w:r>
        <w:rPr>
          <w:spacing w:val="4"/>
          <w:sz w:val="18"/>
          <w:szCs w:val="18"/>
          <w:rtl/>
        </w:rPr>
        <w:t xml:space="preserve"> </w:t>
      </w:r>
      <w:r>
        <w:rPr>
          <w:w w:val="75"/>
          <w:sz w:val="18"/>
          <w:szCs w:val="18"/>
          <w:rtl/>
        </w:rPr>
        <w:t>الحاسوب</w:t>
      </w:r>
    </w:p>
    <w:p w14:paraId="243FD362" w14:textId="77777777" w:rsidR="00D716A7" w:rsidRDefault="008527D2">
      <w:pPr>
        <w:pStyle w:val="a3"/>
        <w:bidi/>
        <w:spacing w:before="147"/>
        <w:ind w:right="1929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lastRenderedPageBreak/>
        <w:t>ورد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بنص</w:t>
      </w:r>
      <w:r>
        <w:rPr>
          <w:spacing w:val="-7"/>
          <w:rtl/>
        </w:rPr>
        <w:t xml:space="preserve"> </w:t>
      </w:r>
      <w:r>
        <w:rPr>
          <w:w w:val="75"/>
          <w:rtl/>
        </w:rPr>
        <w:t>الدرس</w:t>
      </w:r>
      <w:r>
        <w:rPr>
          <w:spacing w:val="-7"/>
          <w:rtl/>
        </w:rPr>
        <w:t xml:space="preserve"> </w:t>
      </w:r>
      <w:r>
        <w:rPr>
          <w:w w:val="75"/>
          <w:rtl/>
        </w:rPr>
        <w:t>والصف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الثالث</w:t>
      </w:r>
    </w:p>
    <w:p w14:paraId="3F9D12B2" w14:textId="77777777" w:rsidR="00D716A7" w:rsidRDefault="008527D2">
      <w:pPr>
        <w:bidi/>
        <w:spacing w:before="124"/>
        <w:ind w:right="206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07E30412" w14:textId="77777777" w:rsidR="00D716A7" w:rsidRDefault="008527D2">
      <w:pPr>
        <w:bidi/>
        <w:spacing w:before="124"/>
        <w:ind w:right="1787"/>
        <w:jc w:val="right"/>
        <w:rPr>
          <w:sz w:val="24"/>
          <w:szCs w:val="24"/>
        </w:rPr>
      </w:pPr>
      <w:r>
        <w:rPr>
          <w:rtl/>
        </w:rPr>
        <w:br w:type="column"/>
      </w:r>
      <w:r w:rsidR="003D0925">
        <w:rPr>
          <w:spacing w:val="-14"/>
          <w:w w:val="85"/>
          <w:sz w:val="24"/>
          <w:szCs w:val="24"/>
          <w:rtl/>
        </w:rPr>
        <w:lastRenderedPageBreak/>
        <w:t>مراجعة</w:t>
      </w:r>
      <w:r w:rsidR="0076611B">
        <w:rPr>
          <w:rFonts w:hint="cs"/>
          <w:spacing w:val="-14"/>
          <w:w w:val="85"/>
          <w:sz w:val="24"/>
          <w:szCs w:val="24"/>
          <w:rtl/>
        </w:rPr>
        <w:t xml:space="preserve"> </w:t>
      </w:r>
      <w:r>
        <w:rPr>
          <w:spacing w:val="-14"/>
          <w:w w:val="85"/>
          <w:sz w:val="24"/>
          <w:szCs w:val="24"/>
          <w:rtl/>
        </w:rPr>
        <w:t>نص</w:t>
      </w:r>
      <w:r>
        <w:rPr>
          <w:spacing w:val="5"/>
          <w:sz w:val="24"/>
          <w:szCs w:val="24"/>
          <w:rtl/>
        </w:rPr>
        <w:t xml:space="preserve"> </w:t>
      </w:r>
      <w:r>
        <w:rPr>
          <w:spacing w:val="-14"/>
          <w:w w:val="85"/>
          <w:sz w:val="24"/>
          <w:szCs w:val="24"/>
          <w:rtl/>
        </w:rPr>
        <w:t>الدرس</w:t>
      </w:r>
    </w:p>
    <w:p w14:paraId="2B1FCC01" w14:textId="77777777" w:rsidR="00D716A7" w:rsidRDefault="008527D2">
      <w:pPr>
        <w:bidi/>
        <w:spacing w:before="124"/>
        <w:ind w:right="177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7DE2154E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538" w:space="40"/>
            <w:col w:w="3909" w:space="39"/>
            <w:col w:w="1355" w:space="40"/>
            <w:col w:w="3286" w:space="39"/>
            <w:col w:w="3034"/>
          </w:cols>
        </w:sectPr>
      </w:pPr>
    </w:p>
    <w:p w14:paraId="65585475" w14:textId="77777777" w:rsidR="00D716A7" w:rsidRDefault="00D716A7">
      <w:pPr>
        <w:pStyle w:val="a3"/>
        <w:spacing w:before="5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1143AF8C" w14:textId="77777777">
        <w:trPr>
          <w:trHeight w:val="365"/>
        </w:trPr>
        <w:tc>
          <w:tcPr>
            <w:tcW w:w="5873" w:type="dxa"/>
            <w:gridSpan w:val="2"/>
          </w:tcPr>
          <w:p w14:paraId="08AD07EA" w14:textId="77777777" w:rsidR="00D716A7" w:rsidRDefault="008527D2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711555B3" w14:textId="77777777" w:rsidR="00D716A7" w:rsidRDefault="008527D2">
            <w:pPr>
              <w:pStyle w:val="TableParagraph"/>
              <w:bidi/>
              <w:spacing w:before="55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5A85AEFC" w14:textId="77777777" w:rsidR="00D716A7" w:rsidRDefault="00D716A7">
            <w:pPr>
              <w:pStyle w:val="TableParagraph"/>
              <w:spacing w:before="102"/>
              <w:rPr>
                <w:sz w:val="16"/>
              </w:rPr>
            </w:pPr>
          </w:p>
          <w:p w14:paraId="5596D63B" w14:textId="77777777" w:rsidR="00D716A7" w:rsidRPr="0076611B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76611B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76611B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16A589BA" w14:textId="77777777" w:rsidR="00D716A7" w:rsidRDefault="008527D2" w:rsidP="0076611B">
            <w:pPr>
              <w:pStyle w:val="TableParagraph"/>
              <w:bidi/>
              <w:spacing w:before="99"/>
              <w:ind w:right="35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</w:tc>
        <w:tc>
          <w:tcPr>
            <w:tcW w:w="3491" w:type="dxa"/>
            <w:vMerge w:val="restart"/>
          </w:tcPr>
          <w:p w14:paraId="67A15473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33319C3D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6FB63202" w14:textId="77777777">
        <w:trPr>
          <w:trHeight w:val="365"/>
        </w:trPr>
        <w:tc>
          <w:tcPr>
            <w:tcW w:w="831" w:type="dxa"/>
          </w:tcPr>
          <w:p w14:paraId="6CB24A19" w14:textId="77777777" w:rsidR="00D716A7" w:rsidRDefault="008527D2">
            <w:pPr>
              <w:pStyle w:val="TableParagraph"/>
              <w:bidi/>
              <w:spacing w:before="54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0ED1A2C9" w14:textId="77777777" w:rsidR="00D716A7" w:rsidRDefault="0042500F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rFonts w:hint="cs"/>
                <w:rtl/>
              </w:rPr>
              <w:t>الاجراءات</w:t>
            </w:r>
          </w:p>
        </w:tc>
        <w:tc>
          <w:tcPr>
            <w:tcW w:w="675" w:type="dxa"/>
          </w:tcPr>
          <w:p w14:paraId="1B5EBCAF" w14:textId="77777777" w:rsidR="00D716A7" w:rsidRDefault="008527D2">
            <w:pPr>
              <w:pStyle w:val="TableParagraph"/>
              <w:bidi/>
              <w:spacing w:before="54"/>
              <w:ind w:left="134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1C7939E0" w14:textId="77777777" w:rsidR="00D716A7" w:rsidRDefault="0042500F">
            <w:pPr>
              <w:pStyle w:val="TableParagraph"/>
              <w:bidi/>
              <w:spacing w:before="54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71AE17F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3EDA7DE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5F1BF315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E495E5F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DE3F2B7" w14:textId="77777777">
        <w:trPr>
          <w:trHeight w:val="465"/>
        </w:trPr>
        <w:tc>
          <w:tcPr>
            <w:tcW w:w="831" w:type="dxa"/>
            <w:tcBorders>
              <w:bottom w:val="single" w:sz="4" w:space="0" w:color="000000"/>
            </w:tcBorders>
          </w:tcPr>
          <w:p w14:paraId="3BA96C37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6DA94CA0" w14:textId="77777777" w:rsidR="00D716A7" w:rsidRDefault="00AE5391">
            <w:pPr>
              <w:pStyle w:val="TableParagraph"/>
            </w:pPr>
            <w:r w:rsidRPr="00AE5391">
              <w:rPr>
                <w:rtl/>
              </w:rPr>
              <w:t>قراءة الدرس قراءة جهرية  شاملة حول</w:t>
            </w:r>
            <w:r>
              <w:rPr>
                <w:rFonts w:hint="cs"/>
                <w:rtl/>
              </w:rPr>
              <w:t>ه</w:t>
            </w:r>
            <w:r>
              <w:rPr>
                <w:rFonts w:hint="cs"/>
                <w:rtl/>
                <w:lang w:bidi="ar-JO"/>
              </w:rPr>
              <w:t xml:space="preserve">                                       </w:t>
            </w:r>
            <w:r w:rsidRPr="00AE5391">
              <w:rPr>
                <w:rtl/>
              </w:rPr>
              <w:t>ه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12ED7D61" w14:textId="77777777" w:rsidR="00D716A7" w:rsidRDefault="00AE5391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3BEFB167" w14:textId="77777777" w:rsidR="00D716A7" w:rsidRDefault="003A396A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75759AF9" w14:textId="77777777" w:rsidR="00D716A7" w:rsidRDefault="003A396A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3BC74B80" w14:textId="77777777" w:rsidR="00D716A7" w:rsidRDefault="003A396A">
            <w:pPr>
              <w:pStyle w:val="TableParagraph"/>
              <w:rPr>
                <w:rtl/>
                <w:lang w:bidi="ar-JO"/>
              </w:rPr>
            </w:pPr>
            <w:r>
              <w:t xml:space="preserve"> </w:t>
            </w:r>
            <w:r w:rsidR="0076611B">
              <w:t xml:space="preserve">         </w:t>
            </w:r>
            <w:proofErr w:type="spellStart"/>
            <w:r>
              <w:rPr>
                <w:rFonts w:hint="cs"/>
                <w:rtl/>
                <w:lang w:bidi="ar-JO"/>
              </w:rPr>
              <w:t>الكناب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المدرسي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67A84FE1" w14:textId="77777777" w:rsidR="00D716A7" w:rsidRPr="003A396A" w:rsidRDefault="0076611B" w:rsidP="0076611B">
            <w:pPr>
              <w:pStyle w:val="TableParagraph"/>
              <w:tabs>
                <w:tab w:val="right" w:pos="3461"/>
              </w:tabs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sz w:val="24"/>
                <w:szCs w:val="24"/>
                <w:rtl/>
                <w:lang w:bidi="ar-JO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يتبين مضمون النص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3F0D5789" w14:textId="77777777" w:rsidR="00D716A7" w:rsidRPr="003A396A" w:rsidRDefault="003A396A">
            <w:pPr>
              <w:pStyle w:val="TableParagraph"/>
              <w:rPr>
                <w:sz w:val="24"/>
                <w:szCs w:val="24"/>
              </w:rPr>
            </w:pPr>
            <w:r w:rsidRPr="003A396A">
              <w:rPr>
                <w:sz w:val="24"/>
                <w:szCs w:val="24"/>
              </w:rPr>
              <w:t xml:space="preserve">     -1</w:t>
            </w:r>
          </w:p>
        </w:tc>
      </w:tr>
      <w:tr w:rsidR="00D716A7" w14:paraId="28EB37F1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CE34F6B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76A75F1" w14:textId="77777777" w:rsidR="00D716A7" w:rsidRDefault="0076611B" w:rsidP="0042500F">
            <w:pPr>
              <w:pStyle w:val="TableParagraph"/>
              <w:bidi/>
              <w:spacing w:before="56"/>
              <w:ind w:left="79"/>
              <w:rPr>
                <w:sz w:val="24"/>
                <w:szCs w:val="24"/>
              </w:rPr>
            </w:pPr>
            <w:r w:rsidRPr="0076611B">
              <w:rPr>
                <w:sz w:val="24"/>
                <w:szCs w:val="24"/>
                <w:rtl/>
              </w:rPr>
              <w:t>تكليف الطلاب  استخراج المطلوب مع تحديد الزمن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A3B6FA0" w14:textId="77777777" w:rsidR="00D716A7" w:rsidRDefault="00D716A7">
            <w:pPr>
              <w:pStyle w:val="TableParagraph"/>
              <w:rPr>
                <w:rtl/>
                <w:lang w:bidi="ar-JO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5361522" w14:textId="77777777" w:rsidR="00D716A7" w:rsidRDefault="00D716A7" w:rsidP="0042500F">
            <w:pPr>
              <w:pStyle w:val="TableParagraph"/>
              <w:spacing w:before="63"/>
              <w:rPr>
                <w:sz w:val="28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6D5822E" w14:textId="77777777" w:rsidR="00D716A7" w:rsidRDefault="00D716A7" w:rsidP="0042500F">
            <w:pPr>
              <w:pStyle w:val="TableParagraph"/>
              <w:spacing w:before="63"/>
              <w:ind w:left="175" w:right="130"/>
              <w:rPr>
                <w:sz w:val="28"/>
                <w:lang w:bidi="ar-JO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7F00DD4" w14:textId="77777777" w:rsidR="00D716A7" w:rsidRDefault="00D716A7">
            <w:pPr>
              <w:pStyle w:val="TableParagraph"/>
              <w:bidi/>
              <w:spacing w:before="77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F4F662B" w14:textId="77777777" w:rsidR="00D716A7" w:rsidRDefault="003A396A" w:rsidP="003A396A">
            <w:pPr>
              <w:pStyle w:val="TableParagraph"/>
              <w:bidi/>
              <w:spacing w:before="67"/>
              <w:ind w:left="70"/>
              <w:rPr>
                <w:sz w:val="26"/>
                <w:szCs w:val="26"/>
              </w:rPr>
            </w:pPr>
            <w:r w:rsidRPr="003A396A">
              <w:rPr>
                <w:sz w:val="26"/>
                <w:szCs w:val="26"/>
                <w:rtl/>
              </w:rPr>
              <w:t xml:space="preserve">يستخرج </w:t>
            </w:r>
            <w:r w:rsidR="000C38C4">
              <w:rPr>
                <w:sz w:val="26"/>
                <w:szCs w:val="26"/>
                <w:rtl/>
              </w:rPr>
              <w:t>الافعال</w:t>
            </w:r>
            <w:r w:rsidRPr="003A396A">
              <w:rPr>
                <w:sz w:val="26"/>
                <w:szCs w:val="26"/>
                <w:rtl/>
              </w:rPr>
              <w:t xml:space="preserve"> من النص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40F4588" w14:textId="77777777" w:rsidR="00D716A7" w:rsidRPr="003A396A" w:rsidRDefault="003A396A">
            <w:pPr>
              <w:pStyle w:val="TableParagraph"/>
              <w:spacing w:before="63"/>
              <w:ind w:left="85" w:right="30"/>
              <w:jc w:val="center"/>
              <w:rPr>
                <w:sz w:val="24"/>
                <w:szCs w:val="24"/>
              </w:rPr>
            </w:pPr>
            <w:r>
              <w:rPr>
                <w:w w:val="140"/>
                <w:sz w:val="24"/>
                <w:szCs w:val="24"/>
              </w:rPr>
              <w:t xml:space="preserve"> </w:t>
            </w:r>
            <w:r w:rsidRPr="003A396A">
              <w:rPr>
                <w:w w:val="140"/>
                <w:sz w:val="24"/>
                <w:szCs w:val="24"/>
              </w:rPr>
              <w:t>-2</w:t>
            </w:r>
          </w:p>
        </w:tc>
      </w:tr>
      <w:tr w:rsidR="00D716A7" w14:paraId="658F8299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2CDE19B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F54D4F9" w14:textId="77777777" w:rsidR="00D716A7" w:rsidRDefault="0076611B" w:rsidP="003A396A">
            <w:pPr>
              <w:pStyle w:val="TableParagraph"/>
              <w:bidi/>
              <w:spacing w:before="54"/>
              <w:ind w:left="78"/>
            </w:pPr>
            <w:r w:rsidRPr="0076611B">
              <w:rPr>
                <w:rtl/>
              </w:rPr>
              <w:t>متابعة الطلاب  مع 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47B09E2" w14:textId="77777777" w:rsidR="00D716A7" w:rsidRDefault="00D716A7">
            <w:pPr>
              <w:pStyle w:val="TableParagraph"/>
              <w:spacing w:before="73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F36EA22" w14:textId="77777777" w:rsidR="00D716A7" w:rsidRDefault="00D716A7">
            <w:pPr>
              <w:pStyle w:val="TableParagraph"/>
              <w:spacing w:before="68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8C0FBAF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E84408A" w14:textId="77777777" w:rsidR="00D716A7" w:rsidRDefault="00D716A7">
            <w:pPr>
              <w:pStyle w:val="TableParagraph"/>
              <w:bidi/>
              <w:spacing w:before="62"/>
              <w:ind w:right="31"/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2ACD16A" w14:textId="77777777" w:rsidR="00D716A7" w:rsidRDefault="003A396A">
            <w:pPr>
              <w:pStyle w:val="TableParagraph"/>
              <w:bidi/>
              <w:spacing w:before="82"/>
              <w:ind w:left="73"/>
              <w:rPr>
                <w:sz w:val="26"/>
                <w:szCs w:val="26"/>
                <w:lang w:bidi="ar-JO"/>
              </w:rPr>
            </w:pPr>
            <w:r w:rsidRPr="003A396A">
              <w:rPr>
                <w:sz w:val="26"/>
                <w:szCs w:val="26"/>
                <w:rtl/>
                <w:lang w:bidi="ar-JO"/>
              </w:rPr>
              <w:t>يستخرج القواعد المطلوبة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AEA9CD6" w14:textId="77777777" w:rsidR="00D716A7" w:rsidRPr="003A396A" w:rsidRDefault="008527D2" w:rsidP="003A396A">
            <w:pPr>
              <w:pStyle w:val="TableParagraph"/>
              <w:spacing w:before="68"/>
              <w:ind w:left="85"/>
              <w:jc w:val="center"/>
              <w:rPr>
                <w:sz w:val="24"/>
                <w:szCs w:val="24"/>
              </w:rPr>
            </w:pPr>
            <w:r w:rsidRPr="003A396A">
              <w:rPr>
                <w:w w:val="140"/>
                <w:sz w:val="24"/>
                <w:szCs w:val="24"/>
              </w:rPr>
              <w:t>-</w:t>
            </w:r>
            <w:r w:rsidR="003A396A" w:rsidRPr="003A396A">
              <w:rPr>
                <w:rFonts w:hint="cs"/>
                <w:spacing w:val="-10"/>
                <w:w w:val="120"/>
                <w:sz w:val="24"/>
                <w:szCs w:val="24"/>
                <w:rtl/>
              </w:rPr>
              <w:t>3</w:t>
            </w:r>
          </w:p>
        </w:tc>
      </w:tr>
      <w:tr w:rsidR="00D716A7" w14:paraId="326DA39D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D922503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AA2C079" w14:textId="77777777" w:rsidR="00D716A7" w:rsidRDefault="0076611B" w:rsidP="003A396A">
            <w:pPr>
              <w:pStyle w:val="TableParagraph"/>
              <w:bidi/>
              <w:spacing w:before="55"/>
              <w:ind w:left="76"/>
            </w:pPr>
            <w:r w:rsidRPr="0076611B">
              <w:rPr>
                <w:rtl/>
              </w:rPr>
              <w:t>بعد انتهاء الزمن يتم مناقشة ومتابعة الحل</w:t>
            </w:r>
            <w:r>
              <w:rPr>
                <w:rFonts w:hint="cs"/>
                <w:rtl/>
              </w:rPr>
              <w:t xml:space="preserve"> على للوح مع 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0BEE0BC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5C07306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3098826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FB8BA8D" w14:textId="77777777" w:rsidR="00D716A7" w:rsidRDefault="00D716A7">
            <w:pPr>
              <w:pStyle w:val="TableParagraph"/>
              <w:bidi/>
              <w:spacing w:before="61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CD9752A" w14:textId="77777777" w:rsidR="00D716A7" w:rsidRDefault="003A396A">
            <w:pPr>
              <w:pStyle w:val="TableParagraph"/>
              <w:rPr>
                <w:lang w:bidi="ar-JO"/>
              </w:rPr>
            </w:pPr>
            <w:r w:rsidRPr="003A396A">
              <w:rPr>
                <w:rtl/>
              </w:rPr>
              <w:t>يستخرج همزة المتطرفة من النص</w:t>
            </w:r>
            <w:r>
              <w:rPr>
                <w:rFonts w:hint="cs"/>
                <w:rtl/>
                <w:lang w:bidi="ar-JO"/>
              </w:rPr>
              <w:t xml:space="preserve">     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D7090BF" w14:textId="77777777" w:rsidR="00D716A7" w:rsidRPr="003A396A" w:rsidRDefault="003A396A">
            <w:pPr>
              <w:pStyle w:val="TableParagraph"/>
              <w:rPr>
                <w:sz w:val="24"/>
                <w:szCs w:val="24"/>
              </w:rPr>
            </w:pPr>
            <w:r w:rsidRPr="003A396A">
              <w:rPr>
                <w:sz w:val="24"/>
                <w:szCs w:val="24"/>
              </w:rPr>
              <w:t xml:space="preserve">    -4</w:t>
            </w:r>
          </w:p>
        </w:tc>
      </w:tr>
      <w:tr w:rsidR="00D716A7" w14:paraId="1A1155A0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32A88AA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1C9B84E" w14:textId="77777777" w:rsidR="00D716A7" w:rsidRDefault="0076611B" w:rsidP="0076611B">
            <w:pPr>
              <w:pStyle w:val="TableParagraph"/>
              <w:bidi/>
              <w:spacing w:before="61"/>
              <w:ind w:left="81"/>
              <w:rPr>
                <w:sz w:val="24"/>
                <w:szCs w:val="24"/>
              </w:rPr>
            </w:pPr>
            <w:r w:rsidRPr="0076611B">
              <w:rPr>
                <w:sz w:val="24"/>
                <w:szCs w:val="24"/>
                <w:rtl/>
              </w:rPr>
              <w:t>متابعة التصحيح للطلاب  ومساعدة من يحتاج لمساعدة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2B033F2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CC599D1" w14:textId="77777777" w:rsidR="00D716A7" w:rsidRDefault="00D716A7">
            <w:pPr>
              <w:pStyle w:val="TableParagraph"/>
              <w:spacing w:before="68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3AABBAC" w14:textId="77777777" w:rsidR="00D716A7" w:rsidRDefault="00D716A7">
            <w:pPr>
              <w:pStyle w:val="TableParagraph"/>
              <w:spacing w:before="68"/>
              <w:ind w:left="175" w:right="85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7EE79AC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2BE7A33" w14:textId="77777777" w:rsidR="00D716A7" w:rsidRDefault="003A396A">
            <w:pPr>
              <w:pStyle w:val="TableParagraph"/>
              <w:bidi/>
              <w:spacing w:before="62"/>
              <w:ind w:left="73"/>
              <w:rPr>
                <w:sz w:val="26"/>
                <w:szCs w:val="26"/>
                <w:lang w:bidi="ar-JO"/>
              </w:rPr>
            </w:pPr>
            <w:r w:rsidRPr="003A396A">
              <w:rPr>
                <w:sz w:val="26"/>
                <w:szCs w:val="26"/>
                <w:rtl/>
                <w:lang w:bidi="ar-JO"/>
              </w:rPr>
              <w:t>يكتب ضد الكلمات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062D1A3" w14:textId="77777777" w:rsidR="00D716A7" w:rsidRPr="003A396A" w:rsidRDefault="003A396A">
            <w:pPr>
              <w:pStyle w:val="TableParagraph"/>
              <w:spacing w:before="68"/>
              <w:ind w:left="85"/>
              <w:jc w:val="center"/>
              <w:rPr>
                <w:sz w:val="24"/>
                <w:szCs w:val="24"/>
              </w:rPr>
            </w:pPr>
            <w:r w:rsidRPr="003A396A">
              <w:rPr>
                <w:w w:val="140"/>
                <w:sz w:val="24"/>
                <w:szCs w:val="24"/>
              </w:rPr>
              <w:t>-5</w:t>
            </w:r>
          </w:p>
        </w:tc>
      </w:tr>
      <w:tr w:rsidR="00D716A7" w14:paraId="5D89CA4B" w14:textId="77777777">
        <w:trPr>
          <w:trHeight w:val="462"/>
        </w:trPr>
        <w:tc>
          <w:tcPr>
            <w:tcW w:w="831" w:type="dxa"/>
            <w:tcBorders>
              <w:top w:val="single" w:sz="4" w:space="0" w:color="000000"/>
              <w:bottom w:val="single" w:sz="6" w:space="0" w:color="000000"/>
            </w:tcBorders>
          </w:tcPr>
          <w:p w14:paraId="260E94E6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6" w:space="0" w:color="000000"/>
            </w:tcBorders>
          </w:tcPr>
          <w:p w14:paraId="1872F0C2" w14:textId="77777777" w:rsidR="00D716A7" w:rsidRDefault="00D716A7">
            <w:pPr>
              <w:pStyle w:val="TableParagraph"/>
              <w:bidi/>
              <w:spacing w:before="56"/>
              <w:ind w:left="76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6" w:space="0" w:color="000000"/>
            </w:tcBorders>
          </w:tcPr>
          <w:p w14:paraId="0C8AF49B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6" w:space="0" w:color="000000"/>
            </w:tcBorders>
          </w:tcPr>
          <w:p w14:paraId="49D6A5A4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6" w:space="0" w:color="000000"/>
            </w:tcBorders>
          </w:tcPr>
          <w:p w14:paraId="4A9D5B6B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6" w:space="0" w:color="000000"/>
            </w:tcBorders>
          </w:tcPr>
          <w:p w14:paraId="11C905B8" w14:textId="77777777" w:rsidR="00D716A7" w:rsidRDefault="00D716A7">
            <w:pPr>
              <w:pStyle w:val="TableParagraph"/>
              <w:bidi/>
              <w:spacing w:before="62"/>
              <w:ind w:right="36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6" w:space="0" w:color="000000"/>
            </w:tcBorders>
          </w:tcPr>
          <w:p w14:paraId="67ED2242" w14:textId="77777777" w:rsidR="00D716A7" w:rsidRDefault="00D716A7">
            <w:pPr>
              <w:pStyle w:val="TableParagraph"/>
              <w:bidi/>
              <w:spacing w:before="62"/>
              <w:ind w:left="73"/>
              <w:rPr>
                <w:sz w:val="26"/>
                <w:szCs w:val="26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6" w:space="0" w:color="000000"/>
            </w:tcBorders>
          </w:tcPr>
          <w:p w14:paraId="0F482395" w14:textId="77777777" w:rsidR="00D716A7" w:rsidRDefault="00D716A7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</w:p>
        </w:tc>
      </w:tr>
      <w:tr w:rsidR="00D716A7" w14:paraId="25660886" w14:textId="77777777">
        <w:trPr>
          <w:trHeight w:val="462"/>
        </w:trPr>
        <w:tc>
          <w:tcPr>
            <w:tcW w:w="831" w:type="dxa"/>
            <w:tcBorders>
              <w:top w:val="single" w:sz="6" w:space="0" w:color="000000"/>
              <w:bottom w:val="single" w:sz="4" w:space="0" w:color="000000"/>
            </w:tcBorders>
          </w:tcPr>
          <w:p w14:paraId="0A227DCF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6" w:space="0" w:color="000000"/>
              <w:bottom w:val="single" w:sz="4" w:space="0" w:color="000000"/>
            </w:tcBorders>
          </w:tcPr>
          <w:p w14:paraId="68412A84" w14:textId="77777777" w:rsidR="00D716A7" w:rsidRDefault="00D716A7">
            <w:pPr>
              <w:pStyle w:val="TableParagraph"/>
              <w:bidi/>
              <w:spacing w:before="53"/>
              <w:ind w:left="82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bottom w:val="single" w:sz="4" w:space="0" w:color="000000"/>
            </w:tcBorders>
          </w:tcPr>
          <w:p w14:paraId="2708EC43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6" w:space="0" w:color="000000"/>
              <w:bottom w:val="single" w:sz="4" w:space="0" w:color="000000"/>
            </w:tcBorders>
          </w:tcPr>
          <w:p w14:paraId="1C5C85CE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4" w:space="0" w:color="000000"/>
            </w:tcBorders>
          </w:tcPr>
          <w:p w14:paraId="248603E8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6" w:space="0" w:color="000000"/>
              <w:bottom w:val="single" w:sz="4" w:space="0" w:color="000000"/>
            </w:tcBorders>
          </w:tcPr>
          <w:p w14:paraId="4450AD7A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6" w:space="0" w:color="000000"/>
              <w:bottom w:val="single" w:sz="4" w:space="0" w:color="000000"/>
            </w:tcBorders>
          </w:tcPr>
          <w:p w14:paraId="661C051F" w14:textId="77777777" w:rsidR="00D716A7" w:rsidRDefault="00D716A7">
            <w:pPr>
              <w:pStyle w:val="TableParagraph"/>
              <w:bidi/>
              <w:spacing w:before="60"/>
              <w:ind w:left="71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4" w:space="0" w:color="000000"/>
            </w:tcBorders>
          </w:tcPr>
          <w:p w14:paraId="5BFD745D" w14:textId="77777777" w:rsidR="00D716A7" w:rsidRDefault="00D716A7">
            <w:pPr>
              <w:pStyle w:val="TableParagraph"/>
              <w:spacing w:before="66"/>
              <w:ind w:left="85"/>
              <w:jc w:val="center"/>
              <w:rPr>
                <w:sz w:val="28"/>
              </w:rPr>
            </w:pPr>
          </w:p>
        </w:tc>
      </w:tr>
      <w:tr w:rsidR="00D716A7" w14:paraId="41B02CF8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661D65E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269BE40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DB45885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AB4B3CB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1625C8D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5852C9E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10D875C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F0EB130" w14:textId="77777777" w:rsidR="00D716A7" w:rsidRDefault="00D716A7">
            <w:pPr>
              <w:pStyle w:val="TableParagraph"/>
            </w:pPr>
          </w:p>
        </w:tc>
      </w:tr>
      <w:tr w:rsidR="00D716A7" w14:paraId="4EACEC8E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EB9F838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F7432D1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7CE57CB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20AAE63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ED0C2D0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9CE7DE7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1C0E6AD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05E59EE" w14:textId="77777777" w:rsidR="00D716A7" w:rsidRDefault="00D716A7">
            <w:pPr>
              <w:pStyle w:val="TableParagraph"/>
            </w:pPr>
          </w:p>
        </w:tc>
      </w:tr>
      <w:tr w:rsidR="00D716A7" w14:paraId="2E416D75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AFBEF68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E1C513C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F652636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677E765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0F4D840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C18B877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B695CF5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42017E5" w14:textId="77777777" w:rsidR="00D716A7" w:rsidRDefault="00D716A7">
            <w:pPr>
              <w:pStyle w:val="TableParagraph"/>
            </w:pPr>
          </w:p>
        </w:tc>
      </w:tr>
      <w:tr w:rsidR="00D716A7" w14:paraId="4A6B8AB9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1F10DD00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64FB0504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0CFC5741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47AC0233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2CDD311A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3CB16C5E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7D971548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281861C5" w14:textId="77777777" w:rsidR="00D716A7" w:rsidRDefault="00D716A7">
            <w:pPr>
              <w:pStyle w:val="TableParagraph"/>
            </w:pPr>
          </w:p>
        </w:tc>
      </w:tr>
    </w:tbl>
    <w:p w14:paraId="1AB5B1FA" w14:textId="77777777" w:rsidR="00D716A7" w:rsidRDefault="00D716A7">
      <w:pPr>
        <w:pStyle w:val="a3"/>
        <w:rPr>
          <w:sz w:val="13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4242735E" w14:textId="77777777">
        <w:trPr>
          <w:trHeight w:val="395"/>
        </w:trPr>
        <w:tc>
          <w:tcPr>
            <w:tcW w:w="9089" w:type="dxa"/>
            <w:gridSpan w:val="5"/>
          </w:tcPr>
          <w:p w14:paraId="47798455" w14:textId="77777777" w:rsidR="00D716A7" w:rsidRDefault="008527D2">
            <w:pPr>
              <w:pStyle w:val="TableParagraph"/>
              <w:bidi/>
              <w:spacing w:before="54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BD699C8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12D64C86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19DFBA8B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0A50A9F4" w14:textId="77777777" w:rsidR="00D716A7" w:rsidRDefault="008527D2">
            <w:pPr>
              <w:pStyle w:val="TableParagraph"/>
              <w:bidi/>
              <w:spacing w:before="54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5394B015" w14:textId="77777777" w:rsidR="00D716A7" w:rsidRDefault="008527D2">
            <w:pPr>
              <w:pStyle w:val="TableParagraph"/>
              <w:bidi/>
              <w:spacing w:before="54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0A34098C" w14:textId="77777777" w:rsidR="00D716A7" w:rsidRDefault="008527D2">
            <w:pPr>
              <w:pStyle w:val="TableParagraph"/>
              <w:bidi/>
              <w:spacing w:before="54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095EF344" w14:textId="77777777" w:rsidR="00D716A7" w:rsidRDefault="008527D2">
            <w:pPr>
              <w:pStyle w:val="TableParagraph"/>
              <w:bidi/>
              <w:spacing w:before="54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AA71C0C" w14:textId="77777777" w:rsidR="00D716A7" w:rsidRDefault="008527D2">
            <w:pPr>
              <w:pStyle w:val="TableParagraph"/>
              <w:bidi/>
              <w:spacing w:before="54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7EBAF82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47B8DC14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624CF0E9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70420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3467EB7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11C2008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5A9B77B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194C693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36C621B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FFC6F77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5560B20A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3CC2FBD4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1F43BE0C" w14:textId="77777777" w:rsidR="00D716A7" w:rsidRDefault="00D716A7">
            <w:pPr>
              <w:pStyle w:val="TableParagraph"/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04DE9786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6A6795E4" w14:textId="77777777" w:rsidR="00D716A7" w:rsidRDefault="00D716A7">
            <w:pPr>
              <w:pStyle w:val="TableParagraph"/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22EE3E19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28D0F8A2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73DF377D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42F8BE5F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799B1E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4EF75B8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2802C3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0A2D9E8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1326E19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5A8E15E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4ADAB258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69ECEA78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5BAC2B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7712DF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2A27A33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4DAE02C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27AE295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5F74072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01425CC0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40EBEAB1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tbl>
      <w:tblPr>
        <w:tblStyle w:val="TableNormal1"/>
        <w:tblW w:w="0" w:type="auto"/>
        <w:tblInd w:w="1238" w:type="dxa"/>
        <w:tblLayout w:type="fixed"/>
        <w:tblLook w:val="01E0" w:firstRow="1" w:lastRow="1" w:firstColumn="1" w:lastColumn="1" w:noHBand="0" w:noVBand="0"/>
      </w:tblPr>
      <w:tblGrid>
        <w:gridCol w:w="897"/>
        <w:gridCol w:w="2345"/>
        <w:gridCol w:w="1839"/>
        <w:gridCol w:w="1605"/>
        <w:gridCol w:w="2375"/>
        <w:gridCol w:w="1711"/>
        <w:gridCol w:w="1198"/>
        <w:gridCol w:w="1224"/>
        <w:gridCol w:w="1521"/>
      </w:tblGrid>
      <w:tr w:rsidR="00D716A7" w14:paraId="69FAE3E1" w14:textId="77777777" w:rsidTr="00CD29C7">
        <w:trPr>
          <w:trHeight w:val="284"/>
        </w:trPr>
        <w:tc>
          <w:tcPr>
            <w:tcW w:w="897" w:type="dxa"/>
          </w:tcPr>
          <w:p w14:paraId="35975939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lastRenderedPageBreak/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45" w:type="dxa"/>
          </w:tcPr>
          <w:p w14:paraId="0A46C025" w14:textId="77777777" w:rsidR="00D716A7" w:rsidRDefault="008527D2">
            <w:pPr>
              <w:pStyle w:val="TableParagraph"/>
              <w:bidi/>
              <w:spacing w:before="31"/>
              <w:ind w:right="533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64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14:paraId="5745F626" w14:textId="77777777" w:rsidR="00D716A7" w:rsidRDefault="008527D2">
            <w:pPr>
              <w:pStyle w:val="TableParagraph"/>
              <w:bidi/>
              <w:spacing w:before="31"/>
              <w:ind w:right="19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605" w:type="dxa"/>
          </w:tcPr>
          <w:p w14:paraId="3200FE2D" w14:textId="77777777" w:rsidR="00D716A7" w:rsidRDefault="008527D2">
            <w:pPr>
              <w:pStyle w:val="TableParagraph"/>
              <w:bidi/>
              <w:spacing w:before="30"/>
              <w:ind w:right="510"/>
              <w:jc w:val="right"/>
              <w:rPr>
                <w:rFonts w:ascii="Tahoma" w:cs="Tahoma"/>
                <w:b/>
                <w:bCs/>
              </w:rPr>
            </w:pPr>
            <w:r>
              <w:rPr>
                <w:rFonts w:ascii="Tahoma" w:cs="Tahoma"/>
                <w:b/>
                <w:bCs/>
                <w:spacing w:val="-2"/>
                <w:w w:val="55"/>
                <w:rtl/>
              </w:rPr>
              <w:t>تسميع</w:t>
            </w:r>
            <w:r>
              <w:rPr>
                <w:rFonts w:ascii="Tahoma" w:cs="Tahoma"/>
                <w:b/>
                <w:bCs/>
                <w:spacing w:val="-9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spacing w:val="-2"/>
                <w:w w:val="60"/>
                <w:rtl/>
              </w:rPr>
              <w:t>الدرس</w:t>
            </w:r>
          </w:p>
        </w:tc>
        <w:tc>
          <w:tcPr>
            <w:tcW w:w="2375" w:type="dxa"/>
          </w:tcPr>
          <w:p w14:paraId="6B23CD2D" w14:textId="77777777" w:rsidR="00D716A7" w:rsidRDefault="008527D2">
            <w:pPr>
              <w:pStyle w:val="TableParagraph"/>
              <w:bidi/>
              <w:spacing w:before="31"/>
              <w:ind w:right="136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rtl/>
              </w:rPr>
              <w:t>عنوان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57832677" w14:textId="7E18F7C0" w:rsidR="00D716A7" w:rsidRDefault="00CD29C7">
            <w:pPr>
              <w:pStyle w:val="TableParagraph"/>
              <w:bidi/>
              <w:spacing w:before="31"/>
              <w:ind w:right="536"/>
              <w:jc w:val="right"/>
              <w:rPr>
                <w:sz w:val="24"/>
                <w:szCs w:val="24"/>
              </w:rPr>
            </w:pPr>
            <w:r w:rsidRPr="00CD29C7">
              <w:rPr>
                <w:spacing w:val="-2"/>
                <w:sz w:val="24"/>
                <w:szCs w:val="24"/>
                <w:rtl/>
              </w:rPr>
              <w:t>عنوان الوحدة: قصص القرآن</w:t>
            </w:r>
          </w:p>
        </w:tc>
        <w:tc>
          <w:tcPr>
            <w:tcW w:w="1198" w:type="dxa"/>
          </w:tcPr>
          <w:p w14:paraId="5D678B74" w14:textId="77777777" w:rsidR="00D716A7" w:rsidRDefault="008527D2">
            <w:pPr>
              <w:pStyle w:val="TableParagraph"/>
              <w:bidi/>
              <w:spacing w:before="15"/>
              <w:ind w:right="146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1224" w:type="dxa"/>
          </w:tcPr>
          <w:p w14:paraId="685DD461" w14:textId="77777777" w:rsidR="00D716A7" w:rsidRDefault="008527D2">
            <w:pPr>
              <w:pStyle w:val="TableParagraph"/>
              <w:bidi/>
              <w:spacing w:before="31"/>
              <w:ind w:right="13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5"/>
                <w:sz w:val="24"/>
                <w:szCs w:val="24"/>
              </w:rPr>
              <w:t>:</w:t>
            </w:r>
          </w:p>
        </w:tc>
        <w:tc>
          <w:tcPr>
            <w:tcW w:w="1521" w:type="dxa"/>
          </w:tcPr>
          <w:p w14:paraId="72A97503" w14:textId="77777777" w:rsidR="00D716A7" w:rsidRDefault="008527D2">
            <w:pPr>
              <w:pStyle w:val="TableParagraph"/>
              <w:bidi/>
              <w:spacing w:before="31"/>
              <w:ind w:left="75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الصف</w:t>
            </w:r>
            <w:r>
              <w:rPr>
                <w:spacing w:val="-2"/>
                <w:w w:val="85"/>
                <w:sz w:val="24"/>
                <w:szCs w:val="24"/>
              </w:rPr>
              <w:t>:</w:t>
            </w:r>
            <w:r w:rsidR="00D43D76">
              <w:rPr>
                <w:spacing w:val="-2"/>
                <w:w w:val="85"/>
                <w:sz w:val="24"/>
                <w:szCs w:val="24"/>
                <w:rtl/>
              </w:rPr>
              <w:t>الرابع</w:t>
            </w:r>
          </w:p>
        </w:tc>
      </w:tr>
      <w:tr w:rsidR="00D716A7" w14:paraId="213E20BD" w14:textId="77777777">
        <w:trPr>
          <w:trHeight w:val="374"/>
        </w:trPr>
        <w:tc>
          <w:tcPr>
            <w:tcW w:w="897" w:type="dxa"/>
          </w:tcPr>
          <w:p w14:paraId="59052F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36F224B5" w14:textId="77777777" w:rsidR="00D716A7" w:rsidRDefault="008527D2">
            <w:pPr>
              <w:pStyle w:val="TableParagraph"/>
              <w:bidi/>
              <w:spacing w:before="53"/>
              <w:ind w:right="102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14:paraId="0276FC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14:paraId="29C7AF1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</w:tcPr>
          <w:p w14:paraId="6C95F5ED" w14:textId="77777777" w:rsidR="00D716A7" w:rsidRDefault="008527D2">
            <w:pPr>
              <w:pStyle w:val="TableParagraph"/>
              <w:bidi/>
              <w:spacing w:before="53"/>
              <w:ind w:right="691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500888B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14:paraId="7272E6C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3D0BF62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EEFD153" w14:textId="77777777" w:rsidR="00D716A7" w:rsidRDefault="008527D2">
            <w:pPr>
              <w:pStyle w:val="TableParagraph"/>
              <w:bidi/>
              <w:spacing w:before="53"/>
              <w:ind w:left="46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677AC65A" w14:textId="77777777" w:rsidR="00D716A7" w:rsidRDefault="00D716A7">
      <w:pPr>
        <w:pStyle w:val="a3"/>
        <w:spacing w:before="5"/>
        <w:rPr>
          <w:sz w:val="3"/>
        </w:rPr>
      </w:pPr>
    </w:p>
    <w:tbl>
      <w:tblPr>
        <w:tblStyle w:val="TableNormal1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157"/>
        <w:gridCol w:w="675"/>
        <w:gridCol w:w="1193"/>
        <w:gridCol w:w="1358"/>
        <w:gridCol w:w="2673"/>
        <w:gridCol w:w="3563"/>
        <w:gridCol w:w="540"/>
      </w:tblGrid>
      <w:tr w:rsidR="00D716A7" w14:paraId="0F13B355" w14:textId="77777777" w:rsidTr="0015498D">
        <w:trPr>
          <w:trHeight w:val="365"/>
        </w:trPr>
        <w:tc>
          <w:tcPr>
            <w:tcW w:w="5873" w:type="dxa"/>
            <w:gridSpan w:val="2"/>
          </w:tcPr>
          <w:p w14:paraId="6C1866C6" w14:textId="77777777" w:rsidR="00D716A7" w:rsidRPr="00FA5020" w:rsidRDefault="008527D2">
            <w:pPr>
              <w:pStyle w:val="TableParagraph"/>
              <w:bidi/>
              <w:spacing w:before="54"/>
              <w:ind w:right="38"/>
              <w:jc w:val="center"/>
              <w:rPr>
                <w:sz w:val="28"/>
                <w:szCs w:val="28"/>
              </w:rPr>
            </w:pPr>
            <w:r w:rsidRPr="00FA5020">
              <w:rPr>
                <w:spacing w:val="-2"/>
                <w:w w:val="60"/>
                <w:sz w:val="28"/>
                <w:szCs w:val="28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7F2BB256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4A65898C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345AA6E3" w14:textId="77777777" w:rsidR="00D716A7" w:rsidRPr="00FA5020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FA5020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FA5020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673" w:type="dxa"/>
            <w:vMerge w:val="restart"/>
          </w:tcPr>
          <w:p w14:paraId="14C122F1" w14:textId="77777777" w:rsidR="00D716A7" w:rsidRDefault="008527D2" w:rsidP="00FA5020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50662E2C" w14:textId="77777777" w:rsidR="00D716A7" w:rsidRDefault="00D716A7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vMerge w:val="restart"/>
          </w:tcPr>
          <w:p w14:paraId="7B0637C8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3896DFC7" w14:textId="77777777" w:rsidR="00D716A7" w:rsidRDefault="008527D2">
            <w:pPr>
              <w:pStyle w:val="TableParagraph"/>
              <w:bidi/>
              <w:spacing w:before="241"/>
              <w:ind w:right="114"/>
              <w:jc w:val="right"/>
              <w:rPr>
                <w:sz w:val="24"/>
                <w:szCs w:val="24"/>
              </w:rPr>
            </w:pPr>
            <w:r>
              <w:rPr>
                <w:spacing w:val="-6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5AB04F61" w14:textId="77777777" w:rsidTr="0015498D">
        <w:trPr>
          <w:trHeight w:val="203"/>
        </w:trPr>
        <w:tc>
          <w:tcPr>
            <w:tcW w:w="716" w:type="dxa"/>
          </w:tcPr>
          <w:p w14:paraId="01D375C9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157" w:type="dxa"/>
          </w:tcPr>
          <w:p w14:paraId="285A5273" w14:textId="77777777" w:rsidR="00D716A7" w:rsidRDefault="00D716A7">
            <w:pPr>
              <w:pStyle w:val="TableParagraph"/>
              <w:bidi/>
              <w:spacing w:before="55"/>
              <w:ind w:right="38"/>
              <w:jc w:val="center"/>
            </w:pPr>
          </w:p>
        </w:tc>
        <w:tc>
          <w:tcPr>
            <w:tcW w:w="675" w:type="dxa"/>
          </w:tcPr>
          <w:p w14:paraId="2C19C29F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734C2B1F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4C1F2A8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</w:tcPr>
          <w:p w14:paraId="62AFC7B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14:paraId="0C8DEB03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3B7D8DA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67A942F8" w14:textId="77777777" w:rsidTr="0015498D">
        <w:trPr>
          <w:trHeight w:val="460"/>
        </w:trPr>
        <w:tc>
          <w:tcPr>
            <w:tcW w:w="716" w:type="dxa"/>
            <w:tcBorders>
              <w:bottom w:val="single" w:sz="4" w:space="0" w:color="000000"/>
            </w:tcBorders>
          </w:tcPr>
          <w:p w14:paraId="38E224E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</w:tcPr>
          <w:p w14:paraId="56AEF554" w14:textId="77777777" w:rsidR="00D716A7" w:rsidRDefault="0015498D" w:rsidP="00FA5020">
            <w:pPr>
              <w:pStyle w:val="TableParagraph"/>
              <w:rPr>
                <w:sz w:val="20"/>
                <w:lang w:bidi="ar-JO"/>
              </w:rPr>
            </w:pPr>
            <w:r w:rsidRPr="0015498D">
              <w:rPr>
                <w:sz w:val="20"/>
                <w:rtl/>
              </w:rPr>
              <w:t>تسميع الدرس للطلاب  مع التركيز على الحركات والقراءة المعبر</w:t>
            </w:r>
            <w:r w:rsidR="00FA5020">
              <w:rPr>
                <w:rFonts w:hint="cs"/>
                <w:sz w:val="20"/>
                <w:rtl/>
                <w:lang w:bidi="ar-JO"/>
              </w:rPr>
              <w:t xml:space="preserve">ة    </w:t>
            </w:r>
            <w:r>
              <w:rPr>
                <w:rFonts w:hint="cs"/>
                <w:sz w:val="20"/>
                <w:rtl/>
                <w:lang w:bidi="ar-JO"/>
              </w:rPr>
              <w:t xml:space="preserve">    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11068CEE" w14:textId="77777777" w:rsidR="00D716A7" w:rsidRDefault="0015498D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43595223" w14:textId="77777777" w:rsidR="00D716A7" w:rsidRDefault="0015498D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54B0F416" w14:textId="77777777" w:rsidR="00D716A7" w:rsidRDefault="0015498D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</w:tcPr>
          <w:p w14:paraId="2390D4FF" w14:textId="77777777" w:rsidR="00D716A7" w:rsidRDefault="0015498D" w:rsidP="0015498D">
            <w:pPr>
              <w:pStyle w:val="TableParagraph"/>
              <w:jc w:val="right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الكتاب المدرسي</w:t>
            </w:r>
          </w:p>
        </w:tc>
        <w:tc>
          <w:tcPr>
            <w:tcW w:w="3563" w:type="dxa"/>
            <w:tcBorders>
              <w:bottom w:val="single" w:sz="4" w:space="0" w:color="000000"/>
            </w:tcBorders>
          </w:tcPr>
          <w:p w14:paraId="06480EC9" w14:textId="297CEE6F" w:rsidR="00D716A7" w:rsidRDefault="009214CE" w:rsidP="0015498D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يقرأ النص قراءة جهرية معبرة</w:t>
            </w:r>
            <w:r w:rsidR="0015498D">
              <w:rPr>
                <w:rFonts w:hint="cs"/>
                <w:sz w:val="20"/>
                <w:rtl/>
                <w:lang w:bidi="ar-JO"/>
              </w:rPr>
              <w:t xml:space="preserve">                      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156BE7D3" w14:textId="77777777" w:rsidR="00D716A7" w:rsidRDefault="0015498D">
            <w:pPr>
              <w:pStyle w:val="TableParagraph"/>
              <w:rPr>
                <w:sz w:val="20"/>
                <w:lang w:bidi="ar-JO"/>
              </w:rPr>
            </w:pPr>
            <w:r>
              <w:rPr>
                <w:sz w:val="20"/>
                <w:lang w:bidi="ar-JO"/>
              </w:rPr>
              <w:t xml:space="preserve">    -</w:t>
            </w:r>
            <w:r w:rsidRPr="0015498D">
              <w:rPr>
                <w:sz w:val="24"/>
                <w:szCs w:val="24"/>
                <w:lang w:bidi="ar-JO"/>
              </w:rPr>
              <w:t>1</w:t>
            </w:r>
          </w:p>
        </w:tc>
      </w:tr>
      <w:tr w:rsidR="00D716A7" w14:paraId="073012E0" w14:textId="77777777" w:rsidTr="0015498D">
        <w:trPr>
          <w:trHeight w:val="46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637B229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05EA2C42" w14:textId="77777777" w:rsidR="00D716A7" w:rsidRDefault="00FA5020" w:rsidP="00FA5020">
            <w:pPr>
              <w:pStyle w:val="TableParagraph"/>
              <w:bidi/>
              <w:spacing w:before="6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يتعاون الطلاب مع بعضهم ومساعدة من يحتاج الى مساعدة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3B0A511" w14:textId="77777777" w:rsidR="00D716A7" w:rsidRDefault="00D716A7">
            <w:pPr>
              <w:pStyle w:val="TableParagraph"/>
              <w:spacing w:before="73"/>
              <w:ind w:left="43"/>
              <w:jc w:val="center"/>
              <w:rPr>
                <w:sz w:val="28"/>
                <w:lang w:bidi="ar-JO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AB91C6C" w14:textId="77777777" w:rsidR="00D716A7" w:rsidRDefault="00D716A7" w:rsidP="00FA5020">
            <w:pPr>
              <w:pStyle w:val="TableParagraph"/>
              <w:spacing w:before="68"/>
              <w:ind w:left="55"/>
              <w:rPr>
                <w:sz w:val="28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A842B43" w14:textId="77777777" w:rsidR="00D716A7" w:rsidRDefault="00D716A7" w:rsidP="003F0CF1">
            <w:pPr>
              <w:pStyle w:val="TableParagraph"/>
              <w:spacing w:before="68"/>
              <w:ind w:right="130"/>
              <w:rPr>
                <w:sz w:val="28"/>
                <w:lang w:bidi="ar-JO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5B7C5C84" w14:textId="77777777" w:rsidR="00D716A7" w:rsidRDefault="00D716A7" w:rsidP="0015498D">
            <w:pPr>
              <w:pStyle w:val="TableParagraph"/>
              <w:bidi/>
              <w:spacing w:before="82"/>
              <w:ind w:right="1454"/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4CF6101D" w14:textId="77777777" w:rsidR="00D716A7" w:rsidRDefault="0015498D">
            <w:pPr>
              <w:pStyle w:val="TableParagraph"/>
              <w:bidi/>
              <w:spacing w:before="82"/>
              <w:ind w:left="72"/>
              <w:rPr>
                <w:sz w:val="26"/>
                <w:szCs w:val="26"/>
              </w:rPr>
            </w:pPr>
            <w:r w:rsidRPr="0015498D">
              <w:rPr>
                <w:sz w:val="26"/>
                <w:szCs w:val="26"/>
                <w:rtl/>
              </w:rPr>
              <w:t>يتعاون الطلاب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15498D">
              <w:rPr>
                <w:sz w:val="26"/>
                <w:szCs w:val="26"/>
                <w:rtl/>
              </w:rPr>
              <w:t>مع بعضهم لمساعدة</w:t>
            </w:r>
            <w:r>
              <w:rPr>
                <w:rFonts w:hint="cs"/>
                <w:sz w:val="26"/>
                <w:szCs w:val="26"/>
                <w:rtl/>
              </w:rPr>
              <w:t xml:space="preserve"> من يحتاج الى مساعدة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6D51269" w14:textId="77777777" w:rsidR="00D716A7" w:rsidRDefault="0015498D">
            <w:pPr>
              <w:pStyle w:val="TableParagraph"/>
              <w:spacing w:before="73"/>
              <w:ind w:left="205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 w:rsidR="00D716A7" w14:paraId="3C7B1BBB" w14:textId="77777777" w:rsidTr="0015498D">
        <w:trPr>
          <w:trHeight w:val="46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5A50CE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691C52DD" w14:textId="77777777" w:rsidR="00D716A7" w:rsidRDefault="00D716A7" w:rsidP="003F0CF1">
            <w:pPr>
              <w:pStyle w:val="TableParagraph"/>
              <w:bidi/>
              <w:spacing w:before="45"/>
              <w:ind w:left="76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EA3E8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10995D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7C6E4A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443F8CE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550D3B68" w14:textId="77777777" w:rsidR="00D716A7" w:rsidRDefault="00D716A7">
            <w:pPr>
              <w:pStyle w:val="TableParagraph"/>
              <w:bidi/>
              <w:spacing w:before="73"/>
              <w:ind w:left="70"/>
              <w:rPr>
                <w:sz w:val="26"/>
                <w:szCs w:val="26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7ACD52D" w14:textId="77777777" w:rsidR="00D716A7" w:rsidRDefault="00D716A7">
            <w:pPr>
              <w:pStyle w:val="TableParagraph"/>
              <w:spacing w:line="321" w:lineRule="exact"/>
              <w:ind w:left="295"/>
              <w:rPr>
                <w:sz w:val="28"/>
              </w:rPr>
            </w:pPr>
          </w:p>
        </w:tc>
      </w:tr>
      <w:tr w:rsidR="00D716A7" w14:paraId="15FDB848" w14:textId="77777777" w:rsidTr="0015498D">
        <w:trPr>
          <w:trHeight w:val="46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59E39C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0BF7532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A3E070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89FE3F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8FA625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589A65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3626D3E5" w14:textId="77777777" w:rsidR="00D716A7" w:rsidRDefault="00D716A7">
            <w:pPr>
              <w:pStyle w:val="TableParagraph"/>
              <w:bidi/>
              <w:spacing w:before="48"/>
              <w:ind w:left="71"/>
              <w:rPr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A9BCC6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0F9EF4BC" w14:textId="77777777" w:rsidTr="0015498D">
        <w:trPr>
          <w:trHeight w:val="46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4193575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4C8B168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EECE68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155AC6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EC4BF7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1CF136D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6CD1489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3DBBA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E0BD2B2" w14:textId="77777777" w:rsidTr="0015498D">
        <w:trPr>
          <w:trHeight w:val="46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601F939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366D995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59F784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1D599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A6510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022B80B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59F5E6E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9A871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F6B962B" w14:textId="77777777" w:rsidTr="0015498D">
        <w:trPr>
          <w:trHeight w:val="46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069EEB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19C5279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B8CA5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DB4CF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C91D1F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413097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002FACE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0094A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049C2F0E" w14:textId="77777777" w:rsidTr="0015498D">
        <w:trPr>
          <w:trHeight w:val="46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1D6CBAA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6F405F2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38EF2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DED52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48F8E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5267C9D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72B6062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C160A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D22BAC8" w14:textId="77777777" w:rsidTr="0015498D">
        <w:trPr>
          <w:trHeight w:val="46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76C5EB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21F8B3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D10A4F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295AAB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2C3FD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53CF1D1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4B9B8E2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9A9AB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1C2B3F07" w14:textId="77777777" w:rsidTr="0015498D">
        <w:trPr>
          <w:trHeight w:val="4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 w14:paraId="686475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  <w:bottom w:val="single" w:sz="4" w:space="0" w:color="000000"/>
            </w:tcBorders>
          </w:tcPr>
          <w:p w14:paraId="70F6F0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C7D48F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D65E7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97C7D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14:paraId="47D9E4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</w:tcPr>
          <w:p w14:paraId="0D1E4B8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E451B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2465F300" w14:textId="77777777" w:rsidTr="0015498D">
        <w:trPr>
          <w:trHeight w:val="395"/>
        </w:trPr>
        <w:tc>
          <w:tcPr>
            <w:tcW w:w="716" w:type="dxa"/>
            <w:tcBorders>
              <w:top w:val="single" w:sz="4" w:space="0" w:color="000000"/>
            </w:tcBorders>
          </w:tcPr>
          <w:p w14:paraId="421DB4B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single" w:sz="4" w:space="0" w:color="000000"/>
            </w:tcBorders>
          </w:tcPr>
          <w:p w14:paraId="08AA29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0318DB0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6B96428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7E83F3D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</w:tcBorders>
          </w:tcPr>
          <w:p w14:paraId="272F518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single" w:sz="4" w:space="0" w:color="000000"/>
            </w:tcBorders>
          </w:tcPr>
          <w:p w14:paraId="5D58A08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2C145D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7627FCCC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64C2407F" w14:textId="77777777">
        <w:trPr>
          <w:trHeight w:val="395"/>
        </w:trPr>
        <w:tc>
          <w:tcPr>
            <w:tcW w:w="9089" w:type="dxa"/>
            <w:gridSpan w:val="5"/>
          </w:tcPr>
          <w:p w14:paraId="771A07FB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3CB11B5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71730636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30011039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0B314426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7C100A84" w14:textId="77777777" w:rsidR="00D716A7" w:rsidRDefault="008527D2">
            <w:pPr>
              <w:pStyle w:val="TableParagraph"/>
              <w:bidi/>
              <w:spacing w:before="55"/>
              <w:ind w:right="18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0E706A4F" w14:textId="77777777" w:rsidR="00D716A7" w:rsidRDefault="008527D2">
            <w:pPr>
              <w:pStyle w:val="TableParagraph"/>
              <w:bidi/>
              <w:spacing w:before="55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09AB1206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02DF21F0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452598A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4E5F104C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21757845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3D821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0590512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C84EE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62B8AF3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6227880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1998E3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AF0C2FF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5E50142B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3293BB6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6889D53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0AC61E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6D9503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08B93DB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58048B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6571EAF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969B552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41229A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679E3FC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3D0097C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5ACC27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65249F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90769E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3C77C267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002F947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475DE4B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781BA60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57BD562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159FCB1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2E3F54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E8FF0B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03138C88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2D21D14B" w14:textId="77777777" w:rsidR="00D716A7" w:rsidRDefault="00D716A7">
      <w:pPr>
        <w:rPr>
          <w:sz w:val="2"/>
          <w:szCs w:val="2"/>
        </w:rPr>
        <w:sectPr w:rsidR="00D716A7">
          <w:headerReference w:type="default" r:id="rId17"/>
          <w:footerReference w:type="default" r:id="rId18"/>
          <w:pgSz w:w="16840" w:h="11910" w:orient="landscape"/>
          <w:pgMar w:top="360" w:right="320" w:bottom="1440" w:left="240" w:header="0" w:footer="1254" w:gutter="0"/>
          <w:cols w:space="720"/>
        </w:sectPr>
      </w:pPr>
    </w:p>
    <w:p w14:paraId="0566F315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59880F05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53B51AF7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65D86200" w14:textId="77777777" w:rsidR="00D716A7" w:rsidRDefault="008527D2">
      <w:pPr>
        <w:bidi/>
        <w:spacing w:before="111"/>
        <w:ind w:right="83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393485E6" w14:textId="77777777" w:rsidR="00D716A7" w:rsidRDefault="008527D2">
      <w:pPr>
        <w:bidi/>
        <w:spacing w:before="115"/>
        <w:ind w:right="664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4"/>
          <w:w w:val="50"/>
          <w:position w:val="1"/>
          <w:rtl/>
        </w:rPr>
        <w:lastRenderedPageBreak/>
        <w:t>أقرأ</w:t>
      </w:r>
      <w:r>
        <w:rPr>
          <w:rFonts w:ascii="Tahoma" w:cs="Tahoma"/>
          <w:b/>
          <w:bCs/>
          <w:spacing w:val="-11"/>
          <w:position w:val="1"/>
          <w:rtl/>
        </w:rPr>
        <w:t xml:space="preserve"> 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و</w:t>
      </w:r>
      <w:r>
        <w:rPr>
          <w:rFonts w:ascii="Tahoma" w:cs="Tahoma"/>
          <w:b/>
          <w:bCs/>
          <w:spacing w:val="-11"/>
          <w:position w:val="1"/>
          <w:rtl/>
        </w:rPr>
        <w:t xml:space="preserve"> 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أتم</w:t>
      </w:r>
      <w:r>
        <w:rPr>
          <w:rFonts w:ascii="Tahoma" w:cs="Tahoma"/>
          <w:b/>
          <w:bCs/>
          <w:spacing w:val="-2"/>
          <w:w w:val="50"/>
          <w:rtl/>
        </w:rPr>
        <w:t>ّ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ثل</w:t>
      </w:r>
      <w:r>
        <w:rPr>
          <w:rFonts w:ascii="Tahoma" w:cs="Tahoma"/>
          <w:b/>
          <w:bCs/>
          <w:spacing w:val="-15"/>
          <w:position w:val="1"/>
          <w:rtl/>
        </w:rPr>
        <w:t xml:space="preserve"> 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المعنى</w:t>
      </w:r>
    </w:p>
    <w:p w14:paraId="2F01919C" w14:textId="77777777" w:rsidR="00D716A7" w:rsidRDefault="008527D2">
      <w:pPr>
        <w:bidi/>
        <w:spacing w:before="111"/>
        <w:ind w:right="23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3"/>
          <w:w w:val="90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17BFF7AB" w14:textId="7C192391" w:rsidR="00D716A7" w:rsidRDefault="008527D2" w:rsidP="00CD29C7">
      <w:pPr>
        <w:pStyle w:val="1"/>
        <w:bidi/>
        <w:ind w:left="0"/>
      </w:pPr>
      <w:r>
        <w:rPr>
          <w:b w:val="0"/>
          <w:bCs w:val="0"/>
          <w:rtl/>
        </w:rPr>
        <w:br w:type="column"/>
      </w:r>
      <w:r w:rsidR="00D43D76">
        <w:rPr>
          <w:spacing w:val="-2"/>
          <w:w w:val="65"/>
          <w:rtl/>
        </w:rPr>
        <w:lastRenderedPageBreak/>
        <w:t>ا</w:t>
      </w:r>
      <w:r w:rsidR="00CD29C7" w:rsidRPr="00CD29C7">
        <w:rPr>
          <w:rtl/>
        </w:rPr>
        <w:t xml:space="preserve"> </w:t>
      </w:r>
      <w:r w:rsidR="00CD29C7" w:rsidRPr="00CD29C7">
        <w:rPr>
          <w:spacing w:val="-2"/>
          <w:w w:val="65"/>
          <w:rtl/>
        </w:rPr>
        <w:t>عنوان الوحدة: قصص القرآن</w:t>
      </w:r>
    </w:p>
    <w:p w14:paraId="3A8D2227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53641380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414CED77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3F3ED183" w14:textId="77777777" w:rsidR="00D716A7" w:rsidRDefault="008527D2" w:rsidP="00DE4AD6">
      <w:pPr>
        <w:bidi/>
        <w:spacing w:before="111"/>
        <w:ind w:right="453"/>
        <w:jc w:val="right"/>
        <w:rPr>
          <w:sz w:val="24"/>
          <w:szCs w:val="24"/>
          <w:lang w:bidi="ar-JO"/>
        </w:rPr>
        <w:sectPr w:rsidR="00D716A7">
          <w:headerReference w:type="default" r:id="rId19"/>
          <w:footerReference w:type="default" r:id="rId20"/>
          <w:pgSz w:w="16840" w:h="11910" w:orient="landscape"/>
          <w:pgMar w:top="300" w:right="320" w:bottom="1440" w:left="240" w:header="0" w:footer="1254" w:gutter="0"/>
          <w:cols w:num="12" w:space="720" w:equalWidth="0">
            <w:col w:w="1720" w:space="40"/>
            <w:col w:w="1321" w:space="39"/>
            <w:col w:w="744" w:space="40"/>
            <w:col w:w="1968" w:space="40"/>
            <w:col w:w="1993" w:space="40"/>
            <w:col w:w="1263" w:space="39"/>
            <w:col w:w="1477" w:space="40"/>
            <w:col w:w="1219" w:space="40"/>
            <w:col w:w="1167" w:space="40"/>
            <w:col w:w="859" w:space="39"/>
            <w:col w:w="619" w:space="40"/>
            <w:col w:w="1493"/>
          </w:cols>
        </w:sectPr>
      </w:pPr>
      <w:r>
        <w:rPr>
          <w:rtl/>
        </w:rPr>
        <w:br w:type="column"/>
      </w:r>
      <w:r w:rsidR="00DE4AD6">
        <w:rPr>
          <w:rFonts w:hint="cs"/>
          <w:spacing w:val="-2"/>
          <w:w w:val="90"/>
          <w:sz w:val="24"/>
          <w:szCs w:val="24"/>
          <w:rtl/>
        </w:rPr>
        <w:lastRenderedPageBreak/>
        <w:t>الصف</w:t>
      </w:r>
    </w:p>
    <w:p w14:paraId="67F85BEA" w14:textId="77777777" w:rsidR="00FA5020" w:rsidRDefault="00FA5020" w:rsidP="00FA5020">
      <w:pPr>
        <w:bidi/>
        <w:spacing w:before="157"/>
        <w:rPr>
          <w:sz w:val="18"/>
          <w:szCs w:val="18"/>
          <w:lang w:bidi="ar-JO"/>
        </w:rPr>
      </w:pPr>
      <w:r>
        <w:rPr>
          <w:w w:val="65"/>
          <w:sz w:val="18"/>
          <w:szCs w:val="18"/>
        </w:rPr>
        <w:lastRenderedPageBreak/>
        <w:t>:</w:t>
      </w:r>
    </w:p>
    <w:p w14:paraId="3DEB0B3B" w14:textId="77777777" w:rsidR="00D716A7" w:rsidRDefault="00FA5020" w:rsidP="00FA5020">
      <w:pPr>
        <w:pStyle w:val="a3"/>
        <w:bidi/>
        <w:spacing w:before="143"/>
        <w:rPr>
          <w:lang w:bidi="ar-JO"/>
        </w:rPr>
      </w:pPr>
      <w:r>
        <w:rPr>
          <w:rtl/>
        </w:rPr>
        <w:br w:type="column"/>
      </w:r>
      <w:r>
        <w:rPr>
          <w:spacing w:val="-5"/>
          <w:w w:val="75"/>
          <w:rtl/>
        </w:rPr>
        <w:lastRenderedPageBreak/>
        <w:t>ورد</w:t>
      </w:r>
      <w:r>
        <w:rPr>
          <w:spacing w:val="-7"/>
          <w:rtl/>
        </w:rPr>
        <w:t xml:space="preserve"> </w:t>
      </w:r>
      <w:r>
        <w:rPr>
          <w:spacing w:val="-4"/>
          <w:w w:val="75"/>
          <w:rtl/>
        </w:rPr>
        <w:t>في</w:t>
      </w:r>
      <w:r>
        <w:rPr>
          <w:spacing w:val="-9"/>
          <w:rtl/>
        </w:rPr>
        <w:t xml:space="preserve"> </w:t>
      </w:r>
      <w:r>
        <w:rPr>
          <w:spacing w:val="-4"/>
          <w:w w:val="75"/>
          <w:rtl/>
        </w:rPr>
        <w:t>نص</w:t>
      </w:r>
      <w:r>
        <w:rPr>
          <w:spacing w:val="-8"/>
          <w:rtl/>
        </w:rPr>
        <w:t xml:space="preserve"> </w:t>
      </w:r>
      <w:r>
        <w:rPr>
          <w:spacing w:val="-4"/>
          <w:w w:val="75"/>
          <w:rtl/>
        </w:rPr>
        <w:t>القراءة</w:t>
      </w:r>
    </w:p>
    <w:p w14:paraId="7D1AAD7F" w14:textId="77777777" w:rsidR="00D716A7" w:rsidRDefault="008527D2">
      <w:pPr>
        <w:bidi/>
        <w:spacing w:before="121"/>
        <w:ind w:right="20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037EE3E4" w14:textId="6B767D44" w:rsidR="00D716A7" w:rsidRDefault="008527D2" w:rsidP="00CD29C7">
      <w:pPr>
        <w:bidi/>
        <w:spacing w:before="121"/>
        <w:ind w:right="2698"/>
        <w:jc w:val="right"/>
        <w:rPr>
          <w:sz w:val="24"/>
          <w:szCs w:val="24"/>
        </w:rPr>
      </w:pPr>
      <w:r>
        <w:rPr>
          <w:rtl/>
        </w:rPr>
        <w:br w:type="column"/>
      </w:r>
    </w:p>
    <w:p w14:paraId="35F953F5" w14:textId="77777777" w:rsidR="00D716A7" w:rsidRDefault="008527D2">
      <w:pPr>
        <w:bidi/>
        <w:spacing w:before="121"/>
        <w:ind w:right="18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3916A556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442" w:space="40"/>
            <w:col w:w="4006" w:space="39"/>
            <w:col w:w="1355" w:space="39"/>
            <w:col w:w="4871" w:space="39"/>
            <w:col w:w="1449"/>
          </w:cols>
        </w:sectPr>
      </w:pPr>
    </w:p>
    <w:p w14:paraId="34D1AB16" w14:textId="77777777" w:rsidR="00D716A7" w:rsidRDefault="00D716A7">
      <w:pPr>
        <w:pStyle w:val="a3"/>
        <w:spacing w:before="5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152BD9EB" w14:textId="77777777">
        <w:trPr>
          <w:trHeight w:val="365"/>
        </w:trPr>
        <w:tc>
          <w:tcPr>
            <w:tcW w:w="5873" w:type="dxa"/>
            <w:gridSpan w:val="2"/>
          </w:tcPr>
          <w:p w14:paraId="6A9D3279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2BA630BD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21A881E7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588C3A15" w14:textId="77777777" w:rsidR="00D716A7" w:rsidRPr="00832838" w:rsidRDefault="00832838">
            <w:pPr>
              <w:pStyle w:val="TableParagraph"/>
              <w:bidi/>
              <w:ind w:right="181"/>
              <w:jc w:val="right"/>
              <w:rPr>
                <w:sz w:val="36"/>
                <w:szCs w:val="36"/>
              </w:rPr>
            </w:pPr>
            <w:proofErr w:type="spellStart"/>
            <w:r>
              <w:rPr>
                <w:rFonts w:hint="cs"/>
                <w:spacing w:val="-5"/>
                <w:w w:val="65"/>
                <w:sz w:val="36"/>
                <w:szCs w:val="36"/>
                <w:rtl/>
              </w:rPr>
              <w:t>إ</w:t>
            </w:r>
            <w:r w:rsidR="001B52E7" w:rsidRPr="00832838">
              <w:rPr>
                <w:spacing w:val="-5"/>
                <w:w w:val="65"/>
                <w:sz w:val="36"/>
                <w:szCs w:val="36"/>
                <w:rtl/>
              </w:rPr>
              <w:t>ستراتجيات</w:t>
            </w:r>
            <w:proofErr w:type="spellEnd"/>
            <w:r w:rsidR="001B52E7" w:rsidRPr="00832838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169D1631" w14:textId="77777777" w:rsidR="00D716A7" w:rsidRDefault="008527D2" w:rsidP="00832838">
            <w:pPr>
              <w:pStyle w:val="TableParagraph"/>
              <w:bidi/>
              <w:spacing w:before="93"/>
              <w:ind w:right="39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4"/>
                <w:w w:val="85"/>
                <w:sz w:val="20"/>
                <w:szCs w:val="20"/>
                <w:rtl/>
              </w:rPr>
              <w:t>الأدوات والتجهيزات</w:t>
            </w:r>
            <w:r w:rsidR="00832838">
              <w:rPr>
                <w:rFonts w:hint="cs"/>
                <w:spacing w:val="-4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5"/>
                <w:sz w:val="20"/>
                <w:szCs w:val="20"/>
                <w:rtl/>
              </w:rPr>
              <w:t>مصادر</w:t>
            </w:r>
          </w:p>
          <w:p w14:paraId="2369121F" w14:textId="77777777" w:rsidR="00D716A7" w:rsidRDefault="008527D2" w:rsidP="00832838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</w:p>
        </w:tc>
        <w:tc>
          <w:tcPr>
            <w:tcW w:w="3491" w:type="dxa"/>
            <w:vMerge w:val="restart"/>
          </w:tcPr>
          <w:p w14:paraId="10E8EB35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52940FB8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6769377F" w14:textId="77777777">
        <w:trPr>
          <w:trHeight w:val="365"/>
        </w:trPr>
        <w:tc>
          <w:tcPr>
            <w:tcW w:w="831" w:type="dxa"/>
          </w:tcPr>
          <w:p w14:paraId="4E53B834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7CCE86B1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1A123268" w14:textId="77777777" w:rsidR="00D716A7" w:rsidRDefault="008527D2">
            <w:pPr>
              <w:pStyle w:val="TableParagraph"/>
              <w:bidi/>
              <w:spacing w:before="55"/>
              <w:ind w:left="134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47248E3B" w14:textId="77777777" w:rsidR="00D716A7" w:rsidRDefault="001B52E7">
            <w:pPr>
              <w:pStyle w:val="TableParagraph"/>
              <w:bidi/>
              <w:spacing w:before="55"/>
              <w:ind w:right="203"/>
              <w:jc w:val="right"/>
            </w:pPr>
            <w:r>
              <w:rPr>
                <w:rFonts w:hint="cs"/>
                <w:spacing w:val="-4"/>
                <w:w w:val="85"/>
                <w:rtl/>
              </w:rPr>
              <w:t xml:space="preserve">الاستراتيجية 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14:paraId="60714E1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5CDAE5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6EA5D4E2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AE4D26B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D573196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4A8301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1ED375E7" w14:textId="77777777" w:rsidR="00D716A7" w:rsidRDefault="00832838" w:rsidP="00832838">
            <w:pPr>
              <w:pStyle w:val="TableParagraph"/>
              <w:bidi/>
              <w:spacing w:before="91"/>
              <w:ind w:left="82"/>
              <w:rPr>
                <w:sz w:val="24"/>
                <w:szCs w:val="24"/>
              </w:rPr>
            </w:pPr>
            <w:r>
              <w:rPr>
                <w:rFonts w:hint="cs"/>
                <w:spacing w:val="-4"/>
                <w:w w:val="70"/>
                <w:sz w:val="24"/>
                <w:szCs w:val="24"/>
                <w:rtl/>
              </w:rPr>
              <w:t>ي</w:t>
            </w:r>
            <w:r w:rsidR="008527D2">
              <w:rPr>
                <w:spacing w:val="-4"/>
                <w:w w:val="70"/>
                <w:sz w:val="24"/>
                <w:szCs w:val="24"/>
                <w:rtl/>
              </w:rPr>
              <w:t>عيين</w:t>
            </w:r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بعض</w:t>
            </w:r>
            <w:r w:rsidR="008527D2"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الطلاب 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ل</w:t>
            </w:r>
            <w:r w:rsidR="00D43D76">
              <w:rPr>
                <w:w w:val="70"/>
                <w:sz w:val="24"/>
                <w:szCs w:val="24"/>
                <w:rtl/>
              </w:rPr>
              <w:t>قراءة</w:t>
            </w:r>
            <w:r w:rsidR="008527D2">
              <w:rPr>
                <w:spacing w:val="-4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أسلوب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الاستفهام ويمثله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315ED23F" w14:textId="77777777" w:rsidR="00D716A7" w:rsidRDefault="00832838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1DB47EA0" w14:textId="77777777" w:rsidR="00D716A7" w:rsidRDefault="001B52E7" w:rsidP="00832838">
            <w:pPr>
              <w:pStyle w:val="TableParagraph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306A7B65" w14:textId="77777777" w:rsidR="00D716A7" w:rsidRDefault="001B52E7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التدريس المباشر 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000C9F2C" w14:textId="77777777" w:rsidR="00D716A7" w:rsidRDefault="001B52E7">
            <w:pPr>
              <w:pStyle w:val="TableParagraph"/>
              <w:bidi/>
              <w:spacing w:before="63"/>
              <w:ind w:right="25"/>
              <w:jc w:val="center"/>
              <w:rPr>
                <w:sz w:val="28"/>
                <w:szCs w:val="28"/>
              </w:rPr>
            </w:pP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المدرسي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7F43076A" w14:textId="77777777" w:rsidR="00D716A7" w:rsidRPr="00056742" w:rsidRDefault="003D0925" w:rsidP="003D0925">
            <w:pPr>
              <w:pStyle w:val="TableParagraph"/>
              <w:bidi/>
              <w:spacing w:before="57"/>
              <w:rPr>
                <w:sz w:val="28"/>
                <w:szCs w:val="28"/>
              </w:rPr>
            </w:pPr>
            <w:r w:rsidRPr="00056742">
              <w:rPr>
                <w:rFonts w:hint="cs"/>
                <w:w w:val="70"/>
                <w:sz w:val="28"/>
                <w:szCs w:val="28"/>
                <w:rtl/>
              </w:rPr>
              <w:t xml:space="preserve">يقرأ أسلوب الاستفهام بأسلوب </w:t>
            </w:r>
            <w:r w:rsidR="008527D2" w:rsidRPr="00056742">
              <w:rPr>
                <w:w w:val="70"/>
                <w:sz w:val="28"/>
                <w:szCs w:val="28"/>
                <w:rtl/>
              </w:rPr>
              <w:t>مع</w:t>
            </w:r>
            <w:r w:rsidR="008527D2" w:rsidRPr="00056742">
              <w:rPr>
                <w:w w:val="70"/>
                <w:position w:val="2"/>
                <w:sz w:val="28"/>
                <w:szCs w:val="28"/>
                <w:rtl/>
              </w:rPr>
              <w:t>ِّ</w:t>
            </w:r>
            <w:r w:rsidRPr="00056742">
              <w:rPr>
                <w:rFonts w:hint="cs"/>
                <w:w w:val="70"/>
                <w:sz w:val="28"/>
                <w:szCs w:val="28"/>
                <w:rtl/>
              </w:rPr>
              <w:t>بر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498062B2" w14:textId="77777777" w:rsidR="00D716A7" w:rsidRDefault="008527D2">
            <w:pPr>
              <w:pStyle w:val="TableParagraph"/>
              <w:spacing w:before="63"/>
              <w:ind w:left="140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69BE924E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516290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E319E3A" w14:textId="77777777" w:rsidR="00D716A7" w:rsidRDefault="008527D2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  <w:r>
              <w:rPr>
                <w:spacing w:val="-6"/>
                <w:w w:val="75"/>
                <w:sz w:val="24"/>
                <w:szCs w:val="24"/>
                <w:rtl/>
              </w:rPr>
              <w:t>إعادة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 w:rsidR="00D43D76">
              <w:rPr>
                <w:spacing w:val="-6"/>
                <w:w w:val="75"/>
                <w:sz w:val="24"/>
                <w:szCs w:val="24"/>
                <w:rtl/>
              </w:rPr>
              <w:t>قراءة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6"/>
                <w:w w:val="75"/>
                <w:sz w:val="24"/>
                <w:szCs w:val="24"/>
                <w:rtl/>
              </w:rPr>
              <w:t xml:space="preserve">الطلاب 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75"/>
                <w:sz w:val="24"/>
                <w:szCs w:val="24"/>
                <w:rtl/>
              </w:rPr>
              <w:t>بعد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 w:rsidR="00D43D76">
              <w:rPr>
                <w:spacing w:val="-6"/>
                <w:w w:val="75"/>
                <w:sz w:val="24"/>
                <w:szCs w:val="24"/>
                <w:rtl/>
              </w:rPr>
              <w:t>قراءة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4C1D3F">
              <w:rPr>
                <w:spacing w:val="-6"/>
                <w:w w:val="75"/>
                <w:sz w:val="24"/>
                <w:szCs w:val="24"/>
                <w:rtl/>
              </w:rPr>
              <w:t>زملائه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090146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26C6F18" w14:textId="77777777" w:rsidR="00D716A7" w:rsidRDefault="00D716A7">
            <w:pPr>
              <w:pStyle w:val="TableParagraph"/>
              <w:spacing w:before="68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4EEA8DE" w14:textId="77777777" w:rsidR="00D716A7" w:rsidRDefault="00D716A7">
            <w:pPr>
              <w:pStyle w:val="TableParagraph"/>
              <w:spacing w:before="68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2D0EDA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43A0D2D" w14:textId="096880FF" w:rsidR="00D716A7" w:rsidRPr="00056742" w:rsidRDefault="00056742" w:rsidP="003D0925">
            <w:pPr>
              <w:pStyle w:val="TableParagraph"/>
              <w:jc w:val="center"/>
              <w:rPr>
                <w:sz w:val="24"/>
                <w:szCs w:val="24"/>
                <w:rtl/>
                <w:lang w:bidi="ar-JO"/>
              </w:rPr>
            </w:pPr>
            <w:r w:rsidRPr="00056742">
              <w:rPr>
                <w:rFonts w:hint="cs"/>
                <w:sz w:val="24"/>
                <w:szCs w:val="24"/>
                <w:rtl/>
                <w:lang w:bidi="ar-JO"/>
              </w:rPr>
              <w:t>ي</w:t>
            </w:r>
            <w:r w:rsidR="003D0925" w:rsidRPr="00056742">
              <w:rPr>
                <w:rFonts w:hint="cs"/>
                <w:sz w:val="24"/>
                <w:szCs w:val="24"/>
                <w:rtl/>
                <w:lang w:bidi="ar-JO"/>
              </w:rPr>
              <w:t xml:space="preserve">بحث في النص عن الكلمة أو التركيب الذي حمل معنى الكلمة المعطاة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2184FEA" w14:textId="77777777" w:rsidR="00D716A7" w:rsidRPr="003D0925" w:rsidRDefault="003D0925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D0925">
              <w:rPr>
                <w:sz w:val="36"/>
                <w:szCs w:val="36"/>
              </w:rPr>
              <w:t>-2</w:t>
            </w:r>
          </w:p>
        </w:tc>
      </w:tr>
      <w:tr w:rsidR="00D716A7" w14:paraId="67C43E6B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EFFB36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292FE17" w14:textId="77777777" w:rsidR="00D716A7" w:rsidRDefault="008527D2">
            <w:pPr>
              <w:pStyle w:val="TableParagraph"/>
              <w:bidi/>
              <w:spacing w:before="55"/>
              <w:ind w:left="76"/>
            </w:pPr>
            <w:r>
              <w:rPr>
                <w:spacing w:val="-2"/>
                <w:w w:val="80"/>
                <w:rtl/>
              </w:rPr>
              <w:t>مناقشة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80"/>
                <w:rtl/>
              </w:rPr>
              <w:t>صور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الكتاب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مع</w:t>
            </w:r>
            <w:r>
              <w:rPr>
                <w:spacing w:val="-7"/>
                <w:rtl/>
              </w:rPr>
              <w:t xml:space="preserve"> </w:t>
            </w:r>
            <w:r w:rsidR="00D43D76">
              <w:rPr>
                <w:w w:val="80"/>
                <w:rtl/>
              </w:rPr>
              <w:t>قراءة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w w:val="80"/>
                <w:rtl/>
              </w:rPr>
              <w:t>المعنى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w w:val="80"/>
                <w:rtl/>
              </w:rPr>
              <w:t>المعطاة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C2A999D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953ED09" w14:textId="77777777" w:rsidR="00D716A7" w:rsidRDefault="00D716A7">
            <w:pPr>
              <w:pStyle w:val="TableParagraph"/>
              <w:spacing w:before="69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3B9334F" w14:textId="77777777" w:rsidR="00D716A7" w:rsidRDefault="00D716A7">
            <w:pPr>
              <w:pStyle w:val="TableParagraph"/>
              <w:spacing w:before="69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2F22AA7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F5B110C" w14:textId="77777777" w:rsidR="00D716A7" w:rsidRPr="00056742" w:rsidRDefault="003D0925" w:rsidP="003D0925">
            <w:pPr>
              <w:pStyle w:val="TableParagraph"/>
              <w:bidi/>
              <w:spacing w:before="83"/>
              <w:rPr>
                <w:sz w:val="24"/>
                <w:szCs w:val="24"/>
                <w:lang w:bidi="ar-JO"/>
              </w:rPr>
            </w:pPr>
            <w:r w:rsidRPr="00056742">
              <w:rPr>
                <w:rFonts w:hint="cs"/>
                <w:sz w:val="24"/>
                <w:szCs w:val="24"/>
                <w:rtl/>
                <w:lang w:bidi="ar-JO"/>
              </w:rPr>
              <w:t xml:space="preserve">يستبدل بالكلمة الملونة المعنى المناسب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3A9E508" w14:textId="77777777" w:rsidR="00D716A7" w:rsidRPr="003D0925" w:rsidRDefault="003D0925">
            <w:pPr>
              <w:pStyle w:val="TableParagraph"/>
              <w:spacing w:before="69"/>
              <w:ind w:left="155"/>
              <w:rPr>
                <w:sz w:val="36"/>
                <w:szCs w:val="36"/>
              </w:rPr>
            </w:pPr>
            <w:r w:rsidRPr="003D0925">
              <w:rPr>
                <w:sz w:val="36"/>
                <w:szCs w:val="36"/>
              </w:rPr>
              <w:t>-3</w:t>
            </w:r>
          </w:p>
        </w:tc>
      </w:tr>
      <w:tr w:rsidR="00D716A7" w14:paraId="13F29387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E9B78E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D79C3DA" w14:textId="77777777" w:rsidR="00D716A7" w:rsidRDefault="008527D2">
            <w:pPr>
              <w:pStyle w:val="TableParagraph"/>
              <w:bidi/>
              <w:spacing w:before="48"/>
              <w:ind w:left="82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تكليف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المجموعات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البحث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عن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الكلمة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التي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حملت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معنى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الكلمة</w:t>
            </w:r>
            <w:r>
              <w:rPr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من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النص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35B7A4F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76FE2B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A5890C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2B6A1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365F21F" w14:textId="77777777" w:rsidR="00D716A7" w:rsidRPr="00056742" w:rsidRDefault="001B52E7" w:rsidP="003D0925">
            <w:pPr>
              <w:pStyle w:val="TableParagraph"/>
              <w:bidi/>
              <w:spacing w:before="54"/>
              <w:rPr>
                <w:sz w:val="24"/>
                <w:szCs w:val="24"/>
                <w:lang w:bidi="ar-JO"/>
              </w:rPr>
            </w:pPr>
            <w:r w:rsidRPr="00056742">
              <w:rPr>
                <w:rFonts w:hint="cs"/>
                <w:sz w:val="24"/>
                <w:szCs w:val="24"/>
                <w:rtl/>
                <w:lang w:bidi="ar-JO"/>
              </w:rPr>
              <w:t xml:space="preserve">يرتب الاحداث حسب ورودها بالقصة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9065B8A" w14:textId="77777777" w:rsidR="00D716A7" w:rsidRPr="001B52E7" w:rsidRDefault="001B52E7">
            <w:pPr>
              <w:pStyle w:val="TableParagraph"/>
              <w:rPr>
                <w:sz w:val="36"/>
                <w:szCs w:val="36"/>
              </w:rPr>
            </w:pPr>
            <w:r>
              <w:rPr>
                <w:sz w:val="20"/>
              </w:rPr>
              <w:t xml:space="preserve">  </w:t>
            </w:r>
            <w:r w:rsidRPr="001B52E7">
              <w:rPr>
                <w:sz w:val="36"/>
                <w:szCs w:val="36"/>
              </w:rPr>
              <w:t>-4</w:t>
            </w:r>
          </w:p>
        </w:tc>
      </w:tr>
      <w:tr w:rsidR="00D716A7" w14:paraId="2C2FE622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C1266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8E2E468" w14:textId="77777777" w:rsidR="00D716A7" w:rsidRDefault="008527D2" w:rsidP="00832838">
            <w:pPr>
              <w:pStyle w:val="TableParagraph"/>
              <w:bidi/>
              <w:spacing w:before="61"/>
              <w:ind w:left="82"/>
              <w:rPr>
                <w:sz w:val="24"/>
                <w:szCs w:val="24"/>
              </w:rPr>
            </w:pPr>
            <w:r>
              <w:rPr>
                <w:spacing w:val="-5"/>
                <w:w w:val="70"/>
                <w:sz w:val="24"/>
                <w:szCs w:val="24"/>
                <w:rtl/>
              </w:rPr>
              <w:t>مع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تحديد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الزمن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والمتابعة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واستخدام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 w:rsidR="00832838">
              <w:rPr>
                <w:rFonts w:hint="cs"/>
                <w:spacing w:val="-2"/>
                <w:w w:val="70"/>
                <w:sz w:val="24"/>
                <w:szCs w:val="24"/>
                <w:rtl/>
              </w:rPr>
              <w:t>استراتجية</w:t>
            </w:r>
            <w:proofErr w:type="spellEnd"/>
            <w:r w:rsidR="00832838">
              <w:rPr>
                <w:rFonts w:hint="cs"/>
                <w:spacing w:val="-2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قلم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واحد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3614D23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6D90C03" w14:textId="77777777" w:rsidR="00D716A7" w:rsidRDefault="00D716A7">
            <w:pPr>
              <w:pStyle w:val="TableParagraph"/>
              <w:spacing w:before="69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FAE8FD4" w14:textId="77777777" w:rsidR="00D716A7" w:rsidRDefault="00D716A7">
            <w:pPr>
              <w:pStyle w:val="TableParagraph"/>
              <w:spacing w:before="69"/>
              <w:ind w:left="526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6D08F7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A1C545F" w14:textId="77777777" w:rsidR="00D716A7" w:rsidRPr="00056742" w:rsidRDefault="001B52E7" w:rsidP="009214CE">
            <w:pPr>
              <w:pStyle w:val="TableParagraph"/>
              <w:jc w:val="right"/>
              <w:rPr>
                <w:sz w:val="24"/>
                <w:szCs w:val="24"/>
                <w:lang w:bidi="ar-JO"/>
              </w:rPr>
            </w:pPr>
            <w:r w:rsidRPr="00056742">
              <w:rPr>
                <w:rFonts w:hint="cs"/>
                <w:sz w:val="24"/>
                <w:szCs w:val="24"/>
                <w:rtl/>
                <w:lang w:bidi="ar-JO"/>
              </w:rPr>
              <w:t xml:space="preserve">يكتب العبرة مما استفاد من المواقف المعطاة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BDD8478" w14:textId="77777777" w:rsidR="00D716A7" w:rsidRPr="001B52E7" w:rsidRDefault="001B52E7">
            <w:pPr>
              <w:pStyle w:val="TableParagraph"/>
              <w:rPr>
                <w:sz w:val="36"/>
                <w:szCs w:val="36"/>
              </w:rPr>
            </w:pPr>
            <w:r w:rsidRPr="001B52E7">
              <w:rPr>
                <w:sz w:val="36"/>
                <w:szCs w:val="36"/>
              </w:rPr>
              <w:t xml:space="preserve"> -5</w:t>
            </w:r>
          </w:p>
        </w:tc>
      </w:tr>
      <w:tr w:rsidR="00D716A7" w14:paraId="69A34D8D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49C679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F3FD3E4" w14:textId="77777777" w:rsidR="00D716A7" w:rsidRDefault="008527D2">
            <w:pPr>
              <w:pStyle w:val="TableParagraph"/>
              <w:bidi/>
              <w:spacing w:before="56"/>
              <w:ind w:left="81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مناقشة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الحل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بعد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انتهاء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الزمن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وكتابة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الحل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على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اللوح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والتعزيز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EB0B43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BFE420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438BCA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FAAE50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A222A5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BC041A7" w14:textId="77777777" w:rsidR="00D716A7" w:rsidRDefault="001B52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716A7" w14:paraId="2EB25421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8E308A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8D057EB" w14:textId="77777777" w:rsidR="00D716A7" w:rsidRDefault="008527D2">
            <w:pPr>
              <w:pStyle w:val="TableParagraph"/>
              <w:bidi/>
              <w:spacing w:before="56"/>
              <w:ind w:left="81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توضيح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التدريب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واستبدال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المجموعات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الكلمة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الملونة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بالمعنى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BC9BD5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572A7AD" w14:textId="77777777" w:rsidR="00D716A7" w:rsidRDefault="00D716A7">
            <w:pPr>
              <w:pStyle w:val="TableParagraph"/>
              <w:spacing w:before="63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A975A50" w14:textId="77777777" w:rsidR="00D716A7" w:rsidRDefault="00D716A7">
            <w:pPr>
              <w:pStyle w:val="TableParagraph"/>
              <w:spacing w:before="63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B7066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22AB22C" w14:textId="77777777" w:rsidR="00D716A7" w:rsidRDefault="00D716A7">
            <w:pPr>
              <w:pStyle w:val="TableParagraph"/>
              <w:bidi/>
              <w:spacing w:before="62"/>
              <w:ind w:left="75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B0234D9" w14:textId="77777777" w:rsidR="00D716A7" w:rsidRDefault="00D716A7">
            <w:pPr>
              <w:pStyle w:val="TableParagraph"/>
              <w:spacing w:before="63"/>
              <w:ind w:left="155"/>
              <w:rPr>
                <w:sz w:val="28"/>
              </w:rPr>
            </w:pPr>
          </w:p>
        </w:tc>
      </w:tr>
      <w:tr w:rsidR="00D716A7" w14:paraId="20301D6F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A52540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36E4273" w14:textId="77777777" w:rsidR="00D716A7" w:rsidRDefault="008527D2">
            <w:pPr>
              <w:pStyle w:val="TableParagraph"/>
              <w:bidi/>
              <w:spacing w:before="48"/>
              <w:ind w:left="75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المناسب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مع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كتابة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الحل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على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اللوح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7F7E835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C93F61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354E3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AA62F0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4671C9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2C0F9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7FD76390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0E5E9D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F47BD22" w14:textId="77777777" w:rsidR="00D716A7" w:rsidRDefault="00832838" w:rsidP="00832838">
            <w:pPr>
              <w:pStyle w:val="TableParagraph"/>
              <w:bidi/>
              <w:spacing w:before="48"/>
              <w:ind w:left="79"/>
              <w:rPr>
                <w:sz w:val="20"/>
                <w:szCs w:val="20"/>
              </w:rPr>
            </w:pPr>
            <w:r>
              <w:rPr>
                <w:rFonts w:hint="cs"/>
                <w:spacing w:val="-4"/>
                <w:w w:val="80"/>
                <w:sz w:val="20"/>
                <w:szCs w:val="20"/>
                <w:rtl/>
              </w:rPr>
              <w:t xml:space="preserve">يرتب </w:t>
            </w:r>
            <w:r>
              <w:rPr>
                <w:rFonts w:hint="cs"/>
                <w:w w:val="80"/>
                <w:sz w:val="20"/>
                <w:szCs w:val="20"/>
                <w:rtl/>
              </w:rPr>
              <w:t>الطلبة الاحداث ويرتبها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E2FA2D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486AB4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D65C431" w14:textId="77777777" w:rsidR="00D716A7" w:rsidRDefault="00D716A7">
            <w:pPr>
              <w:pStyle w:val="TableParagraph"/>
              <w:spacing w:before="68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42480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758887D" w14:textId="77777777" w:rsidR="00D716A7" w:rsidRDefault="00D716A7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A790591" w14:textId="77777777" w:rsidR="00D716A7" w:rsidRDefault="00D716A7" w:rsidP="001B52E7">
            <w:pPr>
              <w:pStyle w:val="TableParagraph"/>
              <w:spacing w:before="68"/>
              <w:rPr>
                <w:sz w:val="28"/>
              </w:rPr>
            </w:pPr>
          </w:p>
        </w:tc>
      </w:tr>
      <w:tr w:rsidR="00D716A7" w14:paraId="3DEA81C5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5138DF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A3AF45B" w14:textId="77777777" w:rsidR="00D716A7" w:rsidRDefault="008527D2">
            <w:pPr>
              <w:pStyle w:val="TableParagraph"/>
              <w:bidi/>
              <w:spacing w:before="47"/>
              <w:ind w:left="80"/>
              <w:rPr>
                <w:sz w:val="18"/>
                <w:szCs w:val="18"/>
              </w:rPr>
            </w:pPr>
            <w:r>
              <w:rPr>
                <w:spacing w:val="-4"/>
                <w:w w:val="75"/>
                <w:sz w:val="18"/>
                <w:szCs w:val="18"/>
                <w:rtl/>
              </w:rPr>
              <w:t>توزيع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التدريب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المجموعات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للحل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مع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لمتابعة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والتعزيز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2BD31E9" w14:textId="77777777" w:rsidR="00D716A7" w:rsidRDefault="00D716A7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F306BDE" w14:textId="77777777" w:rsidR="00D716A7" w:rsidRDefault="00D716A7">
            <w:pPr>
              <w:pStyle w:val="TableParagraph"/>
              <w:spacing w:before="61"/>
              <w:ind w:left="574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FA714A5" w14:textId="77777777" w:rsidR="00D716A7" w:rsidRDefault="00D716A7">
            <w:pPr>
              <w:pStyle w:val="TableParagraph"/>
              <w:spacing w:before="61"/>
              <w:ind w:left="556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7CFAE20" w14:textId="77777777" w:rsidR="00D716A7" w:rsidRDefault="00D716A7">
            <w:pPr>
              <w:pStyle w:val="TableParagraph"/>
              <w:bidi/>
              <w:spacing w:before="61"/>
              <w:ind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557AD3C" w14:textId="77777777" w:rsidR="00D716A7" w:rsidRDefault="00D716A7">
            <w:pPr>
              <w:pStyle w:val="TableParagraph"/>
              <w:bidi/>
              <w:spacing w:before="48"/>
              <w:ind w:left="74"/>
              <w:rPr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F9DA5B2" w14:textId="77777777" w:rsidR="00D716A7" w:rsidRDefault="00D716A7">
            <w:pPr>
              <w:pStyle w:val="TableParagraph"/>
              <w:spacing w:before="61"/>
              <w:ind w:left="195"/>
              <w:rPr>
                <w:sz w:val="24"/>
              </w:rPr>
            </w:pPr>
          </w:p>
        </w:tc>
      </w:tr>
      <w:tr w:rsidR="00D716A7" w14:paraId="4D7D93AA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68812F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3F14492E" w14:textId="77777777" w:rsidR="00D716A7" w:rsidRDefault="00832838">
            <w:pPr>
              <w:pStyle w:val="TableParagraph"/>
              <w:bidi/>
              <w:spacing w:before="42"/>
              <w:ind w:left="81"/>
              <w:rPr>
                <w:sz w:val="18"/>
                <w:szCs w:val="18"/>
              </w:rPr>
            </w:pPr>
            <w:proofErr w:type="spellStart"/>
            <w:r>
              <w:rPr>
                <w:rFonts w:hint="cs"/>
                <w:spacing w:val="-4"/>
                <w:w w:val="75"/>
                <w:sz w:val="18"/>
                <w:szCs w:val="18"/>
                <w:rtl/>
              </w:rPr>
              <w:t>يخنار</w:t>
            </w:r>
            <w:r w:rsidR="008527D2">
              <w:rPr>
                <w:w w:val="75"/>
                <w:sz w:val="18"/>
                <w:szCs w:val="18"/>
                <w:rtl/>
              </w:rPr>
              <w:t>أجمل</w:t>
            </w:r>
            <w:proofErr w:type="spellEnd"/>
            <w:r w:rsidR="008527D2">
              <w:rPr>
                <w:spacing w:val="-3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الجمل</w:t>
            </w:r>
            <w:r w:rsidR="008527D2">
              <w:rPr>
                <w:spacing w:val="-3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التي</w:t>
            </w:r>
            <w:r w:rsidR="008527D2">
              <w:rPr>
                <w:spacing w:val="-3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أعجبتها</w:t>
            </w:r>
            <w:r w:rsidR="008527D2">
              <w:rPr>
                <w:spacing w:val="-3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وتعبر</w:t>
            </w:r>
            <w:r w:rsidR="008527D2">
              <w:rPr>
                <w:spacing w:val="-4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عنها</w:t>
            </w:r>
            <w:r w:rsidR="008527D2">
              <w:rPr>
                <w:spacing w:val="-1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بالرسم</w:t>
            </w:r>
            <w:r w:rsidR="008527D2">
              <w:rPr>
                <w:spacing w:val="-2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أو</w:t>
            </w:r>
            <w:r w:rsidR="008527D2">
              <w:rPr>
                <w:spacing w:val="-7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الكتابة</w:t>
            </w:r>
            <w:r w:rsidR="008527D2">
              <w:rPr>
                <w:spacing w:val="-6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أو</w:t>
            </w:r>
            <w:r w:rsidR="008527D2">
              <w:rPr>
                <w:spacing w:val="-6"/>
                <w:sz w:val="18"/>
                <w:szCs w:val="18"/>
                <w:rtl/>
              </w:rPr>
              <w:t xml:space="preserve"> </w:t>
            </w:r>
            <w:r w:rsidR="008527D2">
              <w:rPr>
                <w:w w:val="75"/>
                <w:sz w:val="18"/>
                <w:szCs w:val="18"/>
                <w:rtl/>
              </w:rPr>
              <w:t>كليهما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084844E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5788079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1897219E" w14:textId="77777777" w:rsidR="00D716A7" w:rsidRDefault="00D716A7">
            <w:pPr>
              <w:pStyle w:val="TableParagraph"/>
              <w:spacing w:before="56"/>
              <w:ind w:right="75"/>
              <w:jc w:val="right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78F1590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5DF05474" w14:textId="77777777" w:rsidR="00D716A7" w:rsidRDefault="00D716A7">
            <w:pPr>
              <w:pStyle w:val="TableParagraph"/>
              <w:bidi/>
              <w:spacing w:before="42"/>
              <w:ind w:left="69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67E4BEEE" w14:textId="77777777" w:rsidR="00D716A7" w:rsidRDefault="00D716A7">
            <w:pPr>
              <w:pStyle w:val="TableParagraph"/>
              <w:spacing w:before="48"/>
              <w:ind w:left="235"/>
              <w:rPr>
                <w:sz w:val="20"/>
              </w:rPr>
            </w:pPr>
          </w:p>
        </w:tc>
      </w:tr>
    </w:tbl>
    <w:p w14:paraId="6596CD7A" w14:textId="77777777" w:rsidR="00D716A7" w:rsidRDefault="00D716A7">
      <w:pPr>
        <w:pStyle w:val="a3"/>
        <w:spacing w:before="10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336A3599" w14:textId="77777777">
        <w:trPr>
          <w:trHeight w:val="395"/>
        </w:trPr>
        <w:tc>
          <w:tcPr>
            <w:tcW w:w="9089" w:type="dxa"/>
            <w:gridSpan w:val="5"/>
          </w:tcPr>
          <w:p w14:paraId="6555B0A9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2367407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4B205BAF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7A93A554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0C96ED13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1511B81D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63D0EB94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60EA6BB3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C329130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5AF8AC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10F0A26B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16657246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0D3A8C2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1A1F08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33841B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6E24F1F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1A62671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C19D49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5FC9825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7032B145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4CDDAF1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6F91C52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4645B99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7BEEC8D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129B2C1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65F7DF8C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7147F29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1B98FAB4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63C78E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79A8A2D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557BBC1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06EAA73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731E27B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6E7B5C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6234B88E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6A64B3E8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56D67A1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7D15E49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4BEF96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416119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450A3C3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34B4206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7D4C123D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3456ADF6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7C5C98AB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0759E451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1E98A536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6106BB6B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5A50D78E" w14:textId="7C18B039" w:rsidR="00D716A7" w:rsidRDefault="008527D2" w:rsidP="00566F62">
      <w:pPr>
        <w:bidi/>
        <w:spacing w:before="111"/>
        <w:ind w:right="140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sz w:val="24"/>
          <w:szCs w:val="24"/>
          <w:rtl/>
        </w:rPr>
        <w:lastRenderedPageBreak/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  <w:r w:rsidR="00566F62">
        <w:rPr>
          <w:rFonts w:hint="cs"/>
          <w:spacing w:val="-5"/>
          <w:w w:val="90"/>
          <w:sz w:val="24"/>
          <w:szCs w:val="24"/>
          <w:rtl/>
        </w:rPr>
        <w:t xml:space="preserve">اكتب </w:t>
      </w:r>
    </w:p>
    <w:p w14:paraId="6A6A3AB3" w14:textId="08209077" w:rsidR="00D716A7" w:rsidRDefault="008527D2" w:rsidP="00566F62">
      <w:pPr>
        <w:bidi/>
        <w:spacing w:before="125"/>
        <w:ind w:right="1405"/>
        <w:jc w:val="right"/>
      </w:pPr>
      <w:r>
        <w:rPr>
          <w:rtl/>
        </w:rPr>
        <w:br w:type="column"/>
      </w:r>
      <w:r w:rsidR="00566F62" w:rsidRPr="00566F62">
        <w:rPr>
          <w:spacing w:val="-10"/>
          <w:w w:val="90"/>
          <w:rtl/>
        </w:rPr>
        <w:lastRenderedPageBreak/>
        <w:t>عنوان الوحدة: قصص القرآن</w:t>
      </w:r>
    </w:p>
    <w:p w14:paraId="085AD63F" w14:textId="77777777" w:rsidR="00D716A7" w:rsidRDefault="008527D2">
      <w:pPr>
        <w:pStyle w:val="1"/>
        <w:bidi/>
        <w:ind w:left="0" w:right="29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1FD9F3F9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07715D12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230C2534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23FBEF12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21"/>
          <w:footerReference w:type="default" r:id="rId22"/>
          <w:pgSz w:w="16840" w:h="11910" w:orient="landscape"/>
          <w:pgMar w:top="300" w:right="320" w:bottom="1440" w:left="240" w:header="0" w:footer="1254" w:gutter="0"/>
          <w:cols w:num="10" w:space="720" w:equalWidth="0">
            <w:col w:w="1720" w:space="40"/>
            <w:col w:w="1321" w:space="39"/>
            <w:col w:w="744" w:space="40"/>
            <w:col w:w="2063" w:space="805"/>
            <w:col w:w="2476" w:space="345"/>
            <w:col w:w="2351" w:space="39"/>
            <w:col w:w="1207" w:space="40"/>
            <w:col w:w="859" w:space="39"/>
            <w:col w:w="619" w:space="40"/>
            <w:col w:w="1493"/>
          </w:cols>
        </w:sectPr>
      </w:pPr>
    </w:p>
    <w:p w14:paraId="130F3B57" w14:textId="77777777" w:rsidR="00D716A7" w:rsidRDefault="008527D2" w:rsidP="001E0D5A">
      <w:pPr>
        <w:bidi/>
        <w:spacing w:before="160"/>
      </w:pPr>
      <w:r>
        <w:rPr>
          <w:spacing w:val="-2"/>
          <w:w w:val="70"/>
          <w:sz w:val="18"/>
          <w:szCs w:val="18"/>
          <w:rtl/>
        </w:rPr>
        <w:lastRenderedPageBreak/>
        <w:t>التكامل</w:t>
      </w:r>
      <w:r>
        <w:rPr>
          <w:spacing w:val="1"/>
          <w:sz w:val="18"/>
          <w:szCs w:val="18"/>
          <w:rtl/>
        </w:rPr>
        <w:t xml:space="preserve"> </w:t>
      </w:r>
      <w:r w:rsidR="001941E9">
        <w:rPr>
          <w:spacing w:val="-2"/>
          <w:w w:val="70"/>
          <w:sz w:val="18"/>
          <w:szCs w:val="18"/>
          <w:rtl/>
        </w:rPr>
        <w:t>الأفقي</w:t>
      </w:r>
      <w:r>
        <w:rPr>
          <w:spacing w:val="-2"/>
          <w:w w:val="70"/>
          <w:sz w:val="18"/>
          <w:szCs w:val="18"/>
        </w:rPr>
        <w:t>:</w:t>
      </w:r>
      <w:r>
        <w:rPr>
          <w:spacing w:val="1"/>
          <w:sz w:val="18"/>
          <w:szCs w:val="18"/>
          <w:rtl/>
        </w:rPr>
        <w:t xml:space="preserve"> </w:t>
      </w: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الثالث</w:t>
      </w:r>
    </w:p>
    <w:p w14:paraId="4A643C1E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026317A1" w14:textId="77777777" w:rsidR="00D716A7" w:rsidRDefault="008527D2" w:rsidP="00B22814">
      <w:pPr>
        <w:bidi/>
        <w:spacing w:before="124"/>
        <w:ind w:right="1942"/>
        <w:jc w:val="right"/>
        <w:rPr>
          <w:sz w:val="24"/>
          <w:szCs w:val="24"/>
        </w:rPr>
      </w:pPr>
      <w:r>
        <w:rPr>
          <w:rtl/>
        </w:rPr>
        <w:br w:type="column"/>
      </w:r>
      <w:proofErr w:type="spellStart"/>
      <w:r w:rsidR="00D43D76">
        <w:rPr>
          <w:spacing w:val="-2"/>
          <w:w w:val="70"/>
          <w:sz w:val="24"/>
          <w:szCs w:val="24"/>
          <w:rtl/>
        </w:rPr>
        <w:lastRenderedPageBreak/>
        <w:t>الإستعداد</w:t>
      </w:r>
      <w:proofErr w:type="spellEnd"/>
      <w:r>
        <w:rPr>
          <w:spacing w:val="14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لحصة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الخط</w:t>
      </w:r>
      <w:r>
        <w:rPr>
          <w:spacing w:val="20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وتحضير</w:t>
      </w:r>
      <w:r>
        <w:rPr>
          <w:spacing w:val="9"/>
          <w:sz w:val="24"/>
          <w:szCs w:val="24"/>
          <w:rtl/>
        </w:rPr>
        <w:t xml:space="preserve"> </w:t>
      </w:r>
      <w:r w:rsidR="00B22814">
        <w:rPr>
          <w:w w:val="75"/>
          <w:sz w:val="24"/>
          <w:szCs w:val="24"/>
          <w:rtl/>
        </w:rPr>
        <w:t>ا</w:t>
      </w:r>
      <w:r w:rsidR="00B22814">
        <w:rPr>
          <w:rFonts w:hint="cs"/>
          <w:w w:val="75"/>
          <w:sz w:val="24"/>
          <w:szCs w:val="24"/>
          <w:rtl/>
        </w:rPr>
        <w:t>لقلم</w:t>
      </w:r>
    </w:p>
    <w:p w14:paraId="2E8E2EF7" w14:textId="77777777" w:rsidR="00D716A7" w:rsidRDefault="008527D2">
      <w:pPr>
        <w:bidi/>
        <w:spacing w:before="124"/>
        <w:ind w:right="18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1FAC8B68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517" w:space="40"/>
            <w:col w:w="3929" w:space="39"/>
            <w:col w:w="1356" w:space="39"/>
            <w:col w:w="4871" w:space="40"/>
            <w:col w:w="1449"/>
          </w:cols>
        </w:sectPr>
      </w:pPr>
    </w:p>
    <w:p w14:paraId="396CDED0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7A350833" w14:textId="77777777">
        <w:trPr>
          <w:trHeight w:val="365"/>
        </w:trPr>
        <w:tc>
          <w:tcPr>
            <w:tcW w:w="5873" w:type="dxa"/>
            <w:gridSpan w:val="2"/>
          </w:tcPr>
          <w:p w14:paraId="20AC96B9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181F03C9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78E101EB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6B1394A5" w14:textId="77777777" w:rsidR="00D716A7" w:rsidRPr="001E0D5A" w:rsidRDefault="001B52E7">
            <w:pPr>
              <w:pStyle w:val="TableParagraph"/>
              <w:bidi/>
              <w:ind w:right="181"/>
              <w:jc w:val="right"/>
              <w:rPr>
                <w:sz w:val="36"/>
                <w:szCs w:val="36"/>
              </w:rPr>
            </w:pPr>
            <w:proofErr w:type="spellStart"/>
            <w:r w:rsidRPr="001E0D5A">
              <w:rPr>
                <w:spacing w:val="-5"/>
                <w:w w:val="65"/>
                <w:sz w:val="36"/>
                <w:szCs w:val="36"/>
                <w:rtl/>
              </w:rPr>
              <w:t>استراتجيات</w:t>
            </w:r>
            <w:proofErr w:type="spellEnd"/>
            <w:r w:rsidRPr="001E0D5A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693A7CF1" w14:textId="77777777" w:rsidR="00D716A7" w:rsidRDefault="008527D2" w:rsidP="001E0D5A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 w:rsidR="001E0D5A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w w:val="85"/>
                <w:sz w:val="20"/>
                <w:szCs w:val="20"/>
                <w:rtl/>
              </w:rPr>
              <w:t>مصادر</w:t>
            </w:r>
          </w:p>
          <w:p w14:paraId="03D82543" w14:textId="77777777" w:rsidR="00D716A7" w:rsidRDefault="008527D2" w:rsidP="001E0D5A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</w:p>
        </w:tc>
        <w:tc>
          <w:tcPr>
            <w:tcW w:w="3491" w:type="dxa"/>
            <w:vMerge w:val="restart"/>
          </w:tcPr>
          <w:p w14:paraId="161A2A8C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04DF00F9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5F22C66F" w14:textId="77777777">
        <w:trPr>
          <w:trHeight w:val="365"/>
        </w:trPr>
        <w:tc>
          <w:tcPr>
            <w:tcW w:w="831" w:type="dxa"/>
          </w:tcPr>
          <w:p w14:paraId="5F88921F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155AAA5F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5246C2B2" w14:textId="77777777" w:rsidR="00D716A7" w:rsidRDefault="008527D2">
            <w:pPr>
              <w:pStyle w:val="TableParagraph"/>
              <w:bidi/>
              <w:spacing w:before="55"/>
              <w:ind w:right="173"/>
              <w:jc w:val="right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7FA80BBD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6CD75322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1B9D3AC3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79E4049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3B91B03C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2ABF7011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54238B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72BD049A" w14:textId="77777777" w:rsidR="00D716A7" w:rsidRDefault="00D43D76">
            <w:pPr>
              <w:pStyle w:val="TableParagraph"/>
              <w:bidi/>
              <w:spacing w:before="91"/>
              <w:ind w:left="80"/>
              <w:rPr>
                <w:sz w:val="24"/>
                <w:szCs w:val="24"/>
              </w:rPr>
            </w:pPr>
            <w:r>
              <w:rPr>
                <w:spacing w:val="-10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-6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الحرف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المطلوب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0"/>
                <w:sz w:val="24"/>
                <w:szCs w:val="24"/>
                <w:rtl/>
              </w:rPr>
              <w:t>كتابته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مع</w:t>
            </w:r>
            <w:r w:rsidR="008527D2">
              <w:rPr>
                <w:spacing w:val="-9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عرض</w:t>
            </w:r>
            <w:r w:rsidR="008527D2">
              <w:rPr>
                <w:spacing w:val="-9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أشكاله</w:t>
            </w:r>
            <w:r w:rsidR="008527D2">
              <w:rPr>
                <w:spacing w:val="-9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كاملة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5866768A" w14:textId="77777777" w:rsidR="00D716A7" w:rsidRDefault="001E0D5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6DDE69DE" w14:textId="77777777" w:rsidR="00D716A7" w:rsidRDefault="001E0D5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التقويم المعتمد على الأداة 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08904C68" w14:textId="77777777" w:rsidR="00D716A7" w:rsidRDefault="001E0D5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التدريس المباشر 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22CFF4D8" w14:textId="77777777" w:rsidR="00D716A7" w:rsidRDefault="008527D2">
            <w:pPr>
              <w:pStyle w:val="TableParagraph"/>
              <w:bidi/>
              <w:spacing w:before="77"/>
              <w:ind w:right="31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80"/>
                <w:sz w:val="26"/>
                <w:szCs w:val="26"/>
                <w:rtl/>
              </w:rPr>
              <w:t>الكتاب</w:t>
            </w:r>
            <w:r w:rsidR="001E0D5A">
              <w:rPr>
                <w:rFonts w:hint="cs"/>
                <w:sz w:val="26"/>
                <w:szCs w:val="26"/>
                <w:rtl/>
              </w:rPr>
              <w:t xml:space="preserve"> المدرسي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1EF0CBC0" w14:textId="77777777" w:rsidR="00D716A7" w:rsidRDefault="001E0D5A">
            <w:pPr>
              <w:pStyle w:val="TableParagraph"/>
              <w:bidi/>
              <w:spacing w:before="77"/>
              <w:ind w:left="72"/>
              <w:rPr>
                <w:sz w:val="26"/>
                <w:szCs w:val="26"/>
              </w:rPr>
            </w:pPr>
            <w:r>
              <w:rPr>
                <w:rFonts w:hint="cs"/>
                <w:spacing w:val="-4"/>
                <w:w w:val="75"/>
                <w:sz w:val="26"/>
                <w:szCs w:val="26"/>
                <w:rtl/>
              </w:rPr>
              <w:t>ي</w:t>
            </w:r>
            <w:r w:rsidR="008527D2">
              <w:rPr>
                <w:spacing w:val="-4"/>
                <w:w w:val="75"/>
                <w:sz w:val="26"/>
                <w:szCs w:val="26"/>
                <w:rtl/>
              </w:rPr>
              <w:t>رسم</w:t>
            </w:r>
            <w:r w:rsidR="008527D2">
              <w:rPr>
                <w:spacing w:val="-1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الحرف</w:t>
            </w:r>
            <w:r w:rsidR="008527D2">
              <w:rPr>
                <w:spacing w:val="-1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بخط</w:t>
            </w:r>
            <w:r w:rsidR="008527D2">
              <w:rPr>
                <w:spacing w:val="-2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النسخ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16C550F4" w14:textId="77777777" w:rsidR="00D716A7" w:rsidRDefault="00B22814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</w:t>
            </w:r>
            <w:r w:rsidR="008527D2">
              <w:rPr>
                <w:w w:val="140"/>
                <w:sz w:val="28"/>
              </w:rPr>
              <w:t>-</w:t>
            </w:r>
            <w:r w:rsidR="008527D2"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488724A7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D3B045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C2207A6" w14:textId="77777777" w:rsidR="00D716A7" w:rsidRDefault="008527D2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  <w:r>
              <w:rPr>
                <w:spacing w:val="-5"/>
                <w:w w:val="90"/>
                <w:sz w:val="24"/>
                <w:szCs w:val="24"/>
                <w:rtl/>
              </w:rPr>
              <w:t xml:space="preserve">أول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الكلمة</w:t>
            </w:r>
            <w:r>
              <w:rPr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ووسطها</w:t>
            </w:r>
            <w:r>
              <w:rPr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وآخرها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08C2BD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C79D9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9A658E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DAC98CA" w14:textId="77777777" w:rsidR="00D716A7" w:rsidRDefault="00D716A7">
            <w:pPr>
              <w:pStyle w:val="TableParagraph"/>
              <w:bidi/>
              <w:spacing w:before="6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16E4A30" w14:textId="77777777" w:rsidR="00D716A7" w:rsidRDefault="001E0D5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يعيد كتابة الجمل المعطاة بخط النسخ     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F20CDE2" w14:textId="77777777" w:rsidR="00D716A7" w:rsidRPr="001E0D5A" w:rsidRDefault="001E0D5A" w:rsidP="00B22814">
            <w:pPr>
              <w:pStyle w:val="TableParagraph"/>
              <w:rPr>
                <w:sz w:val="36"/>
                <w:szCs w:val="36"/>
              </w:rPr>
            </w:pPr>
            <w:r w:rsidRPr="001E0D5A">
              <w:rPr>
                <w:sz w:val="36"/>
                <w:szCs w:val="36"/>
              </w:rPr>
              <w:t xml:space="preserve"> </w:t>
            </w:r>
            <w:r w:rsidR="00B22814">
              <w:rPr>
                <w:sz w:val="36"/>
                <w:szCs w:val="36"/>
              </w:rPr>
              <w:t xml:space="preserve"> </w:t>
            </w:r>
            <w:r w:rsidRPr="001E0D5A">
              <w:rPr>
                <w:sz w:val="36"/>
                <w:szCs w:val="36"/>
              </w:rPr>
              <w:t>-2</w:t>
            </w:r>
          </w:p>
        </w:tc>
      </w:tr>
      <w:tr w:rsidR="00D716A7" w14:paraId="5C7C5462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395F4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ACF1108" w14:textId="77777777" w:rsidR="00D716A7" w:rsidRDefault="001E0D5A" w:rsidP="001E0D5A">
            <w:pPr>
              <w:pStyle w:val="TableParagraph"/>
              <w:jc w:val="right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تدريب الطلاب الالتزام بقواعد النسخ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4CD170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AFA41F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DC063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8B4867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096C8CA" w14:textId="77777777" w:rsidR="00D716A7" w:rsidRDefault="001E0D5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يدرك جمال اللغة العربية                   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3A1AD26" w14:textId="77777777" w:rsidR="00D716A7" w:rsidRPr="001E0D5A" w:rsidRDefault="001E0D5A">
            <w:pPr>
              <w:pStyle w:val="TableParagraph"/>
              <w:rPr>
                <w:sz w:val="36"/>
                <w:szCs w:val="36"/>
              </w:rPr>
            </w:pPr>
            <w:r w:rsidRPr="001E0D5A">
              <w:rPr>
                <w:sz w:val="36"/>
                <w:szCs w:val="36"/>
              </w:rPr>
              <w:t xml:space="preserve"> </w:t>
            </w:r>
            <w:r w:rsidR="00B22814">
              <w:rPr>
                <w:sz w:val="36"/>
                <w:szCs w:val="36"/>
              </w:rPr>
              <w:t xml:space="preserve"> </w:t>
            </w:r>
            <w:r w:rsidRPr="001E0D5A">
              <w:rPr>
                <w:sz w:val="36"/>
                <w:szCs w:val="36"/>
              </w:rPr>
              <w:t>-3</w:t>
            </w:r>
          </w:p>
        </w:tc>
      </w:tr>
      <w:tr w:rsidR="00D716A7" w14:paraId="5A5FBE81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8BE272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1F1DD57" w14:textId="77777777" w:rsidR="00D716A7" w:rsidRDefault="00D716A7">
            <w:pPr>
              <w:pStyle w:val="TableParagraph"/>
              <w:bidi/>
              <w:spacing w:before="54"/>
              <w:ind w:left="79"/>
              <w:rPr>
                <w:rtl/>
                <w:lang w:bidi="ar-JO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6C50C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08F996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FFCE24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38294AB" w14:textId="77777777" w:rsidR="00D716A7" w:rsidRDefault="00D716A7">
            <w:pPr>
              <w:pStyle w:val="TableParagraph"/>
              <w:bidi/>
              <w:spacing w:before="77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38E1ECA" w14:textId="77777777" w:rsidR="00D716A7" w:rsidRDefault="001E0D5A">
            <w:pPr>
              <w:pStyle w:val="TableParagraph"/>
              <w:bidi/>
              <w:spacing w:before="3"/>
              <w:ind w:left="70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يلتزم قواعد خط النسخ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E400DD6" w14:textId="77777777" w:rsidR="00D716A7" w:rsidRPr="001E0D5A" w:rsidRDefault="001E0D5A">
            <w:pPr>
              <w:pStyle w:val="TableParagraph"/>
              <w:spacing w:before="68"/>
              <w:ind w:left="85"/>
              <w:jc w:val="center"/>
              <w:rPr>
                <w:sz w:val="36"/>
                <w:szCs w:val="36"/>
              </w:rPr>
            </w:pPr>
            <w:r w:rsidRPr="001E0D5A">
              <w:rPr>
                <w:sz w:val="36"/>
                <w:szCs w:val="36"/>
              </w:rPr>
              <w:t xml:space="preserve"> -4</w:t>
            </w:r>
          </w:p>
        </w:tc>
      </w:tr>
      <w:tr w:rsidR="00D716A7" w14:paraId="3EC385EC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61C4D0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6C4E509" w14:textId="77777777" w:rsidR="00D716A7" w:rsidRDefault="00D716A7">
            <w:pPr>
              <w:pStyle w:val="TableParagraph"/>
              <w:bidi/>
              <w:spacing w:before="61"/>
              <w:ind w:left="78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A9340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E24B50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1412C9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C57E0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2426005" w14:textId="77777777" w:rsidR="00D716A7" w:rsidRDefault="00D716A7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76A942F" w14:textId="77777777" w:rsidR="00D716A7" w:rsidRDefault="00D716A7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</w:p>
        </w:tc>
      </w:tr>
      <w:tr w:rsidR="00D716A7" w14:paraId="1E8E5C84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DF587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F4BC3A8" w14:textId="77777777" w:rsidR="00D716A7" w:rsidRPr="001E0D5A" w:rsidRDefault="00D716A7">
            <w:pPr>
              <w:pStyle w:val="TableParagraph"/>
              <w:bidi/>
              <w:spacing w:before="56"/>
              <w:ind w:left="8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89E09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1E43A3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B9AD3F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DC329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312E174" w14:textId="77777777" w:rsidR="00D716A7" w:rsidRDefault="00D716A7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660118F" w14:textId="77777777" w:rsidR="00D716A7" w:rsidRDefault="00D716A7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</w:p>
        </w:tc>
      </w:tr>
      <w:tr w:rsidR="00D716A7" w14:paraId="699D21AE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67FE4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37F5CE8" w14:textId="77777777" w:rsidR="00D716A7" w:rsidRPr="001E0D5A" w:rsidRDefault="00D716A7">
            <w:pPr>
              <w:pStyle w:val="TableParagraph"/>
              <w:rPr>
                <w:i/>
                <w:iCs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81BD1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E4E5A0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EE1BE5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54F5E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0D8FCA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F60A4B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240E27BB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C21F8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E44AD9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BC3551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FA41CC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5F1252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F2B5D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D9E912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73414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21280292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E16FA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286FC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F8A5C9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A0F947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2BF009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48610D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64027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627D51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7FD8736D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6F75BA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A82F8F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D97096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64FB7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B45BE1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D9B31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5CEB80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677DF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D0C65EC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2DD1153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4928635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2D787B9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022B22E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4BE6F53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765973F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60C3357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3BE78CA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1FAED47F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1131DCD2" w14:textId="77777777">
        <w:trPr>
          <w:trHeight w:val="395"/>
        </w:trPr>
        <w:tc>
          <w:tcPr>
            <w:tcW w:w="9089" w:type="dxa"/>
            <w:gridSpan w:val="5"/>
          </w:tcPr>
          <w:p w14:paraId="111AC3BD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4AD3D49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3B8FA821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055B947F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40F12E2B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7F850534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2D259713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16217F0F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E141D0C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04AB0A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30BE0892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37A6B2BF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255C7C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6817218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5A6E0B1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4AAB488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280ACD4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171A29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F7647A1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2D2DF42C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112419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30E9EAF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18E703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718F90C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2BB182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53FA674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4859841C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CB07A40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56FD193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46BC6B8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4575139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377E99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0EE0E09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13E02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698A60CD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41099F82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194EEB0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039B361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74772CA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1AF8FF2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5D603D3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5019A24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027441B6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29392781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10AD5236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6437ACFE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46F48223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2D3147D7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569DD5C0" w14:textId="77777777" w:rsidR="00D716A7" w:rsidRDefault="008527D2">
      <w:pPr>
        <w:bidi/>
        <w:spacing w:before="110"/>
        <w:ind w:right="909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4"/>
          <w:w w:val="55"/>
          <w:rtl/>
        </w:rPr>
        <w:lastRenderedPageBreak/>
        <w:t>أسلوب</w:t>
      </w:r>
      <w:r>
        <w:rPr>
          <w:rFonts w:ascii="Tahoma" w:cs="Tahoma"/>
          <w:b/>
          <w:bCs/>
          <w:spacing w:val="13"/>
          <w:rtl/>
        </w:rPr>
        <w:t xml:space="preserve"> </w:t>
      </w:r>
      <w:r>
        <w:rPr>
          <w:rFonts w:ascii="Tahoma" w:cs="Tahoma"/>
          <w:b/>
          <w:bCs/>
          <w:w w:val="50"/>
          <w:rtl/>
        </w:rPr>
        <w:t>التعجب</w:t>
      </w:r>
    </w:p>
    <w:p w14:paraId="001E0E01" w14:textId="77777777" w:rsidR="00D716A7" w:rsidRDefault="008527D2">
      <w:pPr>
        <w:bidi/>
        <w:spacing w:before="111"/>
        <w:ind w:right="23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0"/>
          <w:w w:val="95"/>
          <w:sz w:val="24"/>
          <w:szCs w:val="24"/>
          <w:rtl/>
        </w:rPr>
        <w:lastRenderedPageBreak/>
        <w:t>عنوان</w:t>
      </w:r>
      <w:r>
        <w:rPr>
          <w:spacing w:val="-5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1C0BFB61" w14:textId="156EB09F" w:rsidR="00D716A7" w:rsidRDefault="008527D2" w:rsidP="00566F62">
      <w:pPr>
        <w:bidi/>
        <w:spacing w:before="125"/>
        <w:ind w:right="1405"/>
        <w:jc w:val="right"/>
      </w:pPr>
      <w:r>
        <w:rPr>
          <w:rtl/>
        </w:rPr>
        <w:br w:type="column"/>
      </w:r>
      <w:r w:rsidR="00566F62" w:rsidRPr="00566F62">
        <w:rPr>
          <w:spacing w:val="-10"/>
          <w:w w:val="90"/>
          <w:rtl/>
        </w:rPr>
        <w:lastRenderedPageBreak/>
        <w:t>عنوان الوحدة: قصص القرآن</w:t>
      </w:r>
    </w:p>
    <w:p w14:paraId="12B788DE" w14:textId="77777777" w:rsidR="00D716A7" w:rsidRDefault="008527D2">
      <w:pPr>
        <w:pStyle w:val="1"/>
        <w:bidi/>
        <w:ind w:left="0" w:right="235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260A593C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760E0931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13839810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3A6D49A5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23"/>
          <w:footerReference w:type="default" r:id="rId24"/>
          <w:pgSz w:w="16840" w:h="11910" w:orient="landscape"/>
          <w:pgMar w:top="300" w:right="320" w:bottom="1440" w:left="240" w:header="0" w:footer="1254" w:gutter="0"/>
          <w:cols w:num="11" w:space="720" w:equalWidth="0">
            <w:col w:w="1720" w:space="40"/>
            <w:col w:w="1321" w:space="39"/>
            <w:col w:w="744" w:space="40"/>
            <w:col w:w="2023" w:space="40"/>
            <w:col w:w="1937" w:space="40"/>
            <w:col w:w="1305" w:space="399"/>
            <w:col w:w="2351" w:space="39"/>
            <w:col w:w="1152" w:space="40"/>
            <w:col w:w="859" w:space="39"/>
            <w:col w:w="619" w:space="40"/>
            <w:col w:w="1493"/>
          </w:cols>
        </w:sectPr>
      </w:pPr>
    </w:p>
    <w:p w14:paraId="0DAF22C0" w14:textId="77777777" w:rsidR="00D716A7" w:rsidRDefault="008527D2" w:rsidP="001E0D5A">
      <w:pPr>
        <w:bidi/>
        <w:spacing w:before="160"/>
        <w:rPr>
          <w:sz w:val="18"/>
          <w:szCs w:val="18"/>
        </w:rPr>
      </w:pPr>
      <w:r>
        <w:rPr>
          <w:spacing w:val="-2"/>
          <w:w w:val="85"/>
          <w:sz w:val="18"/>
          <w:szCs w:val="18"/>
          <w:rtl/>
        </w:rPr>
        <w:lastRenderedPageBreak/>
        <w:t>التكامل</w:t>
      </w:r>
      <w:r>
        <w:rPr>
          <w:spacing w:val="21"/>
          <w:sz w:val="18"/>
          <w:szCs w:val="18"/>
          <w:rtl/>
        </w:rPr>
        <w:t xml:space="preserve"> </w:t>
      </w:r>
      <w:r w:rsidR="001941E9">
        <w:rPr>
          <w:w w:val="65"/>
          <w:sz w:val="18"/>
          <w:szCs w:val="18"/>
          <w:rtl/>
        </w:rPr>
        <w:t>الأفقي</w:t>
      </w:r>
      <w:r>
        <w:rPr>
          <w:w w:val="65"/>
          <w:sz w:val="18"/>
          <w:szCs w:val="18"/>
        </w:rPr>
        <w:t>:</w:t>
      </w:r>
      <w:r>
        <w:rPr>
          <w:w w:val="65"/>
          <w:sz w:val="18"/>
          <w:szCs w:val="18"/>
          <w:rtl/>
        </w:rPr>
        <w:t>ا</w:t>
      </w:r>
      <w:r w:rsidR="001E0D5A">
        <w:rPr>
          <w:rFonts w:hint="cs"/>
          <w:w w:val="65"/>
          <w:sz w:val="18"/>
          <w:szCs w:val="18"/>
          <w:rtl/>
        </w:rPr>
        <w:t xml:space="preserve"> </w:t>
      </w:r>
    </w:p>
    <w:p w14:paraId="12D4D121" w14:textId="77777777" w:rsidR="00D716A7" w:rsidRDefault="008527D2">
      <w:pPr>
        <w:pStyle w:val="a3"/>
        <w:bidi/>
        <w:spacing w:before="147"/>
        <w:ind w:right="144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الثالث</w:t>
      </w:r>
    </w:p>
    <w:p w14:paraId="0967AD5E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6972A279" w14:textId="77777777" w:rsidR="00D716A7" w:rsidRDefault="008527D2">
      <w:pPr>
        <w:bidi/>
        <w:spacing w:before="124"/>
        <w:ind w:right="3112"/>
        <w:jc w:val="right"/>
        <w:rPr>
          <w:sz w:val="24"/>
          <w:szCs w:val="24"/>
        </w:rPr>
      </w:pPr>
      <w:r>
        <w:rPr>
          <w:rtl/>
        </w:rPr>
        <w:br w:type="column"/>
      </w:r>
      <w:r w:rsidR="003D0925">
        <w:rPr>
          <w:spacing w:val="-10"/>
          <w:w w:val="75"/>
          <w:sz w:val="24"/>
          <w:szCs w:val="24"/>
          <w:rtl/>
        </w:rPr>
        <w:lastRenderedPageBreak/>
        <w:t>مراجعة</w:t>
      </w:r>
      <w:r w:rsidR="001E0D5A">
        <w:rPr>
          <w:rFonts w:hint="cs"/>
          <w:spacing w:val="-10"/>
          <w:w w:val="75"/>
          <w:sz w:val="24"/>
          <w:szCs w:val="24"/>
          <w:rtl/>
        </w:rPr>
        <w:t xml:space="preserve"> </w:t>
      </w:r>
      <w:r>
        <w:rPr>
          <w:spacing w:val="-6"/>
          <w:w w:val="75"/>
          <w:sz w:val="24"/>
          <w:szCs w:val="24"/>
          <w:rtl/>
        </w:rPr>
        <w:t>بأسلوب</w:t>
      </w:r>
      <w:r>
        <w:rPr>
          <w:spacing w:val="4"/>
          <w:sz w:val="24"/>
          <w:szCs w:val="24"/>
          <w:rtl/>
        </w:rPr>
        <w:t xml:space="preserve"> </w:t>
      </w:r>
      <w:r>
        <w:rPr>
          <w:spacing w:val="-6"/>
          <w:w w:val="75"/>
          <w:sz w:val="24"/>
          <w:szCs w:val="24"/>
          <w:rtl/>
        </w:rPr>
        <w:t>التعجب</w:t>
      </w:r>
    </w:p>
    <w:p w14:paraId="6DCFE60E" w14:textId="77777777" w:rsidR="00D716A7" w:rsidRDefault="008527D2">
      <w:pPr>
        <w:bidi/>
        <w:spacing w:before="124"/>
        <w:ind w:right="18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5BB988B7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487" w:space="40"/>
            <w:col w:w="3959" w:space="39"/>
            <w:col w:w="1356" w:space="39"/>
            <w:col w:w="4871" w:space="40"/>
            <w:col w:w="1449"/>
          </w:cols>
        </w:sectPr>
      </w:pPr>
    </w:p>
    <w:p w14:paraId="77BEC864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152"/>
        <w:gridCol w:w="565"/>
        <w:gridCol w:w="1193"/>
        <w:gridCol w:w="1358"/>
        <w:gridCol w:w="2745"/>
        <w:gridCol w:w="3491"/>
        <w:gridCol w:w="540"/>
      </w:tblGrid>
      <w:tr w:rsidR="00D716A7" w14:paraId="2ABE324F" w14:textId="77777777">
        <w:trPr>
          <w:trHeight w:val="365"/>
        </w:trPr>
        <w:tc>
          <w:tcPr>
            <w:tcW w:w="5983" w:type="dxa"/>
            <w:gridSpan w:val="2"/>
          </w:tcPr>
          <w:p w14:paraId="6D1AA474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758" w:type="dxa"/>
            <w:gridSpan w:val="2"/>
          </w:tcPr>
          <w:p w14:paraId="3223E75C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266F7995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1D9815B5" w14:textId="77777777" w:rsidR="00D716A7" w:rsidRPr="00056F02" w:rsidRDefault="001B52E7">
            <w:pPr>
              <w:pStyle w:val="TableParagraph"/>
              <w:bidi/>
              <w:ind w:right="181"/>
              <w:jc w:val="right"/>
              <w:rPr>
                <w:sz w:val="36"/>
                <w:szCs w:val="36"/>
              </w:rPr>
            </w:pPr>
            <w:proofErr w:type="spellStart"/>
            <w:r w:rsidRPr="00056F02">
              <w:rPr>
                <w:spacing w:val="-5"/>
                <w:w w:val="65"/>
                <w:sz w:val="36"/>
                <w:szCs w:val="36"/>
                <w:rtl/>
              </w:rPr>
              <w:t>استراتجيات</w:t>
            </w:r>
            <w:proofErr w:type="spellEnd"/>
            <w:r w:rsidRPr="00056F02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6E858CA7" w14:textId="77777777" w:rsidR="00D716A7" w:rsidRDefault="008527D2" w:rsidP="00056F02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 w:rsidR="00056F02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w w:val="85"/>
                <w:sz w:val="20"/>
                <w:szCs w:val="20"/>
                <w:rtl/>
              </w:rPr>
              <w:t>مصادر</w:t>
            </w:r>
          </w:p>
          <w:p w14:paraId="1471E2F3" w14:textId="77777777" w:rsidR="00D716A7" w:rsidRDefault="008527D2" w:rsidP="00056F02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</w:p>
        </w:tc>
        <w:tc>
          <w:tcPr>
            <w:tcW w:w="3491" w:type="dxa"/>
            <w:vMerge w:val="restart"/>
          </w:tcPr>
          <w:p w14:paraId="701C368D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0565BADC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1A8FF2E2" w14:textId="77777777">
        <w:trPr>
          <w:trHeight w:val="365"/>
        </w:trPr>
        <w:tc>
          <w:tcPr>
            <w:tcW w:w="831" w:type="dxa"/>
          </w:tcPr>
          <w:p w14:paraId="5D9CD6DE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152" w:type="dxa"/>
          </w:tcPr>
          <w:p w14:paraId="64EBD824" w14:textId="77777777" w:rsidR="00D716A7" w:rsidRDefault="003F0CF1">
            <w:pPr>
              <w:pStyle w:val="TableParagraph"/>
              <w:bidi/>
              <w:spacing w:before="55"/>
              <w:ind w:right="4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565" w:type="dxa"/>
          </w:tcPr>
          <w:p w14:paraId="46CFC095" w14:textId="77777777" w:rsidR="00D716A7" w:rsidRDefault="008527D2">
            <w:pPr>
              <w:pStyle w:val="TableParagraph"/>
              <w:bidi/>
              <w:spacing w:before="55"/>
              <w:ind w:left="79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2B1BF65D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6AC7064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048D05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346DB83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0417770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6A54B16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1F6590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bottom w:val="single" w:sz="4" w:space="0" w:color="000000"/>
            </w:tcBorders>
          </w:tcPr>
          <w:p w14:paraId="167309B6" w14:textId="77777777" w:rsidR="00D716A7" w:rsidRDefault="008527D2" w:rsidP="00056F02">
            <w:pPr>
              <w:pStyle w:val="TableParagraph"/>
              <w:bidi/>
              <w:spacing w:before="104"/>
              <w:ind w:left="73"/>
              <w:rPr>
                <w:lang w:bidi="ar-JO"/>
              </w:rPr>
            </w:pPr>
            <w:r>
              <w:rPr>
                <w:spacing w:val="-5"/>
                <w:w w:val="80"/>
                <w:rtl/>
              </w:rPr>
              <w:t>عرض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مسرحية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عالمة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التعجب</w:t>
            </w:r>
            <w:r>
              <w:rPr>
                <w:spacing w:val="-8"/>
                <w:rtl/>
              </w:rPr>
              <w:t xml:space="preserve"> 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5648510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2F593F14" w14:textId="77777777" w:rsidR="00D716A7" w:rsidRDefault="00B22814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0DD5AB53" w14:textId="77777777" w:rsidR="00D716A7" w:rsidRDefault="00056F02">
            <w:pPr>
              <w:pStyle w:val="TableParagraph"/>
              <w:spacing w:before="63"/>
              <w:ind w:left="175" w:right="130"/>
              <w:jc w:val="center"/>
              <w:rPr>
                <w:sz w:val="28"/>
                <w:rtl/>
                <w:lang w:bidi="ar-JO"/>
              </w:rPr>
            </w:pPr>
            <w:r>
              <w:rPr>
                <w:rFonts w:hint="cs"/>
                <w:sz w:val="28"/>
                <w:rtl/>
                <w:lang w:bidi="ar-JO"/>
              </w:rPr>
              <w:t xml:space="preserve">التدريس المباشر 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591A4673" w14:textId="77777777" w:rsidR="00D716A7" w:rsidRDefault="00056F02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الكتاب المدرسي             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600D8590" w14:textId="77777777" w:rsidR="00D716A7" w:rsidRDefault="001E0D5A">
            <w:pPr>
              <w:pStyle w:val="TableParagraph"/>
              <w:bidi/>
              <w:spacing w:before="77"/>
              <w:ind w:left="70"/>
              <w:rPr>
                <w:sz w:val="26"/>
                <w:szCs w:val="26"/>
              </w:rPr>
            </w:pPr>
            <w:r>
              <w:rPr>
                <w:rFonts w:hint="cs"/>
                <w:spacing w:val="-5"/>
                <w:w w:val="85"/>
                <w:sz w:val="26"/>
                <w:szCs w:val="26"/>
                <w:rtl/>
              </w:rPr>
              <w:t>يمثل</w:t>
            </w:r>
            <w:r w:rsidR="008527D2">
              <w:rPr>
                <w:spacing w:val="-4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2"/>
                <w:w w:val="85"/>
                <w:sz w:val="26"/>
                <w:szCs w:val="26"/>
                <w:rtl/>
              </w:rPr>
              <w:t>مسرحية</w:t>
            </w:r>
            <w:r w:rsidR="008527D2">
              <w:rPr>
                <w:spacing w:val="-11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2"/>
                <w:w w:val="85"/>
                <w:sz w:val="26"/>
                <w:szCs w:val="26"/>
                <w:rtl/>
              </w:rPr>
              <w:t>عالمة</w:t>
            </w:r>
            <w:r w:rsidR="008527D2">
              <w:rPr>
                <w:spacing w:val="-6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2"/>
                <w:w w:val="85"/>
                <w:sz w:val="26"/>
                <w:szCs w:val="26"/>
                <w:rtl/>
              </w:rPr>
              <w:t>التعجب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01C9D2B6" w14:textId="77777777" w:rsidR="00D716A7" w:rsidRDefault="008527D2">
            <w:pPr>
              <w:pStyle w:val="TableParagraph"/>
              <w:spacing w:before="68"/>
              <w:ind w:left="85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D716A7" w14:paraId="7422D4D3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E3E62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3A674B4A" w14:textId="77777777" w:rsidR="00D716A7" w:rsidRDefault="008527D2">
            <w:pPr>
              <w:pStyle w:val="TableParagraph"/>
              <w:bidi/>
              <w:spacing w:before="54"/>
              <w:ind w:left="69"/>
            </w:pPr>
            <w:r>
              <w:rPr>
                <w:spacing w:val="-5"/>
                <w:w w:val="80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البطاقات</w:t>
            </w:r>
            <w:r>
              <w:rPr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والجمل</w:t>
            </w:r>
            <w:r>
              <w:rPr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والتوصل</w:t>
            </w:r>
            <w:r>
              <w:rPr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لمفهوم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التعجب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27C01A2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FB7C321" w14:textId="77777777" w:rsidR="00D716A7" w:rsidRDefault="00D716A7">
            <w:pPr>
              <w:pStyle w:val="TableParagraph"/>
              <w:spacing w:before="68"/>
              <w:ind w:left="423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7C5799F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DD777D2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E1C6977" w14:textId="77777777" w:rsidR="00D716A7" w:rsidRDefault="001E0D5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يتعرف أركان أسلوب التعجب             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306BA38" w14:textId="77777777" w:rsidR="00D716A7" w:rsidRPr="001E0D5A" w:rsidRDefault="001E0D5A">
            <w:pPr>
              <w:pStyle w:val="TableParagraph"/>
              <w:rPr>
                <w:sz w:val="36"/>
                <w:szCs w:val="36"/>
              </w:rPr>
            </w:pPr>
            <w:r w:rsidRPr="001E0D5A">
              <w:rPr>
                <w:sz w:val="36"/>
                <w:szCs w:val="36"/>
              </w:rPr>
              <w:t xml:space="preserve"> -2</w:t>
            </w:r>
          </w:p>
        </w:tc>
      </w:tr>
      <w:tr w:rsidR="00D716A7" w14:paraId="454F296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74BA4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2BFB5A00" w14:textId="77777777" w:rsidR="00D716A7" w:rsidRDefault="008527D2" w:rsidP="00056F02">
            <w:pPr>
              <w:pStyle w:val="TableParagraph"/>
              <w:bidi/>
              <w:spacing w:before="45"/>
              <w:ind w:left="71"/>
            </w:pPr>
            <w:r>
              <w:rPr>
                <w:spacing w:val="-4"/>
                <w:w w:val="85"/>
                <w:rtl/>
              </w:rPr>
              <w:t>تحليل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أركان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أسلوب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التعجب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ما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spacing w:val="-4"/>
                <w:w w:val="85"/>
              </w:rPr>
              <w:t>+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كلمة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على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وز</w:t>
            </w:r>
            <w:r>
              <w:rPr>
                <w:spacing w:val="-4"/>
                <w:w w:val="85"/>
                <w:position w:val="1"/>
                <w:rtl/>
              </w:rPr>
              <w:t>ن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أفعل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spacing w:val="-4"/>
                <w:w w:val="85"/>
              </w:rPr>
              <w:t>+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spacing w:val="-4"/>
                <w:w w:val="85"/>
                <w:rtl/>
              </w:rPr>
              <w:t>تكملة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64B8712A" w14:textId="77777777" w:rsidR="00D716A7" w:rsidRDefault="00D716A7">
            <w:pPr>
              <w:pStyle w:val="TableParagraph"/>
              <w:spacing w:before="74"/>
              <w:ind w:left="218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2DA36D2" w14:textId="77777777" w:rsidR="00D716A7" w:rsidRDefault="00D716A7">
            <w:pPr>
              <w:pStyle w:val="TableParagraph"/>
              <w:spacing w:before="69"/>
              <w:ind w:left="423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875D29B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B1D669D" w14:textId="77777777" w:rsidR="00D716A7" w:rsidRDefault="00D716A7">
            <w:pPr>
              <w:pStyle w:val="TableParagraph"/>
              <w:bidi/>
              <w:spacing w:before="63"/>
              <w:ind w:right="25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1F67ADC" w14:textId="77777777" w:rsidR="00D716A7" w:rsidRDefault="00056F02">
            <w:pPr>
              <w:pStyle w:val="TableParagraph"/>
              <w:bidi/>
              <w:spacing w:before="83"/>
              <w:ind w:left="72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يعطي جمل يتضمن أسلوب التعجب من لغته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7D4445C" w14:textId="77777777" w:rsidR="00D716A7" w:rsidRPr="00056F02" w:rsidRDefault="00056F02" w:rsidP="00056F02">
            <w:pPr>
              <w:pStyle w:val="TableParagraph"/>
              <w:spacing w:before="69"/>
              <w:rPr>
                <w:sz w:val="36"/>
                <w:szCs w:val="36"/>
              </w:rPr>
            </w:pPr>
            <w:r>
              <w:rPr>
                <w:w w:val="140"/>
                <w:sz w:val="36"/>
                <w:szCs w:val="36"/>
              </w:rPr>
              <w:t>-3</w:t>
            </w:r>
          </w:p>
        </w:tc>
      </w:tr>
      <w:tr w:rsidR="00D716A7" w14:paraId="0557E585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8F4462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1E346265" w14:textId="77777777" w:rsidR="00D716A7" w:rsidRDefault="008527D2" w:rsidP="00056F02">
            <w:pPr>
              <w:pStyle w:val="TableParagraph"/>
              <w:bidi/>
              <w:spacing w:before="54"/>
              <w:ind w:left="69"/>
            </w:pPr>
            <w:r>
              <w:rPr>
                <w:spacing w:val="-2"/>
                <w:w w:val="90"/>
                <w:rtl/>
              </w:rPr>
              <w:t>الجملة</w:t>
            </w:r>
            <w:r>
              <w:rPr>
                <w:spacing w:val="-4"/>
                <w:w w:val="90"/>
                <w:rtl/>
              </w:rPr>
              <w:t xml:space="preserve"> </w:t>
            </w:r>
            <w:r>
              <w:rPr>
                <w:w w:val="90"/>
              </w:rPr>
              <w:t>+</w:t>
            </w:r>
            <w:r>
              <w:rPr>
                <w:spacing w:val="-3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عالمة</w:t>
            </w:r>
            <w:r>
              <w:rPr>
                <w:spacing w:val="-4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التعجب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5AAF8BD0" w14:textId="77777777" w:rsidR="00D716A7" w:rsidRDefault="00D716A7">
            <w:pPr>
              <w:pStyle w:val="TableParagraph"/>
              <w:spacing w:line="321" w:lineRule="exact"/>
              <w:ind w:left="218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B93A39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9F6FF4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3AC9F42" w14:textId="77777777" w:rsidR="00D716A7" w:rsidRDefault="00D716A7">
            <w:pPr>
              <w:pStyle w:val="TableParagraph"/>
              <w:bidi/>
              <w:spacing w:before="61"/>
              <w:ind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0669DF6" w14:textId="77777777" w:rsidR="00D716A7" w:rsidRDefault="00056F02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يميز بين أسلوب التعجب وغيره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BC6D14B" w14:textId="77777777" w:rsidR="00D716A7" w:rsidRPr="00056F02" w:rsidRDefault="00056F02" w:rsidP="00056F02">
            <w:pPr>
              <w:pStyle w:val="TableParagraph"/>
              <w:spacing w:before="68"/>
              <w:ind w:left="85"/>
              <w:rPr>
                <w:sz w:val="36"/>
                <w:szCs w:val="36"/>
              </w:rPr>
            </w:pPr>
            <w:r>
              <w:rPr>
                <w:sz w:val="28"/>
              </w:rPr>
              <w:t xml:space="preserve"> </w:t>
            </w:r>
            <w:r w:rsidRPr="00056F02">
              <w:rPr>
                <w:sz w:val="36"/>
                <w:szCs w:val="36"/>
              </w:rPr>
              <w:t>-4</w:t>
            </w:r>
          </w:p>
        </w:tc>
      </w:tr>
      <w:tr w:rsidR="00D716A7" w14:paraId="7E888BBE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80CC6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3D253CC2" w14:textId="77777777" w:rsidR="00D716A7" w:rsidRDefault="008527D2">
            <w:pPr>
              <w:pStyle w:val="TableParagraph"/>
              <w:bidi/>
              <w:spacing w:before="61"/>
              <w:ind w:left="74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محاكاة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النمط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وإعطاء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أمثلة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من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لغة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2"/>
                <w:w w:val="85"/>
                <w:sz w:val="24"/>
                <w:szCs w:val="24"/>
                <w:rtl/>
              </w:rPr>
              <w:t xml:space="preserve">الطلاب 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5898AD4D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43D401B" w14:textId="77777777" w:rsidR="00D716A7" w:rsidRDefault="00D716A7">
            <w:pPr>
              <w:pStyle w:val="TableParagraph"/>
              <w:spacing w:before="69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CD1438B" w14:textId="77777777" w:rsidR="00D716A7" w:rsidRDefault="00D716A7">
            <w:pPr>
              <w:pStyle w:val="TableParagraph"/>
              <w:spacing w:before="69"/>
              <w:ind w:left="175" w:right="85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3190F87" w14:textId="77777777" w:rsidR="00D716A7" w:rsidRDefault="00D716A7">
            <w:pPr>
              <w:pStyle w:val="TableParagraph"/>
              <w:bidi/>
              <w:spacing w:before="69"/>
              <w:ind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3757466" w14:textId="77777777" w:rsidR="00D716A7" w:rsidRDefault="00056F02">
            <w:pPr>
              <w:pStyle w:val="TableParagraph"/>
              <w:bidi/>
              <w:spacing w:before="48"/>
              <w:ind w:left="74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يوظف أسلوب التعجب عن جمل معطاة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BFF5C66" w14:textId="77777777" w:rsidR="00D716A7" w:rsidRDefault="00056F02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-5</w:t>
            </w:r>
          </w:p>
        </w:tc>
      </w:tr>
      <w:tr w:rsidR="00D716A7" w14:paraId="0D98E3B6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765FE4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7ED97043" w14:textId="77777777" w:rsidR="00D716A7" w:rsidRDefault="008527D2">
            <w:pPr>
              <w:pStyle w:val="TableParagraph"/>
              <w:bidi/>
              <w:spacing w:before="56"/>
              <w:ind w:left="78"/>
              <w:rPr>
                <w:sz w:val="24"/>
                <w:szCs w:val="24"/>
              </w:rPr>
            </w:pPr>
            <w:r>
              <w:rPr>
                <w:spacing w:val="-5"/>
                <w:w w:val="70"/>
                <w:sz w:val="24"/>
                <w:szCs w:val="24"/>
                <w:rtl/>
              </w:rPr>
              <w:t>شرح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كيفية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التمييز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بين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أسلوب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التعجب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وغيره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وتوضيح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معاني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76B4C58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00BC5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E9D30C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F6439C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3093CB8" w14:textId="77777777" w:rsidR="00D716A7" w:rsidRDefault="00056F02">
            <w:pPr>
              <w:pStyle w:val="TableParagraph"/>
              <w:bidi/>
              <w:spacing w:before="62"/>
              <w:ind w:left="70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يدرك جمال اللغة العربية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46B25E0" w14:textId="77777777" w:rsidR="00D716A7" w:rsidRPr="00056F02" w:rsidRDefault="00056F02">
            <w:pPr>
              <w:pStyle w:val="TableParagraph"/>
              <w:spacing w:before="68"/>
              <w:ind w:left="85"/>
              <w:jc w:val="center"/>
              <w:rPr>
                <w:sz w:val="36"/>
                <w:szCs w:val="36"/>
              </w:rPr>
            </w:pPr>
            <w:r w:rsidRPr="00056F02">
              <w:rPr>
                <w:sz w:val="36"/>
                <w:szCs w:val="36"/>
              </w:rPr>
              <w:t>-6</w:t>
            </w:r>
          </w:p>
        </w:tc>
      </w:tr>
      <w:tr w:rsidR="00D716A7" w14:paraId="74FB6312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D646EB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50F86C1F" w14:textId="77777777" w:rsidR="00D716A7" w:rsidRDefault="008527D2" w:rsidP="00056F02">
            <w:pPr>
              <w:pStyle w:val="TableParagraph"/>
              <w:bidi/>
              <w:spacing w:before="56"/>
              <w:ind w:left="71"/>
              <w:rPr>
                <w:sz w:val="24"/>
                <w:szCs w:val="24"/>
                <w:rtl/>
                <w:lang w:bidi="ar-JO"/>
              </w:rPr>
            </w:pPr>
            <w:r>
              <w:rPr>
                <w:spacing w:val="-5"/>
                <w:w w:val="80"/>
                <w:sz w:val="24"/>
                <w:szCs w:val="24"/>
                <w:rtl/>
              </w:rPr>
              <w:t>حرف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ما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نفي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مع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التعجب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اسم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استفهام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6558D4F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BEE5981" w14:textId="77777777" w:rsidR="00D716A7" w:rsidRDefault="00D716A7">
            <w:pPr>
              <w:pStyle w:val="TableParagraph"/>
              <w:spacing w:before="63"/>
              <w:ind w:left="423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1EC5A92" w14:textId="77777777" w:rsidR="00D716A7" w:rsidRDefault="00D716A7">
            <w:pPr>
              <w:pStyle w:val="TableParagraph"/>
              <w:spacing w:before="63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35B491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00EC33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1646EC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5BBD88A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B14970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0FF2101B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تكليف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 w:rsidR="00056F02">
              <w:rPr>
                <w:w w:val="75"/>
                <w:sz w:val="20"/>
                <w:szCs w:val="20"/>
                <w:rtl/>
              </w:rPr>
              <w:t>الطالب</w:t>
            </w:r>
            <w:r w:rsidR="00056F02">
              <w:rPr>
                <w:rFonts w:hint="cs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التعبير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عن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جمل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معطاة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باستخدام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أسلوب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التعجب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54609055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78DF36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BBEBCA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F5872D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F3B6F77" w14:textId="77777777" w:rsidR="00D716A7" w:rsidRDefault="00D716A7">
            <w:pPr>
              <w:pStyle w:val="TableParagraph"/>
              <w:bidi/>
              <w:spacing w:before="48"/>
              <w:ind w:left="7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62FE047" w14:textId="77777777" w:rsidR="00D716A7" w:rsidRDefault="00D716A7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</w:p>
        </w:tc>
      </w:tr>
      <w:tr w:rsidR="00D716A7" w14:paraId="5C8DEBA2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26EEA5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74200A80" w14:textId="77777777" w:rsidR="00D716A7" w:rsidRDefault="00D716A7">
            <w:pPr>
              <w:pStyle w:val="TableParagraph"/>
              <w:bidi/>
              <w:spacing w:before="48"/>
              <w:ind w:left="7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0C3FD1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7674FF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172AE8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79DA8E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664E961" w14:textId="77777777" w:rsidR="00D716A7" w:rsidRDefault="00D716A7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859EAB4" w14:textId="77777777" w:rsidR="00D716A7" w:rsidRDefault="00D716A7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</w:p>
        </w:tc>
      </w:tr>
      <w:tr w:rsidR="00D716A7" w14:paraId="307E2C94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B9583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</w:tcPr>
          <w:p w14:paraId="41E034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514B2A61" w14:textId="77777777" w:rsidR="00D716A7" w:rsidRDefault="00D716A7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BA5AC32" w14:textId="77777777" w:rsidR="00D716A7" w:rsidRDefault="00D716A7">
            <w:pPr>
              <w:pStyle w:val="TableParagraph"/>
              <w:spacing w:before="61"/>
              <w:ind w:left="574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DCBD5A7" w14:textId="77777777" w:rsidR="00D716A7" w:rsidRDefault="00D716A7">
            <w:pPr>
              <w:pStyle w:val="TableParagraph"/>
              <w:spacing w:before="61"/>
              <w:ind w:left="175" w:right="70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FD0393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22ED8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A2B0C2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6414DFA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7380FFA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000000"/>
            </w:tcBorders>
          </w:tcPr>
          <w:p w14:paraId="36DBC9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 w14:paraId="28DAE472" w14:textId="77777777" w:rsidR="00D716A7" w:rsidRDefault="00D716A7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707AAAC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2CF57094" w14:textId="77777777" w:rsidR="00D716A7" w:rsidRDefault="00D716A7">
            <w:pPr>
              <w:pStyle w:val="TableParagraph"/>
              <w:spacing w:before="56"/>
              <w:ind w:left="175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5EEC95B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353941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70902DF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72594E74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4E3F1C11" w14:textId="77777777">
        <w:trPr>
          <w:trHeight w:val="395"/>
        </w:trPr>
        <w:tc>
          <w:tcPr>
            <w:tcW w:w="9089" w:type="dxa"/>
            <w:gridSpan w:val="5"/>
          </w:tcPr>
          <w:p w14:paraId="6723A1CA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5D02A0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48DC809E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6C515204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66249CE1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25A34260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0336202A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4E7CA314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E891C79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0D160F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224FD955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51B79EA4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06C44FE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343917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D57808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0EA22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613079A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BB76F9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7415DC8" w14:textId="77777777" w:rsidR="00D716A7" w:rsidRDefault="008527D2">
            <w:pPr>
              <w:pStyle w:val="TableParagraph"/>
              <w:bidi/>
              <w:spacing w:before="48"/>
              <w:ind w:left="79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تحديات</w:t>
            </w:r>
            <w:r>
              <w:rPr>
                <w:spacing w:val="-3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2D1B6ACE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0C4DE36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2318C60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0870A59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648DAFE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2AA127A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037AEE2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1E0E7E9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2971EC0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0FDD35A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3460392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6A7EA10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6F48B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3E94733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014D06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198D08CB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625D27A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0A837EC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71A32F4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1C5A476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4E714D3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6BAD51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730E911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10E1166B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1408505D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1DFFC28C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77D748A0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190A252D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3540FD59" w14:textId="77777777" w:rsidR="00D716A7" w:rsidRDefault="008527D2" w:rsidP="00D60D94">
      <w:pPr>
        <w:bidi/>
        <w:spacing w:before="111"/>
        <w:ind w:right="892"/>
        <w:jc w:val="center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19441C8C" w14:textId="77777777" w:rsidR="00D716A7" w:rsidRDefault="008527D2">
      <w:pPr>
        <w:bidi/>
        <w:spacing w:before="110"/>
        <w:ind w:right="1169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3"/>
          <w:w w:val="45"/>
          <w:rtl/>
        </w:rPr>
        <w:lastRenderedPageBreak/>
        <w:t>كتابة</w:t>
      </w:r>
      <w:r>
        <w:rPr>
          <w:rFonts w:ascii="Tahoma" w:cs="Tahoma"/>
          <w:b/>
          <w:bCs/>
          <w:spacing w:val="-6"/>
          <w:rtl/>
        </w:rPr>
        <w:t xml:space="preserve"> </w:t>
      </w:r>
      <w:r>
        <w:rPr>
          <w:rFonts w:ascii="Tahoma" w:cs="Tahoma"/>
          <w:b/>
          <w:bCs/>
          <w:spacing w:val="-7"/>
          <w:w w:val="45"/>
          <w:rtl/>
        </w:rPr>
        <w:t>الفقرة</w:t>
      </w:r>
    </w:p>
    <w:p w14:paraId="6507D8D6" w14:textId="77777777" w:rsidR="00D716A7" w:rsidRDefault="008527D2">
      <w:pPr>
        <w:bidi/>
        <w:spacing w:before="111"/>
        <w:ind w:right="23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3"/>
          <w:w w:val="90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6BDA3295" w14:textId="5364731D" w:rsidR="00D716A7" w:rsidRDefault="008527D2" w:rsidP="00566F62">
      <w:pPr>
        <w:pStyle w:val="1"/>
        <w:bidi/>
        <w:ind w:left="0"/>
      </w:pPr>
      <w:r>
        <w:rPr>
          <w:b w:val="0"/>
          <w:bCs w:val="0"/>
          <w:rtl/>
        </w:rPr>
        <w:br w:type="column"/>
      </w:r>
      <w:r w:rsidR="00566F62" w:rsidRPr="00566F62">
        <w:rPr>
          <w:b w:val="0"/>
          <w:bCs w:val="0"/>
          <w:rtl/>
        </w:rPr>
        <w:lastRenderedPageBreak/>
        <w:t>عنوان الوحدة: قصص القرآن</w:t>
      </w:r>
    </w:p>
    <w:p w14:paraId="2CD36B4D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45C83579" w14:textId="3A0ED638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 w:rsidR="00D60D94">
        <w:rPr>
          <w:rFonts w:hint="cs"/>
          <w:rtl/>
        </w:rPr>
        <w:lastRenderedPageBreak/>
        <w:t xml:space="preserve"> </w:t>
      </w:r>
      <w:r>
        <w:rPr>
          <w:spacing w:val="-2"/>
          <w:w w:val="75"/>
          <w:sz w:val="24"/>
          <w:szCs w:val="24"/>
          <w:rtl/>
        </w:rPr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2CB84E41" w14:textId="42361954" w:rsidR="00D716A7" w:rsidRDefault="008527D2" w:rsidP="00D60D94">
      <w:pPr>
        <w:pStyle w:val="1"/>
        <w:bidi/>
        <w:ind w:left="0" w:right="281"/>
      </w:pPr>
      <w:r>
        <w:rPr>
          <w:b w:val="0"/>
          <w:bCs w:val="0"/>
          <w:rtl/>
        </w:rPr>
        <w:br w:type="column"/>
      </w:r>
      <w:r w:rsidR="00D60D94">
        <w:rPr>
          <w:rFonts w:hint="cs"/>
          <w:b w:val="0"/>
          <w:bCs w:val="0"/>
          <w:rtl/>
        </w:rPr>
        <w:lastRenderedPageBreak/>
        <w:t xml:space="preserve">الصف </w:t>
      </w:r>
      <w:r w:rsidR="00D43D76">
        <w:rPr>
          <w:spacing w:val="-15"/>
          <w:w w:val="50"/>
          <w:rtl/>
        </w:rPr>
        <w:t>الرابع</w:t>
      </w:r>
    </w:p>
    <w:p w14:paraId="359EF1A6" w14:textId="2AEBFB27" w:rsidR="00D716A7" w:rsidRDefault="008527D2" w:rsidP="00D60D94">
      <w:pPr>
        <w:bidi/>
        <w:spacing w:before="111"/>
        <w:ind w:right="403"/>
        <w:rPr>
          <w:sz w:val="24"/>
          <w:szCs w:val="24"/>
        </w:rPr>
      </w:pPr>
      <w:r>
        <w:rPr>
          <w:rtl/>
        </w:rPr>
        <w:br w:type="column"/>
      </w:r>
    </w:p>
    <w:p w14:paraId="2DA94592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25"/>
          <w:footerReference w:type="default" r:id="rId26"/>
          <w:pgSz w:w="16840" w:h="11910" w:orient="landscape"/>
          <w:pgMar w:top="300" w:right="320" w:bottom="1440" w:left="240" w:header="0" w:footer="1254" w:gutter="0"/>
          <w:cols w:num="12" w:space="720" w:equalWidth="0">
            <w:col w:w="1720" w:space="40"/>
            <w:col w:w="1321" w:space="39"/>
            <w:col w:w="744" w:space="40"/>
            <w:col w:w="2023" w:space="40"/>
            <w:col w:w="1939" w:space="40"/>
            <w:col w:w="1263" w:space="39"/>
            <w:col w:w="1477" w:space="39"/>
            <w:col w:w="1219" w:space="40"/>
            <w:col w:w="1167" w:space="40"/>
            <w:col w:w="859" w:space="39"/>
            <w:col w:w="669" w:space="40"/>
            <w:col w:w="1443"/>
          </w:cols>
        </w:sectPr>
      </w:pPr>
    </w:p>
    <w:p w14:paraId="51DECAD4" w14:textId="77777777" w:rsidR="00D716A7" w:rsidRDefault="008527D2" w:rsidP="00841246">
      <w:pPr>
        <w:bidi/>
        <w:spacing w:before="160"/>
        <w:rPr>
          <w:sz w:val="18"/>
          <w:szCs w:val="18"/>
        </w:rPr>
      </w:pPr>
      <w:r>
        <w:rPr>
          <w:spacing w:val="-2"/>
          <w:w w:val="70"/>
          <w:sz w:val="18"/>
          <w:szCs w:val="18"/>
          <w:rtl/>
        </w:rPr>
        <w:lastRenderedPageBreak/>
        <w:t>التكامل</w:t>
      </w:r>
      <w:r>
        <w:rPr>
          <w:spacing w:val="1"/>
          <w:sz w:val="18"/>
          <w:szCs w:val="18"/>
          <w:rtl/>
        </w:rPr>
        <w:t xml:space="preserve"> </w:t>
      </w:r>
      <w:r w:rsidR="001941E9">
        <w:rPr>
          <w:spacing w:val="-2"/>
          <w:w w:val="70"/>
          <w:sz w:val="18"/>
          <w:szCs w:val="18"/>
          <w:rtl/>
        </w:rPr>
        <w:t>الأفقي</w:t>
      </w:r>
      <w:r>
        <w:rPr>
          <w:spacing w:val="-2"/>
          <w:w w:val="70"/>
          <w:sz w:val="18"/>
          <w:szCs w:val="18"/>
        </w:rPr>
        <w:t>:</w:t>
      </w:r>
      <w:r>
        <w:rPr>
          <w:spacing w:val="1"/>
          <w:sz w:val="18"/>
          <w:szCs w:val="18"/>
          <w:rtl/>
        </w:rPr>
        <w:t xml:space="preserve"> </w:t>
      </w:r>
    </w:p>
    <w:p w14:paraId="6B180A38" w14:textId="77777777" w:rsidR="00D716A7" w:rsidRDefault="008527D2">
      <w:pPr>
        <w:pStyle w:val="a3"/>
        <w:bidi/>
        <w:spacing w:before="147"/>
        <w:ind w:right="141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الثالث</w:t>
      </w:r>
    </w:p>
    <w:p w14:paraId="144CF311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67159C3B" w14:textId="77777777" w:rsidR="00D716A7" w:rsidRDefault="008527D2" w:rsidP="00841246">
      <w:pPr>
        <w:bidi/>
        <w:spacing w:before="124"/>
        <w:ind w:right="48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w w:val="70"/>
          <w:sz w:val="24"/>
          <w:szCs w:val="24"/>
          <w:rtl/>
        </w:rPr>
        <w:lastRenderedPageBreak/>
        <w:t>توضيح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كتابة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موضوع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التعبير</w:t>
      </w:r>
      <w:r>
        <w:rPr>
          <w:spacing w:val="-12"/>
          <w:sz w:val="24"/>
          <w:szCs w:val="24"/>
          <w:rtl/>
        </w:rPr>
        <w:t xml:space="preserve"> </w:t>
      </w:r>
      <w:r w:rsidR="00841246">
        <w:rPr>
          <w:rFonts w:hint="cs"/>
          <w:w w:val="70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بدأ</w:t>
      </w:r>
      <w:r>
        <w:rPr>
          <w:spacing w:val="-8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بالعنوان</w:t>
      </w:r>
      <w:r>
        <w:rPr>
          <w:spacing w:val="-9"/>
          <w:sz w:val="24"/>
          <w:szCs w:val="24"/>
          <w:rtl/>
        </w:rPr>
        <w:t xml:space="preserve"> </w:t>
      </w:r>
    </w:p>
    <w:p w14:paraId="43176118" w14:textId="77777777" w:rsidR="00D716A7" w:rsidRDefault="008527D2">
      <w:pPr>
        <w:bidi/>
        <w:spacing w:before="124"/>
        <w:ind w:right="19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72F4B181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517" w:space="40"/>
            <w:col w:w="3929" w:space="39"/>
            <w:col w:w="1356" w:space="40"/>
            <w:col w:w="4865" w:space="39"/>
            <w:col w:w="1455"/>
          </w:cols>
        </w:sectPr>
      </w:pPr>
    </w:p>
    <w:p w14:paraId="304A8F43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7F29568D" w14:textId="77777777">
        <w:trPr>
          <w:trHeight w:val="365"/>
        </w:trPr>
        <w:tc>
          <w:tcPr>
            <w:tcW w:w="5873" w:type="dxa"/>
            <w:gridSpan w:val="2"/>
          </w:tcPr>
          <w:p w14:paraId="3766B84F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7AB986A9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3A700B0A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77644C08" w14:textId="77777777" w:rsidR="00D716A7" w:rsidRPr="00841246" w:rsidRDefault="001B52E7">
            <w:pPr>
              <w:pStyle w:val="TableParagraph"/>
              <w:bidi/>
              <w:ind w:right="181"/>
              <w:jc w:val="right"/>
              <w:rPr>
                <w:sz w:val="36"/>
                <w:szCs w:val="36"/>
              </w:rPr>
            </w:pPr>
            <w:proofErr w:type="spellStart"/>
            <w:r w:rsidRPr="00841246">
              <w:rPr>
                <w:spacing w:val="-5"/>
                <w:w w:val="65"/>
                <w:sz w:val="36"/>
                <w:szCs w:val="36"/>
                <w:rtl/>
              </w:rPr>
              <w:t>استراتجيات</w:t>
            </w:r>
            <w:proofErr w:type="spellEnd"/>
            <w:r w:rsidRPr="00841246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5DC5C118" w14:textId="77777777" w:rsidR="00D716A7" w:rsidRDefault="008527D2" w:rsidP="00841246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 w:rsidR="00841246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w w:val="85"/>
                <w:sz w:val="20"/>
                <w:szCs w:val="20"/>
                <w:rtl/>
              </w:rPr>
              <w:t>مصادر</w:t>
            </w:r>
          </w:p>
          <w:p w14:paraId="068DAF08" w14:textId="77777777" w:rsidR="00D716A7" w:rsidRDefault="008527D2" w:rsidP="00841246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</w:p>
        </w:tc>
        <w:tc>
          <w:tcPr>
            <w:tcW w:w="3491" w:type="dxa"/>
            <w:vMerge w:val="restart"/>
          </w:tcPr>
          <w:p w14:paraId="04807C4F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502D913B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0584F4D7" w14:textId="77777777">
        <w:trPr>
          <w:trHeight w:val="365"/>
        </w:trPr>
        <w:tc>
          <w:tcPr>
            <w:tcW w:w="831" w:type="dxa"/>
          </w:tcPr>
          <w:p w14:paraId="6FEA626B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0DCEA52D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4BA35E07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555B129A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21E5728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A67F4B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01250A5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050AAC6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67B4F7A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58B1A00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3154DE6C" w14:textId="77777777" w:rsidR="00D716A7" w:rsidRDefault="008527D2">
            <w:pPr>
              <w:pStyle w:val="TableParagraph"/>
              <w:bidi/>
              <w:spacing w:before="91"/>
              <w:ind w:left="81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تكليف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 w:rsidR="001942C4">
              <w:rPr>
                <w:spacing w:val="-2"/>
                <w:w w:val="70"/>
                <w:sz w:val="24"/>
                <w:szCs w:val="24"/>
                <w:rtl/>
              </w:rPr>
              <w:t xml:space="preserve">الطالب 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اختيار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عنوانا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مناسبا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للفقرة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المطلوبة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1FE5AE40" w14:textId="77777777" w:rsidR="00D716A7" w:rsidRDefault="00841246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495A9EFF" w14:textId="77777777" w:rsidR="00D716A7" w:rsidRDefault="00841246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34927CFF" w14:textId="77777777" w:rsidR="00D716A7" w:rsidRDefault="00841246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72D20CBD" w14:textId="77777777" w:rsidR="00D716A7" w:rsidRDefault="00056F02">
            <w:pPr>
              <w:pStyle w:val="TableParagraph"/>
              <w:bidi/>
              <w:spacing w:before="63"/>
              <w:ind w:right="3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pacing w:val="-4"/>
                <w:w w:val="85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7F3FA126" w14:textId="77777777" w:rsidR="00D716A7" w:rsidRDefault="00056F02">
            <w:pPr>
              <w:pStyle w:val="TableParagraph"/>
              <w:bidi/>
              <w:spacing w:before="99" w:line="182" w:lineRule="auto"/>
              <w:ind w:left="70"/>
              <w:rPr>
                <w:sz w:val="26"/>
                <w:szCs w:val="26"/>
              </w:rPr>
            </w:pPr>
            <w:r>
              <w:rPr>
                <w:rFonts w:hint="cs"/>
                <w:spacing w:val="-8"/>
                <w:w w:val="70"/>
                <w:sz w:val="26"/>
                <w:szCs w:val="26"/>
                <w:rtl/>
              </w:rPr>
              <w:t xml:space="preserve">يكون 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عنوانا</w:t>
            </w:r>
            <w:r w:rsidR="008527D2">
              <w:rPr>
                <w:spacing w:val="-5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مناسب</w:t>
            </w:r>
            <w:r w:rsidR="008527D2">
              <w:rPr>
                <w:spacing w:val="-8"/>
                <w:w w:val="70"/>
                <w:position w:val="-9"/>
                <w:sz w:val="26"/>
                <w:szCs w:val="26"/>
                <w:rtl/>
              </w:rPr>
              <w:t>ً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ا</w:t>
            </w:r>
            <w:r w:rsidR="008527D2">
              <w:rPr>
                <w:spacing w:val="-9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للفقرة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47161DA0" w14:textId="77777777" w:rsidR="00D716A7" w:rsidRDefault="008527D2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07DE9BB6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3A4D8A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619717D" w14:textId="77777777" w:rsidR="00D716A7" w:rsidRDefault="001942C4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تكليف الطالب بترتيب الجمل المعطاة ليكون فقرة ذات معنى               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9239FE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6BB26EE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4D15E83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F23B090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7397083" w14:textId="77777777" w:rsidR="00D716A7" w:rsidRDefault="001942C4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يكتب فقرة ذات معنى خلال ترتيب جمل</w:t>
            </w:r>
            <w:r w:rsidR="00841246">
              <w:rPr>
                <w:rFonts w:hint="cs"/>
                <w:sz w:val="20"/>
                <w:rtl/>
                <w:lang w:bidi="ar-JO"/>
              </w:rPr>
              <w:t xml:space="preserve">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19E1027" w14:textId="77777777" w:rsidR="00D716A7" w:rsidRPr="001942C4" w:rsidRDefault="00B22814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1942C4" w:rsidRPr="001942C4">
              <w:rPr>
                <w:sz w:val="36"/>
                <w:szCs w:val="36"/>
              </w:rPr>
              <w:t>-2</w:t>
            </w:r>
          </w:p>
        </w:tc>
      </w:tr>
      <w:tr w:rsidR="00D716A7" w14:paraId="114D0A84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2084C0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359FAF2" w14:textId="77777777" w:rsidR="00D716A7" w:rsidRDefault="001942C4" w:rsidP="001942C4">
            <w:pPr>
              <w:pStyle w:val="TableParagraph"/>
              <w:bidi/>
              <w:spacing w:before="45"/>
              <w:ind w:left="76"/>
            </w:pPr>
            <w:r>
              <w:rPr>
                <w:rFonts w:hint="cs"/>
                <w:spacing w:val="-5"/>
                <w:w w:val="70"/>
                <w:rtl/>
              </w:rPr>
              <w:t xml:space="preserve">تكليف الطلاب  كتابة الموضوع كامل مع مراعاة ترك </w:t>
            </w:r>
            <w:r>
              <w:rPr>
                <w:rFonts w:hint="cs"/>
                <w:rtl/>
              </w:rPr>
              <w:t xml:space="preserve">فراغ في البداية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DFCCB30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60BE6E6" w14:textId="77777777" w:rsidR="00D716A7" w:rsidRDefault="00D716A7">
            <w:pPr>
              <w:pStyle w:val="TableParagraph"/>
              <w:spacing w:before="69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1A5E622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47AABBA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11ABE55" w14:textId="77777777" w:rsidR="00D716A7" w:rsidRDefault="00841246">
            <w:pPr>
              <w:pStyle w:val="TableParagraph"/>
              <w:bidi/>
              <w:spacing w:before="96"/>
              <w:ind w:left="73"/>
              <w:rPr>
                <w:sz w:val="24"/>
                <w:szCs w:val="24"/>
              </w:rPr>
            </w:pPr>
            <w:r>
              <w:rPr>
                <w:rFonts w:hint="cs"/>
                <w:spacing w:val="-4"/>
                <w:w w:val="80"/>
                <w:sz w:val="24"/>
                <w:szCs w:val="24"/>
                <w:rtl/>
              </w:rPr>
              <w:t>يك</w:t>
            </w:r>
            <w:r w:rsidR="008527D2">
              <w:rPr>
                <w:spacing w:val="-4"/>
                <w:w w:val="80"/>
                <w:sz w:val="24"/>
                <w:szCs w:val="24"/>
                <w:rtl/>
              </w:rPr>
              <w:t>تب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w w:val="80"/>
                <w:sz w:val="24"/>
                <w:szCs w:val="24"/>
                <w:rtl/>
              </w:rPr>
              <w:t>فقرة</w:t>
            </w:r>
            <w:r w:rsidR="008527D2">
              <w:rPr>
                <w:spacing w:val="-6"/>
                <w:sz w:val="24"/>
                <w:szCs w:val="24"/>
                <w:rtl/>
              </w:rPr>
              <w:t xml:space="preserve"> </w:t>
            </w:r>
            <w:r w:rsidR="008527D2">
              <w:rPr>
                <w:w w:val="80"/>
                <w:sz w:val="24"/>
                <w:szCs w:val="24"/>
                <w:rtl/>
              </w:rPr>
              <w:t>ذات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w w:val="80"/>
                <w:sz w:val="24"/>
                <w:szCs w:val="24"/>
                <w:rtl/>
              </w:rPr>
              <w:t>معنى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w w:val="80"/>
                <w:sz w:val="24"/>
                <w:szCs w:val="24"/>
                <w:rtl/>
              </w:rPr>
              <w:t>من</w:t>
            </w:r>
            <w:r w:rsidR="008527D2">
              <w:rPr>
                <w:spacing w:val="-8"/>
                <w:sz w:val="24"/>
                <w:szCs w:val="24"/>
                <w:rtl/>
              </w:rPr>
              <w:t xml:space="preserve"> </w:t>
            </w:r>
            <w:proofErr w:type="spellStart"/>
            <w:r w:rsidR="008527D2">
              <w:rPr>
                <w:w w:val="80"/>
                <w:sz w:val="24"/>
                <w:szCs w:val="24"/>
                <w:rtl/>
              </w:rPr>
              <w:t>خالل</w:t>
            </w:r>
            <w:proofErr w:type="spellEnd"/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w w:val="80"/>
                <w:sz w:val="24"/>
                <w:szCs w:val="24"/>
                <w:rtl/>
              </w:rPr>
              <w:t>ترتيب</w:t>
            </w:r>
            <w:r w:rsidR="008527D2">
              <w:rPr>
                <w:spacing w:val="-7"/>
                <w:sz w:val="24"/>
                <w:szCs w:val="24"/>
                <w:rtl/>
              </w:rPr>
              <w:t xml:space="preserve"> </w:t>
            </w:r>
            <w:r w:rsidR="008527D2">
              <w:rPr>
                <w:w w:val="80"/>
                <w:sz w:val="24"/>
                <w:szCs w:val="24"/>
                <w:rtl/>
              </w:rPr>
              <w:t>جمل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A04B2D3" w14:textId="77777777" w:rsidR="00D716A7" w:rsidRDefault="001942C4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-3</w:t>
            </w:r>
          </w:p>
        </w:tc>
      </w:tr>
      <w:tr w:rsidR="00D716A7" w14:paraId="70B3E4F5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39936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7D94ACB" w14:textId="77777777" w:rsidR="00D716A7" w:rsidRDefault="007C469F" w:rsidP="007C469F">
            <w:pPr>
              <w:pStyle w:val="TableParagraph"/>
              <w:bidi/>
              <w:spacing w:before="54"/>
            </w:pPr>
            <w:r>
              <w:rPr>
                <w:rFonts w:hint="cs"/>
                <w:spacing w:val="-8"/>
                <w:w w:val="70"/>
                <w:rtl/>
              </w:rPr>
              <w:t xml:space="preserve">توضيح الافكار الداعمة  للموضوع حيث تساند الفكرة الرئيسية </w:t>
            </w:r>
            <w:r>
              <w:rPr>
                <w:rFonts w:hint="cs"/>
                <w:rtl/>
              </w:rPr>
              <w:t xml:space="preserve"> مع القدرة على التوسع بالأفكار الداعمة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617172D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EE0F37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6E9C99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1E7952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C50BC6D" w14:textId="77777777" w:rsidR="00D716A7" w:rsidRDefault="00841246">
            <w:pPr>
              <w:pStyle w:val="TableParagraph"/>
              <w:bidi/>
              <w:spacing w:before="48"/>
              <w:ind w:left="74"/>
              <w:rPr>
                <w:sz w:val="20"/>
                <w:szCs w:val="20"/>
              </w:rPr>
            </w:pPr>
            <w:r>
              <w:rPr>
                <w:rFonts w:hint="cs"/>
                <w:spacing w:val="-4"/>
                <w:w w:val="75"/>
                <w:sz w:val="20"/>
                <w:szCs w:val="20"/>
                <w:rtl/>
              </w:rPr>
              <w:t>يراعي</w:t>
            </w:r>
            <w:r w:rsidR="008527D2">
              <w:rPr>
                <w:spacing w:val="-1"/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4"/>
                <w:w w:val="75"/>
                <w:sz w:val="20"/>
                <w:szCs w:val="20"/>
                <w:rtl/>
              </w:rPr>
              <w:t>القواعد</w:t>
            </w:r>
            <w:r w:rsidR="008527D2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4"/>
                <w:w w:val="75"/>
                <w:sz w:val="20"/>
                <w:szCs w:val="20"/>
                <w:rtl/>
              </w:rPr>
              <w:t>الكتابية</w:t>
            </w:r>
            <w:r w:rsidR="008527D2">
              <w:rPr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4"/>
                <w:w w:val="75"/>
                <w:sz w:val="20"/>
                <w:szCs w:val="20"/>
                <w:rtl/>
              </w:rPr>
              <w:t>عند</w:t>
            </w:r>
            <w:r w:rsidR="008527D2">
              <w:rPr>
                <w:spacing w:val="-3"/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4"/>
                <w:w w:val="75"/>
                <w:sz w:val="20"/>
                <w:szCs w:val="20"/>
                <w:rtl/>
              </w:rPr>
              <w:t>كتابة</w:t>
            </w:r>
            <w:r w:rsidR="008527D2">
              <w:rPr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4"/>
                <w:w w:val="75"/>
                <w:sz w:val="20"/>
                <w:szCs w:val="20"/>
                <w:rtl/>
              </w:rPr>
              <w:t>الموضوع</w:t>
            </w:r>
            <w:r w:rsidR="008527D2">
              <w:rPr>
                <w:spacing w:val="-4"/>
                <w:sz w:val="20"/>
                <w:szCs w:val="20"/>
                <w:rtl/>
              </w:rPr>
              <w:t xml:space="preserve"> </w:t>
            </w:r>
            <w:proofErr w:type="spellStart"/>
            <w:r w:rsidR="008527D2">
              <w:rPr>
                <w:spacing w:val="-4"/>
                <w:w w:val="75"/>
                <w:sz w:val="20"/>
                <w:szCs w:val="20"/>
                <w:rtl/>
              </w:rPr>
              <w:t>كامال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059663C" w14:textId="77777777" w:rsidR="00D716A7" w:rsidRDefault="00B22814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-4</w:t>
            </w:r>
          </w:p>
        </w:tc>
      </w:tr>
      <w:tr w:rsidR="00D716A7" w14:paraId="71E4B9E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063910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6C077EA" w14:textId="77777777" w:rsidR="00D716A7" w:rsidRDefault="007C469F" w:rsidP="007C469F">
            <w:pPr>
              <w:pStyle w:val="TableParagraph"/>
              <w:bidi/>
              <w:spacing w:before="6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شرح كيفية كتابة الجملة الختامية المؤكدة للفكرة الرئيسية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0C51D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516355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00936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C8DFB2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DE87F60" w14:textId="77777777" w:rsidR="00D716A7" w:rsidRDefault="00841246">
            <w:pPr>
              <w:pStyle w:val="TableParagraph"/>
              <w:bidi/>
              <w:spacing w:before="48"/>
              <w:ind w:left="71"/>
              <w:rPr>
                <w:sz w:val="20"/>
                <w:szCs w:val="20"/>
              </w:rPr>
            </w:pPr>
            <w:r>
              <w:rPr>
                <w:rFonts w:hint="cs"/>
                <w:spacing w:val="-6"/>
                <w:w w:val="70"/>
                <w:sz w:val="20"/>
                <w:szCs w:val="20"/>
                <w:rtl/>
              </w:rPr>
              <w:t>ي</w:t>
            </w:r>
            <w:r w:rsidR="008527D2">
              <w:rPr>
                <w:spacing w:val="-6"/>
                <w:w w:val="70"/>
                <w:sz w:val="20"/>
                <w:szCs w:val="20"/>
                <w:rtl/>
              </w:rPr>
              <w:t>حدد</w:t>
            </w:r>
            <w:r w:rsidR="008527D2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6"/>
                <w:w w:val="70"/>
                <w:sz w:val="20"/>
                <w:szCs w:val="20"/>
                <w:rtl/>
              </w:rPr>
              <w:t>الفكرة</w:t>
            </w:r>
            <w:r w:rsidR="008527D2">
              <w:rPr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6"/>
                <w:w w:val="70"/>
                <w:sz w:val="20"/>
                <w:szCs w:val="20"/>
                <w:rtl/>
              </w:rPr>
              <w:t>الرئيسة</w:t>
            </w:r>
            <w:r w:rsidR="008527D2">
              <w:rPr>
                <w:spacing w:val="-1"/>
                <w:sz w:val="20"/>
                <w:szCs w:val="20"/>
                <w:rtl/>
              </w:rPr>
              <w:t xml:space="preserve"> </w:t>
            </w:r>
            <w:r w:rsidR="008527D2">
              <w:rPr>
                <w:spacing w:val="-6"/>
                <w:w w:val="70"/>
                <w:sz w:val="20"/>
                <w:szCs w:val="20"/>
                <w:rtl/>
              </w:rPr>
              <w:t>للموضوع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B6B63E9" w14:textId="77777777" w:rsidR="00D716A7" w:rsidRDefault="00B22814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-5</w:t>
            </w:r>
          </w:p>
        </w:tc>
      </w:tr>
      <w:tr w:rsidR="00D716A7" w14:paraId="36902751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EBCF8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2939D9A" w14:textId="77777777" w:rsidR="00D716A7" w:rsidRDefault="007C469F">
            <w:pPr>
              <w:pStyle w:val="TableParagraph"/>
              <w:bidi/>
              <w:spacing w:before="56"/>
              <w:ind w:left="77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تكليف الطلاب كتابة الموضوع </w:t>
            </w:r>
            <w:r w:rsidR="00841246">
              <w:rPr>
                <w:rFonts w:hint="cs"/>
                <w:sz w:val="24"/>
                <w:szCs w:val="24"/>
                <w:rtl/>
              </w:rPr>
              <w:t xml:space="preserve">مع مراعاة قواعد الكتابة ثم قراءة النص أمام زملائه مع التعزيز ومساعدة من يحتاج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41210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417E1F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343D3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C237BA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84CBD79" w14:textId="77777777" w:rsidR="00D716A7" w:rsidRDefault="00841246">
            <w:pPr>
              <w:pStyle w:val="TableParagraph"/>
              <w:bidi/>
              <w:spacing w:before="62"/>
              <w:ind w:left="74"/>
              <w:rPr>
                <w:sz w:val="26"/>
                <w:szCs w:val="26"/>
              </w:rPr>
            </w:pPr>
            <w:r>
              <w:rPr>
                <w:rFonts w:hint="cs"/>
                <w:spacing w:val="-4"/>
                <w:w w:val="70"/>
                <w:sz w:val="26"/>
                <w:szCs w:val="26"/>
                <w:rtl/>
              </w:rPr>
              <w:t>ي</w:t>
            </w:r>
            <w:r w:rsidR="008527D2">
              <w:rPr>
                <w:spacing w:val="-4"/>
                <w:w w:val="70"/>
                <w:sz w:val="26"/>
                <w:szCs w:val="26"/>
                <w:rtl/>
              </w:rPr>
              <w:t>كتب</w:t>
            </w:r>
            <w:r w:rsidR="008527D2">
              <w:rPr>
                <w:spacing w:val="-7"/>
                <w:sz w:val="26"/>
                <w:szCs w:val="26"/>
                <w:rtl/>
              </w:rPr>
              <w:t xml:space="preserve"> </w:t>
            </w:r>
            <w:r w:rsidR="001941E9">
              <w:rPr>
                <w:spacing w:val="-2"/>
                <w:w w:val="70"/>
                <w:sz w:val="26"/>
                <w:szCs w:val="26"/>
                <w:rtl/>
              </w:rPr>
              <w:t>الأفكار</w:t>
            </w:r>
            <w:r w:rsidR="008527D2">
              <w:rPr>
                <w:spacing w:val="-7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2"/>
                <w:w w:val="70"/>
                <w:sz w:val="26"/>
                <w:szCs w:val="26"/>
                <w:rtl/>
              </w:rPr>
              <w:t>الداعمة</w:t>
            </w:r>
            <w:r w:rsidR="008527D2">
              <w:rPr>
                <w:spacing w:val="-7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2"/>
                <w:w w:val="70"/>
                <w:sz w:val="26"/>
                <w:szCs w:val="26"/>
                <w:rtl/>
              </w:rPr>
              <w:t>للفكرة</w:t>
            </w:r>
            <w:r w:rsidR="008527D2">
              <w:rPr>
                <w:spacing w:val="-11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2"/>
                <w:w w:val="70"/>
                <w:sz w:val="26"/>
                <w:szCs w:val="26"/>
                <w:rtl/>
              </w:rPr>
              <w:t>الرئيسة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30D76B8" w14:textId="77777777" w:rsidR="00D716A7" w:rsidRDefault="00B22814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-6</w:t>
            </w:r>
          </w:p>
        </w:tc>
      </w:tr>
      <w:tr w:rsidR="00D716A7" w14:paraId="18AD5D6B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3412A4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6003DE4" w14:textId="77777777" w:rsidR="00D716A7" w:rsidRDefault="00841246" w:rsidP="007C469F">
            <w:pPr>
              <w:pStyle w:val="TableParagraph"/>
              <w:bidi/>
              <w:spacing w:before="56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تصحيح الكتب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253019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57196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1B46F6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22380B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70DB757" w14:textId="77777777" w:rsidR="00D716A7" w:rsidRDefault="00841246">
            <w:pPr>
              <w:pStyle w:val="TableParagraph"/>
              <w:bidi/>
              <w:spacing w:before="56"/>
              <w:ind w:left="73"/>
              <w:rPr>
                <w:sz w:val="24"/>
                <w:szCs w:val="24"/>
              </w:rPr>
            </w:pPr>
            <w:r>
              <w:rPr>
                <w:rFonts w:hint="cs"/>
                <w:spacing w:val="-6"/>
                <w:w w:val="75"/>
                <w:sz w:val="24"/>
                <w:szCs w:val="24"/>
                <w:rtl/>
              </w:rPr>
              <w:t>يخ</w:t>
            </w:r>
            <w:r w:rsidR="008527D2">
              <w:rPr>
                <w:spacing w:val="-6"/>
                <w:w w:val="75"/>
                <w:sz w:val="24"/>
                <w:szCs w:val="24"/>
                <w:rtl/>
              </w:rPr>
              <w:t>تم</w:t>
            </w:r>
            <w:r w:rsidR="008527D2">
              <w:rPr>
                <w:spacing w:val="-1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75"/>
                <w:sz w:val="24"/>
                <w:szCs w:val="24"/>
                <w:rtl/>
              </w:rPr>
              <w:t>الموضوع</w:t>
            </w:r>
            <w:r w:rsidR="008527D2">
              <w:rPr>
                <w:spacing w:val="-1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75"/>
                <w:sz w:val="24"/>
                <w:szCs w:val="24"/>
                <w:rtl/>
              </w:rPr>
              <w:t>بجملة</w:t>
            </w:r>
            <w:r w:rsidR="008527D2">
              <w:rPr>
                <w:spacing w:val="-1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75"/>
                <w:sz w:val="24"/>
                <w:szCs w:val="24"/>
                <w:rtl/>
              </w:rPr>
              <w:t>مؤكدة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75"/>
                <w:sz w:val="24"/>
                <w:szCs w:val="24"/>
                <w:rtl/>
              </w:rPr>
              <w:t>للفكرة</w:t>
            </w:r>
            <w:r w:rsidR="008527D2">
              <w:rPr>
                <w:spacing w:val="-1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75"/>
                <w:sz w:val="24"/>
                <w:szCs w:val="24"/>
                <w:rtl/>
              </w:rPr>
              <w:t>الرئيسة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43F3A53" w14:textId="77777777" w:rsidR="00D716A7" w:rsidRDefault="00B22814">
            <w:pPr>
              <w:pStyle w:val="TableParagraph"/>
              <w:spacing w:before="63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-7</w:t>
            </w:r>
          </w:p>
        </w:tc>
      </w:tr>
      <w:tr w:rsidR="00D716A7" w14:paraId="1B837FA4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DE58E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A982939" w14:textId="77777777" w:rsidR="00D716A7" w:rsidRDefault="00D716A7">
            <w:pPr>
              <w:pStyle w:val="TableParagraph"/>
              <w:bidi/>
              <w:spacing w:before="48"/>
              <w:ind w:left="82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A726B6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28F97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9A67E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34610E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20240FC" w14:textId="77777777" w:rsidR="00D716A7" w:rsidRDefault="00841246">
            <w:pPr>
              <w:pStyle w:val="TableParagraph"/>
              <w:bidi/>
              <w:spacing w:before="55"/>
              <w:ind w:left="71"/>
            </w:pPr>
            <w:r>
              <w:rPr>
                <w:rFonts w:hint="cs"/>
                <w:spacing w:val="-8"/>
                <w:w w:val="80"/>
                <w:rtl/>
              </w:rPr>
              <w:t xml:space="preserve">يقرأ الموضوع </w:t>
            </w:r>
            <w:r w:rsidR="008527D2">
              <w:rPr>
                <w:spacing w:val="6"/>
                <w:rtl/>
              </w:rPr>
              <w:t xml:space="preserve"> </w:t>
            </w:r>
            <w:r w:rsidR="008527D2">
              <w:rPr>
                <w:spacing w:val="-8"/>
                <w:w w:val="85"/>
                <w:rtl/>
              </w:rPr>
              <w:t>أمام</w:t>
            </w:r>
            <w:r w:rsidR="008527D2">
              <w:rPr>
                <w:spacing w:val="7"/>
                <w:rtl/>
              </w:rPr>
              <w:t xml:space="preserve"> </w:t>
            </w:r>
            <w:r w:rsidR="004C1D3F">
              <w:rPr>
                <w:spacing w:val="-8"/>
                <w:w w:val="85"/>
                <w:rtl/>
              </w:rPr>
              <w:t>زملائه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B83D4B2" w14:textId="77777777" w:rsidR="00D716A7" w:rsidRDefault="00B22814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-8</w:t>
            </w:r>
          </w:p>
        </w:tc>
      </w:tr>
      <w:tr w:rsidR="00D716A7" w14:paraId="47B52735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EC47B4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2BA8F03" w14:textId="77777777" w:rsidR="00D716A7" w:rsidRDefault="00D716A7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A0D4A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AF84C9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29EE4F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4C1D24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AAD011B" w14:textId="77777777" w:rsidR="00D716A7" w:rsidRDefault="00841246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</w:rPr>
            </w:pPr>
            <w:r>
              <w:rPr>
                <w:rFonts w:hint="cs"/>
                <w:spacing w:val="-4"/>
                <w:w w:val="75"/>
                <w:sz w:val="26"/>
                <w:szCs w:val="26"/>
                <w:rtl/>
              </w:rPr>
              <w:t>ي</w:t>
            </w:r>
            <w:r w:rsidR="008527D2">
              <w:rPr>
                <w:spacing w:val="-4"/>
                <w:w w:val="75"/>
                <w:sz w:val="26"/>
                <w:szCs w:val="26"/>
                <w:rtl/>
              </w:rPr>
              <w:t>درك</w:t>
            </w:r>
            <w:r w:rsidR="008527D2">
              <w:rPr>
                <w:spacing w:val="-9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جمال</w:t>
            </w:r>
            <w:r w:rsidR="008527D2">
              <w:rPr>
                <w:spacing w:val="-6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اللغة</w:t>
            </w:r>
            <w:r w:rsidR="008527D2">
              <w:rPr>
                <w:spacing w:val="-9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العربية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A102055" w14:textId="77777777" w:rsidR="00D716A7" w:rsidRDefault="00B22814" w:rsidP="00B22814">
            <w:pPr>
              <w:pStyle w:val="TableParagraph"/>
              <w:spacing w:before="68"/>
              <w:rPr>
                <w:sz w:val="28"/>
              </w:rPr>
            </w:pPr>
            <w:r>
              <w:rPr>
                <w:spacing w:val="-10"/>
                <w:w w:val="120"/>
                <w:sz w:val="28"/>
              </w:rPr>
              <w:t xml:space="preserve">  -9  </w:t>
            </w:r>
          </w:p>
        </w:tc>
      </w:tr>
      <w:tr w:rsidR="00D716A7" w14:paraId="2747D5FB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BADFD4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CDABBFA" w14:textId="77777777" w:rsidR="00D716A7" w:rsidRDefault="00D716A7">
            <w:pPr>
              <w:pStyle w:val="TableParagraph"/>
              <w:bidi/>
              <w:spacing w:before="47"/>
              <w:ind w:left="76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E6A333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B3BDD8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2AEA3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0CB80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A039F6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8079E1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49AF6DBB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09E8D5E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4463B37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3FE902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69175E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407F874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777509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5FEDFC8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47FCD62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6A116C2F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72623C5A" w14:textId="77777777">
        <w:trPr>
          <w:trHeight w:val="395"/>
        </w:trPr>
        <w:tc>
          <w:tcPr>
            <w:tcW w:w="9089" w:type="dxa"/>
            <w:gridSpan w:val="5"/>
          </w:tcPr>
          <w:p w14:paraId="39702B54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F3B10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37FCA567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2B7F6952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3DB24407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7AE899C7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4860744F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375ACED8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31BE0DA2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631DDF8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0C1562E4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51B2B26C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51F833D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39EADDF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252DC9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3FE4A69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41D757E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D551F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5B87D7B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2B263F46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4F73B1C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2478D3C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4A6125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0BEE3F8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4E07D8F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1E1A4030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701D327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0E870C28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755628E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056B58B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238479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441E57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5B154A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ACCA7F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7855CC2E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32901A30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6DEA0F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75BF21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2D62787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35B4B54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709BB0F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1FE1192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198F8939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5D496C0B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64C2BC35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1DBB31C5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3171175A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5A99A7CB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53C6F741" w14:textId="77777777" w:rsidR="00D716A7" w:rsidRDefault="008527D2">
      <w:pPr>
        <w:bidi/>
        <w:spacing w:before="110"/>
        <w:ind w:right="1290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17"/>
          <w:w w:val="75"/>
          <w:rtl/>
        </w:rPr>
        <w:lastRenderedPageBreak/>
        <w:t>همزة</w:t>
      </w:r>
      <w:r>
        <w:rPr>
          <w:rFonts w:ascii="Tahoma" w:cs="Tahoma"/>
          <w:b/>
          <w:bCs/>
          <w:spacing w:val="-11"/>
          <w:rtl/>
        </w:rPr>
        <w:t xml:space="preserve"> </w:t>
      </w:r>
      <w:r>
        <w:rPr>
          <w:rFonts w:ascii="Tahoma" w:cs="Tahoma"/>
          <w:b/>
          <w:bCs/>
          <w:w w:val="55"/>
          <w:rtl/>
        </w:rPr>
        <w:t>المد</w:t>
      </w:r>
    </w:p>
    <w:p w14:paraId="130850A8" w14:textId="77777777" w:rsidR="00D716A7" w:rsidRDefault="008527D2">
      <w:pPr>
        <w:bidi/>
        <w:spacing w:before="111"/>
        <w:ind w:right="23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3"/>
          <w:w w:val="90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410B00EB" w14:textId="77777777" w:rsidR="00D716A7" w:rsidRDefault="008527D2">
      <w:pPr>
        <w:pStyle w:val="1"/>
        <w:bidi/>
        <w:ind w:left="0"/>
      </w:pPr>
      <w:r>
        <w:rPr>
          <w:b w:val="0"/>
          <w:bCs w:val="0"/>
          <w:rtl/>
        </w:rPr>
        <w:br w:type="column"/>
      </w:r>
      <w:r w:rsidR="00D43D76">
        <w:rPr>
          <w:spacing w:val="-2"/>
          <w:w w:val="65"/>
          <w:rtl/>
        </w:rPr>
        <w:lastRenderedPageBreak/>
        <w:t>الأولى</w:t>
      </w:r>
    </w:p>
    <w:p w14:paraId="5E2F0093" w14:textId="77777777" w:rsidR="00D716A7" w:rsidRDefault="008527D2">
      <w:pPr>
        <w:bidi/>
        <w:spacing w:before="111"/>
        <w:ind w:right="189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3"/>
          <w:w w:val="90"/>
          <w:sz w:val="24"/>
          <w:szCs w:val="24"/>
          <w:rtl/>
        </w:rPr>
        <w:lastRenderedPageBreak/>
        <w:t>عنوان</w:t>
      </w:r>
      <w:r>
        <w:rPr>
          <w:sz w:val="24"/>
          <w:szCs w:val="24"/>
          <w:rtl/>
        </w:rPr>
        <w:t xml:space="preserve"> </w:t>
      </w:r>
      <w:r>
        <w:rPr>
          <w:spacing w:val="-4"/>
          <w:w w:val="90"/>
          <w:sz w:val="24"/>
          <w:szCs w:val="24"/>
          <w:rtl/>
        </w:rPr>
        <w:t>الوحدة</w:t>
      </w:r>
      <w:r>
        <w:rPr>
          <w:spacing w:val="-4"/>
          <w:w w:val="90"/>
          <w:sz w:val="24"/>
          <w:szCs w:val="24"/>
        </w:rPr>
        <w:t>:</w:t>
      </w:r>
    </w:p>
    <w:p w14:paraId="4C35F300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4CB81A8B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4DDF34A4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06F351DF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3F9886C4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27"/>
          <w:footerReference w:type="default" r:id="rId28"/>
          <w:pgSz w:w="16840" w:h="11910" w:orient="landscape"/>
          <w:pgMar w:top="300" w:right="320" w:bottom="1440" w:left="240" w:header="0" w:footer="1254" w:gutter="0"/>
          <w:cols w:num="12" w:space="720" w:equalWidth="0">
            <w:col w:w="1720" w:space="40"/>
            <w:col w:w="1321" w:space="39"/>
            <w:col w:w="744" w:space="40"/>
            <w:col w:w="2023" w:space="40"/>
            <w:col w:w="1939" w:space="40"/>
            <w:col w:w="1263" w:space="39"/>
            <w:col w:w="1477" w:space="39"/>
            <w:col w:w="1220" w:space="40"/>
            <w:col w:w="1167" w:space="39"/>
            <w:col w:w="859" w:space="39"/>
            <w:col w:w="619" w:space="40"/>
            <w:col w:w="1493"/>
          </w:cols>
        </w:sectPr>
      </w:pPr>
    </w:p>
    <w:p w14:paraId="5976F43A" w14:textId="77777777" w:rsidR="00D716A7" w:rsidRDefault="00D716A7" w:rsidP="002009B0">
      <w:pPr>
        <w:pStyle w:val="a3"/>
        <w:bidi/>
        <w:spacing w:before="147"/>
      </w:pPr>
    </w:p>
    <w:p w14:paraId="43844BE8" w14:textId="77777777" w:rsidR="00D716A7" w:rsidRDefault="008527D2">
      <w:pPr>
        <w:bidi/>
        <w:spacing w:before="124"/>
        <w:ind w:right="324"/>
        <w:jc w:val="right"/>
        <w:rPr>
          <w:sz w:val="24"/>
          <w:szCs w:val="24"/>
          <w:rtl/>
          <w:lang w:bidi="ar-JO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4560E044" w14:textId="77777777" w:rsidR="00D716A7" w:rsidRDefault="008527D2">
      <w:pPr>
        <w:pStyle w:val="a3"/>
        <w:bidi/>
        <w:spacing w:before="147"/>
        <w:ind w:right="1527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الثالث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العربية</w:t>
      </w:r>
    </w:p>
    <w:p w14:paraId="30887A81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7ED06C9E" w14:textId="77777777" w:rsidR="00D716A7" w:rsidRDefault="008527D2" w:rsidP="00841246">
      <w:pPr>
        <w:bidi/>
        <w:spacing w:before="124"/>
        <w:ind w:right="144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"/>
          <w:w w:val="85"/>
          <w:sz w:val="24"/>
          <w:szCs w:val="24"/>
          <w:rtl/>
        </w:rPr>
        <w:lastRenderedPageBreak/>
        <w:t>سؤال</w:t>
      </w:r>
      <w:r>
        <w:rPr>
          <w:spacing w:val="-10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وجواب</w:t>
      </w:r>
      <w:r>
        <w:rPr>
          <w:spacing w:val="-9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حول</w:t>
      </w:r>
      <w:r>
        <w:rPr>
          <w:spacing w:val="-10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أنواع</w:t>
      </w:r>
      <w:r>
        <w:rPr>
          <w:spacing w:val="-9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الهمزة</w:t>
      </w:r>
      <w:r>
        <w:rPr>
          <w:spacing w:val="-11"/>
          <w:sz w:val="24"/>
          <w:szCs w:val="24"/>
          <w:rtl/>
        </w:rPr>
        <w:t xml:space="preserve"> </w:t>
      </w:r>
      <w:r w:rsidR="00841246">
        <w:rPr>
          <w:rFonts w:hint="cs"/>
          <w:spacing w:val="-4"/>
          <w:sz w:val="24"/>
          <w:szCs w:val="24"/>
          <w:rtl/>
        </w:rPr>
        <w:t>\(</w:t>
      </w:r>
      <w:r>
        <w:rPr>
          <w:spacing w:val="-4"/>
          <w:sz w:val="24"/>
          <w:szCs w:val="24"/>
          <w:rtl/>
        </w:rPr>
        <w:t>أ</w:t>
      </w:r>
      <w:r>
        <w:rPr>
          <w:spacing w:val="-10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ا</w:t>
      </w:r>
      <w:r>
        <w:rPr>
          <w:spacing w:val="-10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آ</w:t>
      </w:r>
      <w:r>
        <w:rPr>
          <w:spacing w:val="-10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ؤ</w:t>
      </w:r>
      <w:r>
        <w:rPr>
          <w:spacing w:val="-9"/>
          <w:sz w:val="24"/>
          <w:szCs w:val="24"/>
          <w:rtl/>
        </w:rPr>
        <w:t xml:space="preserve"> </w:t>
      </w:r>
      <w:r>
        <w:rPr>
          <w:spacing w:val="-4"/>
          <w:w w:val="75"/>
          <w:sz w:val="24"/>
          <w:szCs w:val="24"/>
          <w:rtl/>
        </w:rPr>
        <w:t>ئـ</w:t>
      </w:r>
      <w:r>
        <w:rPr>
          <w:spacing w:val="-8"/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>ء</w:t>
      </w:r>
      <w:r>
        <w:rPr>
          <w:spacing w:val="-11"/>
          <w:sz w:val="24"/>
          <w:szCs w:val="24"/>
          <w:rtl/>
        </w:rPr>
        <w:t xml:space="preserve"> </w:t>
      </w:r>
      <w:r w:rsidR="00841246">
        <w:rPr>
          <w:sz w:val="24"/>
          <w:szCs w:val="24"/>
        </w:rPr>
        <w:t>(</w:t>
      </w:r>
    </w:p>
    <w:p w14:paraId="1CE3EDB9" w14:textId="77777777" w:rsidR="00D716A7" w:rsidRDefault="008527D2">
      <w:pPr>
        <w:bidi/>
        <w:spacing w:before="124"/>
        <w:ind w:right="19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6F23A3A7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6" w:space="720" w:equalWidth="0">
            <w:col w:w="2912" w:space="40"/>
            <w:col w:w="1448" w:space="39"/>
            <w:col w:w="4046" w:space="40"/>
            <w:col w:w="1356" w:space="39"/>
            <w:col w:w="4866" w:space="40"/>
            <w:col w:w="1454"/>
          </w:cols>
        </w:sectPr>
      </w:pPr>
    </w:p>
    <w:p w14:paraId="454A2884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347"/>
        <w:gridCol w:w="684"/>
      </w:tblGrid>
      <w:tr w:rsidR="00D716A7" w14:paraId="13F71AAB" w14:textId="77777777" w:rsidTr="001F60A7">
        <w:trPr>
          <w:trHeight w:val="365"/>
        </w:trPr>
        <w:tc>
          <w:tcPr>
            <w:tcW w:w="5873" w:type="dxa"/>
            <w:gridSpan w:val="2"/>
          </w:tcPr>
          <w:p w14:paraId="49012AB1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4CCFA0DE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545B32F3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49BE66FF" w14:textId="77777777" w:rsidR="00D716A7" w:rsidRPr="00841246" w:rsidRDefault="001B52E7">
            <w:pPr>
              <w:pStyle w:val="TableParagraph"/>
              <w:bidi/>
              <w:ind w:right="181"/>
              <w:jc w:val="right"/>
              <w:rPr>
                <w:sz w:val="32"/>
                <w:szCs w:val="32"/>
              </w:rPr>
            </w:pPr>
            <w:proofErr w:type="spellStart"/>
            <w:r w:rsidRPr="00841246">
              <w:rPr>
                <w:spacing w:val="-5"/>
                <w:w w:val="65"/>
                <w:sz w:val="32"/>
                <w:szCs w:val="32"/>
                <w:rtl/>
              </w:rPr>
              <w:t>استراتجيات</w:t>
            </w:r>
            <w:proofErr w:type="spellEnd"/>
            <w:r w:rsidRPr="00841246">
              <w:rPr>
                <w:spacing w:val="-5"/>
                <w:w w:val="65"/>
                <w:sz w:val="32"/>
                <w:szCs w:val="32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288232DC" w14:textId="77777777" w:rsidR="00D716A7" w:rsidRDefault="008527D2" w:rsidP="00841246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 w:rsidR="00841246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(م</w:t>
            </w:r>
            <w:r>
              <w:rPr>
                <w:spacing w:val="-6"/>
                <w:w w:val="85"/>
                <w:sz w:val="20"/>
                <w:szCs w:val="20"/>
                <w:rtl/>
              </w:rPr>
              <w:t>صادر</w:t>
            </w:r>
          </w:p>
          <w:p w14:paraId="25E5DCD1" w14:textId="77777777" w:rsidR="00D716A7" w:rsidRDefault="008527D2" w:rsidP="00841246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  <w:r w:rsidR="00841246">
              <w:rPr>
                <w:rFonts w:hint="cs"/>
                <w:spacing w:val="-2"/>
                <w:w w:val="80"/>
                <w:sz w:val="20"/>
                <w:szCs w:val="20"/>
                <w:rtl/>
              </w:rPr>
              <w:t>)</w:t>
            </w:r>
          </w:p>
        </w:tc>
        <w:tc>
          <w:tcPr>
            <w:tcW w:w="3347" w:type="dxa"/>
            <w:vMerge w:val="restart"/>
          </w:tcPr>
          <w:p w14:paraId="7E550EEB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684" w:type="dxa"/>
            <w:vMerge w:val="restart"/>
          </w:tcPr>
          <w:p w14:paraId="202A5B23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17D3F364" w14:textId="77777777" w:rsidTr="001F60A7">
        <w:trPr>
          <w:trHeight w:val="365"/>
        </w:trPr>
        <w:tc>
          <w:tcPr>
            <w:tcW w:w="831" w:type="dxa"/>
          </w:tcPr>
          <w:p w14:paraId="09C6DA81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2CB94C2C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5BAC0E7F" w14:textId="77777777" w:rsidR="00D716A7" w:rsidRDefault="008527D2">
            <w:pPr>
              <w:pStyle w:val="TableParagraph"/>
              <w:bidi/>
              <w:spacing w:before="55"/>
              <w:ind w:left="134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72B50828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2606E78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1EE2AB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14:paraId="58E8CF05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14:paraId="765AE36E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1983134" w14:textId="77777777" w:rsidTr="001F60A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392D03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0EF37844" w14:textId="77777777" w:rsidR="00D716A7" w:rsidRDefault="008527D2">
            <w:pPr>
              <w:pStyle w:val="TableParagraph"/>
              <w:bidi/>
              <w:spacing w:before="91"/>
              <w:ind w:left="83"/>
              <w:rPr>
                <w:sz w:val="24"/>
                <w:szCs w:val="24"/>
              </w:rPr>
            </w:pPr>
            <w:r>
              <w:rPr>
                <w:spacing w:val="-5"/>
                <w:w w:val="80"/>
                <w:sz w:val="24"/>
                <w:szCs w:val="24"/>
                <w:rtl/>
              </w:rPr>
              <w:t>سرد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قصة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همزة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القطع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والوصل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وانهما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قررتا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أن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يصبحان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عائلة</w:t>
            </w:r>
            <w:r w:rsidR="00975570">
              <w:rPr>
                <w:rFonts w:hint="cs"/>
                <w:sz w:val="24"/>
                <w:szCs w:val="24"/>
                <w:rtl/>
              </w:rPr>
              <w:t xml:space="preserve"> واحدة اسمها همزة المد </w:t>
            </w:r>
            <w:proofErr w:type="spellStart"/>
            <w:r w:rsidR="00975570">
              <w:rPr>
                <w:rFonts w:hint="cs"/>
                <w:sz w:val="24"/>
                <w:szCs w:val="24"/>
                <w:rtl/>
              </w:rPr>
              <w:t>أآ</w:t>
            </w:r>
            <w:proofErr w:type="spellEnd"/>
            <w:r w:rsidR="0097557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2D598FD0" w14:textId="77777777" w:rsidR="00D716A7" w:rsidRDefault="0097557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5FEEE07F" w14:textId="77777777" w:rsidR="00D716A7" w:rsidRDefault="0097557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6A276258" w14:textId="77777777" w:rsidR="00D716A7" w:rsidRDefault="0097557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03F4ADA1" w14:textId="77777777" w:rsidR="00D716A7" w:rsidRDefault="001F60A7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الكتاب المدرسي             </w:t>
            </w:r>
          </w:p>
        </w:tc>
        <w:tc>
          <w:tcPr>
            <w:tcW w:w="3347" w:type="dxa"/>
            <w:tcBorders>
              <w:bottom w:val="single" w:sz="4" w:space="0" w:color="000000"/>
            </w:tcBorders>
          </w:tcPr>
          <w:p w14:paraId="5CB59CEE" w14:textId="77777777" w:rsidR="00D716A7" w:rsidRDefault="00841246" w:rsidP="00841246">
            <w:pPr>
              <w:pStyle w:val="TableParagraph"/>
              <w:bidi/>
              <w:spacing w:before="77"/>
              <w:ind w:left="70"/>
              <w:rPr>
                <w:sz w:val="26"/>
                <w:szCs w:val="26"/>
              </w:rPr>
            </w:pPr>
            <w:r>
              <w:rPr>
                <w:rFonts w:hint="cs"/>
                <w:spacing w:val="-8"/>
                <w:w w:val="80"/>
                <w:sz w:val="26"/>
                <w:szCs w:val="26"/>
                <w:rtl/>
              </w:rPr>
              <w:t xml:space="preserve">يتعرف </w:t>
            </w:r>
            <w:r w:rsidR="008527D2">
              <w:rPr>
                <w:spacing w:val="-8"/>
                <w:w w:val="95"/>
                <w:sz w:val="26"/>
                <w:szCs w:val="26"/>
                <w:rtl/>
              </w:rPr>
              <w:t>أنواع</w:t>
            </w:r>
            <w:r w:rsidR="008527D2">
              <w:rPr>
                <w:spacing w:val="-1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8"/>
                <w:w w:val="95"/>
                <w:sz w:val="26"/>
                <w:szCs w:val="26"/>
                <w:rtl/>
              </w:rPr>
              <w:t>الهمزة</w:t>
            </w:r>
            <w:r w:rsidR="008527D2"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pacing w:val="-8"/>
                <w:w w:val="95"/>
                <w:sz w:val="26"/>
                <w:szCs w:val="26"/>
                <w:rtl/>
              </w:rPr>
              <w:t>(</w:t>
            </w:r>
            <w:r w:rsidR="008527D2">
              <w:rPr>
                <w:spacing w:val="-8"/>
                <w:w w:val="95"/>
                <w:sz w:val="26"/>
                <w:szCs w:val="26"/>
                <w:rtl/>
              </w:rPr>
              <w:t>قطع</w:t>
            </w:r>
            <w:r w:rsidR="008527D2">
              <w:rPr>
                <w:spacing w:val="-8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8"/>
                <w:w w:val="95"/>
                <w:sz w:val="26"/>
                <w:szCs w:val="26"/>
              </w:rPr>
              <w:t>/</w:t>
            </w:r>
            <w:r w:rsidR="008527D2">
              <w:rPr>
                <w:spacing w:val="-8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8"/>
                <w:w w:val="95"/>
                <w:sz w:val="26"/>
                <w:szCs w:val="26"/>
                <w:rtl/>
              </w:rPr>
              <w:t>وصل</w:t>
            </w:r>
            <w:r w:rsidR="008527D2">
              <w:rPr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pacing w:val="-8"/>
                <w:w w:val="95"/>
                <w:sz w:val="26"/>
                <w:szCs w:val="26"/>
                <w:rtl/>
              </w:rPr>
              <w:t>)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14:paraId="3E522D14" w14:textId="77777777" w:rsidR="00D716A7" w:rsidRDefault="008527D2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27CAA85C" w14:textId="77777777" w:rsidTr="001F60A7">
        <w:trPr>
          <w:trHeight w:val="524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6A4890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129DC8A" w14:textId="77777777" w:rsidR="00D716A7" w:rsidRDefault="001F60A7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يستخرج الطالب قاعدة هم المد مع إعطاء امثله عليها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DFE4B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FA3AEF6" w14:textId="77777777" w:rsidR="00D716A7" w:rsidRDefault="00D716A7">
            <w:pPr>
              <w:pStyle w:val="TableParagraph"/>
              <w:spacing w:before="68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57C136B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401DA0B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1616C099" w14:textId="77777777" w:rsidR="00D716A7" w:rsidRPr="00975570" w:rsidRDefault="00975570" w:rsidP="00975570">
            <w:pPr>
              <w:pStyle w:val="TableParagraph"/>
              <w:rPr>
                <w:sz w:val="24"/>
                <w:szCs w:val="24"/>
                <w:lang w:bidi="ar-JO"/>
              </w:rPr>
            </w:pPr>
            <w:r w:rsidRPr="00975570">
              <w:rPr>
                <w:rFonts w:hint="cs"/>
                <w:sz w:val="24"/>
                <w:szCs w:val="24"/>
                <w:rtl/>
                <w:lang w:bidi="ar-JO"/>
              </w:rPr>
              <w:t>يتعرف تركيب همزة المد  آ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آ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                 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01E776F1" w14:textId="77777777" w:rsidR="00D716A7" w:rsidRPr="00975570" w:rsidRDefault="001F60A7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75570" w:rsidRPr="00975570">
              <w:rPr>
                <w:sz w:val="36"/>
                <w:szCs w:val="36"/>
              </w:rPr>
              <w:t>-2</w:t>
            </w:r>
          </w:p>
        </w:tc>
      </w:tr>
      <w:tr w:rsidR="00D716A7" w14:paraId="59F13C2C" w14:textId="77777777" w:rsidTr="001F60A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4A99CB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9EE6B1B" w14:textId="77777777" w:rsidR="00D716A7" w:rsidRPr="001F60A7" w:rsidRDefault="001F60A7" w:rsidP="00246D46">
            <w:pPr>
              <w:pStyle w:val="TableParagraph"/>
              <w:bidi/>
              <w:spacing w:before="55"/>
              <w:rPr>
                <w:b/>
                <w:bCs/>
              </w:rPr>
            </w:pPr>
            <w:r w:rsidRPr="00246D46">
              <w:rPr>
                <w:rFonts w:hint="cs"/>
                <w:rtl/>
              </w:rPr>
              <w:t xml:space="preserve">حل تمارين </w:t>
            </w:r>
            <w:proofErr w:type="spellStart"/>
            <w:r w:rsidRPr="00246D46">
              <w:rPr>
                <w:rFonts w:hint="cs"/>
                <w:rtl/>
              </w:rPr>
              <w:t>ا</w:t>
            </w:r>
            <w:r w:rsidR="00246D46">
              <w:rPr>
                <w:rFonts w:hint="cs"/>
                <w:rtl/>
              </w:rPr>
              <w:t>لدوسيه</w:t>
            </w:r>
            <w:proofErr w:type="spellEnd"/>
            <w:r w:rsidR="00246D46">
              <w:rPr>
                <w:rFonts w:hint="cs"/>
                <w:rtl/>
              </w:rPr>
              <w:t xml:space="preserve"> </w:t>
            </w:r>
            <w:r w:rsidRPr="00246D46">
              <w:rPr>
                <w:rFonts w:hint="cs"/>
                <w:rtl/>
              </w:rPr>
              <w:t>بشكل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46D46">
              <w:rPr>
                <w:rFonts w:hint="cs"/>
                <w:rtl/>
              </w:rPr>
              <w:t>مجموعات ثم الحل على اللوح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A8FB4FC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61F2102" w14:textId="77777777" w:rsidR="00D716A7" w:rsidRDefault="00D716A7">
            <w:pPr>
              <w:pStyle w:val="TableParagraph"/>
              <w:spacing w:before="69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3420E10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82248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0642D01B" w14:textId="77777777" w:rsidR="00D716A7" w:rsidRDefault="001F60A7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يملأ الفراغ بشكل الهمزة المناسب            </w:t>
            </w:r>
            <w:r w:rsidR="00975570">
              <w:rPr>
                <w:rFonts w:hint="cs"/>
                <w:sz w:val="20"/>
                <w:rtl/>
                <w:lang w:bidi="ar-JO"/>
              </w:rPr>
              <w:t xml:space="preserve">      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4C364B3D" w14:textId="77777777" w:rsidR="00D716A7" w:rsidRDefault="001F60A7" w:rsidP="001F60A7">
            <w:pPr>
              <w:pStyle w:val="TableParagraph"/>
              <w:rPr>
                <w:sz w:val="20"/>
              </w:rPr>
            </w:pPr>
            <w:r>
              <w:rPr>
                <w:sz w:val="36"/>
                <w:szCs w:val="36"/>
              </w:rPr>
              <w:t xml:space="preserve"> -3</w:t>
            </w:r>
          </w:p>
        </w:tc>
      </w:tr>
      <w:tr w:rsidR="00D716A7" w14:paraId="2CFBA4BA" w14:textId="77777777" w:rsidTr="001F60A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69E5C1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43FE513" w14:textId="77777777" w:rsidR="00D716A7" w:rsidRPr="00246D46" w:rsidRDefault="00246D46">
            <w:pPr>
              <w:pStyle w:val="TableParagraph"/>
              <w:bidi/>
              <w:spacing w:before="54"/>
              <w:ind w:left="74"/>
            </w:pPr>
            <w:r w:rsidRPr="00246D46">
              <w:rPr>
                <w:rFonts w:hint="cs"/>
                <w:rtl/>
              </w:rPr>
              <w:t xml:space="preserve">متابعة حل تمارين الكتاب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243FA5F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4E8DAA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4188E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D0DBB9F" w14:textId="77777777" w:rsidR="00D716A7" w:rsidRDefault="00D716A7">
            <w:pPr>
              <w:pStyle w:val="TableParagraph"/>
              <w:bidi/>
              <w:spacing w:before="61"/>
              <w:ind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72E3A01F" w14:textId="77777777" w:rsidR="00D716A7" w:rsidRDefault="00975570">
            <w:pPr>
              <w:pStyle w:val="TableParagraph"/>
              <w:bidi/>
              <w:spacing w:before="61"/>
              <w:ind w:left="7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يلون الكلمات التي بها همزة مدّ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2182AB8B" w14:textId="77777777" w:rsidR="00D716A7" w:rsidRPr="00975570" w:rsidRDefault="00975570">
            <w:pPr>
              <w:pStyle w:val="TableParagraph"/>
              <w:spacing w:before="68"/>
              <w:ind w:left="85"/>
              <w:jc w:val="center"/>
              <w:rPr>
                <w:sz w:val="36"/>
                <w:szCs w:val="36"/>
              </w:rPr>
            </w:pPr>
            <w:r w:rsidRPr="00975570">
              <w:rPr>
                <w:sz w:val="36"/>
                <w:szCs w:val="36"/>
              </w:rPr>
              <w:t>-4</w:t>
            </w:r>
          </w:p>
        </w:tc>
      </w:tr>
      <w:tr w:rsidR="00D716A7" w14:paraId="45A043CF" w14:textId="77777777" w:rsidTr="001F60A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CEB340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63712A8" w14:textId="77777777" w:rsidR="00D716A7" w:rsidRDefault="00246D46">
            <w:pPr>
              <w:pStyle w:val="TableParagraph"/>
              <w:bidi/>
              <w:spacing w:before="61"/>
              <w:ind w:left="8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تدريب الطلاب على كتابه همزة المد من خلال الاملاء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9D3A062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6BC9211" w14:textId="77777777" w:rsidR="00D716A7" w:rsidRDefault="00D716A7">
            <w:pPr>
              <w:pStyle w:val="TableParagraph"/>
              <w:spacing w:before="69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B3C4E13" w14:textId="77777777" w:rsidR="00D716A7" w:rsidRDefault="00D716A7">
            <w:pPr>
              <w:pStyle w:val="TableParagraph"/>
              <w:spacing w:before="69"/>
              <w:ind w:left="175" w:right="85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38BF5B6" w14:textId="77777777" w:rsidR="00D716A7" w:rsidRDefault="00D716A7">
            <w:pPr>
              <w:pStyle w:val="TableParagraph"/>
              <w:bidi/>
              <w:spacing w:before="69"/>
              <w:ind w:right="29"/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4B5E138B" w14:textId="77777777" w:rsidR="00D716A7" w:rsidRDefault="001F60A7">
            <w:pPr>
              <w:pStyle w:val="TableParagraph"/>
              <w:bidi/>
              <w:spacing w:before="48"/>
              <w:ind w:left="73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يكتب همزة المدّ كتابه سليمه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73209FD3" w14:textId="77777777" w:rsidR="00D716A7" w:rsidRPr="001F60A7" w:rsidRDefault="001F60A7" w:rsidP="00975570">
            <w:pPr>
              <w:pStyle w:val="TableParagraph"/>
              <w:spacing w:before="69"/>
              <w:ind w:left="85"/>
              <w:jc w:val="center"/>
              <w:rPr>
                <w:sz w:val="36"/>
                <w:szCs w:val="36"/>
              </w:rPr>
            </w:pPr>
            <w:r w:rsidRPr="001F60A7">
              <w:rPr>
                <w:sz w:val="36"/>
                <w:szCs w:val="36"/>
              </w:rPr>
              <w:t>-5</w:t>
            </w:r>
          </w:p>
        </w:tc>
      </w:tr>
      <w:tr w:rsidR="00D716A7" w14:paraId="1105E88D" w14:textId="77777777" w:rsidTr="001F60A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05634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61EF268" w14:textId="77777777" w:rsidR="00D716A7" w:rsidRDefault="00246D46">
            <w:pPr>
              <w:pStyle w:val="TableParagraph"/>
              <w:bidi/>
              <w:spacing w:before="56"/>
              <w:ind w:left="7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متابعة الحل للجميع مع 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C466F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52A950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DA321E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65778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74B2BB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07D8537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4EBC67C8" w14:textId="77777777" w:rsidTr="001F60A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AB71C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DC0B19B" w14:textId="77777777" w:rsidR="00D716A7" w:rsidRDefault="00D716A7">
            <w:pPr>
              <w:pStyle w:val="TableParagraph"/>
              <w:bidi/>
              <w:spacing w:before="48"/>
              <w:ind w:left="78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46A572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E9F71AE" w14:textId="77777777" w:rsidR="00D716A7" w:rsidRDefault="00D716A7">
            <w:pPr>
              <w:pStyle w:val="TableParagraph"/>
              <w:spacing w:before="63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5D8DE54" w14:textId="77777777" w:rsidR="00D716A7" w:rsidRDefault="00D716A7">
            <w:pPr>
              <w:pStyle w:val="TableParagraph"/>
              <w:spacing w:before="63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BD606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3CBA6E89" w14:textId="77777777" w:rsidR="00D716A7" w:rsidRDefault="00D716A7">
            <w:pPr>
              <w:pStyle w:val="TableParagraph"/>
              <w:bidi/>
              <w:spacing w:before="52"/>
              <w:ind w:left="70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572F5AD4" w14:textId="77777777" w:rsidR="00D716A7" w:rsidRDefault="00D716A7">
            <w:pPr>
              <w:pStyle w:val="TableParagraph"/>
              <w:spacing w:before="63"/>
              <w:ind w:left="85"/>
              <w:jc w:val="center"/>
              <w:rPr>
                <w:sz w:val="28"/>
              </w:rPr>
            </w:pPr>
          </w:p>
        </w:tc>
      </w:tr>
      <w:tr w:rsidR="00D716A7" w14:paraId="2D775817" w14:textId="77777777" w:rsidTr="001F60A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CE64BA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9F14A5E" w14:textId="77777777" w:rsidR="00D716A7" w:rsidRPr="00246D46" w:rsidRDefault="00D716A7">
            <w:pPr>
              <w:pStyle w:val="TableParagraph"/>
              <w:bidi/>
              <w:spacing w:before="48"/>
              <w:ind w:left="8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8BEC5EC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9BBDD6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7299D2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27D8CE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259316D8" w14:textId="77777777" w:rsidR="00D716A7" w:rsidRDefault="00D716A7" w:rsidP="001F60A7">
            <w:pPr>
              <w:pStyle w:val="TableParagraph"/>
              <w:bidi/>
              <w:spacing w:before="48"/>
              <w:ind w:left="73"/>
              <w:rPr>
                <w:sz w:val="20"/>
                <w:szCs w:val="20"/>
                <w:lang w:bidi="ar-JO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16E0144C" w14:textId="77777777" w:rsidR="00D716A7" w:rsidRDefault="00D716A7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</w:p>
        </w:tc>
      </w:tr>
      <w:tr w:rsidR="00D716A7" w14:paraId="4594EB67" w14:textId="77777777" w:rsidTr="001F60A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67B31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F33C385" w14:textId="77777777" w:rsidR="00D716A7" w:rsidRPr="00246D46" w:rsidRDefault="00D716A7">
            <w:pPr>
              <w:pStyle w:val="TableParagraph"/>
              <w:bidi/>
              <w:spacing w:before="48"/>
              <w:ind w:left="7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FE0AA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909DEE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AB8FC1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5ACC73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40636B49" w14:textId="77777777" w:rsidR="00D716A7" w:rsidRDefault="00D716A7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  <w:lang w:bidi="ar-JO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4117B559" w14:textId="77777777" w:rsidR="00D716A7" w:rsidRDefault="00D716A7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</w:p>
        </w:tc>
      </w:tr>
      <w:tr w:rsidR="00D716A7" w14:paraId="57D1B68D" w14:textId="77777777" w:rsidTr="001F60A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D17A09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E798A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7D031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91520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A816AF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1F089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14:paraId="13DD86F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348E72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6B8ABB1" w14:textId="77777777" w:rsidTr="001F60A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2355346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16C87D4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247B048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1E6992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5336467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64394DA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</w:tcBorders>
          </w:tcPr>
          <w:p w14:paraId="0565733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</w:tcBorders>
          </w:tcPr>
          <w:p w14:paraId="2000B8A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059F9B04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5BEB8C5A" w14:textId="77777777">
        <w:trPr>
          <w:trHeight w:val="395"/>
        </w:trPr>
        <w:tc>
          <w:tcPr>
            <w:tcW w:w="9089" w:type="dxa"/>
            <w:gridSpan w:val="5"/>
          </w:tcPr>
          <w:p w14:paraId="570AA9A4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4F1AD37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532F62BB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1FD6F6CD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76745287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678EEC38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7108FED3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0124E6BB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7FB453FE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4407431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65A5AC7C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1201BF0B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14C6E39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2D1554B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265FFA4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4B112A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6C9FAB4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47AC0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449E5CD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22539674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680ACD1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016B62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0FBEB09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2189FE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4607ABE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2F5A8E6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4015E08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34C4DEA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7BBF99D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007D7B5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68F16E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1396E6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634CADA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FAF73E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58FF4022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36E91EA4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3155E3A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70A2DE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6C8F699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54D2463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21DD1B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3A81580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0F1BC1DE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28494DE0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1F3D4B1E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0D776EFB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39E945B0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452334BF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72AB6BFC" w14:textId="77777777" w:rsidR="00D716A7" w:rsidRDefault="008527D2">
      <w:pPr>
        <w:bidi/>
        <w:spacing w:before="110"/>
        <w:ind w:right="944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2"/>
          <w:w w:val="60"/>
          <w:rtl/>
        </w:rPr>
        <w:lastRenderedPageBreak/>
        <w:t>عناصر</w:t>
      </w:r>
      <w:r>
        <w:rPr>
          <w:rFonts w:ascii="Tahoma" w:cs="Tahoma"/>
          <w:b/>
          <w:bCs/>
          <w:spacing w:val="-15"/>
          <w:rtl/>
        </w:rPr>
        <w:t xml:space="preserve"> </w:t>
      </w:r>
      <w:r>
        <w:rPr>
          <w:rFonts w:ascii="Tahoma" w:cs="Tahoma"/>
          <w:b/>
          <w:bCs/>
          <w:w w:val="50"/>
          <w:rtl/>
        </w:rPr>
        <w:t>القصة</w:t>
      </w:r>
    </w:p>
    <w:p w14:paraId="355A9244" w14:textId="77777777" w:rsidR="00D716A7" w:rsidRDefault="008527D2">
      <w:pPr>
        <w:bidi/>
        <w:spacing w:before="111"/>
        <w:ind w:right="23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6EAA0DF2" w14:textId="77777777" w:rsidR="00D716A7" w:rsidRDefault="008527D2">
      <w:pPr>
        <w:bidi/>
        <w:spacing w:before="111"/>
        <w:ind w:right="140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3"/>
          <w:w w:val="90"/>
          <w:sz w:val="24"/>
          <w:szCs w:val="24"/>
          <w:rtl/>
        </w:rPr>
        <w:lastRenderedPageBreak/>
        <w:t>عنوان</w:t>
      </w:r>
      <w:r>
        <w:rPr>
          <w:sz w:val="24"/>
          <w:szCs w:val="24"/>
          <w:rtl/>
        </w:rPr>
        <w:t xml:space="preserve"> </w:t>
      </w:r>
      <w:r>
        <w:rPr>
          <w:spacing w:val="-4"/>
          <w:w w:val="90"/>
          <w:sz w:val="24"/>
          <w:szCs w:val="24"/>
          <w:rtl/>
        </w:rPr>
        <w:t>الوحدة</w:t>
      </w:r>
      <w:r>
        <w:rPr>
          <w:spacing w:val="-4"/>
          <w:w w:val="90"/>
          <w:sz w:val="24"/>
          <w:szCs w:val="24"/>
        </w:rPr>
        <w:t>:</w:t>
      </w:r>
    </w:p>
    <w:p w14:paraId="0CE5F58D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6D09E6C8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2FE76837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5B95CCA3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1CD86E12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29"/>
          <w:footerReference w:type="default" r:id="rId30"/>
          <w:pgSz w:w="16840" w:h="11910" w:orient="landscape"/>
          <w:pgMar w:top="300" w:right="320" w:bottom="1440" w:left="240" w:header="0" w:footer="1254" w:gutter="0"/>
          <w:cols w:num="11" w:space="720" w:equalWidth="0">
            <w:col w:w="1720" w:space="40"/>
            <w:col w:w="1321" w:space="39"/>
            <w:col w:w="744" w:space="40"/>
            <w:col w:w="2023" w:space="40"/>
            <w:col w:w="1939" w:space="40"/>
            <w:col w:w="1303" w:space="299"/>
            <w:col w:w="2436" w:space="39"/>
            <w:col w:w="1167" w:space="40"/>
            <w:col w:w="859" w:space="39"/>
            <w:col w:w="619" w:space="40"/>
            <w:col w:w="1493"/>
          </w:cols>
        </w:sectPr>
      </w:pPr>
    </w:p>
    <w:p w14:paraId="36036EBF" w14:textId="77777777" w:rsidR="00D716A7" w:rsidRDefault="008527D2">
      <w:pPr>
        <w:bidi/>
        <w:spacing w:before="124"/>
        <w:ind w:right="324"/>
        <w:jc w:val="right"/>
        <w:rPr>
          <w:sz w:val="24"/>
          <w:szCs w:val="24"/>
        </w:rPr>
      </w:pPr>
      <w:r>
        <w:rPr>
          <w:rtl/>
        </w:rPr>
        <w:lastRenderedPageBreak/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3CBC76CB" w14:textId="77777777" w:rsidR="00D716A7" w:rsidRDefault="008527D2">
      <w:pPr>
        <w:pStyle w:val="a3"/>
        <w:bidi/>
        <w:spacing w:before="147"/>
        <w:ind w:right="1527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الثالث</w:t>
      </w:r>
    </w:p>
    <w:p w14:paraId="252628AF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5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43F37A5F" w14:textId="77777777" w:rsidR="00D716A7" w:rsidRDefault="008527D2">
      <w:pPr>
        <w:bidi/>
        <w:spacing w:before="124"/>
        <w:ind w:right="2401"/>
        <w:jc w:val="right"/>
        <w:rPr>
          <w:sz w:val="24"/>
          <w:szCs w:val="24"/>
        </w:rPr>
      </w:pPr>
      <w:r>
        <w:rPr>
          <w:rtl/>
        </w:rPr>
        <w:br w:type="column"/>
      </w:r>
      <w:r w:rsidR="00D43D76">
        <w:rPr>
          <w:spacing w:val="-16"/>
          <w:w w:val="55"/>
          <w:sz w:val="24"/>
          <w:szCs w:val="24"/>
          <w:rtl/>
        </w:rPr>
        <w:lastRenderedPageBreak/>
        <w:t>قراءة</w:t>
      </w:r>
      <w:r>
        <w:rPr>
          <w:spacing w:val="11"/>
          <w:sz w:val="24"/>
          <w:szCs w:val="24"/>
          <w:rtl/>
        </w:rPr>
        <w:t xml:space="preserve"> </w:t>
      </w:r>
      <w:r>
        <w:rPr>
          <w:spacing w:val="-16"/>
          <w:w w:val="85"/>
          <w:sz w:val="24"/>
          <w:szCs w:val="24"/>
          <w:rtl/>
        </w:rPr>
        <w:t>نص</w:t>
      </w:r>
      <w:r>
        <w:rPr>
          <w:spacing w:val="11"/>
          <w:sz w:val="24"/>
          <w:szCs w:val="24"/>
          <w:rtl/>
        </w:rPr>
        <w:t xml:space="preserve"> </w:t>
      </w:r>
      <w:r>
        <w:rPr>
          <w:spacing w:val="-16"/>
          <w:w w:val="80"/>
          <w:sz w:val="24"/>
          <w:szCs w:val="24"/>
          <w:rtl/>
        </w:rPr>
        <w:t>ال</w:t>
      </w:r>
      <w:r w:rsidR="00D43D76">
        <w:rPr>
          <w:spacing w:val="-16"/>
          <w:w w:val="80"/>
          <w:sz w:val="24"/>
          <w:szCs w:val="24"/>
          <w:rtl/>
        </w:rPr>
        <w:t>قراءة</w:t>
      </w:r>
      <w:r>
        <w:rPr>
          <w:spacing w:val="10"/>
          <w:sz w:val="24"/>
          <w:szCs w:val="24"/>
          <w:rtl/>
        </w:rPr>
        <w:t xml:space="preserve"> </w:t>
      </w:r>
      <w:r>
        <w:rPr>
          <w:spacing w:val="-16"/>
          <w:w w:val="85"/>
          <w:sz w:val="24"/>
          <w:szCs w:val="24"/>
          <w:rtl/>
        </w:rPr>
        <w:t>وطرح</w:t>
      </w:r>
      <w:r>
        <w:rPr>
          <w:spacing w:val="1"/>
          <w:sz w:val="24"/>
          <w:szCs w:val="24"/>
          <w:rtl/>
        </w:rPr>
        <w:t xml:space="preserve"> </w:t>
      </w:r>
      <w:r>
        <w:rPr>
          <w:spacing w:val="-16"/>
          <w:w w:val="85"/>
          <w:sz w:val="24"/>
          <w:szCs w:val="24"/>
          <w:rtl/>
        </w:rPr>
        <w:t>أسئلة</w:t>
      </w:r>
    </w:p>
    <w:p w14:paraId="6EAA5C36" w14:textId="77777777" w:rsidR="00D716A7" w:rsidRDefault="008527D2">
      <w:pPr>
        <w:bidi/>
        <w:spacing w:before="124"/>
        <w:ind w:right="189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18A06B52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6" w:space="720" w:equalWidth="0">
            <w:col w:w="2912" w:space="40"/>
            <w:col w:w="1448" w:space="39"/>
            <w:col w:w="4046" w:space="40"/>
            <w:col w:w="1396" w:space="277"/>
            <w:col w:w="4593" w:space="39"/>
            <w:col w:w="1450"/>
          </w:cols>
        </w:sectPr>
      </w:pPr>
    </w:p>
    <w:p w14:paraId="5D41EB40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2DA0289C" w14:textId="77777777">
        <w:trPr>
          <w:trHeight w:val="365"/>
        </w:trPr>
        <w:tc>
          <w:tcPr>
            <w:tcW w:w="5873" w:type="dxa"/>
            <w:gridSpan w:val="2"/>
          </w:tcPr>
          <w:p w14:paraId="44EAD483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7FE76C65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6C36517B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7AE0C002" w14:textId="77777777" w:rsidR="00D716A7" w:rsidRPr="00246D46" w:rsidRDefault="001B52E7">
            <w:pPr>
              <w:pStyle w:val="TableParagraph"/>
              <w:bidi/>
              <w:ind w:right="181"/>
              <w:jc w:val="right"/>
              <w:rPr>
                <w:sz w:val="36"/>
                <w:szCs w:val="36"/>
              </w:rPr>
            </w:pPr>
            <w:proofErr w:type="spellStart"/>
            <w:r w:rsidRPr="00246D46">
              <w:rPr>
                <w:spacing w:val="-5"/>
                <w:w w:val="65"/>
                <w:sz w:val="36"/>
                <w:szCs w:val="36"/>
                <w:rtl/>
              </w:rPr>
              <w:t>استراتجيات</w:t>
            </w:r>
            <w:proofErr w:type="spellEnd"/>
            <w:r w:rsidRPr="00246D46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1B331553" w14:textId="77777777" w:rsidR="00D716A7" w:rsidRDefault="008527D2" w:rsidP="00246D46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 w:rsidR="00246D46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(م</w:t>
            </w:r>
            <w:r>
              <w:rPr>
                <w:spacing w:val="-6"/>
                <w:w w:val="85"/>
                <w:sz w:val="20"/>
                <w:szCs w:val="20"/>
                <w:rtl/>
              </w:rPr>
              <w:t>صادر</w:t>
            </w:r>
          </w:p>
          <w:p w14:paraId="11C5C9BA" w14:textId="77777777" w:rsidR="00D716A7" w:rsidRDefault="008527D2" w:rsidP="00246D46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  <w:r w:rsidR="00246D46">
              <w:rPr>
                <w:rFonts w:hint="cs"/>
                <w:spacing w:val="-2"/>
                <w:w w:val="80"/>
                <w:sz w:val="20"/>
                <w:szCs w:val="20"/>
                <w:rtl/>
              </w:rPr>
              <w:t>)</w:t>
            </w:r>
          </w:p>
        </w:tc>
        <w:tc>
          <w:tcPr>
            <w:tcW w:w="3491" w:type="dxa"/>
            <w:vMerge w:val="restart"/>
          </w:tcPr>
          <w:p w14:paraId="6BD89D5D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7019ECD9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1D94F0E3" w14:textId="77777777">
        <w:trPr>
          <w:trHeight w:val="365"/>
        </w:trPr>
        <w:tc>
          <w:tcPr>
            <w:tcW w:w="831" w:type="dxa"/>
          </w:tcPr>
          <w:p w14:paraId="7442B22C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3DBA4975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2EA0D091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6A6E13F4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1C006A35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56F742A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66C5D55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E974DEA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03AE730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75E9F70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2BB5A03B" w14:textId="77777777" w:rsidR="00D716A7" w:rsidRDefault="008527D2">
            <w:pPr>
              <w:pStyle w:val="TableParagraph"/>
              <w:bidi/>
              <w:spacing w:before="91"/>
              <w:ind w:left="80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استخدام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70"/>
                <w:sz w:val="24"/>
                <w:szCs w:val="24"/>
                <w:rtl/>
              </w:rPr>
              <w:t>استرتيجية</w:t>
            </w:r>
            <w:proofErr w:type="spellEnd"/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اخفض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يدك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لتحديد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عناصر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القصة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71D0BA31" w14:textId="77777777" w:rsidR="00246D46" w:rsidRDefault="00246D46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6F83E3EE" w14:textId="77777777" w:rsidR="00D716A7" w:rsidRDefault="00246D46">
            <w:pPr>
              <w:pStyle w:val="TableParagraph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التقويم المعتمد على الأداء 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31CC24A9" w14:textId="77777777" w:rsidR="00D716A7" w:rsidRDefault="00246D46">
            <w:pPr>
              <w:pStyle w:val="TableParagraph"/>
              <w:spacing w:before="63"/>
              <w:ind w:left="175" w:right="130"/>
              <w:jc w:val="center"/>
              <w:rPr>
                <w:sz w:val="28"/>
                <w:rtl/>
                <w:lang w:bidi="ar-JO"/>
              </w:rPr>
            </w:pPr>
            <w:r>
              <w:rPr>
                <w:rFonts w:hint="cs"/>
                <w:sz w:val="28"/>
                <w:rtl/>
                <w:lang w:bidi="ar-JO"/>
              </w:rPr>
              <w:t xml:space="preserve">التدريس المباشر 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7FA74354" w14:textId="77777777" w:rsidR="00D716A7" w:rsidRDefault="00246D46">
            <w:pPr>
              <w:pStyle w:val="TableParagraph"/>
              <w:bidi/>
              <w:spacing w:before="63"/>
              <w:ind w:right="3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4ECEE8D9" w14:textId="77777777" w:rsidR="00D716A7" w:rsidRDefault="009E46C3" w:rsidP="00246D46">
            <w:pPr>
              <w:pStyle w:val="TableParagraph"/>
              <w:bidi/>
              <w:spacing w:before="77"/>
              <w:ind w:left="70"/>
              <w:rPr>
                <w:sz w:val="26"/>
                <w:szCs w:val="26"/>
              </w:rPr>
            </w:pPr>
            <w:r>
              <w:rPr>
                <w:spacing w:val="-14"/>
                <w:w w:val="75"/>
                <w:sz w:val="26"/>
                <w:szCs w:val="26"/>
                <w:rtl/>
              </w:rPr>
              <w:t>يقرأ</w:t>
            </w:r>
            <w:r w:rsidR="00246D46">
              <w:rPr>
                <w:rFonts w:hint="cs"/>
                <w:spacing w:val="-14"/>
                <w:w w:val="85"/>
                <w:sz w:val="26"/>
                <w:szCs w:val="26"/>
                <w:rtl/>
              </w:rPr>
              <w:t xml:space="preserve">  نص</w:t>
            </w:r>
            <w:r w:rsidR="008527D2">
              <w:rPr>
                <w:spacing w:val="7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14"/>
                <w:w w:val="75"/>
                <w:sz w:val="26"/>
                <w:szCs w:val="26"/>
                <w:rtl/>
              </w:rPr>
              <w:t>ال</w:t>
            </w:r>
            <w:r w:rsidR="00D43D76">
              <w:rPr>
                <w:spacing w:val="-14"/>
                <w:w w:val="75"/>
                <w:sz w:val="26"/>
                <w:szCs w:val="26"/>
                <w:rtl/>
              </w:rPr>
              <w:t>قراءة</w:t>
            </w:r>
            <w:r w:rsidR="008527D2">
              <w:rPr>
                <w:spacing w:val="3"/>
                <w:sz w:val="26"/>
                <w:szCs w:val="26"/>
                <w:rtl/>
              </w:rPr>
              <w:t xml:space="preserve"> </w:t>
            </w:r>
            <w:r w:rsidR="00D43D76">
              <w:rPr>
                <w:spacing w:val="-14"/>
                <w:w w:val="75"/>
                <w:sz w:val="26"/>
                <w:szCs w:val="26"/>
                <w:rtl/>
              </w:rPr>
              <w:t>قراءة</w:t>
            </w:r>
            <w:r w:rsidR="008527D2">
              <w:rPr>
                <w:spacing w:val="-2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14"/>
                <w:w w:val="85"/>
                <w:sz w:val="26"/>
                <w:szCs w:val="26"/>
                <w:rtl/>
              </w:rPr>
              <w:t>جهرية</w:t>
            </w:r>
            <w:r w:rsidR="008527D2">
              <w:rPr>
                <w:spacing w:val="-3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14"/>
                <w:w w:val="85"/>
                <w:sz w:val="26"/>
                <w:szCs w:val="26"/>
                <w:rtl/>
              </w:rPr>
              <w:t>معبرة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72C7A612" w14:textId="77777777" w:rsidR="00D716A7" w:rsidRDefault="008527D2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0E511CC0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EC416F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3B11B27" w14:textId="77777777" w:rsidR="00D716A7" w:rsidRDefault="008527D2">
            <w:pPr>
              <w:pStyle w:val="TableParagraph"/>
              <w:bidi/>
              <w:spacing w:before="61"/>
              <w:ind w:left="79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توضيح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عناصر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القصة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 w:rsidR="00246D46">
              <w:rPr>
                <w:w w:val="75"/>
                <w:sz w:val="24"/>
                <w:szCs w:val="24"/>
                <w:rtl/>
              </w:rPr>
              <w:t xml:space="preserve">للطلاب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C6B8DD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52C8548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8020CBF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1AFE351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3B04B81" w14:textId="77777777" w:rsidR="00D716A7" w:rsidRDefault="00246D46">
            <w:pPr>
              <w:pStyle w:val="TableParagraph"/>
              <w:bidi/>
              <w:spacing w:before="82"/>
              <w:ind w:left="73"/>
              <w:rPr>
                <w:sz w:val="26"/>
                <w:szCs w:val="26"/>
              </w:rPr>
            </w:pPr>
            <w:r>
              <w:rPr>
                <w:rFonts w:hint="cs"/>
                <w:spacing w:val="-4"/>
                <w:w w:val="70"/>
                <w:sz w:val="26"/>
                <w:szCs w:val="26"/>
                <w:rtl/>
              </w:rPr>
              <w:t xml:space="preserve">يتعرف على </w:t>
            </w:r>
            <w:r w:rsidR="008527D2">
              <w:rPr>
                <w:spacing w:val="-7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عناصر</w:t>
            </w:r>
            <w:r w:rsidR="008527D2">
              <w:rPr>
                <w:spacing w:val="-5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القصة</w:t>
            </w:r>
            <w:r w:rsidR="008527D2">
              <w:rPr>
                <w:spacing w:val="-8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الرئيسية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D4D6CBB" w14:textId="77777777" w:rsidR="00D716A7" w:rsidRDefault="008527D2">
            <w:pPr>
              <w:pStyle w:val="TableParagraph"/>
              <w:spacing w:before="68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2</w:t>
            </w:r>
          </w:p>
        </w:tc>
      </w:tr>
      <w:tr w:rsidR="00D716A7" w14:paraId="45D44EE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8C8AAE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551E9EA" w14:textId="77777777" w:rsidR="00D716A7" w:rsidRDefault="008527D2">
            <w:pPr>
              <w:pStyle w:val="TableParagraph"/>
              <w:bidi/>
              <w:spacing w:before="55"/>
              <w:ind w:left="75"/>
            </w:pPr>
            <w:r>
              <w:rPr>
                <w:spacing w:val="-2"/>
                <w:w w:val="80"/>
                <w:rtl/>
              </w:rPr>
              <w:t>كتابة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w w:val="80"/>
                <w:rtl/>
              </w:rPr>
              <w:t>عناصر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w w:val="80"/>
                <w:rtl/>
              </w:rPr>
              <w:t>القصة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w w:val="80"/>
                <w:rtl/>
              </w:rPr>
              <w:t>على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w w:val="80"/>
                <w:rtl/>
              </w:rPr>
              <w:t>ورقة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w w:val="80"/>
                <w:rtl/>
              </w:rPr>
              <w:t>العمل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287891A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4A39525" w14:textId="77777777" w:rsidR="00D716A7" w:rsidRDefault="00D716A7">
            <w:pPr>
              <w:pStyle w:val="TableParagraph"/>
              <w:spacing w:before="69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29D7919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E3B6096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6F556A6" w14:textId="77777777" w:rsidR="00D716A7" w:rsidRDefault="008527D2">
            <w:pPr>
              <w:pStyle w:val="TableParagraph"/>
              <w:bidi/>
              <w:spacing w:before="83"/>
              <w:ind w:left="73"/>
              <w:rPr>
                <w:sz w:val="26"/>
                <w:szCs w:val="26"/>
              </w:rPr>
            </w:pPr>
            <w:r>
              <w:rPr>
                <w:spacing w:val="-2"/>
                <w:w w:val="80"/>
                <w:sz w:val="26"/>
                <w:szCs w:val="26"/>
                <w:rtl/>
              </w:rPr>
              <w:t>يستخرج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عناصر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القصة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من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القصة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D0A0E53" w14:textId="77777777" w:rsidR="00D716A7" w:rsidRDefault="008527D2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3</w:t>
            </w:r>
          </w:p>
        </w:tc>
      </w:tr>
      <w:tr w:rsidR="00D716A7" w14:paraId="1AD8F7BE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CE4026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23E223B" w14:textId="77777777" w:rsidR="00D716A7" w:rsidRDefault="008527D2">
            <w:pPr>
              <w:pStyle w:val="TableParagraph"/>
              <w:bidi/>
              <w:spacing w:before="54"/>
              <w:ind w:left="80"/>
            </w:pPr>
            <w:r>
              <w:rPr>
                <w:spacing w:val="-4"/>
                <w:w w:val="70"/>
                <w:rtl/>
              </w:rPr>
              <w:t>تكليف</w:t>
            </w:r>
            <w:r>
              <w:rPr>
                <w:spacing w:val="12"/>
                <w:rtl/>
              </w:rPr>
              <w:t xml:space="preserve"> </w:t>
            </w:r>
            <w:r w:rsidR="00832838">
              <w:rPr>
                <w:w w:val="70"/>
                <w:rtl/>
              </w:rPr>
              <w:t xml:space="preserve">الطلاب </w:t>
            </w:r>
            <w:r>
              <w:rPr>
                <w:spacing w:val="14"/>
                <w:rtl/>
              </w:rPr>
              <w:t xml:space="preserve"> </w:t>
            </w:r>
            <w:r>
              <w:rPr>
                <w:w w:val="70"/>
                <w:rtl/>
              </w:rPr>
              <w:t>تأليف</w:t>
            </w:r>
            <w:r>
              <w:rPr>
                <w:spacing w:val="14"/>
                <w:rtl/>
              </w:rPr>
              <w:t xml:space="preserve"> </w:t>
            </w:r>
            <w:r>
              <w:rPr>
                <w:w w:val="70"/>
                <w:rtl/>
              </w:rPr>
              <w:t>قصة</w:t>
            </w:r>
            <w:r>
              <w:rPr>
                <w:spacing w:val="9"/>
                <w:rtl/>
              </w:rPr>
              <w:t xml:space="preserve"> </w:t>
            </w:r>
            <w:r>
              <w:rPr>
                <w:w w:val="70"/>
                <w:rtl/>
              </w:rPr>
              <w:t>قصيرة</w:t>
            </w:r>
            <w:r>
              <w:rPr>
                <w:spacing w:val="11"/>
                <w:rtl/>
              </w:rPr>
              <w:t xml:space="preserve"> </w:t>
            </w:r>
            <w:r>
              <w:rPr>
                <w:w w:val="70"/>
                <w:rtl/>
              </w:rPr>
              <w:t>من</w:t>
            </w:r>
            <w:r>
              <w:rPr>
                <w:spacing w:val="13"/>
                <w:rtl/>
              </w:rPr>
              <w:t xml:space="preserve"> </w:t>
            </w:r>
            <w:r>
              <w:rPr>
                <w:w w:val="70"/>
                <w:rtl/>
              </w:rPr>
              <w:t>لغتها</w:t>
            </w:r>
            <w:r>
              <w:rPr>
                <w:spacing w:val="14"/>
                <w:rtl/>
              </w:rPr>
              <w:t xml:space="preserve"> </w:t>
            </w:r>
            <w:r>
              <w:rPr>
                <w:w w:val="70"/>
                <w:rtl/>
              </w:rPr>
              <w:t>تتضمن</w:t>
            </w:r>
            <w:r>
              <w:rPr>
                <w:spacing w:val="13"/>
                <w:rtl/>
              </w:rPr>
              <w:t xml:space="preserve"> </w:t>
            </w:r>
            <w:r>
              <w:rPr>
                <w:w w:val="70"/>
                <w:rtl/>
              </w:rPr>
              <w:t>عناصر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w w:val="70"/>
                <w:rtl/>
              </w:rPr>
              <w:t>القصة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4B41D68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CD8EEC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94E2E6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755F51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7A92403" w14:textId="77777777" w:rsidR="00D716A7" w:rsidRDefault="00246D46">
            <w:pPr>
              <w:pStyle w:val="TableParagraph"/>
              <w:bidi/>
              <w:spacing w:before="48"/>
              <w:ind w:left="73"/>
              <w:rPr>
                <w:sz w:val="20"/>
                <w:szCs w:val="20"/>
              </w:rPr>
            </w:pPr>
            <w:r>
              <w:rPr>
                <w:rFonts w:hint="cs"/>
                <w:spacing w:val="-4"/>
                <w:w w:val="75"/>
                <w:sz w:val="20"/>
                <w:szCs w:val="20"/>
                <w:rtl/>
              </w:rPr>
              <w:t xml:space="preserve">يؤلف 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قصة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قصيرة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من</w:t>
            </w:r>
            <w:r w:rsidR="008527D2">
              <w:rPr>
                <w:spacing w:val="-9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لغتها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ED7760F" w14:textId="77777777" w:rsidR="00D716A7" w:rsidRDefault="008527D2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4</w:t>
            </w:r>
          </w:p>
        </w:tc>
      </w:tr>
      <w:tr w:rsidR="00D716A7" w14:paraId="05B7CEAA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0A4E2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09CD352" w14:textId="77777777" w:rsidR="00D716A7" w:rsidRDefault="008527D2">
            <w:pPr>
              <w:pStyle w:val="TableParagraph"/>
              <w:bidi/>
              <w:spacing w:before="61"/>
              <w:ind w:left="76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متابعة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الحل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مع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B63C1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CFA045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E84CD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7DDCF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36A5A04" w14:textId="77777777" w:rsidR="00D716A7" w:rsidRDefault="00246D46" w:rsidP="00246D46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</w:rPr>
            </w:pPr>
            <w:r>
              <w:rPr>
                <w:rFonts w:hint="cs"/>
                <w:spacing w:val="-4"/>
                <w:w w:val="75"/>
                <w:sz w:val="20"/>
                <w:szCs w:val="20"/>
                <w:rtl/>
              </w:rPr>
              <w:t xml:space="preserve">يدرك </w:t>
            </w:r>
            <w:r w:rsidR="008527D2">
              <w:rPr>
                <w:w w:val="75"/>
                <w:sz w:val="20"/>
                <w:szCs w:val="20"/>
                <w:rtl/>
              </w:rPr>
              <w:t>جمال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اللغة</w:t>
            </w:r>
            <w:r w:rsidR="008527D2">
              <w:rPr>
                <w:spacing w:val="-7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العربية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20C1CC0" w14:textId="77777777" w:rsidR="00D716A7" w:rsidRDefault="008527D2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5</w:t>
            </w:r>
          </w:p>
        </w:tc>
      </w:tr>
      <w:tr w:rsidR="00D716A7" w14:paraId="6B1A53F1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7800C3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661D6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28006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47383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E95DEE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694C0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3A8AE2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92E2A5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18982618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C1341A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9CB97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275CF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CAE36B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275A3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60B9F7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6F125F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C49719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01E1CB9D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FFA37F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D40EE7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F0A3E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7152F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2BBCD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9B4AF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3B0347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9D8EB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EC3CEF1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E4CE7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76686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34DA48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4ADFB9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19A28F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223A79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CE1F7D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3EEE49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8F39B04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8E6D0D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9E6810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AF1AB5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447C7E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0CBEC5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A35904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3ECDE1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111F51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473F13B8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748EBC5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22DD73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2496CB7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4808BEE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12910EA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61EC930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4BD17CB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3EAB288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59E44EA9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5AAFABEB" w14:textId="77777777">
        <w:trPr>
          <w:trHeight w:val="395"/>
        </w:trPr>
        <w:tc>
          <w:tcPr>
            <w:tcW w:w="9089" w:type="dxa"/>
            <w:gridSpan w:val="5"/>
          </w:tcPr>
          <w:p w14:paraId="26AA9AEA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7A05BD9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4947986F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7A8A155A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20634F28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1CE083E1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6C301A1D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0C66C067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5CEFD841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78480F3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7F7D0732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1AA40546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1E6218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34475C2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30A644A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5A41B9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33C2A1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CBF856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A6E0ADF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45083551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216B165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2445AF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2070402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0D5B0C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78FAE0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B90723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7F7BA224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A241ECE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66F230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742F20A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4F05E0D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F8EACE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0F8B36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ABED1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3575900D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7F399EB2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56BECE1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70F5B2A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1CD3B08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0026CD7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6BA5BD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505A2AB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2E25E7C8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608A17F6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2CC6179A" w14:textId="77777777" w:rsidR="00D716A7" w:rsidRDefault="00D716A7">
      <w:pPr>
        <w:pStyle w:val="a3"/>
        <w:spacing w:before="35"/>
        <w:rPr>
          <w:sz w:val="24"/>
        </w:rPr>
      </w:pPr>
    </w:p>
    <w:p w14:paraId="4684439D" w14:textId="77777777" w:rsidR="00D716A7" w:rsidRDefault="008527D2">
      <w:pPr>
        <w:bidi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t>إلى</w:t>
      </w:r>
      <w:r>
        <w:rPr>
          <w:spacing w:val="-4"/>
          <w:w w:val="90"/>
          <w:sz w:val="24"/>
          <w:szCs w:val="24"/>
        </w:rPr>
        <w:t>:</w:t>
      </w:r>
    </w:p>
    <w:p w14:paraId="5B22C19D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5F6A8D3C" w14:textId="77777777" w:rsidR="00D716A7" w:rsidRDefault="008527D2">
      <w:pPr>
        <w:bidi/>
        <w:rPr>
          <w:sz w:val="24"/>
          <w:szCs w:val="24"/>
        </w:rPr>
      </w:pPr>
      <w:r>
        <w:rPr>
          <w:spacing w:val="-5"/>
          <w:w w:val="110"/>
          <w:sz w:val="24"/>
          <w:szCs w:val="24"/>
          <w:rtl/>
        </w:rPr>
        <w:t>من</w:t>
      </w:r>
      <w:r>
        <w:rPr>
          <w:spacing w:val="-5"/>
          <w:w w:val="110"/>
          <w:sz w:val="24"/>
          <w:szCs w:val="24"/>
        </w:rPr>
        <w:t>:</w:t>
      </w:r>
    </w:p>
    <w:p w14:paraId="15B9118A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77E28D55" w14:textId="77777777" w:rsidR="00D716A7" w:rsidRDefault="008527D2">
      <w:pPr>
        <w:bidi/>
        <w:ind w:right="215"/>
        <w:jc w:val="right"/>
        <w:rPr>
          <w:sz w:val="24"/>
          <w:szCs w:val="24"/>
        </w:rPr>
      </w:pPr>
      <w:r>
        <w:rPr>
          <w:spacing w:val="-4"/>
          <w:w w:val="65"/>
          <w:sz w:val="24"/>
          <w:szCs w:val="24"/>
          <w:rtl/>
        </w:rPr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4954EA8B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59B6A94A" w14:textId="77777777" w:rsidR="00D716A7" w:rsidRDefault="008527D2">
      <w:pPr>
        <w:bidi/>
        <w:ind w:right="902"/>
        <w:jc w:val="righ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4F897112" w14:textId="18C9E43E" w:rsidR="00D716A7" w:rsidRDefault="008527D2" w:rsidP="009B3B4D">
      <w:pPr>
        <w:bidi/>
        <w:spacing w:before="74" w:line="348" w:lineRule="auto"/>
        <w:ind w:left="35" w:right="1400" w:firstLine="20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5"/>
          <w:sz w:val="24"/>
          <w:szCs w:val="24"/>
          <w:rtl/>
        </w:rPr>
        <w:lastRenderedPageBreak/>
        <w:t xml:space="preserve"> </w:t>
      </w:r>
      <w:r>
        <w:rPr>
          <w:spacing w:val="-4"/>
          <w:w w:val="80"/>
          <w:sz w:val="24"/>
          <w:szCs w:val="24"/>
          <w:rtl/>
        </w:rPr>
        <w:t>الدرس</w:t>
      </w:r>
      <w:r>
        <w:rPr>
          <w:spacing w:val="-4"/>
          <w:w w:val="80"/>
          <w:sz w:val="24"/>
          <w:szCs w:val="24"/>
        </w:rPr>
        <w:t>:</w:t>
      </w:r>
      <w:r>
        <w:rPr>
          <w:spacing w:val="-4"/>
          <w:w w:val="80"/>
          <w:sz w:val="24"/>
          <w:szCs w:val="24"/>
          <w:rtl/>
        </w:rPr>
        <w:t>أنشد</w:t>
      </w:r>
    </w:p>
    <w:p w14:paraId="66C39CAC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361DCA39" w14:textId="226BB34A" w:rsidR="00D716A7" w:rsidRDefault="009B3B4D">
      <w:pPr>
        <w:spacing w:before="19"/>
        <w:rPr>
          <w:sz w:val="24"/>
        </w:rPr>
      </w:pPr>
      <w:r w:rsidRPr="009B3B4D">
        <w:rPr>
          <w:spacing w:val="-13"/>
          <w:w w:val="90"/>
          <w:sz w:val="24"/>
          <w:szCs w:val="24"/>
          <w:rtl/>
        </w:rPr>
        <w:t>عنوان الوحدة: قصص القرآن</w:t>
      </w:r>
      <w:r w:rsidRPr="009B3B4D">
        <w:rPr>
          <w:spacing w:val="-13"/>
          <w:w w:val="90"/>
          <w:sz w:val="24"/>
          <w:szCs w:val="24"/>
        </w:rPr>
        <w:t xml:space="preserve"> </w:t>
      </w:r>
      <w:r w:rsidR="008527D2">
        <w:br w:type="column"/>
      </w:r>
    </w:p>
    <w:p w14:paraId="2FE3CB7E" w14:textId="77777777" w:rsidR="00D716A7" w:rsidRDefault="008527D2">
      <w:pPr>
        <w:pStyle w:val="1"/>
        <w:bidi/>
        <w:spacing w:before="0"/>
        <w:ind w:left="0" w:right="424"/>
        <w:jc w:val="right"/>
      </w:pPr>
      <w:r>
        <w:rPr>
          <w:spacing w:val="-6"/>
          <w:w w:val="50"/>
          <w:rtl/>
        </w:rPr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510271FF" w14:textId="77777777" w:rsidR="00D716A7" w:rsidRDefault="008527D2">
      <w:pPr>
        <w:spacing w:before="21"/>
        <w:rPr>
          <w:rFonts w:ascii="Tahoma"/>
          <w:b/>
          <w:sz w:val="24"/>
        </w:rPr>
      </w:pPr>
      <w:r>
        <w:br w:type="column"/>
      </w:r>
    </w:p>
    <w:p w14:paraId="65DC1994" w14:textId="77777777" w:rsidR="00D716A7" w:rsidRDefault="008527D2">
      <w:pPr>
        <w:bidi/>
        <w:spacing w:before="1"/>
        <w:ind w:right="229"/>
        <w:jc w:val="right"/>
        <w:rPr>
          <w:sz w:val="24"/>
          <w:szCs w:val="24"/>
        </w:rPr>
      </w:pPr>
      <w:r>
        <w:rPr>
          <w:spacing w:val="-2"/>
          <w:w w:val="75"/>
          <w:sz w:val="24"/>
          <w:szCs w:val="24"/>
          <w:rtl/>
        </w:rPr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47CE29B8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4B234159" w14:textId="77777777" w:rsidR="00D716A7" w:rsidRDefault="008527D2">
      <w:pPr>
        <w:bidi/>
        <w:ind w:right="931"/>
        <w:jc w:val="right"/>
        <w:rPr>
          <w:sz w:val="24"/>
          <w:szCs w:val="24"/>
        </w:rPr>
      </w:pPr>
      <w:r>
        <w:rPr>
          <w:spacing w:val="-2"/>
          <w:w w:val="85"/>
          <w:sz w:val="24"/>
          <w:szCs w:val="24"/>
          <w:rtl/>
        </w:rPr>
        <w:t>الصف</w:t>
      </w:r>
      <w:r>
        <w:rPr>
          <w:spacing w:val="-2"/>
          <w:w w:val="85"/>
          <w:sz w:val="24"/>
          <w:szCs w:val="24"/>
        </w:rPr>
        <w:t>:</w:t>
      </w:r>
      <w:r w:rsidR="00D43D76">
        <w:rPr>
          <w:spacing w:val="-2"/>
          <w:w w:val="85"/>
          <w:sz w:val="24"/>
          <w:szCs w:val="24"/>
          <w:rtl/>
        </w:rPr>
        <w:t>الرابع</w:t>
      </w:r>
    </w:p>
    <w:p w14:paraId="228ED471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31"/>
          <w:footerReference w:type="default" r:id="rId32"/>
          <w:pgSz w:w="16840" w:h="11910" w:orient="landscape"/>
          <w:pgMar w:top="300" w:right="320" w:bottom="1440" w:left="240" w:header="0" w:footer="1254" w:gutter="0"/>
          <w:cols w:num="9" w:space="720" w:equalWidth="0">
            <w:col w:w="1715" w:space="40"/>
            <w:col w:w="1311" w:space="39"/>
            <w:col w:w="764" w:space="40"/>
            <w:col w:w="2073" w:space="890"/>
            <w:col w:w="2285" w:space="196"/>
            <w:col w:w="2431" w:space="39"/>
            <w:col w:w="1341" w:space="40"/>
            <w:col w:w="854" w:space="40"/>
            <w:col w:w="2182"/>
          </w:cols>
        </w:sectPr>
      </w:pPr>
    </w:p>
    <w:p w14:paraId="5C78B61C" w14:textId="77777777" w:rsidR="00D716A7" w:rsidRDefault="008527D2">
      <w:pPr>
        <w:bidi/>
        <w:spacing w:before="32"/>
        <w:ind w:left="38"/>
        <w:rPr>
          <w:sz w:val="24"/>
          <w:szCs w:val="24"/>
        </w:rPr>
      </w:pPr>
      <w:r>
        <w:rPr>
          <w:spacing w:val="-2"/>
          <w:w w:val="75"/>
          <w:sz w:val="24"/>
          <w:szCs w:val="24"/>
          <w:rtl/>
        </w:rPr>
        <w:lastRenderedPageBreak/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1DEF3FD1" w14:textId="77777777" w:rsidR="00D716A7" w:rsidRDefault="008527D2">
      <w:pPr>
        <w:bidi/>
        <w:spacing w:before="32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8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7E700120" w14:textId="77777777" w:rsidR="00D716A7" w:rsidRDefault="008527D2">
      <w:pPr>
        <w:bidi/>
        <w:spacing w:before="32"/>
        <w:ind w:right="295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70"/>
          <w:sz w:val="24"/>
          <w:szCs w:val="24"/>
          <w:rtl/>
        </w:rPr>
        <w:lastRenderedPageBreak/>
        <w:t>التعرف</w:t>
      </w:r>
      <w:r>
        <w:rPr>
          <w:spacing w:val="4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على</w:t>
      </w:r>
      <w:r>
        <w:rPr>
          <w:spacing w:val="4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حياة</w:t>
      </w:r>
      <w:r>
        <w:rPr>
          <w:spacing w:val="71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الشاعر</w:t>
      </w:r>
    </w:p>
    <w:p w14:paraId="29E81E6A" w14:textId="77777777" w:rsidR="00D716A7" w:rsidRDefault="008527D2">
      <w:pPr>
        <w:bidi/>
        <w:spacing w:before="32"/>
        <w:ind w:right="19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48E390AA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4" w:space="720" w:equalWidth="0">
            <w:col w:w="4440" w:space="927"/>
            <w:col w:w="4425" w:space="39"/>
            <w:col w:w="4931" w:space="39"/>
            <w:col w:w="1479"/>
          </w:cols>
        </w:sectPr>
      </w:pPr>
    </w:p>
    <w:p w14:paraId="5D31A086" w14:textId="77777777" w:rsidR="00D716A7" w:rsidRDefault="00D716A7">
      <w:pPr>
        <w:pStyle w:val="a3"/>
        <w:spacing w:before="5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87"/>
        <w:gridCol w:w="750"/>
        <w:gridCol w:w="1193"/>
        <w:gridCol w:w="1343"/>
        <w:gridCol w:w="2725"/>
        <w:gridCol w:w="3481"/>
        <w:gridCol w:w="575"/>
      </w:tblGrid>
      <w:tr w:rsidR="00D716A7" w14:paraId="73349257" w14:textId="77777777">
        <w:trPr>
          <w:trHeight w:val="365"/>
        </w:trPr>
        <w:tc>
          <w:tcPr>
            <w:tcW w:w="5808" w:type="dxa"/>
            <w:gridSpan w:val="2"/>
          </w:tcPr>
          <w:p w14:paraId="53E81B8E" w14:textId="77777777" w:rsidR="00D716A7" w:rsidRDefault="008527D2">
            <w:pPr>
              <w:pStyle w:val="TableParagraph"/>
              <w:bidi/>
              <w:spacing w:before="55"/>
              <w:ind w:right="43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0A75FF7D" w14:textId="77777777" w:rsidR="00D716A7" w:rsidRDefault="008527D2">
            <w:pPr>
              <w:pStyle w:val="TableParagraph"/>
              <w:bidi/>
              <w:spacing w:before="55"/>
              <w:ind w:right="40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6BD71D46" w14:textId="77777777" w:rsidR="00D716A7" w:rsidRDefault="00D716A7">
            <w:pPr>
              <w:pStyle w:val="TableParagraph"/>
              <w:spacing w:before="107"/>
              <w:rPr>
                <w:sz w:val="16"/>
              </w:rPr>
            </w:pPr>
          </w:p>
          <w:p w14:paraId="368AEF7B" w14:textId="77777777" w:rsidR="00D716A7" w:rsidRPr="00483D57" w:rsidRDefault="001B52E7">
            <w:pPr>
              <w:pStyle w:val="TableParagraph"/>
              <w:bidi/>
              <w:ind w:right="171"/>
              <w:jc w:val="right"/>
              <w:rPr>
                <w:sz w:val="24"/>
                <w:szCs w:val="24"/>
              </w:rPr>
            </w:pPr>
            <w:proofErr w:type="spellStart"/>
            <w:r w:rsidRPr="00483D57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483D57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25" w:type="dxa"/>
            <w:vMerge w:val="restart"/>
          </w:tcPr>
          <w:p w14:paraId="0B120EA3" w14:textId="77777777" w:rsidR="00D716A7" w:rsidRDefault="008527D2" w:rsidP="00483D57">
            <w:pPr>
              <w:pStyle w:val="TableParagraph"/>
              <w:bidi/>
              <w:spacing w:before="98"/>
              <w:ind w:right="35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483D57">
              <w:rPr>
                <w:spacing w:val="-6"/>
                <w:w w:val="85"/>
                <w:sz w:val="20"/>
                <w:szCs w:val="20"/>
                <w:rtl/>
              </w:rPr>
              <w:t>الأدوات والت</w:t>
            </w:r>
          </w:p>
        </w:tc>
        <w:tc>
          <w:tcPr>
            <w:tcW w:w="3481" w:type="dxa"/>
            <w:vMerge w:val="restart"/>
          </w:tcPr>
          <w:p w14:paraId="4EC84B98" w14:textId="77777777" w:rsidR="00D716A7" w:rsidRDefault="008527D2">
            <w:pPr>
              <w:pStyle w:val="TableParagraph"/>
              <w:bidi/>
              <w:spacing w:before="241"/>
              <w:ind w:right="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7508F1E3" w14:textId="77777777" w:rsidR="00D716A7" w:rsidRDefault="008527D2">
            <w:pPr>
              <w:pStyle w:val="TableParagraph"/>
              <w:bidi/>
              <w:spacing w:before="241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5976602F" w14:textId="77777777">
        <w:trPr>
          <w:trHeight w:val="365"/>
        </w:trPr>
        <w:tc>
          <w:tcPr>
            <w:tcW w:w="1021" w:type="dxa"/>
          </w:tcPr>
          <w:p w14:paraId="42DEFDA1" w14:textId="77777777" w:rsidR="00D716A7" w:rsidRDefault="008527D2">
            <w:pPr>
              <w:pStyle w:val="TableParagraph"/>
              <w:bidi/>
              <w:spacing w:before="54"/>
              <w:ind w:right="340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4787" w:type="dxa"/>
          </w:tcPr>
          <w:p w14:paraId="7FB4E439" w14:textId="77777777" w:rsidR="00D716A7" w:rsidRDefault="003F0CF1">
            <w:pPr>
              <w:pStyle w:val="TableParagraph"/>
              <w:bidi/>
              <w:spacing w:before="54"/>
              <w:ind w:right="53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750" w:type="dxa"/>
          </w:tcPr>
          <w:p w14:paraId="59A45DA2" w14:textId="77777777" w:rsidR="00D716A7" w:rsidRDefault="008527D2">
            <w:pPr>
              <w:pStyle w:val="TableParagraph"/>
              <w:bidi/>
              <w:spacing w:before="54"/>
              <w:ind w:left="169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11A904AB" w14:textId="77777777" w:rsidR="00D716A7" w:rsidRDefault="0042500F">
            <w:pPr>
              <w:pStyle w:val="TableParagraph"/>
              <w:bidi/>
              <w:spacing w:before="54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43" w:type="dxa"/>
            <w:vMerge/>
            <w:tcBorders>
              <w:top w:val="nil"/>
            </w:tcBorders>
          </w:tcPr>
          <w:p w14:paraId="1C24CE6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4B0F9E7C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313FDD0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7A102C0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4D8C854B" w14:textId="77777777">
        <w:trPr>
          <w:trHeight w:val="465"/>
        </w:trPr>
        <w:tc>
          <w:tcPr>
            <w:tcW w:w="1021" w:type="dxa"/>
            <w:tcBorders>
              <w:bottom w:val="single" w:sz="4" w:space="0" w:color="000000"/>
            </w:tcBorders>
          </w:tcPr>
          <w:p w14:paraId="2D54E249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bottom w:val="single" w:sz="4" w:space="0" w:color="000000"/>
            </w:tcBorders>
          </w:tcPr>
          <w:p w14:paraId="2C79E3FC" w14:textId="77777777" w:rsidR="00D716A7" w:rsidRDefault="00483D57">
            <w:pPr>
              <w:pStyle w:val="TableParagraph"/>
              <w:rPr>
                <w:lang w:bidi="ar-JO"/>
              </w:rPr>
            </w:pPr>
            <w:proofErr w:type="spellStart"/>
            <w:r w:rsidRPr="00483D57">
              <w:rPr>
                <w:rtl/>
              </w:rPr>
              <w:t>يقرأالطالب</w:t>
            </w:r>
            <w:proofErr w:type="spellEnd"/>
            <w:r w:rsidRPr="00483D57">
              <w:rPr>
                <w:rtl/>
              </w:rPr>
              <w:t xml:space="preserve">  النص قراءة صامتة ثم يجيب عن أسئلة مطروحة</w:t>
            </w:r>
            <w:r>
              <w:rPr>
                <w:rFonts w:hint="cs"/>
                <w:rtl/>
                <w:lang w:bidi="ar-JO"/>
              </w:rPr>
              <w:t xml:space="preserve">           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5B2C0FBD" w14:textId="77777777" w:rsidR="00D716A7" w:rsidRDefault="000D5250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4464B3A8" w14:textId="77777777" w:rsidR="00D716A7" w:rsidRDefault="009F2CAE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664D0062" w14:textId="77777777" w:rsidR="00D716A7" w:rsidRDefault="009F2CAE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33148CF7" w14:textId="77777777" w:rsidR="00D716A7" w:rsidRDefault="00D716A7">
            <w:pPr>
              <w:pStyle w:val="TableParagraph"/>
              <w:rPr>
                <w:lang w:bidi="ar-JO"/>
              </w:rPr>
            </w:pPr>
          </w:p>
          <w:p w14:paraId="36709FA5" w14:textId="77777777" w:rsidR="009F2CAE" w:rsidRDefault="009F2CAE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المدرسي</w:t>
            </w:r>
            <w:r w:rsidR="000D5250">
              <w:rPr>
                <w:rFonts w:hint="cs"/>
                <w:rtl/>
                <w:lang w:bidi="ar-JO"/>
              </w:rPr>
              <w:t xml:space="preserve">               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19A95476" w14:textId="77777777" w:rsidR="00D716A7" w:rsidRDefault="009F2CAE" w:rsidP="009F2CAE">
            <w:pPr>
              <w:pStyle w:val="TableParagraph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يقرأ النص قراءة صامتة واعية 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1019EC57" w14:textId="77777777" w:rsidR="00D716A7" w:rsidRPr="00246D46" w:rsidRDefault="00246D46">
            <w:pPr>
              <w:pStyle w:val="TableParagraph"/>
              <w:rPr>
                <w:sz w:val="36"/>
                <w:szCs w:val="36"/>
              </w:rPr>
            </w:pPr>
            <w:r>
              <w:t xml:space="preserve"> </w:t>
            </w:r>
            <w:r w:rsidR="00B22814">
              <w:rPr>
                <w:sz w:val="36"/>
                <w:szCs w:val="36"/>
              </w:rPr>
              <w:t xml:space="preserve"> </w:t>
            </w:r>
            <w:r w:rsidRPr="00246D46">
              <w:rPr>
                <w:sz w:val="36"/>
                <w:szCs w:val="36"/>
              </w:rPr>
              <w:t xml:space="preserve">-1 </w:t>
            </w:r>
          </w:p>
        </w:tc>
      </w:tr>
      <w:tr w:rsidR="00D716A7" w14:paraId="0675CC2A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2E27739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65048B8A" w14:textId="77777777" w:rsidR="00D716A7" w:rsidRDefault="00483D57">
            <w:pPr>
              <w:pStyle w:val="TableParagraph"/>
              <w:bidi/>
              <w:spacing w:before="56"/>
              <w:ind w:left="76"/>
              <w:rPr>
                <w:sz w:val="24"/>
                <w:szCs w:val="24"/>
                <w:lang w:bidi="ar-JO"/>
              </w:rPr>
            </w:pPr>
            <w:r w:rsidRPr="00483D57">
              <w:rPr>
                <w:sz w:val="24"/>
                <w:szCs w:val="24"/>
                <w:rtl/>
                <w:lang w:bidi="ar-JO"/>
              </w:rPr>
              <w:t>مناقشة أو ارق العمل بعد انتهاء الزمن المحدد إذ تتضمن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A6A120F" w14:textId="77777777" w:rsidR="00D716A7" w:rsidRDefault="00D716A7">
            <w:pPr>
              <w:pStyle w:val="TableParagraph"/>
              <w:spacing w:before="69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243BCFD" w14:textId="77777777" w:rsidR="00D716A7" w:rsidRDefault="00D716A7">
            <w:pPr>
              <w:pStyle w:val="TableParagraph"/>
              <w:spacing w:before="69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BB61359" w14:textId="77777777" w:rsidR="00D716A7" w:rsidRDefault="00D716A7">
            <w:pPr>
              <w:pStyle w:val="TableParagraph"/>
              <w:spacing w:before="69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3110436" w14:textId="77777777" w:rsidR="00D716A7" w:rsidRDefault="00D716A7">
            <w:pPr>
              <w:pStyle w:val="TableParagraph"/>
              <w:bidi/>
              <w:spacing w:before="78"/>
              <w:ind w:left="77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EDB8561" w14:textId="77777777" w:rsidR="00D716A7" w:rsidRDefault="009F2CAE">
            <w:pPr>
              <w:pStyle w:val="TableParagraph"/>
              <w:bidi/>
              <w:spacing w:before="78"/>
              <w:ind w:left="77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يقرأ النص قراءة جهرية معبرة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6989415" w14:textId="77777777" w:rsidR="00D716A7" w:rsidRPr="009F2CAE" w:rsidRDefault="00B22814">
            <w:pPr>
              <w:pStyle w:val="TableParagraph"/>
              <w:spacing w:before="69"/>
              <w:ind w:left="45"/>
              <w:jc w:val="center"/>
              <w:rPr>
                <w:sz w:val="36"/>
                <w:szCs w:val="36"/>
              </w:rPr>
            </w:pPr>
            <w:r>
              <w:rPr>
                <w:spacing w:val="-5"/>
                <w:w w:val="115"/>
                <w:sz w:val="36"/>
                <w:szCs w:val="36"/>
              </w:rPr>
              <w:t xml:space="preserve"> </w:t>
            </w:r>
            <w:r w:rsidR="009F2CAE" w:rsidRPr="009F2CAE">
              <w:rPr>
                <w:spacing w:val="-5"/>
                <w:w w:val="115"/>
                <w:sz w:val="36"/>
                <w:szCs w:val="36"/>
              </w:rPr>
              <w:t>-2</w:t>
            </w:r>
          </w:p>
        </w:tc>
      </w:tr>
      <w:tr w:rsidR="00D716A7" w14:paraId="6ADF6A99" w14:textId="77777777">
        <w:trPr>
          <w:trHeight w:val="46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70261543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000A996A" w14:textId="77777777" w:rsidR="00D716A7" w:rsidRDefault="00483D57">
            <w:pPr>
              <w:pStyle w:val="TableParagraph"/>
              <w:bidi/>
              <w:spacing w:before="54"/>
              <w:ind w:left="73"/>
              <w:rPr>
                <w:lang w:bidi="ar-JO"/>
              </w:rPr>
            </w:pPr>
            <w:r w:rsidRPr="00483D57">
              <w:rPr>
                <w:rtl/>
                <w:lang w:bidi="ar-JO"/>
              </w:rPr>
              <w:t>1تفسير معاني المفردات الصعبة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31AC248A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402A258" w14:textId="77777777" w:rsidR="00D716A7" w:rsidRDefault="00D716A7">
            <w:pPr>
              <w:pStyle w:val="TableParagraph"/>
              <w:spacing w:before="63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41AD3C5" w14:textId="77777777" w:rsidR="00D716A7" w:rsidRDefault="00D716A7">
            <w:pPr>
              <w:pStyle w:val="TableParagraph"/>
              <w:spacing w:before="63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43B298B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CB5B8CD" w14:textId="77777777" w:rsidR="00D716A7" w:rsidRDefault="009F2CAE">
            <w:pPr>
              <w:pStyle w:val="TableParagraph"/>
              <w:bidi/>
              <w:spacing w:before="77"/>
              <w:ind w:left="77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يتعاون مع زملائه في مناقشة أوراق العمل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27F5B55" w14:textId="77777777" w:rsidR="00D716A7" w:rsidRPr="009F2CAE" w:rsidRDefault="009F2CAE">
            <w:pPr>
              <w:pStyle w:val="TableParagraph"/>
              <w:spacing w:before="63"/>
              <w:ind w:left="120"/>
              <w:jc w:val="center"/>
              <w:rPr>
                <w:sz w:val="36"/>
                <w:szCs w:val="36"/>
              </w:rPr>
            </w:pPr>
            <w:r w:rsidRPr="009F2CAE">
              <w:rPr>
                <w:w w:val="140"/>
                <w:sz w:val="36"/>
                <w:szCs w:val="36"/>
              </w:rPr>
              <w:t>-3</w:t>
            </w:r>
          </w:p>
        </w:tc>
      </w:tr>
      <w:tr w:rsidR="00D716A7" w14:paraId="3CCE16E5" w14:textId="77777777">
        <w:trPr>
          <w:trHeight w:val="6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18095B8F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3A0A3D9D" w14:textId="77777777" w:rsidR="00D716A7" w:rsidRDefault="00483D57">
            <w:pPr>
              <w:pStyle w:val="TableParagraph"/>
              <w:bidi/>
              <w:spacing w:before="105"/>
              <w:ind w:left="76"/>
              <w:rPr>
                <w:sz w:val="20"/>
                <w:szCs w:val="20"/>
              </w:rPr>
            </w:pPr>
            <w:r w:rsidRPr="00483D57">
              <w:rPr>
                <w:sz w:val="20"/>
                <w:szCs w:val="20"/>
                <w:rtl/>
              </w:rPr>
              <w:t>-استخراج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83D57">
              <w:rPr>
                <w:sz w:val="20"/>
                <w:szCs w:val="20"/>
                <w:rtl/>
              </w:rPr>
              <w:t>ا لأفكار الرئيسة والفرعية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35EA8082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050D837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883796B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26D5C3A2" w14:textId="77777777" w:rsidR="00D716A7" w:rsidRDefault="00D716A7">
            <w:pPr>
              <w:pStyle w:val="TableParagraph"/>
              <w:bidi/>
              <w:spacing w:before="61"/>
              <w:ind w:left="74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71BEE3D5" w14:textId="77777777" w:rsidR="00D716A7" w:rsidRDefault="009F2CAE">
            <w:pPr>
              <w:pStyle w:val="TableParagraph"/>
              <w:bidi/>
              <w:spacing w:before="44"/>
              <w:ind w:left="75"/>
            </w:pPr>
            <w:r>
              <w:rPr>
                <w:rFonts w:hint="cs"/>
                <w:rtl/>
              </w:rPr>
              <w:t xml:space="preserve">يفسر معاني المفردات والتراكيب الصعبة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4337553E" w14:textId="77777777" w:rsidR="00D716A7" w:rsidRPr="009F2CAE" w:rsidRDefault="009F2CAE" w:rsidP="009F2CAE">
            <w:pPr>
              <w:pStyle w:val="TableParagraph"/>
              <w:spacing w:before="68"/>
              <w:ind w:left="120"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w w:val="140"/>
                <w:sz w:val="36"/>
                <w:szCs w:val="36"/>
                <w:rtl/>
              </w:rPr>
              <w:t>4-</w:t>
            </w:r>
          </w:p>
        </w:tc>
      </w:tr>
      <w:tr w:rsidR="00D716A7" w14:paraId="6E8E1254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9513432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4B4C364F" w14:textId="77777777" w:rsidR="00D716A7" w:rsidRDefault="00483D57">
            <w:pPr>
              <w:pStyle w:val="TableParagraph"/>
              <w:bidi/>
              <w:spacing w:before="61"/>
              <w:ind w:left="73"/>
              <w:rPr>
                <w:sz w:val="24"/>
                <w:szCs w:val="24"/>
                <w:rtl/>
                <w:lang w:bidi="ar-JO"/>
              </w:rPr>
            </w:pPr>
            <w:r w:rsidRPr="00483D57">
              <w:rPr>
                <w:sz w:val="24"/>
                <w:szCs w:val="24"/>
                <w:rtl/>
                <w:lang w:bidi="ar-JO"/>
              </w:rPr>
              <w:t>-استخراج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483D57">
              <w:rPr>
                <w:sz w:val="24"/>
                <w:szCs w:val="24"/>
                <w:rtl/>
                <w:lang w:bidi="ar-JO"/>
              </w:rPr>
              <w:t>ا لأفكار الرئيسة والفرعية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5CC4DDD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9D3F6F8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3B66035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695C278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A52610B" w14:textId="77777777" w:rsidR="00D716A7" w:rsidRDefault="009F2CAE" w:rsidP="009F2CAE">
            <w:pPr>
              <w:pStyle w:val="TableParagraph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يستخرج الأفكار الرئيسية من النص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561A89A" w14:textId="77777777" w:rsidR="00D716A7" w:rsidRPr="009F2CAE" w:rsidRDefault="009F2CAE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2281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-5</w:t>
            </w:r>
          </w:p>
        </w:tc>
      </w:tr>
      <w:tr w:rsidR="00D716A7" w14:paraId="43F0ADE0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5B62206B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5E82851B" w14:textId="77777777" w:rsidR="00D716A7" w:rsidRDefault="008527D2" w:rsidP="00B22814">
            <w:pPr>
              <w:pStyle w:val="TableParagraph"/>
              <w:bidi/>
              <w:spacing w:before="61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</w:rPr>
              <w:t>.</w:t>
            </w:r>
            <w:r w:rsidR="00483D57">
              <w:rPr>
                <w:rtl/>
              </w:rPr>
              <w:t xml:space="preserve"> </w:t>
            </w:r>
            <w:r w:rsidR="00483D57" w:rsidRPr="00483D57">
              <w:rPr>
                <w:sz w:val="24"/>
                <w:szCs w:val="24"/>
                <w:rtl/>
              </w:rPr>
              <w:t>تكليف الطلاب  حفظ النص غيبا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50394DA6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164C846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263FFA4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1532B17" w14:textId="77777777" w:rsidR="00D716A7" w:rsidRDefault="00D716A7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4EA8FC81" w14:textId="77777777" w:rsidR="00D716A7" w:rsidRDefault="009F2CAE">
            <w:pPr>
              <w:pStyle w:val="TableParagraph"/>
              <w:bidi/>
              <w:spacing w:before="61"/>
              <w:ind w:left="79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يستخرج الفائدة والعبرة من النص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43EBB0F6" w14:textId="77777777" w:rsidR="00D716A7" w:rsidRPr="009F2CAE" w:rsidRDefault="009F2CAE">
            <w:pPr>
              <w:pStyle w:val="TableParagraph"/>
              <w:spacing w:before="68"/>
              <w:ind w:left="120"/>
              <w:jc w:val="center"/>
              <w:rPr>
                <w:sz w:val="36"/>
                <w:szCs w:val="36"/>
              </w:rPr>
            </w:pPr>
            <w:r w:rsidRPr="009F2CAE">
              <w:rPr>
                <w:sz w:val="36"/>
                <w:szCs w:val="36"/>
              </w:rPr>
              <w:t>-6</w:t>
            </w:r>
          </w:p>
        </w:tc>
      </w:tr>
      <w:tr w:rsidR="00D716A7" w14:paraId="6BFAC424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34B426B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793FC6C1" w14:textId="77777777" w:rsidR="00D716A7" w:rsidRDefault="00D716A7" w:rsidP="000D5250">
            <w:pPr>
              <w:pStyle w:val="TableParagraph"/>
              <w:tabs>
                <w:tab w:val="left" w:pos="1808"/>
              </w:tabs>
              <w:bidi/>
              <w:spacing w:before="56"/>
              <w:ind w:left="70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1EB8C9B0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21E1AD0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7F7680B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95F3699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4BE8C28" w14:textId="77777777" w:rsidR="00D716A7" w:rsidRDefault="00D716A7">
            <w:pPr>
              <w:pStyle w:val="TableParagraph"/>
              <w:bidi/>
              <w:spacing w:before="62"/>
              <w:ind w:left="78"/>
              <w:rPr>
                <w:sz w:val="26"/>
                <w:szCs w:val="26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D13CF0C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D716A7" w14:paraId="5DCDE5E9" w14:textId="77777777">
        <w:trPr>
          <w:trHeight w:val="46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E438F8B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50E681B7" w14:textId="77777777" w:rsidR="00D716A7" w:rsidRDefault="00D716A7" w:rsidP="00B22814">
            <w:pPr>
              <w:pStyle w:val="TableParagraph"/>
              <w:bidi/>
              <w:spacing w:before="56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360B287E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51D2989" w14:textId="77777777" w:rsidR="00D716A7" w:rsidRDefault="00D716A7">
            <w:pPr>
              <w:pStyle w:val="TableParagraph"/>
              <w:spacing w:before="63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2ACF5CB7" w14:textId="77777777" w:rsidR="00D716A7" w:rsidRDefault="00D716A7">
            <w:pPr>
              <w:pStyle w:val="TableParagraph"/>
              <w:spacing w:before="63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0249A31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473C2F1B" w14:textId="77777777" w:rsidR="00D716A7" w:rsidRDefault="00D716A7">
            <w:pPr>
              <w:pStyle w:val="TableParagraph"/>
              <w:bidi/>
              <w:spacing w:before="62"/>
              <w:ind w:left="79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AE7E876" w14:textId="77777777" w:rsidR="00D716A7" w:rsidRDefault="00D716A7" w:rsidP="009F2CAE">
            <w:pPr>
              <w:pStyle w:val="TableParagraph"/>
              <w:spacing w:before="63"/>
              <w:rPr>
                <w:sz w:val="28"/>
              </w:rPr>
            </w:pPr>
          </w:p>
        </w:tc>
      </w:tr>
      <w:tr w:rsidR="00D716A7" w14:paraId="50C48B31" w14:textId="77777777">
        <w:trPr>
          <w:trHeight w:val="40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3EF9FCFA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176ADACA" w14:textId="77777777" w:rsidR="00D716A7" w:rsidRDefault="00D716A7">
            <w:pPr>
              <w:pStyle w:val="TableParagraph"/>
              <w:bidi/>
              <w:spacing w:before="55"/>
              <w:ind w:left="73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958344C" w14:textId="77777777" w:rsidR="00D716A7" w:rsidRDefault="00D716A7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7DB3B4C" w14:textId="77777777" w:rsidR="00D716A7" w:rsidRDefault="00D716A7">
            <w:pPr>
              <w:pStyle w:val="TableParagraph"/>
              <w:spacing w:before="61"/>
              <w:ind w:left="55" w:right="29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07EBDD5" w14:textId="77777777" w:rsidR="00D716A7" w:rsidRDefault="00D716A7">
            <w:pPr>
              <w:pStyle w:val="TableParagraph"/>
              <w:spacing w:before="61"/>
              <w:ind w:left="641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59456B72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737D0CD" w14:textId="77777777" w:rsidR="00D716A7" w:rsidRDefault="00D716A7">
            <w:pPr>
              <w:pStyle w:val="TableParagraph"/>
              <w:bidi/>
              <w:spacing w:before="61"/>
              <w:ind w:left="76"/>
              <w:rPr>
                <w:sz w:val="24"/>
                <w:szCs w:val="24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35220E4" w14:textId="77777777" w:rsidR="00D716A7" w:rsidRDefault="00D716A7">
            <w:pPr>
              <w:pStyle w:val="TableParagraph"/>
              <w:spacing w:before="61"/>
              <w:ind w:left="160"/>
              <w:jc w:val="center"/>
              <w:rPr>
                <w:sz w:val="24"/>
              </w:rPr>
            </w:pPr>
          </w:p>
        </w:tc>
      </w:tr>
      <w:tr w:rsidR="00D716A7" w14:paraId="6695B288" w14:textId="77777777">
        <w:trPr>
          <w:trHeight w:val="300"/>
        </w:trPr>
        <w:tc>
          <w:tcPr>
            <w:tcW w:w="1021" w:type="dxa"/>
            <w:tcBorders>
              <w:top w:val="single" w:sz="4" w:space="0" w:color="000000"/>
            </w:tcBorders>
          </w:tcPr>
          <w:p w14:paraId="1F1CB1C4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</w:tcBorders>
          </w:tcPr>
          <w:p w14:paraId="2ADC7350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664085FF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546181D8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3BBF1F20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2E19D86E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14:paraId="3090CA94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3DB868B5" w14:textId="77777777" w:rsidR="00D716A7" w:rsidRDefault="00D716A7">
            <w:pPr>
              <w:pStyle w:val="TableParagraph"/>
            </w:pPr>
          </w:p>
        </w:tc>
      </w:tr>
    </w:tbl>
    <w:p w14:paraId="17EEEFE3" w14:textId="77777777" w:rsidR="00D716A7" w:rsidRDefault="00D716A7">
      <w:pPr>
        <w:pStyle w:val="a3"/>
        <w:spacing w:before="5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586"/>
        <w:gridCol w:w="1486"/>
        <w:gridCol w:w="1936"/>
        <w:gridCol w:w="1345"/>
        <w:gridCol w:w="312"/>
        <w:gridCol w:w="6478"/>
      </w:tblGrid>
      <w:tr w:rsidR="00D716A7" w14:paraId="253146AE" w14:textId="77777777">
        <w:trPr>
          <w:trHeight w:val="400"/>
        </w:trPr>
        <w:tc>
          <w:tcPr>
            <w:tcW w:w="9089" w:type="dxa"/>
            <w:gridSpan w:val="5"/>
          </w:tcPr>
          <w:p w14:paraId="4475A132" w14:textId="77777777" w:rsidR="00D716A7" w:rsidRDefault="008527D2">
            <w:pPr>
              <w:pStyle w:val="TableParagraph"/>
              <w:bidi/>
              <w:spacing w:before="54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6FB5CACF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2C326AA0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0B1ECACF" w14:textId="77777777">
        <w:trPr>
          <w:trHeight w:val="395"/>
        </w:trPr>
        <w:tc>
          <w:tcPr>
            <w:tcW w:w="2736" w:type="dxa"/>
            <w:tcBorders>
              <w:bottom w:val="single" w:sz="4" w:space="0" w:color="000000"/>
            </w:tcBorders>
          </w:tcPr>
          <w:p w14:paraId="6E7150C8" w14:textId="77777777" w:rsidR="00D716A7" w:rsidRDefault="008527D2">
            <w:pPr>
              <w:pStyle w:val="TableParagraph"/>
              <w:bidi/>
              <w:spacing w:before="50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14:paraId="0C35051E" w14:textId="77777777" w:rsidR="00D716A7" w:rsidRDefault="008527D2">
            <w:pPr>
              <w:pStyle w:val="TableParagraph"/>
              <w:bidi/>
              <w:spacing w:before="50"/>
              <w:ind w:right="20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6911F822" w14:textId="77777777" w:rsidR="00D716A7" w:rsidRDefault="008527D2">
            <w:pPr>
              <w:pStyle w:val="TableParagraph"/>
              <w:bidi/>
              <w:spacing w:before="50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71691EF1" w14:textId="77777777" w:rsidR="00D716A7" w:rsidRDefault="008527D2">
            <w:pPr>
              <w:pStyle w:val="TableParagraph"/>
              <w:bidi/>
              <w:spacing w:before="50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68D507A6" w14:textId="77777777" w:rsidR="00D716A7" w:rsidRDefault="008527D2">
            <w:pPr>
              <w:pStyle w:val="TableParagraph"/>
              <w:bidi/>
              <w:spacing w:before="50"/>
              <w:ind w:right="243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4F934E22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top w:val="single" w:sz="4" w:space="0" w:color="000000"/>
              <w:bottom w:val="single" w:sz="4" w:space="0" w:color="000000"/>
            </w:tcBorders>
          </w:tcPr>
          <w:p w14:paraId="61295E98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2BB695C1" w14:textId="77777777">
        <w:trPr>
          <w:trHeight w:val="290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375715A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22E6993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038F81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3355EB6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0234533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C69306F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A73E8CB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3FF15F4C" w14:textId="77777777">
        <w:trPr>
          <w:trHeight w:val="300"/>
        </w:trPr>
        <w:tc>
          <w:tcPr>
            <w:tcW w:w="2736" w:type="dxa"/>
            <w:tcBorders>
              <w:top w:val="single" w:sz="6" w:space="0" w:color="000000"/>
              <w:bottom w:val="single" w:sz="4" w:space="0" w:color="000000"/>
            </w:tcBorders>
          </w:tcPr>
          <w:p w14:paraId="169BD712" w14:textId="77777777" w:rsidR="00D716A7" w:rsidRDefault="00D716A7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  <w:bottom w:val="single" w:sz="4" w:space="0" w:color="000000"/>
            </w:tcBorders>
          </w:tcPr>
          <w:p w14:paraId="73968BBA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717B55A1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2390F375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0AD88D9F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30BDD67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  <w:bottom w:val="single" w:sz="4" w:space="0" w:color="000000"/>
            </w:tcBorders>
          </w:tcPr>
          <w:p w14:paraId="7DDA6F6B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47E06744" w14:textId="77777777">
        <w:trPr>
          <w:trHeight w:val="287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29E1B12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525667D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57DA2C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67E8EC7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6DC512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C5C428E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</w:tcBorders>
          </w:tcPr>
          <w:p w14:paraId="3A72241E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3C26180C" w14:textId="77777777">
        <w:trPr>
          <w:trHeight w:val="292"/>
        </w:trPr>
        <w:tc>
          <w:tcPr>
            <w:tcW w:w="2736" w:type="dxa"/>
            <w:tcBorders>
              <w:top w:val="single" w:sz="6" w:space="0" w:color="000000"/>
            </w:tcBorders>
          </w:tcPr>
          <w:p w14:paraId="06E689C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554044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1D87247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648FB60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784857C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0A5D6B6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</w:tcBorders>
          </w:tcPr>
          <w:p w14:paraId="3CEF1C86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1C755642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tbl>
      <w:tblPr>
        <w:tblStyle w:val="TableNormal1"/>
        <w:tblW w:w="0" w:type="auto"/>
        <w:tblInd w:w="1363" w:type="dxa"/>
        <w:tblLayout w:type="fixed"/>
        <w:tblLook w:val="01E0" w:firstRow="1" w:lastRow="1" w:firstColumn="1" w:lastColumn="1" w:noHBand="0" w:noVBand="0"/>
      </w:tblPr>
      <w:tblGrid>
        <w:gridCol w:w="897"/>
        <w:gridCol w:w="2345"/>
        <w:gridCol w:w="1526"/>
        <w:gridCol w:w="1917"/>
        <w:gridCol w:w="2375"/>
        <w:gridCol w:w="1711"/>
        <w:gridCol w:w="1198"/>
        <w:gridCol w:w="1227"/>
        <w:gridCol w:w="1524"/>
      </w:tblGrid>
      <w:tr w:rsidR="00D716A7" w14:paraId="1CA1AB27" w14:textId="77777777">
        <w:trPr>
          <w:trHeight w:val="377"/>
        </w:trPr>
        <w:tc>
          <w:tcPr>
            <w:tcW w:w="897" w:type="dxa"/>
          </w:tcPr>
          <w:p w14:paraId="5C7AE9E8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lastRenderedPageBreak/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45" w:type="dxa"/>
          </w:tcPr>
          <w:p w14:paraId="726C5181" w14:textId="77777777" w:rsidR="00D716A7" w:rsidRDefault="008527D2">
            <w:pPr>
              <w:pStyle w:val="TableParagraph"/>
              <w:bidi/>
              <w:spacing w:before="31"/>
              <w:ind w:right="533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66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26" w:type="dxa"/>
          </w:tcPr>
          <w:p w14:paraId="407FB51A" w14:textId="77777777" w:rsidR="00D716A7" w:rsidRDefault="008527D2">
            <w:pPr>
              <w:pStyle w:val="TableParagraph"/>
              <w:bidi/>
              <w:spacing w:before="31"/>
              <w:ind w:right="19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917" w:type="dxa"/>
          </w:tcPr>
          <w:p w14:paraId="7E538E5E" w14:textId="77777777" w:rsidR="00D716A7" w:rsidRDefault="008527D2" w:rsidP="002750D1">
            <w:pPr>
              <w:pStyle w:val="TableParagraph"/>
              <w:bidi/>
              <w:spacing w:before="30"/>
              <w:ind w:right="198"/>
              <w:jc w:val="right"/>
              <w:rPr>
                <w:rFonts w:ascii="Tahoma" w:cs="Tahoma"/>
                <w:b/>
                <w:bCs/>
              </w:rPr>
            </w:pPr>
            <w:r>
              <w:rPr>
                <w:rFonts w:ascii="Tahoma" w:cs="Tahoma"/>
                <w:b/>
                <w:bCs/>
                <w:spacing w:val="-2"/>
                <w:w w:val="50"/>
                <w:rtl/>
              </w:rPr>
              <w:t>متابعة</w:t>
            </w:r>
            <w:r>
              <w:rPr>
                <w:rFonts w:ascii="Tahoma" w:cs="Tahoma"/>
                <w:b/>
                <w:bCs/>
                <w:spacing w:val="-2"/>
                <w:rtl/>
              </w:rPr>
              <w:t xml:space="preserve"> </w:t>
            </w:r>
            <w:proofErr w:type="spellStart"/>
            <w:r>
              <w:rPr>
                <w:rFonts w:ascii="Tahoma" w:cs="Tahoma"/>
                <w:b/>
                <w:bCs/>
                <w:spacing w:val="-2"/>
                <w:w w:val="50"/>
                <w:rtl/>
              </w:rPr>
              <w:t>ا</w:t>
            </w:r>
            <w:r w:rsidR="002750D1">
              <w:rPr>
                <w:rFonts w:ascii="Tahoma" w:cs="Tahoma" w:hint="cs"/>
                <w:b/>
                <w:bCs/>
                <w:spacing w:val="-2"/>
                <w:w w:val="50"/>
                <w:rtl/>
              </w:rPr>
              <w:t>الاع</w:t>
            </w:r>
            <w:r>
              <w:rPr>
                <w:rFonts w:ascii="Tahoma" w:cs="Tahoma"/>
                <w:b/>
                <w:bCs/>
                <w:spacing w:val="-2"/>
                <w:w w:val="50"/>
                <w:rtl/>
              </w:rPr>
              <w:t>مال</w:t>
            </w:r>
            <w:proofErr w:type="spellEnd"/>
            <w:r>
              <w:rPr>
                <w:rFonts w:ascii="Tahoma" w:cs="Tahoma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spacing w:val="-2"/>
                <w:w w:val="50"/>
                <w:rtl/>
              </w:rPr>
              <w:t>الكتابية</w:t>
            </w:r>
          </w:p>
        </w:tc>
        <w:tc>
          <w:tcPr>
            <w:tcW w:w="2375" w:type="dxa"/>
          </w:tcPr>
          <w:p w14:paraId="6689A9E0" w14:textId="77777777" w:rsidR="00D716A7" w:rsidRDefault="008527D2">
            <w:pPr>
              <w:pStyle w:val="TableParagraph"/>
              <w:bidi/>
              <w:spacing w:before="31"/>
              <w:ind w:right="137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4A46EEC9" w14:textId="578FE04A" w:rsidR="00D716A7" w:rsidRDefault="009B3B4D">
            <w:pPr>
              <w:pStyle w:val="TableParagraph"/>
              <w:bidi/>
              <w:spacing w:before="31"/>
              <w:ind w:right="537"/>
              <w:jc w:val="right"/>
              <w:rPr>
                <w:sz w:val="24"/>
                <w:szCs w:val="24"/>
              </w:rPr>
            </w:pPr>
            <w:r w:rsidRPr="009B3B4D">
              <w:rPr>
                <w:spacing w:val="-2"/>
                <w:sz w:val="24"/>
                <w:szCs w:val="24"/>
                <w:rtl/>
              </w:rPr>
              <w:t>عنوان الوحدة: قصص القرآن</w:t>
            </w:r>
          </w:p>
        </w:tc>
        <w:tc>
          <w:tcPr>
            <w:tcW w:w="1198" w:type="dxa"/>
          </w:tcPr>
          <w:p w14:paraId="1E436AE4" w14:textId="77777777" w:rsidR="00D716A7" w:rsidRDefault="008527D2">
            <w:pPr>
              <w:pStyle w:val="TableParagraph"/>
              <w:bidi/>
              <w:spacing w:before="15"/>
              <w:ind w:right="147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1227" w:type="dxa"/>
          </w:tcPr>
          <w:p w14:paraId="1B686673" w14:textId="77777777" w:rsidR="00D716A7" w:rsidRDefault="008527D2">
            <w:pPr>
              <w:pStyle w:val="TableParagraph"/>
              <w:bidi/>
              <w:spacing w:before="31"/>
              <w:ind w:right="139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5"/>
                <w:sz w:val="24"/>
                <w:szCs w:val="24"/>
              </w:rPr>
              <w:t>:</w:t>
            </w:r>
          </w:p>
        </w:tc>
        <w:tc>
          <w:tcPr>
            <w:tcW w:w="1524" w:type="dxa"/>
          </w:tcPr>
          <w:p w14:paraId="0F2F1768" w14:textId="77777777" w:rsidR="00D716A7" w:rsidRDefault="008527D2">
            <w:pPr>
              <w:pStyle w:val="TableParagraph"/>
              <w:bidi/>
              <w:spacing w:before="31"/>
              <w:ind w:left="75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الصف</w:t>
            </w:r>
            <w:r>
              <w:rPr>
                <w:spacing w:val="-2"/>
                <w:w w:val="85"/>
                <w:sz w:val="24"/>
                <w:szCs w:val="24"/>
              </w:rPr>
              <w:t>:</w:t>
            </w:r>
            <w:r w:rsidR="00D43D76">
              <w:rPr>
                <w:spacing w:val="-2"/>
                <w:w w:val="85"/>
                <w:sz w:val="24"/>
                <w:szCs w:val="24"/>
                <w:rtl/>
              </w:rPr>
              <w:t>الرابع</w:t>
            </w:r>
          </w:p>
        </w:tc>
      </w:tr>
      <w:tr w:rsidR="00D716A7" w14:paraId="65DB23D0" w14:textId="77777777">
        <w:trPr>
          <w:trHeight w:val="374"/>
        </w:trPr>
        <w:tc>
          <w:tcPr>
            <w:tcW w:w="897" w:type="dxa"/>
          </w:tcPr>
          <w:p w14:paraId="012FBDC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1F8F4CA3" w14:textId="77777777" w:rsidR="00D716A7" w:rsidRDefault="008527D2">
            <w:pPr>
              <w:pStyle w:val="TableParagraph"/>
              <w:bidi/>
              <w:spacing w:before="53"/>
              <w:ind w:right="102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526" w:type="dxa"/>
          </w:tcPr>
          <w:p w14:paraId="577BD38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14:paraId="446F680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</w:tcPr>
          <w:p w14:paraId="00F6C5B0" w14:textId="77777777" w:rsidR="00D716A7" w:rsidRDefault="008527D2">
            <w:pPr>
              <w:pStyle w:val="TableParagraph"/>
              <w:bidi/>
              <w:spacing w:before="53"/>
              <w:ind w:right="692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160AAF0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14:paraId="32EA75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7B6AE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640FA9C" w14:textId="77777777" w:rsidR="00D716A7" w:rsidRDefault="008527D2">
            <w:pPr>
              <w:pStyle w:val="TableParagraph"/>
              <w:bidi/>
              <w:spacing w:before="53"/>
              <w:ind w:left="46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22F9C70B" w14:textId="77777777" w:rsidR="00D716A7" w:rsidRDefault="00D716A7">
      <w:pPr>
        <w:pStyle w:val="a3"/>
        <w:spacing w:before="5"/>
        <w:rPr>
          <w:sz w:val="3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56C3E496" w14:textId="77777777">
        <w:trPr>
          <w:trHeight w:val="365"/>
        </w:trPr>
        <w:tc>
          <w:tcPr>
            <w:tcW w:w="5873" w:type="dxa"/>
            <w:gridSpan w:val="2"/>
          </w:tcPr>
          <w:p w14:paraId="6355BAB9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6AE94137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1177DE68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3E9C0656" w14:textId="77777777" w:rsidR="00D716A7" w:rsidRPr="000D5250" w:rsidRDefault="001B52E7">
            <w:pPr>
              <w:pStyle w:val="TableParagraph"/>
              <w:bidi/>
              <w:ind w:right="181"/>
              <w:jc w:val="right"/>
              <w:rPr>
                <w:sz w:val="36"/>
                <w:szCs w:val="36"/>
              </w:rPr>
            </w:pPr>
            <w:proofErr w:type="spellStart"/>
            <w:r w:rsidRPr="000D5250">
              <w:rPr>
                <w:spacing w:val="-5"/>
                <w:w w:val="65"/>
                <w:sz w:val="36"/>
                <w:szCs w:val="36"/>
                <w:rtl/>
              </w:rPr>
              <w:t>استراتجيات</w:t>
            </w:r>
            <w:proofErr w:type="spellEnd"/>
            <w:r w:rsidRPr="000D5250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02ABE0D2" w14:textId="77777777" w:rsidR="00D716A7" w:rsidRDefault="008527D2" w:rsidP="002750D1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16DC8805" w14:textId="77777777" w:rsidR="00D716A7" w:rsidRDefault="00D716A7" w:rsidP="000D5250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491" w:type="dxa"/>
            <w:vMerge w:val="restart"/>
          </w:tcPr>
          <w:p w14:paraId="255AF658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2DA9663C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495A0E9C" w14:textId="77777777">
        <w:trPr>
          <w:trHeight w:val="365"/>
        </w:trPr>
        <w:tc>
          <w:tcPr>
            <w:tcW w:w="831" w:type="dxa"/>
          </w:tcPr>
          <w:p w14:paraId="342531B3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11F06663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4E94ACF2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38BB969B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0F8D983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46156300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3D83DBD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069626C5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21B5D8F0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1EEF559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5EB3FA77" w14:textId="77777777" w:rsidR="00D716A7" w:rsidRDefault="00240266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متابعة الاعمال </w:t>
            </w:r>
            <w:proofErr w:type="spellStart"/>
            <w:r>
              <w:rPr>
                <w:rFonts w:hint="cs"/>
                <w:sz w:val="20"/>
                <w:rtl/>
                <w:lang w:bidi="ar-JO"/>
              </w:rPr>
              <w:t>الكتابيه</w:t>
            </w:r>
            <w:proofErr w:type="spellEnd"/>
            <w:r>
              <w:rPr>
                <w:rFonts w:hint="cs"/>
                <w:sz w:val="20"/>
                <w:rtl/>
                <w:lang w:bidi="ar-JO"/>
              </w:rPr>
              <w:t xml:space="preserve"> </w:t>
            </w:r>
            <w:r w:rsidR="002750D1">
              <w:rPr>
                <w:rFonts w:hint="cs"/>
                <w:sz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0"/>
                <w:rtl/>
                <w:lang w:bidi="ar-JO"/>
              </w:rPr>
              <w:t xml:space="preserve">للطلاب من كتب ودفاتر                              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399C9B4C" w14:textId="77777777" w:rsidR="00D716A7" w:rsidRDefault="000D525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47FE73F2" w14:textId="77777777" w:rsidR="00D716A7" w:rsidRDefault="000D525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التقويم </w:t>
            </w:r>
            <w:proofErr w:type="spellStart"/>
            <w:r>
              <w:rPr>
                <w:rFonts w:hint="cs"/>
                <w:sz w:val="20"/>
                <w:rtl/>
                <w:lang w:bidi="ar-JO"/>
              </w:rPr>
              <w:t>العتمد</w:t>
            </w:r>
            <w:proofErr w:type="spellEnd"/>
            <w:r>
              <w:rPr>
                <w:rFonts w:hint="cs"/>
                <w:sz w:val="20"/>
                <w:rtl/>
                <w:lang w:bidi="ar-JO"/>
              </w:rPr>
              <w:t xml:space="preserve">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07B2F3BE" w14:textId="77777777" w:rsidR="00D716A7" w:rsidRDefault="000D525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773D77EB" w14:textId="77777777" w:rsidR="00D716A7" w:rsidRDefault="000D525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الكتاب المدرسي</w:t>
            </w:r>
            <w:r w:rsidR="002750D1">
              <w:rPr>
                <w:rFonts w:hint="cs"/>
                <w:sz w:val="20"/>
                <w:rtl/>
                <w:lang w:bidi="ar-JO"/>
              </w:rPr>
              <w:t xml:space="preserve">                    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0C2E5F8C" w14:textId="77777777" w:rsidR="00D716A7" w:rsidRDefault="002750D1">
            <w:pPr>
              <w:pStyle w:val="TableParagraph"/>
              <w:rPr>
                <w:sz w:val="20"/>
              </w:rPr>
            </w:pPr>
            <w:r>
              <w:rPr>
                <w:rFonts w:hint="cs"/>
                <w:spacing w:val="-8"/>
                <w:w w:val="70"/>
                <w:sz w:val="26"/>
                <w:szCs w:val="26"/>
                <w:rtl/>
              </w:rPr>
              <w:t>يجهز دفاتره وكتبه ويرتبها</w:t>
            </w:r>
            <w:r>
              <w:rPr>
                <w:rFonts w:hint="cs"/>
                <w:spacing w:val="-8"/>
                <w:w w:val="70"/>
                <w:sz w:val="26"/>
                <w:szCs w:val="26"/>
                <w:rtl/>
                <w:lang w:bidi="ar-JO"/>
              </w:rPr>
              <w:t xml:space="preserve">                                                      </w:t>
            </w:r>
            <w:r>
              <w:rPr>
                <w:spacing w:val="-8"/>
                <w:w w:val="70"/>
                <w:sz w:val="26"/>
                <w:szCs w:val="26"/>
                <w:rtl/>
              </w:rPr>
              <w:t>ا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6A1423FF" w14:textId="77777777" w:rsidR="00D716A7" w:rsidRDefault="002750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r w:rsidRPr="002750D1">
              <w:rPr>
                <w:sz w:val="24"/>
                <w:szCs w:val="24"/>
              </w:rPr>
              <w:t>1</w:t>
            </w:r>
          </w:p>
        </w:tc>
      </w:tr>
      <w:tr w:rsidR="00D716A7" w14:paraId="10689639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85026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5EF9E31" w14:textId="77777777" w:rsidR="00D716A7" w:rsidRDefault="00240266" w:rsidP="00240266">
            <w:pPr>
              <w:pStyle w:val="TableParagraph"/>
              <w:bidi/>
              <w:spacing w:before="61"/>
              <w:rPr>
                <w:sz w:val="24"/>
                <w:szCs w:val="24"/>
              </w:rPr>
            </w:pPr>
            <w:r>
              <w:rPr>
                <w:rFonts w:hint="cs"/>
                <w:spacing w:val="-2"/>
                <w:w w:val="70"/>
                <w:sz w:val="24"/>
                <w:szCs w:val="24"/>
                <w:rtl/>
              </w:rPr>
              <w:t>تصحيح الكتب والدفاتر ومساعدة من يحتاج الى مساعدة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494703B" w14:textId="77777777" w:rsidR="00D716A7" w:rsidRDefault="00D716A7">
            <w:pPr>
              <w:pStyle w:val="TableParagraph"/>
              <w:spacing w:before="73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DA24446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5221E28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8EB873A" w14:textId="77777777" w:rsidR="00D716A7" w:rsidRDefault="00D716A7">
            <w:pPr>
              <w:pStyle w:val="TableParagraph"/>
              <w:bidi/>
              <w:spacing w:before="82"/>
              <w:ind w:right="1454"/>
              <w:jc w:val="right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EAF735E" w14:textId="77777777" w:rsidR="00D716A7" w:rsidRDefault="002750D1">
            <w:pPr>
              <w:pStyle w:val="TableParagraph"/>
              <w:bidi/>
              <w:spacing w:before="82"/>
              <w:ind w:left="75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يتعاون الطلاب مع بعضهم ومساعدة من يحتاج لمساعدة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BE9B8F0" w14:textId="77777777" w:rsidR="00D716A7" w:rsidRDefault="002750D1">
            <w:pPr>
              <w:pStyle w:val="TableParagraph"/>
              <w:spacing w:before="73"/>
              <w:ind w:left="210"/>
              <w:rPr>
                <w:sz w:val="28"/>
              </w:rPr>
            </w:pPr>
            <w:r>
              <w:rPr>
                <w:spacing w:val="-10"/>
                <w:sz w:val="28"/>
              </w:rPr>
              <w:t>-2</w:t>
            </w:r>
          </w:p>
        </w:tc>
      </w:tr>
      <w:tr w:rsidR="00D716A7" w14:paraId="47ECD9F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757C3A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CFA9BD1" w14:textId="77777777" w:rsidR="00D716A7" w:rsidRDefault="00240266" w:rsidP="00240266">
            <w:pPr>
              <w:pStyle w:val="TableParagraph"/>
              <w:bidi/>
              <w:spacing w:before="55"/>
            </w:pPr>
            <w:r>
              <w:rPr>
                <w:rFonts w:hint="cs"/>
                <w:spacing w:val="-2"/>
                <w:w w:val="80"/>
                <w:rtl/>
              </w:rPr>
              <w:t>تقديم التعزيز الازم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5385DD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E74F4C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7DFFA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6ABD33D" w14:textId="77777777" w:rsidR="00D716A7" w:rsidRDefault="00D716A7" w:rsidP="002750D1">
            <w:pPr>
              <w:pStyle w:val="TableParagraph"/>
              <w:bidi/>
              <w:spacing w:before="63"/>
              <w:ind w:left="75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8D38828" w14:textId="77777777" w:rsidR="00D716A7" w:rsidRDefault="00D716A7">
            <w:pPr>
              <w:pStyle w:val="TableParagraph"/>
              <w:bidi/>
              <w:spacing w:before="73"/>
              <w:ind w:left="70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61B1477" w14:textId="77777777" w:rsidR="00D716A7" w:rsidRDefault="00D716A7">
            <w:pPr>
              <w:pStyle w:val="TableParagraph"/>
              <w:spacing w:line="321" w:lineRule="exact"/>
              <w:ind w:left="300"/>
              <w:rPr>
                <w:sz w:val="28"/>
              </w:rPr>
            </w:pPr>
          </w:p>
        </w:tc>
      </w:tr>
      <w:tr w:rsidR="00D716A7" w14:paraId="5380ED6A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472D68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49D1EA3" w14:textId="77777777" w:rsidR="00D716A7" w:rsidRDefault="00D716A7" w:rsidP="00240266">
            <w:pPr>
              <w:pStyle w:val="TableParagraph"/>
              <w:bidi/>
              <w:spacing w:before="54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AAD170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D5929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0A4A70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7A7F1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0DF62A6" w14:textId="77777777" w:rsidR="00D716A7" w:rsidRDefault="00D716A7">
            <w:pPr>
              <w:pStyle w:val="TableParagraph"/>
              <w:bidi/>
              <w:spacing w:before="48"/>
              <w:ind w:left="71"/>
              <w:rPr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4D827E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21DDCB64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420E3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CC1F0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73B883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1E4D47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2B774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305F6C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6DA4A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F7B22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21AC58E3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4D082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E2BA47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B526B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400BA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B10E8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2C48E1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98CA2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3557D1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4FE1468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BDAB02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FA521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D0FDB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471C3C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B70D97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352EC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F361E9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A4144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26198B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261D19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DB278B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2CD6B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DB45DD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B7FE8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5038A3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3DA2EE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44551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659C461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52CAF1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E462D4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5438C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B61B7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EBE1AD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E1943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A2CA2C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D6E95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162C2D62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CCFAC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60E477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CD894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BCF282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544F03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0C0F5E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5A588B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A799A9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90009D0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37D5C79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1F57C90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05C7AF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58ADC73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1DC075D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7B76031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79623D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48F0CD4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7185556A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541792EB" w14:textId="77777777">
        <w:trPr>
          <w:trHeight w:val="395"/>
        </w:trPr>
        <w:tc>
          <w:tcPr>
            <w:tcW w:w="9089" w:type="dxa"/>
            <w:gridSpan w:val="5"/>
          </w:tcPr>
          <w:p w14:paraId="232AB015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37B1D0C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3BA2154A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49F0DE89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276C35D0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7D592A60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60BB9F75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18E12BA4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153E7C8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5AEF95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3452075A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5DF42B8A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8961B9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71AE3AD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4413232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D38E7C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7B20E89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887587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B58EFCC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5AA70BD4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7B37437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12233EF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6D3429F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053B53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4FF5D32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24B1961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4BD8E3C6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2109CB93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557DA9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50D2989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3A340C3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9C507B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16C52B9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525A69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307559FB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00D47B82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0FD394A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2F9B0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7FEB067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76653D6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24F0AD3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03133D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3A9F001F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7292E052" w14:textId="77777777" w:rsidR="00D716A7" w:rsidRDefault="00D716A7">
      <w:pPr>
        <w:rPr>
          <w:sz w:val="2"/>
          <w:szCs w:val="2"/>
        </w:rPr>
        <w:sectPr w:rsidR="00D716A7">
          <w:headerReference w:type="default" r:id="rId33"/>
          <w:footerReference w:type="default" r:id="rId34"/>
          <w:pgSz w:w="16840" w:h="11910" w:orient="landscape"/>
          <w:pgMar w:top="360" w:right="320" w:bottom="1440" w:left="240" w:header="0" w:footer="1254" w:gutter="0"/>
          <w:cols w:space="720"/>
        </w:sectPr>
      </w:pPr>
    </w:p>
    <w:p w14:paraId="07B4AF8A" w14:textId="77777777" w:rsidR="00D716A7" w:rsidRDefault="008527D2">
      <w:pPr>
        <w:bidi/>
        <w:spacing w:before="111"/>
        <w:ind w:right="1305"/>
        <w:jc w:val="righ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lastRenderedPageBreak/>
        <w:t>خطة</w:t>
      </w:r>
      <w:r>
        <w:rPr>
          <w:spacing w:val="1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درس</w:t>
      </w:r>
      <w:r>
        <w:rPr>
          <w:spacing w:val="76"/>
          <w:w w:val="150"/>
          <w:sz w:val="24"/>
          <w:szCs w:val="24"/>
          <w:rtl/>
        </w:rPr>
        <w:t xml:space="preserve">                                 </w:t>
      </w:r>
      <w:r>
        <w:rPr>
          <w:sz w:val="24"/>
          <w:szCs w:val="24"/>
          <w:rtl/>
        </w:rPr>
        <w:t>صفحة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52"/>
          <w:w w:val="150"/>
          <w:sz w:val="24"/>
          <w:szCs w:val="24"/>
          <w:rtl/>
        </w:rPr>
        <w:t xml:space="preserve"> </w:t>
      </w:r>
      <w:r>
        <w:rPr>
          <w:sz w:val="24"/>
          <w:szCs w:val="24"/>
        </w:rPr>
        <w:t>)</w:t>
      </w:r>
    </w:p>
    <w:p w14:paraId="39BF08FD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35"/>
          <w:footerReference w:type="default" r:id="rId36"/>
          <w:pgSz w:w="16840" w:h="11910" w:orient="landscape"/>
          <w:pgMar w:top="300" w:right="320" w:bottom="1440" w:left="240" w:header="0" w:footer="1254" w:gutter="0"/>
          <w:cols w:space="720"/>
        </w:sectPr>
      </w:pPr>
    </w:p>
    <w:p w14:paraId="70C8B32A" w14:textId="77777777" w:rsidR="00D716A7" w:rsidRDefault="00D716A7">
      <w:pPr>
        <w:pStyle w:val="a3"/>
        <w:spacing w:before="43"/>
        <w:rPr>
          <w:sz w:val="24"/>
        </w:rPr>
      </w:pPr>
    </w:p>
    <w:p w14:paraId="5E8E499E" w14:textId="77777777" w:rsidR="00D716A7" w:rsidRDefault="008527D2">
      <w:pPr>
        <w:bidi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t>إلى</w:t>
      </w:r>
      <w:r>
        <w:rPr>
          <w:spacing w:val="-4"/>
          <w:w w:val="90"/>
          <w:sz w:val="24"/>
          <w:szCs w:val="24"/>
        </w:rPr>
        <w:t>:</w:t>
      </w:r>
    </w:p>
    <w:p w14:paraId="13AB19E1" w14:textId="77777777" w:rsidR="00D716A7" w:rsidRDefault="008527D2">
      <w:pPr>
        <w:spacing w:before="43"/>
        <w:rPr>
          <w:sz w:val="24"/>
        </w:rPr>
      </w:pPr>
      <w:r>
        <w:br w:type="column"/>
      </w:r>
    </w:p>
    <w:p w14:paraId="260C7A4C" w14:textId="77777777" w:rsidR="00D716A7" w:rsidRDefault="008527D2">
      <w:pPr>
        <w:bidi/>
        <w:rPr>
          <w:sz w:val="24"/>
          <w:szCs w:val="24"/>
        </w:rPr>
      </w:pPr>
      <w:r>
        <w:rPr>
          <w:spacing w:val="-5"/>
          <w:w w:val="110"/>
          <w:sz w:val="24"/>
          <w:szCs w:val="24"/>
          <w:rtl/>
        </w:rPr>
        <w:t>من</w:t>
      </w:r>
      <w:r>
        <w:rPr>
          <w:spacing w:val="-5"/>
          <w:w w:val="110"/>
          <w:sz w:val="24"/>
          <w:szCs w:val="24"/>
        </w:rPr>
        <w:t>:</w:t>
      </w:r>
    </w:p>
    <w:p w14:paraId="47BC79DE" w14:textId="77777777" w:rsidR="00D716A7" w:rsidRDefault="008527D2">
      <w:pPr>
        <w:spacing w:before="43"/>
        <w:rPr>
          <w:sz w:val="24"/>
        </w:rPr>
      </w:pPr>
      <w:r>
        <w:br w:type="column"/>
      </w:r>
    </w:p>
    <w:p w14:paraId="249C25B2" w14:textId="77777777" w:rsidR="00D716A7" w:rsidRDefault="008527D2">
      <w:pPr>
        <w:bidi/>
        <w:ind w:right="215"/>
        <w:jc w:val="right"/>
        <w:rPr>
          <w:sz w:val="24"/>
          <w:szCs w:val="24"/>
        </w:rPr>
      </w:pPr>
      <w:r>
        <w:rPr>
          <w:spacing w:val="-2"/>
          <w:w w:val="80"/>
          <w:sz w:val="24"/>
          <w:szCs w:val="24"/>
          <w:rtl/>
        </w:rPr>
        <w:t>التاريخ</w:t>
      </w:r>
      <w:r>
        <w:rPr>
          <w:spacing w:val="-2"/>
          <w:w w:val="80"/>
          <w:sz w:val="24"/>
          <w:szCs w:val="24"/>
        </w:rPr>
        <w:t>:</w:t>
      </w:r>
    </w:p>
    <w:p w14:paraId="155EF4A9" w14:textId="77777777" w:rsidR="00D716A7" w:rsidRDefault="00D716A7">
      <w:pPr>
        <w:pStyle w:val="a3"/>
        <w:spacing w:before="49"/>
        <w:rPr>
          <w:sz w:val="24"/>
        </w:rPr>
      </w:pPr>
    </w:p>
    <w:p w14:paraId="76DCA672" w14:textId="77777777" w:rsidR="00D716A7" w:rsidRDefault="008527D2">
      <w:pPr>
        <w:bidi/>
        <w:ind w:right="170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09EA6651" w14:textId="77777777" w:rsidR="00D716A7" w:rsidRDefault="008527D2">
      <w:pPr>
        <w:spacing w:before="43"/>
        <w:rPr>
          <w:sz w:val="24"/>
        </w:rPr>
      </w:pPr>
      <w:r>
        <w:br w:type="column"/>
      </w:r>
    </w:p>
    <w:p w14:paraId="0063F17E" w14:textId="77777777" w:rsidR="00D716A7" w:rsidRDefault="008527D2">
      <w:pPr>
        <w:bidi/>
        <w:ind w:right="372"/>
        <w:jc w:val="right"/>
        <w:rPr>
          <w:sz w:val="24"/>
          <w:szCs w:val="24"/>
        </w:rPr>
      </w:pPr>
      <w:r>
        <w:rPr>
          <w:spacing w:val="-6"/>
          <w:sz w:val="24"/>
          <w:szCs w:val="24"/>
          <w:rtl/>
        </w:rPr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15342DDE" w14:textId="77777777" w:rsidR="00D716A7" w:rsidRDefault="008527D2">
      <w:pPr>
        <w:spacing w:before="65"/>
      </w:pPr>
      <w:r>
        <w:br w:type="column"/>
      </w:r>
    </w:p>
    <w:p w14:paraId="0DD04EE2" w14:textId="77777777" w:rsidR="00D716A7" w:rsidRDefault="008527D2">
      <w:pPr>
        <w:bidi/>
        <w:ind w:right="1194"/>
        <w:jc w:val="right"/>
        <w:rPr>
          <w:rFonts w:ascii="Tahoma" w:cs="Tahoma"/>
          <w:b/>
          <w:bCs/>
        </w:rPr>
      </w:pPr>
      <w:r>
        <w:rPr>
          <w:rFonts w:ascii="Tahoma" w:cs="Tahoma"/>
          <w:b/>
          <w:bCs/>
          <w:spacing w:val="-2"/>
          <w:w w:val="50"/>
          <w:rtl/>
        </w:rPr>
        <w:t>الاستماع</w:t>
      </w:r>
      <w:r>
        <w:rPr>
          <w:rFonts w:ascii="Tahoma" w:cs="Tahoma"/>
          <w:b/>
          <w:bCs/>
        </w:rPr>
        <w:t>-</w:t>
      </w:r>
    </w:p>
    <w:p w14:paraId="0B6EDC8C" w14:textId="77777777" w:rsidR="00D716A7" w:rsidRDefault="008527D2">
      <w:pPr>
        <w:spacing w:before="29"/>
        <w:rPr>
          <w:rFonts w:ascii="Tahoma"/>
          <w:b/>
          <w:sz w:val="24"/>
        </w:rPr>
      </w:pPr>
      <w:r>
        <w:br w:type="column"/>
      </w:r>
    </w:p>
    <w:p w14:paraId="370FA57B" w14:textId="77777777" w:rsidR="00D716A7" w:rsidRDefault="008527D2">
      <w:pPr>
        <w:bidi/>
        <w:spacing w:before="1"/>
        <w:ind w:right="228"/>
        <w:jc w:val="right"/>
        <w:rPr>
          <w:sz w:val="24"/>
          <w:szCs w:val="24"/>
        </w:rPr>
      </w:pPr>
      <w:r>
        <w:rPr>
          <w:spacing w:val="-2"/>
          <w:w w:val="95"/>
          <w:sz w:val="24"/>
          <w:szCs w:val="24"/>
          <w:rtl/>
        </w:rPr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6E4C3BAD" w14:textId="77777777" w:rsidR="00D716A7" w:rsidRDefault="00D716A7">
      <w:pPr>
        <w:pStyle w:val="a3"/>
        <w:spacing w:before="48"/>
        <w:rPr>
          <w:sz w:val="24"/>
        </w:rPr>
      </w:pPr>
    </w:p>
    <w:p w14:paraId="7D9A3FA6" w14:textId="77777777" w:rsidR="00D716A7" w:rsidRDefault="008527D2">
      <w:pPr>
        <w:bidi/>
        <w:ind w:right="567"/>
        <w:jc w:val="right"/>
        <w:rPr>
          <w:sz w:val="24"/>
          <w:szCs w:val="24"/>
        </w:rPr>
      </w:pPr>
      <w:r>
        <w:rPr>
          <w:spacing w:val="-16"/>
          <w:w w:val="70"/>
          <w:sz w:val="24"/>
          <w:szCs w:val="24"/>
          <w:rtl/>
        </w:rPr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2188C169" w14:textId="77777777" w:rsidR="00D716A7" w:rsidRDefault="008527D2">
      <w:pPr>
        <w:bidi/>
        <w:spacing w:before="124" w:line="343" w:lineRule="auto"/>
        <w:ind w:right="1087" w:firstLine="26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90"/>
          <w:sz w:val="24"/>
          <w:szCs w:val="24"/>
          <w:rtl/>
        </w:rPr>
        <w:lastRenderedPageBreak/>
        <w:t xml:space="preserve">عنوان </w:t>
      </w:r>
      <w:r>
        <w:rPr>
          <w:spacing w:val="-2"/>
          <w:w w:val="70"/>
          <w:sz w:val="24"/>
          <w:szCs w:val="24"/>
          <w:rtl/>
        </w:rPr>
        <w:t>الوحدة</w:t>
      </w:r>
      <w:r>
        <w:rPr>
          <w:spacing w:val="-2"/>
          <w:w w:val="70"/>
          <w:sz w:val="24"/>
          <w:szCs w:val="24"/>
        </w:rPr>
        <w:t>:</w:t>
      </w:r>
      <w:r>
        <w:rPr>
          <w:spacing w:val="-2"/>
          <w:w w:val="70"/>
          <w:sz w:val="24"/>
          <w:szCs w:val="24"/>
          <w:rtl/>
        </w:rPr>
        <w:t>الثانية</w:t>
      </w:r>
    </w:p>
    <w:p w14:paraId="1670A799" w14:textId="77777777" w:rsidR="00D716A7" w:rsidRDefault="008527D2">
      <w:pPr>
        <w:spacing w:before="27"/>
        <w:rPr>
          <w:sz w:val="24"/>
        </w:rPr>
      </w:pPr>
      <w:r>
        <w:br w:type="column"/>
      </w:r>
    </w:p>
    <w:p w14:paraId="7ADA52DF" w14:textId="77777777" w:rsidR="00D716A7" w:rsidRDefault="008527D2">
      <w:pPr>
        <w:pStyle w:val="1"/>
        <w:bidi/>
        <w:spacing w:before="0"/>
        <w:ind w:left="0" w:right="466"/>
        <w:jc w:val="right"/>
      </w:pPr>
      <w:r>
        <w:rPr>
          <w:spacing w:val="-6"/>
          <w:w w:val="50"/>
          <w:rtl/>
        </w:rPr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24AA415B" w14:textId="77777777" w:rsidR="00D716A7" w:rsidRDefault="008527D2">
      <w:pPr>
        <w:spacing w:before="29"/>
        <w:rPr>
          <w:rFonts w:ascii="Tahoma"/>
          <w:b/>
          <w:sz w:val="24"/>
        </w:rPr>
      </w:pPr>
      <w:r>
        <w:br w:type="column"/>
      </w:r>
    </w:p>
    <w:p w14:paraId="3299FBC7" w14:textId="77777777" w:rsidR="00D716A7" w:rsidRDefault="008527D2">
      <w:pPr>
        <w:bidi/>
        <w:spacing w:before="1"/>
        <w:ind w:right="229"/>
        <w:jc w:val="right"/>
        <w:rPr>
          <w:sz w:val="24"/>
          <w:szCs w:val="24"/>
        </w:rPr>
      </w:pPr>
      <w:r>
        <w:rPr>
          <w:spacing w:val="-2"/>
          <w:w w:val="75"/>
          <w:sz w:val="24"/>
          <w:szCs w:val="24"/>
          <w:rtl/>
        </w:rPr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585CD237" w14:textId="77777777" w:rsidR="00D716A7" w:rsidRDefault="008527D2">
      <w:pPr>
        <w:spacing w:before="43"/>
        <w:rPr>
          <w:sz w:val="24"/>
        </w:rPr>
      </w:pPr>
      <w:r>
        <w:br w:type="column"/>
      </w:r>
    </w:p>
    <w:p w14:paraId="7BF96869" w14:textId="77777777" w:rsidR="00D716A7" w:rsidRDefault="008527D2">
      <w:pPr>
        <w:bidi/>
        <w:ind w:right="931"/>
        <w:jc w:val="right"/>
        <w:rPr>
          <w:sz w:val="24"/>
          <w:szCs w:val="24"/>
        </w:rPr>
      </w:pPr>
      <w:r>
        <w:rPr>
          <w:spacing w:val="-2"/>
          <w:w w:val="85"/>
          <w:sz w:val="24"/>
          <w:szCs w:val="24"/>
          <w:rtl/>
        </w:rPr>
        <w:t>الصف</w:t>
      </w:r>
      <w:r>
        <w:rPr>
          <w:spacing w:val="-2"/>
          <w:w w:val="85"/>
          <w:sz w:val="24"/>
          <w:szCs w:val="24"/>
        </w:rPr>
        <w:t>:</w:t>
      </w:r>
      <w:r w:rsidR="00D43D76">
        <w:rPr>
          <w:spacing w:val="-2"/>
          <w:w w:val="85"/>
          <w:sz w:val="24"/>
          <w:szCs w:val="24"/>
          <w:rtl/>
        </w:rPr>
        <w:t>الرابع</w:t>
      </w:r>
    </w:p>
    <w:p w14:paraId="2A277B95" w14:textId="77777777" w:rsidR="00D716A7" w:rsidRDefault="00D716A7">
      <w:pPr>
        <w:pStyle w:val="a3"/>
        <w:spacing w:before="49"/>
        <w:rPr>
          <w:sz w:val="24"/>
        </w:rPr>
      </w:pPr>
    </w:p>
    <w:p w14:paraId="47BCCB49" w14:textId="77777777" w:rsidR="00D716A7" w:rsidRDefault="008527D2">
      <w:pPr>
        <w:bidi/>
        <w:ind w:right="901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30CF864A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10" w:space="720" w:equalWidth="0">
            <w:col w:w="1715" w:space="40"/>
            <w:col w:w="1311" w:space="39"/>
            <w:col w:w="1294" w:space="40"/>
            <w:col w:w="1503" w:space="40"/>
            <w:col w:w="1928" w:space="40"/>
            <w:col w:w="1717" w:space="39"/>
            <w:col w:w="2037" w:space="39"/>
            <w:col w:w="1383" w:space="40"/>
            <w:col w:w="854" w:space="39"/>
            <w:col w:w="2182"/>
          </w:cols>
        </w:sectPr>
      </w:pPr>
    </w:p>
    <w:p w14:paraId="245F8566" w14:textId="77777777" w:rsidR="00D716A7" w:rsidRDefault="00D716A7">
      <w:pPr>
        <w:pStyle w:val="a3"/>
        <w:spacing w:before="5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097"/>
        <w:gridCol w:w="750"/>
        <w:gridCol w:w="1193"/>
        <w:gridCol w:w="1343"/>
        <w:gridCol w:w="2725"/>
        <w:gridCol w:w="3481"/>
        <w:gridCol w:w="575"/>
      </w:tblGrid>
      <w:tr w:rsidR="00D716A7" w14:paraId="35CD4141" w14:textId="77777777">
        <w:trPr>
          <w:trHeight w:val="365"/>
        </w:trPr>
        <w:tc>
          <w:tcPr>
            <w:tcW w:w="5808" w:type="dxa"/>
            <w:gridSpan w:val="2"/>
          </w:tcPr>
          <w:p w14:paraId="7F8D5C96" w14:textId="77777777" w:rsidR="00D716A7" w:rsidRDefault="008527D2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6D25F215" w14:textId="77777777" w:rsidR="00D716A7" w:rsidRDefault="008527D2">
            <w:pPr>
              <w:pStyle w:val="TableParagraph"/>
              <w:bidi/>
              <w:spacing w:before="54"/>
              <w:ind w:right="40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63C4F8C0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1687D7F6" w14:textId="77777777" w:rsidR="00D716A7" w:rsidRPr="004F5050" w:rsidRDefault="001B52E7">
            <w:pPr>
              <w:pStyle w:val="TableParagraph"/>
              <w:bidi/>
              <w:ind w:right="171"/>
              <w:jc w:val="right"/>
              <w:rPr>
                <w:sz w:val="36"/>
                <w:szCs w:val="36"/>
              </w:rPr>
            </w:pPr>
            <w:proofErr w:type="spellStart"/>
            <w:r w:rsidRPr="004F5050">
              <w:rPr>
                <w:spacing w:val="-5"/>
                <w:w w:val="65"/>
                <w:sz w:val="36"/>
                <w:szCs w:val="36"/>
                <w:rtl/>
              </w:rPr>
              <w:t>استراتجيات</w:t>
            </w:r>
            <w:proofErr w:type="spellEnd"/>
            <w:r w:rsidRPr="004F5050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25" w:type="dxa"/>
            <w:vMerge w:val="restart"/>
          </w:tcPr>
          <w:p w14:paraId="7474B5A8" w14:textId="77777777" w:rsidR="00D716A7" w:rsidRDefault="008527D2" w:rsidP="00483D57">
            <w:pPr>
              <w:pStyle w:val="TableParagraph"/>
              <w:bidi/>
              <w:spacing w:before="93"/>
              <w:ind w:right="39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pacing w:val="-4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4"/>
                <w:w w:val="85"/>
                <w:sz w:val="20"/>
                <w:szCs w:val="20"/>
                <w:rtl/>
              </w:rPr>
              <w:t>الأدوات والتجهيزات</w:t>
            </w:r>
          </w:p>
        </w:tc>
        <w:tc>
          <w:tcPr>
            <w:tcW w:w="3481" w:type="dxa"/>
            <w:vMerge w:val="restart"/>
          </w:tcPr>
          <w:p w14:paraId="3C69DE33" w14:textId="77777777" w:rsidR="00D716A7" w:rsidRDefault="008527D2">
            <w:pPr>
              <w:pStyle w:val="TableParagraph"/>
              <w:bidi/>
              <w:spacing w:before="236"/>
              <w:ind w:right="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447E2138" w14:textId="77777777" w:rsidR="00D716A7" w:rsidRDefault="008527D2">
            <w:pPr>
              <w:pStyle w:val="TableParagraph"/>
              <w:bidi/>
              <w:spacing w:before="236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68D5A910" w14:textId="77777777">
        <w:trPr>
          <w:trHeight w:val="365"/>
        </w:trPr>
        <w:tc>
          <w:tcPr>
            <w:tcW w:w="711" w:type="dxa"/>
          </w:tcPr>
          <w:p w14:paraId="1E4D2146" w14:textId="77777777" w:rsidR="00D716A7" w:rsidRDefault="008527D2">
            <w:pPr>
              <w:pStyle w:val="TableParagraph"/>
              <w:bidi/>
              <w:spacing w:before="54"/>
              <w:ind w:right="18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97" w:type="dxa"/>
          </w:tcPr>
          <w:p w14:paraId="100238EC" w14:textId="77777777" w:rsidR="00D716A7" w:rsidRDefault="003F0CF1">
            <w:pPr>
              <w:pStyle w:val="TableParagraph"/>
              <w:bidi/>
              <w:spacing w:before="54"/>
              <w:ind w:right="53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750" w:type="dxa"/>
          </w:tcPr>
          <w:p w14:paraId="404E7BF1" w14:textId="77777777" w:rsidR="00D716A7" w:rsidRDefault="008527D2">
            <w:pPr>
              <w:pStyle w:val="TableParagraph"/>
              <w:bidi/>
              <w:spacing w:before="54"/>
              <w:ind w:right="42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1DF5ADF6" w14:textId="77777777" w:rsidR="00D716A7" w:rsidRDefault="0042500F">
            <w:pPr>
              <w:pStyle w:val="TableParagraph"/>
              <w:bidi/>
              <w:spacing w:before="54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43" w:type="dxa"/>
            <w:vMerge/>
            <w:tcBorders>
              <w:top w:val="nil"/>
            </w:tcBorders>
          </w:tcPr>
          <w:p w14:paraId="751F6EE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51EFCC5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777F402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67CE1A5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E9A1FF8" w14:textId="77777777">
        <w:trPr>
          <w:trHeight w:val="460"/>
        </w:trPr>
        <w:tc>
          <w:tcPr>
            <w:tcW w:w="711" w:type="dxa"/>
            <w:tcBorders>
              <w:bottom w:val="single" w:sz="4" w:space="0" w:color="000000"/>
            </w:tcBorders>
          </w:tcPr>
          <w:p w14:paraId="67C3B7C2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14:paraId="5A6D6B5C" w14:textId="77777777" w:rsidR="00D716A7" w:rsidRDefault="008527D2">
            <w:pPr>
              <w:pStyle w:val="TableParagraph"/>
              <w:bidi/>
              <w:spacing w:before="60"/>
              <w:ind w:left="70"/>
              <w:rPr>
                <w:rFonts w:ascii="Tahoma" w:cs="Tahoma"/>
                <w:b/>
                <w:bCs/>
                <w:sz w:val="26"/>
                <w:szCs w:val="26"/>
              </w:rPr>
            </w:pPr>
            <w:r>
              <w:rPr>
                <w:rFonts w:ascii="Tahoma" w:cs="Tahoma"/>
                <w:b/>
                <w:bCs/>
                <w:spacing w:val="-5"/>
                <w:w w:val="50"/>
                <w:sz w:val="26"/>
                <w:szCs w:val="26"/>
                <w:rtl/>
              </w:rPr>
              <w:t>حل</w:t>
            </w:r>
            <w:r>
              <w:rPr>
                <w:rFonts w:ascii="Tahoma" w:cs="Tahoma"/>
                <w:b/>
                <w:bCs/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50"/>
                <w:sz w:val="26"/>
                <w:szCs w:val="26"/>
                <w:rtl/>
              </w:rPr>
              <w:t>الورقة</w:t>
            </w:r>
            <w:r>
              <w:rPr>
                <w:rFonts w:ascii="Tahoma" w:cs="Tahoma"/>
                <w:b/>
                <w:bCs/>
                <w:spacing w:val="2"/>
                <w:sz w:val="26"/>
                <w:szCs w:val="26"/>
                <w:rtl/>
              </w:rPr>
              <w:t xml:space="preserve"> </w:t>
            </w:r>
            <w:r w:rsidR="00D43D76">
              <w:rPr>
                <w:rFonts w:ascii="Tahoma" w:cs="Tahoma"/>
                <w:b/>
                <w:bCs/>
                <w:w w:val="50"/>
                <w:sz w:val="26"/>
                <w:szCs w:val="26"/>
                <w:rtl/>
              </w:rPr>
              <w:t>الأولى</w:t>
            </w:r>
            <w:r>
              <w:rPr>
                <w:rFonts w:ascii="Tahoma" w:cs="Tahoma"/>
                <w:b/>
                <w:bCs/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50"/>
                <w:sz w:val="26"/>
                <w:szCs w:val="26"/>
                <w:rtl/>
              </w:rPr>
              <w:t>الكتاب</w:t>
            </w:r>
            <w:r>
              <w:rPr>
                <w:rFonts w:ascii="Tahoma" w:cs="Tahoma"/>
                <w:b/>
                <w:bCs/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50"/>
                <w:sz w:val="26"/>
                <w:szCs w:val="26"/>
                <w:rtl/>
              </w:rPr>
              <w:t>المساند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32BC991D" w14:textId="77777777" w:rsidR="00D716A7" w:rsidRDefault="008642C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084ACE92" w14:textId="77777777" w:rsidR="00D716A7" w:rsidRDefault="008642C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38E37322" w14:textId="77777777" w:rsidR="00D716A7" w:rsidRDefault="008642C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08C4ACC2" w14:textId="77777777" w:rsidR="00D716A7" w:rsidRDefault="008642C3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المدرسي</w:t>
            </w:r>
            <w:r w:rsidR="002750D1">
              <w:rPr>
                <w:rFonts w:hint="cs"/>
                <w:rtl/>
                <w:lang w:bidi="ar-JO"/>
              </w:rPr>
              <w:t xml:space="preserve">               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7C2433F0" w14:textId="77777777" w:rsidR="00D716A7" w:rsidRDefault="008642C3" w:rsidP="004F5050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يستعد لحصة الاستماع استعداد مناسب</w:t>
            </w:r>
            <w:r w:rsidR="004F5050">
              <w:rPr>
                <w:rFonts w:hint="cs"/>
                <w:rtl/>
                <w:lang w:bidi="ar-JO"/>
              </w:rPr>
              <w:t xml:space="preserve">              </w:t>
            </w:r>
            <w:r>
              <w:rPr>
                <w:rFonts w:hint="cs"/>
                <w:rtl/>
                <w:lang w:bidi="ar-JO"/>
              </w:rPr>
              <w:t>ا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13E97780" w14:textId="77777777" w:rsidR="00D716A7" w:rsidRPr="004F5050" w:rsidRDefault="004F5050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750D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-1</w:t>
            </w:r>
          </w:p>
        </w:tc>
      </w:tr>
      <w:tr w:rsidR="00D716A7" w14:paraId="53A947F7" w14:textId="77777777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9C96F51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3FC06AF1" w14:textId="77777777" w:rsidR="00D716A7" w:rsidRDefault="008527D2">
            <w:pPr>
              <w:pStyle w:val="TableParagraph"/>
              <w:bidi/>
              <w:spacing w:before="62"/>
              <w:ind w:left="74"/>
              <w:rPr>
                <w:sz w:val="26"/>
                <w:szCs w:val="26"/>
              </w:rPr>
            </w:pPr>
            <w:r>
              <w:rPr>
                <w:spacing w:val="-4"/>
                <w:w w:val="75"/>
                <w:sz w:val="26"/>
                <w:szCs w:val="26"/>
                <w:rtl/>
              </w:rPr>
              <w:t>تكليف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 w:rsidR="00832838">
              <w:rPr>
                <w:w w:val="75"/>
                <w:sz w:val="26"/>
                <w:szCs w:val="26"/>
                <w:rtl/>
              </w:rPr>
              <w:t xml:space="preserve">الطلاب </w:t>
            </w:r>
            <w:r>
              <w:rPr>
                <w:spacing w:val="5"/>
                <w:sz w:val="26"/>
                <w:szCs w:val="26"/>
                <w:rtl/>
              </w:rPr>
              <w:t xml:space="preserve"> </w:t>
            </w:r>
            <w:proofErr w:type="spellStart"/>
            <w:r w:rsidR="00D43D76">
              <w:rPr>
                <w:w w:val="75"/>
                <w:sz w:val="26"/>
                <w:szCs w:val="26"/>
                <w:rtl/>
              </w:rPr>
              <w:t>الإستعداد</w:t>
            </w:r>
            <w:proofErr w:type="spellEnd"/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لحصة</w:t>
            </w:r>
            <w:r>
              <w:rPr>
                <w:spacing w:val="4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الاستماع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مع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 w:rsidR="008642C3">
              <w:rPr>
                <w:w w:val="75"/>
                <w:sz w:val="26"/>
                <w:szCs w:val="26"/>
                <w:rtl/>
              </w:rPr>
              <w:t>تذكيره</w:t>
            </w:r>
            <w:r w:rsidR="008642C3">
              <w:rPr>
                <w:rFonts w:hint="cs"/>
                <w:w w:val="75"/>
                <w:sz w:val="26"/>
                <w:szCs w:val="26"/>
                <w:rtl/>
              </w:rPr>
              <w:t>م بالتعليمات الازمة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53D36469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FBFE735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015DF01" w14:textId="77777777" w:rsidR="00D716A7" w:rsidRDefault="00D716A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521901DA" w14:textId="77777777" w:rsidR="00D716A7" w:rsidRDefault="00D716A7">
            <w:pPr>
              <w:pStyle w:val="TableParagraph"/>
              <w:bidi/>
              <w:spacing w:before="82"/>
              <w:ind w:right="809"/>
              <w:jc w:val="right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468F5E4" w14:textId="77777777" w:rsidR="00D716A7" w:rsidRDefault="004F5050" w:rsidP="004F5050">
            <w:pPr>
              <w:pStyle w:val="TableParagraph"/>
              <w:bidi/>
              <w:spacing w:before="82"/>
              <w:ind w:right="164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pacing w:val="-4"/>
                <w:w w:val="75"/>
                <w:sz w:val="26"/>
                <w:szCs w:val="26"/>
                <w:rtl/>
              </w:rPr>
              <w:t xml:space="preserve">يصغي النص </w:t>
            </w:r>
            <w:proofErr w:type="spellStart"/>
            <w:r>
              <w:rPr>
                <w:rFonts w:hint="cs"/>
                <w:spacing w:val="-4"/>
                <w:w w:val="75"/>
                <w:sz w:val="26"/>
                <w:szCs w:val="26"/>
                <w:rtl/>
              </w:rPr>
              <w:t>إصغاءا</w:t>
            </w:r>
            <w:proofErr w:type="spellEnd"/>
            <w:r>
              <w:rPr>
                <w:rFonts w:hint="cs"/>
                <w:spacing w:val="-4"/>
                <w:w w:val="75"/>
                <w:sz w:val="26"/>
                <w:szCs w:val="26"/>
                <w:rtl/>
              </w:rPr>
              <w:t xml:space="preserve"> جيدا              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                                             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9AE02AB" w14:textId="77777777" w:rsidR="00D716A7" w:rsidRDefault="002750D1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</w:t>
            </w:r>
            <w:r w:rsidR="004F5050">
              <w:rPr>
                <w:w w:val="140"/>
                <w:sz w:val="28"/>
              </w:rPr>
              <w:t xml:space="preserve">-2   </w:t>
            </w:r>
          </w:p>
        </w:tc>
      </w:tr>
      <w:tr w:rsidR="00D716A7" w14:paraId="6F7505BE" w14:textId="77777777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03AB383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070567D5" w14:textId="77777777" w:rsidR="00D716A7" w:rsidRDefault="008642C3" w:rsidP="008642C3">
            <w:pPr>
              <w:pStyle w:val="TableParagraph"/>
              <w:bidi/>
              <w:spacing w:before="62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pacing w:val="-2"/>
                <w:w w:val="75"/>
                <w:sz w:val="26"/>
                <w:szCs w:val="26"/>
                <w:rtl/>
              </w:rPr>
              <w:t>قراءة المعلمة للموضوع من دليل الاستماع بسرعة مناسبة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56D158A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4E0540D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D057FEA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37092454" w14:textId="77777777" w:rsidR="00D716A7" w:rsidRDefault="00D716A7">
            <w:pPr>
              <w:pStyle w:val="TableParagraph"/>
              <w:bidi/>
              <w:spacing w:before="62"/>
              <w:ind w:right="1454"/>
              <w:jc w:val="right"/>
              <w:rPr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74C368B4" w14:textId="77777777" w:rsidR="00D716A7" w:rsidRDefault="004F5050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يجيب عن أسئلة النص                                 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794B875" w14:textId="77777777" w:rsidR="00D716A7" w:rsidRPr="004F5050" w:rsidRDefault="002750D1">
            <w:pPr>
              <w:pStyle w:val="TableParagrap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4F5050" w:rsidRPr="004F5050">
              <w:rPr>
                <w:sz w:val="36"/>
                <w:szCs w:val="36"/>
              </w:rPr>
              <w:t>-3</w:t>
            </w:r>
          </w:p>
        </w:tc>
      </w:tr>
      <w:tr w:rsidR="00D716A7" w14:paraId="37221C10" w14:textId="77777777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76A2E6D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3F83F4B9" w14:textId="77777777" w:rsidR="00D716A7" w:rsidRDefault="008642C3" w:rsidP="008642C3">
            <w:pPr>
              <w:pStyle w:val="TableParagraph"/>
              <w:bidi/>
              <w:spacing w:before="62"/>
              <w:rPr>
                <w:sz w:val="26"/>
                <w:szCs w:val="26"/>
              </w:rPr>
            </w:pPr>
            <w:r>
              <w:rPr>
                <w:rFonts w:hint="cs"/>
                <w:spacing w:val="-10"/>
                <w:w w:val="80"/>
                <w:sz w:val="26"/>
                <w:szCs w:val="26"/>
                <w:rtl/>
              </w:rPr>
              <w:t xml:space="preserve">بعد الانتهاء من </w:t>
            </w:r>
            <w:proofErr w:type="spellStart"/>
            <w:r>
              <w:rPr>
                <w:rFonts w:hint="cs"/>
                <w:spacing w:val="-10"/>
                <w:w w:val="80"/>
                <w:sz w:val="26"/>
                <w:szCs w:val="26"/>
                <w:rtl/>
              </w:rPr>
              <w:t>القراءه</w:t>
            </w:r>
            <w:proofErr w:type="spellEnd"/>
            <w:r>
              <w:rPr>
                <w:rFonts w:hint="cs"/>
                <w:spacing w:val="-10"/>
                <w:w w:val="80"/>
                <w:sz w:val="26"/>
                <w:szCs w:val="26"/>
                <w:rtl/>
              </w:rPr>
              <w:t xml:space="preserve"> </w:t>
            </w:r>
            <w:r w:rsidR="002750D1">
              <w:rPr>
                <w:rFonts w:hint="cs"/>
                <w:spacing w:val="-10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pacing w:val="-10"/>
                <w:w w:val="80"/>
                <w:sz w:val="26"/>
                <w:szCs w:val="26"/>
                <w:rtl/>
              </w:rPr>
              <w:t>كتابه ا</w:t>
            </w:r>
            <w:r w:rsidR="002750D1">
              <w:rPr>
                <w:rFonts w:hint="cs"/>
                <w:spacing w:val="-10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pacing w:val="-10"/>
                <w:w w:val="80"/>
                <w:sz w:val="26"/>
                <w:szCs w:val="26"/>
                <w:rtl/>
              </w:rPr>
              <w:t>لمعلمة الاسئلة على السبورة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450310D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376A360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9668A0C" w14:textId="77777777" w:rsidR="00D716A7" w:rsidRDefault="00D716A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3DCA9E9D" w14:textId="77777777" w:rsidR="00D716A7" w:rsidRDefault="00D716A7">
            <w:pPr>
              <w:pStyle w:val="TableParagraph"/>
              <w:bidi/>
              <w:spacing w:before="61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133C5FA" w14:textId="77777777" w:rsidR="00D716A7" w:rsidRDefault="004F5050" w:rsidP="004F5050">
            <w:pPr>
              <w:pStyle w:val="TableParagraph"/>
              <w:bidi/>
              <w:spacing w:before="61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يستخرج الفكرة الرئيسية من النص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A3ED299" w14:textId="77777777" w:rsidR="00D716A7" w:rsidRPr="004F5050" w:rsidRDefault="004F5050">
            <w:pPr>
              <w:pStyle w:val="TableParagraph"/>
              <w:spacing w:before="68"/>
              <w:ind w:left="120"/>
              <w:jc w:val="center"/>
              <w:rPr>
                <w:sz w:val="36"/>
                <w:szCs w:val="36"/>
              </w:rPr>
            </w:pPr>
            <w:r w:rsidRPr="004F5050">
              <w:rPr>
                <w:sz w:val="36"/>
                <w:szCs w:val="36"/>
              </w:rPr>
              <w:t>-4</w:t>
            </w:r>
          </w:p>
        </w:tc>
      </w:tr>
      <w:tr w:rsidR="00D716A7" w14:paraId="14A861EC" w14:textId="77777777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29B5B8B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0D13B326" w14:textId="77777777" w:rsidR="00D716A7" w:rsidRDefault="008642C3" w:rsidP="008642C3">
            <w:pPr>
              <w:pStyle w:val="TableParagraph"/>
              <w:bidi/>
              <w:spacing w:before="6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قراءة الطلاب الاسئلة جهريا مع مناقشتها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والاجابه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عليها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7CC6F81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8DE7245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8D282B4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1EED11BA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07CDDA5A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7F3E50A2" w14:textId="77777777" w:rsidR="00D716A7" w:rsidRDefault="00D716A7">
            <w:pPr>
              <w:pStyle w:val="TableParagraph"/>
            </w:pPr>
          </w:p>
        </w:tc>
      </w:tr>
      <w:tr w:rsidR="00D716A7" w14:paraId="2D99F773" w14:textId="77777777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AC15302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059A3704" w14:textId="77777777" w:rsidR="00D716A7" w:rsidRDefault="008527D2" w:rsidP="008642C3">
            <w:pPr>
              <w:pStyle w:val="TableParagraph"/>
              <w:bidi/>
              <w:spacing w:before="62"/>
              <w:rPr>
                <w:sz w:val="26"/>
                <w:szCs w:val="26"/>
              </w:rPr>
            </w:pPr>
            <w:r>
              <w:rPr>
                <w:spacing w:val="-6"/>
                <w:w w:val="80"/>
                <w:sz w:val="26"/>
                <w:szCs w:val="26"/>
              </w:rPr>
              <w:t>.</w:t>
            </w:r>
            <w:r w:rsidR="008642C3">
              <w:rPr>
                <w:rFonts w:hint="cs"/>
                <w:sz w:val="26"/>
                <w:szCs w:val="26"/>
                <w:rtl/>
              </w:rPr>
              <w:t xml:space="preserve">مناقشه الطلاب </w:t>
            </w:r>
            <w:proofErr w:type="spellStart"/>
            <w:r w:rsidR="008642C3">
              <w:rPr>
                <w:rFonts w:hint="cs"/>
                <w:sz w:val="26"/>
                <w:szCs w:val="26"/>
                <w:rtl/>
              </w:rPr>
              <w:t>بالعبره</w:t>
            </w:r>
            <w:proofErr w:type="spellEnd"/>
            <w:r w:rsidR="008642C3">
              <w:rPr>
                <w:rFonts w:hint="cs"/>
                <w:sz w:val="26"/>
                <w:szCs w:val="26"/>
                <w:rtl/>
              </w:rPr>
              <w:t xml:space="preserve"> المستفادة من النص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83D4C47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2A3FFA2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892BA66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1005BF03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477D9567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7D97CEA" w14:textId="77777777" w:rsidR="00D716A7" w:rsidRDefault="00D716A7">
            <w:pPr>
              <w:pStyle w:val="TableParagraph"/>
            </w:pPr>
          </w:p>
        </w:tc>
      </w:tr>
      <w:tr w:rsidR="00D716A7" w14:paraId="0ACE1871" w14:textId="77777777">
        <w:trPr>
          <w:trHeight w:val="4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6B6B379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2A0FE161" w14:textId="77777777" w:rsidR="00D716A7" w:rsidRDefault="00D716A7">
            <w:pPr>
              <w:pStyle w:val="TableParagraph"/>
              <w:bidi/>
              <w:spacing w:before="62"/>
              <w:ind w:left="76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3E461776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1FEDFD0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9DCEF27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3BCF74AC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0BBCB98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F7E4947" w14:textId="77777777" w:rsidR="00D716A7" w:rsidRDefault="00D716A7">
            <w:pPr>
              <w:pStyle w:val="TableParagraph"/>
            </w:pPr>
          </w:p>
        </w:tc>
      </w:tr>
      <w:tr w:rsidR="00D716A7" w14:paraId="34B9DE0B" w14:textId="77777777">
        <w:trPr>
          <w:trHeight w:val="46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F8C4CE4" w14:textId="77777777" w:rsidR="00D716A7" w:rsidRDefault="00D716A7">
            <w:pPr>
              <w:pStyle w:val="TableParagraph"/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14:paraId="646E9640" w14:textId="77777777" w:rsidR="00D716A7" w:rsidRDefault="00D716A7">
            <w:pPr>
              <w:pStyle w:val="TableParagraph"/>
              <w:bidi/>
              <w:spacing w:before="62"/>
              <w:ind w:left="76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18703C6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3A87356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05D6AC1" w14:textId="77777777" w:rsidR="00D716A7" w:rsidRDefault="00D716A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AD56283" w14:textId="77777777" w:rsidR="00D716A7" w:rsidRDefault="00D716A7">
            <w:pPr>
              <w:pStyle w:val="TableParagraph"/>
              <w:bidi/>
              <w:spacing w:before="62"/>
              <w:ind w:right="41"/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67312F6D" w14:textId="77777777" w:rsidR="00D716A7" w:rsidRDefault="00D716A7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4F561E8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</w:tbl>
    <w:p w14:paraId="598820E3" w14:textId="77777777" w:rsidR="00D716A7" w:rsidRDefault="00D716A7">
      <w:pPr>
        <w:pStyle w:val="a3"/>
        <w:spacing w:before="10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586"/>
        <w:gridCol w:w="1486"/>
        <w:gridCol w:w="1936"/>
        <w:gridCol w:w="1345"/>
        <w:gridCol w:w="312"/>
        <w:gridCol w:w="6478"/>
      </w:tblGrid>
      <w:tr w:rsidR="00D716A7" w14:paraId="7FFCC60D" w14:textId="77777777">
        <w:trPr>
          <w:trHeight w:val="395"/>
        </w:trPr>
        <w:tc>
          <w:tcPr>
            <w:tcW w:w="9089" w:type="dxa"/>
            <w:gridSpan w:val="5"/>
          </w:tcPr>
          <w:p w14:paraId="56629CF3" w14:textId="77777777" w:rsidR="00D716A7" w:rsidRDefault="008527D2">
            <w:pPr>
              <w:pStyle w:val="TableParagraph"/>
              <w:bidi/>
              <w:spacing w:before="54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202BF31E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511A7B66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74ACD81F" w14:textId="77777777">
        <w:trPr>
          <w:trHeight w:val="397"/>
        </w:trPr>
        <w:tc>
          <w:tcPr>
            <w:tcW w:w="2736" w:type="dxa"/>
            <w:tcBorders>
              <w:bottom w:val="single" w:sz="6" w:space="0" w:color="000000"/>
            </w:tcBorders>
          </w:tcPr>
          <w:p w14:paraId="1F46E44D" w14:textId="77777777" w:rsidR="00D716A7" w:rsidRDefault="008527D2">
            <w:pPr>
              <w:pStyle w:val="TableParagraph"/>
              <w:bidi/>
              <w:spacing w:before="54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7DB10FF2" w14:textId="77777777" w:rsidR="00D716A7" w:rsidRDefault="008527D2">
            <w:pPr>
              <w:pStyle w:val="TableParagraph"/>
              <w:bidi/>
              <w:spacing w:before="54"/>
              <w:ind w:right="20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14:paraId="0CBDBD0A" w14:textId="77777777" w:rsidR="00D716A7" w:rsidRDefault="008527D2">
            <w:pPr>
              <w:pStyle w:val="TableParagraph"/>
              <w:bidi/>
              <w:spacing w:before="54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 w14:paraId="6609E180" w14:textId="77777777" w:rsidR="00D716A7" w:rsidRDefault="008527D2">
            <w:pPr>
              <w:pStyle w:val="TableParagraph"/>
              <w:bidi/>
              <w:spacing w:before="54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241CE689" w14:textId="77777777" w:rsidR="00D716A7" w:rsidRDefault="008527D2">
            <w:pPr>
              <w:pStyle w:val="TableParagraph"/>
              <w:bidi/>
              <w:spacing w:before="54"/>
              <w:ind w:right="243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6" w:space="0" w:color="000000"/>
            </w:tcBorders>
          </w:tcPr>
          <w:p w14:paraId="03C4D2FD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top w:val="single" w:sz="4" w:space="0" w:color="000000"/>
              <w:bottom w:val="single" w:sz="6" w:space="0" w:color="000000"/>
            </w:tcBorders>
          </w:tcPr>
          <w:p w14:paraId="30DEF6BF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25470486" w14:textId="77777777">
        <w:trPr>
          <w:trHeight w:val="287"/>
        </w:trPr>
        <w:tc>
          <w:tcPr>
            <w:tcW w:w="2736" w:type="dxa"/>
            <w:tcBorders>
              <w:top w:val="single" w:sz="6" w:space="0" w:color="000000"/>
              <w:bottom w:val="single" w:sz="6" w:space="0" w:color="000000"/>
            </w:tcBorders>
          </w:tcPr>
          <w:p w14:paraId="25EC1C3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bottom w:val="single" w:sz="6" w:space="0" w:color="000000"/>
            </w:tcBorders>
          </w:tcPr>
          <w:p w14:paraId="6E0252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6" w:space="0" w:color="000000"/>
            </w:tcBorders>
          </w:tcPr>
          <w:p w14:paraId="6A1A41E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6" w:space="0" w:color="000000"/>
            </w:tcBorders>
          </w:tcPr>
          <w:p w14:paraId="0C5F476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</w:tcBorders>
          </w:tcPr>
          <w:p w14:paraId="3E4350B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14:paraId="377CB149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14:paraId="45A9FC76" w14:textId="77777777" w:rsidR="00D716A7" w:rsidRDefault="008527D2">
            <w:pPr>
              <w:pStyle w:val="TableParagraph"/>
              <w:bidi/>
              <w:spacing w:before="46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454F71B5" w14:textId="77777777">
        <w:trPr>
          <w:trHeight w:val="300"/>
        </w:trPr>
        <w:tc>
          <w:tcPr>
            <w:tcW w:w="2736" w:type="dxa"/>
            <w:tcBorders>
              <w:top w:val="single" w:sz="6" w:space="0" w:color="000000"/>
              <w:bottom w:val="single" w:sz="4" w:space="0" w:color="000000"/>
            </w:tcBorders>
          </w:tcPr>
          <w:p w14:paraId="3085515D" w14:textId="77777777" w:rsidR="00D716A7" w:rsidRDefault="00D716A7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  <w:bottom w:val="single" w:sz="4" w:space="0" w:color="000000"/>
            </w:tcBorders>
          </w:tcPr>
          <w:p w14:paraId="058F179C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5D895F56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7A1B51C3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051C98C9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351DFCB6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  <w:bottom w:val="single" w:sz="4" w:space="0" w:color="000000"/>
            </w:tcBorders>
          </w:tcPr>
          <w:p w14:paraId="5A74939A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2FEE6E3" w14:textId="77777777">
        <w:trPr>
          <w:trHeight w:val="287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13CA02C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47D92D7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71B2D9C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55A223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1DDFF10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32F3B71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</w:tcBorders>
          </w:tcPr>
          <w:p w14:paraId="36082EF9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558CEB1C" w14:textId="77777777">
        <w:trPr>
          <w:trHeight w:val="292"/>
        </w:trPr>
        <w:tc>
          <w:tcPr>
            <w:tcW w:w="2736" w:type="dxa"/>
            <w:tcBorders>
              <w:top w:val="single" w:sz="6" w:space="0" w:color="000000"/>
            </w:tcBorders>
          </w:tcPr>
          <w:p w14:paraId="37EC89E7" w14:textId="77777777" w:rsidR="00D716A7" w:rsidRDefault="00D716A7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08732B14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45484EAB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01FEDD00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9710B8A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70D46BF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</w:tcBorders>
          </w:tcPr>
          <w:p w14:paraId="204015B1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1A2479C6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04606A4A" w14:textId="77777777" w:rsidR="00D716A7" w:rsidRDefault="00D716A7">
      <w:pPr>
        <w:pStyle w:val="a3"/>
        <w:spacing w:before="6"/>
        <w:rPr>
          <w:sz w:val="2"/>
        </w:rPr>
      </w:pPr>
    </w:p>
    <w:tbl>
      <w:tblPr>
        <w:tblStyle w:val="TableNormal1"/>
        <w:tblW w:w="0" w:type="auto"/>
        <w:tblInd w:w="1353" w:type="dxa"/>
        <w:tblLayout w:type="fixed"/>
        <w:tblLook w:val="01E0" w:firstRow="1" w:lastRow="1" w:firstColumn="1" w:lastColumn="1" w:noHBand="0" w:noVBand="0"/>
      </w:tblPr>
      <w:tblGrid>
        <w:gridCol w:w="892"/>
        <w:gridCol w:w="2360"/>
        <w:gridCol w:w="1964"/>
        <w:gridCol w:w="1467"/>
        <w:gridCol w:w="2161"/>
        <w:gridCol w:w="1799"/>
        <w:gridCol w:w="1279"/>
        <w:gridCol w:w="853"/>
        <w:gridCol w:w="1445"/>
      </w:tblGrid>
      <w:tr w:rsidR="00D716A7" w14:paraId="5E7896B4" w14:textId="77777777">
        <w:trPr>
          <w:trHeight w:val="375"/>
        </w:trPr>
        <w:tc>
          <w:tcPr>
            <w:tcW w:w="892" w:type="dxa"/>
          </w:tcPr>
          <w:p w14:paraId="01DA45B2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60" w:type="dxa"/>
          </w:tcPr>
          <w:p w14:paraId="2DB0629B" w14:textId="77777777" w:rsidR="00D716A7" w:rsidRDefault="008527D2">
            <w:pPr>
              <w:pStyle w:val="TableParagraph"/>
              <w:bidi/>
              <w:spacing w:before="31"/>
              <w:ind w:right="528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74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64" w:type="dxa"/>
          </w:tcPr>
          <w:p w14:paraId="62C39CD7" w14:textId="77777777" w:rsidR="00D716A7" w:rsidRDefault="008527D2">
            <w:pPr>
              <w:pStyle w:val="TableParagraph"/>
              <w:bidi/>
              <w:spacing w:before="31"/>
              <w:ind w:right="204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467" w:type="dxa"/>
          </w:tcPr>
          <w:p w14:paraId="0564CE5C" w14:textId="77777777" w:rsidR="00D716A7" w:rsidRDefault="008527D2">
            <w:pPr>
              <w:pStyle w:val="TableParagraph"/>
              <w:bidi/>
              <w:spacing w:before="25"/>
              <w:ind w:right="630"/>
              <w:jc w:val="right"/>
              <w:rPr>
                <w:rFonts w:ascii="Tahoma" w:cs="Tahoma"/>
                <w:b/>
                <w:bCs/>
              </w:rPr>
            </w:pPr>
            <w:r>
              <w:rPr>
                <w:rFonts w:ascii="Tahoma" w:cs="Tahoma"/>
                <w:b/>
                <w:bCs/>
                <w:spacing w:val="-2"/>
                <w:w w:val="65"/>
                <w:rtl/>
              </w:rPr>
              <w:t>المحادثة</w:t>
            </w:r>
            <w:r>
              <w:rPr>
                <w:rFonts w:ascii="Tahoma" w:cs="Tahoma"/>
                <w:b/>
                <w:bCs/>
              </w:rPr>
              <w:t>-</w:t>
            </w:r>
          </w:p>
        </w:tc>
        <w:tc>
          <w:tcPr>
            <w:tcW w:w="2161" w:type="dxa"/>
          </w:tcPr>
          <w:p w14:paraId="074D4244" w14:textId="77777777" w:rsidR="00D716A7" w:rsidRDefault="008527D2">
            <w:pPr>
              <w:pStyle w:val="TableParagraph"/>
              <w:bidi/>
              <w:spacing w:before="31"/>
              <w:ind w:right="134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799" w:type="dxa"/>
          </w:tcPr>
          <w:p w14:paraId="39F3EFF0" w14:textId="19382442" w:rsidR="00D716A7" w:rsidRDefault="00971EC5">
            <w:pPr>
              <w:pStyle w:val="TableParagraph"/>
              <w:bidi/>
              <w:spacing w:before="31"/>
              <w:ind w:right="538"/>
              <w:jc w:val="right"/>
              <w:rPr>
                <w:sz w:val="24"/>
                <w:szCs w:val="24"/>
              </w:rPr>
            </w:pPr>
            <w:r w:rsidRPr="00971EC5">
              <w:rPr>
                <w:spacing w:val="-2"/>
                <w:sz w:val="24"/>
                <w:szCs w:val="24"/>
                <w:rtl/>
              </w:rPr>
              <w:t xml:space="preserve">عنوان </w:t>
            </w:r>
            <w:proofErr w:type="spellStart"/>
            <w:r w:rsidRPr="00971EC5">
              <w:rPr>
                <w:spacing w:val="-2"/>
                <w:sz w:val="24"/>
                <w:szCs w:val="24"/>
                <w:rtl/>
              </w:rPr>
              <w:t>الوحدة:الثانية</w:t>
            </w:r>
            <w:proofErr w:type="spellEnd"/>
          </w:p>
        </w:tc>
        <w:tc>
          <w:tcPr>
            <w:tcW w:w="1279" w:type="dxa"/>
          </w:tcPr>
          <w:p w14:paraId="5E489DBB" w14:textId="77777777" w:rsidR="00D716A7" w:rsidRDefault="008527D2">
            <w:pPr>
              <w:pStyle w:val="TableParagraph"/>
              <w:bidi/>
              <w:spacing w:before="15"/>
              <w:ind w:right="229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853" w:type="dxa"/>
          </w:tcPr>
          <w:p w14:paraId="22D7FD15" w14:textId="77777777" w:rsidR="00D716A7" w:rsidRDefault="008527D2">
            <w:pPr>
              <w:pStyle w:val="TableParagraph"/>
              <w:bidi/>
              <w:spacing w:before="31"/>
              <w:ind w:right="131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0"/>
                <w:sz w:val="24"/>
                <w:szCs w:val="24"/>
              </w:rPr>
              <w:t>:</w:t>
            </w:r>
          </w:p>
        </w:tc>
        <w:tc>
          <w:tcPr>
            <w:tcW w:w="1445" w:type="dxa"/>
          </w:tcPr>
          <w:p w14:paraId="5314C28E" w14:textId="77777777" w:rsidR="00D716A7" w:rsidRDefault="008527D2">
            <w:pPr>
              <w:pStyle w:val="TableParagraph"/>
              <w:bidi/>
              <w:spacing w:before="15"/>
              <w:ind w:right="173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spacing w:val="-6"/>
                <w:w w:val="55"/>
                <w:sz w:val="24"/>
                <w:szCs w:val="24"/>
                <w:rtl/>
              </w:rPr>
              <w:t>الصف</w:t>
            </w:r>
            <w:r>
              <w:rPr>
                <w:spacing w:val="-6"/>
                <w:w w:val="55"/>
                <w:sz w:val="24"/>
                <w:szCs w:val="24"/>
              </w:rPr>
              <w:t>:</w:t>
            </w:r>
            <w:r>
              <w:rPr>
                <w:rFonts w:ascii="Tahoma" w:cs="Tahoma"/>
                <w:b/>
                <w:bCs/>
                <w:spacing w:val="27"/>
                <w:sz w:val="24"/>
                <w:szCs w:val="24"/>
                <w:rtl/>
              </w:rPr>
              <w:t xml:space="preserve">  </w:t>
            </w:r>
            <w:r w:rsidR="00D43D76">
              <w:rPr>
                <w:rFonts w:ascii="Tahoma" w:cs="Tahoma"/>
                <w:b/>
                <w:bCs/>
                <w:spacing w:val="-6"/>
                <w:w w:val="55"/>
                <w:sz w:val="24"/>
                <w:szCs w:val="24"/>
                <w:rtl/>
              </w:rPr>
              <w:t>الرابع</w:t>
            </w:r>
          </w:p>
        </w:tc>
      </w:tr>
      <w:tr w:rsidR="00D716A7" w14:paraId="5F5AC517" w14:textId="77777777">
        <w:trPr>
          <w:trHeight w:val="372"/>
        </w:trPr>
        <w:tc>
          <w:tcPr>
            <w:tcW w:w="892" w:type="dxa"/>
          </w:tcPr>
          <w:p w14:paraId="533A5E6B" w14:textId="77777777" w:rsidR="00D716A7" w:rsidRDefault="00D716A7">
            <w:pPr>
              <w:pStyle w:val="TableParagraph"/>
            </w:pPr>
          </w:p>
        </w:tc>
        <w:tc>
          <w:tcPr>
            <w:tcW w:w="2360" w:type="dxa"/>
          </w:tcPr>
          <w:p w14:paraId="0144FF59" w14:textId="77777777" w:rsidR="00D716A7" w:rsidRDefault="008527D2">
            <w:pPr>
              <w:pStyle w:val="TableParagraph"/>
              <w:bidi/>
              <w:spacing w:before="51"/>
              <w:ind w:right="103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964" w:type="dxa"/>
          </w:tcPr>
          <w:p w14:paraId="4F04AFF4" w14:textId="77777777" w:rsidR="00D716A7" w:rsidRDefault="00D716A7">
            <w:pPr>
              <w:pStyle w:val="TableParagraph"/>
            </w:pPr>
          </w:p>
        </w:tc>
        <w:tc>
          <w:tcPr>
            <w:tcW w:w="1467" w:type="dxa"/>
          </w:tcPr>
          <w:p w14:paraId="01DF0D72" w14:textId="77777777" w:rsidR="00D716A7" w:rsidRDefault="00D716A7">
            <w:pPr>
              <w:pStyle w:val="TableParagraph"/>
            </w:pPr>
          </w:p>
        </w:tc>
        <w:tc>
          <w:tcPr>
            <w:tcW w:w="2161" w:type="dxa"/>
          </w:tcPr>
          <w:p w14:paraId="65137945" w14:textId="77777777" w:rsidR="00D716A7" w:rsidRDefault="008527D2">
            <w:pPr>
              <w:pStyle w:val="TableParagraph"/>
              <w:bidi/>
              <w:spacing w:before="51"/>
              <w:ind w:right="474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799" w:type="dxa"/>
          </w:tcPr>
          <w:p w14:paraId="37204860" w14:textId="77777777" w:rsidR="00D716A7" w:rsidRDefault="00D716A7">
            <w:pPr>
              <w:pStyle w:val="TableParagraph"/>
            </w:pPr>
          </w:p>
        </w:tc>
        <w:tc>
          <w:tcPr>
            <w:tcW w:w="1279" w:type="dxa"/>
          </w:tcPr>
          <w:p w14:paraId="6C856277" w14:textId="77777777" w:rsidR="00D716A7" w:rsidRDefault="00D716A7">
            <w:pPr>
              <w:pStyle w:val="TableParagraph"/>
            </w:pPr>
          </w:p>
        </w:tc>
        <w:tc>
          <w:tcPr>
            <w:tcW w:w="853" w:type="dxa"/>
          </w:tcPr>
          <w:p w14:paraId="541F5608" w14:textId="77777777" w:rsidR="00D716A7" w:rsidRDefault="00D716A7">
            <w:pPr>
              <w:pStyle w:val="TableParagraph"/>
            </w:pPr>
          </w:p>
        </w:tc>
        <w:tc>
          <w:tcPr>
            <w:tcW w:w="1445" w:type="dxa"/>
          </w:tcPr>
          <w:p w14:paraId="513452D6" w14:textId="77777777" w:rsidR="00D716A7" w:rsidRDefault="008527D2">
            <w:pPr>
              <w:pStyle w:val="TableParagraph"/>
              <w:bidi/>
              <w:spacing w:before="51"/>
              <w:ind w:right="94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3847EC08" w14:textId="77777777" w:rsidR="00D716A7" w:rsidRDefault="00D716A7">
      <w:pPr>
        <w:pStyle w:val="a3"/>
        <w:spacing w:before="7"/>
        <w:rPr>
          <w:sz w:val="2"/>
        </w:rPr>
      </w:pPr>
    </w:p>
    <w:tbl>
      <w:tblPr>
        <w:tblStyle w:val="TableNormal1"/>
        <w:tblW w:w="0" w:type="auto"/>
        <w:tblInd w:w="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72"/>
        <w:gridCol w:w="750"/>
        <w:gridCol w:w="1193"/>
        <w:gridCol w:w="1343"/>
        <w:gridCol w:w="2710"/>
        <w:gridCol w:w="2786"/>
        <w:gridCol w:w="785"/>
      </w:tblGrid>
      <w:tr w:rsidR="00D716A7" w14:paraId="421ACCD7" w14:textId="77777777">
        <w:trPr>
          <w:trHeight w:val="365"/>
        </w:trPr>
        <w:tc>
          <w:tcPr>
            <w:tcW w:w="5793" w:type="dxa"/>
            <w:gridSpan w:val="2"/>
          </w:tcPr>
          <w:p w14:paraId="3A36BF3B" w14:textId="77777777" w:rsidR="00D716A7" w:rsidRDefault="008527D2">
            <w:pPr>
              <w:pStyle w:val="TableParagraph"/>
              <w:bidi/>
              <w:spacing w:before="55"/>
              <w:ind w:right="39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6153097B" w14:textId="77777777" w:rsidR="00D716A7" w:rsidRDefault="008527D2">
            <w:pPr>
              <w:pStyle w:val="TableParagraph"/>
              <w:bidi/>
              <w:spacing w:before="55"/>
              <w:ind w:right="41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499FA5B9" w14:textId="77777777" w:rsidR="00D716A7" w:rsidRDefault="00D716A7">
            <w:pPr>
              <w:pStyle w:val="TableParagraph"/>
              <w:spacing w:before="107"/>
              <w:rPr>
                <w:sz w:val="16"/>
              </w:rPr>
            </w:pPr>
          </w:p>
          <w:p w14:paraId="0CA59595" w14:textId="77777777" w:rsidR="00D716A7" w:rsidRPr="001D3919" w:rsidRDefault="001B52E7">
            <w:pPr>
              <w:pStyle w:val="TableParagraph"/>
              <w:bidi/>
              <w:ind w:right="171"/>
              <w:jc w:val="right"/>
              <w:rPr>
                <w:sz w:val="28"/>
                <w:szCs w:val="28"/>
              </w:rPr>
            </w:pPr>
            <w:proofErr w:type="spellStart"/>
            <w:r w:rsidRPr="001D3919">
              <w:rPr>
                <w:spacing w:val="-5"/>
                <w:w w:val="65"/>
                <w:sz w:val="28"/>
                <w:szCs w:val="28"/>
                <w:rtl/>
              </w:rPr>
              <w:t>استراتجيات</w:t>
            </w:r>
            <w:proofErr w:type="spellEnd"/>
            <w:r w:rsidRPr="001D3919">
              <w:rPr>
                <w:spacing w:val="-5"/>
                <w:w w:val="65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10" w:type="dxa"/>
            <w:vMerge w:val="restart"/>
          </w:tcPr>
          <w:p w14:paraId="476833C5" w14:textId="77777777" w:rsidR="00D716A7" w:rsidRDefault="008527D2" w:rsidP="001D3919">
            <w:pPr>
              <w:pStyle w:val="TableParagraph"/>
              <w:bidi/>
              <w:spacing w:before="98"/>
              <w:ind w:right="31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</w:tc>
        <w:tc>
          <w:tcPr>
            <w:tcW w:w="2786" w:type="dxa"/>
            <w:vMerge w:val="restart"/>
          </w:tcPr>
          <w:p w14:paraId="0396E0B7" w14:textId="77777777" w:rsidR="00D716A7" w:rsidRDefault="008527D2">
            <w:pPr>
              <w:pStyle w:val="TableParagraph"/>
              <w:bidi/>
              <w:spacing w:before="241"/>
              <w:ind w:right="38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785" w:type="dxa"/>
            <w:vMerge w:val="restart"/>
            <w:tcBorders>
              <w:right w:val="single" w:sz="18" w:space="0" w:color="000000"/>
            </w:tcBorders>
          </w:tcPr>
          <w:p w14:paraId="4E377F48" w14:textId="77777777" w:rsidR="00D716A7" w:rsidRDefault="008527D2">
            <w:pPr>
              <w:pStyle w:val="TableParagraph"/>
              <w:bidi/>
              <w:spacing w:before="241"/>
              <w:ind w:right="234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5B8BF402" w14:textId="77777777">
        <w:trPr>
          <w:trHeight w:val="365"/>
        </w:trPr>
        <w:tc>
          <w:tcPr>
            <w:tcW w:w="1021" w:type="dxa"/>
          </w:tcPr>
          <w:p w14:paraId="19312C39" w14:textId="77777777" w:rsidR="00D716A7" w:rsidRDefault="008527D2">
            <w:pPr>
              <w:pStyle w:val="TableParagraph"/>
              <w:bidi/>
              <w:spacing w:before="54"/>
              <w:ind w:right="33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4772" w:type="dxa"/>
          </w:tcPr>
          <w:p w14:paraId="0E7A5190" w14:textId="77777777" w:rsidR="00D716A7" w:rsidRDefault="003F0CF1">
            <w:pPr>
              <w:pStyle w:val="TableParagraph"/>
              <w:bidi/>
              <w:spacing w:before="54"/>
              <w:ind w:right="49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750" w:type="dxa"/>
          </w:tcPr>
          <w:p w14:paraId="0597C666" w14:textId="77777777" w:rsidR="00D716A7" w:rsidRDefault="008527D2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2AA2FCAA" w14:textId="77777777" w:rsidR="00D716A7" w:rsidRDefault="0042500F">
            <w:pPr>
              <w:pStyle w:val="TableParagraph"/>
              <w:bidi/>
              <w:spacing w:before="54"/>
              <w:ind w:right="44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43" w:type="dxa"/>
            <w:vMerge/>
            <w:tcBorders>
              <w:top w:val="nil"/>
            </w:tcBorders>
          </w:tcPr>
          <w:p w14:paraId="49C3D5C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14:paraId="78ED333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14:paraId="3ED1E15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right w:val="single" w:sz="18" w:space="0" w:color="000000"/>
            </w:tcBorders>
          </w:tcPr>
          <w:p w14:paraId="14BE172E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CED166F" w14:textId="77777777">
        <w:trPr>
          <w:trHeight w:val="465"/>
        </w:trPr>
        <w:tc>
          <w:tcPr>
            <w:tcW w:w="1021" w:type="dxa"/>
            <w:tcBorders>
              <w:bottom w:val="single" w:sz="4" w:space="0" w:color="000000"/>
            </w:tcBorders>
          </w:tcPr>
          <w:p w14:paraId="231CE8B0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bottom w:val="single" w:sz="4" w:space="0" w:color="000000"/>
            </w:tcBorders>
          </w:tcPr>
          <w:p w14:paraId="27177A5C" w14:textId="77777777" w:rsidR="00D716A7" w:rsidRDefault="008527D2">
            <w:pPr>
              <w:pStyle w:val="TableParagraph"/>
              <w:bidi/>
              <w:spacing w:before="82"/>
              <w:ind w:left="75"/>
              <w:rPr>
                <w:sz w:val="26"/>
                <w:szCs w:val="26"/>
              </w:rPr>
            </w:pPr>
            <w:r>
              <w:rPr>
                <w:spacing w:val="-2"/>
                <w:w w:val="80"/>
                <w:sz w:val="26"/>
                <w:szCs w:val="26"/>
                <w:rtl/>
              </w:rPr>
              <w:t>توضيح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المطلوب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من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المحادثة</w:t>
            </w:r>
            <w:r>
              <w:rPr>
                <w:spacing w:val="-8"/>
                <w:sz w:val="26"/>
                <w:szCs w:val="26"/>
                <w:rtl/>
              </w:rPr>
              <w:t xml:space="preserve"> </w:t>
            </w:r>
            <w:r w:rsidR="00246D46">
              <w:rPr>
                <w:w w:val="80"/>
                <w:sz w:val="26"/>
                <w:szCs w:val="26"/>
                <w:rtl/>
              </w:rPr>
              <w:t xml:space="preserve">للطلاب 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4ABDEDC5" w14:textId="77777777" w:rsidR="00D716A7" w:rsidRDefault="001D391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735769F1" w14:textId="77777777" w:rsidR="001D3919" w:rsidRDefault="001D391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7B883869" w14:textId="77777777" w:rsidR="00D716A7" w:rsidRDefault="001D391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10" w:type="dxa"/>
            <w:tcBorders>
              <w:bottom w:val="single" w:sz="4" w:space="0" w:color="000000"/>
            </w:tcBorders>
          </w:tcPr>
          <w:p w14:paraId="33E909B5" w14:textId="77777777" w:rsidR="00D716A7" w:rsidRDefault="001D391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             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14:paraId="0E263E72" w14:textId="77777777" w:rsidR="00D716A7" w:rsidRDefault="002750D1">
            <w:pPr>
              <w:pStyle w:val="TableParagraph"/>
            </w:pPr>
            <w:r>
              <w:rPr>
                <w:rFonts w:hint="cs"/>
                <w:spacing w:val="-8"/>
                <w:w w:val="70"/>
                <w:sz w:val="26"/>
                <w:szCs w:val="26"/>
                <w:rtl/>
              </w:rPr>
              <w:t xml:space="preserve">يجهز دفاتره وكتبه ويرتبها                                 </w:t>
            </w:r>
            <w:r>
              <w:rPr>
                <w:spacing w:val="-8"/>
                <w:w w:val="70"/>
                <w:sz w:val="26"/>
                <w:szCs w:val="26"/>
                <w:rtl/>
              </w:rPr>
              <w:t>ا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18" w:space="0" w:color="000000"/>
            </w:tcBorders>
          </w:tcPr>
          <w:p w14:paraId="6C365F26" w14:textId="77777777" w:rsidR="00D716A7" w:rsidRDefault="002750D1">
            <w:pPr>
              <w:pStyle w:val="TableParagraph"/>
            </w:pPr>
            <w:r>
              <w:t xml:space="preserve">        -1</w:t>
            </w:r>
          </w:p>
        </w:tc>
      </w:tr>
      <w:tr w:rsidR="00D716A7" w14:paraId="3D1F1768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E82943D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627DC1FF" w14:textId="77777777" w:rsidR="00D716A7" w:rsidRDefault="008527D2">
            <w:pPr>
              <w:pStyle w:val="TableParagraph"/>
              <w:bidi/>
              <w:spacing w:before="63"/>
              <w:ind w:left="77"/>
              <w:rPr>
                <w:sz w:val="26"/>
                <w:szCs w:val="26"/>
              </w:rPr>
            </w:pPr>
            <w:r>
              <w:rPr>
                <w:spacing w:val="-4"/>
                <w:w w:val="80"/>
                <w:sz w:val="26"/>
                <w:szCs w:val="26"/>
                <w:rtl/>
              </w:rPr>
              <w:t>العمل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الجماعي</w:t>
            </w:r>
            <w:r>
              <w:rPr>
                <w:spacing w:val="-2"/>
                <w:w w:val="80"/>
                <w:sz w:val="26"/>
                <w:szCs w:val="26"/>
              </w:rPr>
              <w:t>: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تكليف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المجموعات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بمناقشة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0"/>
                <w:sz w:val="26"/>
                <w:szCs w:val="26"/>
                <w:rtl/>
              </w:rPr>
              <w:t>الموضوع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D884BAD" w14:textId="77777777" w:rsidR="00D716A7" w:rsidRDefault="00D716A7">
            <w:pPr>
              <w:pStyle w:val="TableParagraph"/>
              <w:spacing w:before="69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0CBDEE0" w14:textId="77777777" w:rsidR="00D716A7" w:rsidRDefault="00D716A7">
            <w:pPr>
              <w:pStyle w:val="TableParagraph"/>
              <w:spacing w:before="69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8320599" w14:textId="77777777" w:rsidR="00D716A7" w:rsidRDefault="00D716A7">
            <w:pPr>
              <w:pStyle w:val="TableParagraph"/>
              <w:spacing w:before="69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620DB0B2" w14:textId="77777777" w:rsidR="00D716A7" w:rsidRDefault="00D716A7" w:rsidP="00483D57">
            <w:pPr>
              <w:pStyle w:val="TableParagraph"/>
              <w:bidi/>
              <w:spacing w:before="78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42408F01" w14:textId="77777777" w:rsidR="00D716A7" w:rsidRDefault="002750D1">
            <w:pPr>
              <w:pStyle w:val="TableParagraph"/>
              <w:bidi/>
              <w:spacing w:before="78"/>
              <w:ind w:left="79"/>
              <w:rPr>
                <w:sz w:val="26"/>
                <w:szCs w:val="26"/>
                <w:lang w:bidi="ar-JO"/>
              </w:rPr>
            </w:pPr>
            <w:r>
              <w:rPr>
                <w:spacing w:val="-7"/>
                <w:w w:val="80"/>
                <w:sz w:val="26"/>
                <w:szCs w:val="26"/>
                <w:rtl/>
              </w:rPr>
              <w:t>يلتزم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بالزمن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المحدد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BAFA3F" w14:textId="77777777" w:rsidR="00D716A7" w:rsidRDefault="002750D1" w:rsidP="002750D1">
            <w:pPr>
              <w:pStyle w:val="TableParagraph"/>
              <w:spacing w:before="69"/>
              <w:ind w:left="254"/>
              <w:rPr>
                <w:sz w:val="28"/>
              </w:rPr>
            </w:pPr>
            <w:r>
              <w:rPr>
                <w:sz w:val="28"/>
              </w:rPr>
              <w:t xml:space="preserve">  -2</w:t>
            </w:r>
          </w:p>
        </w:tc>
      </w:tr>
      <w:tr w:rsidR="00D716A7" w14:paraId="351275EC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6CD1C66C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46B60EAD" w14:textId="77777777" w:rsidR="00D716A7" w:rsidRDefault="008527D2" w:rsidP="001D3919">
            <w:pPr>
              <w:pStyle w:val="TableParagraph"/>
              <w:bidi/>
              <w:spacing w:before="54"/>
              <w:ind w:left="70"/>
            </w:pPr>
            <w:r>
              <w:rPr>
                <w:spacing w:val="-5"/>
                <w:w w:val="75"/>
                <w:rtl/>
              </w:rPr>
              <w:t>مع</w:t>
            </w:r>
            <w:r>
              <w:rPr>
                <w:spacing w:val="-7"/>
                <w:rtl/>
              </w:rPr>
              <w:t xml:space="preserve"> </w:t>
            </w:r>
            <w:r w:rsidR="001D3919">
              <w:rPr>
                <w:spacing w:val="-4"/>
                <w:w w:val="75"/>
                <w:rtl/>
              </w:rPr>
              <w:t>تذكيرهم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spacing w:val="-4"/>
                <w:w w:val="75"/>
                <w:rtl/>
              </w:rPr>
              <w:t>بالتعليمات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spacing w:val="-4"/>
                <w:w w:val="75"/>
                <w:rtl/>
              </w:rPr>
              <w:t>والتوجيه</w:t>
            </w:r>
            <w:r>
              <w:rPr>
                <w:spacing w:val="-10"/>
                <w:rtl/>
              </w:rPr>
              <w:t xml:space="preserve"> </w:t>
            </w:r>
            <w:r w:rsidR="001D3919">
              <w:rPr>
                <w:rFonts w:hint="cs"/>
                <w:spacing w:val="-4"/>
                <w:w w:val="75"/>
                <w:rtl/>
              </w:rPr>
              <w:t xml:space="preserve">والارشاد </w:t>
            </w:r>
            <w:r>
              <w:rPr>
                <w:spacing w:val="-4"/>
                <w:w w:val="75"/>
                <w:rtl/>
              </w:rPr>
              <w:t>له</w:t>
            </w:r>
            <w:r w:rsidR="001D3919">
              <w:rPr>
                <w:rFonts w:hint="cs"/>
                <w:spacing w:val="-4"/>
                <w:w w:val="75"/>
                <w:rtl/>
              </w:rPr>
              <w:t>م</w:t>
            </w:r>
            <w:r>
              <w:rPr>
                <w:spacing w:val="-4"/>
                <w:w w:val="75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515DDCFC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8F39D18" w14:textId="77777777" w:rsidR="00D716A7" w:rsidRDefault="00D716A7">
            <w:pPr>
              <w:pStyle w:val="TableParagraph"/>
              <w:spacing w:before="68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4DE6A9F" w14:textId="77777777" w:rsidR="00D716A7" w:rsidRDefault="00D716A7">
            <w:pPr>
              <w:pStyle w:val="TableParagraph"/>
              <w:spacing w:before="68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73AD4BD9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5A43A7DC" w14:textId="77777777" w:rsidR="00D716A7" w:rsidRDefault="002750D1">
            <w:pPr>
              <w:pStyle w:val="TableParagraph"/>
              <w:bidi/>
              <w:spacing w:before="77"/>
              <w:ind w:left="77"/>
              <w:rPr>
                <w:sz w:val="26"/>
                <w:szCs w:val="26"/>
              </w:rPr>
            </w:pPr>
            <w:r>
              <w:rPr>
                <w:spacing w:val="-5"/>
                <w:w w:val="80"/>
                <w:sz w:val="24"/>
                <w:szCs w:val="24"/>
                <w:rtl/>
              </w:rPr>
              <w:t>يلتزم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80"/>
                <w:sz w:val="24"/>
                <w:szCs w:val="24"/>
                <w:rtl/>
              </w:rPr>
              <w:t>بالهدوء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8B8FA4" w14:textId="77777777" w:rsidR="00D716A7" w:rsidRDefault="002750D1" w:rsidP="002750D1">
            <w:pPr>
              <w:pStyle w:val="TableParagraph"/>
              <w:spacing w:before="68"/>
              <w:ind w:right="65"/>
              <w:jc w:val="center"/>
              <w:rPr>
                <w:sz w:val="28"/>
              </w:rPr>
            </w:pPr>
            <w:r>
              <w:rPr>
                <w:spacing w:val="-10"/>
                <w:w w:val="120"/>
                <w:sz w:val="28"/>
              </w:rPr>
              <w:t xml:space="preserve">     -3</w:t>
            </w:r>
          </w:p>
        </w:tc>
      </w:tr>
      <w:tr w:rsidR="00D716A7" w14:paraId="2D53F8F6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042B594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3A3CB63F" w14:textId="77777777" w:rsidR="00D716A7" w:rsidRDefault="008527D2">
            <w:pPr>
              <w:pStyle w:val="TableParagraph"/>
              <w:bidi/>
              <w:spacing w:before="54"/>
              <w:ind w:left="71"/>
            </w:pPr>
            <w:r>
              <w:rPr>
                <w:spacing w:val="-2"/>
                <w:w w:val="80"/>
                <w:rtl/>
              </w:rPr>
              <w:t>المناقشة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العامة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انتهاء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الزمن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وإعطاء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80"/>
                <w:rtl/>
              </w:rPr>
              <w:t>فرصة</w:t>
            </w:r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spacing w:val="-2"/>
                <w:w w:val="80"/>
                <w:rtl/>
              </w:rPr>
              <w:t>لجمميع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 w:rsidR="00832838">
              <w:rPr>
                <w:spacing w:val="-2"/>
                <w:w w:val="80"/>
                <w:rtl/>
              </w:rPr>
              <w:t xml:space="preserve">الطلاب 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62873AA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8EA265D" w14:textId="77777777" w:rsidR="00D716A7" w:rsidRDefault="00D716A7">
            <w:pPr>
              <w:pStyle w:val="TableParagraph"/>
              <w:spacing w:before="68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9CE7CF3" w14:textId="77777777" w:rsidR="00D716A7" w:rsidRDefault="00D716A7">
            <w:pPr>
              <w:pStyle w:val="TableParagraph"/>
              <w:spacing w:before="68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319C54D7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556F786C" w14:textId="77777777" w:rsidR="00D716A7" w:rsidRDefault="002750D1">
            <w:pPr>
              <w:pStyle w:val="TableParagraph"/>
              <w:bidi/>
              <w:spacing w:before="56"/>
              <w:ind w:left="77"/>
              <w:rPr>
                <w:sz w:val="24"/>
                <w:szCs w:val="24"/>
                <w:lang w:bidi="ar-JO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يتحدث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بلغة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عربية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فصحى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6BA98B" w14:textId="77777777" w:rsidR="00D716A7" w:rsidRDefault="008527D2" w:rsidP="002750D1">
            <w:pPr>
              <w:pStyle w:val="TableParagraph"/>
              <w:spacing w:before="68"/>
              <w:ind w:right="65"/>
              <w:jc w:val="right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 w:rsidR="002750D1">
              <w:rPr>
                <w:spacing w:val="-10"/>
                <w:w w:val="120"/>
                <w:sz w:val="28"/>
              </w:rPr>
              <w:t>4</w:t>
            </w:r>
          </w:p>
        </w:tc>
      </w:tr>
      <w:tr w:rsidR="00D716A7" w14:paraId="716035E5" w14:textId="77777777">
        <w:trPr>
          <w:trHeight w:val="46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982C971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79769FE1" w14:textId="77777777" w:rsidR="00D716A7" w:rsidRDefault="008527D2">
            <w:pPr>
              <w:pStyle w:val="TableParagraph"/>
              <w:bidi/>
              <w:spacing w:before="56"/>
              <w:ind w:left="74"/>
              <w:rPr>
                <w:sz w:val="24"/>
                <w:szCs w:val="24"/>
              </w:rPr>
            </w:pPr>
            <w:r>
              <w:rPr>
                <w:spacing w:val="-8"/>
                <w:w w:val="80"/>
                <w:sz w:val="24"/>
                <w:szCs w:val="24"/>
                <w:rtl/>
              </w:rPr>
              <w:t>للتحدث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والتوصل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إلى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الفكرة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المطلوبة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الموضوع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56E084E8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E579005" w14:textId="77777777" w:rsidR="00D716A7" w:rsidRDefault="00D716A7">
            <w:pPr>
              <w:pStyle w:val="TableParagraph"/>
              <w:spacing w:before="63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03D048F" w14:textId="77777777" w:rsidR="00D716A7" w:rsidRDefault="00D716A7">
            <w:pPr>
              <w:pStyle w:val="TableParagraph"/>
              <w:spacing w:before="63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3FE4956D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3F454845" w14:textId="77777777" w:rsidR="00D716A7" w:rsidRDefault="00D716A7">
            <w:pPr>
              <w:pStyle w:val="TableParagraph"/>
              <w:bidi/>
              <w:spacing w:before="62"/>
              <w:ind w:left="76"/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F266D7" w14:textId="77777777" w:rsidR="00D716A7" w:rsidRDefault="00D716A7">
            <w:pPr>
              <w:pStyle w:val="TableParagraph"/>
              <w:spacing w:before="63"/>
              <w:ind w:right="65"/>
              <w:jc w:val="right"/>
              <w:rPr>
                <w:sz w:val="28"/>
              </w:rPr>
            </w:pPr>
          </w:p>
        </w:tc>
      </w:tr>
      <w:tr w:rsidR="00D716A7" w14:paraId="17D2BBF4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130092B2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18087DEC" w14:textId="77777777" w:rsidR="00D716A7" w:rsidRDefault="008527D2" w:rsidP="001D3919">
            <w:pPr>
              <w:pStyle w:val="TableParagraph"/>
              <w:bidi/>
              <w:spacing w:before="61"/>
              <w:ind w:left="75"/>
              <w:rPr>
                <w:sz w:val="24"/>
                <w:szCs w:val="24"/>
                <w:lang w:bidi="ar-JO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تعزيز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2"/>
                <w:w w:val="70"/>
                <w:sz w:val="24"/>
                <w:szCs w:val="24"/>
                <w:rtl/>
              </w:rPr>
              <w:t xml:space="preserve">الطلاب 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وتقديم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التغذية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proofErr w:type="spellStart"/>
            <w:r w:rsidR="001D3919">
              <w:rPr>
                <w:rFonts w:hint="cs"/>
                <w:spacing w:val="-2"/>
                <w:w w:val="70"/>
                <w:sz w:val="24"/>
                <w:szCs w:val="24"/>
                <w:rtl/>
              </w:rPr>
              <w:t>الراجعه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18D3969C" w14:textId="77777777" w:rsidR="00D716A7" w:rsidRDefault="00D716A7">
            <w:pPr>
              <w:pStyle w:val="TableParagraph"/>
              <w:spacing w:before="73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845AA47" w14:textId="77777777" w:rsidR="00D716A7" w:rsidRDefault="00D716A7">
            <w:pPr>
              <w:pStyle w:val="TableParagraph"/>
              <w:spacing w:before="68"/>
              <w:ind w:left="55" w:right="9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73A223D5" w14:textId="77777777" w:rsidR="00D716A7" w:rsidRDefault="00D716A7">
            <w:pPr>
              <w:pStyle w:val="TableParagraph"/>
              <w:spacing w:before="68"/>
              <w:ind w:left="50" w:right="10"/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E458B81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3D05A7B5" w14:textId="77777777" w:rsidR="00D716A7" w:rsidRDefault="00D716A7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FFAE69" w14:textId="77777777" w:rsidR="00D716A7" w:rsidRDefault="00D716A7">
            <w:pPr>
              <w:pStyle w:val="TableParagraph"/>
              <w:spacing w:before="68"/>
              <w:ind w:right="65"/>
              <w:jc w:val="right"/>
              <w:rPr>
                <w:sz w:val="28"/>
              </w:rPr>
            </w:pPr>
          </w:p>
        </w:tc>
      </w:tr>
      <w:tr w:rsidR="00D716A7" w14:paraId="5C40A10F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A812FE6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19173D22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B910C22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68B3277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551BEF52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BB912CD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76131F88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AD952C" w14:textId="77777777" w:rsidR="00D716A7" w:rsidRDefault="00D716A7">
            <w:pPr>
              <w:pStyle w:val="TableParagraph"/>
            </w:pPr>
          </w:p>
        </w:tc>
      </w:tr>
      <w:tr w:rsidR="00D716A7" w14:paraId="2DB36D37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366FA1C1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739D32C4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0B1783F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35EEA37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B4C3E62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47021FDA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378CB767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64AFA7" w14:textId="77777777" w:rsidR="00D716A7" w:rsidRDefault="00D716A7">
            <w:pPr>
              <w:pStyle w:val="TableParagraph"/>
            </w:pPr>
          </w:p>
        </w:tc>
      </w:tr>
      <w:tr w:rsidR="00D716A7" w14:paraId="5149D34B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57719EC3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3CE47921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2407BC1C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7C83ED5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81F6837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7EDE2F8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6C290787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12B229" w14:textId="77777777" w:rsidR="00D716A7" w:rsidRDefault="00D716A7">
            <w:pPr>
              <w:pStyle w:val="TableParagraph"/>
            </w:pPr>
          </w:p>
        </w:tc>
      </w:tr>
      <w:tr w:rsidR="00D716A7" w14:paraId="6FB03C81" w14:textId="77777777">
        <w:trPr>
          <w:trHeight w:val="29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183BBC97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14:paraId="46BEA640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1AFCC456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E04DDF9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BC48547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4D39DD51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3FEC552D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8C76A3" w14:textId="77777777" w:rsidR="00D716A7" w:rsidRDefault="00D716A7">
            <w:pPr>
              <w:pStyle w:val="TableParagraph"/>
            </w:pPr>
          </w:p>
        </w:tc>
      </w:tr>
      <w:tr w:rsidR="00D716A7" w14:paraId="70076A3C" w14:textId="77777777">
        <w:trPr>
          <w:trHeight w:val="300"/>
        </w:trPr>
        <w:tc>
          <w:tcPr>
            <w:tcW w:w="1021" w:type="dxa"/>
            <w:tcBorders>
              <w:top w:val="single" w:sz="4" w:space="0" w:color="000000"/>
            </w:tcBorders>
          </w:tcPr>
          <w:p w14:paraId="570E1347" w14:textId="77777777" w:rsidR="00D716A7" w:rsidRDefault="00D716A7">
            <w:pPr>
              <w:pStyle w:val="TableParagraph"/>
            </w:pP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520672B8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5C6BD435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2FB8ED84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647CA8E2" w14:textId="77777777" w:rsidR="00D716A7" w:rsidRDefault="00D716A7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</w:tcBorders>
          </w:tcPr>
          <w:p w14:paraId="1D67CE54" w14:textId="77777777" w:rsidR="00D716A7" w:rsidRDefault="00D716A7">
            <w:pPr>
              <w:pStyle w:val="TableParagraph"/>
            </w:pPr>
          </w:p>
        </w:tc>
        <w:tc>
          <w:tcPr>
            <w:tcW w:w="2786" w:type="dxa"/>
            <w:tcBorders>
              <w:top w:val="single" w:sz="4" w:space="0" w:color="000000"/>
            </w:tcBorders>
          </w:tcPr>
          <w:p w14:paraId="32633965" w14:textId="77777777" w:rsidR="00D716A7" w:rsidRDefault="00D716A7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right w:val="single" w:sz="18" w:space="0" w:color="000000"/>
            </w:tcBorders>
          </w:tcPr>
          <w:p w14:paraId="239D991B" w14:textId="77777777" w:rsidR="00D716A7" w:rsidRDefault="00D716A7">
            <w:pPr>
              <w:pStyle w:val="TableParagraph"/>
            </w:pPr>
          </w:p>
        </w:tc>
      </w:tr>
    </w:tbl>
    <w:p w14:paraId="6783804C" w14:textId="77777777" w:rsidR="00D716A7" w:rsidRDefault="00D716A7">
      <w:pPr>
        <w:pStyle w:val="a3"/>
        <w:spacing w:before="1"/>
        <w:rPr>
          <w:sz w:val="14"/>
        </w:rPr>
      </w:pPr>
    </w:p>
    <w:tbl>
      <w:tblPr>
        <w:tblStyle w:val="TableNormal1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1581"/>
        <w:gridCol w:w="1486"/>
        <w:gridCol w:w="1931"/>
        <w:gridCol w:w="1345"/>
        <w:gridCol w:w="317"/>
        <w:gridCol w:w="5958"/>
      </w:tblGrid>
      <w:tr w:rsidR="00D716A7" w14:paraId="28FF7C61" w14:textId="77777777">
        <w:trPr>
          <w:trHeight w:val="400"/>
        </w:trPr>
        <w:tc>
          <w:tcPr>
            <w:tcW w:w="9074" w:type="dxa"/>
            <w:gridSpan w:val="5"/>
          </w:tcPr>
          <w:p w14:paraId="3ADDD13B" w14:textId="77777777" w:rsidR="00D716A7" w:rsidRDefault="008527D2">
            <w:pPr>
              <w:pStyle w:val="TableParagraph"/>
              <w:bidi/>
              <w:spacing w:before="54"/>
              <w:ind w:right="53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6AB0944E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tcBorders>
              <w:bottom w:val="single" w:sz="4" w:space="0" w:color="000000"/>
              <w:right w:val="single" w:sz="18" w:space="0" w:color="000000"/>
            </w:tcBorders>
          </w:tcPr>
          <w:p w14:paraId="1336664E" w14:textId="77777777" w:rsidR="00D716A7" w:rsidRDefault="008527D2">
            <w:pPr>
              <w:pStyle w:val="TableParagraph"/>
              <w:bidi/>
              <w:spacing w:before="48"/>
              <w:ind w:left="69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7BFFEF9D" w14:textId="77777777">
        <w:trPr>
          <w:trHeight w:val="395"/>
        </w:trPr>
        <w:tc>
          <w:tcPr>
            <w:tcW w:w="2731" w:type="dxa"/>
            <w:tcBorders>
              <w:bottom w:val="single" w:sz="4" w:space="0" w:color="000000"/>
            </w:tcBorders>
          </w:tcPr>
          <w:p w14:paraId="6C5357FF" w14:textId="77777777" w:rsidR="00D716A7" w:rsidRDefault="008527D2">
            <w:pPr>
              <w:pStyle w:val="TableParagraph"/>
              <w:bidi/>
              <w:spacing w:before="54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14:paraId="5463CBC5" w14:textId="77777777" w:rsidR="00D716A7" w:rsidRDefault="008527D2">
            <w:pPr>
              <w:pStyle w:val="TableParagraph"/>
              <w:bidi/>
              <w:spacing w:before="54"/>
              <w:ind w:right="20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138D2168" w14:textId="77777777" w:rsidR="00D716A7" w:rsidRDefault="008527D2">
            <w:pPr>
              <w:pStyle w:val="TableParagraph"/>
              <w:bidi/>
              <w:spacing w:before="54"/>
              <w:ind w:right="50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14:paraId="28474848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51ACC028" w14:textId="77777777" w:rsidR="00D716A7" w:rsidRDefault="008527D2">
            <w:pPr>
              <w:pStyle w:val="TableParagraph"/>
              <w:bidi/>
              <w:spacing w:before="54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6B549BBD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E7A05E" w14:textId="77777777" w:rsidR="00D716A7" w:rsidRDefault="008527D2">
            <w:pPr>
              <w:pStyle w:val="TableParagraph"/>
              <w:bidi/>
              <w:spacing w:before="48"/>
              <w:ind w:left="69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02ED0230" w14:textId="77777777">
        <w:trPr>
          <w:trHeight w:val="290"/>
        </w:trPr>
        <w:tc>
          <w:tcPr>
            <w:tcW w:w="2731" w:type="dxa"/>
            <w:tcBorders>
              <w:top w:val="single" w:sz="4" w:space="0" w:color="000000"/>
              <w:bottom w:val="single" w:sz="6" w:space="0" w:color="000000"/>
            </w:tcBorders>
          </w:tcPr>
          <w:p w14:paraId="2498667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6" w:space="0" w:color="000000"/>
            </w:tcBorders>
          </w:tcPr>
          <w:p w14:paraId="059F32E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47709BB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bottom w:val="single" w:sz="6" w:space="0" w:color="000000"/>
            </w:tcBorders>
          </w:tcPr>
          <w:p w14:paraId="46118BA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2A26470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98093F8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B94730" w14:textId="77777777" w:rsidR="00D716A7" w:rsidRDefault="008527D2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13D05DCF" w14:textId="77777777">
        <w:trPr>
          <w:trHeight w:val="300"/>
        </w:trPr>
        <w:tc>
          <w:tcPr>
            <w:tcW w:w="2731" w:type="dxa"/>
            <w:tcBorders>
              <w:top w:val="single" w:sz="6" w:space="0" w:color="000000"/>
              <w:bottom w:val="single" w:sz="4" w:space="0" w:color="000000"/>
            </w:tcBorders>
          </w:tcPr>
          <w:p w14:paraId="5979A7C1" w14:textId="77777777" w:rsidR="00D716A7" w:rsidRDefault="00D716A7">
            <w:pPr>
              <w:pStyle w:val="TableParagraph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4" w:space="0" w:color="000000"/>
            </w:tcBorders>
          </w:tcPr>
          <w:p w14:paraId="2B25796C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57AFFAB3" w14:textId="77777777" w:rsidR="00D716A7" w:rsidRDefault="00D716A7">
            <w:pPr>
              <w:pStyle w:val="TableParagraph"/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4" w:space="0" w:color="000000"/>
            </w:tcBorders>
          </w:tcPr>
          <w:p w14:paraId="15319666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2A6373B7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45AF0D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vMerge/>
            <w:tcBorders>
              <w:top w:val="nil"/>
              <w:bottom w:val="single" w:sz="4" w:space="0" w:color="000000"/>
              <w:right w:val="single" w:sz="18" w:space="0" w:color="000000"/>
            </w:tcBorders>
          </w:tcPr>
          <w:p w14:paraId="6FD6859A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5282621" w14:textId="77777777">
        <w:trPr>
          <w:trHeight w:val="292"/>
        </w:trPr>
        <w:tc>
          <w:tcPr>
            <w:tcW w:w="2731" w:type="dxa"/>
            <w:tcBorders>
              <w:top w:val="single" w:sz="4" w:space="0" w:color="000000"/>
              <w:bottom w:val="single" w:sz="6" w:space="0" w:color="000000"/>
            </w:tcBorders>
          </w:tcPr>
          <w:p w14:paraId="3BAB813A" w14:textId="77777777" w:rsidR="00D716A7" w:rsidRDefault="00D716A7">
            <w:pPr>
              <w:pStyle w:val="TableParagraph"/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6" w:space="0" w:color="000000"/>
            </w:tcBorders>
          </w:tcPr>
          <w:p w14:paraId="3D895C4C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59A69B5C" w14:textId="77777777" w:rsidR="00D716A7" w:rsidRDefault="00D716A7">
            <w:pPr>
              <w:pStyle w:val="TableParagraph"/>
            </w:pPr>
          </w:p>
        </w:tc>
        <w:tc>
          <w:tcPr>
            <w:tcW w:w="1931" w:type="dxa"/>
            <w:tcBorders>
              <w:top w:val="single" w:sz="4" w:space="0" w:color="000000"/>
              <w:bottom w:val="single" w:sz="6" w:space="0" w:color="000000"/>
            </w:tcBorders>
          </w:tcPr>
          <w:p w14:paraId="67A30AC3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74E0BBB8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C8E7CB9" w14:textId="77777777" w:rsidR="00D716A7" w:rsidRDefault="00D716A7">
            <w:pPr>
              <w:pStyle w:val="TableParagraph"/>
            </w:pPr>
          </w:p>
        </w:tc>
        <w:tc>
          <w:tcPr>
            <w:tcW w:w="5958" w:type="dxa"/>
            <w:vMerge w:val="restart"/>
            <w:tcBorders>
              <w:top w:val="single" w:sz="4" w:space="0" w:color="000000"/>
              <w:right w:val="single" w:sz="18" w:space="0" w:color="000000"/>
            </w:tcBorders>
          </w:tcPr>
          <w:p w14:paraId="3153C137" w14:textId="77777777" w:rsidR="00D716A7" w:rsidRDefault="003F0CF1">
            <w:pPr>
              <w:pStyle w:val="TableParagraph"/>
              <w:bidi/>
              <w:spacing w:before="48"/>
              <w:ind w:left="70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2F0BC6E" w14:textId="77777777">
        <w:trPr>
          <w:trHeight w:val="292"/>
        </w:trPr>
        <w:tc>
          <w:tcPr>
            <w:tcW w:w="2731" w:type="dxa"/>
            <w:tcBorders>
              <w:top w:val="single" w:sz="6" w:space="0" w:color="000000"/>
            </w:tcBorders>
          </w:tcPr>
          <w:p w14:paraId="204BC75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14:paraId="1629FD5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63E8ABB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14:paraId="700FDB9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B687A2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6223613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vMerge/>
            <w:tcBorders>
              <w:top w:val="nil"/>
              <w:right w:val="single" w:sz="18" w:space="0" w:color="000000"/>
            </w:tcBorders>
          </w:tcPr>
          <w:p w14:paraId="02557185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08799BE3" w14:textId="77777777" w:rsidR="00D716A7" w:rsidRDefault="00D716A7">
      <w:pPr>
        <w:rPr>
          <w:sz w:val="2"/>
          <w:szCs w:val="2"/>
        </w:rPr>
        <w:sectPr w:rsidR="00D716A7">
          <w:headerReference w:type="default" r:id="rId37"/>
          <w:footerReference w:type="default" r:id="rId38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3C5E085D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7E73BAC3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38D0C905" w14:textId="77777777" w:rsidR="00D716A7" w:rsidRDefault="008527D2">
      <w:pPr>
        <w:bidi/>
        <w:spacing w:before="111"/>
        <w:ind w:right="21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80"/>
          <w:sz w:val="24"/>
          <w:szCs w:val="24"/>
          <w:rtl/>
        </w:rPr>
        <w:lastRenderedPageBreak/>
        <w:t>التاريخ</w:t>
      </w:r>
      <w:r>
        <w:rPr>
          <w:spacing w:val="-2"/>
          <w:w w:val="80"/>
          <w:sz w:val="24"/>
          <w:szCs w:val="24"/>
        </w:rPr>
        <w:t>:</w:t>
      </w:r>
    </w:p>
    <w:p w14:paraId="3CBC9A29" w14:textId="77777777" w:rsidR="00D716A7" w:rsidRDefault="008527D2">
      <w:pPr>
        <w:bidi/>
        <w:spacing w:before="199"/>
        <w:ind w:right="170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2A72EC77" w14:textId="77777777" w:rsidR="00D716A7" w:rsidRDefault="008527D2">
      <w:pPr>
        <w:bidi/>
        <w:spacing w:before="111"/>
        <w:ind w:right="37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15E65558" w14:textId="1834BA43" w:rsidR="00D716A7" w:rsidRDefault="008527D2">
      <w:pPr>
        <w:bidi/>
        <w:spacing w:before="111"/>
        <w:ind w:right="140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  <w:r w:rsidR="00971EC5">
        <w:rPr>
          <w:rFonts w:hint="cs"/>
          <w:spacing w:val="-5"/>
          <w:w w:val="90"/>
          <w:sz w:val="24"/>
          <w:szCs w:val="24"/>
          <w:rtl/>
        </w:rPr>
        <w:t>قراءة</w:t>
      </w:r>
    </w:p>
    <w:p w14:paraId="4064C8B7" w14:textId="77777777" w:rsidR="00D716A7" w:rsidRDefault="008527D2">
      <w:pPr>
        <w:bidi/>
        <w:spacing w:before="199"/>
        <w:ind w:right="1805"/>
        <w:jc w:val="right"/>
        <w:rPr>
          <w:sz w:val="24"/>
          <w:szCs w:val="24"/>
        </w:rPr>
      </w:pPr>
      <w:r>
        <w:rPr>
          <w:spacing w:val="-16"/>
          <w:w w:val="70"/>
          <w:sz w:val="24"/>
          <w:szCs w:val="24"/>
          <w:rtl/>
        </w:rPr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22B68827" w14:textId="2FD27A12" w:rsidR="00D716A7" w:rsidRDefault="008527D2" w:rsidP="00971EC5">
      <w:pPr>
        <w:bidi/>
        <w:spacing w:before="111"/>
        <w:ind w:right="982"/>
        <w:jc w:val="right"/>
      </w:pPr>
      <w:r>
        <w:rPr>
          <w:rtl/>
        </w:rPr>
        <w:br w:type="column"/>
      </w:r>
      <w:r w:rsidR="00971EC5" w:rsidRPr="00971EC5">
        <w:rPr>
          <w:spacing w:val="-13"/>
          <w:w w:val="90"/>
          <w:sz w:val="24"/>
          <w:szCs w:val="24"/>
          <w:rtl/>
        </w:rPr>
        <w:lastRenderedPageBreak/>
        <w:t xml:space="preserve">عنوان </w:t>
      </w:r>
      <w:proofErr w:type="spellStart"/>
      <w:r w:rsidR="00971EC5" w:rsidRPr="00971EC5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  <w:r w:rsidR="00971EC5" w:rsidRPr="00971EC5">
        <w:rPr>
          <w:spacing w:val="-13"/>
          <w:w w:val="90"/>
          <w:sz w:val="24"/>
          <w:szCs w:val="24"/>
          <w:rtl/>
        </w:rPr>
        <w:t xml:space="preserve"> </w:t>
      </w:r>
      <w:r>
        <w:rPr>
          <w:b/>
          <w:bCs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4F91FD89" w14:textId="77777777" w:rsidR="00D716A7" w:rsidRDefault="008527D2">
      <w:pPr>
        <w:bidi/>
        <w:spacing w:before="111"/>
        <w:ind w:right="229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2EB8418B" w14:textId="77777777" w:rsidR="00D716A7" w:rsidRDefault="008527D2">
      <w:pPr>
        <w:bidi/>
        <w:spacing w:before="111"/>
        <w:ind w:right="931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85"/>
          <w:sz w:val="24"/>
          <w:szCs w:val="24"/>
          <w:rtl/>
        </w:rPr>
        <w:lastRenderedPageBreak/>
        <w:t>الصف</w:t>
      </w:r>
      <w:r>
        <w:rPr>
          <w:spacing w:val="-2"/>
          <w:w w:val="85"/>
          <w:sz w:val="24"/>
          <w:szCs w:val="24"/>
        </w:rPr>
        <w:t>:</w:t>
      </w:r>
      <w:r w:rsidR="00D43D76">
        <w:rPr>
          <w:spacing w:val="-2"/>
          <w:w w:val="85"/>
          <w:sz w:val="24"/>
          <w:szCs w:val="24"/>
          <w:rtl/>
        </w:rPr>
        <w:t>الرابع</w:t>
      </w:r>
    </w:p>
    <w:p w14:paraId="6DB743FD" w14:textId="77777777" w:rsidR="00D716A7" w:rsidRDefault="008527D2">
      <w:pPr>
        <w:bidi/>
        <w:spacing w:before="199"/>
        <w:ind w:right="901"/>
        <w:jc w:val="right"/>
        <w:rPr>
          <w:sz w:val="24"/>
          <w:szCs w:val="24"/>
        </w:rPr>
      </w:pPr>
      <w:r>
        <w:rPr>
          <w:spacing w:val="-2"/>
          <w:w w:val="70"/>
          <w:sz w:val="24"/>
          <w:szCs w:val="24"/>
          <w:rtl/>
        </w:rPr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2AB84097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39"/>
          <w:footerReference w:type="default" r:id="rId40"/>
          <w:pgSz w:w="16840" w:h="11910" w:orient="landscape"/>
          <w:pgMar w:top="300" w:right="320" w:bottom="1440" w:left="240" w:header="0" w:footer="1254" w:gutter="0"/>
          <w:cols w:num="9" w:space="720" w:equalWidth="0">
            <w:col w:w="1715" w:space="40"/>
            <w:col w:w="1311" w:space="39"/>
            <w:col w:w="1294" w:space="40"/>
            <w:col w:w="1543" w:space="795"/>
            <w:col w:w="2954" w:space="40"/>
            <w:col w:w="2013" w:space="39"/>
            <w:col w:w="1342" w:space="40"/>
            <w:col w:w="854" w:space="39"/>
            <w:col w:w="2182"/>
          </w:cols>
        </w:sectPr>
      </w:pPr>
    </w:p>
    <w:p w14:paraId="7992A81C" w14:textId="77777777" w:rsidR="00D716A7" w:rsidRDefault="00D716A7">
      <w:pPr>
        <w:pStyle w:val="a3"/>
        <w:spacing w:before="5"/>
        <w:rPr>
          <w:sz w:val="12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87"/>
        <w:gridCol w:w="750"/>
        <w:gridCol w:w="1193"/>
        <w:gridCol w:w="1343"/>
        <w:gridCol w:w="2725"/>
        <w:gridCol w:w="3372"/>
        <w:gridCol w:w="684"/>
      </w:tblGrid>
      <w:tr w:rsidR="00D716A7" w14:paraId="2FF47189" w14:textId="77777777" w:rsidTr="004F5050">
        <w:trPr>
          <w:trHeight w:val="364"/>
        </w:trPr>
        <w:tc>
          <w:tcPr>
            <w:tcW w:w="5808" w:type="dxa"/>
            <w:gridSpan w:val="2"/>
          </w:tcPr>
          <w:p w14:paraId="0A48306A" w14:textId="77777777" w:rsidR="00D716A7" w:rsidRDefault="008527D2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0E75F7E6" w14:textId="77777777" w:rsidR="00D716A7" w:rsidRDefault="008527D2">
            <w:pPr>
              <w:pStyle w:val="TableParagraph"/>
              <w:bidi/>
              <w:spacing w:before="54"/>
              <w:ind w:right="40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5EB3FE88" w14:textId="77777777" w:rsidR="00D716A7" w:rsidRDefault="00D716A7">
            <w:pPr>
              <w:pStyle w:val="TableParagraph"/>
              <w:spacing w:before="102"/>
              <w:rPr>
                <w:sz w:val="16"/>
              </w:rPr>
            </w:pPr>
          </w:p>
          <w:p w14:paraId="3A38884A" w14:textId="77777777" w:rsidR="00D716A7" w:rsidRPr="00A60960" w:rsidRDefault="001B52E7">
            <w:pPr>
              <w:pStyle w:val="TableParagraph"/>
              <w:bidi/>
              <w:ind w:right="171"/>
              <w:jc w:val="right"/>
              <w:rPr>
                <w:sz w:val="36"/>
                <w:szCs w:val="36"/>
              </w:rPr>
            </w:pPr>
            <w:proofErr w:type="spellStart"/>
            <w:r w:rsidRPr="00A60960">
              <w:rPr>
                <w:spacing w:val="-5"/>
                <w:w w:val="65"/>
                <w:sz w:val="36"/>
                <w:szCs w:val="36"/>
                <w:rtl/>
              </w:rPr>
              <w:t>استراتجيات</w:t>
            </w:r>
            <w:proofErr w:type="spellEnd"/>
            <w:r w:rsidRPr="00A60960">
              <w:rPr>
                <w:spacing w:val="-5"/>
                <w:w w:val="65"/>
                <w:sz w:val="36"/>
                <w:szCs w:val="36"/>
                <w:rtl/>
              </w:rPr>
              <w:t xml:space="preserve"> التدريس</w:t>
            </w:r>
          </w:p>
        </w:tc>
        <w:tc>
          <w:tcPr>
            <w:tcW w:w="2725" w:type="dxa"/>
            <w:vMerge w:val="restart"/>
          </w:tcPr>
          <w:p w14:paraId="25D15367" w14:textId="77777777" w:rsidR="00D716A7" w:rsidRDefault="008527D2" w:rsidP="003746D4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 w:rsidR="00AB335F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</w:t>
            </w:r>
            <w:r w:rsidR="003746D4">
              <w:rPr>
                <w:rFonts w:hint="cs"/>
                <w:spacing w:val="-6"/>
                <w:w w:val="85"/>
                <w:sz w:val="20"/>
                <w:szCs w:val="20"/>
                <w:rtl/>
              </w:rPr>
              <w:t>(</w:t>
            </w:r>
            <w:r w:rsidR="001D3919">
              <w:rPr>
                <w:rFonts w:hint="cs"/>
                <w:spacing w:val="-6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w w:val="85"/>
                <w:sz w:val="20"/>
                <w:szCs w:val="20"/>
                <w:rtl/>
              </w:rPr>
              <w:t>مصادر</w:t>
            </w:r>
          </w:p>
          <w:p w14:paraId="6A796C0F" w14:textId="77777777" w:rsidR="00D716A7" w:rsidRDefault="008527D2" w:rsidP="003746D4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  <w:r w:rsidR="003746D4">
              <w:rPr>
                <w:rFonts w:hint="cs"/>
                <w:spacing w:val="-2"/>
                <w:w w:val="80"/>
                <w:sz w:val="20"/>
                <w:szCs w:val="20"/>
                <w:rtl/>
              </w:rPr>
              <w:t>)</w:t>
            </w:r>
          </w:p>
        </w:tc>
        <w:tc>
          <w:tcPr>
            <w:tcW w:w="3372" w:type="dxa"/>
            <w:vMerge w:val="restart"/>
          </w:tcPr>
          <w:p w14:paraId="4F336CE4" w14:textId="77777777" w:rsidR="00D716A7" w:rsidRDefault="008527D2">
            <w:pPr>
              <w:pStyle w:val="TableParagraph"/>
              <w:bidi/>
              <w:spacing w:before="236"/>
              <w:ind w:right="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684" w:type="dxa"/>
            <w:vMerge w:val="restart"/>
          </w:tcPr>
          <w:p w14:paraId="02E540D2" w14:textId="77777777" w:rsidR="00D716A7" w:rsidRDefault="008527D2">
            <w:pPr>
              <w:pStyle w:val="TableParagraph"/>
              <w:bidi/>
              <w:spacing w:before="236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1FEF629A" w14:textId="77777777" w:rsidTr="004F5050">
        <w:trPr>
          <w:trHeight w:val="360"/>
        </w:trPr>
        <w:tc>
          <w:tcPr>
            <w:tcW w:w="1021" w:type="dxa"/>
          </w:tcPr>
          <w:p w14:paraId="4FB465EB" w14:textId="77777777" w:rsidR="00D716A7" w:rsidRDefault="008527D2">
            <w:pPr>
              <w:pStyle w:val="TableParagraph"/>
              <w:bidi/>
              <w:spacing w:before="50"/>
              <w:ind w:right="340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4787" w:type="dxa"/>
          </w:tcPr>
          <w:p w14:paraId="56B6CE59" w14:textId="77777777" w:rsidR="00D716A7" w:rsidRDefault="003F0CF1">
            <w:pPr>
              <w:pStyle w:val="TableParagraph"/>
              <w:bidi/>
              <w:spacing w:before="50"/>
              <w:ind w:right="53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750" w:type="dxa"/>
          </w:tcPr>
          <w:p w14:paraId="3E170E57" w14:textId="77777777" w:rsidR="00D716A7" w:rsidRDefault="008527D2">
            <w:pPr>
              <w:pStyle w:val="TableParagraph"/>
              <w:bidi/>
              <w:spacing w:before="50"/>
              <w:ind w:left="169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158DE990" w14:textId="77777777" w:rsidR="00D716A7" w:rsidRDefault="0042500F">
            <w:pPr>
              <w:pStyle w:val="TableParagraph"/>
              <w:bidi/>
              <w:spacing w:before="50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43" w:type="dxa"/>
            <w:vMerge/>
            <w:tcBorders>
              <w:top w:val="nil"/>
            </w:tcBorders>
          </w:tcPr>
          <w:p w14:paraId="0045F782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1734E090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vMerge/>
            <w:tcBorders>
              <w:top w:val="nil"/>
            </w:tcBorders>
          </w:tcPr>
          <w:p w14:paraId="6297BFD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14:paraId="72A786E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CB14C1B" w14:textId="77777777" w:rsidTr="004F5050">
        <w:trPr>
          <w:trHeight w:val="465"/>
        </w:trPr>
        <w:tc>
          <w:tcPr>
            <w:tcW w:w="1021" w:type="dxa"/>
            <w:tcBorders>
              <w:bottom w:val="single" w:sz="4" w:space="0" w:color="000000"/>
            </w:tcBorders>
          </w:tcPr>
          <w:p w14:paraId="3DA66C36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bottom w:val="single" w:sz="4" w:space="0" w:color="000000"/>
            </w:tcBorders>
          </w:tcPr>
          <w:p w14:paraId="34922B49" w14:textId="77777777" w:rsidR="00D716A7" w:rsidRDefault="00A60960" w:rsidP="00A60960">
            <w:pPr>
              <w:pStyle w:val="TableParagrap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يقرا الطالب  النص  قراءة </w:t>
            </w:r>
            <w:proofErr w:type="spellStart"/>
            <w:r>
              <w:rPr>
                <w:rFonts w:hint="cs"/>
                <w:rtl/>
                <w:lang w:bidi="ar-JO"/>
              </w:rPr>
              <w:t>قراءة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صامته ثم يجيب عن </w:t>
            </w:r>
            <w:proofErr w:type="spellStart"/>
            <w:r>
              <w:rPr>
                <w:rFonts w:hint="cs"/>
                <w:rtl/>
                <w:lang w:bidi="ar-JO"/>
              </w:rPr>
              <w:t>الأسئله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        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669356ED" w14:textId="77777777" w:rsidR="00D716A7" w:rsidRDefault="00A60960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الاداء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3D7A9FE9" w14:textId="77777777" w:rsidR="00D716A7" w:rsidRDefault="00A60960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24557102" w14:textId="77777777" w:rsidR="00D716A7" w:rsidRDefault="00A60960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7CDD1883" w14:textId="77777777" w:rsidR="00D716A7" w:rsidRDefault="00A60960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   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49026209" w14:textId="6A67F7A6" w:rsidR="00D716A7" w:rsidRDefault="00D33329" w:rsidP="00D3332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يقرأ النص قراءة صامته واعية</w:t>
            </w:r>
            <w:r w:rsidR="003746D4">
              <w:rPr>
                <w:rFonts w:hint="cs"/>
                <w:rtl/>
                <w:lang w:bidi="ar-JO"/>
              </w:rPr>
              <w:t xml:space="preserve">                    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14:paraId="7B77C444" w14:textId="77777777" w:rsidR="00D716A7" w:rsidRPr="004F5050" w:rsidRDefault="003746D4">
            <w:pPr>
              <w:pStyle w:val="TableParagraph"/>
              <w:rPr>
                <w:sz w:val="36"/>
                <w:szCs w:val="36"/>
              </w:rPr>
            </w:pPr>
            <w:r>
              <w:t xml:space="preserve">       </w:t>
            </w:r>
            <w:r w:rsidR="004F5050">
              <w:t>-</w:t>
            </w:r>
            <w:r w:rsidR="004F5050" w:rsidRPr="004F5050">
              <w:rPr>
                <w:sz w:val="36"/>
                <w:szCs w:val="36"/>
              </w:rPr>
              <w:t>1</w:t>
            </w:r>
          </w:p>
        </w:tc>
      </w:tr>
      <w:tr w:rsidR="00D716A7" w14:paraId="699678E7" w14:textId="77777777" w:rsidTr="004F5050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78C174C2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30A92539" w14:textId="77777777" w:rsidR="00D716A7" w:rsidRDefault="00AB335F" w:rsidP="00AB335F">
            <w:pPr>
              <w:pStyle w:val="TableParagraph"/>
              <w:bidi/>
              <w:spacing w:before="61"/>
              <w:rPr>
                <w:sz w:val="24"/>
                <w:szCs w:val="24"/>
              </w:rPr>
            </w:pPr>
            <w:r w:rsidRPr="00AB335F">
              <w:rPr>
                <w:sz w:val="24"/>
                <w:szCs w:val="24"/>
                <w:rtl/>
              </w:rPr>
              <w:t>القراءة التفسيرية : قراءة الطلاب  الفقرات مع مناقشة كل فقرة لوحدها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405C12A" w14:textId="77777777" w:rsidR="00D716A7" w:rsidRDefault="00D716A7">
            <w:pPr>
              <w:pStyle w:val="TableParagraph"/>
              <w:spacing w:before="73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BD050B5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1B5118A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6A6E902E" w14:textId="77777777" w:rsidR="00D716A7" w:rsidRDefault="00D716A7">
            <w:pPr>
              <w:pStyle w:val="TableParagraph"/>
              <w:bidi/>
              <w:spacing w:before="82"/>
              <w:ind w:right="30"/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2E9E25A1" w14:textId="6EAA6ADC" w:rsidR="00D716A7" w:rsidRDefault="00D33329">
            <w:pPr>
              <w:pStyle w:val="TableParagraph"/>
              <w:bidi/>
              <w:spacing w:before="82"/>
              <w:ind w:left="76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يتعاون النص مع زملائه في مناقشة </w:t>
            </w:r>
            <w:r w:rsidR="003746D4">
              <w:rPr>
                <w:rFonts w:hint="cs"/>
                <w:sz w:val="26"/>
                <w:szCs w:val="26"/>
                <w:rtl/>
                <w:lang w:bidi="ar-JO"/>
              </w:rPr>
              <w:t>أوراق العمل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04166111" w14:textId="77777777" w:rsidR="00D716A7" w:rsidRDefault="003746D4">
            <w:pPr>
              <w:pStyle w:val="TableParagraph"/>
              <w:spacing w:before="68"/>
              <w:ind w:left="45"/>
              <w:jc w:val="center"/>
              <w:rPr>
                <w:sz w:val="28"/>
              </w:rPr>
            </w:pPr>
            <w:r>
              <w:rPr>
                <w:spacing w:val="-5"/>
                <w:w w:val="115"/>
                <w:sz w:val="28"/>
              </w:rPr>
              <w:t xml:space="preserve">   -2   </w:t>
            </w:r>
          </w:p>
        </w:tc>
      </w:tr>
      <w:tr w:rsidR="00D716A7" w14:paraId="1D1B6A73" w14:textId="77777777" w:rsidTr="004F5050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4CA92ACE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10DC0877" w14:textId="77777777" w:rsidR="00D716A7" w:rsidRDefault="00AB335F" w:rsidP="00AB335F">
            <w:pPr>
              <w:pStyle w:val="TableParagraph"/>
              <w:bidi/>
              <w:spacing w:before="54"/>
              <w:ind w:left="75"/>
            </w:pPr>
            <w:r w:rsidRPr="00AB335F">
              <w:rPr>
                <w:rtl/>
              </w:rPr>
              <w:t>مناقشة شاملة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43D78B9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54D3397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DC0EE4A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0D825CD6" w14:textId="77777777" w:rsidR="00D716A7" w:rsidRDefault="00D716A7">
            <w:pPr>
              <w:pStyle w:val="TableParagraph"/>
              <w:bidi/>
              <w:spacing w:before="6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5D3029F3" w14:textId="77777777" w:rsidR="00D716A7" w:rsidRDefault="003746D4" w:rsidP="003746D4">
            <w:pPr>
              <w:pStyle w:val="TableParagraph"/>
              <w:bidi/>
              <w:spacing w:before="77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pacing w:val="-14"/>
                <w:w w:val="75"/>
                <w:sz w:val="26"/>
                <w:szCs w:val="26"/>
                <w:rtl/>
              </w:rPr>
              <w:t>يفسر معاني المفردات والتراكيب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1BC62F90" w14:textId="77777777" w:rsidR="00D716A7" w:rsidRDefault="003746D4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 -3  </w:t>
            </w:r>
          </w:p>
        </w:tc>
      </w:tr>
      <w:tr w:rsidR="00D716A7" w14:paraId="6605A515" w14:textId="77777777" w:rsidTr="004F5050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3FCF8E07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18886AA0" w14:textId="77777777" w:rsidR="00D716A7" w:rsidRPr="00AB335F" w:rsidRDefault="00AB335F" w:rsidP="00AB335F">
            <w:pPr>
              <w:pStyle w:val="TableParagraph"/>
              <w:bidi/>
              <w:spacing w:before="48"/>
              <w:ind w:left="75"/>
              <w:rPr>
                <w:sz w:val="24"/>
                <w:szCs w:val="24"/>
                <w:lang w:bidi="ar-JO"/>
              </w:rPr>
            </w:pPr>
            <w:r w:rsidRPr="00AB335F">
              <w:rPr>
                <w:sz w:val="24"/>
                <w:szCs w:val="24"/>
                <w:rtl/>
                <w:lang w:bidi="ar-JO"/>
              </w:rPr>
              <w:t xml:space="preserve">1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-</w:t>
            </w:r>
            <w:r w:rsidRPr="00AB335F">
              <w:rPr>
                <w:sz w:val="24"/>
                <w:szCs w:val="24"/>
                <w:rtl/>
                <w:lang w:bidi="ar-JO"/>
              </w:rPr>
              <w:t>تفسير معاني المفردات الصعبة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46F4BEC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CC087BB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123F976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5C25E654" w14:textId="77777777" w:rsidR="00D716A7" w:rsidRDefault="00D716A7">
            <w:pPr>
              <w:pStyle w:val="TableParagraph"/>
              <w:bidi/>
              <w:spacing w:before="61"/>
              <w:ind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350202C7" w14:textId="77777777" w:rsidR="00D716A7" w:rsidRDefault="003746D4">
            <w:pPr>
              <w:pStyle w:val="TableParagraph"/>
              <w:bidi/>
              <w:spacing w:before="44"/>
              <w:ind w:left="75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يستخرج الأفكار </w:t>
            </w:r>
            <w:proofErr w:type="spellStart"/>
            <w:r>
              <w:rPr>
                <w:rFonts w:hint="cs"/>
                <w:rtl/>
                <w:lang w:bidi="ar-JO"/>
              </w:rPr>
              <w:t>الريئسه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من النص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29315E91" w14:textId="77777777" w:rsidR="00D716A7" w:rsidRDefault="003746D4" w:rsidP="003746D4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    -5</w:t>
            </w:r>
          </w:p>
        </w:tc>
      </w:tr>
      <w:tr w:rsidR="00D716A7" w14:paraId="48742D12" w14:textId="77777777" w:rsidTr="004F5050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19B109E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34D925C9" w14:textId="77777777" w:rsidR="00D716A7" w:rsidRDefault="00AB335F">
            <w:pPr>
              <w:pStyle w:val="TableParagraph"/>
              <w:bidi/>
              <w:spacing w:before="56"/>
              <w:ind w:left="71"/>
              <w:rPr>
                <w:sz w:val="24"/>
                <w:szCs w:val="24"/>
              </w:rPr>
            </w:pPr>
            <w:r w:rsidRPr="00AB335F">
              <w:rPr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Pr="00AB335F">
              <w:rPr>
                <w:sz w:val="24"/>
                <w:szCs w:val="24"/>
                <w:rtl/>
              </w:rPr>
              <w:t xml:space="preserve">استخراج الافكار </w:t>
            </w:r>
            <w:proofErr w:type="spellStart"/>
            <w:r w:rsidRPr="00AB335F">
              <w:rPr>
                <w:sz w:val="24"/>
                <w:szCs w:val="24"/>
                <w:rtl/>
              </w:rPr>
              <w:t>الريئسيه</w:t>
            </w:r>
            <w:proofErr w:type="spellEnd"/>
            <w:r w:rsidRPr="00AB335F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B335F">
              <w:rPr>
                <w:sz w:val="24"/>
                <w:szCs w:val="24"/>
                <w:rtl/>
              </w:rPr>
              <w:t>والفرعيه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98B6631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3DC206F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ED50E1D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E8B5123" w14:textId="77777777" w:rsidR="00D716A7" w:rsidRDefault="00D716A7">
            <w:pPr>
              <w:pStyle w:val="TableParagraph"/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41B4AD6A" w14:textId="77777777" w:rsidR="00D716A7" w:rsidRDefault="003746D4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يسمع النص </w:t>
            </w:r>
            <w:proofErr w:type="spellStart"/>
            <w:r>
              <w:rPr>
                <w:rFonts w:hint="cs"/>
                <w:rtl/>
                <w:lang w:bidi="ar-JO"/>
              </w:rPr>
              <w:t>تسمعيا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سليما                             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4B6DA588" w14:textId="77777777" w:rsidR="00D716A7" w:rsidRPr="001D3919" w:rsidRDefault="00374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391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Pr="001D3919">
              <w:rPr>
                <w:sz w:val="28"/>
                <w:szCs w:val="28"/>
              </w:rPr>
              <w:t>-6</w:t>
            </w:r>
          </w:p>
        </w:tc>
      </w:tr>
      <w:tr w:rsidR="00D716A7" w14:paraId="6730CD76" w14:textId="77777777" w:rsidTr="004F5050">
        <w:trPr>
          <w:trHeight w:val="46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BF1DD23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78BD5A22" w14:textId="77777777" w:rsidR="00D716A7" w:rsidRDefault="00AB335F" w:rsidP="00AB335F">
            <w:pPr>
              <w:pStyle w:val="TableParagraph"/>
              <w:bidi/>
              <w:spacing w:before="56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pacing w:val="-2"/>
                <w:w w:val="75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-</w:t>
            </w:r>
            <w:r w:rsidRPr="00AB335F">
              <w:rPr>
                <w:sz w:val="24"/>
                <w:szCs w:val="24"/>
                <w:rtl/>
                <w:lang w:bidi="ar-JO"/>
              </w:rPr>
              <w:t>طرح أسئلة حول مضمون الفق ارت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1337C310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D430844" w14:textId="77777777" w:rsidR="00D716A7" w:rsidRDefault="00D716A7">
            <w:pPr>
              <w:pStyle w:val="TableParagraph"/>
              <w:spacing w:before="63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FA0EF2B" w14:textId="77777777" w:rsidR="00D716A7" w:rsidRDefault="00D716A7">
            <w:pPr>
              <w:pStyle w:val="TableParagraph"/>
              <w:spacing w:before="63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0C0435FE" w14:textId="77777777" w:rsidR="00D716A7" w:rsidRDefault="00D716A7">
            <w:pPr>
              <w:pStyle w:val="TableParagraph"/>
              <w:bidi/>
              <w:spacing w:before="62"/>
              <w:ind w:right="30"/>
              <w:jc w:val="center"/>
              <w:rPr>
                <w:sz w:val="26"/>
                <w:szCs w:val="26"/>
              </w:rPr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1897FE02" w14:textId="77777777" w:rsidR="00D716A7" w:rsidRDefault="00D716A7">
            <w:pPr>
              <w:pStyle w:val="TableParagraph"/>
              <w:bidi/>
              <w:spacing w:before="56"/>
              <w:ind w:left="79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19F85710" w14:textId="77777777" w:rsidR="00D716A7" w:rsidRDefault="00D716A7">
            <w:pPr>
              <w:pStyle w:val="TableParagraph"/>
              <w:spacing w:before="63"/>
              <w:ind w:left="120"/>
              <w:jc w:val="center"/>
              <w:rPr>
                <w:sz w:val="28"/>
              </w:rPr>
            </w:pPr>
          </w:p>
        </w:tc>
      </w:tr>
      <w:tr w:rsidR="00D716A7" w14:paraId="6FFF09D4" w14:textId="77777777" w:rsidTr="004F5050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5647211A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01CDB83E" w14:textId="77777777" w:rsidR="00D716A7" w:rsidRDefault="00AB335F" w:rsidP="00AB335F">
            <w:pPr>
              <w:pStyle w:val="TableParagraph"/>
              <w:bidi/>
              <w:spacing w:before="61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4-</w:t>
            </w:r>
            <w:r w:rsidRPr="00AB335F">
              <w:rPr>
                <w:sz w:val="24"/>
                <w:szCs w:val="24"/>
                <w:rtl/>
                <w:lang w:bidi="ar-JO"/>
              </w:rPr>
              <w:t>تكليف الطلاب  التدرب على القراءة و تسميع الدرس لهن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C21D52D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8FBF119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45D1D15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03316FAC" w14:textId="77777777" w:rsidR="00D716A7" w:rsidRDefault="00D716A7">
            <w:pPr>
              <w:pStyle w:val="TableParagraph"/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1A95C013" w14:textId="77777777" w:rsidR="00D716A7" w:rsidRDefault="00D716A7">
            <w:pPr>
              <w:pStyle w:val="TableParagraph"/>
              <w:bidi/>
              <w:spacing w:before="62"/>
              <w:ind w:left="78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7DF66148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D716A7" w14:paraId="065C9537" w14:textId="77777777" w:rsidTr="004F5050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62901D4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0E37E694" w14:textId="77777777" w:rsidR="00D716A7" w:rsidRDefault="00D716A7" w:rsidP="00AB335F">
            <w:pPr>
              <w:pStyle w:val="TableParagraph"/>
              <w:bidi/>
              <w:spacing w:before="51"/>
              <w:ind w:left="7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119576F6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E0181E0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0AE0454C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58CF1CB2" w14:textId="77777777" w:rsidR="00D716A7" w:rsidRDefault="00D716A7">
            <w:pPr>
              <w:pStyle w:val="TableParagraph"/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1C8CB953" w14:textId="77777777" w:rsidR="00D716A7" w:rsidRDefault="00D716A7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5DAE64C4" w14:textId="77777777" w:rsidR="00D716A7" w:rsidRDefault="00D716A7">
            <w:pPr>
              <w:pStyle w:val="TableParagraph"/>
            </w:pPr>
          </w:p>
        </w:tc>
      </w:tr>
      <w:tr w:rsidR="00D716A7" w14:paraId="4C5FAABD" w14:textId="77777777" w:rsidTr="004F5050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8D50293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0ED07F99" w14:textId="77777777" w:rsidR="00D716A7" w:rsidRDefault="00D716A7" w:rsidP="00AB335F">
            <w:pPr>
              <w:pStyle w:val="TableParagraph"/>
              <w:bidi/>
              <w:spacing w:before="61"/>
              <w:ind w:left="70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FBBBAEA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FFE94E7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4A318FE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70028F27" w14:textId="77777777" w:rsidR="00D716A7" w:rsidRDefault="00D716A7">
            <w:pPr>
              <w:pStyle w:val="TableParagraph"/>
            </w:pP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 w14:paraId="2D3AC4EE" w14:textId="77777777" w:rsidR="00D716A7" w:rsidRDefault="00D716A7">
            <w:pPr>
              <w:pStyle w:val="TableParagraph"/>
              <w:bidi/>
              <w:spacing w:before="62"/>
              <w:ind w:left="79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42A19861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D716A7" w14:paraId="69B1FA73" w14:textId="77777777" w:rsidTr="004F5050">
        <w:trPr>
          <w:trHeight w:val="400"/>
        </w:trPr>
        <w:tc>
          <w:tcPr>
            <w:tcW w:w="1021" w:type="dxa"/>
            <w:tcBorders>
              <w:top w:val="single" w:sz="4" w:space="0" w:color="000000"/>
            </w:tcBorders>
          </w:tcPr>
          <w:p w14:paraId="0D25E4E9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</w:tcBorders>
          </w:tcPr>
          <w:p w14:paraId="01CB86BB" w14:textId="77777777" w:rsidR="00D716A7" w:rsidRDefault="00D716A7">
            <w:pPr>
              <w:pStyle w:val="TableParagraph"/>
              <w:bidi/>
              <w:spacing w:before="55"/>
              <w:ind w:left="72"/>
            </w:pP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77FC5D5E" w14:textId="77777777" w:rsidR="00D716A7" w:rsidRDefault="00D716A7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2796CA26" w14:textId="77777777" w:rsidR="00D716A7" w:rsidRDefault="00D716A7">
            <w:pPr>
              <w:pStyle w:val="TableParagraph"/>
              <w:spacing w:before="61"/>
              <w:ind w:left="55" w:right="29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5ED5ED0B" w14:textId="77777777" w:rsidR="00D716A7" w:rsidRDefault="00D716A7">
            <w:pPr>
              <w:pStyle w:val="TableParagraph"/>
              <w:spacing w:before="61"/>
              <w:ind w:left="641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4FF3A5A6" w14:textId="77777777" w:rsidR="00D716A7" w:rsidRDefault="00D716A7">
            <w:pPr>
              <w:pStyle w:val="TableParagraph"/>
            </w:pPr>
          </w:p>
        </w:tc>
        <w:tc>
          <w:tcPr>
            <w:tcW w:w="3372" w:type="dxa"/>
            <w:tcBorders>
              <w:top w:val="single" w:sz="4" w:space="0" w:color="000000"/>
            </w:tcBorders>
          </w:tcPr>
          <w:p w14:paraId="5126A54C" w14:textId="77777777" w:rsidR="00D716A7" w:rsidRDefault="00D716A7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</w:tcBorders>
          </w:tcPr>
          <w:p w14:paraId="52A04633" w14:textId="77777777" w:rsidR="00D716A7" w:rsidRDefault="00D716A7">
            <w:pPr>
              <w:pStyle w:val="TableParagraph"/>
              <w:spacing w:before="61"/>
              <w:ind w:left="160"/>
              <w:jc w:val="center"/>
              <w:rPr>
                <w:sz w:val="24"/>
              </w:rPr>
            </w:pPr>
          </w:p>
        </w:tc>
      </w:tr>
    </w:tbl>
    <w:p w14:paraId="6BE20B81" w14:textId="77777777" w:rsidR="00D716A7" w:rsidRDefault="00D716A7">
      <w:pPr>
        <w:pStyle w:val="a3"/>
        <w:spacing w:before="5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586"/>
        <w:gridCol w:w="1486"/>
        <w:gridCol w:w="1936"/>
        <w:gridCol w:w="1345"/>
        <w:gridCol w:w="312"/>
        <w:gridCol w:w="6478"/>
      </w:tblGrid>
      <w:tr w:rsidR="00D716A7" w14:paraId="7FEC5C53" w14:textId="77777777">
        <w:trPr>
          <w:trHeight w:val="395"/>
        </w:trPr>
        <w:tc>
          <w:tcPr>
            <w:tcW w:w="9089" w:type="dxa"/>
            <w:gridSpan w:val="5"/>
          </w:tcPr>
          <w:p w14:paraId="59E04C1F" w14:textId="77777777" w:rsidR="00D716A7" w:rsidRDefault="008527D2">
            <w:pPr>
              <w:pStyle w:val="TableParagraph"/>
              <w:bidi/>
              <w:spacing w:before="54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0CD52FA2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699122AE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0153DA7F" w14:textId="77777777">
        <w:trPr>
          <w:trHeight w:val="400"/>
        </w:trPr>
        <w:tc>
          <w:tcPr>
            <w:tcW w:w="2736" w:type="dxa"/>
            <w:tcBorders>
              <w:bottom w:val="single" w:sz="4" w:space="0" w:color="000000"/>
            </w:tcBorders>
          </w:tcPr>
          <w:p w14:paraId="299EEAAB" w14:textId="77777777" w:rsidR="00D716A7" w:rsidRDefault="008527D2">
            <w:pPr>
              <w:pStyle w:val="TableParagraph"/>
              <w:bidi/>
              <w:spacing w:before="54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14:paraId="509D682E" w14:textId="77777777" w:rsidR="00D716A7" w:rsidRDefault="008527D2">
            <w:pPr>
              <w:pStyle w:val="TableParagraph"/>
              <w:bidi/>
              <w:spacing w:before="54"/>
              <w:ind w:right="20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41B2802E" w14:textId="77777777" w:rsidR="00D716A7" w:rsidRDefault="008527D2">
            <w:pPr>
              <w:pStyle w:val="TableParagraph"/>
              <w:bidi/>
              <w:spacing w:before="54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77EC4BE2" w14:textId="77777777" w:rsidR="00D716A7" w:rsidRDefault="008527D2">
            <w:pPr>
              <w:pStyle w:val="TableParagraph"/>
              <w:bidi/>
              <w:spacing w:before="54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3F2821E0" w14:textId="77777777" w:rsidR="00D716A7" w:rsidRDefault="008527D2">
            <w:pPr>
              <w:pStyle w:val="TableParagraph"/>
              <w:bidi/>
              <w:spacing w:before="54"/>
              <w:ind w:right="243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01A8631F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top w:val="single" w:sz="4" w:space="0" w:color="000000"/>
              <w:bottom w:val="single" w:sz="4" w:space="0" w:color="000000"/>
            </w:tcBorders>
          </w:tcPr>
          <w:p w14:paraId="33EF6073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58DDE7D0" w14:textId="77777777">
        <w:trPr>
          <w:trHeight w:val="290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08F1FA6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461F8BA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433D980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CFD2E6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07E965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FE7E207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DD6EA0E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50CE8639" w14:textId="77777777">
        <w:trPr>
          <w:trHeight w:val="300"/>
        </w:trPr>
        <w:tc>
          <w:tcPr>
            <w:tcW w:w="2736" w:type="dxa"/>
            <w:tcBorders>
              <w:top w:val="single" w:sz="6" w:space="0" w:color="000000"/>
              <w:bottom w:val="single" w:sz="4" w:space="0" w:color="000000"/>
            </w:tcBorders>
          </w:tcPr>
          <w:p w14:paraId="5412F067" w14:textId="77777777" w:rsidR="00D716A7" w:rsidRDefault="00D716A7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  <w:bottom w:val="single" w:sz="4" w:space="0" w:color="000000"/>
            </w:tcBorders>
          </w:tcPr>
          <w:p w14:paraId="759D7116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340858BF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3F4165B0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4AE6E3A8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16B8924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  <w:bottom w:val="single" w:sz="4" w:space="0" w:color="000000"/>
            </w:tcBorders>
          </w:tcPr>
          <w:p w14:paraId="41CF8282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1D0C7A2D" w14:textId="77777777">
        <w:trPr>
          <w:trHeight w:val="287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1E00201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05DC9F2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7BD1570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903AD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0D120C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8841E8E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</w:tcBorders>
          </w:tcPr>
          <w:p w14:paraId="4F94DDC4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403FBAB9" w14:textId="77777777">
        <w:trPr>
          <w:trHeight w:val="292"/>
        </w:trPr>
        <w:tc>
          <w:tcPr>
            <w:tcW w:w="2736" w:type="dxa"/>
            <w:tcBorders>
              <w:top w:val="single" w:sz="6" w:space="0" w:color="000000"/>
            </w:tcBorders>
          </w:tcPr>
          <w:p w14:paraId="02B7DF40" w14:textId="77777777" w:rsidR="00D716A7" w:rsidRDefault="00D716A7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62FC57FD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05C87888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76C4A7EF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716B744E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4259D78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</w:tcBorders>
          </w:tcPr>
          <w:p w14:paraId="0BAE7EB6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67EB244B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42DC5053" w14:textId="77777777" w:rsidR="00D716A7" w:rsidRDefault="00D716A7">
      <w:pPr>
        <w:pStyle w:val="a3"/>
        <w:spacing w:before="6"/>
        <w:rPr>
          <w:sz w:val="2"/>
        </w:rPr>
      </w:pPr>
    </w:p>
    <w:tbl>
      <w:tblPr>
        <w:tblStyle w:val="TableNormal1"/>
        <w:tblW w:w="0" w:type="auto"/>
        <w:tblInd w:w="1358" w:type="dxa"/>
        <w:tblLayout w:type="fixed"/>
        <w:tblLook w:val="01E0" w:firstRow="1" w:lastRow="1" w:firstColumn="1" w:lastColumn="1" w:noHBand="0" w:noVBand="0"/>
      </w:tblPr>
      <w:tblGrid>
        <w:gridCol w:w="892"/>
        <w:gridCol w:w="2362"/>
        <w:gridCol w:w="1736"/>
        <w:gridCol w:w="1700"/>
        <w:gridCol w:w="2258"/>
        <w:gridCol w:w="1773"/>
        <w:gridCol w:w="1223"/>
        <w:gridCol w:w="1229"/>
        <w:gridCol w:w="1528"/>
      </w:tblGrid>
      <w:tr w:rsidR="00D716A7" w14:paraId="1DDD0ECE" w14:textId="77777777">
        <w:trPr>
          <w:trHeight w:val="377"/>
        </w:trPr>
        <w:tc>
          <w:tcPr>
            <w:tcW w:w="892" w:type="dxa"/>
          </w:tcPr>
          <w:p w14:paraId="19025C64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62" w:type="dxa"/>
          </w:tcPr>
          <w:p w14:paraId="0A9F32CF" w14:textId="77777777" w:rsidR="00D716A7" w:rsidRDefault="008527D2">
            <w:pPr>
              <w:pStyle w:val="TableParagraph"/>
              <w:bidi/>
              <w:spacing w:before="31"/>
              <w:ind w:right="528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76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36" w:type="dxa"/>
          </w:tcPr>
          <w:p w14:paraId="186CF7CF" w14:textId="77777777" w:rsidR="00D716A7" w:rsidRDefault="008527D2">
            <w:pPr>
              <w:pStyle w:val="TableParagraph"/>
              <w:bidi/>
              <w:spacing w:before="31"/>
              <w:ind w:right="207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700" w:type="dxa"/>
          </w:tcPr>
          <w:p w14:paraId="276B740D" w14:textId="0C77734B" w:rsidR="00D716A7" w:rsidRDefault="00971EC5" w:rsidP="00AB335F">
            <w:pPr>
              <w:pStyle w:val="TableParagraph"/>
              <w:bidi/>
              <w:spacing w:before="30"/>
              <w:ind w:right="401"/>
              <w:jc w:val="right"/>
              <w:rPr>
                <w:rFonts w:ascii="Tahoma" w:cs="Tahoma"/>
                <w:b/>
                <w:bCs/>
              </w:rPr>
            </w:pPr>
            <w:r>
              <w:rPr>
                <w:rFonts w:ascii="Tahoma" w:cs="Tahoma" w:hint="cs"/>
                <w:b/>
                <w:bCs/>
                <w:spacing w:val="-2"/>
                <w:w w:val="60"/>
                <w:rtl/>
              </w:rPr>
              <w:t>أفهم المقروء</w:t>
            </w:r>
          </w:p>
        </w:tc>
        <w:tc>
          <w:tcPr>
            <w:tcW w:w="2258" w:type="dxa"/>
          </w:tcPr>
          <w:p w14:paraId="604FE4DF" w14:textId="77777777" w:rsidR="00D716A7" w:rsidRDefault="008527D2">
            <w:pPr>
              <w:pStyle w:val="TableParagraph"/>
              <w:bidi/>
              <w:spacing w:before="31"/>
              <w:ind w:right="137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773" w:type="dxa"/>
          </w:tcPr>
          <w:p w14:paraId="740C2A28" w14:textId="0536FC5B" w:rsidR="00D716A7" w:rsidRDefault="00971EC5">
            <w:pPr>
              <w:pStyle w:val="TableParagraph"/>
              <w:bidi/>
              <w:spacing w:before="31"/>
              <w:ind w:right="574"/>
              <w:jc w:val="right"/>
              <w:rPr>
                <w:sz w:val="24"/>
                <w:szCs w:val="24"/>
              </w:rPr>
            </w:pPr>
            <w:r w:rsidRPr="00971EC5">
              <w:rPr>
                <w:spacing w:val="-2"/>
                <w:sz w:val="24"/>
                <w:szCs w:val="24"/>
                <w:rtl/>
              </w:rPr>
              <w:t xml:space="preserve">عنوان </w:t>
            </w:r>
            <w:proofErr w:type="spellStart"/>
            <w:r w:rsidRPr="00971EC5">
              <w:rPr>
                <w:spacing w:val="-2"/>
                <w:sz w:val="24"/>
                <w:szCs w:val="24"/>
                <w:rtl/>
              </w:rPr>
              <w:t>الوحدة:الثانية</w:t>
            </w:r>
            <w:proofErr w:type="spellEnd"/>
          </w:p>
        </w:tc>
        <w:tc>
          <w:tcPr>
            <w:tcW w:w="1223" w:type="dxa"/>
          </w:tcPr>
          <w:p w14:paraId="11BA36FF" w14:textId="77777777" w:rsidR="00D716A7" w:rsidRDefault="008527D2">
            <w:pPr>
              <w:pStyle w:val="TableParagraph"/>
              <w:bidi/>
              <w:spacing w:before="15"/>
              <w:ind w:right="176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1229" w:type="dxa"/>
          </w:tcPr>
          <w:p w14:paraId="2FDC8EDB" w14:textId="77777777" w:rsidR="00D716A7" w:rsidRDefault="008527D2">
            <w:pPr>
              <w:pStyle w:val="TableParagraph"/>
              <w:bidi/>
              <w:spacing w:before="31"/>
              <w:ind w:right="139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5"/>
                <w:sz w:val="24"/>
                <w:szCs w:val="24"/>
              </w:rPr>
              <w:t>:</w:t>
            </w:r>
          </w:p>
        </w:tc>
        <w:tc>
          <w:tcPr>
            <w:tcW w:w="1528" w:type="dxa"/>
          </w:tcPr>
          <w:p w14:paraId="3B614691" w14:textId="77777777" w:rsidR="00D716A7" w:rsidRDefault="008527D2">
            <w:pPr>
              <w:pStyle w:val="TableParagraph"/>
              <w:bidi/>
              <w:spacing w:before="31"/>
              <w:ind w:left="71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الصف</w:t>
            </w:r>
            <w:r>
              <w:rPr>
                <w:spacing w:val="-2"/>
                <w:w w:val="85"/>
                <w:sz w:val="24"/>
                <w:szCs w:val="24"/>
              </w:rPr>
              <w:t>:</w:t>
            </w:r>
            <w:r w:rsidR="00D43D76">
              <w:rPr>
                <w:spacing w:val="-2"/>
                <w:w w:val="85"/>
                <w:sz w:val="24"/>
                <w:szCs w:val="24"/>
                <w:rtl/>
              </w:rPr>
              <w:t>الرابع</w:t>
            </w:r>
          </w:p>
        </w:tc>
      </w:tr>
      <w:tr w:rsidR="00D716A7" w14:paraId="2E186E78" w14:textId="77777777">
        <w:trPr>
          <w:trHeight w:val="374"/>
        </w:trPr>
        <w:tc>
          <w:tcPr>
            <w:tcW w:w="892" w:type="dxa"/>
          </w:tcPr>
          <w:p w14:paraId="448DBE6A" w14:textId="77777777" w:rsidR="00D716A7" w:rsidRDefault="00D716A7">
            <w:pPr>
              <w:pStyle w:val="TableParagraph"/>
            </w:pPr>
          </w:p>
        </w:tc>
        <w:tc>
          <w:tcPr>
            <w:tcW w:w="2362" w:type="dxa"/>
          </w:tcPr>
          <w:p w14:paraId="0CCED096" w14:textId="77777777" w:rsidR="00D716A7" w:rsidRDefault="008527D2">
            <w:pPr>
              <w:pStyle w:val="TableParagraph"/>
              <w:bidi/>
              <w:spacing w:before="53"/>
              <w:ind w:right="103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736" w:type="dxa"/>
          </w:tcPr>
          <w:p w14:paraId="7524C96E" w14:textId="77777777" w:rsidR="00D716A7" w:rsidRDefault="00D716A7">
            <w:pPr>
              <w:pStyle w:val="TableParagraph"/>
            </w:pPr>
          </w:p>
        </w:tc>
        <w:tc>
          <w:tcPr>
            <w:tcW w:w="1700" w:type="dxa"/>
          </w:tcPr>
          <w:p w14:paraId="1F5070FB" w14:textId="77777777" w:rsidR="00D716A7" w:rsidRDefault="00D716A7">
            <w:pPr>
              <w:pStyle w:val="TableParagraph"/>
            </w:pPr>
          </w:p>
        </w:tc>
        <w:tc>
          <w:tcPr>
            <w:tcW w:w="2258" w:type="dxa"/>
          </w:tcPr>
          <w:p w14:paraId="6C0B15F0" w14:textId="77777777" w:rsidR="00D716A7" w:rsidRDefault="008527D2">
            <w:pPr>
              <w:pStyle w:val="TableParagraph"/>
              <w:bidi/>
              <w:spacing w:before="53"/>
              <w:ind w:right="542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773" w:type="dxa"/>
          </w:tcPr>
          <w:p w14:paraId="00558058" w14:textId="77777777" w:rsidR="00D716A7" w:rsidRDefault="00D716A7">
            <w:pPr>
              <w:pStyle w:val="TableParagraph"/>
            </w:pPr>
          </w:p>
        </w:tc>
        <w:tc>
          <w:tcPr>
            <w:tcW w:w="1223" w:type="dxa"/>
          </w:tcPr>
          <w:p w14:paraId="6B294FA9" w14:textId="77777777" w:rsidR="00D716A7" w:rsidRDefault="00D716A7">
            <w:pPr>
              <w:pStyle w:val="TableParagraph"/>
            </w:pPr>
          </w:p>
        </w:tc>
        <w:tc>
          <w:tcPr>
            <w:tcW w:w="1229" w:type="dxa"/>
          </w:tcPr>
          <w:p w14:paraId="2AE2003B" w14:textId="77777777" w:rsidR="00D716A7" w:rsidRDefault="00D716A7">
            <w:pPr>
              <w:pStyle w:val="TableParagraph"/>
            </w:pPr>
          </w:p>
        </w:tc>
        <w:tc>
          <w:tcPr>
            <w:tcW w:w="1528" w:type="dxa"/>
          </w:tcPr>
          <w:p w14:paraId="3B2FA6A2" w14:textId="77777777" w:rsidR="00D716A7" w:rsidRDefault="008527D2">
            <w:pPr>
              <w:pStyle w:val="TableParagraph"/>
              <w:bidi/>
              <w:spacing w:before="53"/>
              <w:ind w:left="42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7A52AE5B" w14:textId="77777777" w:rsidR="00D716A7" w:rsidRDefault="00D716A7">
      <w:pPr>
        <w:pStyle w:val="a3"/>
        <w:spacing w:before="7"/>
        <w:rPr>
          <w:sz w:val="2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057"/>
        <w:gridCol w:w="675"/>
        <w:gridCol w:w="1193"/>
        <w:gridCol w:w="1348"/>
        <w:gridCol w:w="2720"/>
        <w:gridCol w:w="3481"/>
        <w:gridCol w:w="575"/>
      </w:tblGrid>
      <w:tr w:rsidR="00D716A7" w14:paraId="56580343" w14:textId="77777777">
        <w:trPr>
          <w:trHeight w:val="365"/>
        </w:trPr>
        <w:tc>
          <w:tcPr>
            <w:tcW w:w="5883" w:type="dxa"/>
            <w:gridSpan w:val="2"/>
          </w:tcPr>
          <w:p w14:paraId="50F7E52C" w14:textId="77777777" w:rsidR="00D716A7" w:rsidRDefault="008527D2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511FBC99" w14:textId="77777777" w:rsidR="00D716A7" w:rsidRDefault="008527D2">
            <w:pPr>
              <w:pStyle w:val="TableParagraph"/>
              <w:bidi/>
              <w:spacing w:before="55"/>
              <w:ind w:right="3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8" w:type="dxa"/>
            <w:vMerge w:val="restart"/>
          </w:tcPr>
          <w:p w14:paraId="49931DD6" w14:textId="77777777" w:rsidR="00D716A7" w:rsidRDefault="00D716A7">
            <w:pPr>
              <w:pStyle w:val="TableParagraph"/>
              <w:spacing w:before="102"/>
              <w:rPr>
                <w:sz w:val="16"/>
              </w:rPr>
            </w:pPr>
          </w:p>
          <w:p w14:paraId="2BEC75EE" w14:textId="77777777" w:rsidR="00D716A7" w:rsidRPr="00AB335F" w:rsidRDefault="001B52E7">
            <w:pPr>
              <w:pStyle w:val="TableParagraph"/>
              <w:bidi/>
              <w:ind w:right="171"/>
              <w:jc w:val="right"/>
              <w:rPr>
                <w:sz w:val="24"/>
                <w:szCs w:val="24"/>
              </w:rPr>
            </w:pPr>
            <w:proofErr w:type="spellStart"/>
            <w:r w:rsidRPr="00AB335F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AB335F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20" w:type="dxa"/>
            <w:vMerge w:val="restart"/>
          </w:tcPr>
          <w:p w14:paraId="29750779" w14:textId="77777777" w:rsidR="00D716A7" w:rsidRDefault="008527D2" w:rsidP="00AB335F">
            <w:pPr>
              <w:pStyle w:val="TableParagraph"/>
              <w:bidi/>
              <w:spacing w:before="99"/>
              <w:ind w:right="30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09AC88E6" w14:textId="77777777" w:rsidR="00D716A7" w:rsidRDefault="00D716A7">
            <w:pPr>
              <w:pStyle w:val="TableParagraph"/>
              <w:bidi/>
              <w:spacing w:before="100"/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  <w:vMerge w:val="restart"/>
          </w:tcPr>
          <w:p w14:paraId="3B0C8E29" w14:textId="77777777" w:rsidR="00D716A7" w:rsidRDefault="008527D2">
            <w:pPr>
              <w:pStyle w:val="TableParagraph"/>
              <w:bidi/>
              <w:spacing w:before="241"/>
              <w:ind w:right="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6BB693FB" w14:textId="77777777" w:rsidR="00D716A7" w:rsidRDefault="008527D2">
            <w:pPr>
              <w:pStyle w:val="TableParagraph"/>
              <w:bidi/>
              <w:spacing w:before="241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055345E3" w14:textId="77777777">
        <w:trPr>
          <w:trHeight w:val="365"/>
        </w:trPr>
        <w:tc>
          <w:tcPr>
            <w:tcW w:w="826" w:type="dxa"/>
          </w:tcPr>
          <w:p w14:paraId="0981FD95" w14:textId="77777777" w:rsidR="00D716A7" w:rsidRDefault="008527D2">
            <w:pPr>
              <w:pStyle w:val="TableParagraph"/>
              <w:bidi/>
              <w:spacing w:before="54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57" w:type="dxa"/>
          </w:tcPr>
          <w:p w14:paraId="5AE9E13E" w14:textId="77777777" w:rsidR="00D716A7" w:rsidRDefault="003F0CF1">
            <w:pPr>
              <w:pStyle w:val="TableParagraph"/>
              <w:bidi/>
              <w:spacing w:before="54"/>
              <w:ind w:right="53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5972F67E" w14:textId="77777777" w:rsidR="00D716A7" w:rsidRDefault="008527D2">
            <w:pPr>
              <w:pStyle w:val="TableParagraph"/>
              <w:bidi/>
              <w:spacing w:before="54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2A6719FD" w14:textId="77777777" w:rsidR="00D716A7" w:rsidRDefault="0042500F">
            <w:pPr>
              <w:pStyle w:val="TableParagraph"/>
              <w:bidi/>
              <w:spacing w:before="54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48" w:type="dxa"/>
            <w:vMerge/>
            <w:tcBorders>
              <w:top w:val="nil"/>
            </w:tcBorders>
          </w:tcPr>
          <w:p w14:paraId="505CCD0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14:paraId="1333A39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3F17F4A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151297B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3230017" w14:textId="77777777">
        <w:trPr>
          <w:trHeight w:val="585"/>
        </w:trPr>
        <w:tc>
          <w:tcPr>
            <w:tcW w:w="826" w:type="dxa"/>
            <w:tcBorders>
              <w:bottom w:val="single" w:sz="4" w:space="0" w:color="000000"/>
            </w:tcBorders>
          </w:tcPr>
          <w:p w14:paraId="66ACD959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</w:tcPr>
          <w:p w14:paraId="101B1AE7" w14:textId="77777777" w:rsidR="00D716A7" w:rsidRDefault="00D43D76">
            <w:pPr>
              <w:pStyle w:val="TableParagraph"/>
              <w:bidi/>
              <w:spacing w:before="151"/>
              <w:ind w:left="74"/>
              <w:rPr>
                <w:sz w:val="24"/>
                <w:szCs w:val="24"/>
              </w:rPr>
            </w:pPr>
            <w:r>
              <w:rPr>
                <w:spacing w:val="-12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5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12"/>
                <w:w w:val="85"/>
                <w:sz w:val="24"/>
                <w:szCs w:val="24"/>
                <w:rtl/>
              </w:rPr>
              <w:t xml:space="preserve">الطلاب </w:t>
            </w:r>
            <w:r w:rsidR="008527D2">
              <w:rPr>
                <w:spacing w:val="3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12"/>
                <w:w w:val="85"/>
                <w:sz w:val="24"/>
                <w:szCs w:val="24"/>
                <w:rtl/>
              </w:rPr>
              <w:t>درس</w:t>
            </w:r>
            <w:r w:rsidR="008527D2">
              <w:rPr>
                <w:spacing w:val="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12"/>
                <w:w w:val="80"/>
                <w:sz w:val="24"/>
                <w:szCs w:val="24"/>
                <w:rtl/>
              </w:rPr>
              <w:t>ال</w:t>
            </w:r>
            <w:r>
              <w:rPr>
                <w:spacing w:val="-12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12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12"/>
                <w:w w:val="85"/>
                <w:sz w:val="24"/>
                <w:szCs w:val="24"/>
                <w:rtl/>
              </w:rPr>
              <w:t>جهرية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7AE3D526" w14:textId="77777777" w:rsidR="00D716A7" w:rsidRDefault="00BC1961">
            <w:pPr>
              <w:pStyle w:val="TableParagraph"/>
              <w:spacing w:before="128"/>
              <w:ind w:left="43"/>
              <w:jc w:val="center"/>
              <w:rPr>
                <w:sz w:val="28"/>
                <w:rtl/>
                <w:lang w:bidi="ar-JO"/>
              </w:rPr>
            </w:pPr>
            <w:r>
              <w:rPr>
                <w:rFonts w:hint="cs"/>
                <w:spacing w:val="-10"/>
                <w:sz w:val="28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11750CB7" w14:textId="77777777" w:rsidR="00D716A7" w:rsidRDefault="00BC1961">
            <w:pPr>
              <w:pStyle w:val="TableParagraph"/>
              <w:spacing w:before="128"/>
              <w:ind w:left="55" w:right="10"/>
              <w:jc w:val="center"/>
              <w:rPr>
                <w:sz w:val="28"/>
                <w:rtl/>
                <w:lang w:bidi="ar-JO"/>
              </w:rPr>
            </w:pPr>
            <w:r>
              <w:rPr>
                <w:rFonts w:hint="cs"/>
                <w:spacing w:val="-5"/>
                <w:w w:val="105"/>
                <w:sz w:val="28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14:paraId="52759056" w14:textId="77777777" w:rsidR="00D716A7" w:rsidRDefault="00AB335F">
            <w:pPr>
              <w:pStyle w:val="TableParagraph"/>
              <w:spacing w:before="128"/>
              <w:ind w:left="45"/>
              <w:jc w:val="center"/>
              <w:rPr>
                <w:sz w:val="28"/>
                <w:rtl/>
                <w:lang w:bidi="ar-JO"/>
              </w:rPr>
            </w:pPr>
            <w:r>
              <w:rPr>
                <w:rFonts w:hint="cs"/>
                <w:sz w:val="28"/>
                <w:rtl/>
                <w:lang w:bidi="ar-JO"/>
              </w:rPr>
              <w:t>التدريس المباشر</w:t>
            </w:r>
          </w:p>
        </w:tc>
        <w:tc>
          <w:tcPr>
            <w:tcW w:w="2720" w:type="dxa"/>
            <w:tcBorders>
              <w:bottom w:val="single" w:sz="4" w:space="0" w:color="000000"/>
            </w:tcBorders>
          </w:tcPr>
          <w:p w14:paraId="032F1481" w14:textId="77777777" w:rsidR="00D716A7" w:rsidRDefault="008527D2">
            <w:pPr>
              <w:pStyle w:val="TableParagraph"/>
              <w:bidi/>
              <w:spacing w:before="128"/>
              <w:ind w:right="30"/>
              <w:jc w:val="center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الكتاب</w:t>
            </w:r>
            <w:r w:rsidR="00AB335F">
              <w:rPr>
                <w:rFonts w:hint="cs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4032437F" w14:textId="77777777" w:rsidR="00D716A7" w:rsidRDefault="00BC1961">
            <w:pPr>
              <w:pStyle w:val="TableParagraph"/>
            </w:pPr>
            <w:r>
              <w:rPr>
                <w:rtl/>
              </w:rPr>
              <w:t xml:space="preserve">يجيب عن أسئلة </w:t>
            </w:r>
            <w:r w:rsidRPr="00BC1961">
              <w:rPr>
                <w:rtl/>
              </w:rPr>
              <w:t>الاستيعاب مع زملائه</w:t>
            </w:r>
            <w:r>
              <w:rPr>
                <w:rFonts w:hint="cs"/>
                <w:rtl/>
                <w:lang w:bidi="ar-JO"/>
              </w:rPr>
              <w:t xml:space="preserve">             </w:t>
            </w:r>
            <w:r>
              <w:t xml:space="preserve">     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6354468A" w14:textId="77777777" w:rsidR="00D716A7" w:rsidRPr="00BC1961" w:rsidRDefault="00BC1961">
            <w:pPr>
              <w:pStyle w:val="TableParagraph"/>
              <w:rPr>
                <w:sz w:val="24"/>
                <w:szCs w:val="24"/>
              </w:rPr>
            </w:pPr>
            <w:r>
              <w:t xml:space="preserve">     </w:t>
            </w:r>
            <w:r w:rsidRPr="00BC1961">
              <w:rPr>
                <w:sz w:val="24"/>
                <w:szCs w:val="24"/>
              </w:rPr>
              <w:t xml:space="preserve">-1    </w:t>
            </w:r>
          </w:p>
        </w:tc>
      </w:tr>
      <w:tr w:rsidR="00D716A7" w14:paraId="7B4F81C2" w14:textId="77777777">
        <w:trPr>
          <w:trHeight w:val="465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0C731AB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bottom w:val="single" w:sz="4" w:space="0" w:color="000000"/>
            </w:tcBorders>
          </w:tcPr>
          <w:p w14:paraId="54C9599E" w14:textId="77777777" w:rsidR="00D716A7" w:rsidRDefault="00D43D76">
            <w:pPr>
              <w:pStyle w:val="TableParagraph"/>
              <w:bidi/>
              <w:spacing w:before="91"/>
              <w:ind w:left="76"/>
              <w:rPr>
                <w:sz w:val="24"/>
                <w:szCs w:val="24"/>
              </w:rPr>
            </w:pPr>
            <w:r>
              <w:rPr>
                <w:spacing w:val="-10"/>
                <w:w w:val="70"/>
                <w:sz w:val="24"/>
                <w:szCs w:val="24"/>
                <w:rtl/>
              </w:rPr>
              <w:t>قراءة</w:t>
            </w:r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 w:rsidR="00832838">
              <w:rPr>
                <w:w w:val="70"/>
                <w:sz w:val="24"/>
                <w:szCs w:val="24"/>
                <w:rtl/>
              </w:rPr>
              <w:t xml:space="preserve">الطلاب 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أسئلة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الفهم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 w:rsidR="008527D2">
              <w:rPr>
                <w:w w:val="70"/>
                <w:sz w:val="24"/>
                <w:szCs w:val="24"/>
                <w:rtl/>
              </w:rPr>
              <w:t>وا</w:t>
            </w:r>
            <w:r w:rsidR="004C1D3F">
              <w:rPr>
                <w:w w:val="70"/>
                <w:sz w:val="24"/>
                <w:szCs w:val="24"/>
                <w:rtl/>
              </w:rPr>
              <w:t>الاستيعاب</w:t>
            </w:r>
            <w:proofErr w:type="spellEnd"/>
            <w:r w:rsidR="008527D2">
              <w:rPr>
                <w:spacing w:val="-3"/>
                <w:sz w:val="24"/>
                <w:szCs w:val="24"/>
                <w:rtl/>
              </w:rPr>
              <w:t xml:space="preserve"> </w:t>
            </w:r>
            <w:r w:rsidR="00BC1961">
              <w:rPr>
                <w:w w:val="70"/>
                <w:sz w:val="24"/>
                <w:szCs w:val="24"/>
                <w:rtl/>
              </w:rPr>
              <w:t>وتكليفه</w:t>
            </w:r>
            <w:r w:rsidR="00BC1961">
              <w:rPr>
                <w:rFonts w:hint="cs"/>
                <w:w w:val="70"/>
                <w:sz w:val="24"/>
                <w:szCs w:val="24"/>
                <w:rtl/>
              </w:rPr>
              <w:t>م</w:t>
            </w:r>
            <w:r w:rsidR="008527D2">
              <w:rPr>
                <w:spacing w:val="-4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حلها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مع</w:t>
            </w:r>
            <w:r w:rsidR="008527D2"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527D2">
              <w:rPr>
                <w:w w:val="70"/>
                <w:sz w:val="24"/>
                <w:szCs w:val="24"/>
                <w:rtl/>
              </w:rPr>
              <w:t>تحديد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B7FDCD6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347E0CD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7787D0E4" w14:textId="77777777" w:rsidR="00D716A7" w:rsidRDefault="00D716A7">
            <w:pPr>
              <w:pStyle w:val="TableParagraph"/>
              <w:spacing w:before="68"/>
              <w:ind w:left="45"/>
              <w:jc w:val="center"/>
              <w:rPr>
                <w:sz w:val="2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3065B26B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487A7987" w14:textId="77777777" w:rsidR="00D716A7" w:rsidRDefault="00BC1961" w:rsidP="00BC1961">
            <w:pPr>
              <w:pStyle w:val="TableParagraph"/>
              <w:bidi/>
              <w:spacing w:before="91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sz w:val="24"/>
                <w:szCs w:val="24"/>
                <w:rtl/>
                <w:lang w:bidi="ar-JO"/>
              </w:rPr>
              <w:t>ت</w:t>
            </w:r>
            <w:r w:rsidRPr="00BC1961">
              <w:rPr>
                <w:sz w:val="24"/>
                <w:szCs w:val="24"/>
                <w:rtl/>
                <w:lang w:bidi="ar-JO"/>
              </w:rPr>
              <w:t>قيد بالزمن المحدد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D9514E6" w14:textId="77777777" w:rsidR="00D716A7" w:rsidRDefault="00BC1961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  <w:r>
              <w:rPr>
                <w:spacing w:val="-10"/>
                <w:w w:val="120"/>
                <w:sz w:val="28"/>
              </w:rPr>
              <w:t xml:space="preserve">  -2</w:t>
            </w:r>
          </w:p>
        </w:tc>
      </w:tr>
      <w:tr w:rsidR="00D716A7" w14:paraId="769E803F" w14:textId="77777777">
        <w:trPr>
          <w:trHeight w:val="460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3431F73F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7BE70AD1" w14:textId="77777777" w:rsidR="00D716A7" w:rsidRDefault="008527D2">
            <w:pPr>
              <w:pStyle w:val="TableParagraph"/>
              <w:bidi/>
              <w:spacing w:before="56"/>
              <w:ind w:left="70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الزمن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وتوضيح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المطلوب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منها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مع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المتابعة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والتوجيه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996F972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FEC7EA0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0EC2B5C4" w14:textId="77777777" w:rsidR="00D716A7" w:rsidRDefault="00D716A7">
            <w:pPr>
              <w:pStyle w:val="TableParagraph"/>
              <w:spacing w:before="63"/>
              <w:ind w:left="45"/>
              <w:jc w:val="center"/>
              <w:rPr>
                <w:sz w:val="2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5EC3DA6C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A9F403F" w14:textId="77777777" w:rsidR="00D716A7" w:rsidRDefault="00BC1961">
            <w:pPr>
              <w:pStyle w:val="TableParagraph"/>
              <w:bidi/>
              <w:spacing w:before="77"/>
              <w:ind w:left="77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يتناقش مع زملائه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A7070A6" w14:textId="77777777" w:rsidR="00D716A7" w:rsidRDefault="00BC1961">
            <w:pPr>
              <w:pStyle w:val="TableParagraph"/>
              <w:spacing w:before="63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-3</w:t>
            </w:r>
          </w:p>
        </w:tc>
      </w:tr>
      <w:tr w:rsidR="00D716A7" w14:paraId="115DF8F0" w14:textId="77777777">
        <w:trPr>
          <w:trHeight w:val="465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39AAD8F6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6A523ABE" w14:textId="77777777" w:rsidR="00D716A7" w:rsidRDefault="008527D2">
            <w:pPr>
              <w:pStyle w:val="TableParagraph"/>
              <w:bidi/>
              <w:spacing w:before="55"/>
              <w:ind w:left="71"/>
            </w:pPr>
            <w:r>
              <w:rPr>
                <w:spacing w:val="-2"/>
                <w:w w:val="75"/>
                <w:rtl/>
              </w:rPr>
              <w:t>مناقشة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حل</w:t>
            </w:r>
            <w:r>
              <w:rPr>
                <w:spacing w:val="-7"/>
                <w:rtl/>
              </w:rPr>
              <w:t xml:space="preserve"> </w:t>
            </w:r>
            <w:r w:rsidR="00D43D76">
              <w:rPr>
                <w:w w:val="75"/>
                <w:rtl/>
              </w:rPr>
              <w:t>الأسئلة</w:t>
            </w:r>
            <w:r>
              <w:rPr>
                <w:spacing w:val="43"/>
                <w:rtl/>
              </w:rPr>
              <w:t xml:space="preserve"> </w:t>
            </w:r>
            <w:r>
              <w:rPr>
                <w:w w:val="75"/>
                <w:rtl/>
              </w:rPr>
              <w:t>بعد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75"/>
                <w:rtl/>
              </w:rPr>
              <w:t>انتهاء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الزمن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75"/>
                <w:rtl/>
              </w:rPr>
              <w:t>وتسجيل</w:t>
            </w:r>
            <w:r>
              <w:rPr>
                <w:spacing w:val="-7"/>
                <w:rtl/>
              </w:rPr>
              <w:t xml:space="preserve"> </w:t>
            </w:r>
            <w:proofErr w:type="spellStart"/>
            <w:r>
              <w:rPr>
                <w:w w:val="75"/>
                <w:rtl/>
              </w:rPr>
              <w:t>ا</w:t>
            </w:r>
            <w:r w:rsidR="004C1D3F">
              <w:rPr>
                <w:w w:val="75"/>
                <w:rtl/>
              </w:rPr>
              <w:t>الاجابات</w:t>
            </w:r>
            <w:proofErr w:type="spellEnd"/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على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75"/>
                <w:rtl/>
              </w:rPr>
              <w:t>السبورة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FA48202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51C71A7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7F40CEEF" w14:textId="77777777" w:rsidR="00D716A7" w:rsidRDefault="00D716A7">
            <w:pPr>
              <w:pStyle w:val="TableParagraph"/>
              <w:spacing w:before="69"/>
              <w:ind w:left="45"/>
              <w:jc w:val="center"/>
              <w:rPr>
                <w:sz w:val="2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744F9AA9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CED3EB4" w14:textId="77777777" w:rsidR="00D716A7" w:rsidRDefault="00BC1961" w:rsidP="00BC1961">
            <w:pPr>
              <w:pStyle w:val="TableParagraph"/>
              <w:bidi/>
              <w:spacing w:before="82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يتحدث بلغه عربيه فصحى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48B5C3B" w14:textId="77777777" w:rsidR="00D716A7" w:rsidRDefault="00BC1961">
            <w:pPr>
              <w:pStyle w:val="TableParagraph"/>
              <w:spacing w:before="69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-4</w:t>
            </w:r>
          </w:p>
        </w:tc>
      </w:tr>
      <w:tr w:rsidR="00D716A7" w14:paraId="6AD81D8F" w14:textId="77777777">
        <w:trPr>
          <w:trHeight w:val="465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5D23B6D3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3E2999DD" w14:textId="77777777" w:rsidR="00D716A7" w:rsidRDefault="008527D2">
            <w:pPr>
              <w:pStyle w:val="TableParagraph"/>
              <w:bidi/>
              <w:spacing w:before="54"/>
              <w:ind w:left="69"/>
            </w:pPr>
            <w:r>
              <w:rPr>
                <w:spacing w:val="-5"/>
                <w:w w:val="65"/>
                <w:rtl/>
              </w:rPr>
              <w:t>مع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65"/>
                <w:rtl/>
              </w:rPr>
              <w:t>تقديم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w w:val="65"/>
                <w:rtl/>
              </w:rPr>
              <w:t>التعزيز</w:t>
            </w:r>
            <w:r>
              <w:rPr>
                <w:spacing w:val="-11"/>
                <w:rtl/>
              </w:rPr>
              <w:t xml:space="preserve"> </w:t>
            </w:r>
            <w:r w:rsidR="004C1D3F">
              <w:rPr>
                <w:w w:val="65"/>
                <w:rtl/>
              </w:rPr>
              <w:t>الازم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D008BA0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8F958E1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10D3B530" w14:textId="77777777" w:rsidR="00D716A7" w:rsidRDefault="00D716A7">
            <w:pPr>
              <w:pStyle w:val="TableParagraph"/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24DAB93F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76017250" w14:textId="77777777" w:rsidR="00D716A7" w:rsidRDefault="00D716A7">
            <w:pPr>
              <w:pStyle w:val="TableParagraph"/>
              <w:bidi/>
              <w:spacing w:before="82"/>
              <w:ind w:left="75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08B4B65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D716A7" w14:paraId="43A8C1EB" w14:textId="77777777">
        <w:trPr>
          <w:trHeight w:val="465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7FF2D5CE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22013E8B" w14:textId="77777777" w:rsidR="00D716A7" w:rsidRDefault="008527D2">
            <w:pPr>
              <w:pStyle w:val="TableParagraph"/>
              <w:bidi/>
              <w:spacing w:before="61"/>
              <w:ind w:left="73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تصحيح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الدفاتر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مع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المتابعة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4C913F8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10FD0C8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66C971A1" w14:textId="77777777" w:rsidR="00D716A7" w:rsidRDefault="00D716A7">
            <w:pPr>
              <w:pStyle w:val="TableParagraph"/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591919AF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32FB3381" w14:textId="77777777" w:rsidR="00D716A7" w:rsidRDefault="00D716A7" w:rsidP="00BC1961">
            <w:pPr>
              <w:pStyle w:val="TableParagraph"/>
              <w:bidi/>
              <w:spacing w:before="61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9F3A90A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D716A7" w14:paraId="550CEBA0" w14:textId="77777777">
        <w:trPr>
          <w:trHeight w:val="465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3C2433AE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53DF75D9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EB8E54B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6413175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1E132CB9" w14:textId="77777777" w:rsidR="00D716A7" w:rsidRDefault="00D716A7">
            <w:pPr>
              <w:pStyle w:val="TableParagraph"/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60A7792A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13E036CC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BA2F139" w14:textId="77777777" w:rsidR="00D716A7" w:rsidRDefault="00D716A7">
            <w:pPr>
              <w:pStyle w:val="TableParagraph"/>
            </w:pPr>
          </w:p>
        </w:tc>
      </w:tr>
      <w:tr w:rsidR="00D716A7" w14:paraId="0034CCCA" w14:textId="77777777">
        <w:trPr>
          <w:trHeight w:val="465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BB843BF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170BE270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DFA9377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0F81F96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59E091C9" w14:textId="77777777" w:rsidR="00D716A7" w:rsidRDefault="00D716A7">
            <w:pPr>
              <w:pStyle w:val="TableParagraph"/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1745B320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67F583B3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0CA6941" w14:textId="77777777" w:rsidR="00D716A7" w:rsidRDefault="00D716A7">
            <w:pPr>
              <w:pStyle w:val="TableParagraph"/>
            </w:pPr>
          </w:p>
        </w:tc>
      </w:tr>
      <w:tr w:rsidR="00D716A7" w14:paraId="2A8A3660" w14:textId="77777777">
        <w:trPr>
          <w:trHeight w:val="460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04A123A0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34E0541E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D07E472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2D39908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1AA29F2A" w14:textId="77777777" w:rsidR="00D716A7" w:rsidRDefault="00D716A7">
            <w:pPr>
              <w:pStyle w:val="TableParagraph"/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6BC0C28E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CF4B98B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37F025B" w14:textId="77777777" w:rsidR="00D716A7" w:rsidRDefault="00D716A7">
            <w:pPr>
              <w:pStyle w:val="TableParagraph"/>
            </w:pPr>
          </w:p>
        </w:tc>
      </w:tr>
      <w:tr w:rsidR="00D716A7" w14:paraId="241FEF70" w14:textId="77777777">
        <w:trPr>
          <w:trHeight w:val="300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1354C823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  <w:bottom w:val="single" w:sz="4" w:space="0" w:color="000000"/>
            </w:tcBorders>
          </w:tcPr>
          <w:p w14:paraId="368E903A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63FCCAD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89BC6E4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7B29DB96" w14:textId="77777777" w:rsidR="00D716A7" w:rsidRDefault="00D716A7">
            <w:pPr>
              <w:pStyle w:val="TableParagraph"/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 w14:paraId="0FDA03A1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39C9EDF6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2BAD23B" w14:textId="77777777" w:rsidR="00D716A7" w:rsidRDefault="00D716A7">
            <w:pPr>
              <w:pStyle w:val="TableParagraph"/>
            </w:pPr>
          </w:p>
        </w:tc>
      </w:tr>
      <w:tr w:rsidR="00D716A7" w14:paraId="1E14A114" w14:textId="77777777">
        <w:trPr>
          <w:trHeight w:val="300"/>
        </w:trPr>
        <w:tc>
          <w:tcPr>
            <w:tcW w:w="826" w:type="dxa"/>
            <w:tcBorders>
              <w:top w:val="single" w:sz="4" w:space="0" w:color="000000"/>
            </w:tcBorders>
          </w:tcPr>
          <w:p w14:paraId="78315288" w14:textId="77777777" w:rsidR="00D716A7" w:rsidRDefault="00D716A7">
            <w:pPr>
              <w:pStyle w:val="TableParagraph"/>
            </w:pPr>
          </w:p>
        </w:tc>
        <w:tc>
          <w:tcPr>
            <w:tcW w:w="5057" w:type="dxa"/>
            <w:tcBorders>
              <w:top w:val="single" w:sz="4" w:space="0" w:color="000000"/>
            </w:tcBorders>
          </w:tcPr>
          <w:p w14:paraId="17382A1D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60B45401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0107906B" w14:textId="77777777" w:rsidR="00D716A7" w:rsidRDefault="00D716A7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14:paraId="1A3C1B7C" w14:textId="77777777" w:rsidR="00D716A7" w:rsidRDefault="00D716A7">
            <w:pPr>
              <w:pStyle w:val="TableParagraph"/>
            </w:pPr>
          </w:p>
        </w:tc>
        <w:tc>
          <w:tcPr>
            <w:tcW w:w="2720" w:type="dxa"/>
            <w:tcBorders>
              <w:top w:val="single" w:sz="4" w:space="0" w:color="000000"/>
            </w:tcBorders>
          </w:tcPr>
          <w:p w14:paraId="0EF729E2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14:paraId="3B0E8D2B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384A8672" w14:textId="77777777" w:rsidR="00D716A7" w:rsidRDefault="00D716A7">
            <w:pPr>
              <w:pStyle w:val="TableParagraph"/>
            </w:pPr>
          </w:p>
        </w:tc>
      </w:tr>
    </w:tbl>
    <w:p w14:paraId="187431B1" w14:textId="77777777" w:rsidR="00D716A7" w:rsidRDefault="00D716A7">
      <w:pPr>
        <w:pStyle w:val="a3"/>
        <w:spacing w:before="2"/>
        <w:rPr>
          <w:sz w:val="14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581"/>
        <w:gridCol w:w="1491"/>
        <w:gridCol w:w="1931"/>
        <w:gridCol w:w="1345"/>
        <w:gridCol w:w="317"/>
        <w:gridCol w:w="6473"/>
      </w:tblGrid>
      <w:tr w:rsidR="00D716A7" w14:paraId="297A9A69" w14:textId="77777777">
        <w:trPr>
          <w:trHeight w:val="400"/>
        </w:trPr>
        <w:tc>
          <w:tcPr>
            <w:tcW w:w="9089" w:type="dxa"/>
            <w:gridSpan w:val="5"/>
          </w:tcPr>
          <w:p w14:paraId="3CA31A55" w14:textId="77777777" w:rsidR="00D716A7" w:rsidRDefault="008527D2">
            <w:pPr>
              <w:pStyle w:val="TableParagraph"/>
              <w:bidi/>
              <w:spacing w:before="55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58361036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2D18BF96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5A624AEB" w14:textId="77777777">
        <w:trPr>
          <w:trHeight w:val="395"/>
        </w:trPr>
        <w:tc>
          <w:tcPr>
            <w:tcW w:w="2741" w:type="dxa"/>
            <w:tcBorders>
              <w:bottom w:val="single" w:sz="4" w:space="0" w:color="000000"/>
            </w:tcBorders>
          </w:tcPr>
          <w:p w14:paraId="5F827B78" w14:textId="77777777" w:rsidR="00D716A7" w:rsidRDefault="008527D2">
            <w:pPr>
              <w:pStyle w:val="TableParagraph"/>
              <w:bidi/>
              <w:spacing w:before="54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14:paraId="2BC795D1" w14:textId="77777777" w:rsidR="00D716A7" w:rsidRDefault="008527D2">
            <w:pPr>
              <w:pStyle w:val="TableParagraph"/>
              <w:bidi/>
              <w:spacing w:before="54"/>
              <w:ind w:right="20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 w14:paraId="22CB49FF" w14:textId="77777777" w:rsidR="00D716A7" w:rsidRDefault="008527D2">
            <w:pPr>
              <w:pStyle w:val="TableParagraph"/>
              <w:bidi/>
              <w:spacing w:before="54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14:paraId="6BE271A8" w14:textId="77777777" w:rsidR="00D716A7" w:rsidRDefault="008527D2">
            <w:pPr>
              <w:pStyle w:val="TableParagraph"/>
              <w:bidi/>
              <w:spacing w:before="54"/>
              <w:ind w:right="37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692F38CF" w14:textId="77777777" w:rsidR="00D716A7" w:rsidRDefault="008527D2">
            <w:pPr>
              <w:pStyle w:val="TableParagraph"/>
              <w:bidi/>
              <w:spacing w:before="54"/>
              <w:ind w:right="243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53A343ED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3971B610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42432925" w14:textId="77777777">
        <w:trPr>
          <w:trHeight w:val="290"/>
        </w:trPr>
        <w:tc>
          <w:tcPr>
            <w:tcW w:w="2741" w:type="dxa"/>
            <w:tcBorders>
              <w:top w:val="single" w:sz="4" w:space="0" w:color="000000"/>
              <w:bottom w:val="single" w:sz="6" w:space="0" w:color="000000"/>
            </w:tcBorders>
          </w:tcPr>
          <w:p w14:paraId="07E101A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6" w:space="0" w:color="000000"/>
            </w:tcBorders>
          </w:tcPr>
          <w:p w14:paraId="5E09F75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bottom w:val="single" w:sz="6" w:space="0" w:color="000000"/>
            </w:tcBorders>
          </w:tcPr>
          <w:p w14:paraId="3F62352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bottom w:val="single" w:sz="6" w:space="0" w:color="000000"/>
            </w:tcBorders>
          </w:tcPr>
          <w:p w14:paraId="359EA2C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21D7F60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50536F0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198654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5F519A31" w14:textId="77777777">
        <w:trPr>
          <w:trHeight w:val="300"/>
        </w:trPr>
        <w:tc>
          <w:tcPr>
            <w:tcW w:w="2741" w:type="dxa"/>
            <w:tcBorders>
              <w:top w:val="single" w:sz="6" w:space="0" w:color="000000"/>
              <w:bottom w:val="single" w:sz="4" w:space="0" w:color="000000"/>
            </w:tcBorders>
          </w:tcPr>
          <w:p w14:paraId="258E481C" w14:textId="77777777" w:rsidR="00D716A7" w:rsidRDefault="00D716A7">
            <w:pPr>
              <w:pStyle w:val="TableParagraph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4" w:space="0" w:color="000000"/>
            </w:tcBorders>
          </w:tcPr>
          <w:p w14:paraId="5E712194" w14:textId="77777777" w:rsidR="00D716A7" w:rsidRDefault="00D716A7">
            <w:pPr>
              <w:pStyle w:val="TableParagraph"/>
            </w:pPr>
          </w:p>
        </w:tc>
        <w:tc>
          <w:tcPr>
            <w:tcW w:w="1491" w:type="dxa"/>
            <w:tcBorders>
              <w:top w:val="single" w:sz="6" w:space="0" w:color="000000"/>
              <w:bottom w:val="single" w:sz="4" w:space="0" w:color="000000"/>
            </w:tcBorders>
          </w:tcPr>
          <w:p w14:paraId="35220894" w14:textId="77777777" w:rsidR="00D716A7" w:rsidRDefault="00D716A7">
            <w:pPr>
              <w:pStyle w:val="TableParagraph"/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4" w:space="0" w:color="000000"/>
            </w:tcBorders>
          </w:tcPr>
          <w:p w14:paraId="75AFD920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762985C6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31FE0586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7926C49C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65A5228" w14:textId="77777777">
        <w:trPr>
          <w:trHeight w:val="292"/>
        </w:trPr>
        <w:tc>
          <w:tcPr>
            <w:tcW w:w="2741" w:type="dxa"/>
            <w:tcBorders>
              <w:top w:val="single" w:sz="4" w:space="0" w:color="000000"/>
              <w:bottom w:val="single" w:sz="6" w:space="0" w:color="000000"/>
            </w:tcBorders>
          </w:tcPr>
          <w:p w14:paraId="58953E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6" w:space="0" w:color="000000"/>
            </w:tcBorders>
          </w:tcPr>
          <w:p w14:paraId="7078EE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bottom w:val="single" w:sz="6" w:space="0" w:color="000000"/>
            </w:tcBorders>
          </w:tcPr>
          <w:p w14:paraId="6A6B362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bottom w:val="single" w:sz="6" w:space="0" w:color="000000"/>
            </w:tcBorders>
          </w:tcPr>
          <w:p w14:paraId="2E09554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3718655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DF4CCCA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736149D4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1E57D294" w14:textId="77777777">
        <w:trPr>
          <w:trHeight w:val="287"/>
        </w:trPr>
        <w:tc>
          <w:tcPr>
            <w:tcW w:w="2741" w:type="dxa"/>
            <w:tcBorders>
              <w:top w:val="single" w:sz="6" w:space="0" w:color="000000"/>
            </w:tcBorders>
          </w:tcPr>
          <w:p w14:paraId="020ECA6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14:paraId="0C76E33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14:paraId="47F6EDF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14:paraId="67136C9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6F3AC2C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3C4F8D9C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52F8656C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2A363249" w14:textId="77777777" w:rsidR="00D716A7" w:rsidRDefault="00D716A7">
      <w:pPr>
        <w:rPr>
          <w:sz w:val="2"/>
          <w:szCs w:val="2"/>
        </w:rPr>
        <w:sectPr w:rsidR="00D716A7">
          <w:headerReference w:type="default" r:id="rId41"/>
          <w:footerReference w:type="default" r:id="rId42"/>
          <w:pgSz w:w="16840" w:h="11910" w:orient="landscape"/>
          <w:pgMar w:top="880" w:right="320" w:bottom="1440" w:left="240" w:header="0" w:footer="1254" w:gutter="0"/>
          <w:cols w:space="720"/>
        </w:sectPr>
      </w:pPr>
    </w:p>
    <w:p w14:paraId="7C33EF09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6F662846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3D23F6F2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27C582F3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5F3D605E" w14:textId="77777777" w:rsidR="00D716A7" w:rsidRDefault="008527D2" w:rsidP="00BC1961">
      <w:pPr>
        <w:bidi/>
        <w:spacing w:before="110"/>
        <w:ind w:right="509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 w:rsidR="00BC1961">
        <w:rPr>
          <w:rFonts w:ascii="Tahoma" w:cs="Tahoma" w:hint="cs"/>
          <w:b/>
          <w:bCs/>
          <w:spacing w:val="-4"/>
          <w:w w:val="55"/>
          <w:rtl/>
        </w:rPr>
        <w:lastRenderedPageBreak/>
        <w:t>الاستخراج</w:t>
      </w:r>
      <w:r>
        <w:rPr>
          <w:rFonts w:ascii="Tahoma" w:cs="Tahoma"/>
          <w:b/>
          <w:bCs/>
          <w:spacing w:val="-11"/>
          <w:rtl/>
        </w:rPr>
        <w:t xml:space="preserve"> </w:t>
      </w:r>
      <w:r>
        <w:rPr>
          <w:rFonts w:ascii="Tahoma" w:cs="Tahoma"/>
          <w:b/>
          <w:bCs/>
          <w:w w:val="60"/>
          <w:rtl/>
        </w:rPr>
        <w:t>من</w:t>
      </w:r>
      <w:r>
        <w:rPr>
          <w:rFonts w:ascii="Tahoma" w:cs="Tahoma"/>
          <w:b/>
          <w:bCs/>
          <w:spacing w:val="-8"/>
          <w:rtl/>
        </w:rPr>
        <w:t xml:space="preserve"> </w:t>
      </w:r>
      <w:r>
        <w:rPr>
          <w:rFonts w:ascii="Tahoma" w:cs="Tahoma"/>
          <w:b/>
          <w:bCs/>
          <w:w w:val="60"/>
          <w:rtl/>
        </w:rPr>
        <w:t>النص</w:t>
      </w:r>
    </w:p>
    <w:p w14:paraId="50A6E9E9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2E6881D6" w14:textId="743BA88B" w:rsidR="00D716A7" w:rsidRDefault="008527D2" w:rsidP="00971EC5">
      <w:pPr>
        <w:bidi/>
        <w:spacing w:before="111"/>
        <w:ind w:right="1405"/>
        <w:jc w:val="right"/>
        <w:rPr>
          <w:sz w:val="24"/>
          <w:szCs w:val="24"/>
        </w:rPr>
      </w:pPr>
      <w:r>
        <w:rPr>
          <w:rtl/>
        </w:rPr>
        <w:br w:type="column"/>
      </w:r>
      <w:r w:rsidR="00971EC5" w:rsidRPr="00971EC5">
        <w:rPr>
          <w:spacing w:val="-13"/>
          <w:w w:val="90"/>
          <w:sz w:val="24"/>
          <w:szCs w:val="24"/>
          <w:rtl/>
        </w:rPr>
        <w:lastRenderedPageBreak/>
        <w:t xml:space="preserve">عنوان </w:t>
      </w:r>
      <w:proofErr w:type="spellStart"/>
      <w:r w:rsidR="00971EC5" w:rsidRPr="00971EC5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</w:p>
    <w:p w14:paraId="7A49C1AF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7A9859B2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41B5FD12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6"/>
          <w:w w:val="50"/>
          <w:rtl/>
        </w:rPr>
        <w:lastRenderedPageBreak/>
        <w:t>الرابع</w:t>
      </w:r>
    </w:p>
    <w:p w14:paraId="7DBA7BAB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7627510B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43"/>
          <w:footerReference w:type="default" r:id="rId44"/>
          <w:pgSz w:w="16840" w:h="11910" w:orient="landscape"/>
          <w:pgMar w:top="300" w:right="320" w:bottom="1440" w:left="240" w:header="0" w:footer="1254" w:gutter="0"/>
          <w:cols w:num="11" w:space="720" w:equalWidth="0">
            <w:col w:w="1720" w:space="40"/>
            <w:col w:w="1321" w:space="39"/>
            <w:col w:w="744" w:space="40"/>
            <w:col w:w="2023" w:space="40"/>
            <w:col w:w="1937" w:space="40"/>
            <w:col w:w="1305" w:space="299"/>
            <w:col w:w="2436" w:space="39"/>
            <w:col w:w="1167" w:space="40"/>
            <w:col w:w="859" w:space="39"/>
            <w:col w:w="618" w:space="40"/>
            <w:col w:w="1494"/>
          </w:cols>
        </w:sectPr>
      </w:pPr>
    </w:p>
    <w:p w14:paraId="5D5D1200" w14:textId="77777777" w:rsidR="00D716A7" w:rsidRDefault="008527D2">
      <w:pPr>
        <w:bidi/>
        <w:spacing w:before="160"/>
        <w:rPr>
          <w:sz w:val="18"/>
          <w:szCs w:val="18"/>
        </w:rPr>
      </w:pPr>
      <w:r>
        <w:rPr>
          <w:spacing w:val="-2"/>
          <w:w w:val="75"/>
          <w:sz w:val="18"/>
          <w:szCs w:val="18"/>
          <w:rtl/>
        </w:rPr>
        <w:lastRenderedPageBreak/>
        <w:t>التكامل</w:t>
      </w:r>
      <w:r>
        <w:rPr>
          <w:spacing w:val="4"/>
          <w:sz w:val="18"/>
          <w:szCs w:val="18"/>
          <w:rtl/>
        </w:rPr>
        <w:t xml:space="preserve"> </w:t>
      </w:r>
      <w:r w:rsidR="001941E9">
        <w:rPr>
          <w:w w:val="75"/>
          <w:sz w:val="18"/>
          <w:szCs w:val="18"/>
          <w:rtl/>
        </w:rPr>
        <w:t>الأفقي</w:t>
      </w:r>
      <w:r>
        <w:rPr>
          <w:w w:val="75"/>
          <w:sz w:val="18"/>
          <w:szCs w:val="18"/>
        </w:rPr>
        <w:t>:</w:t>
      </w:r>
      <w:r>
        <w:rPr>
          <w:spacing w:val="4"/>
          <w:sz w:val="18"/>
          <w:szCs w:val="18"/>
          <w:rtl/>
        </w:rPr>
        <w:t xml:space="preserve"> </w:t>
      </w:r>
      <w:r>
        <w:rPr>
          <w:w w:val="75"/>
          <w:sz w:val="18"/>
          <w:szCs w:val="18"/>
          <w:rtl/>
        </w:rPr>
        <w:t>الحاسوب</w:t>
      </w:r>
    </w:p>
    <w:p w14:paraId="56885F58" w14:textId="77777777" w:rsidR="00D716A7" w:rsidRDefault="008527D2">
      <w:pPr>
        <w:pStyle w:val="a3"/>
        <w:bidi/>
        <w:spacing w:before="147"/>
        <w:ind w:right="1929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lastRenderedPageBreak/>
        <w:t>ورد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بنص</w:t>
      </w:r>
      <w:r>
        <w:rPr>
          <w:spacing w:val="-7"/>
          <w:rtl/>
        </w:rPr>
        <w:t xml:space="preserve"> </w:t>
      </w:r>
      <w:r>
        <w:rPr>
          <w:w w:val="75"/>
          <w:rtl/>
        </w:rPr>
        <w:t>الدرس</w:t>
      </w:r>
      <w:r>
        <w:rPr>
          <w:spacing w:val="-7"/>
          <w:rtl/>
        </w:rPr>
        <w:t xml:space="preserve"> </w:t>
      </w:r>
      <w:r>
        <w:rPr>
          <w:w w:val="75"/>
          <w:rtl/>
        </w:rPr>
        <w:t>والصف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الثالث</w:t>
      </w:r>
    </w:p>
    <w:p w14:paraId="48BE8889" w14:textId="77777777" w:rsidR="00D716A7" w:rsidRDefault="008527D2">
      <w:pPr>
        <w:bidi/>
        <w:spacing w:before="124"/>
        <w:ind w:right="206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5088DA3E" w14:textId="77777777" w:rsidR="00D716A7" w:rsidRDefault="008527D2">
      <w:pPr>
        <w:bidi/>
        <w:spacing w:before="124"/>
        <w:ind w:right="1787"/>
        <w:jc w:val="right"/>
        <w:rPr>
          <w:sz w:val="24"/>
          <w:szCs w:val="24"/>
        </w:rPr>
      </w:pPr>
      <w:r>
        <w:rPr>
          <w:rtl/>
        </w:rPr>
        <w:br w:type="column"/>
      </w:r>
      <w:r w:rsidR="003D0925">
        <w:rPr>
          <w:spacing w:val="-14"/>
          <w:w w:val="85"/>
          <w:sz w:val="24"/>
          <w:szCs w:val="24"/>
          <w:rtl/>
        </w:rPr>
        <w:lastRenderedPageBreak/>
        <w:t>مراجعة</w:t>
      </w:r>
      <w:r w:rsidR="00BC1961">
        <w:rPr>
          <w:rFonts w:hint="cs"/>
          <w:spacing w:val="-14"/>
          <w:w w:val="85"/>
          <w:sz w:val="24"/>
          <w:szCs w:val="24"/>
          <w:rtl/>
        </w:rPr>
        <w:t xml:space="preserve"> </w:t>
      </w:r>
      <w:r>
        <w:rPr>
          <w:spacing w:val="-14"/>
          <w:w w:val="85"/>
          <w:sz w:val="24"/>
          <w:szCs w:val="24"/>
          <w:rtl/>
        </w:rPr>
        <w:t>بن</w:t>
      </w:r>
      <w:r w:rsidR="00BC1961">
        <w:rPr>
          <w:rFonts w:hint="cs"/>
          <w:spacing w:val="-14"/>
          <w:w w:val="85"/>
          <w:sz w:val="24"/>
          <w:szCs w:val="24"/>
          <w:rtl/>
        </w:rPr>
        <w:t>ص</w:t>
      </w:r>
      <w:r>
        <w:rPr>
          <w:spacing w:val="5"/>
          <w:sz w:val="24"/>
          <w:szCs w:val="24"/>
          <w:rtl/>
        </w:rPr>
        <w:t xml:space="preserve"> </w:t>
      </w:r>
      <w:r>
        <w:rPr>
          <w:spacing w:val="-14"/>
          <w:w w:val="85"/>
          <w:sz w:val="24"/>
          <w:szCs w:val="24"/>
          <w:rtl/>
        </w:rPr>
        <w:t>الدرس</w:t>
      </w:r>
    </w:p>
    <w:p w14:paraId="2D295AA3" w14:textId="77777777" w:rsidR="00D716A7" w:rsidRDefault="008527D2">
      <w:pPr>
        <w:bidi/>
        <w:spacing w:before="124"/>
        <w:ind w:right="177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2686D816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538" w:space="40"/>
            <w:col w:w="3909" w:space="39"/>
            <w:col w:w="1355" w:space="40"/>
            <w:col w:w="3286" w:space="39"/>
            <w:col w:w="3034"/>
          </w:cols>
        </w:sectPr>
      </w:pPr>
    </w:p>
    <w:p w14:paraId="1E1C98AA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57BB4F7C" w14:textId="77777777">
        <w:trPr>
          <w:trHeight w:val="365"/>
        </w:trPr>
        <w:tc>
          <w:tcPr>
            <w:tcW w:w="5873" w:type="dxa"/>
            <w:gridSpan w:val="2"/>
          </w:tcPr>
          <w:p w14:paraId="4A196EF9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4CC32FA8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77081AC4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0CF7D023" w14:textId="77777777" w:rsidR="00D716A7" w:rsidRPr="0024798A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24798A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24798A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19F876CE" w14:textId="77777777" w:rsidR="00D716A7" w:rsidRDefault="008527D2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6BF27721" w14:textId="77777777" w:rsidR="00D716A7" w:rsidRDefault="00D716A7" w:rsidP="00483D57">
            <w:pPr>
              <w:pStyle w:val="TableParagraph"/>
              <w:bidi/>
              <w:spacing w:before="105"/>
              <w:ind w:right="38"/>
              <w:rPr>
                <w:sz w:val="20"/>
                <w:szCs w:val="20"/>
                <w:lang w:bidi="ar-JO"/>
              </w:rPr>
            </w:pPr>
          </w:p>
        </w:tc>
        <w:tc>
          <w:tcPr>
            <w:tcW w:w="3491" w:type="dxa"/>
            <w:vMerge w:val="restart"/>
          </w:tcPr>
          <w:p w14:paraId="4FD112F7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22D16FD0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21E2EA9A" w14:textId="77777777">
        <w:trPr>
          <w:trHeight w:val="365"/>
        </w:trPr>
        <w:tc>
          <w:tcPr>
            <w:tcW w:w="831" w:type="dxa"/>
          </w:tcPr>
          <w:p w14:paraId="47E5287B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3D4EC7C2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1252257C" w14:textId="77777777" w:rsidR="00D716A7" w:rsidRDefault="008527D2">
            <w:pPr>
              <w:pStyle w:val="TableParagraph"/>
              <w:bidi/>
              <w:spacing w:before="55"/>
              <w:ind w:left="134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7474CEE0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4031567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3FD00800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2ACFB4E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D5ADD26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C023F3F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194EC9B9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7E9D8563" w14:textId="77777777" w:rsidR="00D716A7" w:rsidRDefault="001D3C06">
            <w:pPr>
              <w:pStyle w:val="TableParagraph"/>
              <w:rPr>
                <w:lang w:bidi="ar-JO"/>
              </w:rPr>
            </w:pPr>
            <w:r w:rsidRPr="001D3C06">
              <w:rPr>
                <w:rtl/>
              </w:rPr>
              <w:t>قراءة الدرس قراءة جهرية ومراجعة شاملة حوله</w:t>
            </w:r>
            <w:r>
              <w:rPr>
                <w:rFonts w:hint="cs"/>
                <w:rtl/>
                <w:lang w:bidi="ar-JO"/>
              </w:rPr>
              <w:t xml:space="preserve">                         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7C13163B" w14:textId="77777777" w:rsidR="00D716A7" w:rsidRDefault="001D3C06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0348CB99" w14:textId="77777777" w:rsidR="00D716A7" w:rsidRDefault="001D3C06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1AB7714B" w14:textId="77777777" w:rsidR="00D716A7" w:rsidRDefault="001D3C06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0A821362" w14:textId="77777777" w:rsidR="00D716A7" w:rsidRDefault="001D3C06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         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3B2E4582" w14:textId="77777777" w:rsidR="00D716A7" w:rsidRDefault="00BC1961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يتبين مضمون النص                                     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792D5AD3" w14:textId="77777777" w:rsidR="00D716A7" w:rsidRPr="001D3C06" w:rsidRDefault="00BC1961">
            <w:pPr>
              <w:pStyle w:val="TableParagraph"/>
              <w:rPr>
                <w:sz w:val="24"/>
                <w:szCs w:val="24"/>
              </w:rPr>
            </w:pPr>
            <w:r w:rsidRPr="001D3C06">
              <w:rPr>
                <w:sz w:val="24"/>
                <w:szCs w:val="24"/>
              </w:rPr>
              <w:t xml:space="preserve">     -1</w:t>
            </w:r>
          </w:p>
        </w:tc>
      </w:tr>
      <w:tr w:rsidR="00D716A7" w14:paraId="712623E3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D41319F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9198385" w14:textId="77777777" w:rsidR="00D716A7" w:rsidRDefault="001D3C06">
            <w:pPr>
              <w:pStyle w:val="TableParagraph"/>
              <w:bidi/>
              <w:spacing w:before="61"/>
              <w:ind w:left="79"/>
              <w:rPr>
                <w:sz w:val="24"/>
                <w:szCs w:val="24"/>
              </w:rPr>
            </w:pPr>
            <w:r w:rsidRPr="001D3C06">
              <w:rPr>
                <w:sz w:val="24"/>
                <w:szCs w:val="24"/>
                <w:rtl/>
              </w:rPr>
              <w:t>تكليف الطلاب  استخراج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D3C06">
              <w:rPr>
                <w:sz w:val="24"/>
                <w:szCs w:val="24"/>
                <w:rtl/>
              </w:rPr>
              <w:t>المطلوب مع تحديد الزمن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2D7483A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7FABAC7" w14:textId="77777777" w:rsidR="00D716A7" w:rsidRDefault="00D716A7">
            <w:pPr>
              <w:pStyle w:val="TableParagraph"/>
              <w:spacing w:before="68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8DC38BC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3797957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630A771" w14:textId="77777777" w:rsidR="00D716A7" w:rsidRDefault="00BC1961">
            <w:pPr>
              <w:pStyle w:val="TableParagraph"/>
              <w:bidi/>
              <w:spacing w:before="72"/>
              <w:ind w:left="70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يستخرج الأفعال من النص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39473AB" w14:textId="77777777" w:rsidR="00D716A7" w:rsidRPr="001D3C06" w:rsidRDefault="001D3C06" w:rsidP="00BC1961">
            <w:pPr>
              <w:pStyle w:val="TableParagraph"/>
              <w:spacing w:before="68"/>
              <w:ind w:right="30"/>
              <w:rPr>
                <w:sz w:val="24"/>
                <w:szCs w:val="24"/>
              </w:rPr>
            </w:pPr>
            <w:r>
              <w:rPr>
                <w:w w:val="140"/>
                <w:sz w:val="28"/>
              </w:rPr>
              <w:t xml:space="preserve">  </w:t>
            </w:r>
            <w:r w:rsidR="00BC1961" w:rsidRPr="001D3C06">
              <w:rPr>
                <w:w w:val="140"/>
                <w:sz w:val="24"/>
                <w:szCs w:val="24"/>
              </w:rPr>
              <w:t xml:space="preserve">-2  </w:t>
            </w:r>
          </w:p>
        </w:tc>
      </w:tr>
      <w:tr w:rsidR="00D716A7" w14:paraId="1EF1BC6E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F3BA137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DA4AE99" w14:textId="77777777" w:rsidR="00D716A7" w:rsidRDefault="001D3C06">
            <w:pPr>
              <w:pStyle w:val="TableParagraph"/>
              <w:bidi/>
              <w:spacing w:before="55"/>
              <w:ind w:left="78"/>
            </w:pPr>
            <w:r>
              <w:rPr>
                <w:rFonts w:hint="cs"/>
                <w:rtl/>
              </w:rPr>
              <w:t>متابعه استخراج الطلاب مع 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1CAE17A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F38BA25" w14:textId="77777777" w:rsidR="00D716A7" w:rsidRDefault="00D716A7">
            <w:pPr>
              <w:pStyle w:val="TableParagraph"/>
              <w:spacing w:before="69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E49F975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6F3CA15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19C5389" w14:textId="77777777" w:rsidR="00D716A7" w:rsidRDefault="001D3C06">
            <w:pPr>
              <w:pStyle w:val="TableParagraph"/>
              <w:bidi/>
              <w:spacing w:before="83"/>
              <w:ind w:left="73"/>
              <w:rPr>
                <w:sz w:val="26"/>
                <w:szCs w:val="26"/>
              </w:rPr>
            </w:pPr>
            <w:r w:rsidRPr="001D3C06">
              <w:rPr>
                <w:sz w:val="26"/>
                <w:szCs w:val="26"/>
                <w:rtl/>
              </w:rPr>
              <w:t>يستخرج القواعد المطلوبة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53D6253" w14:textId="77777777" w:rsidR="00D716A7" w:rsidRDefault="001D3C06" w:rsidP="001D3C06">
            <w:pPr>
              <w:pStyle w:val="TableParagraph"/>
              <w:spacing w:before="69"/>
              <w:ind w:left="85"/>
              <w:rPr>
                <w:sz w:val="28"/>
              </w:rPr>
            </w:pPr>
            <w:r>
              <w:rPr>
                <w:w w:val="140"/>
                <w:sz w:val="28"/>
              </w:rPr>
              <w:t xml:space="preserve"> </w:t>
            </w:r>
            <w:r w:rsidR="008527D2"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3</w:t>
            </w:r>
          </w:p>
        </w:tc>
      </w:tr>
      <w:tr w:rsidR="00D716A7" w14:paraId="534E940D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AD69D3B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65AAF08" w14:textId="77777777" w:rsidR="00D716A7" w:rsidRDefault="001D3C06" w:rsidP="001D3C06">
            <w:pPr>
              <w:pStyle w:val="TableParagraph"/>
              <w:bidi/>
              <w:spacing w:before="54"/>
            </w:pPr>
            <w:r>
              <w:rPr>
                <w:rFonts w:hint="cs"/>
                <w:spacing w:val="-6"/>
                <w:w w:val="75"/>
                <w:rtl/>
              </w:rPr>
              <w:t>بعد انتهاء الزمن يتم مناقشة الاستخراج ومتابعه الحل على اللوح مع 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FF9B47F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98E703C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87490A1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ADD3A5E" w14:textId="77777777" w:rsidR="00D716A7" w:rsidRDefault="00D716A7">
            <w:pPr>
              <w:pStyle w:val="TableParagraph"/>
              <w:bidi/>
              <w:spacing w:before="61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41505BC" w14:textId="77777777" w:rsidR="00D716A7" w:rsidRDefault="001D3C06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يستخرج الهمزة المتطرفة                   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589D21E" w14:textId="77777777" w:rsidR="00D716A7" w:rsidRPr="001D3C06" w:rsidRDefault="001D3C06">
            <w:pPr>
              <w:pStyle w:val="TableParagraph"/>
              <w:rPr>
                <w:sz w:val="24"/>
                <w:szCs w:val="24"/>
              </w:rPr>
            </w:pPr>
            <w:r>
              <w:t xml:space="preserve">     </w:t>
            </w:r>
            <w:r w:rsidRPr="001D3C06">
              <w:rPr>
                <w:sz w:val="24"/>
                <w:szCs w:val="24"/>
              </w:rPr>
              <w:t xml:space="preserve">-4 </w:t>
            </w:r>
          </w:p>
        </w:tc>
      </w:tr>
      <w:tr w:rsidR="00D716A7" w14:paraId="38BA75C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89297AF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AD1C9B2" w14:textId="77777777" w:rsidR="00D716A7" w:rsidRDefault="0024798A">
            <w:pPr>
              <w:pStyle w:val="TableParagraph"/>
              <w:bidi/>
              <w:spacing w:before="61"/>
              <w:ind w:left="81"/>
              <w:rPr>
                <w:sz w:val="24"/>
                <w:szCs w:val="24"/>
              </w:rPr>
            </w:pPr>
            <w:r w:rsidRPr="0024798A">
              <w:rPr>
                <w:sz w:val="24"/>
                <w:szCs w:val="24"/>
                <w:rtl/>
              </w:rPr>
              <w:t>متابعة التصحيح للطلاب  ومساعدة من يحتاج لمساعدة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D33A98C" w14:textId="77777777" w:rsidR="00D716A7" w:rsidRDefault="00D716A7" w:rsidP="001D3C06">
            <w:pPr>
              <w:pStyle w:val="TableParagraph"/>
              <w:spacing w:line="321" w:lineRule="exact"/>
              <w:ind w:right="70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1FC51AD" w14:textId="77777777" w:rsidR="00D716A7" w:rsidRDefault="00D716A7">
            <w:pPr>
              <w:pStyle w:val="TableParagraph"/>
              <w:spacing w:before="69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7D63050" w14:textId="77777777" w:rsidR="00D716A7" w:rsidRDefault="00D716A7">
            <w:pPr>
              <w:pStyle w:val="TableParagraph"/>
              <w:spacing w:before="69"/>
              <w:ind w:left="175" w:right="85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F085E6E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F1B74FC" w14:textId="77777777" w:rsidR="00D716A7" w:rsidRDefault="001D3C06">
            <w:pPr>
              <w:pStyle w:val="TableParagraph"/>
              <w:bidi/>
              <w:spacing w:before="62"/>
              <w:ind w:left="73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يكتب ضد الكلمات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B63A4E9" w14:textId="77777777" w:rsidR="00D716A7" w:rsidRDefault="001D3C06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-5</w:t>
            </w:r>
          </w:p>
        </w:tc>
      </w:tr>
      <w:tr w:rsidR="00D716A7" w14:paraId="32FDDCAB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4454C4D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18D0D39" w14:textId="77777777" w:rsidR="00D716A7" w:rsidRDefault="00D716A7">
            <w:pPr>
              <w:pStyle w:val="TableParagraph"/>
              <w:bidi/>
              <w:spacing w:before="56"/>
              <w:ind w:left="76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B412916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DD2019D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C94CEF4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3D46EA2" w14:textId="77777777" w:rsidR="00D716A7" w:rsidRDefault="00D716A7">
            <w:pPr>
              <w:pStyle w:val="TableParagraph"/>
              <w:bidi/>
              <w:spacing w:before="62"/>
              <w:ind w:right="36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7A530C4" w14:textId="77777777" w:rsidR="00D716A7" w:rsidRDefault="00D716A7">
            <w:pPr>
              <w:pStyle w:val="TableParagraph"/>
              <w:bidi/>
              <w:spacing w:before="62"/>
              <w:ind w:left="73"/>
              <w:rPr>
                <w:sz w:val="26"/>
                <w:szCs w:val="26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74CA90B" w14:textId="77777777" w:rsidR="00D716A7" w:rsidRDefault="00D716A7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</w:p>
        </w:tc>
      </w:tr>
      <w:tr w:rsidR="00D716A7" w14:paraId="3856A008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0076583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6CE20D1" w14:textId="77777777" w:rsidR="00D716A7" w:rsidRDefault="00D716A7">
            <w:pPr>
              <w:pStyle w:val="TableParagraph"/>
              <w:bidi/>
              <w:spacing w:before="56"/>
              <w:ind w:left="82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CCDBDAD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BF28831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25F7A79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3EA300C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A42301F" w14:textId="77777777" w:rsidR="00D716A7" w:rsidRDefault="00D716A7">
            <w:pPr>
              <w:pStyle w:val="TableParagraph"/>
              <w:bidi/>
              <w:spacing w:before="62"/>
              <w:ind w:left="71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83D0787" w14:textId="77777777" w:rsidR="00D716A7" w:rsidRDefault="00D716A7">
            <w:pPr>
              <w:pStyle w:val="TableParagraph"/>
              <w:spacing w:before="63"/>
              <w:ind w:left="85"/>
              <w:jc w:val="center"/>
              <w:rPr>
                <w:sz w:val="28"/>
              </w:rPr>
            </w:pPr>
          </w:p>
        </w:tc>
      </w:tr>
      <w:tr w:rsidR="00D716A7" w14:paraId="70DF1D74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E463283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60CC31A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2A58B80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3E552D1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FA6E0F0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0102CD5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794B274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E8F0C7F" w14:textId="77777777" w:rsidR="00D716A7" w:rsidRDefault="00D716A7">
            <w:pPr>
              <w:pStyle w:val="TableParagraph"/>
            </w:pPr>
          </w:p>
        </w:tc>
      </w:tr>
      <w:tr w:rsidR="00D716A7" w14:paraId="6D55E73A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A79E99F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204439D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8A2C97C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8185FCF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A203FCC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23C4668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D65E0B1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869C921" w14:textId="77777777" w:rsidR="00D716A7" w:rsidRDefault="00D716A7">
            <w:pPr>
              <w:pStyle w:val="TableParagraph"/>
            </w:pPr>
          </w:p>
        </w:tc>
      </w:tr>
      <w:tr w:rsidR="00D716A7" w14:paraId="761A3CB9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394A006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7CBB4B6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CE07C3C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B0B0CFE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1FE6E92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8E4D272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D6A3F8D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014B96C" w14:textId="77777777" w:rsidR="00D716A7" w:rsidRDefault="00D716A7">
            <w:pPr>
              <w:pStyle w:val="TableParagraph"/>
            </w:pPr>
          </w:p>
        </w:tc>
      </w:tr>
      <w:tr w:rsidR="00D716A7" w14:paraId="630762C3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679872E6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5E7CDEC2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777AA652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374B7C92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65F6AC5A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433EE531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5EEB633D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074AFE38" w14:textId="77777777" w:rsidR="00D716A7" w:rsidRDefault="00D716A7">
            <w:pPr>
              <w:pStyle w:val="TableParagraph"/>
            </w:pPr>
          </w:p>
        </w:tc>
      </w:tr>
    </w:tbl>
    <w:p w14:paraId="2D64CA6D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352D483F" w14:textId="77777777">
        <w:trPr>
          <w:trHeight w:val="395"/>
        </w:trPr>
        <w:tc>
          <w:tcPr>
            <w:tcW w:w="9089" w:type="dxa"/>
            <w:gridSpan w:val="5"/>
          </w:tcPr>
          <w:p w14:paraId="0EB68D8B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0C60CE16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78CEEB7E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2670A40B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25395BF3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2489428F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40CB3427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4E9C8B97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66A40E5F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3EC84FA4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25A42D75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69C56B75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4A51F8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45C4F8F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309035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75805C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76E2BD9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38F63CD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EF4A0B0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3F075692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55B85A71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1C729352" w14:textId="77777777" w:rsidR="00D716A7" w:rsidRDefault="00D716A7">
            <w:pPr>
              <w:pStyle w:val="TableParagraph"/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728A6456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4238363F" w14:textId="77777777" w:rsidR="00D716A7" w:rsidRDefault="00D716A7">
            <w:pPr>
              <w:pStyle w:val="TableParagraph"/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0185E43C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0891810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510EC77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29246893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1790E686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2CE86119" w14:textId="77777777" w:rsidR="00D716A7" w:rsidRDefault="00D716A7">
            <w:pPr>
              <w:pStyle w:val="TableParagraph"/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69E1BB52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3DC1E52" w14:textId="77777777" w:rsidR="00D716A7" w:rsidRDefault="00D716A7">
            <w:pPr>
              <w:pStyle w:val="TableParagraph"/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7E83E7FB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567913B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113B4074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00AB8D76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74CC9F5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690A124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426B9B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352B5EC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5BE0336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3204C2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491689A6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505E8769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557DB30B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524A8184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0F577A99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2A070AA9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6B30CF62" w14:textId="77777777" w:rsidR="00D716A7" w:rsidRDefault="008527D2">
      <w:pPr>
        <w:bidi/>
        <w:spacing w:before="110"/>
        <w:ind w:right="944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2"/>
          <w:w w:val="60"/>
          <w:rtl/>
        </w:rPr>
        <w:lastRenderedPageBreak/>
        <w:t>عناصر</w:t>
      </w:r>
      <w:r>
        <w:rPr>
          <w:rFonts w:ascii="Tahoma" w:cs="Tahoma"/>
          <w:b/>
          <w:bCs/>
          <w:spacing w:val="-15"/>
          <w:rtl/>
        </w:rPr>
        <w:t xml:space="preserve"> </w:t>
      </w:r>
      <w:r>
        <w:rPr>
          <w:rFonts w:ascii="Tahoma" w:cs="Tahoma"/>
          <w:b/>
          <w:bCs/>
          <w:w w:val="50"/>
          <w:rtl/>
        </w:rPr>
        <w:t>القصة</w:t>
      </w:r>
    </w:p>
    <w:p w14:paraId="4A90C236" w14:textId="77777777" w:rsidR="00D716A7" w:rsidRDefault="008527D2">
      <w:pPr>
        <w:bidi/>
        <w:spacing w:before="111"/>
        <w:ind w:right="23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0"/>
          <w:w w:val="95"/>
          <w:sz w:val="24"/>
          <w:szCs w:val="24"/>
          <w:rtl/>
        </w:rPr>
        <w:lastRenderedPageBreak/>
        <w:t>عنوان</w:t>
      </w:r>
      <w:r>
        <w:rPr>
          <w:spacing w:val="-5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3514C82E" w14:textId="001F0360" w:rsidR="00D716A7" w:rsidRDefault="008527D2" w:rsidP="00971EC5">
      <w:pPr>
        <w:bidi/>
        <w:spacing w:before="111"/>
        <w:ind w:right="1405"/>
        <w:jc w:val="right"/>
      </w:pPr>
      <w:r>
        <w:rPr>
          <w:rtl/>
        </w:rPr>
        <w:br w:type="column"/>
      </w:r>
      <w:r w:rsidR="00971EC5" w:rsidRPr="00971EC5">
        <w:rPr>
          <w:spacing w:val="-13"/>
          <w:w w:val="90"/>
          <w:sz w:val="24"/>
          <w:szCs w:val="24"/>
          <w:rtl/>
        </w:rPr>
        <w:lastRenderedPageBreak/>
        <w:t xml:space="preserve">عنوان </w:t>
      </w:r>
      <w:proofErr w:type="spellStart"/>
      <w:r w:rsidR="00971EC5" w:rsidRPr="00971EC5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  <w:r w:rsidR="00971EC5" w:rsidRPr="00971EC5">
        <w:rPr>
          <w:spacing w:val="-13"/>
          <w:w w:val="90"/>
          <w:sz w:val="24"/>
          <w:szCs w:val="24"/>
          <w:rtl/>
        </w:rPr>
        <w:t xml:space="preserve"> </w:t>
      </w:r>
      <w:r>
        <w:rPr>
          <w:b/>
          <w:bCs/>
          <w:rtl/>
        </w:rPr>
        <w:br w:type="column"/>
      </w:r>
    </w:p>
    <w:p w14:paraId="7950516B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1950655E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3C4D856A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05040B2E" w14:textId="77777777" w:rsidR="00D716A7" w:rsidRDefault="00D716A7" w:rsidP="0024798A">
      <w:pPr>
        <w:rPr>
          <w:sz w:val="24"/>
          <w:szCs w:val="24"/>
        </w:rPr>
        <w:sectPr w:rsidR="00D716A7">
          <w:headerReference w:type="default" r:id="rId45"/>
          <w:footerReference w:type="default" r:id="rId46"/>
          <w:pgSz w:w="16840" w:h="11910" w:orient="landscape"/>
          <w:pgMar w:top="300" w:right="320" w:bottom="1440" w:left="240" w:header="0" w:footer="1254" w:gutter="0"/>
          <w:cols w:num="11" w:space="720" w:equalWidth="0">
            <w:col w:w="1720" w:space="40"/>
            <w:col w:w="1321" w:space="39"/>
            <w:col w:w="744" w:space="40"/>
            <w:col w:w="2023" w:space="40"/>
            <w:col w:w="1939" w:space="40"/>
            <w:col w:w="1303" w:space="299"/>
            <w:col w:w="2436" w:space="39"/>
            <w:col w:w="1167" w:space="40"/>
            <w:col w:w="859" w:space="39"/>
            <w:col w:w="619" w:space="40"/>
            <w:col w:w="1493"/>
          </w:cols>
        </w:sectPr>
      </w:pPr>
    </w:p>
    <w:p w14:paraId="072D84C2" w14:textId="77777777" w:rsidR="00D716A7" w:rsidRDefault="00D716A7">
      <w:pPr>
        <w:pStyle w:val="a3"/>
        <w:bidi/>
        <w:spacing w:before="147"/>
      </w:pPr>
    </w:p>
    <w:p w14:paraId="784ABDEC" w14:textId="77777777" w:rsidR="00D716A7" w:rsidRDefault="008527D2">
      <w:pPr>
        <w:bidi/>
        <w:spacing w:before="124"/>
        <w:ind w:right="32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6664F075" w14:textId="77777777" w:rsidR="00D716A7" w:rsidRDefault="008527D2">
      <w:pPr>
        <w:pStyle w:val="a3"/>
        <w:bidi/>
        <w:spacing w:before="147"/>
        <w:ind w:right="1527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الثالث</w:t>
      </w:r>
    </w:p>
    <w:p w14:paraId="49699DBB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5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73D4F7FB" w14:textId="77777777" w:rsidR="00D716A7" w:rsidRDefault="008527D2">
      <w:pPr>
        <w:bidi/>
        <w:spacing w:before="124"/>
        <w:ind w:right="2401"/>
        <w:jc w:val="right"/>
        <w:rPr>
          <w:sz w:val="24"/>
          <w:szCs w:val="24"/>
        </w:rPr>
      </w:pPr>
      <w:r>
        <w:rPr>
          <w:rtl/>
        </w:rPr>
        <w:br w:type="column"/>
      </w:r>
      <w:r w:rsidR="00D43D76">
        <w:rPr>
          <w:spacing w:val="-16"/>
          <w:w w:val="55"/>
          <w:sz w:val="24"/>
          <w:szCs w:val="24"/>
          <w:rtl/>
        </w:rPr>
        <w:lastRenderedPageBreak/>
        <w:t>قراءة</w:t>
      </w:r>
      <w:r>
        <w:rPr>
          <w:spacing w:val="11"/>
          <w:sz w:val="24"/>
          <w:szCs w:val="24"/>
          <w:rtl/>
        </w:rPr>
        <w:t xml:space="preserve"> </w:t>
      </w:r>
      <w:r>
        <w:rPr>
          <w:spacing w:val="-16"/>
          <w:w w:val="85"/>
          <w:sz w:val="24"/>
          <w:szCs w:val="24"/>
          <w:rtl/>
        </w:rPr>
        <w:t>نص</w:t>
      </w:r>
      <w:r>
        <w:rPr>
          <w:spacing w:val="11"/>
          <w:sz w:val="24"/>
          <w:szCs w:val="24"/>
          <w:rtl/>
        </w:rPr>
        <w:t xml:space="preserve"> </w:t>
      </w:r>
      <w:r>
        <w:rPr>
          <w:spacing w:val="-16"/>
          <w:w w:val="80"/>
          <w:sz w:val="24"/>
          <w:szCs w:val="24"/>
          <w:rtl/>
        </w:rPr>
        <w:t>ال</w:t>
      </w:r>
      <w:r w:rsidR="00D43D76">
        <w:rPr>
          <w:spacing w:val="-16"/>
          <w:w w:val="80"/>
          <w:sz w:val="24"/>
          <w:szCs w:val="24"/>
          <w:rtl/>
        </w:rPr>
        <w:t>قراءة</w:t>
      </w:r>
      <w:r>
        <w:rPr>
          <w:spacing w:val="10"/>
          <w:sz w:val="24"/>
          <w:szCs w:val="24"/>
          <w:rtl/>
        </w:rPr>
        <w:t xml:space="preserve"> </w:t>
      </w:r>
      <w:r>
        <w:rPr>
          <w:spacing w:val="-16"/>
          <w:w w:val="85"/>
          <w:sz w:val="24"/>
          <w:szCs w:val="24"/>
          <w:rtl/>
        </w:rPr>
        <w:t>وطرح</w:t>
      </w:r>
      <w:r>
        <w:rPr>
          <w:spacing w:val="1"/>
          <w:sz w:val="24"/>
          <w:szCs w:val="24"/>
          <w:rtl/>
        </w:rPr>
        <w:t xml:space="preserve"> </w:t>
      </w:r>
      <w:r>
        <w:rPr>
          <w:spacing w:val="-16"/>
          <w:w w:val="85"/>
          <w:sz w:val="24"/>
          <w:szCs w:val="24"/>
          <w:rtl/>
        </w:rPr>
        <w:t>أسئلة</w:t>
      </w:r>
    </w:p>
    <w:p w14:paraId="4C3A4B59" w14:textId="77777777" w:rsidR="00D716A7" w:rsidRDefault="008527D2">
      <w:pPr>
        <w:bidi/>
        <w:spacing w:before="124"/>
        <w:ind w:right="189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73697636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6" w:space="720" w:equalWidth="0">
            <w:col w:w="2912" w:space="40"/>
            <w:col w:w="1448" w:space="39"/>
            <w:col w:w="4046" w:space="40"/>
            <w:col w:w="1396" w:space="277"/>
            <w:col w:w="4593" w:space="39"/>
            <w:col w:w="1450"/>
          </w:cols>
        </w:sectPr>
      </w:pPr>
    </w:p>
    <w:p w14:paraId="2FE8F080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2F7B3BBE" w14:textId="77777777">
        <w:trPr>
          <w:trHeight w:val="365"/>
        </w:trPr>
        <w:tc>
          <w:tcPr>
            <w:tcW w:w="5873" w:type="dxa"/>
            <w:gridSpan w:val="2"/>
          </w:tcPr>
          <w:p w14:paraId="165F3425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5D603A85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4FB1DA4E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7510C1F1" w14:textId="77777777" w:rsidR="00D716A7" w:rsidRPr="0024798A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24798A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24798A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1EED3210" w14:textId="77777777" w:rsidR="00D716A7" w:rsidRDefault="008527D2" w:rsidP="0024798A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 w:rsidRPr="0024798A">
              <w:rPr>
                <w:spacing w:val="-6"/>
                <w:w w:val="85"/>
                <w:sz w:val="24"/>
                <w:szCs w:val="24"/>
                <w:rtl/>
              </w:rPr>
              <w:t>المواد</w:t>
            </w:r>
            <w:r w:rsidRPr="0024798A">
              <w:rPr>
                <w:spacing w:val="2"/>
                <w:sz w:val="24"/>
                <w:szCs w:val="24"/>
                <w:rtl/>
              </w:rPr>
              <w:t xml:space="preserve"> </w:t>
            </w:r>
            <w:r w:rsidR="006D5A22" w:rsidRPr="0024798A">
              <w:rPr>
                <w:spacing w:val="-6"/>
                <w:w w:val="85"/>
                <w:sz w:val="24"/>
                <w:szCs w:val="24"/>
                <w:rtl/>
              </w:rPr>
              <w:t xml:space="preserve">الأدوات </w:t>
            </w:r>
            <w:r w:rsidR="0024798A">
              <w:rPr>
                <w:rFonts w:hint="cs"/>
                <w:spacing w:val="-6"/>
                <w:w w:val="85"/>
                <w:sz w:val="24"/>
                <w:szCs w:val="24"/>
                <w:rtl/>
              </w:rPr>
              <w:t>والتجهيزات</w:t>
            </w:r>
          </w:p>
        </w:tc>
        <w:tc>
          <w:tcPr>
            <w:tcW w:w="3491" w:type="dxa"/>
            <w:vMerge w:val="restart"/>
          </w:tcPr>
          <w:p w14:paraId="0CA65EDE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65920FF6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0A414FE1" w14:textId="77777777">
        <w:trPr>
          <w:trHeight w:val="365"/>
        </w:trPr>
        <w:tc>
          <w:tcPr>
            <w:tcW w:w="831" w:type="dxa"/>
          </w:tcPr>
          <w:p w14:paraId="25AFA6AA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5E999BE7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45FEC615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5A01F350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17E01C2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0BA5DB9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74E50EC2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12741474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05E91106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06A224E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156DCA25" w14:textId="77777777" w:rsidR="00D716A7" w:rsidRDefault="008527D2">
            <w:pPr>
              <w:pStyle w:val="TableParagraph"/>
              <w:bidi/>
              <w:spacing w:before="91"/>
              <w:ind w:left="80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استخدام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70"/>
                <w:sz w:val="24"/>
                <w:szCs w:val="24"/>
                <w:rtl/>
              </w:rPr>
              <w:t>استرتيجية</w:t>
            </w:r>
            <w:proofErr w:type="spellEnd"/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اخفض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يدك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لتحديد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عناصر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القصة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2FF0B154" w14:textId="77777777" w:rsidR="00D716A7" w:rsidRDefault="0024798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3FCFACB9" w14:textId="77777777" w:rsidR="00D716A7" w:rsidRDefault="0024798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1D21FA71" w14:textId="77777777" w:rsidR="00D716A7" w:rsidRDefault="0024798A">
            <w:pPr>
              <w:pStyle w:val="TableParagraph"/>
              <w:spacing w:before="63"/>
              <w:ind w:left="175" w:right="130"/>
              <w:jc w:val="center"/>
              <w:rPr>
                <w:sz w:val="28"/>
                <w:rtl/>
                <w:lang w:bidi="ar-JO"/>
              </w:rPr>
            </w:pPr>
            <w:r>
              <w:rPr>
                <w:rFonts w:hint="cs"/>
                <w:spacing w:val="-5"/>
                <w:w w:val="105"/>
                <w:sz w:val="28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3B919499" w14:textId="77777777" w:rsidR="00D716A7" w:rsidRDefault="0024798A">
            <w:pPr>
              <w:pStyle w:val="TableParagraph"/>
              <w:bidi/>
              <w:spacing w:before="63"/>
              <w:ind w:right="3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5AFE795D" w14:textId="77777777" w:rsidR="00D716A7" w:rsidRDefault="009E46C3">
            <w:pPr>
              <w:pStyle w:val="TableParagraph"/>
              <w:bidi/>
              <w:spacing w:before="77"/>
              <w:ind w:left="72"/>
              <w:rPr>
                <w:sz w:val="26"/>
                <w:szCs w:val="26"/>
              </w:rPr>
            </w:pPr>
            <w:r>
              <w:rPr>
                <w:spacing w:val="-14"/>
                <w:w w:val="75"/>
                <w:sz w:val="26"/>
                <w:szCs w:val="26"/>
                <w:rtl/>
              </w:rPr>
              <w:t>يقرأ</w:t>
            </w:r>
            <w:r w:rsidR="0024798A">
              <w:rPr>
                <w:rFonts w:hint="cs"/>
                <w:spacing w:val="-14"/>
                <w:w w:val="85"/>
                <w:sz w:val="26"/>
                <w:szCs w:val="26"/>
                <w:rtl/>
              </w:rPr>
              <w:t xml:space="preserve">  ن</w:t>
            </w:r>
            <w:r w:rsidR="008527D2">
              <w:rPr>
                <w:spacing w:val="-14"/>
                <w:w w:val="85"/>
                <w:sz w:val="26"/>
                <w:szCs w:val="26"/>
                <w:rtl/>
              </w:rPr>
              <w:t>ص</w:t>
            </w:r>
            <w:r w:rsidR="008527D2">
              <w:rPr>
                <w:spacing w:val="4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14"/>
                <w:w w:val="75"/>
                <w:sz w:val="26"/>
                <w:szCs w:val="26"/>
                <w:rtl/>
              </w:rPr>
              <w:t>ال</w:t>
            </w:r>
            <w:r w:rsidR="00D43D76">
              <w:rPr>
                <w:spacing w:val="-14"/>
                <w:w w:val="75"/>
                <w:sz w:val="26"/>
                <w:szCs w:val="26"/>
                <w:rtl/>
              </w:rPr>
              <w:t>قراءة</w:t>
            </w:r>
            <w:r w:rsidR="008527D2">
              <w:rPr>
                <w:spacing w:val="3"/>
                <w:sz w:val="26"/>
                <w:szCs w:val="26"/>
                <w:rtl/>
              </w:rPr>
              <w:t xml:space="preserve"> </w:t>
            </w:r>
            <w:r w:rsidR="00D43D76">
              <w:rPr>
                <w:spacing w:val="-14"/>
                <w:w w:val="75"/>
                <w:sz w:val="26"/>
                <w:szCs w:val="26"/>
                <w:rtl/>
              </w:rPr>
              <w:t>قراءة</w:t>
            </w:r>
            <w:r w:rsidR="008527D2">
              <w:rPr>
                <w:spacing w:val="-2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14"/>
                <w:w w:val="85"/>
                <w:sz w:val="26"/>
                <w:szCs w:val="26"/>
                <w:rtl/>
              </w:rPr>
              <w:t>جهرية</w:t>
            </w:r>
            <w:r w:rsidR="008527D2">
              <w:rPr>
                <w:spacing w:val="-3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14"/>
                <w:w w:val="85"/>
                <w:sz w:val="26"/>
                <w:szCs w:val="26"/>
                <w:rtl/>
              </w:rPr>
              <w:t>معبرة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6F82BF12" w14:textId="77777777" w:rsidR="00D716A7" w:rsidRDefault="008527D2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167EB9C6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93ED3D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A51D5F1" w14:textId="77777777" w:rsidR="00D716A7" w:rsidRDefault="008527D2">
            <w:pPr>
              <w:pStyle w:val="TableParagraph"/>
              <w:bidi/>
              <w:spacing w:before="61"/>
              <w:ind w:left="79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توضيح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عناصر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القصة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 w:rsidR="00246D46">
              <w:rPr>
                <w:w w:val="75"/>
                <w:sz w:val="24"/>
                <w:szCs w:val="24"/>
                <w:rtl/>
              </w:rPr>
              <w:t xml:space="preserve">للطلاب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0895B8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0898093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61626CC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ADB3E13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7E9154E" w14:textId="77777777" w:rsidR="00D716A7" w:rsidRDefault="0024798A">
            <w:pPr>
              <w:pStyle w:val="TableParagraph"/>
              <w:bidi/>
              <w:spacing w:before="82"/>
              <w:ind w:left="73"/>
              <w:rPr>
                <w:sz w:val="26"/>
                <w:szCs w:val="26"/>
              </w:rPr>
            </w:pPr>
            <w:r>
              <w:rPr>
                <w:rFonts w:hint="cs"/>
                <w:spacing w:val="-4"/>
                <w:w w:val="70"/>
                <w:sz w:val="26"/>
                <w:szCs w:val="26"/>
                <w:rtl/>
              </w:rPr>
              <w:t>ي</w:t>
            </w:r>
            <w:r w:rsidR="008527D2">
              <w:rPr>
                <w:spacing w:val="-4"/>
                <w:w w:val="70"/>
                <w:sz w:val="26"/>
                <w:szCs w:val="26"/>
                <w:rtl/>
              </w:rPr>
              <w:t>تعرف</w:t>
            </w:r>
            <w:r w:rsidR="008527D2">
              <w:rPr>
                <w:spacing w:val="-7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عناصر</w:t>
            </w:r>
            <w:r w:rsidR="008527D2">
              <w:rPr>
                <w:spacing w:val="-5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القصة</w:t>
            </w:r>
            <w:r w:rsidR="008527D2">
              <w:rPr>
                <w:spacing w:val="-8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الرئيسية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3E2FFDD" w14:textId="77777777" w:rsidR="00D716A7" w:rsidRDefault="008527D2">
            <w:pPr>
              <w:pStyle w:val="TableParagraph"/>
              <w:spacing w:before="68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2</w:t>
            </w:r>
          </w:p>
        </w:tc>
      </w:tr>
      <w:tr w:rsidR="00D716A7" w14:paraId="3C15682C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6A9976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3222649" w14:textId="77777777" w:rsidR="00D716A7" w:rsidRDefault="008527D2">
            <w:pPr>
              <w:pStyle w:val="TableParagraph"/>
              <w:bidi/>
              <w:spacing w:before="55"/>
              <w:ind w:left="75"/>
            </w:pPr>
            <w:r>
              <w:rPr>
                <w:spacing w:val="-2"/>
                <w:w w:val="80"/>
                <w:rtl/>
              </w:rPr>
              <w:t>كتابة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w w:val="80"/>
                <w:rtl/>
              </w:rPr>
              <w:t>عناصر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w w:val="80"/>
                <w:rtl/>
              </w:rPr>
              <w:t>القصة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w w:val="80"/>
                <w:rtl/>
              </w:rPr>
              <w:t>على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w w:val="80"/>
                <w:rtl/>
              </w:rPr>
              <w:t>ورقة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w w:val="80"/>
                <w:rtl/>
              </w:rPr>
              <w:t>العمل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0236628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912E9BE" w14:textId="77777777" w:rsidR="00D716A7" w:rsidRDefault="00D716A7">
            <w:pPr>
              <w:pStyle w:val="TableParagraph"/>
              <w:spacing w:before="69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59E0D5D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B73A5FD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EB3C8C2" w14:textId="77777777" w:rsidR="00D716A7" w:rsidRDefault="008527D2">
            <w:pPr>
              <w:pStyle w:val="TableParagraph"/>
              <w:bidi/>
              <w:spacing w:before="83"/>
              <w:ind w:left="73"/>
              <w:rPr>
                <w:sz w:val="26"/>
                <w:szCs w:val="26"/>
              </w:rPr>
            </w:pPr>
            <w:r>
              <w:rPr>
                <w:spacing w:val="-2"/>
                <w:w w:val="80"/>
                <w:sz w:val="26"/>
                <w:szCs w:val="26"/>
                <w:rtl/>
              </w:rPr>
              <w:t>يستخرج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عناصر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القصة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من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القصة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229790A" w14:textId="77777777" w:rsidR="00D716A7" w:rsidRDefault="008527D2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3</w:t>
            </w:r>
          </w:p>
        </w:tc>
      </w:tr>
      <w:tr w:rsidR="00D716A7" w14:paraId="1249406C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C4A3D6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7231F1D" w14:textId="77777777" w:rsidR="00D716A7" w:rsidRDefault="008527D2">
            <w:pPr>
              <w:pStyle w:val="TableParagraph"/>
              <w:bidi/>
              <w:spacing w:before="54"/>
              <w:ind w:left="80"/>
            </w:pPr>
            <w:r>
              <w:rPr>
                <w:spacing w:val="-4"/>
                <w:w w:val="70"/>
                <w:rtl/>
              </w:rPr>
              <w:t>تكليف</w:t>
            </w:r>
            <w:r>
              <w:rPr>
                <w:spacing w:val="12"/>
                <w:rtl/>
              </w:rPr>
              <w:t xml:space="preserve"> </w:t>
            </w:r>
            <w:r w:rsidR="00832838">
              <w:rPr>
                <w:w w:val="70"/>
                <w:rtl/>
              </w:rPr>
              <w:t xml:space="preserve">الطلاب </w:t>
            </w:r>
            <w:r>
              <w:rPr>
                <w:spacing w:val="14"/>
                <w:rtl/>
              </w:rPr>
              <w:t xml:space="preserve"> </w:t>
            </w:r>
            <w:r>
              <w:rPr>
                <w:w w:val="70"/>
                <w:rtl/>
              </w:rPr>
              <w:t>تأليف</w:t>
            </w:r>
            <w:r>
              <w:rPr>
                <w:spacing w:val="14"/>
                <w:rtl/>
              </w:rPr>
              <w:t xml:space="preserve"> </w:t>
            </w:r>
            <w:r>
              <w:rPr>
                <w:w w:val="70"/>
                <w:rtl/>
              </w:rPr>
              <w:t>قصة</w:t>
            </w:r>
            <w:r>
              <w:rPr>
                <w:spacing w:val="9"/>
                <w:rtl/>
              </w:rPr>
              <w:t xml:space="preserve"> </w:t>
            </w:r>
            <w:r>
              <w:rPr>
                <w:w w:val="70"/>
                <w:rtl/>
              </w:rPr>
              <w:t>قصيرة</w:t>
            </w:r>
            <w:r>
              <w:rPr>
                <w:spacing w:val="11"/>
                <w:rtl/>
              </w:rPr>
              <w:t xml:space="preserve"> </w:t>
            </w:r>
            <w:r>
              <w:rPr>
                <w:w w:val="70"/>
                <w:rtl/>
              </w:rPr>
              <w:t>من</w:t>
            </w:r>
            <w:r>
              <w:rPr>
                <w:spacing w:val="13"/>
                <w:rtl/>
              </w:rPr>
              <w:t xml:space="preserve"> </w:t>
            </w:r>
            <w:r>
              <w:rPr>
                <w:w w:val="70"/>
                <w:rtl/>
              </w:rPr>
              <w:t>لغتها</w:t>
            </w:r>
            <w:r>
              <w:rPr>
                <w:spacing w:val="14"/>
                <w:rtl/>
              </w:rPr>
              <w:t xml:space="preserve"> </w:t>
            </w:r>
            <w:r>
              <w:rPr>
                <w:w w:val="70"/>
                <w:rtl/>
              </w:rPr>
              <w:t>تتضمن</w:t>
            </w:r>
            <w:r>
              <w:rPr>
                <w:spacing w:val="13"/>
                <w:rtl/>
              </w:rPr>
              <w:t xml:space="preserve"> </w:t>
            </w:r>
            <w:r>
              <w:rPr>
                <w:w w:val="70"/>
                <w:rtl/>
              </w:rPr>
              <w:t>عناصر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w w:val="70"/>
                <w:rtl/>
              </w:rPr>
              <w:t>القصة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96D954B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C053E7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039CAA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420FC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0912545" w14:textId="77777777" w:rsidR="00D716A7" w:rsidRDefault="0024798A">
            <w:pPr>
              <w:pStyle w:val="TableParagraph"/>
              <w:bidi/>
              <w:spacing w:before="48"/>
              <w:ind w:left="73"/>
              <w:rPr>
                <w:sz w:val="20"/>
                <w:szCs w:val="20"/>
              </w:rPr>
            </w:pPr>
            <w:r>
              <w:rPr>
                <w:rFonts w:hint="cs"/>
                <w:spacing w:val="-4"/>
                <w:w w:val="75"/>
                <w:sz w:val="20"/>
                <w:szCs w:val="20"/>
                <w:rtl/>
              </w:rPr>
              <w:t>يؤ</w:t>
            </w:r>
            <w:r w:rsidR="008527D2">
              <w:rPr>
                <w:spacing w:val="-4"/>
                <w:w w:val="75"/>
                <w:sz w:val="20"/>
                <w:szCs w:val="20"/>
                <w:rtl/>
              </w:rPr>
              <w:t>لف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قصة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قصيرة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من</w:t>
            </w:r>
            <w:r w:rsidR="008527D2">
              <w:rPr>
                <w:spacing w:val="-9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لغتها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B4F7506" w14:textId="77777777" w:rsidR="00D716A7" w:rsidRDefault="008527D2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4</w:t>
            </w:r>
          </w:p>
        </w:tc>
      </w:tr>
      <w:tr w:rsidR="00D716A7" w14:paraId="7F82425C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F393AF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198C7E2" w14:textId="77777777" w:rsidR="00D716A7" w:rsidRDefault="008527D2">
            <w:pPr>
              <w:pStyle w:val="TableParagraph"/>
              <w:bidi/>
              <w:spacing w:before="61"/>
              <w:ind w:left="76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متابعة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الحل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مع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D3930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6009A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04452B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825D7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EB8CE43" w14:textId="77777777" w:rsidR="00D716A7" w:rsidRDefault="0024798A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</w:rPr>
            </w:pPr>
            <w:r>
              <w:rPr>
                <w:rFonts w:hint="cs"/>
                <w:spacing w:val="-4"/>
                <w:w w:val="75"/>
                <w:sz w:val="20"/>
                <w:szCs w:val="20"/>
                <w:rtl/>
              </w:rPr>
              <w:t>يدر</w:t>
            </w:r>
            <w:r w:rsidR="008527D2">
              <w:rPr>
                <w:spacing w:val="-4"/>
                <w:w w:val="75"/>
                <w:sz w:val="20"/>
                <w:szCs w:val="20"/>
                <w:rtl/>
              </w:rPr>
              <w:t>ك</w:t>
            </w:r>
            <w:r w:rsidR="008527D2">
              <w:rPr>
                <w:spacing w:val="-7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جمال</w:t>
            </w:r>
            <w:r w:rsidR="008527D2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اللغة</w:t>
            </w:r>
            <w:r w:rsidR="008527D2">
              <w:rPr>
                <w:spacing w:val="-7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العربية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2CDE2CB" w14:textId="77777777" w:rsidR="00D716A7" w:rsidRDefault="008527D2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5</w:t>
            </w:r>
          </w:p>
        </w:tc>
      </w:tr>
      <w:tr w:rsidR="00D716A7" w14:paraId="020DECB2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338C19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368064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8C61A7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2F198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9706D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91935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71EE8F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7DD5B8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465B97F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B3E0C4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668FE2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4EB9F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E4ED5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160D02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A1F889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6C904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8C4E3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71E3D70D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D8A29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871C6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FC6FBB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FB3A16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942D06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3426C1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63A8D2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F46958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0AF9635E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CBDFA9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F43703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9349D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2793EC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06B4B3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F304E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B50A67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00E2D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4B4922B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C65B38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4A482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62C87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55C2B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BF3B7C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FDD0C8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E357C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50325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0948A9B0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2E586F6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11B5F4C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0C7CE2B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2E117D1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6FF7A3B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0A5028E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403CF63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7DBE517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43A27BDC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1991F637" w14:textId="77777777">
        <w:trPr>
          <w:trHeight w:val="395"/>
        </w:trPr>
        <w:tc>
          <w:tcPr>
            <w:tcW w:w="9089" w:type="dxa"/>
            <w:gridSpan w:val="5"/>
          </w:tcPr>
          <w:p w14:paraId="4B76863B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D0861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6580CEFF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0D23D770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0F9F4CD6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6D5371B3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353DD691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205D39F1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33848E0C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7F4A1E6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597C35AB" w14:textId="77777777" w:rsidR="00D716A7" w:rsidRDefault="008527D2">
            <w:pPr>
              <w:pStyle w:val="TableParagraph"/>
              <w:bidi/>
              <w:spacing w:before="49"/>
              <w:ind w:left="76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273AD818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30C8FE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03F9247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7F91F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B389BC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45BC033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8D3651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0DADC1B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66D7E06F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1780D3D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444C48C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3D91F54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237B9A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57F46DA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571EEEB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58B9B16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677CE610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02C9F39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1893C07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774AE3A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0F0B7EE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470FBD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1F06A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3F20C6F1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1C2B7C93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3D92DD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655356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4DEEA86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57BE63A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3E021C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72157066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3B85EEEB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4B56C6A7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tbl>
      <w:tblPr>
        <w:tblStyle w:val="TableNormal1"/>
        <w:tblW w:w="0" w:type="auto"/>
        <w:tblInd w:w="1363" w:type="dxa"/>
        <w:tblLayout w:type="fixed"/>
        <w:tblLook w:val="01E0" w:firstRow="1" w:lastRow="1" w:firstColumn="1" w:lastColumn="1" w:noHBand="0" w:noVBand="0"/>
      </w:tblPr>
      <w:tblGrid>
        <w:gridCol w:w="897"/>
        <w:gridCol w:w="2345"/>
        <w:gridCol w:w="1839"/>
        <w:gridCol w:w="1605"/>
        <w:gridCol w:w="2375"/>
        <w:gridCol w:w="1711"/>
        <w:gridCol w:w="1198"/>
        <w:gridCol w:w="1227"/>
        <w:gridCol w:w="1524"/>
      </w:tblGrid>
      <w:tr w:rsidR="00D716A7" w14:paraId="1900651B" w14:textId="77777777">
        <w:trPr>
          <w:trHeight w:val="377"/>
        </w:trPr>
        <w:tc>
          <w:tcPr>
            <w:tcW w:w="897" w:type="dxa"/>
          </w:tcPr>
          <w:p w14:paraId="5B0FD7CC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lastRenderedPageBreak/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45" w:type="dxa"/>
          </w:tcPr>
          <w:p w14:paraId="09D692DE" w14:textId="77777777" w:rsidR="00D716A7" w:rsidRDefault="008527D2">
            <w:pPr>
              <w:pStyle w:val="TableParagraph"/>
              <w:bidi/>
              <w:spacing w:before="31"/>
              <w:ind w:right="533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66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14:paraId="07CCF564" w14:textId="77777777" w:rsidR="00D716A7" w:rsidRDefault="008527D2">
            <w:pPr>
              <w:pStyle w:val="TableParagraph"/>
              <w:bidi/>
              <w:spacing w:before="31"/>
              <w:ind w:right="19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605" w:type="dxa"/>
          </w:tcPr>
          <w:p w14:paraId="5CEEAD48" w14:textId="77777777" w:rsidR="00D716A7" w:rsidRDefault="008527D2">
            <w:pPr>
              <w:pStyle w:val="TableParagraph"/>
              <w:bidi/>
              <w:spacing w:before="30"/>
              <w:ind w:right="510"/>
              <w:jc w:val="right"/>
              <w:rPr>
                <w:rFonts w:ascii="Tahoma" w:cs="Tahoma"/>
                <w:b/>
                <w:bCs/>
                <w:rtl/>
                <w:lang w:bidi="ar-JO"/>
              </w:rPr>
            </w:pPr>
            <w:r>
              <w:rPr>
                <w:rFonts w:ascii="Tahoma" w:cs="Tahoma"/>
                <w:b/>
                <w:bCs/>
                <w:spacing w:val="-2"/>
                <w:w w:val="55"/>
                <w:rtl/>
              </w:rPr>
              <w:t>تسميع</w:t>
            </w:r>
            <w:r>
              <w:rPr>
                <w:rFonts w:ascii="Tahoma" w:cs="Tahoma"/>
                <w:b/>
                <w:bCs/>
                <w:spacing w:val="-9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spacing w:val="-2"/>
                <w:w w:val="60"/>
                <w:rtl/>
              </w:rPr>
              <w:t>الدرس</w:t>
            </w:r>
          </w:p>
        </w:tc>
        <w:tc>
          <w:tcPr>
            <w:tcW w:w="2375" w:type="dxa"/>
          </w:tcPr>
          <w:p w14:paraId="4B7A8696" w14:textId="77777777" w:rsidR="00D716A7" w:rsidRDefault="008527D2">
            <w:pPr>
              <w:pStyle w:val="TableParagraph"/>
              <w:bidi/>
              <w:spacing w:before="31"/>
              <w:ind w:right="136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368A03C1" w14:textId="000B366E" w:rsidR="00D716A7" w:rsidRDefault="00971EC5">
            <w:pPr>
              <w:pStyle w:val="TableParagraph"/>
              <w:bidi/>
              <w:spacing w:before="31"/>
              <w:ind w:right="536"/>
              <w:jc w:val="right"/>
              <w:rPr>
                <w:sz w:val="24"/>
                <w:szCs w:val="24"/>
              </w:rPr>
            </w:pPr>
            <w:r w:rsidRPr="00971EC5">
              <w:rPr>
                <w:spacing w:val="-2"/>
                <w:sz w:val="24"/>
                <w:szCs w:val="24"/>
                <w:rtl/>
              </w:rPr>
              <w:t xml:space="preserve">عنوان </w:t>
            </w:r>
            <w:proofErr w:type="spellStart"/>
            <w:r w:rsidRPr="00971EC5">
              <w:rPr>
                <w:spacing w:val="-2"/>
                <w:sz w:val="24"/>
                <w:szCs w:val="24"/>
                <w:rtl/>
              </w:rPr>
              <w:t>الوحدة:الثانية</w:t>
            </w:r>
            <w:proofErr w:type="spellEnd"/>
          </w:p>
        </w:tc>
        <w:tc>
          <w:tcPr>
            <w:tcW w:w="1198" w:type="dxa"/>
          </w:tcPr>
          <w:p w14:paraId="67BEE617" w14:textId="77777777" w:rsidR="00D716A7" w:rsidRDefault="008527D2">
            <w:pPr>
              <w:pStyle w:val="TableParagraph"/>
              <w:bidi/>
              <w:spacing w:before="15"/>
              <w:ind w:right="146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1227" w:type="dxa"/>
          </w:tcPr>
          <w:p w14:paraId="218DFE89" w14:textId="77777777" w:rsidR="00D716A7" w:rsidRDefault="008527D2">
            <w:pPr>
              <w:pStyle w:val="TableParagraph"/>
              <w:bidi/>
              <w:spacing w:before="31"/>
              <w:ind w:right="13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5"/>
                <w:sz w:val="24"/>
                <w:szCs w:val="24"/>
              </w:rPr>
              <w:t>:</w:t>
            </w:r>
          </w:p>
        </w:tc>
        <w:tc>
          <w:tcPr>
            <w:tcW w:w="1524" w:type="dxa"/>
          </w:tcPr>
          <w:p w14:paraId="5F6AA31C" w14:textId="77777777" w:rsidR="00D716A7" w:rsidRDefault="008527D2">
            <w:pPr>
              <w:pStyle w:val="TableParagraph"/>
              <w:bidi/>
              <w:spacing w:before="31"/>
              <w:ind w:left="76"/>
              <w:rPr>
                <w:sz w:val="24"/>
                <w:szCs w:val="24"/>
                <w:rtl/>
                <w:lang w:bidi="ar-JO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الصف</w:t>
            </w:r>
            <w:r>
              <w:rPr>
                <w:spacing w:val="-2"/>
                <w:w w:val="85"/>
                <w:sz w:val="24"/>
                <w:szCs w:val="24"/>
              </w:rPr>
              <w:t>:</w:t>
            </w:r>
            <w:r w:rsidR="00D43D76">
              <w:rPr>
                <w:spacing w:val="-2"/>
                <w:w w:val="85"/>
                <w:sz w:val="24"/>
                <w:szCs w:val="24"/>
                <w:rtl/>
              </w:rPr>
              <w:t>الرابع</w:t>
            </w:r>
          </w:p>
        </w:tc>
      </w:tr>
      <w:tr w:rsidR="00D716A7" w14:paraId="7865D1DC" w14:textId="77777777">
        <w:trPr>
          <w:trHeight w:val="374"/>
        </w:trPr>
        <w:tc>
          <w:tcPr>
            <w:tcW w:w="897" w:type="dxa"/>
          </w:tcPr>
          <w:p w14:paraId="3F3380E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35E5957B" w14:textId="77777777" w:rsidR="00D716A7" w:rsidRDefault="008527D2">
            <w:pPr>
              <w:pStyle w:val="TableParagraph"/>
              <w:bidi/>
              <w:spacing w:before="53"/>
              <w:ind w:right="102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14:paraId="43A46EE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14:paraId="1640020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</w:tcPr>
          <w:p w14:paraId="309B1D37" w14:textId="77777777" w:rsidR="00D716A7" w:rsidRDefault="008527D2">
            <w:pPr>
              <w:pStyle w:val="TableParagraph"/>
              <w:bidi/>
              <w:spacing w:before="53"/>
              <w:ind w:right="691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49BC89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14:paraId="60FFF1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55E6DF5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5124175" w14:textId="77777777" w:rsidR="00D716A7" w:rsidRDefault="008527D2">
            <w:pPr>
              <w:pStyle w:val="TableParagraph"/>
              <w:bidi/>
              <w:spacing w:before="53"/>
              <w:ind w:left="47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7530D323" w14:textId="77777777" w:rsidR="00D716A7" w:rsidRDefault="00D716A7">
      <w:pPr>
        <w:pStyle w:val="a3"/>
        <w:spacing w:before="5"/>
        <w:rPr>
          <w:sz w:val="3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1"/>
        <w:gridCol w:w="1197"/>
        <w:gridCol w:w="1358"/>
        <w:gridCol w:w="2745"/>
        <w:gridCol w:w="3491"/>
        <w:gridCol w:w="540"/>
      </w:tblGrid>
      <w:tr w:rsidR="00D716A7" w14:paraId="61221A7C" w14:textId="77777777">
        <w:trPr>
          <w:trHeight w:val="365"/>
        </w:trPr>
        <w:tc>
          <w:tcPr>
            <w:tcW w:w="5873" w:type="dxa"/>
            <w:gridSpan w:val="2"/>
          </w:tcPr>
          <w:p w14:paraId="6D20ED68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2340AD30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0340CE67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683AEF3A" w14:textId="77777777" w:rsidR="00D716A7" w:rsidRPr="00BD0420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BD0420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BD0420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37F86B8D" w14:textId="77777777" w:rsidR="00D716A7" w:rsidRDefault="008527D2" w:rsidP="00483D57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  <w:rtl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</w:tc>
        <w:tc>
          <w:tcPr>
            <w:tcW w:w="3491" w:type="dxa"/>
            <w:vMerge w:val="restart"/>
          </w:tcPr>
          <w:p w14:paraId="5042C4C8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2C840E37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1E80549F" w14:textId="77777777" w:rsidTr="00BD0420">
        <w:trPr>
          <w:trHeight w:val="365"/>
        </w:trPr>
        <w:tc>
          <w:tcPr>
            <w:tcW w:w="831" w:type="dxa"/>
          </w:tcPr>
          <w:p w14:paraId="745F0453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7C35D8F6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1" w:type="dxa"/>
          </w:tcPr>
          <w:p w14:paraId="38D15C77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7" w:type="dxa"/>
          </w:tcPr>
          <w:p w14:paraId="52D507E3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519C745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A2733F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4D029F0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89C47ED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6B99469F" w14:textId="77777777" w:rsidTr="00BD0420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3C3B259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441EC74F" w14:textId="77777777" w:rsidR="00D716A7" w:rsidRPr="00BD0420" w:rsidRDefault="00BD0420">
            <w:pPr>
              <w:pStyle w:val="TableParagraph"/>
              <w:rPr>
                <w:sz w:val="24"/>
                <w:szCs w:val="24"/>
              </w:rPr>
            </w:pPr>
            <w:r w:rsidRPr="00BD0420">
              <w:rPr>
                <w:sz w:val="24"/>
                <w:szCs w:val="24"/>
                <w:rtl/>
              </w:rPr>
              <w:t>تسميع الدرس للطلاب  مع التركيز على الحركات والقراءة المعبرة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14:paraId="6BD10248" w14:textId="77777777" w:rsidR="00D716A7" w:rsidRDefault="00BD042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14:paraId="4C51632A" w14:textId="77777777" w:rsidR="00D716A7" w:rsidRDefault="0024798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التقويم المعتمد على الأداء 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69562862" w14:textId="77777777" w:rsidR="00D716A7" w:rsidRDefault="0024798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2958278C" w14:textId="77777777" w:rsidR="00D716A7" w:rsidRDefault="0024798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الكتاب المدرسي             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35F1E793" w14:textId="77777777" w:rsidR="00D716A7" w:rsidRDefault="0024798A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يقرا الدرس قراءة جهريه سليمه                     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1C4DB158" w14:textId="77777777" w:rsidR="00D716A7" w:rsidRDefault="0024798A">
            <w:pPr>
              <w:pStyle w:val="TableParagraph"/>
              <w:rPr>
                <w:sz w:val="20"/>
                <w:lang w:bidi="ar-JO"/>
              </w:rPr>
            </w:pPr>
            <w:r>
              <w:rPr>
                <w:sz w:val="20"/>
                <w:lang w:bidi="ar-JO"/>
              </w:rPr>
              <w:t xml:space="preserve">    -</w:t>
            </w:r>
            <w:r w:rsidRPr="0024798A">
              <w:rPr>
                <w:sz w:val="24"/>
                <w:szCs w:val="24"/>
                <w:lang w:bidi="ar-JO"/>
              </w:rPr>
              <w:t>1</w:t>
            </w:r>
          </w:p>
        </w:tc>
      </w:tr>
      <w:tr w:rsidR="00D716A7" w14:paraId="006D3311" w14:textId="77777777" w:rsidTr="00BD0420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23730C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A58302B" w14:textId="77777777" w:rsidR="00D716A7" w:rsidRDefault="00D716A7">
            <w:pPr>
              <w:pStyle w:val="TableParagraph"/>
              <w:bidi/>
              <w:spacing w:before="61"/>
              <w:ind w:left="82"/>
              <w:rPr>
                <w:sz w:val="24"/>
                <w:szCs w:val="24"/>
                <w:lang w:bidi="ar-JO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343CB9AA" w14:textId="77777777" w:rsidR="00D716A7" w:rsidRDefault="00D716A7">
            <w:pPr>
              <w:pStyle w:val="TableParagraph"/>
              <w:spacing w:before="73"/>
              <w:ind w:left="43"/>
              <w:jc w:val="center"/>
              <w:rPr>
                <w:sz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18AB72A5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459ED26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8EB900B" w14:textId="77777777" w:rsidR="00D716A7" w:rsidRDefault="00D716A7">
            <w:pPr>
              <w:pStyle w:val="TableParagraph"/>
              <w:bidi/>
              <w:spacing w:before="82"/>
              <w:ind w:right="1454"/>
              <w:jc w:val="right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001A32D" w14:textId="77777777" w:rsidR="00D716A7" w:rsidRDefault="0024798A">
            <w:pPr>
              <w:pStyle w:val="TableParagraph"/>
              <w:bidi/>
              <w:spacing w:before="82"/>
              <w:ind w:left="72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يتعاون الطلاب مع بعضهم ومساعدة من يحتاج للمساعدة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9DDE37D" w14:textId="77777777" w:rsidR="00D716A7" w:rsidRDefault="0024798A">
            <w:pPr>
              <w:pStyle w:val="TableParagraph"/>
              <w:spacing w:before="73"/>
              <w:ind w:left="210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 w:rsidR="00D716A7" w14:paraId="30FFB655" w14:textId="77777777" w:rsidTr="00BD0420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84CC1E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3B8AE7D" w14:textId="77777777" w:rsidR="00D716A7" w:rsidRDefault="00D716A7">
            <w:pPr>
              <w:pStyle w:val="TableParagraph"/>
              <w:bidi/>
              <w:spacing w:before="45"/>
              <w:ind w:left="76"/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4F0ACD7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6C7A64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E5CCA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8DE9A0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EC71AE3" w14:textId="77777777" w:rsidR="00D716A7" w:rsidRDefault="00D716A7">
            <w:pPr>
              <w:pStyle w:val="TableParagraph"/>
              <w:bidi/>
              <w:spacing w:before="73"/>
              <w:ind w:left="70"/>
              <w:rPr>
                <w:sz w:val="26"/>
                <w:szCs w:val="26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75F6057" w14:textId="77777777" w:rsidR="00D716A7" w:rsidRDefault="00D716A7">
            <w:pPr>
              <w:pStyle w:val="TableParagraph"/>
              <w:spacing w:line="321" w:lineRule="exact"/>
              <w:ind w:left="300"/>
              <w:rPr>
                <w:sz w:val="28"/>
              </w:rPr>
            </w:pPr>
          </w:p>
        </w:tc>
      </w:tr>
      <w:tr w:rsidR="00D716A7" w14:paraId="5131C338" w14:textId="77777777" w:rsidTr="00BD0420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D02B4B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BDBC88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49A8495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5812833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93FE0E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2A463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7842E36" w14:textId="77777777" w:rsidR="00D716A7" w:rsidRDefault="00D716A7">
            <w:pPr>
              <w:pStyle w:val="TableParagraph"/>
              <w:bidi/>
              <w:spacing w:before="48"/>
              <w:ind w:left="7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4EDC88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4F841F1D" w14:textId="77777777" w:rsidTr="00BD0420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D1B2AA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64178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8BD98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4C8F279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AEE5FD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5E067D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CFD8D8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62B8B1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662D08C" w14:textId="77777777" w:rsidTr="00BD0420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AAA7DF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9B046A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1A9426A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409C8DC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0F881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88D2D1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B08D06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C2F1C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1D68818A" w14:textId="77777777" w:rsidTr="00BD0420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7E77F5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70E4AA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4A5305A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6E0C530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9D9DCF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5FF4DE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E5C135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D5E156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72FE318" w14:textId="77777777" w:rsidTr="00BD0420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D3E52B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AF715A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2407BC0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57C64B1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D3A86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952F0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DD75F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A6A32E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73F1FEF5" w14:textId="77777777" w:rsidTr="00BD0420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327F06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E3D78D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3752253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656A05D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F6F140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35FFAE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428554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A5BEF2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9243510" w14:textId="77777777" w:rsidTr="00BD0420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5CEF6C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FDD772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3E2FC9C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14:paraId="4A5C0E1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895507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33BA8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2BB880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F5EF68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0500A8F8" w14:textId="77777777" w:rsidTr="00BD0420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2D14A4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0BF65A8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</w:tcBorders>
          </w:tcPr>
          <w:p w14:paraId="04FB92B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</w:tcBorders>
          </w:tcPr>
          <w:p w14:paraId="4238F7C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1E86AA6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2F44A0E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76DD126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1A1725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055ED936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16C0A903" w14:textId="77777777">
        <w:trPr>
          <w:trHeight w:val="395"/>
        </w:trPr>
        <w:tc>
          <w:tcPr>
            <w:tcW w:w="9089" w:type="dxa"/>
            <w:gridSpan w:val="5"/>
          </w:tcPr>
          <w:p w14:paraId="22BF990D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2B5F568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03881600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0B61E300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7820959A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15183A05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5D769C12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2A4E389B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5DE5286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0D10ABB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53980E1A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0A50CFCE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454E2B8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62E89A2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106FC3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A9DC2D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0147D9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C6E88A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77CD052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07D5DC97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5940C89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255CDA0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7625BBD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20A55F1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033D99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6D2CDFF3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6D9853DB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00E9E814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27C533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66912D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6A9D0D0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60AD85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091B081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D11CC1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5ED08778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6919D410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287906C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606E7E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11FA55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4BC03E1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2919F6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6412950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37EBB8B5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1EE961A0" w14:textId="77777777" w:rsidR="00D716A7" w:rsidRDefault="00D716A7">
      <w:pPr>
        <w:rPr>
          <w:sz w:val="2"/>
          <w:szCs w:val="2"/>
        </w:rPr>
        <w:sectPr w:rsidR="00D716A7">
          <w:headerReference w:type="default" r:id="rId47"/>
          <w:footerReference w:type="default" r:id="rId48"/>
          <w:pgSz w:w="16840" w:h="11910" w:orient="landscape"/>
          <w:pgMar w:top="360" w:right="320" w:bottom="1440" w:left="240" w:header="0" w:footer="1254" w:gutter="0"/>
          <w:cols w:space="720"/>
        </w:sectPr>
      </w:pPr>
    </w:p>
    <w:p w14:paraId="7A52FB9B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5C8B6A42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6B78570B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02B01E83" w14:textId="77777777" w:rsidR="00D716A7" w:rsidRDefault="008527D2">
      <w:pPr>
        <w:bidi/>
        <w:spacing w:before="111"/>
        <w:ind w:right="83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398F2F14" w14:textId="77777777" w:rsidR="00D716A7" w:rsidRDefault="008527D2">
      <w:pPr>
        <w:bidi/>
        <w:spacing w:before="115"/>
        <w:ind w:right="664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4"/>
          <w:w w:val="50"/>
          <w:position w:val="1"/>
          <w:rtl/>
        </w:rPr>
        <w:lastRenderedPageBreak/>
        <w:t>أقرأ</w:t>
      </w:r>
      <w:r>
        <w:rPr>
          <w:rFonts w:ascii="Tahoma" w:cs="Tahoma"/>
          <w:b/>
          <w:bCs/>
          <w:spacing w:val="-11"/>
          <w:position w:val="1"/>
          <w:rtl/>
        </w:rPr>
        <w:t xml:space="preserve"> 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و</w:t>
      </w:r>
      <w:r>
        <w:rPr>
          <w:rFonts w:ascii="Tahoma" w:cs="Tahoma"/>
          <w:b/>
          <w:bCs/>
          <w:spacing w:val="-11"/>
          <w:position w:val="1"/>
          <w:rtl/>
        </w:rPr>
        <w:t xml:space="preserve"> 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أتم</w:t>
      </w:r>
      <w:r>
        <w:rPr>
          <w:rFonts w:ascii="Tahoma" w:cs="Tahoma"/>
          <w:b/>
          <w:bCs/>
          <w:spacing w:val="-2"/>
          <w:w w:val="50"/>
          <w:rtl/>
        </w:rPr>
        <w:t>ّ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ثل</w:t>
      </w:r>
      <w:r>
        <w:rPr>
          <w:rFonts w:ascii="Tahoma" w:cs="Tahoma"/>
          <w:b/>
          <w:bCs/>
          <w:spacing w:val="-15"/>
          <w:position w:val="1"/>
          <w:rtl/>
        </w:rPr>
        <w:t xml:space="preserve"> </w:t>
      </w:r>
      <w:r>
        <w:rPr>
          <w:rFonts w:ascii="Tahoma" w:cs="Tahoma"/>
          <w:b/>
          <w:bCs/>
          <w:spacing w:val="-2"/>
          <w:w w:val="50"/>
          <w:position w:val="1"/>
          <w:rtl/>
        </w:rPr>
        <w:t>المعنى</w:t>
      </w:r>
    </w:p>
    <w:p w14:paraId="450DE18B" w14:textId="77777777" w:rsidR="00D716A7" w:rsidRDefault="008527D2">
      <w:pPr>
        <w:bidi/>
        <w:spacing w:before="111"/>
        <w:ind w:right="23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3"/>
          <w:w w:val="90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4AE202C9" w14:textId="0E91F0C2" w:rsidR="00D716A7" w:rsidRDefault="008527D2" w:rsidP="006D07DE">
      <w:pPr>
        <w:pStyle w:val="1"/>
        <w:bidi/>
        <w:ind w:left="0"/>
      </w:pPr>
      <w:r>
        <w:rPr>
          <w:b w:val="0"/>
          <w:bCs w:val="0"/>
          <w:rtl/>
        </w:rPr>
        <w:br w:type="column"/>
      </w:r>
      <w:r w:rsidR="006D07DE" w:rsidRPr="006D07DE">
        <w:rPr>
          <w:b w:val="0"/>
          <w:bCs w:val="0"/>
          <w:rtl/>
        </w:rPr>
        <w:lastRenderedPageBreak/>
        <w:t xml:space="preserve">عنوان </w:t>
      </w:r>
      <w:proofErr w:type="spellStart"/>
      <w:r w:rsidR="006D07DE" w:rsidRPr="006D07DE">
        <w:rPr>
          <w:b w:val="0"/>
          <w:bCs w:val="0"/>
          <w:rtl/>
        </w:rPr>
        <w:t>الوحدة:الثانية</w:t>
      </w:r>
      <w:proofErr w:type="spellEnd"/>
    </w:p>
    <w:p w14:paraId="5B91BFF8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017E7CF7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6C8CCA79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70406D61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72B11D7E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49"/>
          <w:footerReference w:type="default" r:id="rId50"/>
          <w:pgSz w:w="16840" w:h="11910" w:orient="landscape"/>
          <w:pgMar w:top="300" w:right="320" w:bottom="1440" w:left="240" w:header="0" w:footer="1254" w:gutter="0"/>
          <w:cols w:num="12" w:space="720" w:equalWidth="0">
            <w:col w:w="1720" w:space="40"/>
            <w:col w:w="1321" w:space="39"/>
            <w:col w:w="744" w:space="40"/>
            <w:col w:w="1968" w:space="40"/>
            <w:col w:w="1993" w:space="40"/>
            <w:col w:w="1263" w:space="39"/>
            <w:col w:w="1477" w:space="40"/>
            <w:col w:w="1219" w:space="40"/>
            <w:col w:w="1167" w:space="40"/>
            <w:col w:w="859" w:space="39"/>
            <w:col w:w="619" w:space="40"/>
            <w:col w:w="1493"/>
          </w:cols>
        </w:sectPr>
      </w:pPr>
    </w:p>
    <w:p w14:paraId="0FC56356" w14:textId="77777777" w:rsidR="002009B0" w:rsidRPr="002009B0" w:rsidRDefault="008527D2" w:rsidP="002009B0">
      <w:pPr>
        <w:bidi/>
        <w:spacing w:before="157"/>
        <w:rPr>
          <w:rtl/>
          <w:lang w:bidi="ar-JO"/>
        </w:rPr>
      </w:pPr>
      <w:r w:rsidRPr="002009B0">
        <w:rPr>
          <w:spacing w:val="-2"/>
          <w:w w:val="85"/>
          <w:rtl/>
        </w:rPr>
        <w:lastRenderedPageBreak/>
        <w:t>التكامل</w:t>
      </w:r>
      <w:r w:rsidRPr="002009B0">
        <w:rPr>
          <w:spacing w:val="21"/>
          <w:rtl/>
        </w:rPr>
        <w:t xml:space="preserve"> </w:t>
      </w:r>
      <w:r w:rsidR="001941E9" w:rsidRPr="002009B0">
        <w:rPr>
          <w:w w:val="65"/>
          <w:rtl/>
        </w:rPr>
        <w:t>الأفقي</w:t>
      </w:r>
      <w:r w:rsidRPr="002009B0">
        <w:rPr>
          <w:w w:val="65"/>
        </w:rPr>
        <w:t>:</w:t>
      </w:r>
      <w:r w:rsidR="00144239">
        <w:rPr>
          <w:rFonts w:hint="cs"/>
          <w:w w:val="65"/>
          <w:rtl/>
        </w:rPr>
        <w:t>-12</w:t>
      </w:r>
    </w:p>
    <w:p w14:paraId="228097C3" w14:textId="77777777" w:rsidR="00D716A7" w:rsidRDefault="008527D2" w:rsidP="002009B0">
      <w:pPr>
        <w:bidi/>
        <w:spacing w:before="157"/>
        <w:rPr>
          <w:sz w:val="24"/>
          <w:szCs w:val="24"/>
        </w:rPr>
      </w:pPr>
      <w:r w:rsidRPr="002009B0">
        <w:rPr>
          <w:rtl/>
        </w:rPr>
        <w:br w:type="column"/>
      </w:r>
      <w:r>
        <w:rPr>
          <w:spacing w:val="-5"/>
          <w:w w:val="75"/>
          <w:rtl/>
        </w:rPr>
        <w:lastRenderedPageBreak/>
        <w:t>ورد</w:t>
      </w:r>
      <w:r>
        <w:rPr>
          <w:spacing w:val="-7"/>
          <w:rtl/>
        </w:rPr>
        <w:t xml:space="preserve"> </w:t>
      </w:r>
      <w:r>
        <w:rPr>
          <w:spacing w:val="-4"/>
          <w:w w:val="75"/>
          <w:rtl/>
        </w:rPr>
        <w:t>في</w:t>
      </w:r>
      <w:r>
        <w:rPr>
          <w:spacing w:val="-9"/>
          <w:rtl/>
        </w:rPr>
        <w:t xml:space="preserve"> </w:t>
      </w:r>
      <w:r>
        <w:rPr>
          <w:spacing w:val="-4"/>
          <w:w w:val="75"/>
          <w:rtl/>
        </w:rPr>
        <w:t>نص</w:t>
      </w:r>
      <w:r>
        <w:rPr>
          <w:spacing w:val="-8"/>
          <w:rtl/>
        </w:rPr>
        <w:t xml:space="preserve"> </w:t>
      </w:r>
      <w:r>
        <w:rPr>
          <w:spacing w:val="-4"/>
          <w:w w:val="75"/>
          <w:rtl/>
        </w:rPr>
        <w:t>ال</w:t>
      </w:r>
      <w:r w:rsidR="00D43D76">
        <w:rPr>
          <w:spacing w:val="-4"/>
          <w:w w:val="75"/>
          <w:rtl/>
        </w:rPr>
        <w:t>قراءة</w:t>
      </w: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3A4ACC30" w14:textId="77777777" w:rsidR="00D716A7" w:rsidRDefault="008527D2" w:rsidP="00BD0420">
      <w:pPr>
        <w:bidi/>
        <w:spacing w:before="121"/>
        <w:ind w:right="2698"/>
        <w:jc w:val="right"/>
        <w:rPr>
          <w:sz w:val="24"/>
          <w:szCs w:val="24"/>
          <w:rtl/>
          <w:lang w:bidi="ar-JO"/>
        </w:rPr>
      </w:pPr>
      <w:r>
        <w:rPr>
          <w:rtl/>
        </w:rPr>
        <w:br w:type="column"/>
      </w:r>
      <w:r w:rsidR="003D0925">
        <w:rPr>
          <w:spacing w:val="-10"/>
          <w:w w:val="80"/>
          <w:sz w:val="24"/>
          <w:szCs w:val="24"/>
          <w:rtl/>
        </w:rPr>
        <w:lastRenderedPageBreak/>
        <w:t>مراجعة</w:t>
      </w:r>
      <w:r w:rsidR="00BD0420">
        <w:rPr>
          <w:rFonts w:hint="cs"/>
          <w:spacing w:val="-10"/>
          <w:w w:val="80"/>
          <w:sz w:val="24"/>
          <w:szCs w:val="24"/>
          <w:rtl/>
        </w:rPr>
        <w:t xml:space="preserve">  </w:t>
      </w:r>
      <w:r>
        <w:rPr>
          <w:spacing w:val="-10"/>
          <w:w w:val="80"/>
          <w:sz w:val="24"/>
          <w:szCs w:val="24"/>
          <w:rtl/>
        </w:rPr>
        <w:t>بنص</w:t>
      </w:r>
      <w:r>
        <w:rPr>
          <w:spacing w:val="-5"/>
          <w:sz w:val="24"/>
          <w:szCs w:val="24"/>
          <w:rtl/>
        </w:rPr>
        <w:t xml:space="preserve"> </w:t>
      </w:r>
      <w:r>
        <w:rPr>
          <w:spacing w:val="-10"/>
          <w:w w:val="80"/>
          <w:sz w:val="24"/>
          <w:szCs w:val="24"/>
          <w:rtl/>
        </w:rPr>
        <w:t>ال</w:t>
      </w:r>
      <w:r w:rsidR="00D43D76">
        <w:rPr>
          <w:spacing w:val="-10"/>
          <w:w w:val="80"/>
          <w:sz w:val="24"/>
          <w:szCs w:val="24"/>
          <w:rtl/>
        </w:rPr>
        <w:t>قراءة</w:t>
      </w:r>
      <w:r>
        <w:rPr>
          <w:spacing w:val="-5"/>
          <w:sz w:val="24"/>
          <w:szCs w:val="24"/>
          <w:rtl/>
        </w:rPr>
        <w:t xml:space="preserve"> </w:t>
      </w:r>
      <w:r>
        <w:rPr>
          <w:spacing w:val="-10"/>
          <w:w w:val="80"/>
          <w:sz w:val="24"/>
          <w:szCs w:val="24"/>
        </w:rPr>
        <w:t>(</w:t>
      </w:r>
      <w:r>
        <w:rPr>
          <w:spacing w:val="-10"/>
          <w:w w:val="80"/>
          <w:sz w:val="24"/>
          <w:szCs w:val="24"/>
          <w:rtl/>
        </w:rPr>
        <w:t>القصة</w:t>
      </w:r>
    </w:p>
    <w:p w14:paraId="628817B1" w14:textId="77777777" w:rsidR="00D716A7" w:rsidRDefault="008527D2">
      <w:pPr>
        <w:bidi/>
        <w:spacing w:before="121"/>
        <w:ind w:right="18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1A01BB5E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442" w:space="40"/>
            <w:col w:w="4006" w:space="39"/>
            <w:col w:w="1355" w:space="39"/>
            <w:col w:w="4871" w:space="39"/>
            <w:col w:w="1449"/>
          </w:cols>
        </w:sectPr>
      </w:pPr>
    </w:p>
    <w:p w14:paraId="4F7DC55D" w14:textId="77777777" w:rsidR="00D716A7" w:rsidRDefault="00D716A7">
      <w:pPr>
        <w:pStyle w:val="a3"/>
        <w:spacing w:before="5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89"/>
        <w:gridCol w:w="542"/>
      </w:tblGrid>
      <w:tr w:rsidR="00D716A7" w14:paraId="01971AFE" w14:textId="77777777" w:rsidTr="00A23647">
        <w:trPr>
          <w:trHeight w:val="365"/>
        </w:trPr>
        <w:tc>
          <w:tcPr>
            <w:tcW w:w="5873" w:type="dxa"/>
            <w:gridSpan w:val="2"/>
          </w:tcPr>
          <w:p w14:paraId="27094DD0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2AFAF3EA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786C1931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660F6E0D" w14:textId="77777777" w:rsidR="00D716A7" w:rsidRPr="00732D6C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732D6C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732D6C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78FDCF4C" w14:textId="77777777" w:rsidR="00D716A7" w:rsidRDefault="008527D2">
            <w:pPr>
              <w:pStyle w:val="TableParagraph"/>
              <w:bidi/>
              <w:spacing w:before="93"/>
              <w:ind w:right="39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4"/>
                <w:w w:val="85"/>
                <w:sz w:val="20"/>
                <w:szCs w:val="20"/>
                <w:rtl/>
              </w:rPr>
              <w:t>الأدوات والتجهيزات</w:t>
            </w:r>
            <w:r>
              <w:rPr>
                <w:spacing w:val="-4"/>
                <w:w w:val="85"/>
                <w:sz w:val="20"/>
                <w:szCs w:val="20"/>
              </w:rPr>
              <w:t>(</w:t>
            </w:r>
            <w:r>
              <w:rPr>
                <w:spacing w:val="-4"/>
                <w:w w:val="85"/>
                <w:sz w:val="20"/>
                <w:szCs w:val="20"/>
                <w:rtl/>
              </w:rPr>
              <w:t>مصادر</w:t>
            </w:r>
          </w:p>
          <w:p w14:paraId="3C068A00" w14:textId="77777777" w:rsidR="00D716A7" w:rsidRDefault="008527D2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  <w:r>
              <w:rPr>
                <w:spacing w:val="-2"/>
                <w:w w:val="80"/>
                <w:sz w:val="20"/>
                <w:szCs w:val="20"/>
              </w:rPr>
              <w:t>)</w:t>
            </w:r>
          </w:p>
        </w:tc>
        <w:tc>
          <w:tcPr>
            <w:tcW w:w="3489" w:type="dxa"/>
            <w:vMerge w:val="restart"/>
          </w:tcPr>
          <w:p w14:paraId="61E8F159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2" w:type="dxa"/>
            <w:vMerge w:val="restart"/>
          </w:tcPr>
          <w:p w14:paraId="407FCAE2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062B5C45" w14:textId="77777777" w:rsidTr="00A23647">
        <w:trPr>
          <w:trHeight w:val="365"/>
        </w:trPr>
        <w:tc>
          <w:tcPr>
            <w:tcW w:w="831" w:type="dxa"/>
          </w:tcPr>
          <w:p w14:paraId="1CF3426A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3B47A291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463473A6" w14:textId="77777777" w:rsidR="00D716A7" w:rsidRDefault="008527D2">
            <w:pPr>
              <w:pStyle w:val="TableParagraph"/>
              <w:bidi/>
              <w:spacing w:before="55"/>
              <w:ind w:left="134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654576BA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34E8AC1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5D1EC51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14:paraId="007D1D2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5AD3B09D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44F09162" w14:textId="77777777" w:rsidTr="00A2364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487F6AD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5B331857" w14:textId="77777777" w:rsidR="00D716A7" w:rsidRDefault="008527D2" w:rsidP="00144239">
            <w:pPr>
              <w:pStyle w:val="TableParagraph"/>
              <w:bidi/>
              <w:spacing w:before="91"/>
              <w:ind w:left="82"/>
              <w:rPr>
                <w:sz w:val="24"/>
                <w:szCs w:val="24"/>
              </w:rPr>
            </w:pPr>
            <w:r>
              <w:rPr>
                <w:spacing w:val="-4"/>
                <w:w w:val="70"/>
                <w:sz w:val="24"/>
                <w:szCs w:val="24"/>
                <w:rtl/>
              </w:rPr>
              <w:t>تعيين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بعض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832838">
              <w:rPr>
                <w:w w:val="70"/>
                <w:sz w:val="24"/>
                <w:szCs w:val="24"/>
                <w:rtl/>
              </w:rPr>
              <w:t xml:space="preserve">الطلاب 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ل</w:t>
            </w:r>
            <w:r w:rsidR="00D43D76">
              <w:rPr>
                <w:w w:val="70"/>
                <w:sz w:val="24"/>
                <w:szCs w:val="24"/>
                <w:rtl/>
              </w:rPr>
              <w:t>قراءة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أسلوب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 w:rsidR="00144239">
              <w:rPr>
                <w:rFonts w:hint="cs"/>
                <w:w w:val="70"/>
                <w:sz w:val="24"/>
                <w:szCs w:val="24"/>
                <w:rtl/>
              </w:rPr>
              <w:t xml:space="preserve"> الاستفهام </w:t>
            </w:r>
            <w:r>
              <w:rPr>
                <w:w w:val="70"/>
                <w:sz w:val="24"/>
                <w:szCs w:val="24"/>
                <w:rtl/>
              </w:rPr>
              <w:t>وتمثله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5239B811" w14:textId="77777777" w:rsidR="00D716A7" w:rsidRDefault="002009B0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0B5744B0" w14:textId="77777777" w:rsidR="00D716A7" w:rsidRDefault="00732D6C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2DF2C59E" w14:textId="77777777" w:rsidR="00D716A7" w:rsidRDefault="00483D57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</w:t>
            </w:r>
            <w:r w:rsidR="00732D6C">
              <w:rPr>
                <w:rFonts w:hint="cs"/>
                <w:sz w:val="20"/>
                <w:rtl/>
                <w:lang w:bidi="ar-JO"/>
              </w:rPr>
              <w:t xml:space="preserve">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55940248" w14:textId="77777777" w:rsidR="00D716A7" w:rsidRDefault="008527D2">
            <w:pPr>
              <w:pStyle w:val="TableParagraph"/>
              <w:bidi/>
              <w:spacing w:before="63"/>
              <w:ind w:right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الكتاب</w:t>
            </w:r>
            <w:r w:rsidR="00732D6C">
              <w:rPr>
                <w:rFonts w:hint="cs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</w:tcPr>
          <w:p w14:paraId="2A2873BA" w14:textId="77777777" w:rsidR="00D716A7" w:rsidRDefault="00BD0420" w:rsidP="00D33329">
            <w:pPr>
              <w:pStyle w:val="TableParagraph"/>
              <w:bidi/>
              <w:spacing w:before="57"/>
              <w:ind w:left="70"/>
              <w:rPr>
                <w:sz w:val="26"/>
                <w:szCs w:val="26"/>
                <w:rtl/>
                <w:lang w:bidi="ar-JO"/>
              </w:rPr>
            </w:pPr>
            <w:r>
              <w:rPr>
                <w:spacing w:val="-5"/>
                <w:w w:val="70"/>
                <w:sz w:val="26"/>
                <w:szCs w:val="26"/>
                <w:rtl/>
              </w:rPr>
              <w:t>ي</w:t>
            </w:r>
            <w:r>
              <w:rPr>
                <w:rFonts w:hint="cs"/>
                <w:spacing w:val="-5"/>
                <w:w w:val="70"/>
                <w:sz w:val="26"/>
                <w:szCs w:val="26"/>
                <w:rtl/>
              </w:rPr>
              <w:t xml:space="preserve">قرا اسلوب </w:t>
            </w:r>
            <w:r w:rsidR="008527D2">
              <w:rPr>
                <w:spacing w:val="1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w w:val="70"/>
                <w:sz w:val="26"/>
                <w:szCs w:val="26"/>
                <w:rtl/>
              </w:rPr>
              <w:t xml:space="preserve">الاستفهام </w:t>
            </w:r>
            <w:r w:rsidR="008527D2">
              <w:rPr>
                <w:w w:val="70"/>
                <w:sz w:val="26"/>
                <w:szCs w:val="26"/>
                <w:rtl/>
              </w:rPr>
              <w:t>بأسلوب</w:t>
            </w:r>
            <w:r w:rsidR="008527D2"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w w:val="70"/>
                <w:sz w:val="26"/>
                <w:szCs w:val="26"/>
                <w:rtl/>
              </w:rPr>
              <w:t>معبر</w:t>
            </w:r>
            <w:r w:rsidR="00732D6C">
              <w:rPr>
                <w:rFonts w:hint="cs"/>
                <w:sz w:val="26"/>
                <w:szCs w:val="26"/>
                <w:rtl/>
                <w:lang w:bidi="ar-JO"/>
              </w:rPr>
              <w:t xml:space="preserve">                               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14:paraId="6CEC6BCD" w14:textId="77777777" w:rsidR="00D716A7" w:rsidRDefault="008527D2">
            <w:pPr>
              <w:pStyle w:val="TableParagraph"/>
              <w:spacing w:before="63"/>
              <w:ind w:left="140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197A2CEC" w14:textId="77777777" w:rsidTr="00A2364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C06247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2B17DC2" w14:textId="77777777" w:rsidR="00D716A7" w:rsidRDefault="008527D2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  <w:r>
              <w:rPr>
                <w:spacing w:val="-6"/>
                <w:w w:val="75"/>
                <w:sz w:val="24"/>
                <w:szCs w:val="24"/>
                <w:rtl/>
              </w:rPr>
              <w:t>إعادة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 w:rsidR="00D43D76">
              <w:rPr>
                <w:spacing w:val="-6"/>
                <w:w w:val="75"/>
                <w:sz w:val="24"/>
                <w:szCs w:val="24"/>
                <w:rtl/>
              </w:rPr>
              <w:t>قراءة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6"/>
                <w:w w:val="75"/>
                <w:sz w:val="24"/>
                <w:szCs w:val="24"/>
                <w:rtl/>
              </w:rPr>
              <w:t xml:space="preserve">الطلاب 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75"/>
                <w:sz w:val="24"/>
                <w:szCs w:val="24"/>
                <w:rtl/>
              </w:rPr>
              <w:t>بعد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 w:rsidR="00D43D76">
              <w:rPr>
                <w:spacing w:val="-6"/>
                <w:w w:val="75"/>
                <w:sz w:val="24"/>
                <w:szCs w:val="24"/>
                <w:rtl/>
              </w:rPr>
              <w:t>قراءة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4C1D3F">
              <w:rPr>
                <w:spacing w:val="-6"/>
                <w:w w:val="75"/>
                <w:sz w:val="24"/>
                <w:szCs w:val="24"/>
                <w:rtl/>
              </w:rPr>
              <w:t>زملائه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E3272D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06C6339" w14:textId="77777777" w:rsidR="00D716A7" w:rsidRDefault="00D716A7">
            <w:pPr>
              <w:pStyle w:val="TableParagraph"/>
              <w:spacing w:before="68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9272F44" w14:textId="77777777" w:rsidR="00D716A7" w:rsidRDefault="00D716A7">
            <w:pPr>
              <w:pStyle w:val="TableParagraph"/>
              <w:spacing w:before="68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F4D07F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2937546A" w14:textId="77777777" w:rsidR="00D716A7" w:rsidRDefault="00732D6C" w:rsidP="00D33329">
            <w:pPr>
              <w:pStyle w:val="TableParagraph"/>
              <w:jc w:val="right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يبحث في النص عن </w:t>
            </w:r>
            <w:proofErr w:type="spellStart"/>
            <w:r>
              <w:rPr>
                <w:rFonts w:hint="cs"/>
                <w:sz w:val="20"/>
                <w:rtl/>
                <w:lang w:bidi="ar-JO"/>
              </w:rPr>
              <w:t>الكلمه</w:t>
            </w:r>
            <w:proofErr w:type="spellEnd"/>
            <w:r>
              <w:rPr>
                <w:rFonts w:hint="cs"/>
                <w:sz w:val="20"/>
                <w:rtl/>
                <w:lang w:bidi="ar-JO"/>
              </w:rPr>
              <w:t xml:space="preserve"> او التركيب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4AAE3D80" w14:textId="77777777" w:rsidR="00D716A7" w:rsidRPr="00144239" w:rsidRDefault="00A23647" w:rsidP="00A2364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</w:t>
            </w:r>
            <w:r w:rsidR="001442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144239">
              <w:rPr>
                <w:sz w:val="28"/>
                <w:szCs w:val="28"/>
              </w:rPr>
              <w:t>-2</w:t>
            </w:r>
          </w:p>
        </w:tc>
      </w:tr>
      <w:tr w:rsidR="00D716A7" w14:paraId="5D92746A" w14:textId="77777777" w:rsidTr="00A2364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F1A0FE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5E11DA3" w14:textId="77777777" w:rsidR="00D716A7" w:rsidRDefault="008527D2">
            <w:pPr>
              <w:pStyle w:val="TableParagraph"/>
              <w:bidi/>
              <w:spacing w:before="55"/>
              <w:ind w:left="76"/>
            </w:pPr>
            <w:r>
              <w:rPr>
                <w:spacing w:val="-2"/>
                <w:w w:val="80"/>
                <w:rtl/>
              </w:rPr>
              <w:t>مناقشة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w w:val="80"/>
                <w:rtl/>
              </w:rPr>
              <w:t>صور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الكتاب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مع</w:t>
            </w:r>
            <w:r>
              <w:rPr>
                <w:spacing w:val="-7"/>
                <w:rtl/>
              </w:rPr>
              <w:t xml:space="preserve"> </w:t>
            </w:r>
            <w:r w:rsidR="00D43D76">
              <w:rPr>
                <w:w w:val="80"/>
                <w:rtl/>
              </w:rPr>
              <w:t>قراءة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w w:val="80"/>
                <w:rtl/>
              </w:rPr>
              <w:t>المعنى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w w:val="80"/>
                <w:rtl/>
              </w:rPr>
              <w:t>المعطاة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83AAE7C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E44B4B3" w14:textId="77777777" w:rsidR="00D716A7" w:rsidRDefault="00D716A7">
            <w:pPr>
              <w:pStyle w:val="TableParagraph"/>
              <w:spacing w:before="69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CD4EED8" w14:textId="77777777" w:rsidR="00D716A7" w:rsidRDefault="00D716A7">
            <w:pPr>
              <w:pStyle w:val="TableParagraph"/>
              <w:spacing w:before="69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FDBE10A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0154E6D2" w14:textId="3903082A" w:rsidR="00D716A7" w:rsidRDefault="00D33329">
            <w:pPr>
              <w:pStyle w:val="TableParagraph"/>
              <w:bidi/>
              <w:spacing w:before="83"/>
              <w:ind w:left="74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يميز </w:t>
            </w:r>
            <w:r w:rsidR="003F3FE5">
              <w:rPr>
                <w:rFonts w:hint="cs"/>
                <w:sz w:val="26"/>
                <w:szCs w:val="26"/>
                <w:rtl/>
                <w:lang w:bidi="ar-JO"/>
              </w:rPr>
              <w:t xml:space="preserve">التركيب الذي </w:t>
            </w:r>
            <w:r w:rsidR="00A23647" w:rsidRPr="00A23647">
              <w:rPr>
                <w:sz w:val="26"/>
                <w:szCs w:val="26"/>
                <w:rtl/>
                <w:lang w:bidi="ar-JO"/>
              </w:rPr>
              <w:t xml:space="preserve"> حمل معنى الكلمة المعطاة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3127C3E2" w14:textId="77777777" w:rsidR="00D716A7" w:rsidRDefault="00A23647">
            <w:pPr>
              <w:pStyle w:val="TableParagraph"/>
              <w:spacing w:before="69"/>
              <w:ind w:left="155"/>
              <w:rPr>
                <w:sz w:val="28"/>
              </w:rPr>
            </w:pPr>
            <w:r>
              <w:rPr>
                <w:w w:val="140"/>
                <w:sz w:val="28"/>
              </w:rPr>
              <w:t>-3</w:t>
            </w:r>
          </w:p>
        </w:tc>
      </w:tr>
      <w:tr w:rsidR="00D716A7" w14:paraId="05E36B91" w14:textId="77777777" w:rsidTr="00A2364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688FE8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09883E9" w14:textId="77777777" w:rsidR="00D716A7" w:rsidRDefault="008527D2">
            <w:pPr>
              <w:pStyle w:val="TableParagraph"/>
              <w:bidi/>
              <w:spacing w:before="48"/>
              <w:ind w:left="82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تكليف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المجموعات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البحث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عن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الكلمة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التي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حملت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معنى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الكلمة</w:t>
            </w:r>
            <w:r>
              <w:rPr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من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النص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60974CF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3D30A0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233BC4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5CAC98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2FA33DA7" w14:textId="77777777" w:rsidR="00D716A7" w:rsidRDefault="00732D6C">
            <w:pPr>
              <w:pStyle w:val="TableParagraph"/>
              <w:bidi/>
              <w:spacing w:before="54"/>
              <w:ind w:left="68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="00A23647">
              <w:rPr>
                <w:rFonts w:hint="cs"/>
                <w:rtl/>
                <w:lang w:bidi="ar-JO"/>
              </w:rPr>
              <w:t>ختار العنوان المناسب للمجموعة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24810D2E" w14:textId="77777777" w:rsidR="00D716A7" w:rsidRPr="00144239" w:rsidRDefault="00A236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 </w:t>
            </w:r>
            <w:r w:rsidRPr="00144239">
              <w:rPr>
                <w:sz w:val="24"/>
                <w:szCs w:val="24"/>
              </w:rPr>
              <w:t>-4</w:t>
            </w:r>
          </w:p>
        </w:tc>
      </w:tr>
      <w:tr w:rsidR="00D716A7" w14:paraId="73249FDD" w14:textId="77777777" w:rsidTr="00A2364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0A2429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BE15513" w14:textId="77777777" w:rsidR="00D716A7" w:rsidRDefault="008527D2" w:rsidP="00144239">
            <w:pPr>
              <w:pStyle w:val="TableParagraph"/>
              <w:bidi/>
              <w:spacing w:before="61"/>
              <w:ind w:left="82"/>
              <w:rPr>
                <w:sz w:val="24"/>
                <w:szCs w:val="24"/>
              </w:rPr>
            </w:pPr>
            <w:r>
              <w:rPr>
                <w:spacing w:val="-5"/>
                <w:w w:val="70"/>
                <w:sz w:val="24"/>
                <w:szCs w:val="24"/>
                <w:rtl/>
              </w:rPr>
              <w:t>مع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تحديد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الزمن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والمتابعة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واستخدام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 w:rsidR="00144239">
              <w:rPr>
                <w:rFonts w:hint="cs"/>
                <w:spacing w:val="-2"/>
                <w:w w:val="70"/>
                <w:sz w:val="24"/>
                <w:szCs w:val="24"/>
                <w:rtl/>
              </w:rPr>
              <w:t>استراتجية</w:t>
            </w:r>
            <w:proofErr w:type="spellEnd"/>
            <w:r w:rsidR="00144239">
              <w:rPr>
                <w:rFonts w:hint="cs"/>
                <w:spacing w:val="-2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قلم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واحد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E8998EA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FBC1450" w14:textId="77777777" w:rsidR="00D716A7" w:rsidRDefault="00D716A7">
            <w:pPr>
              <w:pStyle w:val="TableParagraph"/>
              <w:spacing w:before="69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D640998" w14:textId="77777777" w:rsidR="00D716A7" w:rsidRDefault="00D716A7">
            <w:pPr>
              <w:pStyle w:val="TableParagraph"/>
              <w:spacing w:before="69"/>
              <w:ind w:left="526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1D0DF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7519AA80" w14:textId="77777777" w:rsidR="00D716A7" w:rsidRDefault="00A23647">
            <w:pPr>
              <w:pStyle w:val="TableParagraph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</w:rPr>
              <w:t xml:space="preserve">يملا </w:t>
            </w:r>
            <w:r w:rsidRPr="00A23647">
              <w:rPr>
                <w:sz w:val="20"/>
                <w:rtl/>
              </w:rPr>
              <w:t>المخطط الهرمي لتكتمل المعلومات</w:t>
            </w:r>
            <w:r>
              <w:rPr>
                <w:rFonts w:hint="cs"/>
                <w:sz w:val="20"/>
                <w:rtl/>
                <w:lang w:bidi="ar-JO"/>
              </w:rPr>
              <w:t xml:space="preserve">            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74AEDB6B" w14:textId="77777777" w:rsidR="00D716A7" w:rsidRDefault="00A23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-</w:t>
            </w:r>
            <w:r w:rsidRPr="00144239">
              <w:rPr>
                <w:sz w:val="24"/>
                <w:szCs w:val="24"/>
              </w:rPr>
              <w:t>5</w:t>
            </w:r>
          </w:p>
        </w:tc>
      </w:tr>
      <w:tr w:rsidR="00D716A7" w14:paraId="5656EC28" w14:textId="77777777" w:rsidTr="00A2364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F15D53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3A0DF5D" w14:textId="77777777" w:rsidR="00D716A7" w:rsidRDefault="008527D2">
            <w:pPr>
              <w:pStyle w:val="TableParagraph"/>
              <w:bidi/>
              <w:spacing w:before="56"/>
              <w:ind w:left="81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مناقشة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الحل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بعد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انتهاء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الزمن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وكتابة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الحل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على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اللوح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والتعزيز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DA5EAD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12E53A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94D08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B497C7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6D37C71A" w14:textId="77777777" w:rsidR="00D716A7" w:rsidRDefault="00732D6C" w:rsidP="00A23647">
            <w:pPr>
              <w:pStyle w:val="TableParagraph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</w:rPr>
              <w:t>ي</w:t>
            </w:r>
            <w:r w:rsidR="00A23647" w:rsidRPr="00A23647">
              <w:rPr>
                <w:sz w:val="20"/>
                <w:rtl/>
              </w:rPr>
              <w:t>كتب العبر</w:t>
            </w:r>
            <w:r w:rsidR="00A23647">
              <w:rPr>
                <w:sz w:val="20"/>
                <w:rtl/>
              </w:rPr>
              <w:t xml:space="preserve">ة مما استفادت من المواقف </w:t>
            </w:r>
            <w:proofErr w:type="spellStart"/>
            <w:r w:rsidR="00A23647">
              <w:rPr>
                <w:sz w:val="20"/>
                <w:rtl/>
              </w:rPr>
              <w:t>المعطا</w:t>
            </w:r>
            <w:proofErr w:type="spellEnd"/>
            <w:r w:rsidR="00A23647">
              <w:rPr>
                <w:rFonts w:hint="cs"/>
                <w:sz w:val="20"/>
                <w:rtl/>
                <w:lang w:bidi="ar-JO"/>
              </w:rPr>
              <w:t>ة</w:t>
            </w:r>
            <w:r>
              <w:rPr>
                <w:rFonts w:hint="cs"/>
                <w:sz w:val="20"/>
                <w:rtl/>
                <w:lang w:bidi="ar-JO"/>
              </w:rPr>
              <w:t xml:space="preserve">     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0FDE184D" w14:textId="77777777" w:rsidR="00D716A7" w:rsidRDefault="001442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-</w:t>
            </w:r>
            <w:r w:rsidRPr="00144239">
              <w:rPr>
                <w:sz w:val="24"/>
                <w:szCs w:val="24"/>
              </w:rPr>
              <w:t>6</w:t>
            </w:r>
          </w:p>
        </w:tc>
      </w:tr>
      <w:tr w:rsidR="00D716A7" w14:paraId="570A6AE0" w14:textId="77777777" w:rsidTr="00A2364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FAE9E7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902E0B9" w14:textId="77777777" w:rsidR="00D716A7" w:rsidRDefault="008527D2" w:rsidP="00144239">
            <w:pPr>
              <w:pStyle w:val="TableParagraph"/>
              <w:bidi/>
              <w:spacing w:before="56"/>
              <w:ind w:left="82"/>
              <w:rPr>
                <w:sz w:val="24"/>
                <w:szCs w:val="24"/>
              </w:rPr>
            </w:pPr>
            <w:r>
              <w:rPr>
                <w:spacing w:val="-4"/>
                <w:w w:val="80"/>
                <w:sz w:val="24"/>
                <w:szCs w:val="24"/>
                <w:rtl/>
              </w:rPr>
              <w:t>تكليف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لطالبة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اختيار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عنوانا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مناسبا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للمجموعة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المعطاة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من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 w:rsidR="00144239">
              <w:rPr>
                <w:rFonts w:hint="cs"/>
                <w:w w:val="80"/>
                <w:sz w:val="24"/>
                <w:szCs w:val="24"/>
                <w:rtl/>
              </w:rPr>
              <w:t>خلال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E7405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40BA4D5" w14:textId="77777777" w:rsidR="00D716A7" w:rsidRDefault="00D716A7">
            <w:pPr>
              <w:pStyle w:val="TableParagraph"/>
              <w:spacing w:before="63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DBF3C13" w14:textId="77777777" w:rsidR="00D716A7" w:rsidRDefault="00D716A7">
            <w:pPr>
              <w:pStyle w:val="TableParagraph"/>
              <w:spacing w:before="63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C705D5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0DB90A61" w14:textId="77777777" w:rsidR="00D716A7" w:rsidRDefault="00D716A7" w:rsidP="00732D6C">
            <w:pPr>
              <w:pStyle w:val="TableParagraph"/>
              <w:bidi/>
              <w:spacing w:before="62"/>
              <w:rPr>
                <w:sz w:val="26"/>
                <w:szCs w:val="26"/>
                <w:lang w:bidi="ar-JO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0ECFDAD2" w14:textId="77777777" w:rsidR="00D716A7" w:rsidRDefault="00D716A7">
            <w:pPr>
              <w:pStyle w:val="TableParagraph"/>
              <w:spacing w:before="63"/>
              <w:ind w:left="155"/>
              <w:rPr>
                <w:sz w:val="28"/>
              </w:rPr>
            </w:pPr>
          </w:p>
        </w:tc>
      </w:tr>
      <w:tr w:rsidR="00D716A7" w14:paraId="1FED877C" w14:textId="77777777" w:rsidTr="00A2364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5B303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F9042A0" w14:textId="77777777" w:rsidR="00D716A7" w:rsidRDefault="008527D2">
            <w:pPr>
              <w:pStyle w:val="TableParagraph"/>
              <w:bidi/>
              <w:spacing w:before="48"/>
              <w:ind w:left="79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لعبة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الشطب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للكلمة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التي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ال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تنتمي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للمجموعة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والتوصل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للعنوان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C5903E9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DF7F15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BF34FF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04F35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49BCE03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6DF30AA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278785EA" w14:textId="77777777" w:rsidTr="00A2364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673649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3E76FDE" w14:textId="77777777" w:rsidR="00D716A7" w:rsidRDefault="008527D2">
            <w:pPr>
              <w:pStyle w:val="TableParagraph"/>
              <w:bidi/>
              <w:spacing w:before="48"/>
              <w:ind w:left="78"/>
              <w:rPr>
                <w:sz w:val="20"/>
                <w:szCs w:val="20"/>
              </w:rPr>
            </w:pPr>
            <w:r>
              <w:rPr>
                <w:spacing w:val="-5"/>
                <w:w w:val="80"/>
                <w:sz w:val="20"/>
                <w:szCs w:val="20"/>
                <w:rtl/>
              </w:rPr>
              <w:t>عرض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المخطط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الهرمي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وكتابة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النواقص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منه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ليكتمل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0BB5E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F1DBB3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2A30D02" w14:textId="77777777" w:rsidR="00D716A7" w:rsidRDefault="00D716A7">
            <w:pPr>
              <w:pStyle w:val="TableParagraph"/>
              <w:spacing w:before="68"/>
              <w:ind w:left="501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436E7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494DE249" w14:textId="77777777" w:rsidR="00D716A7" w:rsidRDefault="00D716A7">
            <w:pPr>
              <w:pStyle w:val="TableParagraph"/>
              <w:bidi/>
              <w:spacing w:before="48"/>
              <w:ind w:left="73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4BEEE9AE" w14:textId="77777777" w:rsidR="00D716A7" w:rsidRDefault="00D716A7">
            <w:pPr>
              <w:pStyle w:val="TableParagraph"/>
              <w:spacing w:before="68"/>
              <w:ind w:left="155"/>
              <w:rPr>
                <w:sz w:val="28"/>
              </w:rPr>
            </w:pPr>
          </w:p>
        </w:tc>
      </w:tr>
      <w:tr w:rsidR="00D716A7" w14:paraId="04E0CF88" w14:textId="77777777" w:rsidTr="00A2364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529235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63DCFCB" w14:textId="77777777" w:rsidR="00D716A7" w:rsidRDefault="008527D2">
            <w:pPr>
              <w:pStyle w:val="TableParagraph"/>
              <w:bidi/>
              <w:spacing w:before="47"/>
              <w:ind w:left="80"/>
              <w:rPr>
                <w:sz w:val="18"/>
                <w:szCs w:val="18"/>
              </w:rPr>
            </w:pPr>
            <w:r>
              <w:rPr>
                <w:spacing w:val="-4"/>
                <w:w w:val="75"/>
                <w:sz w:val="18"/>
                <w:szCs w:val="18"/>
                <w:rtl/>
              </w:rPr>
              <w:t>توزيع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التدريب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المجموعات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للحل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مع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لمتابعة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والتعزيز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C597D01" w14:textId="77777777" w:rsidR="00D716A7" w:rsidRDefault="00D716A7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01D7C89" w14:textId="77777777" w:rsidR="00D716A7" w:rsidRDefault="00D716A7">
            <w:pPr>
              <w:pStyle w:val="TableParagraph"/>
              <w:spacing w:before="61"/>
              <w:ind w:left="574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63F6045" w14:textId="77777777" w:rsidR="00D716A7" w:rsidRDefault="00D716A7">
            <w:pPr>
              <w:pStyle w:val="TableParagraph"/>
              <w:spacing w:before="61"/>
              <w:ind w:left="556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85D225E" w14:textId="77777777" w:rsidR="00D716A7" w:rsidRDefault="00D716A7">
            <w:pPr>
              <w:pStyle w:val="TableParagraph"/>
              <w:bidi/>
              <w:spacing w:before="61"/>
              <w:ind w:right="31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77FC27D1" w14:textId="77777777" w:rsidR="00D716A7" w:rsidRDefault="00D716A7">
            <w:pPr>
              <w:pStyle w:val="TableParagraph"/>
              <w:bidi/>
              <w:spacing w:before="48"/>
              <w:ind w:left="74"/>
              <w:rPr>
                <w:sz w:val="20"/>
                <w:szCs w:val="20"/>
                <w:lang w:bidi="ar-JO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1F907B8F" w14:textId="77777777" w:rsidR="00D716A7" w:rsidRDefault="00D716A7">
            <w:pPr>
              <w:pStyle w:val="TableParagraph"/>
              <w:spacing w:before="61"/>
              <w:ind w:left="195"/>
              <w:rPr>
                <w:sz w:val="24"/>
              </w:rPr>
            </w:pPr>
          </w:p>
        </w:tc>
      </w:tr>
      <w:tr w:rsidR="00D716A7" w14:paraId="570CA615" w14:textId="77777777" w:rsidTr="00A2364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3F8638D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1B3EB4C5" w14:textId="77777777" w:rsidR="00D716A7" w:rsidRDefault="008527D2">
            <w:pPr>
              <w:pStyle w:val="TableParagraph"/>
              <w:bidi/>
              <w:spacing w:before="42"/>
              <w:ind w:left="81"/>
              <w:rPr>
                <w:sz w:val="18"/>
                <w:szCs w:val="18"/>
              </w:rPr>
            </w:pPr>
            <w:r>
              <w:rPr>
                <w:spacing w:val="-4"/>
                <w:w w:val="75"/>
                <w:sz w:val="18"/>
                <w:szCs w:val="18"/>
                <w:rtl/>
              </w:rPr>
              <w:t>تختار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أجمل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الجمل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التي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أعجبتها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وتعبر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عنها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بالرسم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أو</w:t>
            </w:r>
            <w:r>
              <w:rPr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الكتابة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أو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كليهما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4FA9B34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3C503A4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6CD7D309" w14:textId="77777777" w:rsidR="00D716A7" w:rsidRDefault="00D716A7">
            <w:pPr>
              <w:pStyle w:val="TableParagraph"/>
              <w:spacing w:before="56"/>
              <w:ind w:right="75"/>
              <w:jc w:val="right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2EC7F1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</w:tcBorders>
          </w:tcPr>
          <w:p w14:paraId="4776CE58" w14:textId="77777777" w:rsidR="00D716A7" w:rsidRDefault="00D716A7">
            <w:pPr>
              <w:pStyle w:val="TableParagraph"/>
              <w:bidi/>
              <w:spacing w:before="42"/>
              <w:ind w:left="69"/>
              <w:rPr>
                <w:sz w:val="18"/>
                <w:szCs w:val="18"/>
                <w:lang w:bidi="ar-JO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33D6EB46" w14:textId="77777777" w:rsidR="00D716A7" w:rsidRDefault="00D716A7">
            <w:pPr>
              <w:pStyle w:val="TableParagraph"/>
              <w:spacing w:before="48"/>
              <w:ind w:left="235"/>
              <w:rPr>
                <w:sz w:val="20"/>
              </w:rPr>
            </w:pPr>
          </w:p>
        </w:tc>
      </w:tr>
    </w:tbl>
    <w:p w14:paraId="1B4C62AD" w14:textId="77777777" w:rsidR="00D716A7" w:rsidRDefault="00D716A7">
      <w:pPr>
        <w:pStyle w:val="a3"/>
        <w:spacing w:before="10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1B98EB18" w14:textId="77777777">
        <w:trPr>
          <w:trHeight w:val="395"/>
        </w:trPr>
        <w:tc>
          <w:tcPr>
            <w:tcW w:w="9089" w:type="dxa"/>
            <w:gridSpan w:val="5"/>
          </w:tcPr>
          <w:p w14:paraId="5C7241AA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264E072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1A752854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5F33DB70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547FC39F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448084AD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116EB97E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5FCEC5AD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A8272D0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97B5DC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2CCA127C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334E7688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637640F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4AA6FF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394505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6BDB350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538D5C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132C9C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4740E1E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28403C43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64260CE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22C90CE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1600A26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3162406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214C744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0D1478C5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6569D5E9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86FD9F3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4354B06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230045F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5C8A14A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38478D1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2BFD2C5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A9BA05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2F61DD34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83B1468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560912B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3521109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508542B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235D87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56355FD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58AA06B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0DD10F0D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7D8A9379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484883EA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20F984B2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1F646E98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6AF36D18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17AD348C" w14:textId="77777777" w:rsidR="00D716A7" w:rsidRDefault="008527D2">
      <w:pPr>
        <w:bidi/>
        <w:spacing w:before="110"/>
        <w:ind w:right="454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4"/>
          <w:w w:val="50"/>
          <w:rtl/>
        </w:rPr>
        <w:lastRenderedPageBreak/>
        <w:t>التاء</w:t>
      </w:r>
      <w:r>
        <w:rPr>
          <w:rFonts w:ascii="Tahoma" w:cs="Tahoma"/>
          <w:b/>
          <w:bCs/>
          <w:spacing w:val="-14"/>
          <w:rtl/>
        </w:rPr>
        <w:t xml:space="preserve"> </w:t>
      </w:r>
      <w:r>
        <w:rPr>
          <w:rFonts w:ascii="Tahoma" w:cs="Tahoma"/>
          <w:b/>
          <w:bCs/>
          <w:w w:val="50"/>
          <w:rtl/>
        </w:rPr>
        <w:t>في</w:t>
      </w:r>
      <w:r>
        <w:rPr>
          <w:rFonts w:ascii="Tahoma" w:cs="Tahoma"/>
          <w:b/>
          <w:bCs/>
          <w:spacing w:val="-13"/>
          <w:rtl/>
        </w:rPr>
        <w:t xml:space="preserve"> </w:t>
      </w:r>
      <w:r>
        <w:rPr>
          <w:rFonts w:ascii="Tahoma" w:cs="Tahoma"/>
          <w:b/>
          <w:bCs/>
          <w:w w:val="50"/>
          <w:rtl/>
        </w:rPr>
        <w:t>نهاية</w:t>
      </w:r>
      <w:r>
        <w:rPr>
          <w:rFonts w:ascii="Tahoma" w:cs="Tahoma"/>
          <w:b/>
          <w:bCs/>
          <w:spacing w:val="-12"/>
          <w:rtl/>
        </w:rPr>
        <w:t xml:space="preserve"> </w:t>
      </w:r>
      <w:r>
        <w:rPr>
          <w:rFonts w:ascii="Tahoma" w:cs="Tahoma"/>
          <w:b/>
          <w:bCs/>
          <w:w w:val="50"/>
          <w:rtl/>
        </w:rPr>
        <w:t>الكلمة</w:t>
      </w:r>
    </w:p>
    <w:p w14:paraId="6AC59807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210F603D" w14:textId="16213CFF" w:rsidR="00D716A7" w:rsidRDefault="008527D2" w:rsidP="006D07DE">
      <w:pPr>
        <w:bidi/>
        <w:spacing w:before="111"/>
        <w:ind w:right="1405"/>
        <w:jc w:val="right"/>
      </w:pPr>
      <w:r>
        <w:rPr>
          <w:rtl/>
        </w:rPr>
        <w:br w:type="column"/>
      </w:r>
      <w:r w:rsidR="006D07DE" w:rsidRPr="006D07DE">
        <w:rPr>
          <w:spacing w:val="-13"/>
          <w:w w:val="90"/>
          <w:sz w:val="24"/>
          <w:szCs w:val="24"/>
          <w:rtl/>
        </w:rPr>
        <w:lastRenderedPageBreak/>
        <w:t xml:space="preserve">عنوان </w:t>
      </w:r>
      <w:proofErr w:type="spellStart"/>
      <w:r w:rsidR="006D07DE" w:rsidRPr="006D07DE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  <w:r w:rsidR="006D07DE" w:rsidRPr="006D07DE">
        <w:rPr>
          <w:spacing w:val="-13"/>
          <w:w w:val="90"/>
          <w:sz w:val="24"/>
          <w:szCs w:val="24"/>
          <w:rtl/>
        </w:rPr>
        <w:t xml:space="preserve"> </w:t>
      </w:r>
      <w:r>
        <w:rPr>
          <w:b/>
          <w:bCs/>
          <w:rtl/>
        </w:rPr>
        <w:br w:type="column"/>
      </w:r>
    </w:p>
    <w:p w14:paraId="65EBD66E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238E24BC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1F2413EB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461CED1F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51"/>
          <w:footerReference w:type="default" r:id="rId52"/>
          <w:pgSz w:w="16840" w:h="11910" w:orient="landscape"/>
          <w:pgMar w:top="300" w:right="320" w:bottom="1440" w:left="240" w:header="0" w:footer="1254" w:gutter="0"/>
          <w:cols w:num="11" w:space="720" w:equalWidth="0">
            <w:col w:w="1720" w:space="40"/>
            <w:col w:w="1321" w:space="39"/>
            <w:col w:w="744" w:space="40"/>
            <w:col w:w="2023" w:space="40"/>
            <w:col w:w="1937" w:space="40"/>
            <w:col w:w="1305" w:space="299"/>
            <w:col w:w="2436" w:space="39"/>
            <w:col w:w="1167" w:space="40"/>
            <w:col w:w="859" w:space="39"/>
            <w:col w:w="619" w:space="40"/>
            <w:col w:w="1493"/>
          </w:cols>
        </w:sectPr>
      </w:pPr>
    </w:p>
    <w:p w14:paraId="5EC1946D" w14:textId="77777777" w:rsidR="00D716A7" w:rsidRDefault="008527D2" w:rsidP="00144239">
      <w:pPr>
        <w:bidi/>
        <w:spacing w:before="160"/>
        <w:rPr>
          <w:sz w:val="18"/>
          <w:szCs w:val="18"/>
        </w:rPr>
      </w:pPr>
      <w:r>
        <w:rPr>
          <w:spacing w:val="-2"/>
          <w:w w:val="85"/>
          <w:sz w:val="18"/>
          <w:szCs w:val="18"/>
          <w:rtl/>
        </w:rPr>
        <w:lastRenderedPageBreak/>
        <w:t>التكامل</w:t>
      </w:r>
      <w:r>
        <w:rPr>
          <w:spacing w:val="21"/>
          <w:sz w:val="18"/>
          <w:szCs w:val="18"/>
          <w:rtl/>
        </w:rPr>
        <w:t xml:space="preserve"> </w:t>
      </w:r>
      <w:r w:rsidR="001941E9">
        <w:rPr>
          <w:w w:val="65"/>
          <w:sz w:val="18"/>
          <w:szCs w:val="18"/>
          <w:rtl/>
        </w:rPr>
        <w:t>الأفقي</w:t>
      </w:r>
      <w:r>
        <w:rPr>
          <w:w w:val="65"/>
          <w:sz w:val="18"/>
          <w:szCs w:val="18"/>
        </w:rPr>
        <w:t>:</w:t>
      </w:r>
    </w:p>
    <w:p w14:paraId="43681574" w14:textId="77777777" w:rsidR="00D716A7" w:rsidRDefault="008527D2">
      <w:pPr>
        <w:pStyle w:val="a3"/>
        <w:bidi/>
        <w:spacing w:before="147"/>
        <w:ind w:right="144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الثالث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العربية</w:t>
      </w:r>
    </w:p>
    <w:p w14:paraId="0B0BE6A6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629C2A2C" w14:textId="77777777" w:rsidR="00D716A7" w:rsidRDefault="008527D2">
      <w:pPr>
        <w:bidi/>
        <w:spacing w:before="124"/>
        <w:ind w:right="2993"/>
        <w:jc w:val="right"/>
        <w:rPr>
          <w:sz w:val="24"/>
          <w:szCs w:val="24"/>
        </w:rPr>
      </w:pPr>
      <w:r>
        <w:rPr>
          <w:rtl/>
        </w:rPr>
        <w:br w:type="column"/>
      </w:r>
      <w:proofErr w:type="spellStart"/>
      <w:r w:rsidR="003D0925">
        <w:rPr>
          <w:spacing w:val="-10"/>
          <w:w w:val="80"/>
          <w:sz w:val="24"/>
          <w:szCs w:val="24"/>
          <w:rtl/>
        </w:rPr>
        <w:lastRenderedPageBreak/>
        <w:t>مراجعة</w:t>
      </w:r>
      <w:r>
        <w:rPr>
          <w:spacing w:val="-4"/>
          <w:w w:val="80"/>
          <w:sz w:val="24"/>
          <w:szCs w:val="24"/>
          <w:rtl/>
        </w:rPr>
        <w:t>باشكال</w:t>
      </w:r>
      <w:proofErr w:type="spellEnd"/>
      <w:r>
        <w:rPr>
          <w:spacing w:val="-3"/>
          <w:sz w:val="24"/>
          <w:szCs w:val="24"/>
          <w:rtl/>
        </w:rPr>
        <w:t xml:space="preserve"> </w:t>
      </w:r>
      <w:r>
        <w:rPr>
          <w:spacing w:val="-4"/>
          <w:w w:val="80"/>
          <w:sz w:val="24"/>
          <w:szCs w:val="24"/>
          <w:rtl/>
        </w:rPr>
        <w:t>التاء</w:t>
      </w:r>
      <w:r>
        <w:rPr>
          <w:spacing w:val="-3"/>
          <w:sz w:val="24"/>
          <w:szCs w:val="24"/>
          <w:rtl/>
        </w:rPr>
        <w:t xml:space="preserve"> </w:t>
      </w:r>
      <w:r>
        <w:rPr>
          <w:spacing w:val="-4"/>
          <w:w w:val="80"/>
          <w:sz w:val="24"/>
          <w:szCs w:val="24"/>
          <w:rtl/>
        </w:rPr>
        <w:t>ة</w:t>
      </w:r>
      <w:r>
        <w:rPr>
          <w:spacing w:val="-10"/>
          <w:sz w:val="24"/>
          <w:szCs w:val="24"/>
          <w:rtl/>
        </w:rPr>
        <w:t xml:space="preserve"> </w:t>
      </w:r>
      <w:r>
        <w:rPr>
          <w:spacing w:val="-4"/>
          <w:w w:val="80"/>
          <w:sz w:val="24"/>
          <w:szCs w:val="24"/>
          <w:rtl/>
        </w:rPr>
        <w:t>ت</w:t>
      </w:r>
    </w:p>
    <w:p w14:paraId="1C0AB8D9" w14:textId="77777777" w:rsidR="00D716A7" w:rsidRDefault="008527D2">
      <w:pPr>
        <w:bidi/>
        <w:spacing w:before="124"/>
        <w:ind w:right="18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62620EA8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487" w:space="40"/>
            <w:col w:w="3959" w:space="39"/>
            <w:col w:w="1356" w:space="39"/>
            <w:col w:w="4871" w:space="40"/>
            <w:col w:w="1449"/>
          </w:cols>
        </w:sectPr>
      </w:pPr>
    </w:p>
    <w:p w14:paraId="66D93B37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15D5521B" w14:textId="77777777">
        <w:trPr>
          <w:trHeight w:val="365"/>
        </w:trPr>
        <w:tc>
          <w:tcPr>
            <w:tcW w:w="5873" w:type="dxa"/>
            <w:gridSpan w:val="2"/>
          </w:tcPr>
          <w:p w14:paraId="36C1944F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3B6360AF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6E80E613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62075233" w14:textId="77777777" w:rsidR="00D716A7" w:rsidRPr="00144239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144239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144239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4DE94C90" w14:textId="77777777" w:rsidR="00D716A7" w:rsidRDefault="008527D2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  <w:r>
              <w:rPr>
                <w:spacing w:val="-6"/>
                <w:w w:val="85"/>
                <w:sz w:val="20"/>
                <w:szCs w:val="20"/>
              </w:rPr>
              <w:t>(</w:t>
            </w:r>
            <w:r>
              <w:rPr>
                <w:spacing w:val="-6"/>
                <w:w w:val="85"/>
                <w:sz w:val="20"/>
                <w:szCs w:val="20"/>
                <w:rtl/>
              </w:rPr>
              <w:t>مصادر</w:t>
            </w:r>
          </w:p>
          <w:p w14:paraId="0A2B0895" w14:textId="77777777" w:rsidR="00D716A7" w:rsidRDefault="008527D2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التعلم</w:t>
            </w:r>
            <w:r>
              <w:rPr>
                <w:spacing w:val="-2"/>
                <w:w w:val="80"/>
                <w:sz w:val="20"/>
                <w:szCs w:val="20"/>
              </w:rPr>
              <w:t>)</w:t>
            </w:r>
          </w:p>
        </w:tc>
        <w:tc>
          <w:tcPr>
            <w:tcW w:w="3491" w:type="dxa"/>
            <w:vMerge w:val="restart"/>
          </w:tcPr>
          <w:p w14:paraId="2FF4EE8F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6270A0CA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14585350" w14:textId="77777777">
        <w:trPr>
          <w:trHeight w:val="365"/>
        </w:trPr>
        <w:tc>
          <w:tcPr>
            <w:tcW w:w="831" w:type="dxa"/>
          </w:tcPr>
          <w:p w14:paraId="33BB9ECA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3FC78213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63D5F2CF" w14:textId="77777777" w:rsidR="00D716A7" w:rsidRDefault="008527D2">
            <w:pPr>
              <w:pStyle w:val="TableParagraph"/>
              <w:bidi/>
              <w:spacing w:before="55"/>
              <w:ind w:left="134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21D0DC39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649D3532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E0EABB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13DF2CB5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3C2D452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14A4BB0D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1B80F1EA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3CCD6D48" w14:textId="77777777" w:rsidR="00D716A7" w:rsidRDefault="008527D2" w:rsidP="00144239">
            <w:pPr>
              <w:pStyle w:val="TableParagraph"/>
              <w:bidi/>
              <w:spacing w:before="91"/>
              <w:ind w:left="80"/>
              <w:rPr>
                <w:sz w:val="24"/>
                <w:szCs w:val="24"/>
              </w:rPr>
            </w:pPr>
            <w:r>
              <w:rPr>
                <w:spacing w:val="-5"/>
                <w:w w:val="80"/>
                <w:sz w:val="24"/>
                <w:szCs w:val="24"/>
                <w:rtl/>
              </w:rPr>
              <w:t>سرد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قصة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عائلة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التاء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من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خ</w:t>
            </w:r>
            <w:r w:rsidR="00144239">
              <w:rPr>
                <w:rFonts w:hint="cs"/>
                <w:w w:val="80"/>
                <w:sz w:val="24"/>
                <w:szCs w:val="24"/>
                <w:rtl/>
              </w:rPr>
              <w:t>لال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الصور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2FE643BD" w14:textId="77777777" w:rsidR="00D716A7" w:rsidRDefault="0014423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2FC188AC" w14:textId="77777777" w:rsidR="00D716A7" w:rsidRDefault="0014423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2EA4EE40" w14:textId="77777777" w:rsidR="00D716A7" w:rsidRDefault="00144239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0854D6D5" w14:textId="77777777" w:rsidR="00D716A7" w:rsidRDefault="00144239">
            <w:pPr>
              <w:pStyle w:val="TableParagrap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39C26B17" w14:textId="77777777" w:rsidR="00D716A7" w:rsidRDefault="00144239">
            <w:pPr>
              <w:pStyle w:val="TableParagraph"/>
              <w:bidi/>
              <w:spacing w:before="77"/>
              <w:ind w:left="73"/>
              <w:rPr>
                <w:sz w:val="26"/>
                <w:szCs w:val="26"/>
              </w:rPr>
            </w:pPr>
            <w:r>
              <w:rPr>
                <w:rFonts w:hint="cs"/>
                <w:spacing w:val="-2"/>
                <w:w w:val="75"/>
                <w:sz w:val="26"/>
                <w:szCs w:val="26"/>
                <w:rtl/>
              </w:rPr>
              <w:t>ي</w:t>
            </w:r>
            <w:r w:rsidR="008527D2">
              <w:rPr>
                <w:spacing w:val="-2"/>
                <w:w w:val="75"/>
                <w:sz w:val="26"/>
                <w:szCs w:val="26"/>
                <w:rtl/>
              </w:rPr>
              <w:t>تعرف</w:t>
            </w:r>
            <w:r w:rsidR="008527D2">
              <w:rPr>
                <w:spacing w:val="7"/>
                <w:sz w:val="26"/>
                <w:szCs w:val="26"/>
                <w:rtl/>
              </w:rPr>
              <w:t xml:space="preserve"> </w:t>
            </w:r>
            <w:r w:rsidR="001942C4">
              <w:rPr>
                <w:w w:val="75"/>
                <w:sz w:val="26"/>
                <w:szCs w:val="26"/>
                <w:rtl/>
              </w:rPr>
              <w:t xml:space="preserve">الطالب </w:t>
            </w:r>
            <w:r w:rsidR="008527D2">
              <w:rPr>
                <w:spacing w:val="3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أـشكال</w:t>
            </w:r>
            <w:r w:rsidR="008527D2">
              <w:rPr>
                <w:spacing w:val="8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التاء</w:t>
            </w:r>
            <w:r w:rsidR="008527D2">
              <w:rPr>
                <w:spacing w:val="3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ة</w:t>
            </w:r>
            <w:r w:rsidR="008527D2">
              <w:rPr>
                <w:spacing w:val="6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ت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729336A8" w14:textId="77777777" w:rsidR="00D716A7" w:rsidRDefault="008527D2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45C4AA5B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EA8AA7B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7A0F278" w14:textId="77777777" w:rsidR="00D716A7" w:rsidRDefault="008527D2" w:rsidP="00144239">
            <w:pPr>
              <w:pStyle w:val="TableParagraph"/>
              <w:bidi/>
              <w:spacing w:before="61"/>
              <w:ind w:left="81"/>
              <w:rPr>
                <w:sz w:val="24"/>
                <w:szCs w:val="24"/>
              </w:rPr>
            </w:pPr>
            <w:r>
              <w:rPr>
                <w:spacing w:val="-8"/>
                <w:w w:val="80"/>
                <w:sz w:val="24"/>
                <w:szCs w:val="24"/>
                <w:rtl/>
              </w:rPr>
              <w:t>تكليف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8"/>
                <w:w w:val="80"/>
                <w:sz w:val="24"/>
                <w:szCs w:val="24"/>
                <w:rtl/>
              </w:rPr>
              <w:t xml:space="preserve">الطلاب 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 w:rsidR="00D43D76">
              <w:rPr>
                <w:spacing w:val="-8"/>
                <w:w w:val="80"/>
                <w:sz w:val="24"/>
                <w:szCs w:val="24"/>
                <w:rtl/>
              </w:rPr>
              <w:t>قراءة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النص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</w:t>
            </w:r>
            <w:r w:rsidR="007574F9">
              <w:rPr>
                <w:rFonts w:hint="cs"/>
                <w:spacing w:val="-8"/>
                <w:w w:val="80"/>
                <w:sz w:val="24"/>
                <w:szCs w:val="24"/>
                <w:rtl/>
              </w:rPr>
              <w:t>لالعاب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الذهنية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pacing w:val="-8"/>
                <w:w w:val="80"/>
                <w:sz w:val="24"/>
                <w:szCs w:val="24"/>
                <w:rtl/>
              </w:rPr>
              <w:t>و</w:t>
            </w:r>
            <w:r w:rsidR="003A396A">
              <w:rPr>
                <w:spacing w:val="-8"/>
                <w:w w:val="80"/>
                <w:sz w:val="24"/>
                <w:szCs w:val="24"/>
                <w:rtl/>
              </w:rPr>
              <w:t>استخراج</w:t>
            </w:r>
            <w:r w:rsidR="00144239">
              <w:rPr>
                <w:rFonts w:hint="cs"/>
                <w:spacing w:val="-8"/>
                <w:w w:val="80"/>
                <w:sz w:val="24"/>
                <w:szCs w:val="24"/>
                <w:rtl/>
              </w:rPr>
              <w:t xml:space="preserve"> ا</w:t>
            </w:r>
            <w:r>
              <w:rPr>
                <w:spacing w:val="-8"/>
                <w:w w:val="80"/>
                <w:sz w:val="24"/>
                <w:szCs w:val="24"/>
                <w:rtl/>
              </w:rPr>
              <w:t>شكال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482D1DD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9B9F741" w14:textId="77777777" w:rsidR="00D716A7" w:rsidRDefault="00D716A7">
            <w:pPr>
              <w:pStyle w:val="TableParagraph"/>
              <w:spacing w:before="68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E4F6F13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8650C69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799F030" w14:textId="77777777" w:rsidR="00D716A7" w:rsidRDefault="008527D2">
            <w:pPr>
              <w:pStyle w:val="TableParagraph"/>
              <w:bidi/>
              <w:spacing w:before="82"/>
              <w:ind w:left="74"/>
              <w:rPr>
                <w:sz w:val="26"/>
                <w:szCs w:val="26"/>
              </w:rPr>
            </w:pPr>
            <w:r>
              <w:rPr>
                <w:spacing w:val="-2"/>
                <w:w w:val="80"/>
                <w:sz w:val="26"/>
                <w:szCs w:val="26"/>
                <w:rtl/>
              </w:rPr>
              <w:t>يستخرج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أشكال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التاء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من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النص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7A02553" w14:textId="77777777" w:rsidR="00D716A7" w:rsidRDefault="008527D2">
            <w:pPr>
              <w:pStyle w:val="TableParagraph"/>
              <w:spacing w:before="68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2</w:t>
            </w:r>
          </w:p>
        </w:tc>
      </w:tr>
      <w:tr w:rsidR="00D716A7" w14:paraId="4B03212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4C850A8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3CB1094" w14:textId="77777777" w:rsidR="00D716A7" w:rsidRDefault="008527D2" w:rsidP="00144239">
            <w:pPr>
              <w:pStyle w:val="TableParagraph"/>
              <w:bidi/>
              <w:spacing w:before="55"/>
              <w:ind w:left="77"/>
            </w:pPr>
            <w:r>
              <w:rPr>
                <w:spacing w:val="-4"/>
                <w:w w:val="80"/>
                <w:rtl/>
              </w:rPr>
              <w:t>التاء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w w:val="80"/>
                <w:rtl/>
              </w:rPr>
              <w:t>منه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80"/>
                <w:rtl/>
              </w:rPr>
              <w:t>ة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w w:val="80"/>
                <w:rtl/>
              </w:rPr>
              <w:t>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80"/>
                <w:rtl/>
              </w:rPr>
              <w:t>مع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w w:val="80"/>
                <w:rtl/>
              </w:rPr>
              <w:t>التوضيح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80"/>
                <w:rtl/>
              </w:rPr>
              <w:t>متى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w w:val="80"/>
                <w:rtl/>
              </w:rPr>
              <w:t>تكتب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80"/>
                <w:rtl/>
              </w:rPr>
              <w:t>كل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w w:val="80"/>
                <w:rtl/>
              </w:rPr>
              <w:t>شكل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w w:val="80"/>
                <w:rtl/>
              </w:rPr>
              <w:t>من</w:t>
            </w:r>
            <w:r>
              <w:rPr>
                <w:spacing w:val="-6"/>
                <w:rtl/>
              </w:rPr>
              <w:t xml:space="preserve"> </w:t>
            </w:r>
            <w:proofErr w:type="spellStart"/>
            <w:r>
              <w:rPr>
                <w:w w:val="80"/>
                <w:rtl/>
              </w:rPr>
              <w:t>ا</w:t>
            </w:r>
            <w:r w:rsidR="00144239">
              <w:rPr>
                <w:rFonts w:hint="cs"/>
                <w:w w:val="80"/>
                <w:rtl/>
              </w:rPr>
              <w:t>الاشكال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047C58D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C726626" w14:textId="77777777" w:rsidR="00D716A7" w:rsidRDefault="00D716A7">
            <w:pPr>
              <w:pStyle w:val="TableParagraph"/>
              <w:spacing w:before="69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BC594EC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5EF08C3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E2FF150" w14:textId="77777777" w:rsidR="00D716A7" w:rsidRDefault="00144239">
            <w:pPr>
              <w:pStyle w:val="TableParagraph"/>
              <w:bidi/>
              <w:spacing w:before="83"/>
              <w:ind w:left="74"/>
              <w:rPr>
                <w:sz w:val="26"/>
                <w:szCs w:val="26"/>
              </w:rPr>
            </w:pPr>
            <w:r>
              <w:rPr>
                <w:rFonts w:hint="cs"/>
                <w:spacing w:val="-2"/>
                <w:w w:val="70"/>
                <w:sz w:val="26"/>
                <w:szCs w:val="26"/>
                <w:rtl/>
              </w:rPr>
              <w:t>يت</w:t>
            </w:r>
            <w:r w:rsidR="008527D2">
              <w:rPr>
                <w:spacing w:val="-2"/>
                <w:w w:val="70"/>
                <w:sz w:val="26"/>
                <w:szCs w:val="26"/>
                <w:rtl/>
              </w:rPr>
              <w:t>عرف</w:t>
            </w:r>
            <w:r w:rsidR="008527D2">
              <w:rPr>
                <w:spacing w:val="-6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القاعدة</w:t>
            </w:r>
            <w:r w:rsidR="008527D2">
              <w:rPr>
                <w:spacing w:val="-10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الكتابية</w:t>
            </w:r>
            <w:r w:rsidR="008527D2">
              <w:rPr>
                <w:spacing w:val="-11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الشكال</w:t>
            </w:r>
            <w:r w:rsidR="008527D2">
              <w:rPr>
                <w:spacing w:val="-7"/>
                <w:sz w:val="26"/>
                <w:szCs w:val="26"/>
                <w:rtl/>
              </w:rPr>
              <w:t xml:space="preserve"> </w:t>
            </w:r>
            <w:r w:rsidR="008527D2">
              <w:rPr>
                <w:w w:val="70"/>
                <w:sz w:val="26"/>
                <w:szCs w:val="26"/>
                <w:rtl/>
              </w:rPr>
              <w:t>التاء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049670C" w14:textId="77777777" w:rsidR="00D716A7" w:rsidRDefault="008527D2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3</w:t>
            </w:r>
          </w:p>
        </w:tc>
      </w:tr>
      <w:tr w:rsidR="00D716A7" w14:paraId="57F39BDA" w14:textId="77777777" w:rsidTr="00144239">
        <w:trPr>
          <w:trHeight w:val="546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21BE7A7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392CFA2" w14:textId="77777777" w:rsidR="00D716A7" w:rsidRDefault="008527D2">
            <w:pPr>
              <w:pStyle w:val="TableParagraph"/>
              <w:bidi/>
              <w:spacing w:before="54"/>
              <w:ind w:left="76"/>
            </w:pPr>
            <w:r>
              <w:rPr>
                <w:spacing w:val="-5"/>
                <w:w w:val="80"/>
                <w:rtl/>
              </w:rPr>
              <w:t>حل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او</w:t>
            </w:r>
            <w:r>
              <w:rPr>
                <w:spacing w:val="-10"/>
                <w:w w:val="80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ارق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العمل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مع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المتابعة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ثم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حل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تمارين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spacing w:val="-4"/>
                <w:w w:val="80"/>
                <w:rtl/>
              </w:rPr>
              <w:t>الكتاب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23424CA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5740FEF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094004B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8DC1E20" w14:textId="77777777" w:rsidR="00D716A7" w:rsidRDefault="00D716A7">
            <w:pPr>
              <w:pStyle w:val="TableParagraph"/>
              <w:bidi/>
              <w:spacing w:before="61"/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F7CAC95" w14:textId="77777777" w:rsidR="00D716A7" w:rsidRDefault="008527D2">
            <w:pPr>
              <w:pStyle w:val="TableParagraph"/>
              <w:bidi/>
              <w:spacing w:before="48"/>
              <w:ind w:left="73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يجيب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z w:val="20"/>
                <w:szCs w:val="20"/>
                <w:rtl/>
              </w:rPr>
              <w:t xml:space="preserve"> </w:t>
            </w:r>
            <w:r w:rsidR="00D43D76">
              <w:rPr>
                <w:spacing w:val="-2"/>
                <w:w w:val="80"/>
                <w:sz w:val="20"/>
                <w:szCs w:val="20"/>
                <w:rtl/>
              </w:rPr>
              <w:t>الأسئلة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المعطاة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بورقة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العمل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CF5ACD0" w14:textId="77777777" w:rsidR="00D716A7" w:rsidRDefault="008527D2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4</w:t>
            </w:r>
          </w:p>
        </w:tc>
      </w:tr>
      <w:tr w:rsidR="00D716A7" w14:paraId="329B9FCA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7AED070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87F3526" w14:textId="77777777" w:rsidR="00D716A7" w:rsidRDefault="008527D2" w:rsidP="00144239">
            <w:pPr>
              <w:pStyle w:val="TableParagraph"/>
              <w:bidi/>
              <w:spacing w:before="61"/>
              <w:ind w:left="80"/>
              <w:rPr>
                <w:sz w:val="24"/>
                <w:szCs w:val="24"/>
              </w:rPr>
            </w:pPr>
            <w:r>
              <w:rPr>
                <w:spacing w:val="-6"/>
                <w:w w:val="85"/>
                <w:sz w:val="24"/>
                <w:szCs w:val="24"/>
                <w:rtl/>
              </w:rPr>
              <w:t>من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 w:rsidR="00144239">
              <w:rPr>
                <w:rFonts w:hint="cs"/>
                <w:spacing w:val="-6"/>
                <w:w w:val="85"/>
                <w:sz w:val="24"/>
                <w:szCs w:val="24"/>
                <w:rtl/>
              </w:rPr>
              <w:t xml:space="preserve">خلال </w:t>
            </w:r>
            <w:r>
              <w:rPr>
                <w:spacing w:val="-6"/>
                <w:w w:val="85"/>
                <w:sz w:val="24"/>
                <w:szCs w:val="24"/>
                <w:rtl/>
              </w:rPr>
              <w:t>توزيعها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85"/>
                <w:sz w:val="24"/>
                <w:szCs w:val="24"/>
                <w:rtl/>
              </w:rPr>
              <w:t>على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85"/>
                <w:sz w:val="24"/>
                <w:szCs w:val="24"/>
                <w:rtl/>
              </w:rPr>
              <w:t>المجموعات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85"/>
                <w:sz w:val="24"/>
                <w:szCs w:val="24"/>
                <w:rtl/>
              </w:rPr>
              <w:t>وتحديد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85"/>
                <w:sz w:val="24"/>
                <w:szCs w:val="24"/>
                <w:rtl/>
              </w:rPr>
              <w:t>الزمن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85"/>
                <w:sz w:val="24"/>
                <w:szCs w:val="24"/>
                <w:rtl/>
              </w:rPr>
              <w:t>ثم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85"/>
                <w:sz w:val="24"/>
                <w:szCs w:val="24"/>
                <w:rtl/>
              </w:rPr>
              <w:t>الحل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326D230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35A5E0C" w14:textId="77777777" w:rsidR="00D716A7" w:rsidRDefault="00D716A7">
            <w:pPr>
              <w:pStyle w:val="TableParagraph"/>
              <w:spacing w:before="69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CD6A756" w14:textId="77777777" w:rsidR="00D716A7" w:rsidRDefault="00D716A7">
            <w:pPr>
              <w:pStyle w:val="TableParagraph"/>
              <w:spacing w:before="69"/>
              <w:ind w:left="175" w:right="85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1DE51D4" w14:textId="77777777" w:rsidR="00D716A7" w:rsidRDefault="00D716A7">
            <w:pPr>
              <w:pStyle w:val="TableParagraph"/>
              <w:bidi/>
              <w:spacing w:before="69"/>
              <w:ind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8F605B5" w14:textId="77777777" w:rsidR="00D716A7" w:rsidRDefault="009E46C3">
            <w:pPr>
              <w:pStyle w:val="TableParagraph"/>
              <w:bidi/>
              <w:spacing w:before="48"/>
              <w:ind w:left="70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يتعاون</w:t>
            </w:r>
            <w:r w:rsidR="008527D2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مع</w:t>
            </w:r>
            <w:r w:rsidR="008527D2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4C1D3F">
              <w:rPr>
                <w:w w:val="75"/>
                <w:sz w:val="20"/>
                <w:szCs w:val="20"/>
                <w:rtl/>
              </w:rPr>
              <w:t>زملائه</w:t>
            </w:r>
            <w:r w:rsidR="008527D2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بحل</w:t>
            </w:r>
            <w:r w:rsidR="008527D2">
              <w:rPr>
                <w:spacing w:val="-7"/>
                <w:sz w:val="20"/>
                <w:szCs w:val="20"/>
                <w:rtl/>
              </w:rPr>
              <w:t xml:space="preserve"> </w:t>
            </w:r>
            <w:r w:rsidR="008527D2">
              <w:rPr>
                <w:w w:val="75"/>
                <w:sz w:val="20"/>
                <w:szCs w:val="20"/>
                <w:rtl/>
              </w:rPr>
              <w:t>التمارين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145ECD6" w14:textId="77777777" w:rsidR="00D716A7" w:rsidRDefault="008527D2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5</w:t>
            </w:r>
          </w:p>
        </w:tc>
      </w:tr>
      <w:tr w:rsidR="00D716A7" w14:paraId="4E7B8EFD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74DDE41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1541D3C" w14:textId="77777777" w:rsidR="00D716A7" w:rsidRDefault="008527D2">
            <w:pPr>
              <w:pStyle w:val="TableParagraph"/>
              <w:bidi/>
              <w:spacing w:before="56"/>
              <w:ind w:left="80"/>
              <w:rPr>
                <w:sz w:val="24"/>
                <w:szCs w:val="24"/>
              </w:rPr>
            </w:pPr>
            <w:r>
              <w:rPr>
                <w:spacing w:val="-6"/>
                <w:w w:val="75"/>
                <w:sz w:val="24"/>
                <w:szCs w:val="24"/>
                <w:rtl/>
              </w:rPr>
              <w:t>والمناقشة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75"/>
                <w:sz w:val="24"/>
                <w:szCs w:val="24"/>
                <w:rtl/>
              </w:rPr>
              <w:t>والتعزيز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75"/>
                <w:sz w:val="24"/>
                <w:szCs w:val="24"/>
                <w:rtl/>
              </w:rPr>
              <w:t>بعد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75"/>
                <w:sz w:val="24"/>
                <w:szCs w:val="24"/>
                <w:rtl/>
              </w:rPr>
              <w:t>انتهاء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6"/>
                <w:w w:val="75"/>
                <w:sz w:val="24"/>
                <w:szCs w:val="24"/>
                <w:rtl/>
              </w:rPr>
              <w:t>الزمن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2F2546C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59D93F8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94257AD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12A65BB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28DA7A0" w14:textId="77777777" w:rsidR="00D716A7" w:rsidRDefault="00144239" w:rsidP="00144239">
            <w:pPr>
              <w:pStyle w:val="TableParagraph"/>
              <w:bidi/>
              <w:spacing w:before="62"/>
              <w:rPr>
                <w:sz w:val="26"/>
                <w:szCs w:val="26"/>
              </w:rPr>
            </w:pPr>
            <w:r>
              <w:rPr>
                <w:rFonts w:hint="cs"/>
                <w:spacing w:val="-4"/>
                <w:w w:val="75"/>
                <w:sz w:val="26"/>
                <w:szCs w:val="26"/>
                <w:rtl/>
              </w:rPr>
              <w:t>ي</w:t>
            </w:r>
            <w:r w:rsidR="008527D2">
              <w:rPr>
                <w:spacing w:val="-4"/>
                <w:w w:val="75"/>
                <w:sz w:val="26"/>
                <w:szCs w:val="26"/>
                <w:rtl/>
              </w:rPr>
              <w:t>درك</w:t>
            </w:r>
            <w:r w:rsidR="008527D2">
              <w:rPr>
                <w:spacing w:val="-9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جمال</w:t>
            </w:r>
            <w:r w:rsidR="008527D2">
              <w:rPr>
                <w:spacing w:val="-6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اللغة</w:t>
            </w:r>
            <w:r w:rsidR="008527D2">
              <w:rPr>
                <w:spacing w:val="-9"/>
                <w:sz w:val="26"/>
                <w:szCs w:val="26"/>
                <w:rtl/>
              </w:rPr>
              <w:t xml:space="preserve"> </w:t>
            </w:r>
            <w:r w:rsidR="008527D2">
              <w:rPr>
                <w:w w:val="75"/>
                <w:sz w:val="26"/>
                <w:szCs w:val="26"/>
                <w:rtl/>
              </w:rPr>
              <w:t>العربية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F648627" w14:textId="77777777" w:rsidR="00D716A7" w:rsidRDefault="008527D2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6</w:t>
            </w:r>
          </w:p>
        </w:tc>
      </w:tr>
      <w:tr w:rsidR="00D716A7" w14:paraId="5C6E2E60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5294D75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C8D81A1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BB2EEB4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A7C5AD6" w14:textId="77777777" w:rsidR="00D716A7" w:rsidRDefault="00D716A7">
            <w:pPr>
              <w:pStyle w:val="TableParagraph"/>
              <w:spacing w:before="63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FB5AFDE" w14:textId="77777777" w:rsidR="00D716A7" w:rsidRDefault="00D716A7">
            <w:pPr>
              <w:pStyle w:val="TableParagraph"/>
              <w:spacing w:before="63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8288F3F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70C352F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A6128FC" w14:textId="77777777" w:rsidR="00D716A7" w:rsidRDefault="00D716A7">
            <w:pPr>
              <w:pStyle w:val="TableParagraph"/>
            </w:pPr>
          </w:p>
        </w:tc>
      </w:tr>
      <w:tr w:rsidR="00D716A7" w14:paraId="35A23711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9F6091F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EC8A17C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1E7E6DE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8909DCE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F02A26E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31E3173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85BDA4D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6D2876C" w14:textId="77777777" w:rsidR="00D716A7" w:rsidRDefault="00D716A7">
            <w:pPr>
              <w:pStyle w:val="TableParagraph"/>
            </w:pPr>
          </w:p>
        </w:tc>
      </w:tr>
      <w:tr w:rsidR="00D716A7" w14:paraId="37761AB5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B27522E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E8881BC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5E5C6A9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B033889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59C8C0E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1B5B5FA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312F6D6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994405E" w14:textId="77777777" w:rsidR="00D716A7" w:rsidRDefault="00D716A7">
            <w:pPr>
              <w:pStyle w:val="TableParagraph"/>
            </w:pPr>
          </w:p>
        </w:tc>
      </w:tr>
      <w:tr w:rsidR="00D716A7" w14:paraId="7E9E5271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8EB734F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BB38A93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1D7D9F6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0D15A74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A87F4CE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CC73318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0FFD24C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1337864" w14:textId="77777777" w:rsidR="00D716A7" w:rsidRDefault="00D716A7">
            <w:pPr>
              <w:pStyle w:val="TableParagraph"/>
            </w:pPr>
          </w:p>
        </w:tc>
      </w:tr>
      <w:tr w:rsidR="00D716A7" w14:paraId="2E4F1FC5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1ACDA925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5EDEC017" w14:textId="77777777" w:rsidR="00D716A7" w:rsidRDefault="00D716A7">
            <w:pPr>
              <w:pStyle w:val="TableParagraph"/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227C0F6B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0C684647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175CD36F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5F28014B" w14:textId="77777777" w:rsidR="00D716A7" w:rsidRDefault="00D716A7">
            <w:pPr>
              <w:pStyle w:val="TableParagraph"/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1CC68E63" w14:textId="77777777" w:rsidR="00D716A7" w:rsidRDefault="00D716A7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08513446" w14:textId="77777777" w:rsidR="00D716A7" w:rsidRDefault="00D716A7">
            <w:pPr>
              <w:pStyle w:val="TableParagraph"/>
            </w:pPr>
          </w:p>
        </w:tc>
      </w:tr>
    </w:tbl>
    <w:p w14:paraId="2C82A734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6F889538" w14:textId="77777777">
        <w:trPr>
          <w:trHeight w:val="395"/>
        </w:trPr>
        <w:tc>
          <w:tcPr>
            <w:tcW w:w="9089" w:type="dxa"/>
            <w:gridSpan w:val="5"/>
          </w:tcPr>
          <w:p w14:paraId="2B55392E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7F7F5187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5267B49C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7DB67E63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65D1694C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2DC16E70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70B692C1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2728EEAD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6859205D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3E3B6E7F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090AC865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4E62D704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5D1BA8E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092B996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68A81AE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41D8CC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4CAF6FB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15E6248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CED159D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1F8E4D90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40DF9586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5C780866" w14:textId="77777777" w:rsidR="00D716A7" w:rsidRDefault="00D716A7">
            <w:pPr>
              <w:pStyle w:val="TableParagraph"/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03E71F47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54A7A1B0" w14:textId="77777777" w:rsidR="00D716A7" w:rsidRDefault="00D716A7">
            <w:pPr>
              <w:pStyle w:val="TableParagraph"/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3DF2ADEF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2207913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175B2B06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4C370191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142529F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58687846" w14:textId="77777777" w:rsidR="00D716A7" w:rsidRDefault="00D716A7">
            <w:pPr>
              <w:pStyle w:val="TableParagraph"/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3ADAFF74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7E86DFCD" w14:textId="77777777" w:rsidR="00D716A7" w:rsidRDefault="00D716A7">
            <w:pPr>
              <w:pStyle w:val="TableParagraph"/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1744B370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1A47BD2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5E2F009A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1F4C3C5F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7543E78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916D7D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0C629E2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3E59481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022F1D4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648309D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121DE0F8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4AB4DDC8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17AD1042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65557C35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1B8ADAFE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38FFFEAB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4FD9A908" w14:textId="77777777" w:rsidR="00D716A7" w:rsidRDefault="008527D2">
      <w:pPr>
        <w:bidi/>
        <w:spacing w:before="111"/>
        <w:ind w:right="140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6C36799C" w14:textId="68ADFC25" w:rsidR="00D716A7" w:rsidRDefault="008527D2" w:rsidP="006D07DE">
      <w:pPr>
        <w:bidi/>
        <w:spacing w:before="111"/>
        <w:ind w:right="1405"/>
        <w:jc w:val="right"/>
        <w:rPr>
          <w:sz w:val="24"/>
          <w:szCs w:val="24"/>
        </w:rPr>
      </w:pPr>
      <w:r>
        <w:rPr>
          <w:rtl/>
        </w:rPr>
        <w:br w:type="column"/>
      </w:r>
      <w:r w:rsidR="006D07DE" w:rsidRPr="006D07DE">
        <w:rPr>
          <w:spacing w:val="-13"/>
          <w:w w:val="90"/>
          <w:sz w:val="24"/>
          <w:szCs w:val="24"/>
          <w:rtl/>
        </w:rPr>
        <w:lastRenderedPageBreak/>
        <w:t xml:space="preserve">عنوان </w:t>
      </w:r>
      <w:proofErr w:type="spellStart"/>
      <w:r w:rsidR="006D07DE" w:rsidRPr="006D07DE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</w:p>
    <w:p w14:paraId="00E4507C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51F04D6F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0AD7717F" w14:textId="77777777" w:rsidR="00D716A7" w:rsidRDefault="008527D2">
      <w:pPr>
        <w:pStyle w:val="1"/>
        <w:bidi/>
        <w:ind w:left="0" w:right="23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0629CFBC" w14:textId="77777777" w:rsidR="00D716A7" w:rsidRDefault="008527D2">
      <w:pPr>
        <w:bidi/>
        <w:spacing w:before="111"/>
        <w:ind w:right="45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0D13146D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53"/>
          <w:footerReference w:type="default" r:id="rId54"/>
          <w:pgSz w:w="16840" w:h="11910" w:orient="landscape"/>
          <w:pgMar w:top="300" w:right="320" w:bottom="1440" w:left="240" w:header="0" w:footer="1254" w:gutter="0"/>
          <w:cols w:num="10" w:space="720" w:equalWidth="0">
            <w:col w:w="1720" w:space="40"/>
            <w:col w:w="1321" w:space="39"/>
            <w:col w:w="744" w:space="40"/>
            <w:col w:w="2063" w:space="805"/>
            <w:col w:w="2476" w:space="300"/>
            <w:col w:w="2436" w:space="39"/>
            <w:col w:w="1167" w:space="40"/>
            <w:col w:w="859" w:space="39"/>
            <w:col w:w="619" w:space="40"/>
            <w:col w:w="1493"/>
          </w:cols>
        </w:sectPr>
      </w:pPr>
    </w:p>
    <w:p w14:paraId="300344C2" w14:textId="77777777" w:rsidR="00D716A7" w:rsidRDefault="008527D2" w:rsidP="007574F9">
      <w:pPr>
        <w:bidi/>
        <w:spacing w:before="160"/>
        <w:rPr>
          <w:sz w:val="18"/>
          <w:szCs w:val="18"/>
        </w:rPr>
      </w:pPr>
      <w:r>
        <w:rPr>
          <w:spacing w:val="-2"/>
          <w:w w:val="70"/>
          <w:sz w:val="18"/>
          <w:szCs w:val="18"/>
          <w:rtl/>
        </w:rPr>
        <w:lastRenderedPageBreak/>
        <w:t>التكامل</w:t>
      </w:r>
      <w:r>
        <w:rPr>
          <w:spacing w:val="1"/>
          <w:sz w:val="18"/>
          <w:szCs w:val="18"/>
          <w:rtl/>
        </w:rPr>
        <w:t xml:space="preserve"> </w:t>
      </w:r>
      <w:r w:rsidR="001941E9">
        <w:rPr>
          <w:spacing w:val="-2"/>
          <w:w w:val="70"/>
          <w:sz w:val="18"/>
          <w:szCs w:val="18"/>
          <w:rtl/>
        </w:rPr>
        <w:t>الأفقي</w:t>
      </w:r>
      <w:r>
        <w:rPr>
          <w:spacing w:val="-2"/>
          <w:w w:val="70"/>
          <w:sz w:val="18"/>
          <w:szCs w:val="18"/>
        </w:rPr>
        <w:t>:</w:t>
      </w:r>
      <w:r>
        <w:rPr>
          <w:spacing w:val="1"/>
          <w:sz w:val="18"/>
          <w:szCs w:val="18"/>
          <w:rtl/>
        </w:rPr>
        <w:t xml:space="preserve"> </w:t>
      </w:r>
    </w:p>
    <w:p w14:paraId="087191EF" w14:textId="77777777" w:rsidR="00D716A7" w:rsidRDefault="008527D2">
      <w:pPr>
        <w:pStyle w:val="a3"/>
        <w:bidi/>
        <w:spacing w:before="147"/>
        <w:ind w:right="141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الثالث</w:t>
      </w:r>
    </w:p>
    <w:p w14:paraId="07F82DEF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5706CE77" w14:textId="77777777" w:rsidR="00D716A7" w:rsidRDefault="008527D2" w:rsidP="007574F9">
      <w:pPr>
        <w:bidi/>
        <w:spacing w:before="124"/>
        <w:ind w:right="1942"/>
        <w:jc w:val="right"/>
        <w:rPr>
          <w:sz w:val="24"/>
          <w:szCs w:val="24"/>
        </w:rPr>
      </w:pPr>
      <w:r>
        <w:rPr>
          <w:rtl/>
        </w:rPr>
        <w:br w:type="column"/>
      </w:r>
      <w:proofErr w:type="spellStart"/>
      <w:r w:rsidR="00D43D76">
        <w:rPr>
          <w:spacing w:val="-2"/>
          <w:w w:val="70"/>
          <w:sz w:val="24"/>
          <w:szCs w:val="24"/>
          <w:rtl/>
        </w:rPr>
        <w:lastRenderedPageBreak/>
        <w:t>الإستعداد</w:t>
      </w:r>
      <w:proofErr w:type="spellEnd"/>
      <w:r>
        <w:rPr>
          <w:spacing w:val="14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لحصة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الخط</w:t>
      </w:r>
      <w:r>
        <w:rPr>
          <w:spacing w:val="20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وتحضير</w:t>
      </w:r>
      <w:r>
        <w:rPr>
          <w:spacing w:val="9"/>
          <w:sz w:val="24"/>
          <w:szCs w:val="24"/>
          <w:rtl/>
        </w:rPr>
        <w:t xml:space="preserve"> </w:t>
      </w:r>
      <w:proofErr w:type="spellStart"/>
      <w:r>
        <w:rPr>
          <w:w w:val="75"/>
          <w:sz w:val="24"/>
          <w:szCs w:val="24"/>
          <w:rtl/>
        </w:rPr>
        <w:t>اال</w:t>
      </w:r>
      <w:r w:rsidR="007574F9">
        <w:rPr>
          <w:rFonts w:hint="cs"/>
          <w:w w:val="75"/>
          <w:sz w:val="24"/>
          <w:szCs w:val="24"/>
          <w:rtl/>
        </w:rPr>
        <w:t>قلم</w:t>
      </w:r>
      <w:proofErr w:type="spellEnd"/>
    </w:p>
    <w:p w14:paraId="3B2B7E40" w14:textId="77777777" w:rsidR="00D716A7" w:rsidRDefault="008527D2">
      <w:pPr>
        <w:bidi/>
        <w:spacing w:before="124"/>
        <w:ind w:right="18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0E9740FC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517" w:space="40"/>
            <w:col w:w="3929" w:space="39"/>
            <w:col w:w="1356" w:space="39"/>
            <w:col w:w="4871" w:space="40"/>
            <w:col w:w="1449"/>
          </w:cols>
        </w:sectPr>
      </w:pPr>
    </w:p>
    <w:p w14:paraId="5BA4ADF4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05"/>
        <w:gridCol w:w="712"/>
        <w:gridCol w:w="1193"/>
        <w:gridCol w:w="1358"/>
        <w:gridCol w:w="2745"/>
        <w:gridCol w:w="3491"/>
        <w:gridCol w:w="540"/>
      </w:tblGrid>
      <w:tr w:rsidR="00D716A7" w14:paraId="077BDFFE" w14:textId="77777777" w:rsidTr="000F4A48">
        <w:trPr>
          <w:trHeight w:val="365"/>
        </w:trPr>
        <w:tc>
          <w:tcPr>
            <w:tcW w:w="5836" w:type="dxa"/>
            <w:gridSpan w:val="2"/>
          </w:tcPr>
          <w:p w14:paraId="57B26280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05" w:type="dxa"/>
            <w:gridSpan w:val="2"/>
          </w:tcPr>
          <w:p w14:paraId="7179A1D0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6241962E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092B5907" w14:textId="77777777" w:rsidR="00D716A7" w:rsidRPr="007574F9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7574F9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7574F9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5F030DC0" w14:textId="77777777" w:rsidR="00D716A7" w:rsidRDefault="008527D2" w:rsidP="000F4A48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13335F09" w14:textId="77777777" w:rsidR="00D716A7" w:rsidRDefault="00D716A7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</w:tcPr>
          <w:p w14:paraId="34D19F68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68DD2907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04B938F4" w14:textId="77777777" w:rsidTr="000F4A48">
        <w:trPr>
          <w:trHeight w:val="365"/>
        </w:trPr>
        <w:tc>
          <w:tcPr>
            <w:tcW w:w="831" w:type="dxa"/>
          </w:tcPr>
          <w:p w14:paraId="364CBCB6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05" w:type="dxa"/>
          </w:tcPr>
          <w:p w14:paraId="38F056C1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712" w:type="dxa"/>
          </w:tcPr>
          <w:p w14:paraId="773CEC46" w14:textId="77777777" w:rsidR="00D716A7" w:rsidRDefault="008527D2">
            <w:pPr>
              <w:pStyle w:val="TableParagraph"/>
              <w:bidi/>
              <w:spacing w:before="55"/>
              <w:ind w:right="173"/>
              <w:jc w:val="right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7741222D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18C91628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563AF1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0C418FF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A3C41E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D9B1FC4" w14:textId="77777777" w:rsidTr="000F4A48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50CA89A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bottom w:val="single" w:sz="4" w:space="0" w:color="000000"/>
            </w:tcBorders>
          </w:tcPr>
          <w:p w14:paraId="0510DC63" w14:textId="77777777" w:rsidR="00D716A7" w:rsidRDefault="00D43D76">
            <w:pPr>
              <w:pStyle w:val="TableParagraph"/>
              <w:bidi/>
              <w:spacing w:before="91"/>
              <w:ind w:left="80"/>
              <w:rPr>
                <w:sz w:val="24"/>
                <w:szCs w:val="24"/>
              </w:rPr>
            </w:pPr>
            <w:r>
              <w:rPr>
                <w:spacing w:val="-10"/>
                <w:w w:val="80"/>
                <w:sz w:val="24"/>
                <w:szCs w:val="24"/>
                <w:rtl/>
              </w:rPr>
              <w:t>قراءة</w:t>
            </w:r>
            <w:r w:rsidR="008527D2">
              <w:rPr>
                <w:spacing w:val="-6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الحرف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المطلوب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0"/>
                <w:sz w:val="24"/>
                <w:szCs w:val="24"/>
                <w:rtl/>
              </w:rPr>
              <w:t>كتابته</w:t>
            </w:r>
            <w:r w:rsidR="008527D2">
              <w:rPr>
                <w:spacing w:val="-5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مع</w:t>
            </w:r>
            <w:r w:rsidR="008527D2">
              <w:rPr>
                <w:spacing w:val="-9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عرض</w:t>
            </w:r>
            <w:r w:rsidR="008527D2">
              <w:rPr>
                <w:spacing w:val="-9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أشكاله</w:t>
            </w:r>
            <w:r w:rsidR="008527D2">
              <w:rPr>
                <w:spacing w:val="-9"/>
                <w:sz w:val="24"/>
                <w:szCs w:val="24"/>
                <w:rtl/>
              </w:rPr>
              <w:t xml:space="preserve"> </w:t>
            </w:r>
            <w:r w:rsidR="008527D2">
              <w:rPr>
                <w:spacing w:val="-6"/>
                <w:w w:val="85"/>
                <w:sz w:val="24"/>
                <w:szCs w:val="24"/>
                <w:rtl/>
              </w:rPr>
              <w:t>كاملة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72E38553" w14:textId="77777777" w:rsidR="00D716A7" w:rsidRDefault="007574F9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1D7EA64F" w14:textId="77777777" w:rsidR="00D716A7" w:rsidRDefault="007574F9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1EBEE092" w14:textId="77777777" w:rsidR="00D716A7" w:rsidRDefault="007574F9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1BB9F98A" w14:textId="77777777" w:rsidR="00D716A7" w:rsidRDefault="008527D2">
            <w:pPr>
              <w:pStyle w:val="TableParagraph"/>
              <w:bidi/>
              <w:spacing w:before="77"/>
              <w:ind w:right="31"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spacing w:val="-2"/>
                <w:w w:val="80"/>
                <w:sz w:val="26"/>
                <w:szCs w:val="26"/>
                <w:rtl/>
              </w:rPr>
              <w:t>الكتاب</w:t>
            </w:r>
            <w:r w:rsidR="007574F9">
              <w:rPr>
                <w:rFonts w:hint="cs"/>
                <w:sz w:val="26"/>
                <w:szCs w:val="26"/>
                <w:rtl/>
                <w:lang w:bidi="ar-JO"/>
              </w:rPr>
              <w:t xml:space="preserve"> المدرسي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48A6D4F6" w14:textId="77777777" w:rsidR="00D716A7" w:rsidRDefault="008527D2">
            <w:pPr>
              <w:pStyle w:val="TableParagraph"/>
              <w:bidi/>
              <w:spacing w:before="77"/>
              <w:ind w:left="72"/>
              <w:rPr>
                <w:sz w:val="26"/>
                <w:szCs w:val="26"/>
              </w:rPr>
            </w:pPr>
            <w:r>
              <w:rPr>
                <w:spacing w:val="-4"/>
                <w:w w:val="75"/>
                <w:sz w:val="26"/>
                <w:szCs w:val="26"/>
                <w:rtl/>
              </w:rPr>
              <w:t>ترسم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الحرف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بخط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النسخ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4344B330" w14:textId="77777777" w:rsidR="00D716A7" w:rsidRDefault="007574F9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</w:t>
            </w:r>
            <w:r w:rsidR="008527D2">
              <w:rPr>
                <w:w w:val="140"/>
                <w:sz w:val="28"/>
              </w:rPr>
              <w:t>-</w:t>
            </w:r>
            <w:r w:rsidR="008527D2"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2C2B6B33" w14:textId="77777777" w:rsidTr="000F4A48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31E683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408FC5F1" w14:textId="77777777" w:rsidR="00D716A7" w:rsidRDefault="008527D2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  <w:r>
              <w:rPr>
                <w:spacing w:val="-5"/>
                <w:w w:val="90"/>
                <w:sz w:val="24"/>
                <w:szCs w:val="24"/>
                <w:rtl/>
              </w:rPr>
              <w:t xml:space="preserve">أول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الكلمة</w:t>
            </w:r>
            <w:r>
              <w:rPr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ووسطها</w:t>
            </w:r>
            <w:r>
              <w:rPr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وآخرها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66A9737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DC0511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5F3883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ABC996B" w14:textId="77777777" w:rsidR="00D716A7" w:rsidRDefault="00D716A7">
            <w:pPr>
              <w:pStyle w:val="TableParagraph"/>
              <w:bidi/>
              <w:spacing w:before="6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0565AA4" w14:textId="77777777" w:rsidR="00D716A7" w:rsidRDefault="007574F9" w:rsidP="007574F9">
            <w:pPr>
              <w:pStyle w:val="TableParagraph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  </w:t>
            </w:r>
            <w:r>
              <w:rPr>
                <w:rFonts w:hint="cs"/>
                <w:sz w:val="20"/>
                <w:rtl/>
              </w:rPr>
              <w:t>ي</w:t>
            </w:r>
            <w:r w:rsidRPr="007574F9">
              <w:rPr>
                <w:sz w:val="20"/>
                <w:rtl/>
              </w:rPr>
              <w:t>ُعيد كتابة الجمل المعطاة</w:t>
            </w:r>
            <w:r>
              <w:rPr>
                <w:rFonts w:hint="cs"/>
                <w:sz w:val="20"/>
                <w:rtl/>
                <w:lang w:bidi="ar-JO"/>
              </w:rPr>
              <w:t xml:space="preserve"> بخط النسخ               </w:t>
            </w:r>
            <w:r w:rsidRPr="007574F9">
              <w:rPr>
                <w:sz w:val="20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BE004F9" w14:textId="77777777" w:rsidR="00D716A7" w:rsidRPr="007574F9" w:rsidRDefault="007574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</w:t>
            </w:r>
            <w:r w:rsidRPr="007574F9">
              <w:rPr>
                <w:sz w:val="28"/>
                <w:szCs w:val="28"/>
              </w:rPr>
              <w:t>-2</w:t>
            </w:r>
          </w:p>
        </w:tc>
      </w:tr>
      <w:tr w:rsidR="00D716A7" w14:paraId="6DC5DDE1" w14:textId="77777777" w:rsidTr="000F4A48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8BC41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09376450" w14:textId="77777777" w:rsidR="00D716A7" w:rsidRDefault="000F4A48">
            <w:pPr>
              <w:pStyle w:val="TableParagraph"/>
              <w:rPr>
                <w:sz w:val="20"/>
                <w:lang w:bidi="ar-JO"/>
              </w:rPr>
            </w:pPr>
            <w:r w:rsidRPr="000F4A48">
              <w:rPr>
                <w:sz w:val="20"/>
                <w:rtl/>
              </w:rPr>
              <w:t>تكليف الطلاب  إعادة كتابة الجمل المعطاة بخط النسخ</w:t>
            </w:r>
            <w:r>
              <w:rPr>
                <w:rFonts w:hint="cs"/>
                <w:sz w:val="20"/>
                <w:rtl/>
                <w:lang w:bidi="ar-JO"/>
              </w:rPr>
              <w:t xml:space="preserve">                       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2D10028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A3EC73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56E092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960D4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2D6AE04" w14:textId="77777777" w:rsidR="00D716A7" w:rsidRDefault="007574F9">
            <w:pPr>
              <w:pStyle w:val="TableParagraph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</w:rPr>
              <w:t>ي</w:t>
            </w:r>
            <w:r w:rsidRPr="007574F9">
              <w:rPr>
                <w:sz w:val="20"/>
                <w:rtl/>
              </w:rPr>
              <w:t>درك جمال اللغة العربية</w:t>
            </w:r>
            <w:r>
              <w:rPr>
                <w:rFonts w:hint="cs"/>
                <w:sz w:val="20"/>
                <w:rtl/>
                <w:lang w:bidi="ar-JO"/>
              </w:rPr>
              <w:t xml:space="preserve">                       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0DEC8B0" w14:textId="77777777" w:rsidR="00D716A7" w:rsidRPr="007574F9" w:rsidRDefault="007574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 </w:t>
            </w:r>
            <w:r w:rsidRPr="007574F9">
              <w:rPr>
                <w:sz w:val="24"/>
                <w:szCs w:val="24"/>
              </w:rPr>
              <w:t>-3</w:t>
            </w:r>
          </w:p>
        </w:tc>
      </w:tr>
      <w:tr w:rsidR="00D716A7" w14:paraId="6B128C0B" w14:textId="77777777" w:rsidTr="000F4A48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ADDE7B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0E0E3AF5" w14:textId="77777777" w:rsidR="00D716A7" w:rsidRDefault="000F4A48">
            <w:pPr>
              <w:pStyle w:val="TableParagraph"/>
              <w:bidi/>
              <w:spacing w:before="54"/>
              <w:ind w:left="79"/>
            </w:pPr>
            <w:r w:rsidRPr="000F4A48">
              <w:rPr>
                <w:rtl/>
              </w:rPr>
              <w:t>مع الترتيب والمتابعة والتعزيز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52F891A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4F9C7C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D7127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9056B63" w14:textId="77777777" w:rsidR="00D716A7" w:rsidRDefault="00D716A7">
            <w:pPr>
              <w:pStyle w:val="TableParagraph"/>
              <w:bidi/>
              <w:spacing w:before="77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FF5818A" w14:textId="77777777" w:rsidR="00D716A7" w:rsidRDefault="007574F9" w:rsidP="007574F9">
            <w:pPr>
              <w:pStyle w:val="TableParagraph"/>
              <w:bidi/>
              <w:spacing w:before="3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يلتزم قواعد خط النسخ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8777D67" w14:textId="77777777" w:rsidR="00D716A7" w:rsidRDefault="007574F9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-4</w:t>
            </w:r>
          </w:p>
        </w:tc>
      </w:tr>
      <w:tr w:rsidR="00D716A7" w14:paraId="36785C17" w14:textId="77777777" w:rsidTr="000F4A48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193619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4E144875" w14:textId="77777777" w:rsidR="00D716A7" w:rsidRDefault="000F4A48" w:rsidP="000F4A48">
            <w:pPr>
              <w:pStyle w:val="TableParagraph"/>
              <w:bidi/>
              <w:spacing w:before="61"/>
              <w:ind w:left="78"/>
              <w:rPr>
                <w:sz w:val="24"/>
                <w:szCs w:val="24"/>
              </w:rPr>
            </w:pPr>
            <w:r w:rsidRPr="000F4A48">
              <w:rPr>
                <w:sz w:val="24"/>
                <w:szCs w:val="24"/>
                <w:rtl/>
              </w:rPr>
              <w:t xml:space="preserve">تدريب الطلاب  </w:t>
            </w:r>
            <w:r>
              <w:rPr>
                <w:rFonts w:hint="cs"/>
                <w:sz w:val="24"/>
                <w:szCs w:val="24"/>
                <w:rtl/>
              </w:rPr>
              <w:t xml:space="preserve">الالتزام </w:t>
            </w:r>
            <w:r w:rsidRPr="000F4A48">
              <w:rPr>
                <w:sz w:val="24"/>
                <w:szCs w:val="24"/>
                <w:rtl/>
              </w:rPr>
              <w:t>بقواعد خط النسخ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7B2C7F7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523566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7B629E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27221D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F89F5CC" w14:textId="77777777" w:rsidR="00D716A7" w:rsidRDefault="00D716A7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AA77D21" w14:textId="77777777" w:rsidR="00D716A7" w:rsidRDefault="00D716A7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</w:p>
        </w:tc>
      </w:tr>
      <w:tr w:rsidR="00D716A7" w14:paraId="1912738D" w14:textId="77777777" w:rsidTr="000F4A48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271B6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1F834A09" w14:textId="77777777" w:rsidR="00D716A7" w:rsidRDefault="00D716A7">
            <w:pPr>
              <w:pStyle w:val="TableParagraph"/>
              <w:bidi/>
              <w:spacing w:before="56"/>
              <w:ind w:left="8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0ABC0DF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B71912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ED980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919C20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C35A251" w14:textId="77777777" w:rsidR="00D716A7" w:rsidRDefault="007574F9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</w:rPr>
            </w:pPr>
            <w:r>
              <w:rPr>
                <w:rFonts w:hint="cs"/>
                <w:spacing w:val="-7"/>
                <w:w w:val="80"/>
                <w:sz w:val="26"/>
                <w:szCs w:val="26"/>
                <w:rtl/>
              </w:rPr>
              <w:t>ء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0A0EF8A" w14:textId="77777777" w:rsidR="00D716A7" w:rsidRDefault="00D716A7" w:rsidP="007574F9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</w:p>
        </w:tc>
      </w:tr>
      <w:tr w:rsidR="00D716A7" w14:paraId="53413437" w14:textId="77777777" w:rsidTr="000F4A48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3E7A9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19667B8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0B9D4D0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CA193E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DB32C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DC7BD6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2BAE0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655C3B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1504E7F" w14:textId="77777777" w:rsidTr="000F4A48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77D16C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64E04A6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0B9337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9C0FFB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C1E3F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F8964B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4EA77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1F78F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41A786E0" w14:textId="77777777" w:rsidTr="000F4A48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0E025C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6215C2E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77E38EC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FEA62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DC193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637ED3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A93C5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1FF13C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09C682BD" w14:textId="77777777" w:rsidTr="000F4A48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2EE0C5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 w14:paraId="115BBAE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071DCED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D95CEC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72B52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3FABD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532140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D38093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780E7FC5" w14:textId="77777777" w:rsidTr="000F4A48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1F92348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05" w:type="dxa"/>
            <w:tcBorders>
              <w:top w:val="single" w:sz="4" w:space="0" w:color="000000"/>
            </w:tcBorders>
          </w:tcPr>
          <w:p w14:paraId="46F5C46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5D7DA24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37C844D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19065A1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23BA86E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45D663B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4CBC8A3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5F48A013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1C18224D" w14:textId="77777777">
        <w:trPr>
          <w:trHeight w:val="395"/>
        </w:trPr>
        <w:tc>
          <w:tcPr>
            <w:tcW w:w="9089" w:type="dxa"/>
            <w:gridSpan w:val="5"/>
          </w:tcPr>
          <w:p w14:paraId="0031EE52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690651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3C8381D2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4C68C2BC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64E894D3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49A24CFA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726FE2FE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496411C0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1F09C6BF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551A589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6EC666F5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4EE63D46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6A03785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222C9DD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24AFFA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0E327F3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424681E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5F21B2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407EB99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443A5C7F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71C987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5B5E9C5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579FE9B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2CD5782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146F613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0FF21850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559B5C8C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DC15B5C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0DFB54B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7DEDF5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2CFD925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6E343C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27AD24E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86CAC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3C32A3C4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7E76866E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7DDACB5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DB87A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394D4BA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655CB67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30D1AB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76A5BDA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4F68B1B7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241018B5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18909D37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7EEC0910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110"/>
          <w:sz w:val="24"/>
          <w:szCs w:val="24"/>
          <w:rtl/>
        </w:rPr>
        <w:lastRenderedPageBreak/>
        <w:t>من</w:t>
      </w:r>
      <w:r>
        <w:rPr>
          <w:spacing w:val="-5"/>
          <w:w w:val="110"/>
          <w:sz w:val="24"/>
          <w:szCs w:val="24"/>
        </w:rPr>
        <w:t>:</w:t>
      </w:r>
    </w:p>
    <w:p w14:paraId="4024B2F5" w14:textId="77777777" w:rsidR="00D716A7" w:rsidRDefault="008527D2">
      <w:pPr>
        <w:bidi/>
        <w:spacing w:before="111"/>
        <w:ind w:right="195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4"/>
          <w:w w:val="65"/>
          <w:sz w:val="24"/>
          <w:szCs w:val="24"/>
          <w:rtl/>
        </w:rPr>
        <w:lastRenderedPageBreak/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5AF23C7D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1A077F4C" w14:textId="77777777" w:rsidR="00D716A7" w:rsidRDefault="008527D2">
      <w:pPr>
        <w:bidi/>
        <w:spacing w:before="110"/>
        <w:ind w:right="1169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3"/>
          <w:w w:val="45"/>
          <w:rtl/>
        </w:rPr>
        <w:lastRenderedPageBreak/>
        <w:t>كتابة</w:t>
      </w:r>
      <w:r>
        <w:rPr>
          <w:rFonts w:ascii="Tahoma" w:cs="Tahoma"/>
          <w:b/>
          <w:bCs/>
          <w:spacing w:val="-6"/>
          <w:rtl/>
        </w:rPr>
        <w:t xml:space="preserve"> </w:t>
      </w:r>
      <w:r>
        <w:rPr>
          <w:rFonts w:ascii="Tahoma" w:cs="Tahoma"/>
          <w:b/>
          <w:bCs/>
          <w:spacing w:val="-7"/>
          <w:w w:val="45"/>
          <w:rtl/>
        </w:rPr>
        <w:t>الفقرة</w:t>
      </w:r>
    </w:p>
    <w:p w14:paraId="2CAB5210" w14:textId="77777777" w:rsidR="00D716A7" w:rsidRDefault="008527D2">
      <w:pPr>
        <w:bidi/>
        <w:spacing w:before="111"/>
        <w:ind w:right="23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0"/>
          <w:w w:val="95"/>
          <w:sz w:val="24"/>
          <w:szCs w:val="24"/>
          <w:rtl/>
        </w:rPr>
        <w:lastRenderedPageBreak/>
        <w:t>عنوان</w:t>
      </w:r>
      <w:r>
        <w:rPr>
          <w:spacing w:val="-5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43780648" w14:textId="20FCDBDC" w:rsidR="00D716A7" w:rsidRDefault="008527D2" w:rsidP="006D07DE">
      <w:pPr>
        <w:bidi/>
        <w:spacing w:before="111"/>
        <w:ind w:right="1405"/>
        <w:jc w:val="right"/>
        <w:rPr>
          <w:sz w:val="24"/>
          <w:szCs w:val="24"/>
        </w:rPr>
      </w:pPr>
      <w:r>
        <w:rPr>
          <w:rtl/>
        </w:rPr>
        <w:br w:type="column"/>
      </w:r>
      <w:r w:rsidR="006D07DE" w:rsidRPr="006D07DE">
        <w:rPr>
          <w:spacing w:val="-13"/>
          <w:w w:val="90"/>
          <w:sz w:val="24"/>
          <w:szCs w:val="24"/>
          <w:rtl/>
        </w:rPr>
        <w:lastRenderedPageBreak/>
        <w:t xml:space="preserve">عنوان </w:t>
      </w:r>
      <w:proofErr w:type="spellStart"/>
      <w:r w:rsidR="006D07DE" w:rsidRPr="006D07DE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</w:p>
    <w:p w14:paraId="6E95C328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026CCEEB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234ACABD" w14:textId="77777777" w:rsidR="00D716A7" w:rsidRDefault="008527D2">
      <w:pPr>
        <w:pStyle w:val="1"/>
        <w:bidi/>
        <w:ind w:left="0" w:right="281"/>
        <w:jc w:val="right"/>
      </w:pPr>
      <w:r>
        <w:rPr>
          <w:b w:val="0"/>
          <w:bCs w:val="0"/>
          <w:rtl/>
        </w:rPr>
        <w:br w:type="column"/>
      </w:r>
      <w:r w:rsidR="00D43D76">
        <w:rPr>
          <w:spacing w:val="-15"/>
          <w:w w:val="50"/>
          <w:rtl/>
        </w:rPr>
        <w:lastRenderedPageBreak/>
        <w:t>الرابع</w:t>
      </w:r>
    </w:p>
    <w:p w14:paraId="07508570" w14:textId="77777777" w:rsidR="00D716A7" w:rsidRDefault="008527D2">
      <w:pPr>
        <w:bidi/>
        <w:spacing w:before="111"/>
        <w:ind w:right="40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0"/>
          <w:sz w:val="24"/>
          <w:szCs w:val="24"/>
          <w:rtl/>
        </w:rPr>
        <w:lastRenderedPageBreak/>
        <w:t>الصف</w:t>
      </w:r>
      <w:r>
        <w:rPr>
          <w:spacing w:val="-2"/>
          <w:w w:val="90"/>
          <w:sz w:val="24"/>
          <w:szCs w:val="24"/>
        </w:rPr>
        <w:t>:</w:t>
      </w:r>
    </w:p>
    <w:p w14:paraId="371BDCD3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55"/>
          <w:footerReference w:type="default" r:id="rId56"/>
          <w:pgSz w:w="16840" w:h="11910" w:orient="landscape"/>
          <w:pgMar w:top="300" w:right="320" w:bottom="1440" w:left="240" w:header="0" w:footer="1254" w:gutter="0"/>
          <w:cols w:num="11" w:space="720" w:equalWidth="0">
            <w:col w:w="1720" w:space="40"/>
            <w:col w:w="1321" w:space="39"/>
            <w:col w:w="744" w:space="40"/>
            <w:col w:w="2023" w:space="40"/>
            <w:col w:w="1939" w:space="40"/>
            <w:col w:w="1303" w:space="299"/>
            <w:col w:w="2436" w:space="39"/>
            <w:col w:w="1167" w:space="40"/>
            <w:col w:w="859" w:space="39"/>
            <w:col w:w="669" w:space="40"/>
            <w:col w:w="1443"/>
          </w:cols>
        </w:sectPr>
      </w:pPr>
    </w:p>
    <w:p w14:paraId="42F35AE7" w14:textId="77777777" w:rsidR="00D716A7" w:rsidRDefault="008527D2" w:rsidP="000F4A48">
      <w:pPr>
        <w:bidi/>
        <w:spacing w:before="160"/>
        <w:rPr>
          <w:sz w:val="18"/>
          <w:szCs w:val="18"/>
        </w:rPr>
      </w:pPr>
      <w:r>
        <w:rPr>
          <w:spacing w:val="-2"/>
          <w:w w:val="70"/>
          <w:sz w:val="18"/>
          <w:szCs w:val="18"/>
          <w:rtl/>
        </w:rPr>
        <w:lastRenderedPageBreak/>
        <w:t>التكامل</w:t>
      </w:r>
      <w:r>
        <w:rPr>
          <w:spacing w:val="1"/>
          <w:sz w:val="18"/>
          <w:szCs w:val="18"/>
          <w:rtl/>
        </w:rPr>
        <w:t xml:space="preserve"> </w:t>
      </w:r>
      <w:r w:rsidR="001941E9">
        <w:rPr>
          <w:spacing w:val="-2"/>
          <w:w w:val="70"/>
          <w:sz w:val="18"/>
          <w:szCs w:val="18"/>
          <w:rtl/>
        </w:rPr>
        <w:t>الأفقي</w:t>
      </w:r>
      <w:r>
        <w:rPr>
          <w:spacing w:val="-2"/>
          <w:w w:val="70"/>
          <w:sz w:val="18"/>
          <w:szCs w:val="18"/>
        </w:rPr>
        <w:t>:</w:t>
      </w:r>
      <w:r>
        <w:rPr>
          <w:spacing w:val="1"/>
          <w:sz w:val="18"/>
          <w:szCs w:val="18"/>
          <w:rtl/>
        </w:rPr>
        <w:t xml:space="preserve"> </w:t>
      </w:r>
    </w:p>
    <w:p w14:paraId="0CF31801" w14:textId="77777777" w:rsidR="00D716A7" w:rsidRDefault="008527D2">
      <w:pPr>
        <w:pStyle w:val="a3"/>
        <w:bidi/>
        <w:spacing w:before="147"/>
        <w:ind w:right="141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الثالث</w:t>
      </w:r>
    </w:p>
    <w:p w14:paraId="64EC87CC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6122881B" w14:textId="77777777" w:rsidR="00D716A7" w:rsidRDefault="008527D2">
      <w:pPr>
        <w:bidi/>
        <w:spacing w:before="124"/>
        <w:ind w:right="48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w w:val="70"/>
          <w:sz w:val="24"/>
          <w:szCs w:val="24"/>
          <w:rtl/>
        </w:rPr>
        <w:lastRenderedPageBreak/>
        <w:t>توضيح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كتابة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موضوع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التعبير</w:t>
      </w:r>
      <w:r>
        <w:rPr>
          <w:spacing w:val="-12"/>
          <w:sz w:val="24"/>
          <w:szCs w:val="24"/>
          <w:rtl/>
        </w:rPr>
        <w:t xml:space="preserve"> </w:t>
      </w:r>
      <w:r>
        <w:rPr>
          <w:w w:val="70"/>
          <w:sz w:val="24"/>
          <w:szCs w:val="24"/>
        </w:rPr>
        <w:t>(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نبدأ</w:t>
      </w:r>
      <w:r>
        <w:rPr>
          <w:spacing w:val="-8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بالعنوان</w:t>
      </w:r>
      <w:r>
        <w:rPr>
          <w:spacing w:val="-9"/>
          <w:sz w:val="24"/>
          <w:szCs w:val="24"/>
          <w:rtl/>
        </w:rPr>
        <w:t xml:space="preserve"> </w:t>
      </w:r>
      <w:r>
        <w:rPr>
          <w:w w:val="70"/>
          <w:sz w:val="24"/>
          <w:szCs w:val="24"/>
        </w:rPr>
        <w:t>)</w:t>
      </w:r>
      <w:r>
        <w:rPr>
          <w:spacing w:val="-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ثم</w:t>
      </w:r>
      <w:r>
        <w:rPr>
          <w:spacing w:val="-8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الموضوع</w:t>
      </w:r>
    </w:p>
    <w:p w14:paraId="04CC5C56" w14:textId="77777777" w:rsidR="00D716A7" w:rsidRDefault="008527D2">
      <w:pPr>
        <w:bidi/>
        <w:spacing w:before="124"/>
        <w:ind w:right="19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2EFF11A1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5" w:space="720" w:equalWidth="0">
            <w:col w:w="4517" w:space="40"/>
            <w:col w:w="3929" w:space="39"/>
            <w:col w:w="1356" w:space="40"/>
            <w:col w:w="4865" w:space="39"/>
            <w:col w:w="1455"/>
          </w:cols>
        </w:sectPr>
      </w:pPr>
    </w:p>
    <w:p w14:paraId="0A5424C9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91"/>
        <w:gridCol w:w="540"/>
      </w:tblGrid>
      <w:tr w:rsidR="00D716A7" w14:paraId="50FA4087" w14:textId="77777777">
        <w:trPr>
          <w:trHeight w:val="365"/>
        </w:trPr>
        <w:tc>
          <w:tcPr>
            <w:tcW w:w="5873" w:type="dxa"/>
            <w:gridSpan w:val="2"/>
          </w:tcPr>
          <w:p w14:paraId="5913D795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6942618B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32A4F959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7DFE9BBA" w14:textId="77777777" w:rsidR="00D716A7" w:rsidRPr="000F4A48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0F4A48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0F4A48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2BA92AF4" w14:textId="77777777" w:rsidR="00D716A7" w:rsidRDefault="008527D2" w:rsidP="000F4A48">
            <w:pPr>
              <w:pStyle w:val="TableParagraph"/>
              <w:bidi/>
              <w:spacing w:before="93"/>
              <w:ind w:right="38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13E19A33" w14:textId="77777777" w:rsidR="00D716A7" w:rsidRDefault="00D716A7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</w:tcPr>
          <w:p w14:paraId="50E55BE9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0A03DB21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24B5E01F" w14:textId="77777777">
        <w:trPr>
          <w:trHeight w:val="365"/>
        </w:trPr>
        <w:tc>
          <w:tcPr>
            <w:tcW w:w="831" w:type="dxa"/>
          </w:tcPr>
          <w:p w14:paraId="2B8A5615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751531B4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4920AA92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053C7756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7BBADEF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4B091AA0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374F4511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71967F4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97CCAE9" w14:textId="7777777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7063CF1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400B95CB" w14:textId="77777777" w:rsidR="00D716A7" w:rsidRDefault="008527D2">
            <w:pPr>
              <w:pStyle w:val="TableParagraph"/>
              <w:bidi/>
              <w:spacing w:before="91"/>
              <w:ind w:left="81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تكليف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 w:rsidR="001942C4">
              <w:rPr>
                <w:spacing w:val="-2"/>
                <w:w w:val="70"/>
                <w:sz w:val="24"/>
                <w:szCs w:val="24"/>
                <w:rtl/>
              </w:rPr>
              <w:t xml:space="preserve">الطالب 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اختيار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عنوانا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مناسبا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للفقرة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المطلوبة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177E65B0" w14:textId="77777777" w:rsidR="00D716A7" w:rsidRDefault="00B060B7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670FDBB7" w14:textId="77777777" w:rsidR="00D716A7" w:rsidRDefault="00B060B7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666CDFF5" w14:textId="77777777" w:rsidR="00D716A7" w:rsidRDefault="000F4A48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79D8AA18" w14:textId="77777777" w:rsidR="00D716A7" w:rsidRDefault="000F4A48">
            <w:pPr>
              <w:pStyle w:val="TableParagraph"/>
              <w:bidi/>
              <w:spacing w:before="63"/>
              <w:ind w:right="3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pacing w:val="-4"/>
                <w:w w:val="85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14:paraId="080250BC" w14:textId="77777777" w:rsidR="00D716A7" w:rsidRDefault="000F4A48">
            <w:pPr>
              <w:pStyle w:val="TableParagraph"/>
              <w:bidi/>
              <w:spacing w:before="99" w:line="182" w:lineRule="auto"/>
              <w:ind w:left="70"/>
              <w:rPr>
                <w:sz w:val="26"/>
                <w:szCs w:val="26"/>
              </w:rPr>
            </w:pPr>
            <w:r>
              <w:rPr>
                <w:rFonts w:hint="cs"/>
                <w:spacing w:val="-8"/>
                <w:w w:val="70"/>
                <w:sz w:val="26"/>
                <w:szCs w:val="26"/>
                <w:rtl/>
              </w:rPr>
              <w:t xml:space="preserve">يكون 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عنوانا</w:t>
            </w:r>
            <w:r w:rsidR="008527D2">
              <w:rPr>
                <w:spacing w:val="-5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مناسب</w:t>
            </w:r>
            <w:r w:rsidR="008527D2">
              <w:rPr>
                <w:spacing w:val="-8"/>
                <w:w w:val="70"/>
                <w:position w:val="-9"/>
                <w:sz w:val="26"/>
                <w:szCs w:val="26"/>
                <w:rtl/>
              </w:rPr>
              <w:t>ً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ا</w:t>
            </w:r>
            <w:r w:rsidR="008527D2">
              <w:rPr>
                <w:spacing w:val="-9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8"/>
                <w:w w:val="70"/>
                <w:sz w:val="26"/>
                <w:szCs w:val="26"/>
                <w:rtl/>
              </w:rPr>
              <w:t>للفقرة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5BDFF311" w14:textId="77777777" w:rsidR="00D716A7" w:rsidRDefault="008527D2">
            <w:pPr>
              <w:pStyle w:val="TableParagraph"/>
              <w:spacing w:before="63"/>
              <w:ind w:left="85" w:right="3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407BC130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381308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E2F6364" w14:textId="77777777" w:rsidR="00D716A7" w:rsidRDefault="00B060B7" w:rsidP="00B060B7">
            <w:pPr>
              <w:pStyle w:val="TableParagraph"/>
              <w:rPr>
                <w:sz w:val="20"/>
              </w:rPr>
            </w:pPr>
            <w:r w:rsidRPr="00B060B7">
              <w:rPr>
                <w:sz w:val="20"/>
                <w:rtl/>
              </w:rPr>
              <w:t xml:space="preserve">ثم تكليف الطالب  ترتيب الجمل المعطاة </w:t>
            </w:r>
            <w:r>
              <w:rPr>
                <w:rFonts w:hint="cs"/>
                <w:sz w:val="20"/>
                <w:rtl/>
              </w:rPr>
              <w:t>لتكو</w:t>
            </w:r>
            <w:r w:rsidRPr="00B060B7">
              <w:rPr>
                <w:sz w:val="20"/>
                <w:rtl/>
              </w:rPr>
              <w:t>ن فقرة ذات معنى</w:t>
            </w:r>
            <w:r>
              <w:rPr>
                <w:rFonts w:hint="cs"/>
                <w:sz w:val="20"/>
                <w:rtl/>
              </w:rPr>
              <w:t xml:space="preserve">           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B04BD9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FE9D732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18F15961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DFEAB43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DFD1F0E" w14:textId="77777777" w:rsidR="00D716A7" w:rsidRDefault="000F4A48" w:rsidP="000F4A48">
            <w:pPr>
              <w:pStyle w:val="TableParagraph"/>
              <w:rPr>
                <w:sz w:val="20"/>
                <w:lang w:bidi="ar-JO"/>
              </w:rPr>
            </w:pPr>
            <w:r>
              <w:rPr>
                <w:rFonts w:hint="cs"/>
                <w:sz w:val="20"/>
                <w:rtl/>
              </w:rPr>
              <w:t>ي</w:t>
            </w:r>
            <w:r w:rsidRPr="000F4A48">
              <w:rPr>
                <w:sz w:val="20"/>
                <w:rtl/>
              </w:rPr>
              <w:t xml:space="preserve">كتب فقرة ذات معنى من </w:t>
            </w:r>
            <w:r>
              <w:rPr>
                <w:rFonts w:hint="cs"/>
                <w:sz w:val="20"/>
                <w:rtl/>
              </w:rPr>
              <w:t>خلا</w:t>
            </w:r>
            <w:r w:rsidRPr="000F4A48">
              <w:rPr>
                <w:sz w:val="20"/>
                <w:rtl/>
              </w:rPr>
              <w:t>ل ترتيب جمل</w:t>
            </w:r>
            <w:r>
              <w:rPr>
                <w:rFonts w:hint="cs"/>
                <w:sz w:val="20"/>
                <w:rtl/>
                <w:lang w:bidi="ar-JO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29D1D59" w14:textId="77777777" w:rsidR="00D716A7" w:rsidRDefault="000F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-2</w:t>
            </w:r>
          </w:p>
        </w:tc>
      </w:tr>
      <w:tr w:rsidR="00D716A7" w14:paraId="3F3C560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6AF30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9F0AEB8" w14:textId="77777777" w:rsidR="00D716A7" w:rsidRDefault="00B060B7">
            <w:pPr>
              <w:pStyle w:val="TableParagraph"/>
              <w:bidi/>
              <w:spacing w:before="45"/>
              <w:ind w:left="76"/>
              <w:rPr>
                <w:lang w:bidi="ar-JO"/>
              </w:rPr>
            </w:pPr>
            <w:r w:rsidRPr="00B060B7">
              <w:rPr>
                <w:rtl/>
                <w:lang w:bidi="ar-JO"/>
              </w:rPr>
              <w:t>توضيح الأفكار الداعمة للموضوع حيث تساند الفكرة الرئيسة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16BBF28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D91341B" w14:textId="77777777" w:rsidR="00D716A7" w:rsidRDefault="00D716A7">
            <w:pPr>
              <w:pStyle w:val="TableParagraph"/>
              <w:spacing w:before="69"/>
              <w:ind w:left="55"/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688A9BB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3E42E12" w14:textId="77777777" w:rsidR="00D716A7" w:rsidRDefault="00D716A7">
            <w:pPr>
              <w:pStyle w:val="TableParagraph"/>
              <w:bidi/>
              <w:spacing w:before="63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3C838C9" w14:textId="77777777" w:rsidR="00D716A7" w:rsidRDefault="000F4A48" w:rsidP="000F4A48">
            <w:pPr>
              <w:pStyle w:val="TableParagraph"/>
              <w:bidi/>
              <w:spacing w:before="96"/>
              <w:ind w:left="72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يراعي </w:t>
            </w:r>
            <w:r w:rsidRPr="000F4A48">
              <w:rPr>
                <w:sz w:val="24"/>
                <w:szCs w:val="24"/>
                <w:rtl/>
                <w:lang w:bidi="ar-JO"/>
              </w:rPr>
              <w:t xml:space="preserve">القواعد الكتابية عند كتابة الموضوع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كامل  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3376577" w14:textId="77777777" w:rsidR="00D716A7" w:rsidRDefault="000F4A48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-3  </w:t>
            </w:r>
          </w:p>
        </w:tc>
      </w:tr>
      <w:tr w:rsidR="00D716A7" w14:paraId="52DCE5C2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8BD358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DBBD7A8" w14:textId="77777777" w:rsidR="00D716A7" w:rsidRDefault="008527D2" w:rsidP="00B060B7">
            <w:pPr>
              <w:pStyle w:val="TableParagraph"/>
              <w:bidi/>
              <w:spacing w:before="54"/>
              <w:ind w:left="81"/>
            </w:pPr>
            <w:r>
              <w:rPr>
                <w:spacing w:val="-8"/>
                <w:w w:val="70"/>
                <w:rtl/>
              </w:rPr>
              <w:t>تكليف</w:t>
            </w:r>
            <w:r>
              <w:rPr>
                <w:spacing w:val="-2"/>
                <w:rtl/>
              </w:rPr>
              <w:t xml:space="preserve"> </w:t>
            </w:r>
            <w:r w:rsidR="00832838">
              <w:rPr>
                <w:spacing w:val="-8"/>
                <w:w w:val="80"/>
                <w:rtl/>
              </w:rPr>
              <w:t xml:space="preserve">الطلاب 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spacing w:val="-8"/>
                <w:w w:val="80"/>
                <w:rtl/>
              </w:rPr>
              <w:t>كتابة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spacing w:val="-8"/>
                <w:w w:val="80"/>
                <w:rtl/>
              </w:rPr>
              <w:t>الموضوع</w:t>
            </w:r>
            <w:r>
              <w:rPr>
                <w:spacing w:val="-3"/>
                <w:rtl/>
              </w:rPr>
              <w:t xml:space="preserve"> </w:t>
            </w:r>
            <w:r w:rsidR="00B060B7">
              <w:rPr>
                <w:rFonts w:hint="cs"/>
                <w:spacing w:val="-8"/>
                <w:w w:val="80"/>
                <w:rtl/>
              </w:rPr>
              <w:t xml:space="preserve">كامل مع مراعاة </w:t>
            </w:r>
            <w:r>
              <w:rPr>
                <w:spacing w:val="-8"/>
                <w:w w:val="80"/>
                <w:rtl/>
              </w:rPr>
              <w:t>ترك</w:t>
            </w:r>
            <w:r>
              <w:rPr>
                <w:spacing w:val="-5"/>
                <w:rtl/>
              </w:rPr>
              <w:t xml:space="preserve"> </w:t>
            </w:r>
            <w:r w:rsidR="00B060B7">
              <w:rPr>
                <w:rFonts w:hint="cs"/>
                <w:spacing w:val="-8"/>
                <w:w w:val="70"/>
                <w:rtl/>
              </w:rPr>
              <w:t xml:space="preserve">فراغ </w:t>
            </w:r>
            <w:r>
              <w:rPr>
                <w:spacing w:val="-8"/>
                <w:w w:val="80"/>
                <w:rtl/>
              </w:rPr>
              <w:t>في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spacing w:val="-8"/>
                <w:w w:val="80"/>
                <w:rtl/>
              </w:rPr>
              <w:t>البداية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A4D30C9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E553FF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78318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B4475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C551930" w14:textId="77777777" w:rsidR="00D716A7" w:rsidRDefault="000F4A48">
            <w:pPr>
              <w:pStyle w:val="TableParagraph"/>
              <w:bidi/>
              <w:spacing w:before="48"/>
              <w:ind w:left="74"/>
              <w:rPr>
                <w:sz w:val="20"/>
                <w:szCs w:val="20"/>
                <w:rtl/>
                <w:lang w:bidi="ar-JO"/>
              </w:rPr>
            </w:pPr>
            <w:r w:rsidRPr="000F4A48">
              <w:rPr>
                <w:sz w:val="20"/>
                <w:szCs w:val="20"/>
                <w:rtl/>
                <w:lang w:bidi="ar-JO"/>
              </w:rPr>
              <w:t>تحدد الفكرة الرئيسة للموضوع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7B416D5" w14:textId="77777777" w:rsidR="00D716A7" w:rsidRDefault="008527D2" w:rsidP="000F4A48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 w:rsidR="000F4A48">
              <w:rPr>
                <w:rFonts w:hint="cs"/>
                <w:spacing w:val="-10"/>
                <w:w w:val="120"/>
                <w:sz w:val="28"/>
                <w:rtl/>
              </w:rPr>
              <w:t>4</w:t>
            </w:r>
          </w:p>
        </w:tc>
      </w:tr>
      <w:tr w:rsidR="00D716A7" w14:paraId="06339E7F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F67316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4DEDB70" w14:textId="77777777" w:rsidR="00D716A7" w:rsidRDefault="00B060B7">
            <w:pPr>
              <w:pStyle w:val="TableParagraph"/>
              <w:bidi/>
              <w:spacing w:before="61"/>
              <w:ind w:left="81"/>
              <w:rPr>
                <w:sz w:val="24"/>
                <w:szCs w:val="24"/>
              </w:rPr>
            </w:pPr>
            <w:r w:rsidRPr="00B060B7">
              <w:rPr>
                <w:sz w:val="24"/>
                <w:szCs w:val="24"/>
                <w:rtl/>
              </w:rPr>
              <w:t>مع القدرة على التوسع بالأفكار الداعمة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495395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BC4CC4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7DD1F7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90E405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12C68D4B" w14:textId="77777777" w:rsidR="00D716A7" w:rsidRDefault="000F4A48" w:rsidP="000F4A48">
            <w:pPr>
              <w:pStyle w:val="TableParagraph"/>
              <w:bidi/>
              <w:spacing w:before="48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يكتب الافكار الداعمة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للفكره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الرئيسية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6272141" w14:textId="77777777" w:rsidR="00D716A7" w:rsidRDefault="008527D2" w:rsidP="000F4A48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 w:rsidR="000F4A48">
              <w:rPr>
                <w:rFonts w:hint="cs"/>
                <w:spacing w:val="-10"/>
                <w:w w:val="120"/>
                <w:sz w:val="28"/>
                <w:rtl/>
              </w:rPr>
              <w:t>5</w:t>
            </w:r>
          </w:p>
        </w:tc>
      </w:tr>
      <w:tr w:rsidR="00D716A7" w14:paraId="267BB906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55426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8552D4E" w14:textId="77777777" w:rsidR="00D716A7" w:rsidRDefault="00B060B7">
            <w:pPr>
              <w:pStyle w:val="TableParagraph"/>
              <w:bidi/>
              <w:spacing w:before="56"/>
              <w:ind w:left="77"/>
              <w:rPr>
                <w:sz w:val="24"/>
                <w:szCs w:val="24"/>
              </w:rPr>
            </w:pPr>
            <w:r w:rsidRPr="00B060B7">
              <w:rPr>
                <w:sz w:val="24"/>
                <w:szCs w:val="24"/>
                <w:rtl/>
              </w:rPr>
              <w:t>شرح كيفية كتابة الجملة الختامية المؤكدة للفكرة الرئيسة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6B7BD0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1DBE8D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C8099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C9B5C4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F2FAA9E" w14:textId="77777777" w:rsidR="00D716A7" w:rsidRDefault="000F4A48">
            <w:pPr>
              <w:pStyle w:val="TableParagraph"/>
              <w:bidi/>
              <w:spacing w:before="62"/>
              <w:ind w:left="74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ي</w:t>
            </w:r>
            <w:r w:rsidRPr="000F4A48">
              <w:rPr>
                <w:sz w:val="26"/>
                <w:szCs w:val="26"/>
                <w:rtl/>
              </w:rPr>
              <w:t>ختم الموضوع بجملة مؤكدة للفكرة الرئيسة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2B14A49" w14:textId="77777777" w:rsidR="00D716A7" w:rsidRDefault="000F4A48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-6 </w:t>
            </w:r>
          </w:p>
        </w:tc>
      </w:tr>
      <w:tr w:rsidR="00D716A7" w14:paraId="320F9A41" w14:textId="7777777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375E13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C4EB4A2" w14:textId="77777777" w:rsidR="00D716A7" w:rsidRDefault="00B060B7">
            <w:pPr>
              <w:pStyle w:val="TableParagraph"/>
              <w:bidi/>
              <w:spacing w:before="56"/>
              <w:ind w:left="82"/>
              <w:rPr>
                <w:sz w:val="24"/>
                <w:szCs w:val="24"/>
              </w:rPr>
            </w:pPr>
            <w:r w:rsidRPr="00B060B7">
              <w:rPr>
                <w:sz w:val="24"/>
                <w:szCs w:val="24"/>
                <w:rtl/>
              </w:rPr>
              <w:t>تصحيح الكتب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2746B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758F6E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B05152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D0917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30E08BB2" w14:textId="77777777" w:rsidR="00D716A7" w:rsidRDefault="000F4A48">
            <w:pPr>
              <w:pStyle w:val="TableParagraph"/>
              <w:bidi/>
              <w:spacing w:before="56"/>
              <w:ind w:left="73"/>
              <w:rPr>
                <w:sz w:val="24"/>
                <w:szCs w:val="24"/>
                <w:lang w:bidi="ar-JO"/>
              </w:rPr>
            </w:pPr>
            <w:r w:rsidRPr="000F4A48">
              <w:rPr>
                <w:sz w:val="24"/>
                <w:szCs w:val="24"/>
                <w:rtl/>
                <w:lang w:bidi="ar-JO"/>
              </w:rPr>
              <w:t>يقرأ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F4A48">
              <w:rPr>
                <w:sz w:val="24"/>
                <w:szCs w:val="24"/>
                <w:rtl/>
                <w:lang w:bidi="ar-JO"/>
              </w:rPr>
              <w:t>الموضوع أمام زملائه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15C03EE" w14:textId="77777777" w:rsidR="00D716A7" w:rsidRDefault="008527D2" w:rsidP="000F4A48">
            <w:pPr>
              <w:pStyle w:val="TableParagraph"/>
              <w:spacing w:before="63"/>
              <w:ind w:left="85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 w:rsidR="000F4A48">
              <w:rPr>
                <w:spacing w:val="-10"/>
                <w:w w:val="120"/>
                <w:sz w:val="28"/>
              </w:rPr>
              <w:t>7</w:t>
            </w:r>
          </w:p>
        </w:tc>
      </w:tr>
      <w:tr w:rsidR="00D716A7" w14:paraId="3C5F18D0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B9D6C7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1568ADE" w14:textId="77777777" w:rsidR="00D716A7" w:rsidRDefault="00D716A7">
            <w:pPr>
              <w:pStyle w:val="TableParagraph"/>
              <w:bidi/>
              <w:spacing w:before="48"/>
              <w:ind w:left="82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01A09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1E24C6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199AA3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F23CC8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6B6B55D9" w14:textId="77777777" w:rsidR="00D716A7" w:rsidRDefault="00D716A7">
            <w:pPr>
              <w:pStyle w:val="TableParagraph"/>
              <w:bidi/>
              <w:spacing w:before="55"/>
              <w:ind w:left="71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FC9661D" w14:textId="77777777" w:rsidR="00D716A7" w:rsidRDefault="00D716A7">
            <w:pPr>
              <w:pStyle w:val="TableParagraph"/>
              <w:spacing w:before="69"/>
              <w:ind w:left="85"/>
              <w:jc w:val="center"/>
              <w:rPr>
                <w:sz w:val="28"/>
              </w:rPr>
            </w:pPr>
          </w:p>
        </w:tc>
      </w:tr>
      <w:tr w:rsidR="00D716A7" w14:paraId="311624F8" w14:textId="7777777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747B8D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58A91FC" w14:textId="77777777" w:rsidR="00D716A7" w:rsidRDefault="00D716A7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00F126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D424A3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3270F4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0C82001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2496DE2" w14:textId="77777777" w:rsidR="00D716A7" w:rsidRDefault="00D716A7">
            <w:pPr>
              <w:pStyle w:val="TableParagraph"/>
              <w:bidi/>
              <w:spacing w:before="62"/>
              <w:ind w:left="72"/>
              <w:rPr>
                <w:sz w:val="26"/>
                <w:szCs w:val="26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609628B" w14:textId="77777777" w:rsidR="00D716A7" w:rsidRDefault="00D716A7">
            <w:pPr>
              <w:pStyle w:val="TableParagraph"/>
              <w:spacing w:before="68"/>
              <w:ind w:left="85"/>
              <w:jc w:val="center"/>
              <w:rPr>
                <w:sz w:val="28"/>
              </w:rPr>
            </w:pPr>
          </w:p>
        </w:tc>
      </w:tr>
      <w:tr w:rsidR="00D716A7" w14:paraId="45E3B646" w14:textId="7777777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99519F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8119A02" w14:textId="77777777" w:rsidR="00D716A7" w:rsidRDefault="00D716A7">
            <w:pPr>
              <w:pStyle w:val="TableParagraph"/>
              <w:bidi/>
              <w:spacing w:before="47"/>
              <w:ind w:left="76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64DF59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7D2E0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004B8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031AF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D2FD2C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EB521E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180EE364" w14:textId="7777777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4BD47D3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31D45C0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3ADB69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0E69A37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05AFFC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4B68E5F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14:paraId="124B1C5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668BB0E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0E3639C4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21DBB74F" w14:textId="77777777">
        <w:trPr>
          <w:trHeight w:val="395"/>
        </w:trPr>
        <w:tc>
          <w:tcPr>
            <w:tcW w:w="9089" w:type="dxa"/>
            <w:gridSpan w:val="5"/>
          </w:tcPr>
          <w:p w14:paraId="5152BDCA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6E47C0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51C230EC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27246028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051428EB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71728354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5125240D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18E4EE5A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2198AE31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795F49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579FC3B8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07B118A9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989B11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725C12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5147531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384AA9C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2360727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6140F0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A916A8B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6A7FF244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300BCDC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4FE248F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37155D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49A5864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6E1E462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1A776FD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730A3AD5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356A9EE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497E025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022C326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749548E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E1A3FA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7007C4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4FCDCA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23A95CB7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52FE0D8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1EC1D3F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0CECC58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7261B07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28BCA85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6891FD7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3B5E0D3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337EDEA3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38D178D7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571596B0" w14:textId="77777777" w:rsidR="00D716A7" w:rsidRDefault="008527D2">
      <w:pPr>
        <w:bidi/>
        <w:spacing w:before="111"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lastRenderedPageBreak/>
        <w:t>إلى</w:t>
      </w:r>
      <w:r>
        <w:rPr>
          <w:spacing w:val="-4"/>
          <w:w w:val="90"/>
          <w:sz w:val="24"/>
          <w:szCs w:val="24"/>
        </w:rPr>
        <w:t>:</w:t>
      </w:r>
    </w:p>
    <w:p w14:paraId="7242BBD2" w14:textId="77777777" w:rsidR="00D716A7" w:rsidRDefault="008527D2">
      <w:pPr>
        <w:bidi/>
        <w:spacing w:before="111"/>
        <w:ind w:right="1061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"/>
          <w:w w:val="70"/>
          <w:sz w:val="24"/>
          <w:szCs w:val="24"/>
          <w:rtl/>
        </w:rPr>
        <w:lastRenderedPageBreak/>
        <w:t>التاريخ</w:t>
      </w:r>
      <w:r>
        <w:rPr>
          <w:spacing w:val="-9"/>
          <w:w w:val="70"/>
          <w:sz w:val="24"/>
          <w:szCs w:val="24"/>
        </w:rPr>
        <w:t>:</w:t>
      </w:r>
      <w:r>
        <w:rPr>
          <w:spacing w:val="52"/>
          <w:w w:val="150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من</w:t>
      </w:r>
    </w:p>
    <w:p w14:paraId="052C57FC" w14:textId="77777777" w:rsidR="00D716A7" w:rsidRDefault="008527D2">
      <w:pPr>
        <w:bidi/>
        <w:spacing w:before="111"/>
        <w:ind w:right="89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6"/>
          <w:sz w:val="24"/>
          <w:szCs w:val="24"/>
          <w:rtl/>
        </w:rPr>
        <w:lastRenderedPageBreak/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11381938" w14:textId="77777777" w:rsidR="00D716A7" w:rsidRDefault="008527D2">
      <w:pPr>
        <w:bidi/>
        <w:spacing w:before="110"/>
        <w:ind w:right="974"/>
        <w:jc w:val="right"/>
        <w:rPr>
          <w:rFonts w:ascii="Tahoma" w:cs="Tahoma"/>
          <w:b/>
          <w:bCs/>
        </w:rPr>
      </w:pPr>
      <w:r>
        <w:rPr>
          <w:rtl/>
        </w:rPr>
        <w:br w:type="column"/>
      </w:r>
      <w:r>
        <w:rPr>
          <w:rFonts w:ascii="Tahoma" w:cs="Tahoma"/>
          <w:b/>
          <w:bCs/>
          <w:spacing w:val="-4"/>
          <w:w w:val="55"/>
          <w:rtl/>
        </w:rPr>
        <w:lastRenderedPageBreak/>
        <w:t>الجملة</w:t>
      </w:r>
      <w:r>
        <w:rPr>
          <w:rFonts w:ascii="Tahoma" w:cs="Tahoma"/>
          <w:b/>
          <w:bCs/>
          <w:spacing w:val="-2"/>
          <w:rtl/>
        </w:rPr>
        <w:t xml:space="preserve"> </w:t>
      </w:r>
      <w:r>
        <w:rPr>
          <w:rFonts w:ascii="Tahoma" w:cs="Tahoma"/>
          <w:b/>
          <w:bCs/>
          <w:w w:val="40"/>
          <w:rtl/>
        </w:rPr>
        <w:t>الفعلية</w:t>
      </w:r>
    </w:p>
    <w:p w14:paraId="302C3570" w14:textId="77777777" w:rsidR="00D716A7" w:rsidRDefault="008527D2">
      <w:pPr>
        <w:bidi/>
        <w:spacing w:before="111"/>
        <w:ind w:right="233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"/>
          <w:w w:val="95"/>
          <w:sz w:val="24"/>
          <w:szCs w:val="24"/>
          <w:rtl/>
        </w:rPr>
        <w:lastRenderedPageBreak/>
        <w:t>عنوان</w:t>
      </w:r>
      <w:r>
        <w:rPr>
          <w:spacing w:val="-4"/>
          <w:sz w:val="24"/>
          <w:szCs w:val="24"/>
          <w:rtl/>
        </w:rPr>
        <w:t xml:space="preserve"> </w:t>
      </w:r>
      <w:r>
        <w:rPr>
          <w:spacing w:val="-5"/>
          <w:w w:val="90"/>
          <w:sz w:val="24"/>
          <w:szCs w:val="24"/>
          <w:rtl/>
        </w:rPr>
        <w:t>الدرس</w:t>
      </w:r>
      <w:r>
        <w:rPr>
          <w:spacing w:val="-5"/>
          <w:w w:val="90"/>
          <w:sz w:val="24"/>
          <w:szCs w:val="24"/>
        </w:rPr>
        <w:t>:</w:t>
      </w:r>
    </w:p>
    <w:p w14:paraId="2B0AD717" w14:textId="09CE733B" w:rsidR="00D716A7" w:rsidRDefault="008527D2" w:rsidP="006D07DE">
      <w:pPr>
        <w:bidi/>
        <w:spacing w:before="111"/>
        <w:ind w:right="1405"/>
        <w:jc w:val="right"/>
        <w:rPr>
          <w:sz w:val="24"/>
          <w:szCs w:val="24"/>
        </w:rPr>
      </w:pPr>
      <w:r>
        <w:rPr>
          <w:rtl/>
        </w:rPr>
        <w:br w:type="column"/>
      </w:r>
      <w:r w:rsidR="006D07DE" w:rsidRPr="006D07DE">
        <w:rPr>
          <w:spacing w:val="-13"/>
          <w:w w:val="90"/>
          <w:sz w:val="24"/>
          <w:szCs w:val="24"/>
          <w:rtl/>
        </w:rPr>
        <w:lastRenderedPageBreak/>
        <w:t xml:space="preserve">عنوان </w:t>
      </w:r>
      <w:proofErr w:type="spellStart"/>
      <w:r w:rsidR="006D07DE" w:rsidRPr="006D07DE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</w:p>
    <w:p w14:paraId="59EA592F" w14:textId="77777777" w:rsidR="00D716A7" w:rsidRDefault="008527D2">
      <w:pPr>
        <w:pStyle w:val="1"/>
        <w:bidi/>
        <w:ind w:left="0" w:right="25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50"/>
          <w:rtl/>
        </w:rPr>
        <w:lastRenderedPageBreak/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0E6C3306" w14:textId="77777777" w:rsidR="00D716A7" w:rsidRDefault="008527D2">
      <w:pPr>
        <w:bidi/>
        <w:spacing w:before="111"/>
        <w:ind w:right="23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5"/>
          <w:sz w:val="24"/>
          <w:szCs w:val="24"/>
          <w:rtl/>
        </w:rPr>
        <w:lastRenderedPageBreak/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67EE2393" w14:textId="77777777" w:rsidR="00D716A7" w:rsidRDefault="008527D2">
      <w:pPr>
        <w:bidi/>
        <w:spacing w:before="111"/>
        <w:ind w:right="921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85"/>
          <w:sz w:val="24"/>
          <w:szCs w:val="24"/>
          <w:rtl/>
        </w:rPr>
        <w:lastRenderedPageBreak/>
        <w:t>الصف</w:t>
      </w:r>
      <w:r>
        <w:rPr>
          <w:spacing w:val="-2"/>
          <w:w w:val="85"/>
          <w:sz w:val="24"/>
          <w:szCs w:val="24"/>
        </w:rPr>
        <w:t>:</w:t>
      </w:r>
      <w:r w:rsidR="00D43D76">
        <w:rPr>
          <w:spacing w:val="-2"/>
          <w:w w:val="85"/>
          <w:sz w:val="24"/>
          <w:szCs w:val="24"/>
          <w:rtl/>
        </w:rPr>
        <w:t>الرابع</w:t>
      </w:r>
    </w:p>
    <w:p w14:paraId="35D7B9A9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57"/>
          <w:footerReference w:type="default" r:id="rId58"/>
          <w:pgSz w:w="16840" w:h="11910" w:orient="landscape"/>
          <w:pgMar w:top="300" w:right="320" w:bottom="1440" w:left="240" w:header="0" w:footer="1254" w:gutter="0"/>
          <w:cols w:num="9" w:space="720" w:equalWidth="0">
            <w:col w:w="1720" w:space="40"/>
            <w:col w:w="2105" w:space="39"/>
            <w:col w:w="2023" w:space="40"/>
            <w:col w:w="1938" w:space="40"/>
            <w:col w:w="1304" w:space="299"/>
            <w:col w:w="2436" w:space="39"/>
            <w:col w:w="1167" w:space="40"/>
            <w:col w:w="859" w:space="39"/>
            <w:col w:w="2152"/>
          </w:cols>
        </w:sectPr>
      </w:pPr>
    </w:p>
    <w:p w14:paraId="2FFA5A84" w14:textId="77777777" w:rsidR="00D716A7" w:rsidRDefault="008527D2">
      <w:pPr>
        <w:pStyle w:val="a3"/>
        <w:bidi/>
        <w:spacing w:before="147"/>
      </w:pPr>
      <w:proofErr w:type="spellStart"/>
      <w:r>
        <w:rPr>
          <w:spacing w:val="-2"/>
          <w:w w:val="80"/>
          <w:rtl/>
        </w:rPr>
        <w:lastRenderedPageBreak/>
        <w:t>االنترنت</w:t>
      </w:r>
      <w:proofErr w:type="spellEnd"/>
    </w:p>
    <w:p w14:paraId="326F56CA" w14:textId="77777777" w:rsidR="00D716A7" w:rsidRDefault="008527D2">
      <w:pPr>
        <w:bidi/>
        <w:spacing w:before="124"/>
        <w:ind w:right="32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74615F3E" w14:textId="77777777" w:rsidR="00D716A7" w:rsidRDefault="008527D2">
      <w:pPr>
        <w:pStyle w:val="a3"/>
        <w:bidi/>
        <w:spacing w:before="147"/>
        <w:ind w:right="1527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lastRenderedPageBreak/>
        <w:t>ورد</w:t>
      </w:r>
      <w:r>
        <w:rPr>
          <w:spacing w:val="-8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0"/>
          <w:rtl/>
        </w:rPr>
        <w:t>كتاب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الصف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الثالث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اللغة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العربية</w:t>
      </w:r>
    </w:p>
    <w:p w14:paraId="568FC1E3" w14:textId="77777777" w:rsidR="00D716A7" w:rsidRDefault="008527D2">
      <w:pPr>
        <w:bidi/>
        <w:spacing w:before="124"/>
        <w:ind w:right="20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640DFEC0" w14:textId="77777777" w:rsidR="00D716A7" w:rsidRDefault="008527D2" w:rsidP="00B060B7">
      <w:pPr>
        <w:bidi/>
        <w:spacing w:before="124"/>
        <w:ind w:right="2187"/>
        <w:jc w:val="right"/>
        <w:rPr>
          <w:sz w:val="24"/>
          <w:szCs w:val="24"/>
        </w:rPr>
      </w:pPr>
      <w:r>
        <w:rPr>
          <w:rtl/>
        </w:rPr>
        <w:br w:type="column"/>
      </w:r>
      <w:r w:rsidR="00B060B7">
        <w:rPr>
          <w:rFonts w:hint="cs"/>
          <w:spacing w:val="-10"/>
          <w:w w:val="80"/>
          <w:sz w:val="24"/>
          <w:szCs w:val="24"/>
          <w:rtl/>
        </w:rPr>
        <w:lastRenderedPageBreak/>
        <w:t xml:space="preserve">مراجعة </w:t>
      </w:r>
      <w:proofErr w:type="spellStart"/>
      <w:r w:rsidR="00B060B7">
        <w:rPr>
          <w:rFonts w:hint="cs"/>
          <w:spacing w:val="-10"/>
          <w:w w:val="80"/>
          <w:sz w:val="24"/>
          <w:szCs w:val="24"/>
          <w:rtl/>
        </w:rPr>
        <w:t>اقساتم</w:t>
      </w:r>
      <w:proofErr w:type="spellEnd"/>
      <w:r w:rsidR="00B060B7">
        <w:rPr>
          <w:rFonts w:hint="cs"/>
          <w:spacing w:val="-10"/>
          <w:w w:val="80"/>
          <w:sz w:val="24"/>
          <w:szCs w:val="24"/>
          <w:rtl/>
        </w:rPr>
        <w:t xml:space="preserve"> الكلام </w:t>
      </w:r>
      <w:r>
        <w:rPr>
          <w:spacing w:val="-1"/>
          <w:sz w:val="24"/>
          <w:szCs w:val="24"/>
          <w:rtl/>
        </w:rPr>
        <w:t xml:space="preserve"> </w:t>
      </w:r>
      <w:r>
        <w:rPr>
          <w:spacing w:val="-6"/>
          <w:w w:val="80"/>
          <w:sz w:val="24"/>
          <w:szCs w:val="24"/>
          <w:rtl/>
        </w:rPr>
        <w:t>اسم</w:t>
      </w:r>
      <w:r>
        <w:rPr>
          <w:spacing w:val="1"/>
          <w:sz w:val="24"/>
          <w:szCs w:val="24"/>
          <w:rtl/>
        </w:rPr>
        <w:t xml:space="preserve"> </w:t>
      </w:r>
      <w:r>
        <w:rPr>
          <w:spacing w:val="-6"/>
          <w:w w:val="80"/>
          <w:sz w:val="24"/>
          <w:szCs w:val="24"/>
          <w:rtl/>
        </w:rPr>
        <w:t>حرف</w:t>
      </w:r>
      <w:r>
        <w:rPr>
          <w:spacing w:val="-2"/>
          <w:sz w:val="24"/>
          <w:szCs w:val="24"/>
          <w:rtl/>
        </w:rPr>
        <w:t xml:space="preserve"> </w:t>
      </w:r>
      <w:r>
        <w:rPr>
          <w:spacing w:val="-6"/>
          <w:w w:val="80"/>
          <w:sz w:val="24"/>
          <w:szCs w:val="24"/>
          <w:rtl/>
        </w:rPr>
        <w:t>فعل</w:t>
      </w:r>
    </w:p>
    <w:p w14:paraId="07F2EB10" w14:textId="77777777" w:rsidR="00D716A7" w:rsidRDefault="008527D2">
      <w:pPr>
        <w:bidi/>
        <w:spacing w:before="124"/>
        <w:ind w:right="189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0D307A17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6" w:space="720" w:equalWidth="0">
            <w:col w:w="2912" w:space="40"/>
            <w:col w:w="1448" w:space="39"/>
            <w:col w:w="4046" w:space="40"/>
            <w:col w:w="1356" w:space="39"/>
            <w:col w:w="4870" w:space="40"/>
            <w:col w:w="1450"/>
          </w:cols>
        </w:sectPr>
      </w:pPr>
    </w:p>
    <w:p w14:paraId="17C87D74" w14:textId="77777777" w:rsidR="00D716A7" w:rsidRDefault="00D716A7">
      <w:pPr>
        <w:pStyle w:val="a3"/>
        <w:spacing w:before="6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745"/>
        <w:gridCol w:w="3489"/>
        <w:gridCol w:w="542"/>
      </w:tblGrid>
      <w:tr w:rsidR="00D716A7" w14:paraId="73A67D4A" w14:textId="77777777" w:rsidTr="00B060B7">
        <w:trPr>
          <w:trHeight w:val="365"/>
        </w:trPr>
        <w:tc>
          <w:tcPr>
            <w:tcW w:w="5873" w:type="dxa"/>
            <w:gridSpan w:val="2"/>
          </w:tcPr>
          <w:p w14:paraId="01818E5B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623EE9E9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22A079F9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0173FABC" w14:textId="77777777" w:rsidR="00D716A7" w:rsidRPr="00B060B7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B060B7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B060B7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45" w:type="dxa"/>
            <w:vMerge w:val="restart"/>
          </w:tcPr>
          <w:p w14:paraId="5966B764" w14:textId="77777777" w:rsidR="00D716A7" w:rsidRDefault="008527D2" w:rsidP="00B060B7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549660E7" w14:textId="77777777" w:rsidR="00D716A7" w:rsidRDefault="00D716A7">
            <w:pPr>
              <w:pStyle w:val="TableParagraph"/>
              <w:bidi/>
              <w:spacing w:before="105"/>
              <w:ind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vMerge w:val="restart"/>
          </w:tcPr>
          <w:p w14:paraId="2810609A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2" w:type="dxa"/>
            <w:vMerge w:val="restart"/>
          </w:tcPr>
          <w:p w14:paraId="1756AFE4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28A4A486" w14:textId="77777777" w:rsidTr="00B060B7">
        <w:trPr>
          <w:trHeight w:val="365"/>
        </w:trPr>
        <w:tc>
          <w:tcPr>
            <w:tcW w:w="831" w:type="dxa"/>
          </w:tcPr>
          <w:p w14:paraId="55217A51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005E47C7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3BF4424F" w14:textId="77777777" w:rsidR="00D716A7" w:rsidRDefault="008527D2">
            <w:pPr>
              <w:pStyle w:val="TableParagraph"/>
              <w:bidi/>
              <w:spacing w:before="55"/>
              <w:ind w:left="134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24A0A034" w14:textId="77777777" w:rsidR="00D716A7" w:rsidRDefault="0042500F">
            <w:pPr>
              <w:pStyle w:val="TableParagraph"/>
              <w:bidi/>
              <w:spacing w:before="55"/>
              <w:ind w:right="203"/>
              <w:jc w:val="right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412EA20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350B277C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14:paraId="07F68F53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18E51D60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5B9B06C" w14:textId="77777777" w:rsidTr="00B060B7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4F486871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27DBA6FF" w14:textId="77777777" w:rsidR="00D716A7" w:rsidRDefault="008527D2">
            <w:pPr>
              <w:pStyle w:val="TableParagraph"/>
              <w:bidi/>
              <w:spacing w:before="91"/>
              <w:ind w:left="77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كتابة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الجمل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الفعلية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على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اللوح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30A2465A" w14:textId="77777777" w:rsidR="00D716A7" w:rsidRDefault="000C38C4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5C71A9A2" w14:textId="77777777" w:rsidR="00D716A7" w:rsidRDefault="000C38C4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0F859BDF" w14:textId="77777777" w:rsidR="00D716A7" w:rsidRDefault="000C38C4">
            <w:pPr>
              <w:pStyle w:val="TableParagrap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التدريس المباشر     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13B982B2" w14:textId="77777777" w:rsidR="00D716A7" w:rsidRDefault="00B060B7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       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</w:tcPr>
          <w:p w14:paraId="4ED7A17B" w14:textId="77777777" w:rsidR="00D716A7" w:rsidRDefault="009E46C3">
            <w:pPr>
              <w:pStyle w:val="TableParagraph"/>
              <w:bidi/>
              <w:spacing w:before="77"/>
              <w:ind w:left="72"/>
              <w:rPr>
                <w:sz w:val="26"/>
                <w:szCs w:val="26"/>
              </w:rPr>
            </w:pPr>
            <w:proofErr w:type="spellStart"/>
            <w:r>
              <w:rPr>
                <w:spacing w:val="-5"/>
                <w:w w:val="75"/>
                <w:sz w:val="26"/>
                <w:szCs w:val="26"/>
                <w:rtl/>
              </w:rPr>
              <w:t>يقرأ</w:t>
            </w:r>
            <w:r w:rsidR="008527D2">
              <w:rPr>
                <w:spacing w:val="-4"/>
                <w:w w:val="85"/>
                <w:sz w:val="26"/>
                <w:szCs w:val="26"/>
                <w:rtl/>
              </w:rPr>
              <w:t>الجمل</w:t>
            </w:r>
            <w:proofErr w:type="spellEnd"/>
            <w:r w:rsidR="008527D2">
              <w:rPr>
                <w:spacing w:val="-10"/>
                <w:sz w:val="26"/>
                <w:szCs w:val="26"/>
                <w:rtl/>
              </w:rPr>
              <w:t xml:space="preserve"> </w:t>
            </w:r>
            <w:r w:rsidR="00D43D76">
              <w:rPr>
                <w:spacing w:val="-4"/>
                <w:w w:val="75"/>
                <w:sz w:val="26"/>
                <w:szCs w:val="26"/>
                <w:rtl/>
              </w:rPr>
              <w:t>قراءة</w:t>
            </w:r>
            <w:r w:rsidR="008527D2">
              <w:rPr>
                <w:spacing w:val="-13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4"/>
                <w:w w:val="85"/>
                <w:sz w:val="26"/>
                <w:szCs w:val="26"/>
                <w:rtl/>
              </w:rPr>
              <w:t>جيدة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14:paraId="415ADC14" w14:textId="77777777" w:rsidR="00D716A7" w:rsidRDefault="008527D2">
            <w:pPr>
              <w:pStyle w:val="TableParagraph"/>
              <w:spacing w:before="63"/>
              <w:ind w:left="140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1</w:t>
            </w:r>
          </w:p>
        </w:tc>
      </w:tr>
      <w:tr w:rsidR="00D716A7" w14:paraId="722B31F1" w14:textId="77777777" w:rsidTr="00B060B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FB2122C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D70143F" w14:textId="77777777" w:rsidR="00D716A7" w:rsidRDefault="008527D2">
            <w:pPr>
              <w:pStyle w:val="TableParagraph"/>
              <w:bidi/>
              <w:spacing w:before="51"/>
              <w:ind w:left="76"/>
              <w:rPr>
                <w:sz w:val="24"/>
                <w:szCs w:val="24"/>
              </w:rPr>
            </w:pPr>
            <w:r>
              <w:rPr>
                <w:spacing w:val="-4"/>
                <w:w w:val="85"/>
                <w:sz w:val="24"/>
                <w:szCs w:val="24"/>
                <w:rtl/>
              </w:rPr>
              <w:t>تعرف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2"/>
                <w:w w:val="85"/>
                <w:sz w:val="24"/>
                <w:szCs w:val="24"/>
                <w:rtl/>
              </w:rPr>
              <w:t xml:space="preserve">الطلاب 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على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  <w:szCs w:val="24"/>
                <w:rtl/>
              </w:rPr>
              <w:t>مضمو</w:t>
            </w:r>
            <w:proofErr w:type="spellEnd"/>
            <w:r>
              <w:rPr>
                <w:spacing w:val="-2"/>
                <w:w w:val="85"/>
                <w:position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الجمل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FC5B52A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EC3E4E5" w14:textId="77777777" w:rsidR="00D716A7" w:rsidRDefault="00D716A7">
            <w:pPr>
              <w:pStyle w:val="TableParagraph"/>
              <w:spacing w:before="68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C3120D2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3C50D67" w14:textId="77777777" w:rsidR="00D716A7" w:rsidRDefault="00D716A7">
            <w:pPr>
              <w:pStyle w:val="TableParagraph"/>
              <w:bidi/>
              <w:spacing w:before="82"/>
              <w:ind w:right="31"/>
              <w:jc w:val="center"/>
              <w:rPr>
                <w:sz w:val="26"/>
                <w:szCs w:val="26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299FFEAA" w14:textId="77777777" w:rsidR="00D716A7" w:rsidRDefault="00B060B7" w:rsidP="00B060B7">
            <w:pPr>
              <w:pStyle w:val="TableParagraph"/>
              <w:bidi/>
              <w:spacing w:before="72"/>
              <w:rPr>
                <w:sz w:val="26"/>
                <w:szCs w:val="26"/>
              </w:rPr>
            </w:pPr>
            <w:r>
              <w:rPr>
                <w:rFonts w:hint="cs"/>
                <w:spacing w:val="-4"/>
                <w:w w:val="65"/>
                <w:sz w:val="26"/>
                <w:szCs w:val="26"/>
                <w:rtl/>
              </w:rPr>
              <w:t>يتبين</w:t>
            </w:r>
            <w:r w:rsidR="008527D2">
              <w:rPr>
                <w:sz w:val="26"/>
                <w:szCs w:val="26"/>
                <w:rtl/>
              </w:rPr>
              <w:t xml:space="preserve"> </w:t>
            </w:r>
            <w:proofErr w:type="spellStart"/>
            <w:r w:rsidR="008527D2">
              <w:rPr>
                <w:spacing w:val="-4"/>
                <w:w w:val="95"/>
                <w:sz w:val="26"/>
                <w:szCs w:val="26"/>
                <w:rtl/>
              </w:rPr>
              <w:t>مضمو</w:t>
            </w:r>
            <w:proofErr w:type="spellEnd"/>
            <w:r w:rsidR="008527D2">
              <w:rPr>
                <w:spacing w:val="-4"/>
                <w:w w:val="95"/>
                <w:position w:val="1"/>
                <w:sz w:val="26"/>
                <w:szCs w:val="26"/>
                <w:rtl/>
              </w:rPr>
              <w:t>ن</w:t>
            </w:r>
            <w:r w:rsidR="008527D2">
              <w:rPr>
                <w:spacing w:val="-1"/>
                <w:sz w:val="26"/>
                <w:szCs w:val="26"/>
                <w:rtl/>
              </w:rPr>
              <w:t xml:space="preserve"> </w:t>
            </w:r>
            <w:r w:rsidR="008527D2">
              <w:rPr>
                <w:spacing w:val="-4"/>
                <w:w w:val="95"/>
                <w:sz w:val="26"/>
                <w:szCs w:val="26"/>
                <w:rtl/>
              </w:rPr>
              <w:t>الجمل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79F975DA" w14:textId="77777777" w:rsidR="00D716A7" w:rsidRDefault="008527D2">
            <w:pPr>
              <w:pStyle w:val="TableParagraph"/>
              <w:spacing w:before="68"/>
              <w:ind w:left="140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2</w:t>
            </w:r>
          </w:p>
        </w:tc>
      </w:tr>
      <w:tr w:rsidR="00D716A7" w14:paraId="367C008A" w14:textId="77777777" w:rsidTr="00B060B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E27CD3A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7F932D0" w14:textId="77777777" w:rsidR="00D716A7" w:rsidRDefault="003A396A" w:rsidP="000C38C4">
            <w:pPr>
              <w:pStyle w:val="TableParagraph"/>
              <w:bidi/>
              <w:spacing w:before="55"/>
              <w:ind w:left="78"/>
            </w:pPr>
            <w:r>
              <w:rPr>
                <w:spacing w:val="-4"/>
                <w:w w:val="85"/>
                <w:rtl/>
              </w:rPr>
              <w:t>استخراج</w:t>
            </w:r>
            <w:r w:rsidR="000C38C4">
              <w:rPr>
                <w:rFonts w:hint="cs"/>
                <w:spacing w:val="-4"/>
                <w:w w:val="85"/>
                <w:rtl/>
              </w:rPr>
              <w:t xml:space="preserve"> </w:t>
            </w:r>
            <w:r w:rsidR="00832838">
              <w:rPr>
                <w:spacing w:val="-4"/>
                <w:w w:val="85"/>
                <w:rtl/>
              </w:rPr>
              <w:t xml:space="preserve">الطلاب </w:t>
            </w:r>
            <w:r w:rsidR="008527D2">
              <w:rPr>
                <w:spacing w:val="41"/>
                <w:rtl/>
              </w:rPr>
              <w:t xml:space="preserve"> </w:t>
            </w:r>
            <w:r w:rsidR="000C38C4">
              <w:rPr>
                <w:spacing w:val="-4"/>
                <w:w w:val="85"/>
                <w:rtl/>
              </w:rPr>
              <w:t>الافعال</w:t>
            </w:r>
            <w:r w:rsidR="008527D2">
              <w:rPr>
                <w:spacing w:val="-8"/>
                <w:rtl/>
              </w:rPr>
              <w:t xml:space="preserve"> </w:t>
            </w:r>
            <w:r w:rsidR="008527D2">
              <w:rPr>
                <w:spacing w:val="-4"/>
                <w:w w:val="85"/>
                <w:rtl/>
              </w:rPr>
              <w:t>من</w:t>
            </w:r>
            <w:r w:rsidR="008527D2">
              <w:rPr>
                <w:spacing w:val="-8"/>
                <w:rtl/>
              </w:rPr>
              <w:t xml:space="preserve"> </w:t>
            </w:r>
            <w:r w:rsidR="008527D2">
              <w:rPr>
                <w:spacing w:val="-4"/>
                <w:w w:val="85"/>
                <w:rtl/>
              </w:rPr>
              <w:t>النص</w:t>
            </w:r>
            <w:r w:rsidR="008527D2">
              <w:rPr>
                <w:spacing w:val="-10"/>
                <w:rtl/>
              </w:rPr>
              <w:t xml:space="preserve"> </w:t>
            </w:r>
            <w:r w:rsidR="008527D2">
              <w:rPr>
                <w:spacing w:val="-4"/>
                <w:w w:val="85"/>
                <w:rtl/>
              </w:rPr>
              <w:t>المضارعة</w:t>
            </w:r>
            <w:r w:rsidR="008527D2">
              <w:rPr>
                <w:spacing w:val="-10"/>
                <w:rtl/>
              </w:rPr>
              <w:t xml:space="preserve"> </w:t>
            </w:r>
            <w:r w:rsidR="008527D2">
              <w:rPr>
                <w:spacing w:val="-4"/>
                <w:w w:val="85"/>
                <w:rtl/>
              </w:rPr>
              <w:t>والماضية</w:t>
            </w:r>
            <w:r w:rsidR="008527D2">
              <w:rPr>
                <w:spacing w:val="-10"/>
                <w:rtl/>
              </w:rPr>
              <w:t xml:space="preserve"> </w:t>
            </w:r>
            <w:r w:rsidR="000C38C4">
              <w:rPr>
                <w:rFonts w:hint="cs"/>
                <w:spacing w:val="-4"/>
                <w:w w:val="85"/>
                <w:rtl/>
              </w:rPr>
              <w:t>والامر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E1F4270" w14:textId="77777777" w:rsidR="00D716A7" w:rsidRDefault="00D716A7"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044733D" w14:textId="77777777" w:rsidR="00D716A7" w:rsidRDefault="00D716A7">
            <w:pPr>
              <w:pStyle w:val="TableParagraph"/>
              <w:spacing w:before="69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D05DFF9" w14:textId="77777777" w:rsidR="00D716A7" w:rsidRDefault="00D716A7">
            <w:pPr>
              <w:pStyle w:val="TableParagraph"/>
              <w:spacing w:before="69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56E341E" w14:textId="77777777" w:rsidR="00D716A7" w:rsidRDefault="00D716A7">
            <w:pPr>
              <w:pStyle w:val="TableParagraph"/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0FD22284" w14:textId="77777777" w:rsidR="00D716A7" w:rsidRDefault="008527D2">
            <w:pPr>
              <w:pStyle w:val="TableParagraph"/>
              <w:bidi/>
              <w:spacing w:before="83"/>
              <w:ind w:left="73"/>
              <w:rPr>
                <w:sz w:val="26"/>
                <w:szCs w:val="26"/>
              </w:rPr>
            </w:pPr>
            <w:r>
              <w:rPr>
                <w:spacing w:val="-10"/>
                <w:w w:val="85"/>
                <w:sz w:val="26"/>
                <w:szCs w:val="26"/>
                <w:rtl/>
              </w:rPr>
              <w:t>يستخرج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 w:rsidR="000C38C4">
              <w:rPr>
                <w:spacing w:val="-2"/>
                <w:w w:val="85"/>
                <w:sz w:val="26"/>
                <w:szCs w:val="26"/>
                <w:rtl/>
              </w:rPr>
              <w:t>الافعال</w:t>
            </w:r>
            <w:r>
              <w:rPr>
                <w:spacing w:val="5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5"/>
                <w:sz w:val="26"/>
                <w:szCs w:val="26"/>
                <w:rtl/>
              </w:rPr>
              <w:t>من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5"/>
                <w:sz w:val="26"/>
                <w:szCs w:val="26"/>
                <w:rtl/>
              </w:rPr>
              <w:t>النص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0B82DD99" w14:textId="77777777" w:rsidR="00D716A7" w:rsidRDefault="008527D2">
            <w:pPr>
              <w:pStyle w:val="TableParagraph"/>
              <w:spacing w:before="69"/>
              <w:ind w:left="155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3</w:t>
            </w:r>
          </w:p>
        </w:tc>
      </w:tr>
      <w:tr w:rsidR="00D716A7" w14:paraId="58AF84D8" w14:textId="77777777" w:rsidTr="00B060B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E2D6C53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FA17CDA" w14:textId="77777777" w:rsidR="00D716A7" w:rsidRDefault="008527D2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تكليف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 w:rsidR="00832838">
              <w:rPr>
                <w:w w:val="75"/>
                <w:sz w:val="24"/>
                <w:szCs w:val="24"/>
                <w:rtl/>
              </w:rPr>
              <w:t xml:space="preserve">الطلاب 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تصنيف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0C38C4">
              <w:rPr>
                <w:w w:val="75"/>
                <w:sz w:val="24"/>
                <w:szCs w:val="24"/>
                <w:rtl/>
              </w:rPr>
              <w:t>الافعال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حسب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زمنها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13F82B9" w14:textId="77777777" w:rsidR="00D716A7" w:rsidRDefault="00D716A7">
            <w:pPr>
              <w:pStyle w:val="TableParagraph"/>
              <w:spacing w:line="321" w:lineRule="exact"/>
              <w:ind w:left="43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C86D0A4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AFF10D4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76354232" w14:textId="77777777" w:rsidR="00D716A7" w:rsidRDefault="00D716A7">
            <w:pPr>
              <w:pStyle w:val="TableParagraph"/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7439664E" w14:textId="77777777" w:rsidR="00D716A7" w:rsidRDefault="008527D2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</w:rPr>
            </w:pPr>
            <w:r>
              <w:rPr>
                <w:spacing w:val="-4"/>
                <w:w w:val="85"/>
                <w:sz w:val="20"/>
                <w:szCs w:val="20"/>
                <w:rtl/>
              </w:rPr>
              <w:t>تصنيف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 w:rsidR="000C38C4">
              <w:rPr>
                <w:spacing w:val="-2"/>
                <w:w w:val="85"/>
                <w:sz w:val="20"/>
                <w:szCs w:val="20"/>
                <w:rtl/>
              </w:rPr>
              <w:t>الافعال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5"/>
                <w:sz w:val="20"/>
                <w:szCs w:val="20"/>
                <w:rtl/>
              </w:rPr>
              <w:t>حسب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5"/>
                <w:sz w:val="20"/>
                <w:szCs w:val="20"/>
                <w:rtl/>
              </w:rPr>
              <w:t>زمنها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5916BF23" w14:textId="77777777" w:rsidR="00D716A7" w:rsidRDefault="008527D2">
            <w:pPr>
              <w:pStyle w:val="TableParagraph"/>
              <w:spacing w:before="68"/>
              <w:ind w:left="155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>
              <w:rPr>
                <w:spacing w:val="-10"/>
                <w:w w:val="120"/>
                <w:sz w:val="28"/>
              </w:rPr>
              <w:t>4</w:t>
            </w:r>
          </w:p>
        </w:tc>
      </w:tr>
      <w:tr w:rsidR="00D716A7" w14:paraId="11816DDB" w14:textId="77777777" w:rsidTr="00B060B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0883838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4E1AFCE" w14:textId="77777777" w:rsidR="00D716A7" w:rsidRDefault="008527D2">
            <w:pPr>
              <w:pStyle w:val="TableParagraph"/>
              <w:bidi/>
              <w:spacing w:before="61"/>
              <w:ind w:left="76"/>
              <w:rPr>
                <w:sz w:val="24"/>
                <w:szCs w:val="24"/>
              </w:rPr>
            </w:pPr>
            <w:r>
              <w:rPr>
                <w:spacing w:val="-5"/>
                <w:w w:val="80"/>
                <w:sz w:val="24"/>
                <w:szCs w:val="24"/>
                <w:rtl/>
              </w:rPr>
              <w:t>مع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معنى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كل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منها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: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1226E84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0F6A162" w14:textId="77777777" w:rsidR="00D716A7" w:rsidRDefault="00D716A7">
            <w:pPr>
              <w:pStyle w:val="TableParagraph"/>
              <w:spacing w:before="69"/>
              <w:ind w:left="729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09A07DD" w14:textId="77777777" w:rsidR="00D716A7" w:rsidRDefault="00D716A7">
            <w:pPr>
              <w:pStyle w:val="TableParagraph"/>
              <w:spacing w:before="69"/>
              <w:ind w:left="175" w:right="85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602C8C44" w14:textId="77777777" w:rsidR="00D716A7" w:rsidRDefault="00D716A7" w:rsidP="000C38C4">
            <w:pPr>
              <w:pStyle w:val="TableParagraph"/>
              <w:bidi/>
              <w:spacing w:before="69"/>
              <w:ind w:right="30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280DE499" w14:textId="77777777" w:rsidR="00D716A7" w:rsidRDefault="00B060B7" w:rsidP="00B060B7">
            <w:pPr>
              <w:pStyle w:val="TableParagraph"/>
            </w:pPr>
            <w:r>
              <w:rPr>
                <w:rFonts w:hint="cs"/>
                <w:rtl/>
              </w:rPr>
              <w:t>ي</w:t>
            </w:r>
            <w:r w:rsidRPr="00B060B7">
              <w:rPr>
                <w:rtl/>
              </w:rPr>
              <w:t xml:space="preserve">ميز </w:t>
            </w:r>
            <w:r>
              <w:rPr>
                <w:rFonts w:hint="cs"/>
                <w:rtl/>
              </w:rPr>
              <w:t xml:space="preserve">الافعال </w:t>
            </w:r>
            <w:r w:rsidRPr="00B060B7">
              <w:rPr>
                <w:rtl/>
              </w:rPr>
              <w:t>المضارعة من النص</w:t>
            </w:r>
            <w:r>
              <w:rPr>
                <w:rFonts w:hint="cs"/>
                <w:rtl/>
              </w:rPr>
              <w:t xml:space="preserve">                    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38077788" w14:textId="77777777" w:rsidR="00D716A7" w:rsidRDefault="00B060B7">
            <w:pPr>
              <w:pStyle w:val="TableParagraph"/>
            </w:pPr>
            <w:r>
              <w:t xml:space="preserve">     -5</w:t>
            </w:r>
          </w:p>
        </w:tc>
      </w:tr>
      <w:tr w:rsidR="00D716A7" w14:paraId="33560431" w14:textId="77777777" w:rsidTr="00B060B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D602F0B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5DF99395" w14:textId="77777777" w:rsidR="00D716A7" w:rsidRDefault="008527D2" w:rsidP="000C38C4">
            <w:pPr>
              <w:pStyle w:val="TableParagraph"/>
              <w:bidi/>
              <w:spacing w:before="56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w w:val="80"/>
                <w:sz w:val="24"/>
                <w:szCs w:val="24"/>
                <w:rtl/>
              </w:rPr>
              <w:t>الفغل</w:t>
            </w:r>
            <w:proofErr w:type="spellEnd"/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المضارع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ما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دل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على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ا</w:t>
            </w:r>
            <w:r w:rsidR="000C38C4">
              <w:rPr>
                <w:rFonts w:hint="cs"/>
                <w:spacing w:val="-4"/>
                <w:w w:val="80"/>
                <w:sz w:val="24"/>
                <w:szCs w:val="24"/>
                <w:rtl/>
              </w:rPr>
              <w:t>لاستمرار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وغالبا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في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اصله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80"/>
                <w:sz w:val="24"/>
                <w:szCs w:val="24"/>
                <w:rtl/>
              </w:rPr>
              <w:t>مرفوع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A9FAC1F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A9AF7CD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6216BCE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5B31B319" w14:textId="77777777" w:rsidR="00D716A7" w:rsidRDefault="00D716A7">
            <w:pPr>
              <w:pStyle w:val="TableParagraph"/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1CB0AA30" w14:textId="77777777" w:rsidR="00D716A7" w:rsidRDefault="00B060B7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يت</w:t>
            </w:r>
            <w:r w:rsidRPr="00B060B7">
              <w:rPr>
                <w:sz w:val="20"/>
                <w:szCs w:val="20"/>
                <w:rtl/>
              </w:rPr>
              <w:t>عرف أن الفعل الماضي مبني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407DC0B0" w14:textId="77777777" w:rsidR="00D716A7" w:rsidRDefault="00B060B7">
            <w:pPr>
              <w:pStyle w:val="TableParagraph"/>
              <w:spacing w:before="68"/>
              <w:ind w:left="155"/>
              <w:rPr>
                <w:sz w:val="28"/>
              </w:rPr>
            </w:pPr>
            <w:r>
              <w:rPr>
                <w:w w:val="140"/>
                <w:sz w:val="28"/>
              </w:rPr>
              <w:t>-6</w:t>
            </w:r>
          </w:p>
        </w:tc>
      </w:tr>
      <w:tr w:rsidR="00D716A7" w14:paraId="341A77F1" w14:textId="77777777" w:rsidTr="00B060B7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5EBA6FE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C7213EC" w14:textId="77777777" w:rsidR="00D716A7" w:rsidRDefault="008527D2">
            <w:pPr>
              <w:pStyle w:val="TableParagraph"/>
              <w:bidi/>
              <w:spacing w:before="56"/>
              <w:ind w:left="79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والفعل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الماضي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ما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دل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على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الزمن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الماضي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ومبني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دائما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F7320AB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EB93B73" w14:textId="77777777" w:rsidR="00D716A7" w:rsidRDefault="00D716A7">
            <w:pPr>
              <w:pStyle w:val="TableParagraph"/>
              <w:spacing w:before="63"/>
              <w:ind w:left="424"/>
              <w:rPr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32AAA62" w14:textId="77777777" w:rsidR="00D716A7" w:rsidRDefault="00D716A7">
            <w:pPr>
              <w:pStyle w:val="TableParagraph"/>
              <w:spacing w:before="63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6D731F7" w14:textId="77777777" w:rsidR="00D716A7" w:rsidRDefault="00D716A7">
            <w:pPr>
              <w:pStyle w:val="TableParagraph"/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78A4ABB1" w14:textId="77777777" w:rsidR="00D716A7" w:rsidRDefault="000C38C4" w:rsidP="00B060B7">
            <w:pPr>
              <w:pStyle w:val="TableParagraph"/>
              <w:bidi/>
              <w:spacing w:before="62"/>
              <w:ind w:left="73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يت</w:t>
            </w:r>
            <w:r w:rsidR="00B060B7" w:rsidRPr="00B060B7">
              <w:rPr>
                <w:sz w:val="26"/>
                <w:szCs w:val="26"/>
                <w:rtl/>
                <w:lang w:bidi="ar-JO"/>
              </w:rPr>
              <w:t>عرف أن فعل ا</w:t>
            </w:r>
            <w:r w:rsidR="00B060B7">
              <w:rPr>
                <w:rFonts w:hint="cs"/>
                <w:sz w:val="26"/>
                <w:szCs w:val="26"/>
                <w:rtl/>
                <w:lang w:bidi="ar-JO"/>
              </w:rPr>
              <w:t>لامر</w:t>
            </w:r>
            <w:r w:rsidR="00B060B7" w:rsidRPr="00B060B7">
              <w:rPr>
                <w:sz w:val="26"/>
                <w:szCs w:val="26"/>
                <w:rtl/>
                <w:lang w:bidi="ar-JO"/>
              </w:rPr>
              <w:t xml:space="preserve"> ما دل على طلب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605B92C5" w14:textId="77777777" w:rsidR="00D716A7" w:rsidRDefault="00B060B7">
            <w:pPr>
              <w:pStyle w:val="TableParagraph"/>
              <w:spacing w:before="63"/>
              <w:ind w:left="155"/>
              <w:rPr>
                <w:sz w:val="28"/>
              </w:rPr>
            </w:pPr>
            <w:r>
              <w:rPr>
                <w:w w:val="140"/>
                <w:sz w:val="28"/>
              </w:rPr>
              <w:t>-7</w:t>
            </w:r>
          </w:p>
        </w:tc>
      </w:tr>
      <w:tr w:rsidR="00D716A7" w14:paraId="01B62428" w14:textId="77777777" w:rsidTr="00B060B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7678335C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7C575651" w14:textId="77777777" w:rsidR="00D716A7" w:rsidRDefault="008527D2" w:rsidP="000C38C4">
            <w:pPr>
              <w:pStyle w:val="TableParagraph"/>
              <w:bidi/>
              <w:spacing w:before="61"/>
              <w:ind w:left="78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t>وفعل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ا</w:t>
            </w:r>
            <w:r w:rsidR="000C38C4">
              <w:rPr>
                <w:rFonts w:hint="cs"/>
                <w:spacing w:val="-2"/>
                <w:w w:val="90"/>
                <w:sz w:val="24"/>
                <w:szCs w:val="24"/>
                <w:rtl/>
              </w:rPr>
              <w:t>لامر</w:t>
            </w:r>
            <w:r>
              <w:rPr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ما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دل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على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طلب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ودائما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مبني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D97520B" w14:textId="77777777" w:rsidR="00D716A7" w:rsidRDefault="00D716A7">
            <w:pPr>
              <w:pStyle w:val="TableParagraph"/>
              <w:spacing w:line="321" w:lineRule="exact"/>
              <w:ind w:right="70"/>
              <w:jc w:val="right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71334A22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7AFE7E5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12602B9D" w14:textId="77777777" w:rsidR="00D716A7" w:rsidRDefault="00D716A7">
            <w:pPr>
              <w:pStyle w:val="TableParagraph"/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0E75DD56" w14:textId="77777777" w:rsidR="00D716A7" w:rsidRDefault="000C38C4" w:rsidP="000C38C4">
            <w:pPr>
              <w:pStyle w:val="TableParagraph"/>
              <w:bidi/>
              <w:spacing w:before="62"/>
              <w:ind w:left="73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</w:t>
            </w:r>
            <w:r w:rsidRPr="000C38C4">
              <w:rPr>
                <w:sz w:val="26"/>
                <w:szCs w:val="26"/>
                <w:rtl/>
                <w:lang w:bidi="ar-JO"/>
              </w:rPr>
              <w:t xml:space="preserve">عرب </w:t>
            </w:r>
            <w:proofErr w:type="spellStart"/>
            <w:r w:rsidRPr="000C38C4">
              <w:rPr>
                <w:sz w:val="26"/>
                <w:szCs w:val="26"/>
                <w:rtl/>
                <w:lang w:bidi="ar-JO"/>
              </w:rPr>
              <w:t>االجمل</w:t>
            </w:r>
            <w:proofErr w:type="spellEnd"/>
            <w:r w:rsidRPr="000C38C4">
              <w:rPr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اعربا </w:t>
            </w:r>
            <w:r w:rsidRPr="000C38C4">
              <w:rPr>
                <w:sz w:val="26"/>
                <w:szCs w:val="26"/>
                <w:rtl/>
                <w:lang w:bidi="ar-JO"/>
              </w:rPr>
              <w:t>جيدا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5AB8E1AA" w14:textId="77777777" w:rsidR="00D716A7" w:rsidRDefault="008527D2" w:rsidP="00B060B7">
            <w:pPr>
              <w:pStyle w:val="TableParagraph"/>
              <w:spacing w:before="69"/>
              <w:ind w:left="155"/>
              <w:rPr>
                <w:sz w:val="28"/>
              </w:rPr>
            </w:pPr>
            <w:r>
              <w:rPr>
                <w:w w:val="140"/>
                <w:sz w:val="28"/>
              </w:rPr>
              <w:t>-</w:t>
            </w:r>
            <w:r w:rsidR="00B060B7">
              <w:rPr>
                <w:spacing w:val="-10"/>
                <w:w w:val="120"/>
                <w:sz w:val="28"/>
              </w:rPr>
              <w:t>8</w:t>
            </w:r>
          </w:p>
        </w:tc>
      </w:tr>
      <w:tr w:rsidR="00D716A7" w14:paraId="012C2EF6" w14:textId="77777777" w:rsidTr="00B060B7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4395CD80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4F97F77" w14:textId="77777777" w:rsidR="00D716A7" w:rsidRDefault="008527D2">
            <w:pPr>
              <w:pStyle w:val="TableParagraph"/>
              <w:bidi/>
              <w:spacing w:before="61"/>
              <w:ind w:left="80"/>
              <w:rPr>
                <w:sz w:val="24"/>
                <w:szCs w:val="24"/>
              </w:rPr>
            </w:pPr>
            <w:r>
              <w:rPr>
                <w:spacing w:val="-5"/>
                <w:w w:val="75"/>
                <w:sz w:val="24"/>
                <w:szCs w:val="24"/>
                <w:rtl/>
              </w:rPr>
              <w:t>شرح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اركان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الجملة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الفعلية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فعل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فاعل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مفعول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به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29BF283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3B37637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6CAE1AA" w14:textId="77777777" w:rsidR="00D716A7" w:rsidRDefault="00D716A7">
            <w:pPr>
              <w:pStyle w:val="TableParagraph"/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40400DC0" w14:textId="77777777" w:rsidR="00D716A7" w:rsidRDefault="00D716A7">
            <w:pPr>
              <w:pStyle w:val="TableParagraph"/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745C542A" w14:textId="77777777" w:rsidR="00D716A7" w:rsidRDefault="00D716A7">
            <w:pPr>
              <w:pStyle w:val="TableParagraph"/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1515D229" w14:textId="77777777" w:rsidR="00D716A7" w:rsidRDefault="00D716A7">
            <w:pPr>
              <w:pStyle w:val="TableParagraph"/>
            </w:pPr>
          </w:p>
        </w:tc>
      </w:tr>
      <w:tr w:rsidR="00D716A7" w14:paraId="242EC238" w14:textId="77777777" w:rsidTr="00B060B7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7125276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4F22A19" w14:textId="77777777" w:rsidR="00D716A7" w:rsidRDefault="008527D2">
            <w:pPr>
              <w:pStyle w:val="TableParagraph"/>
              <w:bidi/>
              <w:spacing w:before="61"/>
              <w:ind w:left="77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تكليف</w:t>
            </w:r>
            <w:r>
              <w:rPr>
                <w:spacing w:val="-3"/>
                <w:w w:val="90"/>
                <w:sz w:val="24"/>
                <w:szCs w:val="24"/>
                <w:rtl/>
              </w:rPr>
              <w:t xml:space="preserve"> </w:t>
            </w:r>
            <w:r w:rsidR="00832838">
              <w:rPr>
                <w:spacing w:val="-2"/>
                <w:w w:val="90"/>
                <w:sz w:val="24"/>
                <w:szCs w:val="24"/>
                <w:rtl/>
              </w:rPr>
              <w:t xml:space="preserve">الطلاب 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إعطاء</w:t>
            </w:r>
            <w:r>
              <w:rPr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جمل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945CD06" w14:textId="77777777" w:rsidR="00D716A7" w:rsidRDefault="00D716A7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5D72966" w14:textId="77777777" w:rsidR="00D716A7" w:rsidRDefault="00D716A7">
            <w:pPr>
              <w:pStyle w:val="TableParagraph"/>
              <w:spacing w:before="61"/>
              <w:ind w:left="574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A5BF17D" w14:textId="77777777" w:rsidR="00D716A7" w:rsidRDefault="00D716A7">
            <w:pPr>
              <w:pStyle w:val="TableParagraph"/>
              <w:spacing w:before="61"/>
              <w:ind w:left="175" w:right="70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344C3488" w14:textId="77777777" w:rsidR="00D716A7" w:rsidRDefault="00D716A7">
            <w:pPr>
              <w:pStyle w:val="TableParagraph"/>
              <w:bidi/>
              <w:spacing w:before="61"/>
              <w:ind w:right="37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 w14:paraId="6A882370" w14:textId="77777777" w:rsidR="00D716A7" w:rsidRDefault="00D716A7">
            <w:pPr>
              <w:pStyle w:val="TableParagraph"/>
              <w:bidi/>
              <w:spacing w:before="48"/>
              <w:ind w:left="72"/>
              <w:rPr>
                <w:sz w:val="20"/>
                <w:szCs w:val="20"/>
                <w:lang w:bidi="ar-JO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03C47E52" w14:textId="77777777" w:rsidR="00D716A7" w:rsidRDefault="00D716A7">
            <w:pPr>
              <w:pStyle w:val="TableParagraph"/>
              <w:spacing w:before="61"/>
              <w:ind w:left="195"/>
              <w:rPr>
                <w:sz w:val="24"/>
              </w:rPr>
            </w:pPr>
          </w:p>
        </w:tc>
      </w:tr>
      <w:tr w:rsidR="00D716A7" w14:paraId="21CADE3A" w14:textId="77777777" w:rsidTr="00B060B7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30DD9B30" w14:textId="77777777" w:rsidR="00D716A7" w:rsidRDefault="00D716A7">
            <w:pPr>
              <w:pStyle w:val="TableParagraph"/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409746CC" w14:textId="77777777" w:rsidR="00D716A7" w:rsidRDefault="00D716A7" w:rsidP="000C38C4">
            <w:pPr>
              <w:pStyle w:val="TableParagraph"/>
              <w:bidi/>
              <w:spacing w:before="42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0683C918" w14:textId="77777777" w:rsidR="00D716A7" w:rsidRDefault="00D716A7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08C64E0D" w14:textId="77777777" w:rsidR="00D716A7" w:rsidRDefault="00D716A7">
            <w:pPr>
              <w:pStyle w:val="TableParagraph"/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3AAD0245" w14:textId="77777777" w:rsidR="00D716A7" w:rsidRDefault="00D716A7">
            <w:pPr>
              <w:pStyle w:val="TableParagraph"/>
              <w:spacing w:before="56"/>
              <w:ind w:left="175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</w:tcBorders>
          </w:tcPr>
          <w:p w14:paraId="1A3CD7BA" w14:textId="77777777" w:rsidR="00D716A7" w:rsidRDefault="00D716A7">
            <w:pPr>
              <w:pStyle w:val="TableParagraph"/>
            </w:pPr>
          </w:p>
        </w:tc>
        <w:tc>
          <w:tcPr>
            <w:tcW w:w="3489" w:type="dxa"/>
            <w:tcBorders>
              <w:top w:val="single" w:sz="4" w:space="0" w:color="000000"/>
            </w:tcBorders>
          </w:tcPr>
          <w:p w14:paraId="2B2CB910" w14:textId="77777777" w:rsidR="00D716A7" w:rsidRDefault="00D716A7">
            <w:pPr>
              <w:pStyle w:val="TableParagraph"/>
              <w:bidi/>
              <w:spacing w:before="56"/>
              <w:ind w:left="7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6DC46105" w14:textId="77777777" w:rsidR="00D716A7" w:rsidRDefault="008527D2" w:rsidP="000C38C4">
            <w:pPr>
              <w:pStyle w:val="TableParagraph"/>
              <w:spacing w:before="48"/>
              <w:ind w:left="235"/>
              <w:rPr>
                <w:sz w:val="20"/>
              </w:rPr>
            </w:pPr>
            <w:r>
              <w:rPr>
                <w:w w:val="140"/>
                <w:sz w:val="20"/>
              </w:rPr>
              <w:t>-</w:t>
            </w:r>
          </w:p>
        </w:tc>
      </w:tr>
    </w:tbl>
    <w:p w14:paraId="7EBC0FA3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16DD47DF" w14:textId="77777777">
        <w:trPr>
          <w:trHeight w:val="395"/>
        </w:trPr>
        <w:tc>
          <w:tcPr>
            <w:tcW w:w="9089" w:type="dxa"/>
            <w:gridSpan w:val="5"/>
          </w:tcPr>
          <w:p w14:paraId="0FB0E5BE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106A5184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59C5DDDD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1638D38F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421AEEA8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1E428929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7994B379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58B61108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5BB84548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4746D224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02F89A01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21C2433C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1D18DB7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5DA8056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11E4EBF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63DDDA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5E6DA8A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FEC366F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3F10E67" w14:textId="77777777" w:rsidR="00D716A7" w:rsidRDefault="008527D2">
            <w:pPr>
              <w:pStyle w:val="TableParagraph"/>
              <w:bidi/>
              <w:spacing w:before="48"/>
              <w:ind w:left="79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تحديات</w:t>
            </w:r>
            <w:r>
              <w:rPr>
                <w:spacing w:val="-3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2DE2A48C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349A2904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19245E97" w14:textId="77777777" w:rsidR="00D716A7" w:rsidRDefault="00D716A7">
            <w:pPr>
              <w:pStyle w:val="TableParagraph"/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234D7C0E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6E9CFD93" w14:textId="77777777" w:rsidR="00D716A7" w:rsidRDefault="00D716A7">
            <w:pPr>
              <w:pStyle w:val="TableParagraph"/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17B8DE1A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2A2D3BE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2460BA95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46C784B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6ACF4E19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2DF3FA9C" w14:textId="77777777" w:rsidR="00D716A7" w:rsidRDefault="00D716A7">
            <w:pPr>
              <w:pStyle w:val="TableParagraph"/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03E2114F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12BEC6FD" w14:textId="77777777" w:rsidR="00D716A7" w:rsidRDefault="00D716A7">
            <w:pPr>
              <w:pStyle w:val="TableParagraph"/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3BE48FBB" w14:textId="77777777" w:rsidR="00D716A7" w:rsidRDefault="00D716A7">
            <w:pPr>
              <w:pStyle w:val="TableParagraph"/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A6ADF23" w14:textId="77777777" w:rsidR="00D716A7" w:rsidRDefault="00D716A7">
            <w:pPr>
              <w:pStyle w:val="TableParagraph"/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00FF1244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4B94E5B1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604FBAE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6DC2E7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693F6A1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40D5A05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5E74F4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47E7370C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0C37967D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2A3C9E8E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p w14:paraId="729B6C99" w14:textId="77777777" w:rsidR="00D716A7" w:rsidRDefault="00D716A7">
      <w:pPr>
        <w:pStyle w:val="a3"/>
        <w:spacing w:before="35"/>
        <w:rPr>
          <w:sz w:val="24"/>
        </w:rPr>
      </w:pPr>
    </w:p>
    <w:p w14:paraId="4FA22091" w14:textId="77777777" w:rsidR="00D716A7" w:rsidRDefault="008527D2">
      <w:pPr>
        <w:bidi/>
        <w:rPr>
          <w:sz w:val="24"/>
          <w:szCs w:val="24"/>
        </w:rPr>
      </w:pPr>
      <w:r>
        <w:rPr>
          <w:spacing w:val="-4"/>
          <w:w w:val="90"/>
          <w:sz w:val="24"/>
          <w:szCs w:val="24"/>
          <w:rtl/>
        </w:rPr>
        <w:t>إلى</w:t>
      </w:r>
      <w:r>
        <w:rPr>
          <w:spacing w:val="-4"/>
          <w:w w:val="90"/>
          <w:sz w:val="24"/>
          <w:szCs w:val="24"/>
        </w:rPr>
        <w:t>:</w:t>
      </w:r>
    </w:p>
    <w:p w14:paraId="19C8459A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3322E024" w14:textId="77777777" w:rsidR="00D716A7" w:rsidRDefault="008527D2">
      <w:pPr>
        <w:bidi/>
        <w:rPr>
          <w:sz w:val="24"/>
          <w:szCs w:val="24"/>
        </w:rPr>
      </w:pPr>
      <w:r>
        <w:rPr>
          <w:spacing w:val="-5"/>
          <w:w w:val="110"/>
          <w:sz w:val="24"/>
          <w:szCs w:val="24"/>
          <w:rtl/>
        </w:rPr>
        <w:t>من</w:t>
      </w:r>
      <w:r>
        <w:rPr>
          <w:spacing w:val="-5"/>
          <w:w w:val="110"/>
          <w:sz w:val="24"/>
          <w:szCs w:val="24"/>
        </w:rPr>
        <w:t>:</w:t>
      </w:r>
    </w:p>
    <w:p w14:paraId="5BFD8B96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28E0D069" w14:textId="77777777" w:rsidR="00D716A7" w:rsidRDefault="008527D2">
      <w:pPr>
        <w:bidi/>
        <w:ind w:right="215"/>
        <w:jc w:val="right"/>
        <w:rPr>
          <w:sz w:val="24"/>
          <w:szCs w:val="24"/>
        </w:rPr>
      </w:pPr>
      <w:r>
        <w:rPr>
          <w:spacing w:val="-4"/>
          <w:w w:val="65"/>
          <w:sz w:val="24"/>
          <w:szCs w:val="24"/>
          <w:rtl/>
        </w:rPr>
        <w:t>التاريخ</w:t>
      </w:r>
      <w:r>
        <w:rPr>
          <w:spacing w:val="-4"/>
          <w:w w:val="65"/>
          <w:sz w:val="24"/>
          <w:szCs w:val="24"/>
        </w:rPr>
        <w:t>:</w:t>
      </w:r>
    </w:p>
    <w:p w14:paraId="53A81A98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731119E0" w14:textId="77777777" w:rsidR="00D716A7" w:rsidRDefault="008527D2">
      <w:pPr>
        <w:bidi/>
        <w:ind w:right="902"/>
        <w:jc w:val="righ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عدد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85"/>
          <w:sz w:val="24"/>
          <w:szCs w:val="24"/>
          <w:rtl/>
        </w:rPr>
        <w:t>الحصص</w:t>
      </w:r>
      <w:r>
        <w:rPr>
          <w:w w:val="85"/>
          <w:sz w:val="24"/>
          <w:szCs w:val="24"/>
        </w:rPr>
        <w:t>:</w:t>
      </w:r>
    </w:p>
    <w:p w14:paraId="721A8C5A" w14:textId="77777777" w:rsidR="00D716A7" w:rsidRDefault="008527D2">
      <w:pPr>
        <w:bidi/>
        <w:spacing w:before="74" w:line="348" w:lineRule="auto"/>
        <w:ind w:left="35" w:right="1400" w:firstLine="20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95"/>
          <w:sz w:val="24"/>
          <w:szCs w:val="24"/>
          <w:rtl/>
        </w:rPr>
        <w:lastRenderedPageBreak/>
        <w:t xml:space="preserve">عنوان </w:t>
      </w:r>
      <w:r>
        <w:rPr>
          <w:spacing w:val="-4"/>
          <w:w w:val="80"/>
          <w:sz w:val="24"/>
          <w:szCs w:val="24"/>
          <w:rtl/>
        </w:rPr>
        <w:t>الدرس</w:t>
      </w:r>
      <w:r>
        <w:rPr>
          <w:spacing w:val="-4"/>
          <w:w w:val="80"/>
          <w:sz w:val="24"/>
          <w:szCs w:val="24"/>
        </w:rPr>
        <w:t>:</w:t>
      </w:r>
      <w:r>
        <w:rPr>
          <w:spacing w:val="-4"/>
          <w:w w:val="80"/>
          <w:sz w:val="24"/>
          <w:szCs w:val="24"/>
          <w:rtl/>
        </w:rPr>
        <w:t>أنشد</w:t>
      </w:r>
    </w:p>
    <w:p w14:paraId="7F873AC6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0AC5BF5D" w14:textId="2330E0E3" w:rsidR="00D716A7" w:rsidRDefault="006D07DE">
      <w:pPr>
        <w:spacing w:before="19"/>
        <w:rPr>
          <w:sz w:val="24"/>
        </w:rPr>
      </w:pPr>
      <w:r w:rsidRPr="006D07DE">
        <w:rPr>
          <w:spacing w:val="-13"/>
          <w:w w:val="90"/>
          <w:sz w:val="24"/>
          <w:szCs w:val="24"/>
          <w:rtl/>
        </w:rPr>
        <w:t xml:space="preserve">عنوان </w:t>
      </w:r>
      <w:proofErr w:type="spellStart"/>
      <w:r w:rsidRPr="006D07DE">
        <w:rPr>
          <w:spacing w:val="-13"/>
          <w:w w:val="90"/>
          <w:sz w:val="24"/>
          <w:szCs w:val="24"/>
          <w:rtl/>
        </w:rPr>
        <w:t>الوحدة:الثانية</w:t>
      </w:r>
      <w:proofErr w:type="spellEnd"/>
      <w:r w:rsidRPr="006D07DE">
        <w:rPr>
          <w:spacing w:val="-13"/>
          <w:w w:val="90"/>
          <w:sz w:val="24"/>
          <w:szCs w:val="24"/>
        </w:rPr>
        <w:t xml:space="preserve"> </w:t>
      </w:r>
      <w:r w:rsidR="008527D2">
        <w:br w:type="column"/>
      </w:r>
    </w:p>
    <w:p w14:paraId="5F4B0058" w14:textId="77777777" w:rsidR="00D716A7" w:rsidRDefault="008527D2">
      <w:pPr>
        <w:pStyle w:val="1"/>
        <w:bidi/>
        <w:spacing w:before="0"/>
        <w:ind w:left="0" w:right="425"/>
        <w:jc w:val="right"/>
      </w:pPr>
      <w:r>
        <w:rPr>
          <w:spacing w:val="-6"/>
          <w:w w:val="50"/>
          <w:rtl/>
        </w:rPr>
        <w:t>اللغة</w:t>
      </w:r>
      <w:r>
        <w:rPr>
          <w:spacing w:val="-15"/>
          <w:rtl/>
        </w:rPr>
        <w:t xml:space="preserve"> </w:t>
      </w:r>
      <w:r>
        <w:rPr>
          <w:w w:val="45"/>
          <w:rtl/>
        </w:rPr>
        <w:t>العربية</w:t>
      </w:r>
    </w:p>
    <w:p w14:paraId="5B590B38" w14:textId="77777777" w:rsidR="00D716A7" w:rsidRDefault="008527D2">
      <w:pPr>
        <w:spacing w:before="21"/>
        <w:rPr>
          <w:rFonts w:ascii="Tahoma"/>
          <w:b/>
          <w:sz w:val="24"/>
        </w:rPr>
      </w:pPr>
      <w:r>
        <w:br w:type="column"/>
      </w:r>
    </w:p>
    <w:p w14:paraId="02105D68" w14:textId="77777777" w:rsidR="00D716A7" w:rsidRDefault="008527D2">
      <w:pPr>
        <w:bidi/>
        <w:spacing w:before="1"/>
        <w:ind w:right="229"/>
        <w:jc w:val="right"/>
        <w:rPr>
          <w:sz w:val="24"/>
          <w:szCs w:val="24"/>
        </w:rPr>
      </w:pPr>
      <w:r>
        <w:rPr>
          <w:spacing w:val="-2"/>
          <w:w w:val="75"/>
          <w:sz w:val="24"/>
          <w:szCs w:val="24"/>
          <w:rtl/>
        </w:rPr>
        <w:t>المبحث</w:t>
      </w:r>
      <w:r>
        <w:rPr>
          <w:spacing w:val="-2"/>
          <w:w w:val="75"/>
          <w:sz w:val="24"/>
          <w:szCs w:val="24"/>
        </w:rPr>
        <w:t>:</w:t>
      </w:r>
    </w:p>
    <w:p w14:paraId="48DC0E23" w14:textId="77777777" w:rsidR="00D716A7" w:rsidRDefault="008527D2">
      <w:pPr>
        <w:spacing w:before="35"/>
        <w:rPr>
          <w:sz w:val="24"/>
        </w:rPr>
      </w:pPr>
      <w:r>
        <w:br w:type="column"/>
      </w:r>
    </w:p>
    <w:p w14:paraId="3D1726C4" w14:textId="77777777" w:rsidR="00D716A7" w:rsidRDefault="008527D2">
      <w:pPr>
        <w:bidi/>
        <w:ind w:right="931"/>
        <w:jc w:val="right"/>
        <w:rPr>
          <w:sz w:val="24"/>
          <w:szCs w:val="24"/>
        </w:rPr>
      </w:pPr>
      <w:r>
        <w:rPr>
          <w:spacing w:val="-2"/>
          <w:w w:val="85"/>
          <w:sz w:val="24"/>
          <w:szCs w:val="24"/>
          <w:rtl/>
        </w:rPr>
        <w:t>الصف</w:t>
      </w:r>
      <w:r>
        <w:rPr>
          <w:spacing w:val="-2"/>
          <w:w w:val="85"/>
          <w:sz w:val="24"/>
          <w:szCs w:val="24"/>
        </w:rPr>
        <w:t>:</w:t>
      </w:r>
      <w:r w:rsidR="00D43D76">
        <w:rPr>
          <w:spacing w:val="-2"/>
          <w:w w:val="85"/>
          <w:sz w:val="24"/>
          <w:szCs w:val="24"/>
          <w:rtl/>
        </w:rPr>
        <w:t>الرابع</w:t>
      </w:r>
    </w:p>
    <w:p w14:paraId="3C36F3B6" w14:textId="77777777" w:rsidR="00D716A7" w:rsidRDefault="00D716A7">
      <w:pPr>
        <w:jc w:val="right"/>
        <w:rPr>
          <w:sz w:val="24"/>
          <w:szCs w:val="24"/>
        </w:rPr>
        <w:sectPr w:rsidR="00D716A7">
          <w:headerReference w:type="default" r:id="rId59"/>
          <w:footerReference w:type="default" r:id="rId60"/>
          <w:pgSz w:w="16840" w:h="11910" w:orient="landscape"/>
          <w:pgMar w:top="300" w:right="320" w:bottom="1440" w:left="240" w:header="0" w:footer="1254" w:gutter="0"/>
          <w:cols w:num="9" w:space="720" w:equalWidth="0">
            <w:col w:w="1715" w:space="40"/>
            <w:col w:w="1311" w:space="39"/>
            <w:col w:w="764" w:space="40"/>
            <w:col w:w="2073" w:space="890"/>
            <w:col w:w="2285" w:space="196"/>
            <w:col w:w="2431" w:space="39"/>
            <w:col w:w="1342" w:space="40"/>
            <w:col w:w="854" w:space="39"/>
            <w:col w:w="2182"/>
          </w:cols>
        </w:sectPr>
      </w:pPr>
    </w:p>
    <w:p w14:paraId="23306409" w14:textId="77777777" w:rsidR="00D716A7" w:rsidRDefault="008527D2">
      <w:pPr>
        <w:bidi/>
        <w:spacing w:before="32"/>
        <w:ind w:left="38"/>
        <w:rPr>
          <w:sz w:val="24"/>
          <w:szCs w:val="24"/>
        </w:rPr>
      </w:pPr>
      <w:r>
        <w:rPr>
          <w:spacing w:val="-2"/>
          <w:w w:val="75"/>
          <w:sz w:val="24"/>
          <w:szCs w:val="24"/>
          <w:rtl/>
        </w:rPr>
        <w:lastRenderedPageBreak/>
        <w:t>التكامل</w:t>
      </w:r>
      <w:r>
        <w:rPr>
          <w:spacing w:val="-4"/>
          <w:sz w:val="24"/>
          <w:szCs w:val="24"/>
          <w:rtl/>
        </w:rPr>
        <w:t xml:space="preserve"> </w:t>
      </w:r>
      <w:r w:rsidR="001941E9">
        <w:rPr>
          <w:w w:val="70"/>
          <w:sz w:val="24"/>
          <w:szCs w:val="24"/>
          <w:rtl/>
        </w:rPr>
        <w:t>الأفقي</w:t>
      </w:r>
      <w:r>
        <w:rPr>
          <w:w w:val="70"/>
          <w:sz w:val="24"/>
          <w:szCs w:val="24"/>
        </w:rPr>
        <w:t>:</w:t>
      </w:r>
    </w:p>
    <w:p w14:paraId="127A7BB9" w14:textId="77777777" w:rsidR="00D716A7" w:rsidRDefault="008527D2">
      <w:pPr>
        <w:bidi/>
        <w:spacing w:before="32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80"/>
          <w:sz w:val="24"/>
          <w:szCs w:val="24"/>
          <w:rtl/>
        </w:rPr>
        <w:lastRenderedPageBreak/>
        <w:t>التكامل</w:t>
      </w:r>
      <w:r>
        <w:rPr>
          <w:spacing w:val="8"/>
          <w:sz w:val="24"/>
          <w:szCs w:val="24"/>
          <w:rtl/>
        </w:rPr>
        <w:t xml:space="preserve"> </w:t>
      </w:r>
      <w:r w:rsidR="002766CC">
        <w:rPr>
          <w:spacing w:val="-16"/>
          <w:w w:val="80"/>
          <w:sz w:val="24"/>
          <w:szCs w:val="24"/>
          <w:rtl/>
        </w:rPr>
        <w:t>الراسي</w:t>
      </w:r>
      <w:r>
        <w:rPr>
          <w:spacing w:val="-16"/>
          <w:w w:val="80"/>
          <w:sz w:val="24"/>
          <w:szCs w:val="24"/>
        </w:rPr>
        <w:t>:</w:t>
      </w:r>
    </w:p>
    <w:p w14:paraId="7FE9227F" w14:textId="77777777" w:rsidR="00D716A7" w:rsidRDefault="008527D2">
      <w:pPr>
        <w:bidi/>
        <w:spacing w:before="32"/>
        <w:ind w:right="295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5"/>
          <w:w w:val="70"/>
          <w:sz w:val="24"/>
          <w:szCs w:val="24"/>
          <w:rtl/>
        </w:rPr>
        <w:lastRenderedPageBreak/>
        <w:t>التعرف</w:t>
      </w:r>
      <w:r>
        <w:rPr>
          <w:spacing w:val="4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على</w:t>
      </w:r>
      <w:r>
        <w:rPr>
          <w:spacing w:val="4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حياة</w:t>
      </w:r>
      <w:r>
        <w:rPr>
          <w:spacing w:val="71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الشاعر</w:t>
      </w:r>
    </w:p>
    <w:p w14:paraId="2DDD6E7B" w14:textId="77777777" w:rsidR="00D716A7" w:rsidRDefault="008527D2">
      <w:pPr>
        <w:bidi/>
        <w:spacing w:before="32"/>
        <w:ind w:right="197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w w:val="70"/>
          <w:sz w:val="24"/>
          <w:szCs w:val="24"/>
          <w:rtl/>
        </w:rPr>
        <w:lastRenderedPageBreak/>
        <w:t>التعليم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60"/>
          <w:sz w:val="24"/>
          <w:szCs w:val="24"/>
          <w:rtl/>
        </w:rPr>
        <w:t>القبلي</w:t>
      </w:r>
      <w:r>
        <w:rPr>
          <w:w w:val="60"/>
          <w:sz w:val="24"/>
          <w:szCs w:val="24"/>
        </w:rPr>
        <w:t>:</w:t>
      </w:r>
    </w:p>
    <w:p w14:paraId="22E42067" w14:textId="77777777" w:rsidR="00D716A7" w:rsidRDefault="00D716A7">
      <w:pPr>
        <w:jc w:val="right"/>
        <w:rPr>
          <w:sz w:val="24"/>
          <w:szCs w:val="24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num="4" w:space="720" w:equalWidth="0">
            <w:col w:w="4440" w:space="927"/>
            <w:col w:w="4425" w:space="39"/>
            <w:col w:w="4931" w:space="39"/>
            <w:col w:w="1479"/>
          </w:cols>
        </w:sectPr>
      </w:pPr>
    </w:p>
    <w:p w14:paraId="24BBE058" w14:textId="77777777" w:rsidR="00D716A7" w:rsidRDefault="00D716A7">
      <w:pPr>
        <w:pStyle w:val="a3"/>
        <w:spacing w:before="5"/>
        <w:rPr>
          <w:sz w:val="5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87"/>
        <w:gridCol w:w="750"/>
        <w:gridCol w:w="1193"/>
        <w:gridCol w:w="1343"/>
        <w:gridCol w:w="2725"/>
        <w:gridCol w:w="3481"/>
        <w:gridCol w:w="575"/>
      </w:tblGrid>
      <w:tr w:rsidR="00D716A7" w14:paraId="76F45FF9" w14:textId="77777777">
        <w:trPr>
          <w:trHeight w:val="365"/>
        </w:trPr>
        <w:tc>
          <w:tcPr>
            <w:tcW w:w="5808" w:type="dxa"/>
            <w:gridSpan w:val="2"/>
          </w:tcPr>
          <w:p w14:paraId="569A4A0A" w14:textId="77777777" w:rsidR="00D716A7" w:rsidRDefault="008527D2">
            <w:pPr>
              <w:pStyle w:val="TableParagraph"/>
              <w:bidi/>
              <w:spacing w:before="55"/>
              <w:ind w:right="43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943" w:type="dxa"/>
            <w:gridSpan w:val="2"/>
          </w:tcPr>
          <w:p w14:paraId="781732B4" w14:textId="77777777" w:rsidR="00D716A7" w:rsidRDefault="008527D2">
            <w:pPr>
              <w:pStyle w:val="TableParagraph"/>
              <w:bidi/>
              <w:spacing w:before="55"/>
              <w:ind w:right="40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43" w:type="dxa"/>
            <w:vMerge w:val="restart"/>
          </w:tcPr>
          <w:p w14:paraId="2D0111C3" w14:textId="77777777" w:rsidR="00D716A7" w:rsidRDefault="00D716A7">
            <w:pPr>
              <w:pStyle w:val="TableParagraph"/>
              <w:spacing w:before="107"/>
              <w:rPr>
                <w:sz w:val="16"/>
              </w:rPr>
            </w:pPr>
          </w:p>
          <w:p w14:paraId="1D132EBF" w14:textId="77777777" w:rsidR="00D716A7" w:rsidRPr="006864CC" w:rsidRDefault="001B52E7">
            <w:pPr>
              <w:pStyle w:val="TableParagraph"/>
              <w:bidi/>
              <w:ind w:right="171"/>
              <w:jc w:val="right"/>
              <w:rPr>
                <w:sz w:val="24"/>
                <w:szCs w:val="24"/>
              </w:rPr>
            </w:pPr>
            <w:proofErr w:type="spellStart"/>
            <w:r w:rsidRPr="006864CC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6864CC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725" w:type="dxa"/>
            <w:vMerge w:val="restart"/>
          </w:tcPr>
          <w:p w14:paraId="03F5251D" w14:textId="77777777" w:rsidR="00D716A7" w:rsidRDefault="008527D2" w:rsidP="009D7ACB">
            <w:pPr>
              <w:pStyle w:val="TableParagraph"/>
              <w:bidi/>
              <w:spacing w:before="98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  <w:p w14:paraId="6E9D8733" w14:textId="77777777" w:rsidR="00D716A7" w:rsidRDefault="00D716A7">
            <w:pPr>
              <w:pStyle w:val="TableParagraph"/>
              <w:bidi/>
              <w:spacing w:before="100"/>
              <w:ind w:right="38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3481" w:type="dxa"/>
            <w:vMerge w:val="restart"/>
          </w:tcPr>
          <w:p w14:paraId="2C589C2D" w14:textId="77777777" w:rsidR="00D716A7" w:rsidRDefault="008527D2">
            <w:pPr>
              <w:pStyle w:val="TableParagraph"/>
              <w:bidi/>
              <w:spacing w:before="241"/>
              <w:ind w:right="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5E6C2C82" w14:textId="77777777" w:rsidR="00D716A7" w:rsidRDefault="008527D2">
            <w:pPr>
              <w:pStyle w:val="TableParagraph"/>
              <w:bidi/>
              <w:spacing w:before="241"/>
              <w:ind w:right="13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0FF2A182" w14:textId="77777777">
        <w:trPr>
          <w:trHeight w:val="365"/>
        </w:trPr>
        <w:tc>
          <w:tcPr>
            <w:tcW w:w="1021" w:type="dxa"/>
          </w:tcPr>
          <w:p w14:paraId="1812D11D" w14:textId="77777777" w:rsidR="00D716A7" w:rsidRDefault="008527D2">
            <w:pPr>
              <w:pStyle w:val="TableParagraph"/>
              <w:bidi/>
              <w:spacing w:before="54"/>
              <w:ind w:right="340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4787" w:type="dxa"/>
          </w:tcPr>
          <w:p w14:paraId="24ED108A" w14:textId="77777777" w:rsidR="00D716A7" w:rsidRDefault="003F0CF1">
            <w:pPr>
              <w:pStyle w:val="TableParagraph"/>
              <w:bidi/>
              <w:spacing w:before="54"/>
              <w:ind w:right="53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750" w:type="dxa"/>
          </w:tcPr>
          <w:p w14:paraId="35A05128" w14:textId="77777777" w:rsidR="00D716A7" w:rsidRDefault="008527D2">
            <w:pPr>
              <w:pStyle w:val="TableParagraph"/>
              <w:bidi/>
              <w:spacing w:before="54"/>
              <w:ind w:left="169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625628E5" w14:textId="77777777" w:rsidR="00D716A7" w:rsidRDefault="0042500F">
            <w:pPr>
              <w:pStyle w:val="TableParagraph"/>
              <w:bidi/>
              <w:spacing w:before="54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43" w:type="dxa"/>
            <w:vMerge/>
            <w:tcBorders>
              <w:top w:val="nil"/>
            </w:tcBorders>
          </w:tcPr>
          <w:p w14:paraId="1E6BD054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2923F903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14:paraId="6414C167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0B4C7A0B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56308B66" w14:textId="77777777">
        <w:trPr>
          <w:trHeight w:val="465"/>
        </w:trPr>
        <w:tc>
          <w:tcPr>
            <w:tcW w:w="1021" w:type="dxa"/>
            <w:tcBorders>
              <w:bottom w:val="single" w:sz="4" w:space="0" w:color="000000"/>
            </w:tcBorders>
          </w:tcPr>
          <w:p w14:paraId="6A2AC3D4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bottom w:val="single" w:sz="4" w:space="0" w:color="000000"/>
            </w:tcBorders>
          </w:tcPr>
          <w:p w14:paraId="05A7806C" w14:textId="77777777" w:rsidR="00D716A7" w:rsidRDefault="006864CC">
            <w:pPr>
              <w:pStyle w:val="TableParagraph"/>
            </w:pPr>
            <w:r w:rsidRPr="006864CC">
              <w:rPr>
                <w:rtl/>
              </w:rPr>
              <w:t>يقرأ</w:t>
            </w:r>
            <w:r w:rsidR="00153059">
              <w:rPr>
                <w:rFonts w:hint="cs"/>
                <w:rtl/>
              </w:rPr>
              <w:t xml:space="preserve"> </w:t>
            </w:r>
            <w:r w:rsidRPr="006864CC">
              <w:rPr>
                <w:rtl/>
              </w:rPr>
              <w:t>الطالب  النص قراءة صامتة ثم يجيب عن أسئلة مطروحة</w:t>
            </w:r>
            <w:r>
              <w:rPr>
                <w:rFonts w:hint="cs"/>
                <w:rtl/>
              </w:rPr>
              <w:t xml:space="preserve">        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05F67200" w14:textId="77777777" w:rsidR="00D716A7" w:rsidRDefault="006864CC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5A801768" w14:textId="77777777" w:rsidR="00D716A7" w:rsidRDefault="006864CC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7F0ECD77" w14:textId="77777777" w:rsidR="00D716A7" w:rsidRDefault="006864CC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التدريس المباشر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75ED4284" w14:textId="77777777" w:rsidR="00D716A7" w:rsidRDefault="006864CC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        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2A1DBE8F" w14:textId="77777777" w:rsidR="00D716A7" w:rsidRDefault="000C38C4" w:rsidP="000C38C4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يقرا النص قراءة جهريه معبرة                       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5224507C" w14:textId="77777777" w:rsidR="00D716A7" w:rsidRPr="006864CC" w:rsidRDefault="000C38C4">
            <w:pPr>
              <w:pStyle w:val="TableParagraph"/>
              <w:rPr>
                <w:sz w:val="24"/>
                <w:szCs w:val="24"/>
              </w:rPr>
            </w:pPr>
            <w:r w:rsidRPr="006864CC">
              <w:rPr>
                <w:sz w:val="24"/>
                <w:szCs w:val="24"/>
              </w:rPr>
              <w:t xml:space="preserve">     -1</w:t>
            </w:r>
          </w:p>
        </w:tc>
      </w:tr>
      <w:tr w:rsidR="00D716A7" w14:paraId="1C8674E9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1F60A68B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59E1D7D8" w14:textId="77777777" w:rsidR="00D716A7" w:rsidRDefault="006864CC">
            <w:pPr>
              <w:pStyle w:val="TableParagraph"/>
              <w:bidi/>
              <w:spacing w:before="56"/>
              <w:ind w:left="76"/>
              <w:rPr>
                <w:sz w:val="24"/>
                <w:szCs w:val="24"/>
              </w:rPr>
            </w:pPr>
            <w:r w:rsidRPr="006864CC">
              <w:rPr>
                <w:sz w:val="24"/>
                <w:szCs w:val="24"/>
                <w:rtl/>
              </w:rPr>
              <w:t>يقرأ</w:t>
            </w:r>
            <w:r w:rsidR="00153059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864CC">
              <w:rPr>
                <w:sz w:val="24"/>
                <w:szCs w:val="24"/>
                <w:rtl/>
              </w:rPr>
              <w:t>الطالب  النص قراءة صامتة ثم يجيب عن أسئلة مطروحة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8225FE5" w14:textId="77777777" w:rsidR="00D716A7" w:rsidRDefault="00D716A7">
            <w:pPr>
              <w:pStyle w:val="TableParagraph"/>
              <w:spacing w:before="69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9C5B9A4" w14:textId="77777777" w:rsidR="00D716A7" w:rsidRDefault="00D716A7">
            <w:pPr>
              <w:pStyle w:val="TableParagraph"/>
              <w:spacing w:before="69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16FC688" w14:textId="77777777" w:rsidR="00D716A7" w:rsidRDefault="00D716A7">
            <w:pPr>
              <w:pStyle w:val="TableParagraph"/>
              <w:spacing w:before="69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18203636" w14:textId="77777777" w:rsidR="00D716A7" w:rsidRDefault="008527D2">
            <w:pPr>
              <w:pStyle w:val="TableParagraph"/>
              <w:bidi/>
              <w:spacing w:before="78"/>
              <w:ind w:left="77"/>
              <w:rPr>
                <w:sz w:val="26"/>
                <w:szCs w:val="26"/>
              </w:rPr>
            </w:pPr>
            <w:r>
              <w:rPr>
                <w:spacing w:val="-2"/>
                <w:w w:val="85"/>
                <w:sz w:val="26"/>
                <w:szCs w:val="26"/>
                <w:rtl/>
              </w:rPr>
              <w:t>الكتاب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7"/>
                <w:w w:val="85"/>
                <w:sz w:val="26"/>
                <w:szCs w:val="26"/>
                <w:rtl/>
              </w:rPr>
              <w:t>المدرسي</w:t>
            </w: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6CC7130" w14:textId="77777777" w:rsidR="00D716A7" w:rsidRDefault="006864CC">
            <w:pPr>
              <w:pStyle w:val="TableParagraph"/>
              <w:bidi/>
              <w:spacing w:before="78"/>
              <w:ind w:left="77"/>
              <w:rPr>
                <w:sz w:val="26"/>
                <w:szCs w:val="26"/>
              </w:rPr>
            </w:pPr>
            <w:r w:rsidRPr="006864CC">
              <w:rPr>
                <w:sz w:val="26"/>
                <w:szCs w:val="26"/>
                <w:rtl/>
              </w:rPr>
              <w:t>يتعاون مع زملائه في مناقشة أو ارق العمل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C1F016D" w14:textId="77777777" w:rsidR="00D716A7" w:rsidRDefault="006864CC" w:rsidP="006864CC">
            <w:pPr>
              <w:pStyle w:val="TableParagraph"/>
              <w:spacing w:before="69"/>
              <w:ind w:left="45"/>
              <w:jc w:val="center"/>
              <w:rPr>
                <w:sz w:val="28"/>
              </w:rPr>
            </w:pPr>
            <w:r>
              <w:rPr>
                <w:spacing w:val="-5"/>
                <w:w w:val="115"/>
                <w:sz w:val="28"/>
              </w:rPr>
              <w:t xml:space="preserve">  -2</w:t>
            </w:r>
          </w:p>
        </w:tc>
      </w:tr>
      <w:tr w:rsidR="00D716A7" w14:paraId="58C108FA" w14:textId="77777777">
        <w:trPr>
          <w:trHeight w:val="46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6D3FDEF7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46599F25" w14:textId="77777777" w:rsidR="00D716A7" w:rsidRDefault="006864CC">
            <w:pPr>
              <w:pStyle w:val="TableParagraph"/>
              <w:bidi/>
              <w:spacing w:before="54"/>
              <w:ind w:left="75"/>
              <w:rPr>
                <w:lang w:bidi="ar-JO"/>
              </w:rPr>
            </w:pPr>
            <w:r w:rsidRPr="006864CC">
              <w:rPr>
                <w:rtl/>
                <w:lang w:bidi="ar-JO"/>
              </w:rPr>
              <w:t>مناقشة أو ارق العمل بعد انتهاء الزمن المحدد إذ تتضمن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73B1A31" w14:textId="77777777" w:rsidR="00D716A7" w:rsidRDefault="00D716A7">
            <w:pPr>
              <w:pStyle w:val="TableParagraph"/>
              <w:spacing w:before="68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168BC25" w14:textId="77777777" w:rsidR="00D716A7" w:rsidRDefault="00D716A7">
            <w:pPr>
              <w:pStyle w:val="TableParagraph"/>
              <w:spacing w:before="63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A06921D" w14:textId="77777777" w:rsidR="00D716A7" w:rsidRDefault="00D716A7">
            <w:pPr>
              <w:pStyle w:val="TableParagraph"/>
              <w:spacing w:before="63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09201EA2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3043D3E4" w14:textId="77777777" w:rsidR="00D716A7" w:rsidRDefault="006864CC" w:rsidP="006864CC">
            <w:pPr>
              <w:pStyle w:val="TableParagraph"/>
              <w:bidi/>
              <w:spacing w:before="77"/>
              <w:ind w:left="77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يفسر معاني المفردات وال</w:t>
            </w:r>
            <w:r>
              <w:rPr>
                <w:rFonts w:hint="cs"/>
                <w:sz w:val="26"/>
                <w:szCs w:val="26"/>
                <w:rtl/>
              </w:rPr>
              <w:t>تراكيب</w:t>
            </w:r>
            <w:r w:rsidRPr="006864CC">
              <w:rPr>
                <w:sz w:val="26"/>
                <w:szCs w:val="26"/>
                <w:rtl/>
              </w:rPr>
              <w:t xml:space="preserve"> الصعبة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5249DA8" w14:textId="77777777" w:rsidR="00D716A7" w:rsidRDefault="006864CC" w:rsidP="006864CC">
            <w:pPr>
              <w:pStyle w:val="TableParagraph"/>
              <w:tabs>
                <w:tab w:val="center" w:pos="332"/>
              </w:tabs>
              <w:spacing w:before="63"/>
              <w:ind w:left="120"/>
              <w:rPr>
                <w:sz w:val="28"/>
              </w:rPr>
            </w:pPr>
            <w:r>
              <w:rPr>
                <w:w w:val="140"/>
                <w:sz w:val="28"/>
              </w:rPr>
              <w:t xml:space="preserve"> </w:t>
            </w:r>
            <w:r>
              <w:rPr>
                <w:w w:val="140"/>
                <w:sz w:val="28"/>
              </w:rPr>
              <w:tab/>
              <w:t>-3</w:t>
            </w:r>
          </w:p>
        </w:tc>
      </w:tr>
      <w:tr w:rsidR="00D716A7" w14:paraId="6C488AA5" w14:textId="77777777">
        <w:trPr>
          <w:trHeight w:val="6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0823B96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1F349806" w14:textId="77777777" w:rsidR="00D716A7" w:rsidRDefault="00153059" w:rsidP="00153059">
            <w:pPr>
              <w:pStyle w:val="TableParagraph"/>
              <w:bidi/>
              <w:spacing w:before="105"/>
              <w:ind w:left="73"/>
              <w:rPr>
                <w:sz w:val="20"/>
                <w:szCs w:val="20"/>
                <w:lang w:bidi="ar-JO"/>
              </w:rPr>
            </w:pPr>
            <w:r w:rsidRPr="00153059">
              <w:rPr>
                <w:sz w:val="20"/>
                <w:szCs w:val="20"/>
                <w:rtl/>
                <w:lang w:bidi="ar-JO"/>
              </w:rPr>
              <w:t>تفسير معاني المفردات الصعبة.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3FB8F04D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4E7A250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54A9B40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0A32A4F8" w14:textId="77777777" w:rsidR="00D716A7" w:rsidRDefault="008527D2">
            <w:pPr>
              <w:pStyle w:val="TableParagraph"/>
              <w:bidi/>
              <w:spacing w:before="61"/>
              <w:ind w:left="74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  <w:rtl/>
              </w:rPr>
              <w:t>أو</w:t>
            </w:r>
            <w:r>
              <w:rPr>
                <w:spacing w:val="-25"/>
                <w:sz w:val="24"/>
                <w:szCs w:val="24"/>
                <w:rtl/>
              </w:rPr>
              <w:t xml:space="preserve"> </w:t>
            </w:r>
            <w:r>
              <w:rPr>
                <w:spacing w:val="-18"/>
                <w:sz w:val="24"/>
                <w:szCs w:val="24"/>
                <w:rtl/>
              </w:rPr>
              <w:t>ارق</w:t>
            </w:r>
            <w:r>
              <w:rPr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spacing w:val="-18"/>
                <w:sz w:val="24"/>
                <w:szCs w:val="24"/>
                <w:rtl/>
              </w:rPr>
              <w:t>عمل</w:t>
            </w: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3EF72D8" w14:textId="77777777" w:rsidR="00D716A7" w:rsidRDefault="006864CC" w:rsidP="00153059">
            <w:pPr>
              <w:pStyle w:val="TableParagraph"/>
              <w:bidi/>
              <w:spacing w:before="44"/>
              <w:ind w:left="75"/>
              <w:rPr>
                <w:lang w:bidi="ar-JO"/>
              </w:rPr>
            </w:pPr>
            <w:r w:rsidRPr="006864CC">
              <w:rPr>
                <w:rtl/>
                <w:lang w:bidi="ar-JO"/>
              </w:rPr>
              <w:t xml:space="preserve">يفسر معاني المفردات </w:t>
            </w:r>
            <w:r w:rsidR="00153059">
              <w:rPr>
                <w:rFonts w:hint="cs"/>
                <w:rtl/>
                <w:lang w:bidi="ar-JO"/>
              </w:rPr>
              <w:t xml:space="preserve">والتراكيب </w:t>
            </w:r>
            <w:r w:rsidRPr="006864CC">
              <w:rPr>
                <w:rtl/>
                <w:lang w:bidi="ar-JO"/>
              </w:rPr>
              <w:t>الصعبة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4159D84" w14:textId="77777777" w:rsidR="00D716A7" w:rsidRDefault="006864CC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-4</w:t>
            </w:r>
          </w:p>
        </w:tc>
      </w:tr>
      <w:tr w:rsidR="00D716A7" w14:paraId="0F561E24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35FBD6E6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1970123E" w14:textId="77777777" w:rsidR="00D716A7" w:rsidRDefault="00153059">
            <w:pPr>
              <w:pStyle w:val="TableParagraph"/>
              <w:bidi/>
              <w:spacing w:before="61"/>
              <w:ind w:left="75"/>
              <w:rPr>
                <w:sz w:val="24"/>
                <w:szCs w:val="24"/>
              </w:rPr>
            </w:pPr>
            <w:r w:rsidRPr="00153059">
              <w:rPr>
                <w:sz w:val="24"/>
                <w:szCs w:val="24"/>
                <w:rtl/>
              </w:rPr>
              <w:t>تفسير معاني المفردات الصعبة.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7B78A272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DFCEC05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AF7585A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0E055B0D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7E82B9D7" w14:textId="77777777" w:rsidR="00D716A7" w:rsidRDefault="006864CC">
            <w:pPr>
              <w:pStyle w:val="TableParagraph"/>
              <w:rPr>
                <w:lang w:bidi="ar-JO"/>
              </w:rPr>
            </w:pPr>
            <w:r w:rsidRPr="006864CC">
              <w:rPr>
                <w:rtl/>
              </w:rPr>
              <w:t>يستخرج الفائدة والعبرة من النص</w:t>
            </w:r>
            <w:r>
              <w:rPr>
                <w:rFonts w:hint="cs"/>
                <w:rtl/>
                <w:lang w:bidi="ar-JO"/>
              </w:rPr>
              <w:t xml:space="preserve">                   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78206F2E" w14:textId="77777777" w:rsidR="00D716A7" w:rsidRPr="006864CC" w:rsidRDefault="006864CC">
            <w:pPr>
              <w:pStyle w:val="TableParagraph"/>
              <w:rPr>
                <w:sz w:val="24"/>
                <w:szCs w:val="24"/>
              </w:rPr>
            </w:pPr>
            <w:r>
              <w:t xml:space="preserve">      </w:t>
            </w:r>
            <w:r w:rsidRPr="006864CC">
              <w:rPr>
                <w:sz w:val="24"/>
                <w:szCs w:val="24"/>
              </w:rPr>
              <w:t>-5</w:t>
            </w:r>
          </w:p>
        </w:tc>
      </w:tr>
      <w:tr w:rsidR="00D716A7" w14:paraId="2C243480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75CF0A3D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22C8CB16" w14:textId="77777777" w:rsidR="00D716A7" w:rsidRDefault="00D716A7" w:rsidP="00153059">
            <w:pPr>
              <w:pStyle w:val="TableParagraph"/>
              <w:bidi/>
              <w:spacing w:before="61"/>
              <w:rPr>
                <w:sz w:val="24"/>
                <w:szCs w:val="24"/>
                <w:lang w:bidi="ar-JO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0C23C776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53A7C3BF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660D53F8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285B4C47" w14:textId="77777777" w:rsidR="00D716A7" w:rsidRDefault="008527D2">
            <w:pPr>
              <w:pStyle w:val="TableParagraph"/>
              <w:bidi/>
              <w:spacing w:before="62"/>
              <w:ind w:left="77"/>
              <w:rPr>
                <w:sz w:val="26"/>
                <w:szCs w:val="26"/>
              </w:rPr>
            </w:pPr>
            <w:r>
              <w:rPr>
                <w:spacing w:val="-2"/>
                <w:w w:val="85"/>
                <w:sz w:val="26"/>
                <w:szCs w:val="26"/>
                <w:rtl/>
              </w:rPr>
              <w:t>المعجم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الوسيط</w:t>
            </w: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518A0AF2" w14:textId="29B461D0" w:rsidR="00D716A7" w:rsidRDefault="003F3FE5">
            <w:pPr>
              <w:pStyle w:val="TableParagraph"/>
              <w:bidi/>
              <w:spacing w:before="61"/>
              <w:ind w:left="79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</w:t>
            </w:r>
            <w:r w:rsidR="006864CC" w:rsidRPr="006864CC">
              <w:rPr>
                <w:sz w:val="24"/>
                <w:szCs w:val="24"/>
                <w:rtl/>
              </w:rPr>
              <w:t>حفظ النص غيبا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7D2C6DF" w14:textId="77777777" w:rsidR="00D716A7" w:rsidRDefault="006864CC" w:rsidP="006864CC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-6</w:t>
            </w:r>
          </w:p>
        </w:tc>
      </w:tr>
      <w:tr w:rsidR="00D716A7" w14:paraId="1A0495A0" w14:textId="77777777">
        <w:trPr>
          <w:trHeight w:val="46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03FEE407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647E85A1" w14:textId="77777777" w:rsidR="00D716A7" w:rsidRDefault="00D716A7">
            <w:pPr>
              <w:pStyle w:val="TableParagraph"/>
              <w:bidi/>
              <w:spacing w:before="56"/>
              <w:ind w:left="70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4D96E51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46A0ACC" w14:textId="77777777" w:rsidR="00D716A7" w:rsidRDefault="00D716A7">
            <w:pPr>
              <w:pStyle w:val="TableParagraph"/>
              <w:spacing w:before="68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732CE0C4" w14:textId="77777777" w:rsidR="00D716A7" w:rsidRDefault="00D716A7">
            <w:pPr>
              <w:pStyle w:val="TableParagraph"/>
              <w:spacing w:before="68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1BB7A2EF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6EF27BAB" w14:textId="77777777" w:rsidR="00D716A7" w:rsidRDefault="00D716A7">
            <w:pPr>
              <w:pStyle w:val="TableParagraph"/>
              <w:bidi/>
              <w:spacing w:before="62"/>
              <w:ind w:left="78"/>
              <w:rPr>
                <w:sz w:val="26"/>
                <w:szCs w:val="26"/>
                <w:lang w:bidi="ar-J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677F4EF2" w14:textId="77777777" w:rsidR="00D716A7" w:rsidRDefault="00D716A7">
            <w:pPr>
              <w:pStyle w:val="TableParagraph"/>
              <w:spacing w:before="68"/>
              <w:ind w:left="120"/>
              <w:jc w:val="center"/>
              <w:rPr>
                <w:sz w:val="28"/>
              </w:rPr>
            </w:pPr>
          </w:p>
        </w:tc>
      </w:tr>
      <w:tr w:rsidR="00D716A7" w14:paraId="1A2578CD" w14:textId="77777777" w:rsidTr="00153059">
        <w:trPr>
          <w:trHeight w:val="684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3CECCA55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631AE2FD" w14:textId="77777777" w:rsidR="00D716A7" w:rsidRDefault="008527D2" w:rsidP="00153059">
            <w:pPr>
              <w:pStyle w:val="TableParagraph"/>
              <w:bidi/>
              <w:spacing w:before="56"/>
              <w:ind w:left="70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1982E206" w14:textId="77777777" w:rsidR="00D716A7" w:rsidRDefault="00D716A7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D25B90D" w14:textId="77777777" w:rsidR="00D716A7" w:rsidRDefault="00D716A7">
            <w:pPr>
              <w:pStyle w:val="TableParagraph"/>
              <w:spacing w:before="63"/>
              <w:ind w:left="55" w:right="10"/>
              <w:jc w:val="center"/>
              <w:rPr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3B38FC64" w14:textId="77777777" w:rsidR="00D716A7" w:rsidRDefault="00D716A7">
            <w:pPr>
              <w:pStyle w:val="TableParagraph"/>
              <w:spacing w:before="63"/>
              <w:ind w:left="496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14376BE9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D338C7B" w14:textId="77777777" w:rsidR="00D716A7" w:rsidRDefault="00D716A7">
            <w:pPr>
              <w:pStyle w:val="TableParagraph"/>
              <w:bidi/>
              <w:spacing w:before="62"/>
              <w:ind w:left="79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DA1256C" w14:textId="77777777" w:rsidR="00D716A7" w:rsidRDefault="00D716A7">
            <w:pPr>
              <w:pStyle w:val="TableParagraph"/>
              <w:spacing w:before="63"/>
              <w:ind w:left="120"/>
              <w:jc w:val="center"/>
              <w:rPr>
                <w:sz w:val="28"/>
              </w:rPr>
            </w:pPr>
          </w:p>
        </w:tc>
      </w:tr>
      <w:tr w:rsidR="00D716A7" w14:paraId="595EA3DF" w14:textId="77777777">
        <w:trPr>
          <w:trHeight w:val="400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2A981EC6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</w:tcPr>
          <w:p w14:paraId="28E164A7" w14:textId="77777777" w:rsidR="00D716A7" w:rsidRDefault="00D716A7">
            <w:pPr>
              <w:pStyle w:val="TableParagraph"/>
              <w:bidi/>
              <w:spacing w:before="55"/>
              <w:ind w:left="73"/>
              <w:rPr>
                <w:rtl/>
                <w:lang w:bidi="ar-JO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9DF2286" w14:textId="77777777" w:rsidR="00D716A7" w:rsidRDefault="00D716A7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303C4FF0" w14:textId="77777777" w:rsidR="00D716A7" w:rsidRDefault="00D716A7">
            <w:pPr>
              <w:pStyle w:val="TableParagraph"/>
              <w:spacing w:before="61"/>
              <w:ind w:left="55" w:right="29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14D37B30" w14:textId="77777777" w:rsidR="00D716A7" w:rsidRDefault="00D716A7">
            <w:pPr>
              <w:pStyle w:val="TableParagraph"/>
              <w:spacing w:before="61"/>
              <w:ind w:left="641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 w14:paraId="1029A17A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</w:tcBorders>
          </w:tcPr>
          <w:p w14:paraId="28249246" w14:textId="77777777" w:rsidR="00D716A7" w:rsidRDefault="00D716A7">
            <w:pPr>
              <w:pStyle w:val="TableParagraph"/>
              <w:bidi/>
              <w:spacing w:before="61"/>
              <w:ind w:left="76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1E0C4FD0" w14:textId="77777777" w:rsidR="00D716A7" w:rsidRDefault="00D716A7">
            <w:pPr>
              <w:pStyle w:val="TableParagraph"/>
              <w:spacing w:before="61"/>
              <w:ind w:left="160"/>
              <w:jc w:val="center"/>
              <w:rPr>
                <w:sz w:val="24"/>
              </w:rPr>
            </w:pPr>
          </w:p>
        </w:tc>
      </w:tr>
      <w:tr w:rsidR="00D716A7" w14:paraId="25852EF4" w14:textId="77777777">
        <w:trPr>
          <w:trHeight w:val="300"/>
        </w:trPr>
        <w:tc>
          <w:tcPr>
            <w:tcW w:w="1021" w:type="dxa"/>
            <w:tcBorders>
              <w:top w:val="single" w:sz="4" w:space="0" w:color="000000"/>
            </w:tcBorders>
          </w:tcPr>
          <w:p w14:paraId="1EC17C87" w14:textId="77777777" w:rsidR="00D716A7" w:rsidRDefault="00D716A7">
            <w:pPr>
              <w:pStyle w:val="TableParagraph"/>
            </w:pPr>
          </w:p>
        </w:tc>
        <w:tc>
          <w:tcPr>
            <w:tcW w:w="4787" w:type="dxa"/>
            <w:tcBorders>
              <w:top w:val="single" w:sz="4" w:space="0" w:color="000000"/>
            </w:tcBorders>
          </w:tcPr>
          <w:p w14:paraId="7FD30AB3" w14:textId="77777777" w:rsidR="00D716A7" w:rsidRDefault="00D716A7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5E4E760D" w14:textId="77777777" w:rsidR="00D716A7" w:rsidRDefault="00D716A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0313C8D6" w14:textId="77777777" w:rsidR="00D716A7" w:rsidRDefault="00D716A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290C73BD" w14:textId="77777777" w:rsidR="00D716A7" w:rsidRDefault="00D716A7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5DC0E3C4" w14:textId="77777777" w:rsidR="00D716A7" w:rsidRDefault="00D716A7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14:paraId="4BEEB955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2048D7A2" w14:textId="77777777" w:rsidR="00D716A7" w:rsidRDefault="00D716A7">
            <w:pPr>
              <w:pStyle w:val="TableParagraph"/>
            </w:pPr>
          </w:p>
        </w:tc>
      </w:tr>
    </w:tbl>
    <w:p w14:paraId="01671CF6" w14:textId="77777777" w:rsidR="00D716A7" w:rsidRDefault="00D716A7">
      <w:pPr>
        <w:pStyle w:val="a3"/>
        <w:spacing w:before="5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586"/>
        <w:gridCol w:w="1486"/>
        <w:gridCol w:w="1936"/>
        <w:gridCol w:w="1345"/>
        <w:gridCol w:w="312"/>
        <w:gridCol w:w="6478"/>
      </w:tblGrid>
      <w:tr w:rsidR="00D716A7" w14:paraId="62AA71EE" w14:textId="77777777">
        <w:trPr>
          <w:trHeight w:val="400"/>
        </w:trPr>
        <w:tc>
          <w:tcPr>
            <w:tcW w:w="9089" w:type="dxa"/>
            <w:gridSpan w:val="5"/>
          </w:tcPr>
          <w:p w14:paraId="6BCEC66E" w14:textId="77777777" w:rsidR="00D716A7" w:rsidRDefault="008527D2">
            <w:pPr>
              <w:pStyle w:val="TableParagraph"/>
              <w:bidi/>
              <w:spacing w:before="54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769F6B96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5CEF4803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7B734635" w14:textId="77777777">
        <w:trPr>
          <w:trHeight w:val="395"/>
        </w:trPr>
        <w:tc>
          <w:tcPr>
            <w:tcW w:w="2736" w:type="dxa"/>
            <w:tcBorders>
              <w:bottom w:val="single" w:sz="4" w:space="0" w:color="000000"/>
            </w:tcBorders>
          </w:tcPr>
          <w:p w14:paraId="3FE1A54E" w14:textId="77777777" w:rsidR="00D716A7" w:rsidRDefault="008527D2">
            <w:pPr>
              <w:pStyle w:val="TableParagraph"/>
              <w:bidi/>
              <w:spacing w:before="50"/>
              <w:ind w:right="915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14:paraId="4E8F861D" w14:textId="77777777" w:rsidR="00D716A7" w:rsidRDefault="008527D2">
            <w:pPr>
              <w:pStyle w:val="TableParagraph"/>
              <w:bidi/>
              <w:spacing w:before="50"/>
              <w:ind w:right="205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7318EC23" w14:textId="77777777" w:rsidR="00D716A7" w:rsidRDefault="008527D2">
            <w:pPr>
              <w:pStyle w:val="TableParagraph"/>
              <w:bidi/>
              <w:spacing w:before="50"/>
              <w:ind w:right="51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1E27E03F" w14:textId="77777777" w:rsidR="00D716A7" w:rsidRDefault="008527D2">
            <w:pPr>
              <w:pStyle w:val="TableParagraph"/>
              <w:bidi/>
              <w:spacing w:before="50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7AD28928" w14:textId="77777777" w:rsidR="00D716A7" w:rsidRDefault="008527D2">
            <w:pPr>
              <w:pStyle w:val="TableParagraph"/>
              <w:bidi/>
              <w:spacing w:before="50"/>
              <w:ind w:right="243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79E4AD2D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tcBorders>
              <w:top w:val="single" w:sz="4" w:space="0" w:color="000000"/>
              <w:bottom w:val="single" w:sz="4" w:space="0" w:color="000000"/>
            </w:tcBorders>
          </w:tcPr>
          <w:p w14:paraId="54D49C0B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5F0DAF5B" w14:textId="77777777">
        <w:trPr>
          <w:trHeight w:val="290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105954E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4E1A8F8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6C024DE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2F7328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6FD551A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5AAF51F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A8A8498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35F03DE6" w14:textId="77777777">
        <w:trPr>
          <w:trHeight w:val="300"/>
        </w:trPr>
        <w:tc>
          <w:tcPr>
            <w:tcW w:w="2736" w:type="dxa"/>
            <w:tcBorders>
              <w:top w:val="single" w:sz="6" w:space="0" w:color="000000"/>
              <w:bottom w:val="single" w:sz="4" w:space="0" w:color="000000"/>
            </w:tcBorders>
          </w:tcPr>
          <w:p w14:paraId="2B0D24BB" w14:textId="77777777" w:rsidR="00D716A7" w:rsidRDefault="00D716A7">
            <w:pPr>
              <w:pStyle w:val="TableParagraph"/>
            </w:pPr>
          </w:p>
        </w:tc>
        <w:tc>
          <w:tcPr>
            <w:tcW w:w="1586" w:type="dxa"/>
            <w:tcBorders>
              <w:top w:val="single" w:sz="6" w:space="0" w:color="000000"/>
              <w:bottom w:val="single" w:sz="4" w:space="0" w:color="000000"/>
            </w:tcBorders>
          </w:tcPr>
          <w:p w14:paraId="3246D846" w14:textId="77777777" w:rsidR="00D716A7" w:rsidRDefault="00D716A7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4" w:space="0" w:color="000000"/>
            </w:tcBorders>
          </w:tcPr>
          <w:p w14:paraId="62E3D410" w14:textId="77777777" w:rsidR="00D716A7" w:rsidRDefault="00D716A7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594B5376" w14:textId="77777777" w:rsidR="00D716A7" w:rsidRDefault="00D716A7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4" w:space="0" w:color="000000"/>
            </w:tcBorders>
          </w:tcPr>
          <w:p w14:paraId="39CDB40E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23813CE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  <w:bottom w:val="single" w:sz="4" w:space="0" w:color="000000"/>
            </w:tcBorders>
          </w:tcPr>
          <w:p w14:paraId="300B20A6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175143EA" w14:textId="77777777">
        <w:trPr>
          <w:trHeight w:val="287"/>
        </w:trPr>
        <w:tc>
          <w:tcPr>
            <w:tcW w:w="2736" w:type="dxa"/>
            <w:tcBorders>
              <w:top w:val="single" w:sz="4" w:space="0" w:color="000000"/>
              <w:bottom w:val="single" w:sz="6" w:space="0" w:color="000000"/>
            </w:tcBorders>
          </w:tcPr>
          <w:p w14:paraId="5C835FD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6" w:space="0" w:color="000000"/>
            </w:tcBorders>
          </w:tcPr>
          <w:p w14:paraId="3701B42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6" w:space="0" w:color="000000"/>
            </w:tcBorders>
          </w:tcPr>
          <w:p w14:paraId="5768C9E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6A159FC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14:paraId="5AA00D8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933EBA1" w14:textId="77777777" w:rsidR="00D716A7" w:rsidRDefault="00D716A7">
            <w:pPr>
              <w:pStyle w:val="TableParagraph"/>
            </w:pPr>
          </w:p>
        </w:tc>
        <w:tc>
          <w:tcPr>
            <w:tcW w:w="6478" w:type="dxa"/>
            <w:vMerge w:val="restart"/>
            <w:tcBorders>
              <w:top w:val="single" w:sz="4" w:space="0" w:color="000000"/>
            </w:tcBorders>
          </w:tcPr>
          <w:p w14:paraId="67E3556E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262149F9" w14:textId="77777777">
        <w:trPr>
          <w:trHeight w:val="292"/>
        </w:trPr>
        <w:tc>
          <w:tcPr>
            <w:tcW w:w="2736" w:type="dxa"/>
            <w:tcBorders>
              <w:top w:val="single" w:sz="6" w:space="0" w:color="000000"/>
            </w:tcBorders>
          </w:tcPr>
          <w:p w14:paraId="23A7318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60234FB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45B5491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56C1C0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6207F96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66F84D4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vMerge/>
            <w:tcBorders>
              <w:top w:val="nil"/>
            </w:tcBorders>
          </w:tcPr>
          <w:p w14:paraId="5EBA24C4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661F95F8" w14:textId="77777777" w:rsidR="00D716A7" w:rsidRDefault="00D716A7">
      <w:pPr>
        <w:rPr>
          <w:sz w:val="2"/>
          <w:szCs w:val="2"/>
        </w:rPr>
        <w:sectPr w:rsidR="00D716A7">
          <w:type w:val="continuous"/>
          <w:pgSz w:w="16840" w:h="11910" w:orient="landscape"/>
          <w:pgMar w:top="720" w:right="320" w:bottom="1440" w:left="240" w:header="0" w:footer="1254" w:gutter="0"/>
          <w:cols w:space="720"/>
        </w:sectPr>
      </w:pPr>
    </w:p>
    <w:tbl>
      <w:tblPr>
        <w:tblStyle w:val="TableNormal1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870"/>
        <w:gridCol w:w="2308"/>
        <w:gridCol w:w="1704"/>
        <w:gridCol w:w="1289"/>
        <w:gridCol w:w="2553"/>
        <w:gridCol w:w="1671"/>
        <w:gridCol w:w="1218"/>
        <w:gridCol w:w="874"/>
        <w:gridCol w:w="652"/>
        <w:gridCol w:w="1197"/>
      </w:tblGrid>
      <w:tr w:rsidR="00D716A7" w14:paraId="2F6B302D" w14:textId="77777777">
        <w:trPr>
          <w:trHeight w:val="377"/>
        </w:trPr>
        <w:tc>
          <w:tcPr>
            <w:tcW w:w="870" w:type="dxa"/>
          </w:tcPr>
          <w:p w14:paraId="64C933FE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lastRenderedPageBreak/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08" w:type="dxa"/>
          </w:tcPr>
          <w:p w14:paraId="15DC7C81" w14:textId="77777777" w:rsidR="00D716A7" w:rsidRDefault="008527D2">
            <w:pPr>
              <w:pStyle w:val="TableParagraph"/>
              <w:bidi/>
              <w:spacing w:before="31"/>
              <w:ind w:right="505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74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4" w:type="dxa"/>
          </w:tcPr>
          <w:p w14:paraId="46A1238D" w14:textId="77777777" w:rsidR="00D716A7" w:rsidRDefault="008527D2">
            <w:pPr>
              <w:pStyle w:val="TableParagraph"/>
              <w:bidi/>
              <w:spacing w:before="31"/>
              <w:ind w:right="188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289" w:type="dxa"/>
          </w:tcPr>
          <w:p w14:paraId="2EDDA507" w14:textId="77777777" w:rsidR="00D716A7" w:rsidRDefault="00D716A7">
            <w:pPr>
              <w:pStyle w:val="TableParagraph"/>
              <w:bidi/>
              <w:spacing w:before="30"/>
              <w:ind w:right="384"/>
              <w:jc w:val="right"/>
              <w:rPr>
                <w:rFonts w:ascii="Tahoma" w:cs="Tahoma"/>
                <w:b/>
                <w:bCs/>
              </w:rPr>
            </w:pPr>
          </w:p>
        </w:tc>
        <w:tc>
          <w:tcPr>
            <w:tcW w:w="2553" w:type="dxa"/>
          </w:tcPr>
          <w:p w14:paraId="0810B7FE" w14:textId="77777777" w:rsidR="00D716A7" w:rsidRDefault="008527D2">
            <w:pPr>
              <w:pStyle w:val="TableParagraph"/>
              <w:bidi/>
              <w:spacing w:before="31"/>
              <w:ind w:right="436"/>
              <w:jc w:val="right"/>
              <w:rPr>
                <w:sz w:val="24"/>
                <w:szCs w:val="24"/>
                <w:rtl/>
                <w:lang w:bidi="ar-JO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  <w:r w:rsidR="00900ABB">
              <w:rPr>
                <w:rFonts w:hint="cs"/>
                <w:sz w:val="24"/>
                <w:szCs w:val="24"/>
                <w:rtl/>
                <w:lang w:bidi="ar-JO"/>
              </w:rPr>
              <w:t>الاملاء</w:t>
            </w:r>
          </w:p>
        </w:tc>
        <w:tc>
          <w:tcPr>
            <w:tcW w:w="1671" w:type="dxa"/>
          </w:tcPr>
          <w:p w14:paraId="046F3277" w14:textId="11CAD1D5" w:rsidR="00D716A7" w:rsidRDefault="006D07DE">
            <w:pPr>
              <w:pStyle w:val="TableParagraph"/>
              <w:bidi/>
              <w:spacing w:before="31"/>
              <w:ind w:right="463"/>
              <w:jc w:val="right"/>
              <w:rPr>
                <w:sz w:val="24"/>
                <w:szCs w:val="24"/>
              </w:rPr>
            </w:pPr>
            <w:r w:rsidRPr="006D07DE">
              <w:rPr>
                <w:spacing w:val="-2"/>
                <w:sz w:val="24"/>
                <w:szCs w:val="24"/>
                <w:rtl/>
              </w:rPr>
              <w:t xml:space="preserve">عنوان </w:t>
            </w:r>
            <w:proofErr w:type="spellStart"/>
            <w:r w:rsidRPr="006D07DE">
              <w:rPr>
                <w:spacing w:val="-2"/>
                <w:sz w:val="24"/>
                <w:szCs w:val="24"/>
                <w:rtl/>
              </w:rPr>
              <w:t>الوحدة:الثانية</w:t>
            </w:r>
            <w:proofErr w:type="spellEnd"/>
          </w:p>
        </w:tc>
        <w:tc>
          <w:tcPr>
            <w:tcW w:w="1218" w:type="dxa"/>
          </w:tcPr>
          <w:p w14:paraId="38EFB2A2" w14:textId="77777777" w:rsidR="00D716A7" w:rsidRDefault="008527D2">
            <w:pPr>
              <w:pStyle w:val="TableParagraph"/>
              <w:bidi/>
              <w:spacing w:before="15"/>
              <w:ind w:right="177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874" w:type="dxa"/>
          </w:tcPr>
          <w:p w14:paraId="5EA4BB8E" w14:textId="77777777" w:rsidR="00D716A7" w:rsidRDefault="008527D2">
            <w:pPr>
              <w:pStyle w:val="TableParagraph"/>
              <w:bidi/>
              <w:spacing w:before="31"/>
              <w:ind w:right="12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0"/>
                <w:sz w:val="24"/>
                <w:szCs w:val="24"/>
              </w:rPr>
              <w:t>:</w:t>
            </w:r>
          </w:p>
        </w:tc>
        <w:tc>
          <w:tcPr>
            <w:tcW w:w="652" w:type="dxa"/>
          </w:tcPr>
          <w:p w14:paraId="70BC1418" w14:textId="77777777" w:rsidR="00D716A7" w:rsidRDefault="00D43D76">
            <w:pPr>
              <w:pStyle w:val="TableParagraph"/>
              <w:bidi/>
              <w:spacing w:before="15"/>
              <w:ind w:right="126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5"/>
                <w:w w:val="70"/>
                <w:sz w:val="24"/>
                <w:szCs w:val="24"/>
                <w:rtl/>
              </w:rPr>
              <w:t>الرابع</w:t>
            </w:r>
          </w:p>
        </w:tc>
        <w:tc>
          <w:tcPr>
            <w:tcW w:w="1197" w:type="dxa"/>
          </w:tcPr>
          <w:p w14:paraId="7A5BD0EE" w14:textId="77777777" w:rsidR="00D716A7" w:rsidRDefault="008527D2">
            <w:pPr>
              <w:pStyle w:val="TableParagraph"/>
              <w:bidi/>
              <w:spacing w:before="31"/>
              <w:ind w:right="91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الصف</w:t>
            </w:r>
            <w:r>
              <w:rPr>
                <w:spacing w:val="-2"/>
                <w:w w:val="90"/>
                <w:sz w:val="24"/>
                <w:szCs w:val="24"/>
              </w:rPr>
              <w:t>:</w:t>
            </w:r>
          </w:p>
        </w:tc>
      </w:tr>
      <w:tr w:rsidR="00D716A7" w14:paraId="4EED46C9" w14:textId="77777777">
        <w:trPr>
          <w:trHeight w:val="374"/>
        </w:trPr>
        <w:tc>
          <w:tcPr>
            <w:tcW w:w="870" w:type="dxa"/>
          </w:tcPr>
          <w:p w14:paraId="3E23EF9C" w14:textId="77777777" w:rsidR="00D716A7" w:rsidRDefault="00D716A7">
            <w:pPr>
              <w:pStyle w:val="TableParagraph"/>
            </w:pPr>
          </w:p>
        </w:tc>
        <w:tc>
          <w:tcPr>
            <w:tcW w:w="2308" w:type="dxa"/>
          </w:tcPr>
          <w:p w14:paraId="03AC1588" w14:textId="77777777" w:rsidR="00D716A7" w:rsidRDefault="008527D2">
            <w:pPr>
              <w:pStyle w:val="TableParagraph"/>
              <w:bidi/>
              <w:spacing w:before="53"/>
              <w:ind w:right="99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704" w:type="dxa"/>
          </w:tcPr>
          <w:p w14:paraId="7BC2BE6C" w14:textId="77777777" w:rsidR="00D716A7" w:rsidRDefault="00D716A7">
            <w:pPr>
              <w:pStyle w:val="TableParagraph"/>
            </w:pPr>
          </w:p>
        </w:tc>
        <w:tc>
          <w:tcPr>
            <w:tcW w:w="1289" w:type="dxa"/>
          </w:tcPr>
          <w:p w14:paraId="79102207" w14:textId="77777777" w:rsidR="00D716A7" w:rsidRDefault="00D716A7">
            <w:pPr>
              <w:pStyle w:val="TableParagraph"/>
            </w:pPr>
          </w:p>
        </w:tc>
        <w:tc>
          <w:tcPr>
            <w:tcW w:w="2553" w:type="dxa"/>
          </w:tcPr>
          <w:p w14:paraId="7AF65CDA" w14:textId="77777777" w:rsidR="00D716A7" w:rsidRDefault="008527D2">
            <w:pPr>
              <w:pStyle w:val="TableParagraph"/>
              <w:bidi/>
              <w:spacing w:before="53"/>
              <w:ind w:right="941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671" w:type="dxa"/>
          </w:tcPr>
          <w:p w14:paraId="58551034" w14:textId="77777777" w:rsidR="00D716A7" w:rsidRDefault="00D716A7">
            <w:pPr>
              <w:pStyle w:val="TableParagraph"/>
            </w:pPr>
          </w:p>
        </w:tc>
        <w:tc>
          <w:tcPr>
            <w:tcW w:w="1218" w:type="dxa"/>
          </w:tcPr>
          <w:p w14:paraId="525B8237" w14:textId="77777777" w:rsidR="00D716A7" w:rsidRDefault="00D716A7">
            <w:pPr>
              <w:pStyle w:val="TableParagraph"/>
            </w:pPr>
          </w:p>
        </w:tc>
        <w:tc>
          <w:tcPr>
            <w:tcW w:w="874" w:type="dxa"/>
          </w:tcPr>
          <w:p w14:paraId="1B9F6454" w14:textId="77777777" w:rsidR="00D716A7" w:rsidRDefault="00D716A7">
            <w:pPr>
              <w:pStyle w:val="TableParagraph"/>
            </w:pPr>
          </w:p>
        </w:tc>
        <w:tc>
          <w:tcPr>
            <w:tcW w:w="652" w:type="dxa"/>
          </w:tcPr>
          <w:p w14:paraId="4CD8B704" w14:textId="77777777" w:rsidR="00D716A7" w:rsidRDefault="00D716A7">
            <w:pPr>
              <w:pStyle w:val="TableParagraph"/>
            </w:pPr>
          </w:p>
        </w:tc>
        <w:tc>
          <w:tcPr>
            <w:tcW w:w="1197" w:type="dxa"/>
          </w:tcPr>
          <w:p w14:paraId="30F1FFC0" w14:textId="77777777" w:rsidR="00D716A7" w:rsidRDefault="008527D2">
            <w:pPr>
              <w:pStyle w:val="TableParagraph"/>
              <w:bidi/>
              <w:spacing w:before="53"/>
              <w:ind w:right="90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7FC16548" w14:textId="77777777" w:rsidR="00D716A7" w:rsidRDefault="00D716A7">
      <w:pPr>
        <w:pStyle w:val="a3"/>
        <w:spacing w:before="5"/>
        <w:rPr>
          <w:sz w:val="3"/>
        </w:rPr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927"/>
        <w:gridCol w:w="670"/>
        <w:gridCol w:w="1038"/>
        <w:gridCol w:w="1448"/>
        <w:gridCol w:w="2590"/>
        <w:gridCol w:w="3436"/>
        <w:gridCol w:w="575"/>
      </w:tblGrid>
      <w:tr w:rsidR="00D716A7" w14:paraId="5767FB2F" w14:textId="77777777">
        <w:trPr>
          <w:trHeight w:val="365"/>
        </w:trPr>
        <w:tc>
          <w:tcPr>
            <w:tcW w:w="5738" w:type="dxa"/>
            <w:gridSpan w:val="2"/>
          </w:tcPr>
          <w:p w14:paraId="39577A4F" w14:textId="77777777" w:rsidR="00D716A7" w:rsidRDefault="008527D2">
            <w:pPr>
              <w:pStyle w:val="TableParagraph"/>
              <w:bidi/>
              <w:spacing w:before="54"/>
              <w:ind w:right="43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708" w:type="dxa"/>
            <w:gridSpan w:val="2"/>
          </w:tcPr>
          <w:p w14:paraId="6BFC0BFA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448" w:type="dxa"/>
            <w:vMerge w:val="restart"/>
          </w:tcPr>
          <w:p w14:paraId="3F646983" w14:textId="77777777" w:rsidR="00D716A7" w:rsidRPr="00900ABB" w:rsidRDefault="00D716A7">
            <w:pPr>
              <w:pStyle w:val="TableParagraph"/>
              <w:spacing w:before="101"/>
              <w:rPr>
                <w:sz w:val="24"/>
                <w:szCs w:val="24"/>
              </w:rPr>
            </w:pPr>
          </w:p>
          <w:p w14:paraId="0A308B74" w14:textId="77777777" w:rsidR="00D716A7" w:rsidRDefault="001B52E7">
            <w:pPr>
              <w:pStyle w:val="TableParagraph"/>
              <w:bidi/>
              <w:ind w:right="231"/>
              <w:jc w:val="right"/>
              <w:rPr>
                <w:sz w:val="16"/>
                <w:szCs w:val="16"/>
              </w:rPr>
            </w:pPr>
            <w:proofErr w:type="spellStart"/>
            <w:r w:rsidRPr="00900ABB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900ABB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590" w:type="dxa"/>
            <w:vMerge w:val="restart"/>
          </w:tcPr>
          <w:p w14:paraId="036291D9" w14:textId="77777777" w:rsidR="00D716A7" w:rsidRDefault="008527D2" w:rsidP="00900ABB">
            <w:pPr>
              <w:pStyle w:val="TableParagraph"/>
              <w:bidi/>
              <w:spacing w:before="93"/>
              <w:ind w:right="4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</w:tc>
        <w:tc>
          <w:tcPr>
            <w:tcW w:w="3436" w:type="dxa"/>
            <w:vMerge w:val="restart"/>
          </w:tcPr>
          <w:p w14:paraId="7781E7DA" w14:textId="77777777" w:rsidR="00D716A7" w:rsidRDefault="008527D2">
            <w:pPr>
              <w:pStyle w:val="TableParagraph"/>
              <w:bidi/>
              <w:spacing w:before="241"/>
              <w:ind w:right="37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75" w:type="dxa"/>
            <w:vMerge w:val="restart"/>
          </w:tcPr>
          <w:p w14:paraId="4DA894F9" w14:textId="77777777" w:rsidR="00D716A7" w:rsidRDefault="008527D2">
            <w:pPr>
              <w:pStyle w:val="TableParagraph"/>
              <w:bidi/>
              <w:spacing w:before="241"/>
              <w:ind w:right="134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11ED08EE" w14:textId="77777777">
        <w:trPr>
          <w:trHeight w:val="365"/>
        </w:trPr>
        <w:tc>
          <w:tcPr>
            <w:tcW w:w="811" w:type="dxa"/>
          </w:tcPr>
          <w:p w14:paraId="4B1C1509" w14:textId="77777777" w:rsidR="00D716A7" w:rsidRDefault="008527D2">
            <w:pPr>
              <w:pStyle w:val="TableParagraph"/>
              <w:bidi/>
              <w:spacing w:before="55"/>
              <w:ind w:right="23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4927" w:type="dxa"/>
          </w:tcPr>
          <w:p w14:paraId="0F5FE7BE" w14:textId="77777777" w:rsidR="00D716A7" w:rsidRDefault="003F0CF1">
            <w:pPr>
              <w:pStyle w:val="TableParagraph"/>
              <w:bidi/>
              <w:spacing w:before="55"/>
              <w:ind w:right="53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0" w:type="dxa"/>
          </w:tcPr>
          <w:p w14:paraId="6D4A25F5" w14:textId="77777777" w:rsidR="00D716A7" w:rsidRDefault="008527D2">
            <w:pPr>
              <w:pStyle w:val="TableParagraph"/>
              <w:bidi/>
              <w:spacing w:before="55"/>
              <w:ind w:right="32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038" w:type="dxa"/>
          </w:tcPr>
          <w:p w14:paraId="509F2236" w14:textId="77777777" w:rsidR="00D716A7" w:rsidRDefault="0042500F">
            <w:pPr>
              <w:pStyle w:val="TableParagraph"/>
              <w:bidi/>
              <w:spacing w:before="55"/>
              <w:ind w:right="38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448" w:type="dxa"/>
            <w:vMerge/>
            <w:tcBorders>
              <w:top w:val="nil"/>
            </w:tcBorders>
          </w:tcPr>
          <w:p w14:paraId="03F0555A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14:paraId="3607081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</w:tcPr>
          <w:p w14:paraId="46CEC64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059A77A8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4302B49F" w14:textId="77777777">
        <w:trPr>
          <w:trHeight w:val="460"/>
        </w:trPr>
        <w:tc>
          <w:tcPr>
            <w:tcW w:w="811" w:type="dxa"/>
            <w:tcBorders>
              <w:bottom w:val="single" w:sz="4" w:space="0" w:color="000000"/>
            </w:tcBorders>
          </w:tcPr>
          <w:p w14:paraId="4D7C3BF9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bottom w:val="single" w:sz="4" w:space="0" w:color="000000"/>
            </w:tcBorders>
          </w:tcPr>
          <w:p w14:paraId="32158B10" w14:textId="77777777" w:rsidR="00D716A7" w:rsidRDefault="00446E6B">
            <w:pPr>
              <w:pStyle w:val="TableParagraph"/>
            </w:pPr>
            <w:r w:rsidRPr="00446E6B">
              <w:rPr>
                <w:rtl/>
              </w:rPr>
              <w:t>القراءة للجمل مع توضيح مضمونه</w:t>
            </w:r>
            <w:r>
              <w:rPr>
                <w:rFonts w:hint="cs"/>
                <w:rtl/>
                <w:lang w:bidi="ar-JO"/>
              </w:rPr>
              <w:t xml:space="preserve">ا                                           </w:t>
            </w:r>
            <w:r w:rsidRPr="00446E6B">
              <w:rPr>
                <w:rtl/>
              </w:rPr>
              <w:t>ا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14:paraId="7F84A2D9" w14:textId="77777777" w:rsidR="00D716A7" w:rsidRDefault="00446E6B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التقدير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14:paraId="1E686E52" w14:textId="77777777" w:rsidR="00D716A7" w:rsidRDefault="00446E6B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التقويم المعتمد على الاداء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 w14:paraId="275D13A3" w14:textId="77777777" w:rsidR="00446E6B" w:rsidRDefault="00446E6B" w:rsidP="00446E6B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التدريس لمباشر    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14:paraId="38C71182" w14:textId="77777777" w:rsidR="00D716A7" w:rsidRDefault="00446E6B">
            <w:pPr>
              <w:pStyle w:val="TableParagrap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               </w:t>
            </w:r>
          </w:p>
        </w:tc>
        <w:tc>
          <w:tcPr>
            <w:tcW w:w="3436" w:type="dxa"/>
            <w:tcBorders>
              <w:bottom w:val="single" w:sz="4" w:space="0" w:color="000000"/>
            </w:tcBorders>
          </w:tcPr>
          <w:p w14:paraId="47F77208" w14:textId="77777777" w:rsidR="00D716A7" w:rsidRDefault="00900ABB" w:rsidP="003F3FE5">
            <w:pPr>
              <w:pStyle w:val="TableParagraph"/>
              <w:jc w:val="right"/>
              <w:rPr>
                <w:lang w:bidi="ar-JO"/>
              </w:rPr>
            </w:pPr>
            <w:r>
              <w:rPr>
                <w:rFonts w:hint="cs"/>
                <w:rtl/>
              </w:rPr>
              <w:t>يتب</w:t>
            </w:r>
            <w:r w:rsidRPr="00900ABB">
              <w:rPr>
                <w:rtl/>
              </w:rPr>
              <w:t>ن مضمون النص</w:t>
            </w:r>
            <w:r>
              <w:rPr>
                <w:rFonts w:hint="cs"/>
                <w:rtl/>
                <w:lang w:bidi="ar-JO"/>
              </w:rPr>
              <w:t xml:space="preserve">                                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14:paraId="7ADE7385" w14:textId="77777777" w:rsidR="00D716A7" w:rsidRDefault="00900ABB">
            <w:pPr>
              <w:pStyle w:val="TableParagraph"/>
            </w:pPr>
            <w:r>
              <w:t xml:space="preserve">     -1</w:t>
            </w:r>
          </w:p>
        </w:tc>
      </w:tr>
      <w:tr w:rsidR="00D716A7" w14:paraId="79BE3EB5" w14:textId="77777777">
        <w:trPr>
          <w:trHeight w:val="46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59D8029D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4EE92C7B" w14:textId="77777777" w:rsidR="00D716A7" w:rsidRDefault="00446E6B">
            <w:pPr>
              <w:pStyle w:val="TableParagraph"/>
              <w:bidi/>
              <w:spacing w:before="61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استخرا</w:t>
            </w:r>
            <w:r>
              <w:rPr>
                <w:rFonts w:hint="cs"/>
                <w:sz w:val="24"/>
                <w:szCs w:val="24"/>
                <w:rtl/>
              </w:rPr>
              <w:t xml:space="preserve">ج </w:t>
            </w:r>
            <w:r w:rsidRPr="00446E6B">
              <w:rPr>
                <w:sz w:val="24"/>
                <w:szCs w:val="24"/>
                <w:rtl/>
              </w:rPr>
              <w:t>الطلاب  القاعدة الاملائية و الكتابية المطلوبة من الجمل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625C56A7" w14:textId="77777777" w:rsidR="00D716A7" w:rsidRDefault="00D716A7">
            <w:pPr>
              <w:pStyle w:val="TableParagraph"/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0B753B0F" w14:textId="77777777" w:rsidR="00D716A7" w:rsidRDefault="00D716A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2B6761A0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3819134A" w14:textId="77777777" w:rsidR="00D716A7" w:rsidRDefault="00D716A7">
            <w:pPr>
              <w:pStyle w:val="TableParagraph"/>
              <w:bidi/>
              <w:spacing w:before="82"/>
              <w:ind w:right="46"/>
              <w:jc w:val="center"/>
              <w:rPr>
                <w:sz w:val="26"/>
                <w:szCs w:val="2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3505C165" w14:textId="77777777" w:rsidR="00D716A7" w:rsidRDefault="00900ABB" w:rsidP="00900ABB">
            <w:pPr>
              <w:pStyle w:val="TableParagraph"/>
              <w:bidi/>
              <w:spacing w:before="72"/>
              <w:ind w:right="4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يتدرب على النص جيدا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8D90C6B" w14:textId="77777777" w:rsidR="00D716A7" w:rsidRDefault="00900ABB">
            <w:pPr>
              <w:pStyle w:val="TableParagraph"/>
              <w:spacing w:before="68"/>
              <w:ind w:left="38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-2</w:t>
            </w:r>
          </w:p>
        </w:tc>
      </w:tr>
      <w:tr w:rsidR="00D716A7" w14:paraId="6BB05D63" w14:textId="77777777">
        <w:trPr>
          <w:trHeight w:val="46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12789DCB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384A27EC" w14:textId="77777777" w:rsidR="00D716A7" w:rsidRDefault="00446E6B">
            <w:pPr>
              <w:pStyle w:val="TableParagraph"/>
              <w:bidi/>
              <w:spacing w:before="55"/>
              <w:ind w:right="44"/>
              <w:jc w:val="center"/>
            </w:pPr>
            <w:r w:rsidRPr="00446E6B">
              <w:rPr>
                <w:rtl/>
              </w:rPr>
              <w:t>شرح القاعدة للطلاب  وتكليفهن اعطاء مثال عليها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0FEA64E6" w14:textId="77777777" w:rsidR="00D716A7" w:rsidRDefault="00D716A7">
            <w:pPr>
              <w:pStyle w:val="TableParagraph"/>
              <w:spacing w:before="74"/>
              <w:ind w:left="38"/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2E2D8F11" w14:textId="77777777" w:rsidR="00D716A7" w:rsidRDefault="00D716A7">
            <w:pPr>
              <w:pStyle w:val="TableParagraph"/>
              <w:spacing w:before="69"/>
              <w:ind w:left="50"/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24D64BE8" w14:textId="77777777" w:rsidR="00D716A7" w:rsidRDefault="00D716A7">
            <w:pPr>
              <w:pStyle w:val="TableParagraph"/>
              <w:spacing w:before="69"/>
              <w:ind w:left="55"/>
              <w:jc w:val="center"/>
              <w:rPr>
                <w:sz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4C2AB6C2" w14:textId="77777777" w:rsidR="00D716A7" w:rsidRDefault="00D716A7">
            <w:pPr>
              <w:pStyle w:val="TableParagraph"/>
              <w:bidi/>
              <w:spacing w:before="63"/>
              <w:ind w:right="45"/>
              <w:jc w:val="center"/>
              <w:rPr>
                <w:sz w:val="26"/>
                <w:szCs w:val="2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1DB20227" w14:textId="77777777" w:rsidR="00D716A7" w:rsidRDefault="00900ABB" w:rsidP="00900ABB">
            <w:pPr>
              <w:pStyle w:val="TableParagraph"/>
              <w:bidi/>
              <w:spacing w:before="119"/>
              <w:ind w:right="33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يكتب النص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المملى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عليه غيبا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1094532" w14:textId="77777777" w:rsidR="00D716A7" w:rsidRDefault="00900ABB">
            <w:pPr>
              <w:pStyle w:val="TableParagraph"/>
              <w:spacing w:before="69"/>
              <w:ind w:left="38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-3</w:t>
            </w:r>
          </w:p>
        </w:tc>
      </w:tr>
      <w:tr w:rsidR="00D716A7" w14:paraId="13601167" w14:textId="77777777">
        <w:trPr>
          <w:trHeight w:val="46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7FB9114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38F99EAF" w14:textId="77777777" w:rsidR="00D716A7" w:rsidRDefault="00A04C0A" w:rsidP="00A04C0A">
            <w:pPr>
              <w:pStyle w:val="TableParagraph"/>
              <w:bidi/>
              <w:spacing w:before="54"/>
              <w:ind w:right="54"/>
              <w:jc w:val="center"/>
            </w:pPr>
            <w:r w:rsidRPr="00A04C0A">
              <w:rPr>
                <w:rtl/>
              </w:rPr>
              <w:t xml:space="preserve">تدريب الطلاب  على النص </w:t>
            </w:r>
            <w:proofErr w:type="spellStart"/>
            <w:r w:rsidRPr="00A04C0A">
              <w:rPr>
                <w:rtl/>
              </w:rPr>
              <w:t>ا</w:t>
            </w:r>
            <w:r>
              <w:rPr>
                <w:rFonts w:hint="cs"/>
                <w:rtl/>
              </w:rPr>
              <w:t>لملائي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A04C0A">
              <w:rPr>
                <w:rtl/>
              </w:rPr>
              <w:t>المطلوب على السبورة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B49610F" w14:textId="77777777" w:rsidR="00D716A7" w:rsidRDefault="00D716A7">
            <w:pPr>
              <w:pStyle w:val="TableParagraph"/>
              <w:spacing w:line="321" w:lineRule="exact"/>
              <w:ind w:left="38"/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291D7336" w14:textId="77777777" w:rsidR="00D716A7" w:rsidRDefault="00D716A7">
            <w:pPr>
              <w:pStyle w:val="TableParagraph"/>
              <w:spacing w:before="68"/>
              <w:ind w:left="50"/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69D9B4A2" w14:textId="77777777" w:rsidR="00D716A7" w:rsidRDefault="00D716A7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5FF398C5" w14:textId="77777777" w:rsidR="00D716A7" w:rsidRDefault="00D716A7">
            <w:pPr>
              <w:pStyle w:val="TableParagraph"/>
              <w:bidi/>
              <w:spacing w:before="61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1F38A951" w14:textId="77777777" w:rsidR="00D716A7" w:rsidRPr="00900ABB" w:rsidRDefault="00900ABB" w:rsidP="00900ABB">
            <w:pPr>
              <w:pStyle w:val="TableParagraph"/>
              <w:bidi/>
              <w:spacing w:before="48"/>
              <w:ind w:right="28"/>
              <w:rPr>
                <w:sz w:val="24"/>
                <w:szCs w:val="24"/>
              </w:rPr>
            </w:pPr>
            <w:r w:rsidRPr="00900ABB">
              <w:rPr>
                <w:rFonts w:hint="cs"/>
                <w:spacing w:val="-4"/>
                <w:w w:val="70"/>
                <w:sz w:val="24"/>
                <w:szCs w:val="24"/>
                <w:rtl/>
              </w:rPr>
              <w:t>يقرا النص جيدا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5BC4438B" w14:textId="77777777" w:rsidR="00D716A7" w:rsidRDefault="00900ABB">
            <w:pPr>
              <w:pStyle w:val="TableParagraph"/>
              <w:spacing w:before="68"/>
              <w:ind w:left="38"/>
              <w:jc w:val="center"/>
              <w:rPr>
                <w:sz w:val="28"/>
              </w:rPr>
            </w:pPr>
            <w:r>
              <w:rPr>
                <w:w w:val="140"/>
                <w:sz w:val="28"/>
              </w:rPr>
              <w:t xml:space="preserve"> -4</w:t>
            </w:r>
          </w:p>
        </w:tc>
      </w:tr>
      <w:tr w:rsidR="00D716A7" w14:paraId="5DFFDB1D" w14:textId="77777777">
        <w:trPr>
          <w:trHeight w:val="46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7885117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739BD3CB" w14:textId="77777777" w:rsidR="00D716A7" w:rsidRDefault="00A04C0A" w:rsidP="00A04C0A">
            <w:pPr>
              <w:pStyle w:val="TableParagraph"/>
              <w:bidi/>
              <w:spacing w:before="61"/>
              <w:ind w:right="40"/>
              <w:jc w:val="center"/>
              <w:rPr>
                <w:sz w:val="24"/>
                <w:szCs w:val="24"/>
              </w:rPr>
            </w:pPr>
            <w:r w:rsidRPr="00A04C0A">
              <w:rPr>
                <w:sz w:val="24"/>
                <w:szCs w:val="24"/>
                <w:rtl/>
              </w:rPr>
              <w:t xml:space="preserve">تكليف الطلاب  </w:t>
            </w:r>
            <w:proofErr w:type="spellStart"/>
            <w:r w:rsidRPr="00A04C0A">
              <w:rPr>
                <w:sz w:val="24"/>
                <w:szCs w:val="24"/>
                <w:rtl/>
              </w:rPr>
              <w:t>الإستعداد</w:t>
            </w:r>
            <w:proofErr w:type="spellEnd"/>
            <w:r w:rsidRPr="00A04C0A"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للاملا</w:t>
            </w:r>
            <w:r>
              <w:rPr>
                <w:sz w:val="24"/>
                <w:szCs w:val="24"/>
                <w:rtl/>
              </w:rPr>
              <w:t>ء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04C0A">
              <w:rPr>
                <w:sz w:val="24"/>
                <w:szCs w:val="24"/>
                <w:rtl/>
              </w:rPr>
              <w:t>ثم ا</w:t>
            </w:r>
            <w:r>
              <w:rPr>
                <w:rFonts w:hint="cs"/>
                <w:sz w:val="24"/>
                <w:szCs w:val="24"/>
                <w:rtl/>
              </w:rPr>
              <w:t>ملاء</w:t>
            </w:r>
            <w:r w:rsidRPr="00A04C0A">
              <w:rPr>
                <w:sz w:val="24"/>
                <w:szCs w:val="24"/>
                <w:rtl/>
              </w:rPr>
              <w:t xml:space="preserve"> النص المطلوب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3C18F6ED" w14:textId="77777777" w:rsidR="00D716A7" w:rsidRDefault="00D716A7">
            <w:pPr>
              <w:pStyle w:val="TableParagraph"/>
              <w:spacing w:line="321" w:lineRule="exact"/>
              <w:ind w:left="38"/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24C5B665" w14:textId="77777777" w:rsidR="00D716A7" w:rsidRDefault="00D716A7">
            <w:pPr>
              <w:pStyle w:val="TableParagraph"/>
              <w:spacing w:before="69"/>
              <w:ind w:left="50"/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4FF3016E" w14:textId="77777777" w:rsidR="00D716A7" w:rsidRDefault="00D716A7">
            <w:pPr>
              <w:pStyle w:val="TableParagraph"/>
              <w:spacing w:before="69"/>
              <w:ind w:left="55"/>
              <w:jc w:val="center"/>
              <w:rPr>
                <w:sz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388AB067" w14:textId="77777777" w:rsidR="00D716A7" w:rsidRDefault="00D716A7">
            <w:pPr>
              <w:pStyle w:val="TableParagraph"/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3B9E3849" w14:textId="77777777" w:rsidR="00D716A7" w:rsidRDefault="00446E6B" w:rsidP="00446E6B">
            <w:pPr>
              <w:pStyle w:val="TableParagraph"/>
              <w:bidi/>
              <w:spacing w:before="61"/>
              <w:ind w:right="46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تصحح الأخطاء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الاملائيه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FE20C54" w14:textId="77777777" w:rsidR="00D716A7" w:rsidRDefault="00446E6B" w:rsidP="00446E6B">
            <w:pPr>
              <w:pStyle w:val="TableParagraph"/>
              <w:spacing w:before="69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-5</w:t>
            </w:r>
          </w:p>
        </w:tc>
      </w:tr>
      <w:tr w:rsidR="00D716A7" w14:paraId="3935528C" w14:textId="77777777">
        <w:trPr>
          <w:trHeight w:val="46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3B85D741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189FABC9" w14:textId="77777777" w:rsidR="00D716A7" w:rsidRDefault="00A04C0A">
            <w:pPr>
              <w:pStyle w:val="TableParagraph"/>
              <w:bidi/>
              <w:spacing w:before="56"/>
              <w:ind w:right="35"/>
              <w:jc w:val="center"/>
              <w:rPr>
                <w:sz w:val="24"/>
                <w:szCs w:val="24"/>
              </w:rPr>
            </w:pPr>
            <w:r w:rsidRPr="00A04C0A">
              <w:rPr>
                <w:sz w:val="24"/>
                <w:szCs w:val="24"/>
                <w:rtl/>
              </w:rPr>
              <w:t>معالجة نقاط الضعف لدى الطلاب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408E0953" w14:textId="77777777" w:rsidR="00D716A7" w:rsidRDefault="00D716A7">
            <w:pPr>
              <w:pStyle w:val="TableParagraph"/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24087DAF" w14:textId="77777777" w:rsidR="00D716A7" w:rsidRDefault="00D716A7">
            <w:pPr>
              <w:pStyle w:val="TableParagraph"/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74CA75D1" w14:textId="77777777" w:rsidR="00D716A7" w:rsidRDefault="00D716A7">
            <w:pPr>
              <w:pStyle w:val="TableParagraph"/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616CB90" w14:textId="77777777" w:rsidR="00D716A7" w:rsidRDefault="00D716A7">
            <w:pPr>
              <w:pStyle w:val="TableParagraph"/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038C17E0" w14:textId="77777777" w:rsidR="00D716A7" w:rsidRDefault="00D716A7" w:rsidP="00900ABB">
            <w:pPr>
              <w:pStyle w:val="TableParagraph"/>
              <w:bidi/>
              <w:spacing w:before="62"/>
              <w:ind w:right="33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307CA792" w14:textId="77777777" w:rsidR="00D716A7" w:rsidRDefault="00D716A7" w:rsidP="00446E6B">
            <w:pPr>
              <w:pStyle w:val="TableParagraph"/>
              <w:spacing w:before="68"/>
              <w:ind w:left="38"/>
              <w:jc w:val="center"/>
              <w:rPr>
                <w:sz w:val="28"/>
              </w:rPr>
            </w:pPr>
          </w:p>
        </w:tc>
      </w:tr>
      <w:tr w:rsidR="00D716A7" w14:paraId="0FA88897" w14:textId="77777777">
        <w:trPr>
          <w:trHeight w:val="460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4DAC9BC7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71E0EFBD" w14:textId="77777777" w:rsidR="00D716A7" w:rsidRDefault="00D716A7">
            <w:pPr>
              <w:pStyle w:val="TableParagraph"/>
              <w:bidi/>
              <w:spacing w:before="56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D5A2CAE" w14:textId="77777777" w:rsidR="00D716A7" w:rsidRDefault="00D716A7">
            <w:pPr>
              <w:pStyle w:val="TableParagraph"/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6770F556" w14:textId="77777777" w:rsidR="00D716A7" w:rsidRDefault="00D716A7">
            <w:pPr>
              <w:pStyle w:val="TableParagraph"/>
              <w:spacing w:before="63"/>
              <w:ind w:left="50"/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7380D42F" w14:textId="77777777" w:rsidR="00D716A7" w:rsidRDefault="00D716A7">
            <w:pPr>
              <w:pStyle w:val="TableParagraph"/>
              <w:spacing w:before="63"/>
              <w:ind w:left="55"/>
              <w:jc w:val="center"/>
              <w:rPr>
                <w:sz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3058F727" w14:textId="77777777" w:rsidR="00D716A7" w:rsidRDefault="00D716A7">
            <w:pPr>
              <w:pStyle w:val="TableParagraph"/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600E522E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073A5B3" w14:textId="77777777" w:rsidR="00D716A7" w:rsidRDefault="00D716A7">
            <w:pPr>
              <w:pStyle w:val="TableParagraph"/>
            </w:pPr>
          </w:p>
        </w:tc>
      </w:tr>
      <w:tr w:rsidR="00D716A7" w14:paraId="4662630F" w14:textId="77777777">
        <w:trPr>
          <w:trHeight w:val="46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4F8CC40C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6649ED3A" w14:textId="77777777" w:rsidR="00D716A7" w:rsidRDefault="00D716A7">
            <w:pPr>
              <w:pStyle w:val="TableParagraph"/>
              <w:bidi/>
              <w:spacing w:before="61"/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3D1EC75A" w14:textId="77777777" w:rsidR="00D716A7" w:rsidRDefault="00D716A7">
            <w:pPr>
              <w:pStyle w:val="TableParagraph"/>
              <w:spacing w:line="321" w:lineRule="exact"/>
              <w:ind w:left="38"/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60D29625" w14:textId="77777777" w:rsidR="00D716A7" w:rsidRDefault="00D716A7">
            <w:pPr>
              <w:pStyle w:val="TableParagraph"/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09D6EA1A" w14:textId="77777777" w:rsidR="00D716A7" w:rsidRDefault="00D716A7">
            <w:pPr>
              <w:pStyle w:val="TableParagraph"/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4DFA710" w14:textId="77777777" w:rsidR="00D716A7" w:rsidRDefault="00D716A7">
            <w:pPr>
              <w:pStyle w:val="TableParagraph"/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6318CC74" w14:textId="77777777" w:rsidR="00D716A7" w:rsidRDefault="00D716A7">
            <w:pPr>
              <w:pStyle w:val="TableParagraph"/>
              <w:bidi/>
              <w:spacing w:before="62"/>
              <w:ind w:right="35"/>
              <w:jc w:val="center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49686E75" w14:textId="77777777" w:rsidR="00D716A7" w:rsidRDefault="00D716A7">
            <w:pPr>
              <w:pStyle w:val="TableParagraph"/>
              <w:spacing w:before="69"/>
              <w:ind w:left="38"/>
              <w:jc w:val="center"/>
              <w:rPr>
                <w:sz w:val="28"/>
              </w:rPr>
            </w:pPr>
          </w:p>
        </w:tc>
      </w:tr>
      <w:tr w:rsidR="00D716A7" w14:paraId="668D3288" w14:textId="77777777">
        <w:trPr>
          <w:trHeight w:val="46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477F0726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6F420854" w14:textId="77777777" w:rsidR="00D716A7" w:rsidRDefault="00D716A7">
            <w:pPr>
              <w:pStyle w:val="TableParagraph"/>
              <w:bidi/>
              <w:spacing w:before="61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3468250" w14:textId="77777777" w:rsidR="00D716A7" w:rsidRDefault="00D716A7">
            <w:pPr>
              <w:pStyle w:val="TableParagraph"/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53022462" w14:textId="77777777" w:rsidR="00D716A7" w:rsidRDefault="00D716A7">
            <w:pPr>
              <w:pStyle w:val="TableParagraph"/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143A9DF8" w14:textId="77777777" w:rsidR="00D716A7" w:rsidRDefault="00D716A7">
            <w:pPr>
              <w:pStyle w:val="TableParagraph"/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7CAE8D2" w14:textId="77777777" w:rsidR="00D716A7" w:rsidRDefault="00D716A7">
            <w:pPr>
              <w:pStyle w:val="TableParagraph"/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2E527CD5" w14:textId="77777777" w:rsidR="00D716A7" w:rsidRDefault="00D716A7">
            <w:pPr>
              <w:pStyle w:val="TableParagraph"/>
              <w:bidi/>
              <w:spacing w:before="61"/>
              <w:ind w:right="39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D8BC83A" w14:textId="77777777" w:rsidR="00D716A7" w:rsidRDefault="00D716A7">
            <w:pPr>
              <w:pStyle w:val="TableParagraph"/>
              <w:spacing w:before="68"/>
              <w:ind w:left="38"/>
              <w:jc w:val="center"/>
              <w:rPr>
                <w:sz w:val="28"/>
              </w:rPr>
            </w:pPr>
          </w:p>
        </w:tc>
      </w:tr>
      <w:tr w:rsidR="00D716A7" w14:paraId="72C9A457" w14:textId="77777777">
        <w:trPr>
          <w:trHeight w:val="400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51D886F6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</w:tcPr>
          <w:p w14:paraId="7ABE795C" w14:textId="77777777" w:rsidR="00D716A7" w:rsidRDefault="00D716A7">
            <w:pPr>
              <w:pStyle w:val="TableParagraph"/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7842B122" w14:textId="77777777" w:rsidR="00D716A7" w:rsidRDefault="00D716A7">
            <w:pPr>
              <w:pStyle w:val="TableParagraph"/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31926927" w14:textId="77777777" w:rsidR="00D716A7" w:rsidRDefault="00D716A7">
            <w:pPr>
              <w:pStyle w:val="TableParagraph"/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58D8C420" w14:textId="77777777" w:rsidR="00D716A7" w:rsidRDefault="00D716A7">
            <w:pPr>
              <w:pStyle w:val="TableParagraph"/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0EE8D9FE" w14:textId="77777777" w:rsidR="00D716A7" w:rsidRDefault="00D716A7">
            <w:pPr>
              <w:pStyle w:val="TableParagraph"/>
            </w:pP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 w14:paraId="15FF9B00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09EA0B8C" w14:textId="77777777" w:rsidR="00D716A7" w:rsidRDefault="00D716A7">
            <w:pPr>
              <w:pStyle w:val="TableParagraph"/>
            </w:pPr>
          </w:p>
        </w:tc>
      </w:tr>
      <w:tr w:rsidR="00D716A7" w14:paraId="606D5FD5" w14:textId="77777777">
        <w:trPr>
          <w:trHeight w:val="395"/>
        </w:trPr>
        <w:tc>
          <w:tcPr>
            <w:tcW w:w="811" w:type="dxa"/>
            <w:tcBorders>
              <w:top w:val="single" w:sz="4" w:space="0" w:color="000000"/>
            </w:tcBorders>
          </w:tcPr>
          <w:p w14:paraId="3CB29D6F" w14:textId="77777777" w:rsidR="00D716A7" w:rsidRDefault="00D716A7">
            <w:pPr>
              <w:pStyle w:val="TableParagraph"/>
            </w:pPr>
          </w:p>
        </w:tc>
        <w:tc>
          <w:tcPr>
            <w:tcW w:w="4927" w:type="dxa"/>
            <w:tcBorders>
              <w:top w:val="single" w:sz="4" w:space="0" w:color="000000"/>
            </w:tcBorders>
          </w:tcPr>
          <w:p w14:paraId="2B4E80AB" w14:textId="77777777" w:rsidR="00D716A7" w:rsidRDefault="00D716A7">
            <w:pPr>
              <w:pStyle w:val="TableParagraph"/>
            </w:pPr>
          </w:p>
        </w:tc>
        <w:tc>
          <w:tcPr>
            <w:tcW w:w="670" w:type="dxa"/>
            <w:tcBorders>
              <w:top w:val="single" w:sz="4" w:space="0" w:color="000000"/>
            </w:tcBorders>
          </w:tcPr>
          <w:p w14:paraId="7DAAF5B0" w14:textId="77777777" w:rsidR="00D716A7" w:rsidRDefault="00D716A7">
            <w:pPr>
              <w:pStyle w:val="TableParagraph"/>
            </w:pPr>
          </w:p>
        </w:tc>
        <w:tc>
          <w:tcPr>
            <w:tcW w:w="1038" w:type="dxa"/>
            <w:tcBorders>
              <w:top w:val="single" w:sz="4" w:space="0" w:color="000000"/>
            </w:tcBorders>
          </w:tcPr>
          <w:p w14:paraId="22A04B6A" w14:textId="77777777" w:rsidR="00D716A7" w:rsidRDefault="00D716A7">
            <w:pPr>
              <w:pStyle w:val="TableParagraph"/>
            </w:pPr>
          </w:p>
        </w:tc>
        <w:tc>
          <w:tcPr>
            <w:tcW w:w="1448" w:type="dxa"/>
            <w:tcBorders>
              <w:top w:val="single" w:sz="4" w:space="0" w:color="000000"/>
            </w:tcBorders>
          </w:tcPr>
          <w:p w14:paraId="7A79D953" w14:textId="77777777" w:rsidR="00D716A7" w:rsidRDefault="00D716A7">
            <w:pPr>
              <w:pStyle w:val="TableParagraph"/>
            </w:pPr>
          </w:p>
        </w:tc>
        <w:tc>
          <w:tcPr>
            <w:tcW w:w="2590" w:type="dxa"/>
            <w:tcBorders>
              <w:top w:val="single" w:sz="4" w:space="0" w:color="000000"/>
            </w:tcBorders>
          </w:tcPr>
          <w:p w14:paraId="2F9351B8" w14:textId="77777777" w:rsidR="00D716A7" w:rsidRDefault="00D716A7">
            <w:pPr>
              <w:pStyle w:val="TableParagraph"/>
            </w:pPr>
          </w:p>
        </w:tc>
        <w:tc>
          <w:tcPr>
            <w:tcW w:w="3436" w:type="dxa"/>
            <w:tcBorders>
              <w:top w:val="single" w:sz="4" w:space="0" w:color="000000"/>
            </w:tcBorders>
          </w:tcPr>
          <w:p w14:paraId="41B2D064" w14:textId="77777777" w:rsidR="00D716A7" w:rsidRDefault="00D716A7">
            <w:pPr>
              <w:pStyle w:val="TableParagraph"/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03F17049" w14:textId="77777777" w:rsidR="00D716A7" w:rsidRDefault="00D716A7">
            <w:pPr>
              <w:pStyle w:val="TableParagraph"/>
            </w:pPr>
          </w:p>
        </w:tc>
      </w:tr>
    </w:tbl>
    <w:p w14:paraId="5F025AE0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1551"/>
        <w:gridCol w:w="1456"/>
        <w:gridCol w:w="1766"/>
        <w:gridCol w:w="1445"/>
        <w:gridCol w:w="312"/>
        <w:gridCol w:w="6287"/>
      </w:tblGrid>
      <w:tr w:rsidR="00D716A7" w14:paraId="71B70709" w14:textId="77777777">
        <w:trPr>
          <w:trHeight w:val="395"/>
        </w:trPr>
        <w:tc>
          <w:tcPr>
            <w:tcW w:w="8884" w:type="dxa"/>
            <w:gridSpan w:val="5"/>
          </w:tcPr>
          <w:p w14:paraId="78651DCF" w14:textId="77777777" w:rsidR="00D716A7" w:rsidRDefault="008527D2">
            <w:pPr>
              <w:pStyle w:val="TableParagraph"/>
              <w:bidi/>
              <w:spacing w:before="49"/>
              <w:ind w:right="53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10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5A35979E" w14:textId="77777777" w:rsidR="00D716A7" w:rsidRDefault="00D716A7">
            <w:pPr>
              <w:pStyle w:val="TableParagraph"/>
            </w:pPr>
          </w:p>
        </w:tc>
        <w:tc>
          <w:tcPr>
            <w:tcW w:w="6287" w:type="dxa"/>
            <w:tcBorders>
              <w:bottom w:val="single" w:sz="4" w:space="0" w:color="000000"/>
            </w:tcBorders>
          </w:tcPr>
          <w:p w14:paraId="55066755" w14:textId="77777777" w:rsidR="00D716A7" w:rsidRDefault="008527D2">
            <w:pPr>
              <w:pStyle w:val="TableParagraph"/>
              <w:bidi/>
              <w:spacing w:before="48"/>
              <w:ind w:right="43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7CB2E525" w14:textId="77777777">
        <w:trPr>
          <w:trHeight w:val="400"/>
        </w:trPr>
        <w:tc>
          <w:tcPr>
            <w:tcW w:w="2666" w:type="dxa"/>
            <w:tcBorders>
              <w:bottom w:val="single" w:sz="4" w:space="0" w:color="000000"/>
            </w:tcBorders>
          </w:tcPr>
          <w:p w14:paraId="1595D856" w14:textId="77777777" w:rsidR="00D716A7" w:rsidRDefault="008527D2">
            <w:pPr>
              <w:pStyle w:val="TableParagraph"/>
              <w:bidi/>
              <w:spacing w:before="55"/>
              <w:ind w:right="88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30991CA8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14:paraId="7CED2275" w14:textId="77777777" w:rsidR="00D716A7" w:rsidRDefault="008527D2">
            <w:pPr>
              <w:pStyle w:val="TableParagraph"/>
              <w:bidi/>
              <w:spacing w:before="55"/>
              <w:ind w:right="494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304FE302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03C48AFD" w14:textId="77777777" w:rsidR="00D716A7" w:rsidRDefault="008527D2">
            <w:pPr>
              <w:pStyle w:val="TableParagraph"/>
              <w:bidi/>
              <w:spacing w:before="55"/>
              <w:ind w:right="29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2614B56C" w14:textId="77777777" w:rsidR="00D716A7" w:rsidRDefault="00D716A7">
            <w:pPr>
              <w:pStyle w:val="TableParagraph"/>
            </w:pPr>
          </w:p>
        </w:tc>
        <w:tc>
          <w:tcPr>
            <w:tcW w:w="6287" w:type="dxa"/>
            <w:tcBorders>
              <w:top w:val="single" w:sz="4" w:space="0" w:color="000000"/>
              <w:bottom w:val="single" w:sz="4" w:space="0" w:color="000000"/>
            </w:tcBorders>
          </w:tcPr>
          <w:p w14:paraId="0380BBD7" w14:textId="77777777" w:rsidR="00D716A7" w:rsidRDefault="008527D2">
            <w:pPr>
              <w:pStyle w:val="TableParagraph"/>
              <w:bidi/>
              <w:spacing w:before="49"/>
              <w:ind w:left="201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00FF2919" w14:textId="77777777">
        <w:trPr>
          <w:trHeight w:val="290"/>
        </w:trPr>
        <w:tc>
          <w:tcPr>
            <w:tcW w:w="2666" w:type="dxa"/>
            <w:tcBorders>
              <w:top w:val="single" w:sz="4" w:space="0" w:color="000000"/>
              <w:bottom w:val="single" w:sz="6" w:space="0" w:color="000000"/>
            </w:tcBorders>
          </w:tcPr>
          <w:p w14:paraId="760DA59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04957F8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6" w:space="0" w:color="000000"/>
            </w:tcBorders>
          </w:tcPr>
          <w:p w14:paraId="7649F50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bottom w:val="single" w:sz="6" w:space="0" w:color="000000"/>
            </w:tcBorders>
          </w:tcPr>
          <w:p w14:paraId="0E4A9E2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bottom w:val="single" w:sz="6" w:space="0" w:color="000000"/>
            </w:tcBorders>
          </w:tcPr>
          <w:p w14:paraId="5FA150F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AAD2DE3" w14:textId="77777777" w:rsidR="00D716A7" w:rsidRDefault="00D716A7">
            <w:pPr>
              <w:pStyle w:val="TableParagraph"/>
            </w:pPr>
          </w:p>
        </w:tc>
        <w:tc>
          <w:tcPr>
            <w:tcW w:w="628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0C642D7" w14:textId="77777777" w:rsidR="00D716A7" w:rsidRDefault="008527D2">
            <w:pPr>
              <w:pStyle w:val="TableParagraph"/>
              <w:bidi/>
              <w:spacing w:before="48"/>
              <w:ind w:left="234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7FEEA3A8" w14:textId="77777777">
        <w:trPr>
          <w:trHeight w:val="295"/>
        </w:trPr>
        <w:tc>
          <w:tcPr>
            <w:tcW w:w="2666" w:type="dxa"/>
            <w:tcBorders>
              <w:top w:val="single" w:sz="6" w:space="0" w:color="000000"/>
              <w:bottom w:val="single" w:sz="4" w:space="0" w:color="000000"/>
            </w:tcBorders>
          </w:tcPr>
          <w:p w14:paraId="57D84247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1E737F5A" w14:textId="77777777" w:rsidR="00D716A7" w:rsidRDefault="00D716A7">
            <w:pPr>
              <w:pStyle w:val="TableParagraph"/>
            </w:pPr>
          </w:p>
        </w:tc>
        <w:tc>
          <w:tcPr>
            <w:tcW w:w="1456" w:type="dxa"/>
            <w:tcBorders>
              <w:top w:val="single" w:sz="6" w:space="0" w:color="000000"/>
              <w:bottom w:val="single" w:sz="4" w:space="0" w:color="000000"/>
            </w:tcBorders>
          </w:tcPr>
          <w:p w14:paraId="4FE971AB" w14:textId="77777777" w:rsidR="00D716A7" w:rsidRDefault="00D716A7">
            <w:pPr>
              <w:pStyle w:val="TableParagraph"/>
            </w:pPr>
          </w:p>
        </w:tc>
        <w:tc>
          <w:tcPr>
            <w:tcW w:w="1766" w:type="dxa"/>
            <w:tcBorders>
              <w:top w:val="single" w:sz="6" w:space="0" w:color="000000"/>
              <w:bottom w:val="single" w:sz="4" w:space="0" w:color="000000"/>
            </w:tcBorders>
          </w:tcPr>
          <w:p w14:paraId="49BA7C05" w14:textId="77777777" w:rsidR="00D716A7" w:rsidRDefault="00D716A7">
            <w:pPr>
              <w:pStyle w:val="TableParagraph"/>
            </w:pPr>
          </w:p>
        </w:tc>
        <w:tc>
          <w:tcPr>
            <w:tcW w:w="1445" w:type="dxa"/>
            <w:tcBorders>
              <w:top w:val="single" w:sz="6" w:space="0" w:color="000000"/>
              <w:bottom w:val="single" w:sz="4" w:space="0" w:color="000000"/>
            </w:tcBorders>
          </w:tcPr>
          <w:p w14:paraId="1234AFEC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0A4DBDFD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vMerge/>
            <w:tcBorders>
              <w:top w:val="nil"/>
              <w:bottom w:val="single" w:sz="4" w:space="0" w:color="000000"/>
            </w:tcBorders>
          </w:tcPr>
          <w:p w14:paraId="637E50CD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74D1A271" w14:textId="77777777">
        <w:trPr>
          <w:trHeight w:val="292"/>
        </w:trPr>
        <w:tc>
          <w:tcPr>
            <w:tcW w:w="2666" w:type="dxa"/>
            <w:tcBorders>
              <w:top w:val="single" w:sz="4" w:space="0" w:color="000000"/>
              <w:bottom w:val="single" w:sz="6" w:space="0" w:color="000000"/>
            </w:tcBorders>
          </w:tcPr>
          <w:p w14:paraId="01096669" w14:textId="77777777" w:rsidR="00D716A7" w:rsidRDefault="00D716A7">
            <w:pPr>
              <w:pStyle w:val="TableParagraph"/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60AA7FB7" w14:textId="77777777" w:rsidR="00D716A7" w:rsidRDefault="00D716A7">
            <w:pPr>
              <w:pStyle w:val="TableParagraph"/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6" w:space="0" w:color="000000"/>
            </w:tcBorders>
          </w:tcPr>
          <w:p w14:paraId="07F28AD1" w14:textId="77777777" w:rsidR="00D716A7" w:rsidRDefault="00D716A7">
            <w:pPr>
              <w:pStyle w:val="TableParagraph"/>
            </w:pPr>
          </w:p>
        </w:tc>
        <w:tc>
          <w:tcPr>
            <w:tcW w:w="1766" w:type="dxa"/>
            <w:tcBorders>
              <w:top w:val="single" w:sz="4" w:space="0" w:color="000000"/>
              <w:bottom w:val="single" w:sz="6" w:space="0" w:color="000000"/>
            </w:tcBorders>
          </w:tcPr>
          <w:p w14:paraId="7EC4321D" w14:textId="77777777" w:rsidR="00D716A7" w:rsidRDefault="00D716A7">
            <w:pPr>
              <w:pStyle w:val="TableParagraph"/>
            </w:pPr>
          </w:p>
        </w:tc>
        <w:tc>
          <w:tcPr>
            <w:tcW w:w="1445" w:type="dxa"/>
            <w:tcBorders>
              <w:top w:val="single" w:sz="4" w:space="0" w:color="000000"/>
              <w:bottom w:val="single" w:sz="6" w:space="0" w:color="000000"/>
            </w:tcBorders>
          </w:tcPr>
          <w:p w14:paraId="47C37999" w14:textId="77777777" w:rsidR="00D716A7" w:rsidRDefault="00D716A7">
            <w:pPr>
              <w:pStyle w:val="TableParagraph"/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11CAE30" w14:textId="77777777" w:rsidR="00D716A7" w:rsidRDefault="00D716A7">
            <w:pPr>
              <w:pStyle w:val="TableParagraph"/>
            </w:pPr>
          </w:p>
        </w:tc>
        <w:tc>
          <w:tcPr>
            <w:tcW w:w="6287" w:type="dxa"/>
            <w:vMerge w:val="restart"/>
            <w:tcBorders>
              <w:top w:val="single" w:sz="4" w:space="0" w:color="000000"/>
            </w:tcBorders>
          </w:tcPr>
          <w:p w14:paraId="3453257B" w14:textId="77777777" w:rsidR="00D716A7" w:rsidRDefault="003F0CF1">
            <w:pPr>
              <w:pStyle w:val="TableParagraph"/>
              <w:bidi/>
              <w:spacing w:before="48"/>
              <w:ind w:left="196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3A748847" w14:textId="77777777">
        <w:trPr>
          <w:trHeight w:val="292"/>
        </w:trPr>
        <w:tc>
          <w:tcPr>
            <w:tcW w:w="2666" w:type="dxa"/>
            <w:tcBorders>
              <w:top w:val="single" w:sz="6" w:space="0" w:color="000000"/>
            </w:tcBorders>
          </w:tcPr>
          <w:p w14:paraId="2951C33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0B9BEE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14:paraId="30DDCC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14:paraId="47FB653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12673F4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14:paraId="1DF38580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vMerge/>
            <w:tcBorders>
              <w:top w:val="nil"/>
            </w:tcBorders>
          </w:tcPr>
          <w:p w14:paraId="225538E6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239CD287" w14:textId="77777777" w:rsidR="00D716A7" w:rsidRDefault="00D716A7">
      <w:pPr>
        <w:rPr>
          <w:sz w:val="2"/>
          <w:szCs w:val="2"/>
        </w:rPr>
        <w:sectPr w:rsidR="00D716A7">
          <w:headerReference w:type="default" r:id="rId61"/>
          <w:footerReference w:type="default" r:id="rId62"/>
          <w:pgSz w:w="16840" w:h="11910" w:orient="landscape"/>
          <w:pgMar w:top="360" w:right="320" w:bottom="1440" w:left="240" w:header="0" w:footer="1254" w:gutter="0"/>
          <w:cols w:space="720"/>
        </w:sectPr>
      </w:pPr>
    </w:p>
    <w:tbl>
      <w:tblPr>
        <w:tblStyle w:val="TableNormal1"/>
        <w:tblW w:w="0" w:type="auto"/>
        <w:tblInd w:w="1363" w:type="dxa"/>
        <w:tblLayout w:type="fixed"/>
        <w:tblLook w:val="01E0" w:firstRow="1" w:lastRow="1" w:firstColumn="1" w:lastColumn="1" w:noHBand="0" w:noVBand="0"/>
      </w:tblPr>
      <w:tblGrid>
        <w:gridCol w:w="897"/>
        <w:gridCol w:w="2345"/>
        <w:gridCol w:w="1526"/>
        <w:gridCol w:w="1917"/>
        <w:gridCol w:w="2374"/>
        <w:gridCol w:w="1711"/>
        <w:gridCol w:w="1198"/>
        <w:gridCol w:w="1227"/>
        <w:gridCol w:w="1524"/>
      </w:tblGrid>
      <w:tr w:rsidR="00D716A7" w14:paraId="632E42DD" w14:textId="77777777">
        <w:trPr>
          <w:trHeight w:val="377"/>
        </w:trPr>
        <w:tc>
          <w:tcPr>
            <w:tcW w:w="897" w:type="dxa"/>
          </w:tcPr>
          <w:p w14:paraId="52454A80" w14:textId="77777777" w:rsidR="00D716A7" w:rsidRDefault="008527D2">
            <w:pPr>
              <w:pStyle w:val="TableParagraph"/>
              <w:bidi/>
              <w:spacing w:before="31"/>
              <w:ind w:right="5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  <w:rtl/>
              </w:rPr>
              <w:lastRenderedPageBreak/>
              <w:t>إلى</w:t>
            </w:r>
            <w:r>
              <w:rPr>
                <w:spacing w:val="-4"/>
                <w:w w:val="90"/>
                <w:sz w:val="24"/>
                <w:szCs w:val="24"/>
              </w:rPr>
              <w:t>:</w:t>
            </w:r>
          </w:p>
        </w:tc>
        <w:tc>
          <w:tcPr>
            <w:tcW w:w="2345" w:type="dxa"/>
          </w:tcPr>
          <w:p w14:paraId="4747F8F3" w14:textId="77777777" w:rsidR="00D716A7" w:rsidRDefault="008527D2">
            <w:pPr>
              <w:pStyle w:val="TableParagraph"/>
              <w:bidi/>
              <w:spacing w:before="31"/>
              <w:ind w:right="533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90"/>
                <w:sz w:val="24"/>
                <w:szCs w:val="24"/>
                <w:rtl/>
              </w:rPr>
              <w:t>التاريخ</w:t>
            </w:r>
            <w:r>
              <w:rPr>
                <w:spacing w:val="-7"/>
                <w:w w:val="90"/>
                <w:sz w:val="24"/>
                <w:szCs w:val="24"/>
              </w:rPr>
              <w:t>:</w:t>
            </w:r>
            <w:r>
              <w:rPr>
                <w:spacing w:val="66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26" w:type="dxa"/>
          </w:tcPr>
          <w:p w14:paraId="2F26640F" w14:textId="77777777" w:rsidR="00D716A7" w:rsidRDefault="008527D2">
            <w:pPr>
              <w:pStyle w:val="TableParagraph"/>
              <w:bidi/>
              <w:spacing w:before="31"/>
              <w:ind w:right="19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عدد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الحصص</w:t>
            </w:r>
            <w:r>
              <w:rPr>
                <w:w w:val="85"/>
                <w:sz w:val="24"/>
                <w:szCs w:val="24"/>
              </w:rPr>
              <w:t>:</w:t>
            </w:r>
          </w:p>
        </w:tc>
        <w:tc>
          <w:tcPr>
            <w:tcW w:w="1917" w:type="dxa"/>
          </w:tcPr>
          <w:p w14:paraId="6ED96EDC" w14:textId="77777777" w:rsidR="00D716A7" w:rsidRDefault="008527D2">
            <w:pPr>
              <w:pStyle w:val="TableParagraph"/>
              <w:bidi/>
              <w:spacing w:before="30"/>
              <w:ind w:right="198"/>
              <w:jc w:val="right"/>
              <w:rPr>
                <w:rFonts w:ascii="Tahoma" w:cs="Tahoma"/>
                <w:b/>
                <w:bCs/>
              </w:rPr>
            </w:pPr>
            <w:proofErr w:type="spellStart"/>
            <w:r>
              <w:rPr>
                <w:rFonts w:ascii="Tahoma" w:cs="Tahoma"/>
                <w:b/>
                <w:bCs/>
                <w:spacing w:val="-2"/>
                <w:w w:val="50"/>
                <w:rtl/>
              </w:rPr>
              <w:t>متابعة</w:t>
            </w:r>
            <w:r w:rsidR="009D7ACB">
              <w:rPr>
                <w:rFonts w:ascii="Tahoma" w:cs="Tahoma" w:hint="cs"/>
                <w:b/>
                <w:bCs/>
                <w:spacing w:val="-16"/>
                <w:rtl/>
              </w:rPr>
              <w:t>ا</w:t>
            </w:r>
            <w:proofErr w:type="spellEnd"/>
            <w:r w:rsidR="009D7ACB">
              <w:rPr>
                <w:rFonts w:ascii="Tahoma" w:cs="Tahoma" w:hint="cs"/>
                <w:b/>
                <w:bCs/>
                <w:spacing w:val="-16"/>
                <w:rtl/>
              </w:rPr>
              <w:t xml:space="preserve"> </w:t>
            </w:r>
            <w:proofErr w:type="spellStart"/>
            <w:r w:rsidR="009D7ACB">
              <w:rPr>
                <w:rFonts w:ascii="Tahoma" w:cs="Tahoma" w:hint="cs"/>
                <w:b/>
                <w:bCs/>
                <w:spacing w:val="-16"/>
                <w:rtl/>
              </w:rPr>
              <w:t>لاعمال</w:t>
            </w:r>
            <w:proofErr w:type="spellEnd"/>
            <w:r w:rsidR="009D7ACB">
              <w:rPr>
                <w:rFonts w:ascii="Tahoma" w:cs="Tahoma" w:hint="cs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spacing w:val="-17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50"/>
                <w:rtl/>
              </w:rPr>
              <w:t>الكتابية</w:t>
            </w:r>
          </w:p>
        </w:tc>
        <w:tc>
          <w:tcPr>
            <w:tcW w:w="2374" w:type="dxa"/>
          </w:tcPr>
          <w:p w14:paraId="267EDED7" w14:textId="77777777" w:rsidR="00D716A7" w:rsidRDefault="008527D2">
            <w:pPr>
              <w:pStyle w:val="TableParagraph"/>
              <w:bidi/>
              <w:spacing w:before="31"/>
              <w:ind w:right="137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عنوان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5"/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6C37ADC0" w14:textId="258405F5" w:rsidR="00D716A7" w:rsidRDefault="006D07DE">
            <w:pPr>
              <w:pStyle w:val="TableParagraph"/>
              <w:bidi/>
              <w:spacing w:before="31"/>
              <w:ind w:right="538"/>
              <w:jc w:val="right"/>
              <w:rPr>
                <w:sz w:val="24"/>
                <w:szCs w:val="24"/>
              </w:rPr>
            </w:pPr>
            <w:r w:rsidRPr="006D07DE">
              <w:rPr>
                <w:spacing w:val="-2"/>
                <w:sz w:val="24"/>
                <w:szCs w:val="24"/>
                <w:rtl/>
              </w:rPr>
              <w:t xml:space="preserve">عنوان </w:t>
            </w:r>
            <w:proofErr w:type="spellStart"/>
            <w:r w:rsidRPr="006D07DE">
              <w:rPr>
                <w:spacing w:val="-2"/>
                <w:sz w:val="24"/>
                <w:szCs w:val="24"/>
                <w:rtl/>
              </w:rPr>
              <w:t>الوحدة:الثانية</w:t>
            </w:r>
            <w:proofErr w:type="spellEnd"/>
          </w:p>
        </w:tc>
        <w:tc>
          <w:tcPr>
            <w:tcW w:w="1198" w:type="dxa"/>
          </w:tcPr>
          <w:p w14:paraId="2F11A22D" w14:textId="77777777" w:rsidR="00D716A7" w:rsidRDefault="008527D2">
            <w:pPr>
              <w:pStyle w:val="TableParagraph"/>
              <w:bidi/>
              <w:spacing w:before="15"/>
              <w:ind w:right="148"/>
              <w:jc w:val="right"/>
              <w:rPr>
                <w:rFonts w:ascii="Tahoma" w:cs="Tahoma"/>
                <w:b/>
                <w:bCs/>
                <w:sz w:val="24"/>
                <w:szCs w:val="24"/>
              </w:rPr>
            </w:pPr>
            <w:r>
              <w:rPr>
                <w:rFonts w:ascii="Tahoma" w:cs="Tahoma"/>
                <w:b/>
                <w:bCs/>
                <w:spacing w:val="-4"/>
                <w:w w:val="60"/>
                <w:sz w:val="24"/>
                <w:szCs w:val="24"/>
                <w:rtl/>
              </w:rPr>
              <w:t>اللغة</w:t>
            </w:r>
            <w:r>
              <w:rPr>
                <w:rFonts w:ascii="Tahoma" w:cs="Tahoma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ahoma" w:cs="Tahoma"/>
                <w:b/>
                <w:bCs/>
                <w:w w:val="45"/>
                <w:sz w:val="24"/>
                <w:szCs w:val="24"/>
                <w:rtl/>
              </w:rPr>
              <w:t>العربية</w:t>
            </w:r>
          </w:p>
        </w:tc>
        <w:tc>
          <w:tcPr>
            <w:tcW w:w="1227" w:type="dxa"/>
          </w:tcPr>
          <w:p w14:paraId="528762E7" w14:textId="77777777" w:rsidR="00D716A7" w:rsidRDefault="008527D2">
            <w:pPr>
              <w:pStyle w:val="TableParagraph"/>
              <w:bidi/>
              <w:spacing w:before="31"/>
              <w:ind w:right="140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المبحث</w:t>
            </w:r>
            <w:r>
              <w:rPr>
                <w:spacing w:val="-2"/>
                <w:w w:val="95"/>
                <w:sz w:val="24"/>
                <w:szCs w:val="24"/>
              </w:rPr>
              <w:t>:</w:t>
            </w:r>
          </w:p>
        </w:tc>
        <w:tc>
          <w:tcPr>
            <w:tcW w:w="1524" w:type="dxa"/>
          </w:tcPr>
          <w:p w14:paraId="2EEA077E" w14:textId="77777777" w:rsidR="00D716A7" w:rsidRDefault="008527D2">
            <w:pPr>
              <w:pStyle w:val="TableParagraph"/>
              <w:bidi/>
              <w:spacing w:before="31"/>
              <w:ind w:left="74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الصف</w:t>
            </w:r>
            <w:r>
              <w:rPr>
                <w:spacing w:val="-2"/>
                <w:w w:val="85"/>
                <w:sz w:val="24"/>
                <w:szCs w:val="24"/>
              </w:rPr>
              <w:t>:</w:t>
            </w:r>
            <w:r w:rsidR="00D43D76">
              <w:rPr>
                <w:spacing w:val="-2"/>
                <w:w w:val="85"/>
                <w:sz w:val="24"/>
                <w:szCs w:val="24"/>
                <w:rtl/>
              </w:rPr>
              <w:t>الرابع</w:t>
            </w:r>
          </w:p>
        </w:tc>
      </w:tr>
      <w:tr w:rsidR="00D716A7" w14:paraId="68FA4D78" w14:textId="77777777">
        <w:trPr>
          <w:trHeight w:val="374"/>
        </w:trPr>
        <w:tc>
          <w:tcPr>
            <w:tcW w:w="897" w:type="dxa"/>
          </w:tcPr>
          <w:p w14:paraId="00C80D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15AE389D" w14:textId="77777777" w:rsidR="00D716A7" w:rsidRDefault="008527D2">
            <w:pPr>
              <w:pStyle w:val="TableParagraph"/>
              <w:bidi/>
              <w:spacing w:before="53"/>
              <w:ind w:right="1023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التكامل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1941E9">
              <w:rPr>
                <w:w w:val="70"/>
                <w:sz w:val="24"/>
                <w:szCs w:val="24"/>
                <w:rtl/>
              </w:rPr>
              <w:t>الأفقي</w:t>
            </w:r>
            <w:r>
              <w:rPr>
                <w:w w:val="70"/>
                <w:sz w:val="24"/>
                <w:szCs w:val="24"/>
              </w:rPr>
              <w:t>:</w:t>
            </w:r>
          </w:p>
        </w:tc>
        <w:tc>
          <w:tcPr>
            <w:tcW w:w="1526" w:type="dxa"/>
          </w:tcPr>
          <w:p w14:paraId="57BE9A8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14:paraId="463B1AE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14:paraId="6484CB37" w14:textId="77777777" w:rsidR="00D716A7" w:rsidRDefault="008527D2">
            <w:pPr>
              <w:pStyle w:val="TableParagraph"/>
              <w:bidi/>
              <w:spacing w:before="53"/>
              <w:ind w:right="692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80"/>
                <w:sz w:val="24"/>
                <w:szCs w:val="24"/>
                <w:rtl/>
              </w:rPr>
              <w:t>التكامل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 w:rsidR="002766CC">
              <w:rPr>
                <w:spacing w:val="-16"/>
                <w:w w:val="80"/>
                <w:sz w:val="24"/>
                <w:szCs w:val="24"/>
                <w:rtl/>
              </w:rPr>
              <w:t>الراسي</w:t>
            </w:r>
            <w:r>
              <w:rPr>
                <w:spacing w:val="-16"/>
                <w:w w:val="80"/>
                <w:sz w:val="24"/>
                <w:szCs w:val="24"/>
              </w:rPr>
              <w:t>:</w:t>
            </w:r>
          </w:p>
        </w:tc>
        <w:tc>
          <w:tcPr>
            <w:tcW w:w="1711" w:type="dxa"/>
          </w:tcPr>
          <w:p w14:paraId="5574E40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14:paraId="005BF13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2410E8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74D6A163" w14:textId="77777777" w:rsidR="00D716A7" w:rsidRDefault="008527D2">
            <w:pPr>
              <w:pStyle w:val="TableParagraph"/>
              <w:bidi/>
              <w:spacing w:before="53"/>
              <w:ind w:left="45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التعليم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القبلي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</w:tbl>
    <w:p w14:paraId="657AF432" w14:textId="77777777" w:rsidR="00D716A7" w:rsidRDefault="00D716A7">
      <w:pPr>
        <w:pStyle w:val="a3"/>
        <w:spacing w:before="5"/>
        <w:rPr>
          <w:sz w:val="3"/>
        </w:rPr>
      </w:pPr>
    </w:p>
    <w:tbl>
      <w:tblPr>
        <w:tblStyle w:val="TableNormal1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042"/>
        <w:gridCol w:w="675"/>
        <w:gridCol w:w="1193"/>
        <w:gridCol w:w="1358"/>
        <w:gridCol w:w="2690"/>
        <w:gridCol w:w="3546"/>
        <w:gridCol w:w="540"/>
      </w:tblGrid>
      <w:tr w:rsidR="00D716A7" w14:paraId="0AEFAA58" w14:textId="77777777" w:rsidTr="009D7ACB">
        <w:trPr>
          <w:trHeight w:val="365"/>
        </w:trPr>
        <w:tc>
          <w:tcPr>
            <w:tcW w:w="5873" w:type="dxa"/>
            <w:gridSpan w:val="2"/>
          </w:tcPr>
          <w:p w14:paraId="38F708D1" w14:textId="77777777" w:rsidR="00D716A7" w:rsidRDefault="008527D2">
            <w:pPr>
              <w:pStyle w:val="TableParagraph"/>
              <w:bidi/>
              <w:spacing w:before="54"/>
              <w:ind w:right="38"/>
              <w:jc w:val="center"/>
            </w:pPr>
            <w:r>
              <w:rPr>
                <w:spacing w:val="-2"/>
                <w:w w:val="60"/>
                <w:rtl/>
              </w:rPr>
              <w:t>التنفيذ</w:t>
            </w:r>
          </w:p>
        </w:tc>
        <w:tc>
          <w:tcPr>
            <w:tcW w:w="1868" w:type="dxa"/>
            <w:gridSpan w:val="2"/>
          </w:tcPr>
          <w:p w14:paraId="781A0DEB" w14:textId="77777777" w:rsidR="00D716A7" w:rsidRDefault="008527D2">
            <w:pPr>
              <w:pStyle w:val="TableParagraph"/>
              <w:bidi/>
              <w:spacing w:before="54"/>
              <w:ind w:right="45"/>
              <w:jc w:val="center"/>
            </w:pPr>
            <w:r>
              <w:rPr>
                <w:spacing w:val="-2"/>
                <w:w w:val="70"/>
                <w:rtl/>
              </w:rPr>
              <w:t>التقويم</w:t>
            </w:r>
          </w:p>
        </w:tc>
        <w:tc>
          <w:tcPr>
            <w:tcW w:w="1358" w:type="dxa"/>
            <w:vMerge w:val="restart"/>
          </w:tcPr>
          <w:p w14:paraId="1A94E1F7" w14:textId="77777777" w:rsidR="00D716A7" w:rsidRDefault="00D716A7">
            <w:pPr>
              <w:pStyle w:val="TableParagraph"/>
              <w:spacing w:before="101"/>
              <w:rPr>
                <w:sz w:val="16"/>
              </w:rPr>
            </w:pPr>
          </w:p>
          <w:p w14:paraId="5CAD824B" w14:textId="77777777" w:rsidR="00D716A7" w:rsidRPr="009D7ACB" w:rsidRDefault="001B52E7">
            <w:pPr>
              <w:pStyle w:val="TableParagraph"/>
              <w:bidi/>
              <w:ind w:right="181"/>
              <w:jc w:val="right"/>
              <w:rPr>
                <w:sz w:val="24"/>
                <w:szCs w:val="24"/>
              </w:rPr>
            </w:pPr>
            <w:proofErr w:type="spellStart"/>
            <w:r w:rsidRPr="009D7ACB">
              <w:rPr>
                <w:spacing w:val="-5"/>
                <w:w w:val="65"/>
                <w:sz w:val="24"/>
                <w:szCs w:val="24"/>
                <w:rtl/>
              </w:rPr>
              <w:t>استراتجيات</w:t>
            </w:r>
            <w:proofErr w:type="spellEnd"/>
            <w:r w:rsidRPr="009D7ACB">
              <w:rPr>
                <w:spacing w:val="-5"/>
                <w:w w:val="65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2690" w:type="dxa"/>
            <w:vMerge w:val="restart"/>
          </w:tcPr>
          <w:p w14:paraId="076C4E9E" w14:textId="77777777" w:rsidR="00D716A7" w:rsidRDefault="008527D2" w:rsidP="009D7ACB">
            <w:pPr>
              <w:pStyle w:val="TableParagraph"/>
              <w:bidi/>
              <w:spacing w:before="93"/>
              <w:ind w:right="35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85"/>
                <w:sz w:val="20"/>
                <w:szCs w:val="20"/>
                <w:rtl/>
              </w:rPr>
              <w:t>المواد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 w:rsidR="006D5A22">
              <w:rPr>
                <w:spacing w:val="-6"/>
                <w:w w:val="85"/>
                <w:sz w:val="20"/>
                <w:szCs w:val="20"/>
                <w:rtl/>
              </w:rPr>
              <w:t>الأدوات والتجهيزات</w:t>
            </w:r>
          </w:p>
        </w:tc>
        <w:tc>
          <w:tcPr>
            <w:tcW w:w="3546" w:type="dxa"/>
            <w:vMerge w:val="restart"/>
          </w:tcPr>
          <w:p w14:paraId="6110AEEE" w14:textId="77777777" w:rsidR="00D716A7" w:rsidRDefault="008527D2">
            <w:pPr>
              <w:pStyle w:val="TableParagraph"/>
              <w:bidi/>
              <w:spacing w:before="241"/>
              <w:ind w:righ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النتاجات</w:t>
            </w:r>
          </w:p>
        </w:tc>
        <w:tc>
          <w:tcPr>
            <w:tcW w:w="540" w:type="dxa"/>
            <w:vMerge w:val="restart"/>
          </w:tcPr>
          <w:p w14:paraId="5813CEC1" w14:textId="77777777" w:rsidR="00D716A7" w:rsidRDefault="008527D2">
            <w:pPr>
              <w:pStyle w:val="TableParagraph"/>
              <w:bidi/>
              <w:spacing w:before="241"/>
              <w:ind w:right="120"/>
              <w:jc w:val="right"/>
              <w:rPr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716A7" w14:paraId="2D0BB619" w14:textId="77777777" w:rsidTr="009D7ACB">
        <w:trPr>
          <w:trHeight w:val="365"/>
        </w:trPr>
        <w:tc>
          <w:tcPr>
            <w:tcW w:w="831" w:type="dxa"/>
          </w:tcPr>
          <w:p w14:paraId="2766987C" w14:textId="77777777" w:rsidR="00D716A7" w:rsidRDefault="008527D2">
            <w:pPr>
              <w:pStyle w:val="TableParagraph"/>
              <w:bidi/>
              <w:spacing w:before="55"/>
              <w:ind w:right="245"/>
              <w:jc w:val="right"/>
            </w:pPr>
            <w:r>
              <w:rPr>
                <w:spacing w:val="-4"/>
                <w:w w:val="95"/>
                <w:rtl/>
              </w:rPr>
              <w:t>الزمن</w:t>
            </w:r>
          </w:p>
        </w:tc>
        <w:tc>
          <w:tcPr>
            <w:tcW w:w="5042" w:type="dxa"/>
          </w:tcPr>
          <w:p w14:paraId="25F48E76" w14:textId="77777777" w:rsidR="00D716A7" w:rsidRDefault="003F0CF1">
            <w:pPr>
              <w:pStyle w:val="TableParagraph"/>
              <w:bidi/>
              <w:spacing w:before="55"/>
              <w:ind w:right="38"/>
              <w:jc w:val="center"/>
            </w:pPr>
            <w:r>
              <w:rPr>
                <w:spacing w:val="-4"/>
                <w:rtl/>
              </w:rPr>
              <w:t>الاجراءات</w:t>
            </w:r>
          </w:p>
        </w:tc>
        <w:tc>
          <w:tcPr>
            <w:tcW w:w="675" w:type="dxa"/>
          </w:tcPr>
          <w:p w14:paraId="320A0E4C" w14:textId="77777777" w:rsidR="00D716A7" w:rsidRDefault="008527D2">
            <w:pPr>
              <w:pStyle w:val="TableParagraph"/>
              <w:bidi/>
              <w:spacing w:before="55"/>
              <w:ind w:right="37"/>
              <w:jc w:val="center"/>
            </w:pPr>
            <w:r>
              <w:rPr>
                <w:spacing w:val="-2"/>
                <w:rtl/>
              </w:rPr>
              <w:t>الأداة</w:t>
            </w:r>
          </w:p>
        </w:tc>
        <w:tc>
          <w:tcPr>
            <w:tcW w:w="1193" w:type="dxa"/>
          </w:tcPr>
          <w:p w14:paraId="46D353BF" w14:textId="77777777" w:rsidR="00D716A7" w:rsidRDefault="0042500F">
            <w:pPr>
              <w:pStyle w:val="TableParagraph"/>
              <w:bidi/>
              <w:spacing w:before="55"/>
              <w:ind w:right="43"/>
              <w:jc w:val="center"/>
            </w:pPr>
            <w:proofErr w:type="spellStart"/>
            <w:r>
              <w:rPr>
                <w:spacing w:val="-4"/>
                <w:w w:val="85"/>
                <w:rtl/>
              </w:rPr>
              <w:t>الاستراتجيه</w:t>
            </w:r>
            <w:proofErr w:type="spellEnd"/>
          </w:p>
        </w:tc>
        <w:tc>
          <w:tcPr>
            <w:tcW w:w="1358" w:type="dxa"/>
            <w:vMerge/>
            <w:tcBorders>
              <w:top w:val="nil"/>
            </w:tcBorders>
          </w:tcPr>
          <w:p w14:paraId="3440B3EF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14:paraId="3143A0BB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0A79F5A9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03D21211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33F0869A" w14:textId="77777777" w:rsidTr="009D7ACB">
        <w:trPr>
          <w:trHeight w:val="460"/>
        </w:trPr>
        <w:tc>
          <w:tcPr>
            <w:tcW w:w="831" w:type="dxa"/>
            <w:tcBorders>
              <w:bottom w:val="single" w:sz="4" w:space="0" w:color="000000"/>
            </w:tcBorders>
          </w:tcPr>
          <w:p w14:paraId="35559F1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14:paraId="30C53688" w14:textId="77777777" w:rsidR="00D716A7" w:rsidRDefault="009D7ACB">
            <w:pPr>
              <w:pStyle w:val="TableParagraph"/>
              <w:rPr>
                <w:sz w:val="20"/>
                <w:lang w:bidi="ar-JO"/>
              </w:rPr>
            </w:pPr>
            <w:r>
              <w:rPr>
                <w:sz w:val="20"/>
                <w:rtl/>
              </w:rPr>
              <w:t>متابعة ا</w:t>
            </w:r>
            <w:r>
              <w:rPr>
                <w:rFonts w:hint="cs"/>
                <w:sz w:val="20"/>
                <w:rtl/>
              </w:rPr>
              <w:t>لا</w:t>
            </w:r>
            <w:r w:rsidRPr="009D7ACB">
              <w:rPr>
                <w:sz w:val="20"/>
                <w:rtl/>
              </w:rPr>
              <w:t>عمال الكتابية للطلاب  من كتب ودفاتر</w:t>
            </w:r>
            <w:r>
              <w:rPr>
                <w:rFonts w:hint="cs"/>
                <w:sz w:val="20"/>
                <w:rtl/>
                <w:lang w:bidi="ar-JO"/>
              </w:rPr>
              <w:t xml:space="preserve">                            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18C9DEF1" w14:textId="77777777" w:rsidR="00D716A7" w:rsidRDefault="009D7ACB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سلم التقدير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137A8DBC" w14:textId="77777777" w:rsidR="00D716A7" w:rsidRDefault="009D7ACB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التقويم المعتمد على الاداء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5F9C1207" w14:textId="77777777" w:rsidR="00D716A7" w:rsidRDefault="009D7ACB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>التدريس المباشر</w:t>
            </w: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14:paraId="016C813F" w14:textId="77777777" w:rsidR="00D716A7" w:rsidRDefault="009D7ACB">
            <w:pPr>
              <w:pStyle w:val="TableParagraph"/>
              <w:rPr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الكتاب المدرسي         </w:t>
            </w:r>
          </w:p>
        </w:tc>
        <w:tc>
          <w:tcPr>
            <w:tcW w:w="3546" w:type="dxa"/>
            <w:tcBorders>
              <w:bottom w:val="single" w:sz="4" w:space="0" w:color="000000"/>
            </w:tcBorders>
          </w:tcPr>
          <w:p w14:paraId="3AA6F42D" w14:textId="2BC48C50" w:rsidR="00D716A7" w:rsidRDefault="003F3FE5" w:rsidP="003F3FE5">
            <w:pPr>
              <w:pStyle w:val="TableParagraph"/>
              <w:jc w:val="right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ي</w:t>
            </w:r>
            <w:r w:rsidR="007E5739">
              <w:rPr>
                <w:sz w:val="20"/>
                <w:rtl/>
              </w:rPr>
              <w:t>جهز دفاتر</w:t>
            </w:r>
            <w:r>
              <w:rPr>
                <w:rFonts w:hint="cs"/>
                <w:sz w:val="20"/>
                <w:rtl/>
              </w:rPr>
              <w:t>ه وكتبه ويرتبها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31F23538" w14:textId="77777777" w:rsidR="00D716A7" w:rsidRDefault="009D7A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-1</w:t>
            </w:r>
          </w:p>
        </w:tc>
      </w:tr>
      <w:tr w:rsidR="00D716A7" w14:paraId="055569D8" w14:textId="77777777" w:rsidTr="009D7ACB">
        <w:trPr>
          <w:trHeight w:val="33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D6892F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1FDA0EF4" w14:textId="77777777" w:rsidR="00D716A7" w:rsidRDefault="009D7ACB">
            <w:pPr>
              <w:pStyle w:val="TableParagraph"/>
              <w:bidi/>
              <w:spacing w:before="61"/>
              <w:ind w:left="79"/>
              <w:rPr>
                <w:sz w:val="24"/>
                <w:szCs w:val="24"/>
                <w:lang w:bidi="ar-JO"/>
              </w:rPr>
            </w:pPr>
            <w:r w:rsidRPr="009D7ACB">
              <w:rPr>
                <w:sz w:val="24"/>
                <w:szCs w:val="24"/>
                <w:rtl/>
                <w:lang w:bidi="ar-JO"/>
              </w:rPr>
              <w:t>تصحيح الكتب والدفاتر ومساعدة من يحتاج الى مساعدة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B7C7398" w14:textId="77777777" w:rsidR="00D716A7" w:rsidRDefault="008527D2">
            <w:pPr>
              <w:pStyle w:val="TableParagraph"/>
              <w:spacing w:before="73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06B569A" w14:textId="77777777" w:rsidR="00D716A7" w:rsidRDefault="008527D2">
            <w:pPr>
              <w:pStyle w:val="TableParagraph"/>
              <w:spacing w:before="68"/>
              <w:ind w:left="55"/>
              <w:jc w:val="center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3/4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0E61740" w14:textId="77777777" w:rsidR="00D716A7" w:rsidRDefault="00D716A7">
            <w:pPr>
              <w:pStyle w:val="TableParagraph"/>
              <w:spacing w:before="68"/>
              <w:ind w:left="175" w:right="130"/>
              <w:jc w:val="center"/>
              <w:rPr>
                <w:sz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4616F320" w14:textId="77777777" w:rsidR="00D716A7" w:rsidRDefault="00D716A7">
            <w:pPr>
              <w:pStyle w:val="TableParagraph"/>
              <w:bidi/>
              <w:spacing w:before="82"/>
              <w:ind w:right="1454"/>
              <w:jc w:val="right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7979FCA5" w14:textId="77777777" w:rsidR="00D716A7" w:rsidRDefault="009D7ACB">
            <w:pPr>
              <w:pStyle w:val="TableParagraph"/>
              <w:bidi/>
              <w:spacing w:before="82"/>
              <w:ind w:left="75"/>
              <w:rPr>
                <w:sz w:val="26"/>
                <w:szCs w:val="26"/>
              </w:rPr>
            </w:pPr>
            <w:r w:rsidRPr="009D7ACB">
              <w:rPr>
                <w:sz w:val="26"/>
                <w:szCs w:val="26"/>
                <w:rtl/>
              </w:rPr>
              <w:t>يتعاون الطلاب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9D7ACB">
              <w:rPr>
                <w:sz w:val="26"/>
                <w:szCs w:val="26"/>
                <w:rtl/>
              </w:rPr>
              <w:t>مع بعضهن لمساعدة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7DE46F8" w14:textId="77777777" w:rsidR="00D716A7" w:rsidRDefault="009D7ACB">
            <w:pPr>
              <w:pStyle w:val="TableParagraph"/>
              <w:spacing w:before="73"/>
              <w:ind w:left="21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-2</w:t>
            </w:r>
          </w:p>
        </w:tc>
      </w:tr>
      <w:tr w:rsidR="00D716A7" w14:paraId="73479B07" w14:textId="77777777" w:rsidTr="009D7ACB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8CA3D7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41A4C856" w14:textId="77777777" w:rsidR="00D716A7" w:rsidRDefault="009D7ACB">
            <w:pPr>
              <w:pStyle w:val="TableParagraph"/>
              <w:bidi/>
              <w:spacing w:before="55"/>
              <w:ind w:left="80"/>
            </w:pPr>
            <w:r w:rsidRPr="009D7ACB">
              <w:rPr>
                <w:rtl/>
              </w:rPr>
              <w:t>تقديم التعزيز الازم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9A6575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D729FF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16FB95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562747E7" w14:textId="77777777" w:rsidR="00D716A7" w:rsidRDefault="00D716A7">
            <w:pPr>
              <w:pStyle w:val="TableParagraph"/>
              <w:bidi/>
              <w:spacing w:before="63"/>
              <w:ind w:left="75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3BFE5351" w14:textId="77777777" w:rsidR="00D716A7" w:rsidRDefault="00D716A7">
            <w:pPr>
              <w:pStyle w:val="TableParagraph"/>
              <w:bidi/>
              <w:spacing w:before="73"/>
              <w:ind w:left="70"/>
              <w:rPr>
                <w:sz w:val="26"/>
                <w:szCs w:val="26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6CF2192" w14:textId="77777777" w:rsidR="00D716A7" w:rsidRDefault="00D716A7">
            <w:pPr>
              <w:pStyle w:val="TableParagraph"/>
              <w:spacing w:line="321" w:lineRule="exact"/>
              <w:ind w:left="300"/>
              <w:rPr>
                <w:sz w:val="28"/>
              </w:rPr>
            </w:pPr>
          </w:p>
        </w:tc>
      </w:tr>
      <w:tr w:rsidR="00D716A7" w14:paraId="41862931" w14:textId="77777777" w:rsidTr="009D7ACB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1D13563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9DEC9B5" w14:textId="77777777" w:rsidR="00D716A7" w:rsidRDefault="00D716A7">
            <w:pPr>
              <w:pStyle w:val="TableParagraph"/>
              <w:bidi/>
              <w:spacing w:before="54"/>
              <w:ind w:left="77"/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2ECDCC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3DF793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7F3A1D8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738BA91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4FE3E573" w14:textId="77777777" w:rsidR="00D716A7" w:rsidRDefault="00D716A7">
            <w:pPr>
              <w:pStyle w:val="TableParagraph"/>
              <w:bidi/>
              <w:spacing w:before="48"/>
              <w:ind w:left="71"/>
              <w:rPr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4E648D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5BF2A9D3" w14:textId="77777777" w:rsidTr="009D7ACB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52E70D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50372C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056C4C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BC7347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434D2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6974FE0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48436B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D88961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075B1B7" w14:textId="77777777" w:rsidTr="009D7ACB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0769E9B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537875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E50E6F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0BA101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D08F5B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1BC7246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41CC62B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8F455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CDB30D9" w14:textId="77777777" w:rsidTr="009D7ACB">
        <w:trPr>
          <w:trHeight w:val="46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2E2F7C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6ECF698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60FD74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8C28F0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6AF6611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08F70C1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0896ACE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773499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440D676" w14:textId="77777777" w:rsidTr="009D7ACB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FEDCC8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20CB11E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97ACF1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7678F1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0AE8D76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219D05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1FFA329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C729EB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FE2303E" w14:textId="77777777" w:rsidTr="009D7ACB">
        <w:trPr>
          <w:trHeight w:val="465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367034E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09A93E3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3CC4400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FD874E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3E08A1A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6C2E22D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40FB5B2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5E511A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35AD7544" w14:textId="77777777" w:rsidTr="009D7ACB">
        <w:trPr>
          <w:trHeight w:val="400"/>
        </w:trPr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14:paraId="6361A3CC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14:paraId="33D5AAD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2706E85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4F0D533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4D3D27A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14:paraId="3E2671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 w14:paraId="63E9B52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7D7323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  <w:tr w:rsidR="00D716A7" w14:paraId="6F805595" w14:textId="77777777" w:rsidTr="009D7ACB">
        <w:trPr>
          <w:trHeight w:val="395"/>
        </w:trPr>
        <w:tc>
          <w:tcPr>
            <w:tcW w:w="831" w:type="dxa"/>
            <w:tcBorders>
              <w:top w:val="single" w:sz="4" w:space="0" w:color="000000"/>
            </w:tcBorders>
          </w:tcPr>
          <w:p w14:paraId="5A78880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14:paraId="5D070B3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72474B26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341AD3C9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14:paraId="043B9DE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</w:tcPr>
          <w:p w14:paraId="7E25CFF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</w:tcBorders>
          </w:tcPr>
          <w:p w14:paraId="0BA7BB7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3CCF15B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</w:tr>
    </w:tbl>
    <w:p w14:paraId="29602200" w14:textId="77777777" w:rsidR="00D716A7" w:rsidRDefault="00D716A7">
      <w:pPr>
        <w:pStyle w:val="a3"/>
        <w:spacing w:before="9"/>
        <w:rPr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51"/>
        <w:gridCol w:w="1496"/>
        <w:gridCol w:w="1936"/>
        <w:gridCol w:w="1355"/>
        <w:gridCol w:w="317"/>
        <w:gridCol w:w="6473"/>
      </w:tblGrid>
      <w:tr w:rsidR="00D716A7" w14:paraId="3FA84F18" w14:textId="77777777">
        <w:trPr>
          <w:trHeight w:val="395"/>
        </w:trPr>
        <w:tc>
          <w:tcPr>
            <w:tcW w:w="9089" w:type="dxa"/>
            <w:gridSpan w:val="5"/>
          </w:tcPr>
          <w:p w14:paraId="680530FD" w14:textId="77777777" w:rsidR="00D716A7" w:rsidRDefault="008527D2">
            <w:pPr>
              <w:pStyle w:val="TableParagraph"/>
              <w:bidi/>
              <w:spacing w:before="49"/>
              <w:ind w:right="48"/>
              <w:jc w:val="center"/>
            </w:pPr>
            <w:r>
              <w:rPr>
                <w:spacing w:val="-2"/>
                <w:w w:val="70"/>
              </w:rPr>
              <w:t>(</w:t>
            </w:r>
            <w:r>
              <w:rPr>
                <w:spacing w:val="-2"/>
                <w:w w:val="70"/>
                <w:rtl/>
              </w:rPr>
              <w:t>جدول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المتابعة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70"/>
                <w:rtl/>
              </w:rPr>
              <w:t>اليومي</w:t>
            </w:r>
            <w:r>
              <w:rPr>
                <w:w w:val="70"/>
              </w:rPr>
              <w:t>)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2A3555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bottom w:val="single" w:sz="4" w:space="0" w:color="000000"/>
            </w:tcBorders>
          </w:tcPr>
          <w:p w14:paraId="5B2543D6" w14:textId="77777777" w:rsidR="00D716A7" w:rsidRDefault="008527D2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التأمل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الذاتي</w:t>
            </w:r>
            <w:r>
              <w:rPr>
                <w:w w:val="75"/>
                <w:sz w:val="20"/>
                <w:szCs w:val="20"/>
              </w:rPr>
              <w:t>:</w:t>
            </w:r>
          </w:p>
        </w:tc>
      </w:tr>
      <w:tr w:rsidR="00D716A7" w14:paraId="0471445F" w14:textId="77777777">
        <w:trPr>
          <w:trHeight w:val="400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36EF2A34" w14:textId="77777777" w:rsidR="00D716A7" w:rsidRDefault="008527D2">
            <w:pPr>
              <w:pStyle w:val="TableParagraph"/>
              <w:bidi/>
              <w:spacing w:before="55"/>
              <w:ind w:right="920"/>
              <w:jc w:val="right"/>
            </w:pPr>
            <w:r>
              <w:rPr>
                <w:spacing w:val="-2"/>
                <w:w w:val="80"/>
                <w:rtl/>
              </w:rPr>
              <w:t>الواجب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w w:val="50"/>
                <w:rtl/>
              </w:rPr>
              <w:t>البيتي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1032E89B" w14:textId="77777777" w:rsidR="00D716A7" w:rsidRDefault="008527D2">
            <w:pPr>
              <w:pStyle w:val="TableParagraph"/>
              <w:bidi/>
              <w:spacing w:before="55"/>
              <w:ind w:right="190"/>
              <w:jc w:val="right"/>
            </w:pPr>
            <w:r>
              <w:rPr>
                <w:spacing w:val="-2"/>
                <w:w w:val="80"/>
                <w:rtl/>
              </w:rPr>
              <w:t>النتاجات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w w:val="65"/>
                <w:rtl/>
              </w:rPr>
              <w:t>المتحققة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14:paraId="0C124260" w14:textId="77777777" w:rsidR="00D716A7" w:rsidRDefault="008527D2">
            <w:pPr>
              <w:pStyle w:val="TableParagraph"/>
              <w:bidi/>
              <w:spacing w:before="55"/>
              <w:ind w:right="519"/>
              <w:jc w:val="right"/>
            </w:pPr>
            <w:r>
              <w:rPr>
                <w:spacing w:val="-2"/>
                <w:w w:val="95"/>
                <w:rtl/>
              </w:rPr>
              <w:t>الحصة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33891BF7" w14:textId="77777777" w:rsidR="00D716A7" w:rsidRDefault="008527D2">
            <w:pPr>
              <w:pStyle w:val="TableParagraph"/>
              <w:bidi/>
              <w:spacing w:before="55"/>
              <w:ind w:right="42"/>
              <w:jc w:val="center"/>
            </w:pPr>
            <w:r>
              <w:rPr>
                <w:spacing w:val="-2"/>
                <w:w w:val="80"/>
                <w:rtl/>
              </w:rPr>
              <w:t>الشعبة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2E02AA53" w14:textId="77777777" w:rsidR="00D716A7" w:rsidRDefault="008527D2">
            <w:pPr>
              <w:pStyle w:val="TableParagraph"/>
              <w:bidi/>
              <w:spacing w:before="55"/>
              <w:ind w:right="248"/>
              <w:jc w:val="right"/>
            </w:pPr>
            <w:r>
              <w:rPr>
                <w:spacing w:val="-2"/>
                <w:w w:val="80"/>
                <w:rtl/>
              </w:rPr>
              <w:t>اليوم</w:t>
            </w:r>
            <w:r>
              <w:rPr>
                <w:spacing w:val="1"/>
                <w:rtl/>
              </w:rPr>
              <w:t xml:space="preserve"> </w:t>
            </w:r>
            <w:r>
              <w:rPr>
                <w:spacing w:val="-9"/>
                <w:w w:val="70"/>
                <w:rtl/>
              </w:rPr>
              <w:t>والتاريخ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14:paraId="374CF297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bottom w:val="single" w:sz="4" w:space="0" w:color="000000"/>
            </w:tcBorders>
          </w:tcPr>
          <w:p w14:paraId="1E036CCA" w14:textId="77777777" w:rsidR="00D716A7" w:rsidRDefault="008527D2">
            <w:pPr>
              <w:pStyle w:val="TableParagraph"/>
              <w:bidi/>
              <w:spacing w:before="49"/>
              <w:ind w:left="77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أشعر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بالرضا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عن</w:t>
            </w:r>
            <w:r>
              <w:rPr>
                <w:spacing w:val="-2"/>
                <w:w w:val="80"/>
                <w:sz w:val="20"/>
                <w:szCs w:val="20"/>
              </w:rPr>
              <w:t>:</w:t>
            </w:r>
          </w:p>
        </w:tc>
      </w:tr>
      <w:tr w:rsidR="00D716A7" w14:paraId="757072EE" w14:textId="77777777">
        <w:trPr>
          <w:trHeight w:val="290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0858B2D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4DD118FA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69B7FDD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52931FB0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71338E4F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1E751B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2363A8A" w14:textId="77777777" w:rsidR="00D716A7" w:rsidRDefault="008527D2">
            <w:pPr>
              <w:pStyle w:val="TableParagraph"/>
              <w:bidi/>
              <w:spacing w:before="48"/>
              <w:ind w:left="80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تحديات</w:t>
            </w:r>
            <w:r>
              <w:rPr>
                <w:spacing w:val="-7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واجهتني</w:t>
            </w:r>
            <w:r>
              <w:rPr>
                <w:w w:val="80"/>
                <w:sz w:val="20"/>
                <w:szCs w:val="20"/>
              </w:rPr>
              <w:t>:</w:t>
            </w:r>
          </w:p>
        </w:tc>
      </w:tr>
      <w:tr w:rsidR="00D716A7" w14:paraId="517CDF53" w14:textId="77777777">
        <w:trPr>
          <w:trHeight w:val="295"/>
        </w:trPr>
        <w:tc>
          <w:tcPr>
            <w:tcW w:w="2751" w:type="dxa"/>
            <w:tcBorders>
              <w:top w:val="single" w:sz="6" w:space="0" w:color="000000"/>
              <w:bottom w:val="single" w:sz="4" w:space="0" w:color="000000"/>
            </w:tcBorders>
          </w:tcPr>
          <w:p w14:paraId="75F61A8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4" w:space="0" w:color="000000"/>
            </w:tcBorders>
          </w:tcPr>
          <w:p w14:paraId="7D63DC5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bottom w:val="single" w:sz="4" w:space="0" w:color="000000"/>
            </w:tcBorders>
          </w:tcPr>
          <w:p w14:paraId="7B09043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4" w:space="0" w:color="000000"/>
            </w:tcBorders>
          </w:tcPr>
          <w:p w14:paraId="23F2BF1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4" w:space="0" w:color="000000"/>
            </w:tcBorders>
          </w:tcPr>
          <w:p w14:paraId="329AAA5B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72863155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  <w:bottom w:val="single" w:sz="4" w:space="0" w:color="000000"/>
            </w:tcBorders>
          </w:tcPr>
          <w:p w14:paraId="211F86A3" w14:textId="77777777" w:rsidR="00D716A7" w:rsidRDefault="00D716A7">
            <w:pPr>
              <w:rPr>
                <w:sz w:val="2"/>
                <w:szCs w:val="2"/>
              </w:rPr>
            </w:pPr>
          </w:p>
        </w:tc>
      </w:tr>
      <w:tr w:rsidR="00D716A7" w14:paraId="6A52B10F" w14:textId="77777777">
        <w:trPr>
          <w:trHeight w:val="292"/>
        </w:trPr>
        <w:tc>
          <w:tcPr>
            <w:tcW w:w="2751" w:type="dxa"/>
            <w:tcBorders>
              <w:top w:val="single" w:sz="4" w:space="0" w:color="000000"/>
              <w:bottom w:val="single" w:sz="6" w:space="0" w:color="000000"/>
            </w:tcBorders>
          </w:tcPr>
          <w:p w14:paraId="3E90514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6" w:space="0" w:color="000000"/>
            </w:tcBorders>
          </w:tcPr>
          <w:p w14:paraId="418A5693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6" w:space="0" w:color="000000"/>
            </w:tcBorders>
          </w:tcPr>
          <w:p w14:paraId="73281A12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6" w:space="0" w:color="000000"/>
            </w:tcBorders>
          </w:tcPr>
          <w:p w14:paraId="647D081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6" w:space="0" w:color="000000"/>
            </w:tcBorders>
          </w:tcPr>
          <w:p w14:paraId="2BAD502D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2E989B1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vMerge w:val="restart"/>
            <w:tcBorders>
              <w:top w:val="single" w:sz="4" w:space="0" w:color="000000"/>
            </w:tcBorders>
          </w:tcPr>
          <w:p w14:paraId="44541FBF" w14:textId="77777777" w:rsidR="00D716A7" w:rsidRDefault="003F0CF1">
            <w:pPr>
              <w:pStyle w:val="TableParagraph"/>
              <w:bidi/>
              <w:spacing w:before="48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اقتراحات التحسين</w:t>
            </w:r>
            <w:r w:rsidR="008527D2">
              <w:rPr>
                <w:spacing w:val="-2"/>
                <w:w w:val="70"/>
                <w:sz w:val="20"/>
                <w:szCs w:val="20"/>
              </w:rPr>
              <w:t>:</w:t>
            </w:r>
          </w:p>
        </w:tc>
      </w:tr>
      <w:tr w:rsidR="00D716A7" w14:paraId="4AAFC693" w14:textId="77777777">
        <w:trPr>
          <w:trHeight w:val="292"/>
        </w:trPr>
        <w:tc>
          <w:tcPr>
            <w:tcW w:w="2751" w:type="dxa"/>
            <w:tcBorders>
              <w:top w:val="single" w:sz="6" w:space="0" w:color="000000"/>
            </w:tcBorders>
          </w:tcPr>
          <w:p w14:paraId="015F820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80B86B4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14:paraId="7D3B8A85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703E0188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15CDA9EE" w14:textId="77777777" w:rsidR="00D716A7" w:rsidRDefault="00D716A7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bottom w:val="single" w:sz="4" w:space="0" w:color="000000"/>
            </w:tcBorders>
          </w:tcPr>
          <w:p w14:paraId="0DFCDC1E" w14:textId="77777777" w:rsidR="00D716A7" w:rsidRDefault="00D716A7">
            <w:pPr>
              <w:rPr>
                <w:sz w:val="2"/>
                <w:szCs w:val="2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</w:tcPr>
          <w:p w14:paraId="38951768" w14:textId="77777777" w:rsidR="00D716A7" w:rsidRDefault="00D716A7">
            <w:pPr>
              <w:rPr>
                <w:sz w:val="2"/>
                <w:szCs w:val="2"/>
              </w:rPr>
            </w:pPr>
          </w:p>
        </w:tc>
      </w:tr>
    </w:tbl>
    <w:p w14:paraId="4738B09E" w14:textId="48E93781" w:rsidR="00D716A7" w:rsidRDefault="00D716A7" w:rsidP="002F6B41">
      <w:pPr>
        <w:pStyle w:val="a3"/>
        <w:spacing w:before="4"/>
        <w:rPr>
          <w:sz w:val="17"/>
          <w:rtl/>
        </w:rPr>
      </w:pPr>
    </w:p>
    <w:p w14:paraId="36032488" w14:textId="319D58FD" w:rsidR="00F36EF6" w:rsidRDefault="00F36EF6" w:rsidP="002F6B41">
      <w:pPr>
        <w:pStyle w:val="a3"/>
        <w:spacing w:before="4"/>
        <w:rPr>
          <w:sz w:val="17"/>
          <w:rtl/>
        </w:rPr>
      </w:pPr>
    </w:p>
    <w:p w14:paraId="7C6BA4BE" w14:textId="489C0E20" w:rsidR="00F36EF6" w:rsidRDefault="00F36EF6" w:rsidP="002F6B41">
      <w:pPr>
        <w:pStyle w:val="a3"/>
        <w:spacing w:before="4"/>
        <w:rPr>
          <w:sz w:val="17"/>
          <w:rtl/>
        </w:rPr>
      </w:pPr>
    </w:p>
    <w:p w14:paraId="25D6BA44" w14:textId="39B497F9" w:rsidR="00F36EF6" w:rsidRDefault="00F36EF6" w:rsidP="002F6B41">
      <w:pPr>
        <w:pStyle w:val="a3"/>
        <w:spacing w:before="4"/>
        <w:rPr>
          <w:sz w:val="17"/>
          <w:rtl/>
        </w:rPr>
      </w:pPr>
    </w:p>
    <w:p w14:paraId="6036FA0E" w14:textId="3823D9AE" w:rsidR="00F36EF6" w:rsidRDefault="00F36EF6" w:rsidP="002F6B41">
      <w:pPr>
        <w:pStyle w:val="a3"/>
        <w:spacing w:before="4"/>
        <w:rPr>
          <w:sz w:val="17"/>
          <w:rtl/>
        </w:rPr>
      </w:pPr>
    </w:p>
    <w:p w14:paraId="5262C5F2" w14:textId="3250B7AC" w:rsidR="00F36EF6" w:rsidRDefault="00F36EF6" w:rsidP="002F6B41">
      <w:pPr>
        <w:pStyle w:val="a3"/>
        <w:spacing w:before="4"/>
        <w:rPr>
          <w:sz w:val="17"/>
          <w:rtl/>
        </w:rPr>
      </w:pPr>
    </w:p>
    <w:p w14:paraId="5DA30465" w14:textId="51EC7866" w:rsidR="00F36EF6" w:rsidRDefault="00F36EF6" w:rsidP="002F6B41">
      <w:pPr>
        <w:pStyle w:val="a3"/>
        <w:spacing w:before="4"/>
        <w:rPr>
          <w:sz w:val="17"/>
          <w:rtl/>
        </w:rPr>
      </w:pPr>
    </w:p>
    <w:p w14:paraId="77D3B57F" w14:textId="0FE6BE2E" w:rsidR="00F36EF6" w:rsidRDefault="00F36EF6" w:rsidP="002F6B41">
      <w:pPr>
        <w:pStyle w:val="a3"/>
        <w:spacing w:before="4"/>
        <w:rPr>
          <w:sz w:val="17"/>
          <w:rtl/>
        </w:rPr>
      </w:pPr>
    </w:p>
    <w:p w14:paraId="221A93B3" w14:textId="70A0FB36" w:rsidR="00F36EF6" w:rsidRDefault="00F36EF6" w:rsidP="002F6B41">
      <w:pPr>
        <w:pStyle w:val="a3"/>
        <w:spacing w:before="4"/>
        <w:rPr>
          <w:sz w:val="17"/>
          <w:rtl/>
        </w:rPr>
      </w:pPr>
    </w:p>
    <w:p w14:paraId="6AD247DE" w14:textId="201BF63A" w:rsidR="00F36EF6" w:rsidRDefault="00F36EF6" w:rsidP="002F6B41">
      <w:pPr>
        <w:pStyle w:val="a3"/>
        <w:spacing w:before="4"/>
        <w:rPr>
          <w:sz w:val="17"/>
          <w:rtl/>
        </w:rPr>
      </w:pPr>
    </w:p>
    <w:p w14:paraId="6BC1DC2B" w14:textId="07285A4E" w:rsidR="00F36EF6" w:rsidRDefault="00F36EF6" w:rsidP="002F6B41">
      <w:pPr>
        <w:pStyle w:val="a3"/>
        <w:spacing w:before="4"/>
        <w:rPr>
          <w:sz w:val="17"/>
          <w:rtl/>
        </w:rPr>
      </w:pPr>
    </w:p>
    <w:p w14:paraId="321D1F67" w14:textId="224A8DAF" w:rsidR="00F36EF6" w:rsidRDefault="00F36EF6" w:rsidP="002F6B41">
      <w:pPr>
        <w:pStyle w:val="a3"/>
        <w:spacing w:before="4"/>
        <w:rPr>
          <w:sz w:val="17"/>
          <w:rtl/>
        </w:rPr>
      </w:pPr>
    </w:p>
    <w:p w14:paraId="212A2F32" w14:textId="6A61429D" w:rsidR="00F36EF6" w:rsidRDefault="00F36EF6" w:rsidP="002F6B41">
      <w:pPr>
        <w:pStyle w:val="a3"/>
        <w:spacing w:before="4"/>
        <w:rPr>
          <w:sz w:val="17"/>
          <w:rtl/>
        </w:rPr>
      </w:pPr>
    </w:p>
    <w:p w14:paraId="30457CBE" w14:textId="74CF5A97" w:rsidR="00F36EF6" w:rsidRDefault="00F36EF6" w:rsidP="002F6B41">
      <w:pPr>
        <w:pStyle w:val="a3"/>
        <w:spacing w:before="4"/>
        <w:rPr>
          <w:sz w:val="17"/>
          <w:rtl/>
        </w:rPr>
      </w:pPr>
    </w:p>
    <w:p w14:paraId="51D33D54" w14:textId="2FE49DB4" w:rsidR="00F36EF6" w:rsidRDefault="00F36EF6" w:rsidP="002F6B41">
      <w:pPr>
        <w:pStyle w:val="a3"/>
        <w:spacing w:before="4"/>
        <w:rPr>
          <w:sz w:val="17"/>
          <w:rtl/>
        </w:rPr>
      </w:pPr>
    </w:p>
    <w:p w14:paraId="7082C23A" w14:textId="636221FB" w:rsidR="00F36EF6" w:rsidRDefault="00F36EF6" w:rsidP="002F6B41">
      <w:pPr>
        <w:pStyle w:val="a3"/>
        <w:spacing w:before="4"/>
        <w:rPr>
          <w:sz w:val="17"/>
          <w:rtl/>
        </w:rPr>
      </w:pPr>
    </w:p>
    <w:p w14:paraId="46BE7E36" w14:textId="14FCCA44" w:rsidR="00F36EF6" w:rsidRDefault="00F36EF6" w:rsidP="002F6B41">
      <w:pPr>
        <w:pStyle w:val="a3"/>
        <w:spacing w:before="4"/>
        <w:rPr>
          <w:sz w:val="17"/>
          <w:rtl/>
        </w:rPr>
      </w:pPr>
    </w:p>
    <w:p w14:paraId="40E854B7" w14:textId="2C06CB4C" w:rsidR="00F36EF6" w:rsidRDefault="00F36EF6" w:rsidP="002F6B41">
      <w:pPr>
        <w:pStyle w:val="a3"/>
        <w:spacing w:before="4"/>
        <w:rPr>
          <w:sz w:val="17"/>
          <w:rtl/>
        </w:rPr>
      </w:pPr>
    </w:p>
    <w:p w14:paraId="1BB1DBC8" w14:textId="114951D7" w:rsidR="00F36EF6" w:rsidRDefault="00F36EF6" w:rsidP="002F6B41">
      <w:pPr>
        <w:pStyle w:val="a3"/>
        <w:spacing w:before="4"/>
        <w:rPr>
          <w:sz w:val="17"/>
          <w:rtl/>
        </w:rPr>
      </w:pPr>
    </w:p>
    <w:p w14:paraId="44D551D6" w14:textId="46B16971" w:rsidR="00F36EF6" w:rsidRDefault="00F36EF6" w:rsidP="002F6B41">
      <w:pPr>
        <w:pStyle w:val="a3"/>
        <w:spacing w:before="4"/>
        <w:rPr>
          <w:sz w:val="17"/>
          <w:rtl/>
        </w:rPr>
      </w:pPr>
    </w:p>
    <w:p w14:paraId="1F26E0B4" w14:textId="31872C43" w:rsidR="00F36EF6" w:rsidRDefault="00F36EF6" w:rsidP="002F6B41">
      <w:pPr>
        <w:pStyle w:val="a3"/>
        <w:spacing w:before="4"/>
        <w:rPr>
          <w:sz w:val="17"/>
          <w:rtl/>
        </w:rPr>
      </w:pPr>
    </w:p>
    <w:p w14:paraId="29B9DC22" w14:textId="5A3EDD5D" w:rsidR="00F36EF6" w:rsidRDefault="00F36EF6" w:rsidP="002F6B41">
      <w:pPr>
        <w:pStyle w:val="a3"/>
        <w:spacing w:before="4"/>
        <w:rPr>
          <w:sz w:val="17"/>
          <w:rtl/>
        </w:rPr>
      </w:pPr>
    </w:p>
    <w:p w14:paraId="38BF30E5" w14:textId="19C3A18D" w:rsidR="00F36EF6" w:rsidRDefault="00F36EF6" w:rsidP="002F6B41">
      <w:pPr>
        <w:pStyle w:val="a3"/>
        <w:spacing w:before="4"/>
        <w:rPr>
          <w:sz w:val="17"/>
          <w:rtl/>
        </w:rPr>
      </w:pPr>
    </w:p>
    <w:p w14:paraId="01196855" w14:textId="46C42AA5" w:rsidR="00F36EF6" w:rsidRDefault="00F36EF6" w:rsidP="002F6B41">
      <w:pPr>
        <w:pStyle w:val="a3"/>
        <w:spacing w:before="4"/>
        <w:rPr>
          <w:sz w:val="17"/>
          <w:rtl/>
        </w:rPr>
      </w:pPr>
    </w:p>
    <w:p w14:paraId="6EA4C465" w14:textId="420F54CC" w:rsidR="00F36EF6" w:rsidRDefault="00F36EF6" w:rsidP="002F6B41">
      <w:pPr>
        <w:pStyle w:val="a3"/>
        <w:spacing w:before="4"/>
        <w:rPr>
          <w:sz w:val="17"/>
          <w:rtl/>
        </w:rPr>
      </w:pPr>
    </w:p>
    <w:p w14:paraId="6134E48F" w14:textId="4531229B" w:rsidR="00F36EF6" w:rsidRDefault="00F36EF6" w:rsidP="002F6B41">
      <w:pPr>
        <w:pStyle w:val="a3"/>
        <w:spacing w:before="4"/>
        <w:rPr>
          <w:sz w:val="17"/>
          <w:rtl/>
        </w:rPr>
      </w:pPr>
    </w:p>
    <w:p w14:paraId="09097A4A" w14:textId="4BA52486" w:rsidR="00F36EF6" w:rsidRDefault="00F36EF6" w:rsidP="002F6B41">
      <w:pPr>
        <w:pStyle w:val="a3"/>
        <w:spacing w:before="4"/>
        <w:rPr>
          <w:sz w:val="17"/>
          <w:rtl/>
        </w:rPr>
      </w:pPr>
    </w:p>
    <w:p w14:paraId="19771900" w14:textId="0906D332" w:rsidR="00F36EF6" w:rsidRDefault="00F36EF6" w:rsidP="002F6B41">
      <w:pPr>
        <w:pStyle w:val="a3"/>
        <w:spacing w:before="4"/>
        <w:rPr>
          <w:sz w:val="17"/>
          <w:rtl/>
        </w:rPr>
      </w:pPr>
    </w:p>
    <w:p w14:paraId="65E0CF7F" w14:textId="7C852D06" w:rsidR="00F36EF6" w:rsidRDefault="00F36EF6" w:rsidP="002F6B41">
      <w:pPr>
        <w:pStyle w:val="a3"/>
        <w:spacing w:before="4"/>
        <w:rPr>
          <w:sz w:val="17"/>
          <w:rtl/>
        </w:rPr>
      </w:pPr>
    </w:p>
    <w:p w14:paraId="1C1D42FB" w14:textId="299F5E24" w:rsidR="00F36EF6" w:rsidRDefault="00F36EF6" w:rsidP="002F6B41">
      <w:pPr>
        <w:pStyle w:val="a3"/>
        <w:spacing w:before="4"/>
        <w:rPr>
          <w:sz w:val="17"/>
          <w:rtl/>
        </w:rPr>
      </w:pPr>
    </w:p>
    <w:p w14:paraId="61EB6571" w14:textId="1E9F7C24" w:rsidR="00F36EF6" w:rsidRDefault="00F36EF6" w:rsidP="002F6B41">
      <w:pPr>
        <w:pStyle w:val="a3"/>
        <w:spacing w:before="4"/>
        <w:rPr>
          <w:sz w:val="17"/>
          <w:rtl/>
        </w:rPr>
      </w:pPr>
    </w:p>
    <w:p w14:paraId="676A2D9E" w14:textId="6F64FD9B" w:rsidR="00F36EF6" w:rsidRDefault="00F36EF6" w:rsidP="002F6B41">
      <w:pPr>
        <w:pStyle w:val="a3"/>
        <w:spacing w:before="4"/>
        <w:rPr>
          <w:sz w:val="17"/>
          <w:rtl/>
        </w:rPr>
      </w:pPr>
    </w:p>
    <w:p w14:paraId="10622324" w14:textId="1FEACB0F" w:rsidR="00F36EF6" w:rsidRDefault="00F36EF6" w:rsidP="002F6B41">
      <w:pPr>
        <w:pStyle w:val="a3"/>
        <w:spacing w:before="4"/>
        <w:rPr>
          <w:sz w:val="17"/>
          <w:rtl/>
        </w:rPr>
      </w:pPr>
    </w:p>
    <w:p w14:paraId="0D7CD405" w14:textId="08DE87EE" w:rsidR="00F36EF6" w:rsidRDefault="00F36EF6" w:rsidP="002F6B41">
      <w:pPr>
        <w:pStyle w:val="a3"/>
        <w:spacing w:before="4"/>
        <w:rPr>
          <w:sz w:val="17"/>
          <w:rtl/>
        </w:rPr>
      </w:pPr>
    </w:p>
    <w:p w14:paraId="5C116D35" w14:textId="2397697D" w:rsidR="00F36EF6" w:rsidRDefault="00F36EF6" w:rsidP="002F6B41">
      <w:pPr>
        <w:pStyle w:val="a3"/>
        <w:spacing w:before="4"/>
        <w:rPr>
          <w:sz w:val="17"/>
          <w:rtl/>
        </w:rPr>
      </w:pPr>
    </w:p>
    <w:p w14:paraId="02B6B515" w14:textId="364DA3D9" w:rsidR="00F36EF6" w:rsidRDefault="00F36EF6" w:rsidP="002F6B41">
      <w:pPr>
        <w:pStyle w:val="a3"/>
        <w:spacing w:before="4"/>
        <w:rPr>
          <w:sz w:val="17"/>
          <w:rtl/>
        </w:rPr>
      </w:pPr>
    </w:p>
    <w:p w14:paraId="722B9C16" w14:textId="60575848" w:rsidR="00F36EF6" w:rsidRDefault="00F36EF6" w:rsidP="002F6B41">
      <w:pPr>
        <w:pStyle w:val="a3"/>
        <w:spacing w:before="4"/>
        <w:rPr>
          <w:sz w:val="17"/>
          <w:rtl/>
        </w:rPr>
      </w:pPr>
    </w:p>
    <w:p w14:paraId="0E41EE57" w14:textId="77777777" w:rsidR="00F36EF6" w:rsidRPr="00F36EF6" w:rsidRDefault="00F36EF6" w:rsidP="00F36EF6">
      <w:pPr>
        <w:pStyle w:val="a3"/>
        <w:spacing w:before="4"/>
        <w:rPr>
          <w:sz w:val="17"/>
          <w:rtl/>
          <w:lang w:bidi="ar-JO"/>
        </w:rPr>
      </w:pPr>
      <w:r w:rsidRPr="00F36EF6">
        <w:rPr>
          <w:rFonts w:hint="cs"/>
          <w:sz w:val="17"/>
          <w:rtl/>
          <w:lang w:bidi="ar-JO"/>
        </w:rPr>
        <w:lastRenderedPageBreak/>
        <w:t xml:space="preserve">خطة درس                                   </w:t>
      </w:r>
      <w:r w:rsidRPr="00F36EF6">
        <w:rPr>
          <w:rFonts w:hint="cs"/>
          <w:sz w:val="17"/>
          <w:rtl/>
          <w:lang w:bidi="ar-JO"/>
        </w:rPr>
        <w:tab/>
        <w:t xml:space="preserve">   </w:t>
      </w:r>
      <w:r w:rsidRPr="00F36EF6">
        <w:rPr>
          <w:rFonts w:hint="cs"/>
          <w:sz w:val="17"/>
          <w:rtl/>
          <w:lang w:bidi="ar-JO"/>
        </w:rPr>
        <w:tab/>
      </w:r>
      <w:r w:rsidRPr="00F36EF6">
        <w:rPr>
          <w:rFonts w:hint="cs"/>
          <w:sz w:val="17"/>
          <w:rtl/>
          <w:lang w:bidi="ar-JO"/>
        </w:rPr>
        <w:tab/>
      </w:r>
      <w:r w:rsidRPr="00F36EF6">
        <w:rPr>
          <w:rFonts w:hint="cs"/>
          <w:sz w:val="17"/>
          <w:rtl/>
          <w:lang w:bidi="ar-JO"/>
        </w:rPr>
        <w:tab/>
      </w:r>
      <w:r w:rsidRPr="00F36EF6">
        <w:rPr>
          <w:rFonts w:hint="cs"/>
          <w:sz w:val="17"/>
          <w:rtl/>
          <w:lang w:bidi="ar-JO"/>
        </w:rPr>
        <w:tab/>
        <w:t>صفحة (  )</w:t>
      </w: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78"/>
        <w:gridCol w:w="692"/>
        <w:gridCol w:w="473"/>
        <w:gridCol w:w="232"/>
        <w:gridCol w:w="844"/>
        <w:gridCol w:w="1239"/>
        <w:gridCol w:w="1625"/>
        <w:gridCol w:w="453"/>
        <w:gridCol w:w="323"/>
        <w:gridCol w:w="304"/>
        <w:gridCol w:w="16"/>
        <w:gridCol w:w="1184"/>
        <w:gridCol w:w="155"/>
        <w:gridCol w:w="1198"/>
        <w:gridCol w:w="733"/>
        <w:gridCol w:w="17"/>
        <w:gridCol w:w="1399"/>
        <w:gridCol w:w="72"/>
        <w:gridCol w:w="604"/>
        <w:gridCol w:w="808"/>
        <w:gridCol w:w="170"/>
        <w:gridCol w:w="17"/>
        <w:gridCol w:w="360"/>
        <w:gridCol w:w="819"/>
        <w:gridCol w:w="534"/>
        <w:gridCol w:w="314"/>
        <w:gridCol w:w="691"/>
        <w:gridCol w:w="17"/>
      </w:tblGrid>
      <w:tr w:rsidR="00F36EF6" w:rsidRPr="00F36EF6" w14:paraId="0F2F6BED" w14:textId="77777777" w:rsidTr="004F17AC">
        <w:trPr>
          <w:gridBefore w:val="1"/>
          <w:wBefore w:w="12" w:type="dxa"/>
          <w:trHeight w:val="35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13CD3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F36EF6">
              <w:rPr>
                <w:rFonts w:hint="cs"/>
                <w:sz w:val="17"/>
                <w:rtl/>
                <w:lang w:bidi="ar-JO"/>
              </w:rPr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72D7D" w14:textId="77777777" w:rsidR="00F36EF6" w:rsidRPr="00F36EF6" w:rsidRDefault="00F36EF6" w:rsidP="00F36EF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EF2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5D5E" w14:textId="77777777" w:rsidR="00F36EF6" w:rsidRPr="00F36EF6" w:rsidRDefault="00F36EF6" w:rsidP="00F36EF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36EF6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D3D1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 xml:space="preserve">عنوان </w:t>
            </w:r>
            <w:proofErr w:type="spellStart"/>
            <w:r w:rsidRPr="00F36EF6">
              <w:rPr>
                <w:rFonts w:hint="cs"/>
                <w:sz w:val="17"/>
                <w:rtl/>
                <w:lang w:bidi="ar-JO"/>
              </w:rPr>
              <w:t>الوحدة:احب</w:t>
            </w:r>
            <w:proofErr w:type="spellEnd"/>
            <w:r w:rsidRPr="00F36EF6">
              <w:rPr>
                <w:rFonts w:hint="cs"/>
                <w:sz w:val="17"/>
                <w:rtl/>
                <w:lang w:bidi="ar-JO"/>
              </w:rPr>
              <w:t xml:space="preserve"> وطني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A549" w14:textId="77777777" w:rsidR="00F36EF6" w:rsidRPr="00F36EF6" w:rsidRDefault="00F36EF6" w:rsidP="00F36EF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A961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B6C9" w14:textId="77777777" w:rsidR="00F36EF6" w:rsidRPr="00F36EF6" w:rsidRDefault="00F36EF6" w:rsidP="00F36EF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36EF6">
              <w:rPr>
                <w:rFonts w:hint="cs"/>
                <w:b/>
                <w:bCs/>
                <w:sz w:val="17"/>
                <w:rtl/>
                <w:lang w:bidi="ar-JO"/>
              </w:rPr>
              <w:t>الاستماع-الوطن الصغير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B2EC3" w14:textId="55B4D1FA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BE5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DEB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7E95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DB05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F0DD4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2750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6A50FC83" w14:textId="77777777" w:rsidTr="004F17AC">
        <w:trPr>
          <w:gridBefore w:val="1"/>
          <w:wBefore w:w="12" w:type="dxa"/>
          <w:trHeight w:val="99"/>
        </w:trPr>
        <w:tc>
          <w:tcPr>
            <w:tcW w:w="1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4C1E4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32E9C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3E680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 xml:space="preserve">التكامل الرأسي: </w:t>
            </w:r>
          </w:p>
        </w:tc>
        <w:tc>
          <w:tcPr>
            <w:tcW w:w="350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29C95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1E88B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3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6FBA75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618A70BC" w14:textId="77777777" w:rsidTr="004F17AC">
        <w:trPr>
          <w:gridBefore w:val="1"/>
          <w:wBefore w:w="12" w:type="dxa"/>
          <w:trHeight w:val="2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40E8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EEC5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DE3D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B1403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B8D8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0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271F4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F36EF6" w:rsidRPr="00F36EF6" w14:paraId="155745C9" w14:textId="77777777" w:rsidTr="004F17AC">
        <w:trPr>
          <w:gridBefore w:val="1"/>
          <w:wBefore w:w="12" w:type="dxa"/>
          <w:trHeight w:val="27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3C6FF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5F14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76C2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6A00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7200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4F49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9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8910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DEF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F36EF6" w:rsidRPr="00F36EF6" w14:paraId="719796AD" w14:textId="77777777" w:rsidTr="004F17AC">
        <w:trPr>
          <w:gridBefore w:val="1"/>
          <w:wBefore w:w="12" w:type="dxa"/>
          <w:trHeight w:val="327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CFA93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5A8F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F054E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6638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55571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BACE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26058C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b/>
                <w:bCs/>
                <w:sz w:val="17"/>
                <w:rtl/>
                <w:lang w:bidi="ar-JO"/>
              </w:rPr>
            </w:pPr>
            <w:r w:rsidRPr="00F36EF6">
              <w:rPr>
                <w:rFonts w:hint="cs"/>
                <w:b/>
                <w:bCs/>
                <w:sz w:val="17"/>
                <w:rtl/>
                <w:lang w:bidi="ar-JO"/>
              </w:rPr>
              <w:t>حل الورقة الاولى الكتاب المساند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F929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2B38DB89" w14:textId="77777777" w:rsidTr="004F17AC">
        <w:trPr>
          <w:gridBefore w:val="1"/>
          <w:wBefore w:w="12" w:type="dxa"/>
          <w:trHeight w:val="204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C534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46C8A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 xml:space="preserve"> يستعد لحصة الاستماع استعدادا مناسبا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4D37C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دليل الاستماع</w:t>
            </w: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1FE5D" w14:textId="58945DF9" w:rsidR="00F36EF6" w:rsidRPr="00F36EF6" w:rsidRDefault="00F36EF6" w:rsidP="00F00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7DFBF" w14:textId="6AED585B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F717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7CFA15E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تكليف الطلبة الاستعداد لحصة الاستماع مع تذكيرهم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6E582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226451AF" w14:textId="77777777" w:rsidTr="004F17AC">
        <w:trPr>
          <w:gridBefore w:val="1"/>
          <w:wBefore w:w="12" w:type="dxa"/>
          <w:trHeight w:val="88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3F4AEAE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2EC2C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ECB33AB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الكتاب المساند</w:t>
            </w: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9FF3D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19203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B688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4863BE5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بالتعليمات اللازمة.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B477C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5B589B34" w14:textId="77777777" w:rsidTr="004F17AC">
        <w:trPr>
          <w:gridBefore w:val="1"/>
          <w:wBefore w:w="12" w:type="dxa"/>
          <w:trHeight w:val="16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7D9E5D1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F675118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يصغي للنص إصغاء جيدا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99ECFAB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الدفاتر</w:t>
            </w: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91DE09" w14:textId="5CD840EB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62FFF67B" w14:textId="30F49388" w:rsidR="00F36EF6" w:rsidRPr="00F36EF6" w:rsidRDefault="00F36EF6" w:rsidP="00F00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9FA627" w14:textId="7255C46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7B5D4FF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قراءة المعلم للموضوع من دليل الاستماع بسرعة مناسبة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B928A1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71E76BA2" w14:textId="77777777" w:rsidTr="004F17AC">
        <w:trPr>
          <w:gridBefore w:val="1"/>
          <w:wBefore w:w="12" w:type="dxa"/>
          <w:trHeight w:val="21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7146F753" w14:textId="4699A386" w:rsidR="00F36EF6" w:rsidRPr="00F36EF6" w:rsidRDefault="00F00683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A8B1866" w14:textId="0231134D" w:rsidR="00F36EF6" w:rsidRPr="00F36EF6" w:rsidRDefault="00F00683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0683">
              <w:rPr>
                <w:sz w:val="17"/>
                <w:lang w:bidi="ar-JO"/>
              </w:rPr>
              <w:tab/>
            </w:r>
            <w:r w:rsidRPr="00F00683">
              <w:rPr>
                <w:sz w:val="17"/>
                <w:rtl/>
                <w:lang w:bidi="ar-JO"/>
              </w:rPr>
              <w:t>يجيب عن أسئلة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533D49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6FDFB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1EE6BCD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E8190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7157BA9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بعد الانتهاء من القراءة كتابة المعلم الأسئلة على السبورة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5D2DD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16081A4B" w14:textId="77777777" w:rsidTr="00F36EF6">
        <w:trPr>
          <w:gridBefore w:val="1"/>
          <w:wBefore w:w="12" w:type="dxa"/>
          <w:trHeight w:val="89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56190FB9" w14:textId="7D63E712" w:rsidR="00F36EF6" w:rsidRPr="00F36EF6" w:rsidRDefault="005B54E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>4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A7D1F60" w14:textId="689498EC" w:rsidR="00F36EF6" w:rsidRPr="00F36EF6" w:rsidRDefault="00F00683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0683">
              <w:rPr>
                <w:sz w:val="17"/>
                <w:rtl/>
                <w:lang w:bidi="ar-JO"/>
              </w:rPr>
              <w:t>يستخرج الفكرة الرئيسة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D296052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60F75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6DFD9E5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B16D3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2B7B490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مع قراءة الطلبة لها قراءة صامتة.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96F38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7C643990" w14:textId="77777777" w:rsidTr="00F36EF6">
        <w:trPr>
          <w:gridBefore w:val="1"/>
          <w:wBefore w:w="12" w:type="dxa"/>
          <w:trHeight w:val="263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569D7" w14:textId="7CA48B28" w:rsidR="00F36EF6" w:rsidRPr="00F36EF6" w:rsidRDefault="005B54E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>5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A3898" w14:textId="5C7B01B5" w:rsidR="00F36EF6" w:rsidRPr="00F36EF6" w:rsidRDefault="005B54E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B54E6">
              <w:rPr>
                <w:sz w:val="17"/>
                <w:rtl/>
                <w:lang w:bidi="ar-JO"/>
              </w:rPr>
              <w:t>يتوصل إلى العبرة المستفادة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F9F0B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5747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A242C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90A63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04AFC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 xml:space="preserve">القراءة المعلم الثانية للنص بسرعة </w:t>
            </w:r>
            <w:proofErr w:type="spellStart"/>
            <w:r w:rsidRPr="00F36EF6">
              <w:rPr>
                <w:rFonts w:hint="cs"/>
                <w:sz w:val="17"/>
                <w:rtl/>
                <w:lang w:bidi="ar-JO"/>
              </w:rPr>
              <w:t>مناسبة.حل</w:t>
            </w:r>
            <w:proofErr w:type="spellEnd"/>
            <w:r w:rsidRPr="00F36EF6">
              <w:rPr>
                <w:rFonts w:hint="cs"/>
                <w:sz w:val="17"/>
                <w:rtl/>
                <w:lang w:bidi="ar-JO"/>
              </w:rPr>
              <w:t xml:space="preserve"> الورقة الثانية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9894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3345152D" w14:textId="77777777" w:rsidTr="004F17AC">
        <w:trPr>
          <w:gridBefore w:val="1"/>
          <w:wBefore w:w="12" w:type="dxa"/>
          <w:trHeight w:val="22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01422C" w14:textId="4E17F81D" w:rsidR="00F36EF6" w:rsidRPr="00F36EF6" w:rsidRDefault="005B54E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>6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46B60" w14:textId="41B2A4AA" w:rsidR="00F36EF6" w:rsidRPr="00F36EF6" w:rsidRDefault="005B54E6" w:rsidP="005B54E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B54E6">
              <w:rPr>
                <w:sz w:val="17"/>
                <w:rtl/>
                <w:lang w:bidi="ar-JO"/>
              </w:rPr>
              <w:t>يلخص النص بلغته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8101B" w14:textId="1F5624A1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7E8133" w14:textId="6F3F5002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F4D81" w14:textId="134DD2FE" w:rsidR="00F36EF6" w:rsidRPr="00F36EF6" w:rsidRDefault="00F36EF6" w:rsidP="00F00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D2EBF" w14:textId="5F5C9BD3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729E9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 xml:space="preserve">قراءة الطلبة الأسئلة جهريا مع مناقشتها والإجابة عليها 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F7EE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1AD39722" w14:textId="77777777" w:rsidTr="004F17AC">
        <w:trPr>
          <w:gridBefore w:val="1"/>
          <w:wBefore w:w="12" w:type="dxa"/>
          <w:trHeight w:val="126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A3956" w14:textId="578DCEE2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6835A" w14:textId="7D1A1961" w:rsidR="00F36EF6" w:rsidRPr="00F36EF6" w:rsidRDefault="00F36EF6" w:rsidP="005B54E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9F38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0681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649B2" w14:textId="578A5E70" w:rsidR="00F36EF6" w:rsidRPr="00F36EF6" w:rsidRDefault="00F36EF6" w:rsidP="00F00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5F77F" w14:textId="7ED2E9F4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44A810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 xml:space="preserve">والتوصل للفكرة الرئيسة 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0615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2578ADCC" w14:textId="77777777" w:rsidTr="004F17AC">
        <w:trPr>
          <w:gridBefore w:val="1"/>
          <w:wBefore w:w="12" w:type="dxa"/>
          <w:trHeight w:val="15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9BA3C" w14:textId="6C56C343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A6332" w14:textId="1FFD3437" w:rsidR="00F36EF6" w:rsidRPr="00F36EF6" w:rsidRDefault="00F36EF6" w:rsidP="005B54E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C2F02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44241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DEB25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6CC831" w14:textId="7C6642F4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48BAB2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مناقشة الطلبة بالعبرة المستفادة من النص.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F0FA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0E41CF57" w14:textId="77777777" w:rsidTr="004F17AC">
        <w:trPr>
          <w:gridBefore w:val="1"/>
          <w:wBefore w:w="12" w:type="dxa"/>
          <w:trHeight w:val="278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3810" w14:textId="5F1CBBA0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-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8633" w14:textId="7B49F3D9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FF17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F897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9B8F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A74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09295" w14:textId="77777777" w:rsidR="00F36EF6" w:rsidRPr="00F36EF6" w:rsidRDefault="00F36EF6" w:rsidP="00F36EF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 xml:space="preserve">تكليف الطلبة بتلخيص النص </w:t>
            </w:r>
            <w:proofErr w:type="spellStart"/>
            <w:r w:rsidRPr="00F36EF6">
              <w:rPr>
                <w:rFonts w:hint="cs"/>
                <w:sz w:val="17"/>
                <w:rtl/>
                <w:lang w:bidi="ar-JO"/>
              </w:rPr>
              <w:t>بلغته.حل</w:t>
            </w:r>
            <w:proofErr w:type="spellEnd"/>
            <w:r w:rsidRPr="00F36EF6">
              <w:rPr>
                <w:rFonts w:hint="cs"/>
                <w:sz w:val="17"/>
                <w:rtl/>
                <w:lang w:bidi="ar-JO"/>
              </w:rPr>
              <w:t xml:space="preserve"> الورقة الثالثة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429B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0C106F84" w14:textId="77777777" w:rsidTr="004F17AC">
        <w:trPr>
          <w:gridBefore w:val="1"/>
          <w:wBefore w:w="12" w:type="dxa"/>
          <w:trHeight w:val="66"/>
        </w:trPr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BBFF5F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408CE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6AF00F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883D6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A77081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93DC9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82F4A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F1B744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3DE7C1B8" w14:textId="77777777" w:rsidTr="004F17AC">
        <w:trPr>
          <w:gridBefore w:val="1"/>
          <w:wBefore w:w="12" w:type="dxa"/>
          <w:trHeight w:val="75"/>
        </w:trPr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2DD3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C6A2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153C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B7CB92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093E1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9FA59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A15DC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97AD8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078D21E2" w14:textId="77777777" w:rsidTr="004F17AC">
        <w:trPr>
          <w:gridAfter w:val="1"/>
          <w:wAfter w:w="17" w:type="dxa"/>
          <w:trHeight w:val="50"/>
        </w:trPr>
        <w:tc>
          <w:tcPr>
            <w:tcW w:w="64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FF8ED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F36EF6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182753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964CF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F36EF6" w:rsidRPr="00F36EF6" w14:paraId="045676E4" w14:textId="77777777" w:rsidTr="004F17AC">
        <w:trPr>
          <w:gridAfter w:val="1"/>
          <w:wAfter w:w="17" w:type="dxa"/>
          <w:trHeight w:val="330"/>
        </w:trPr>
        <w:tc>
          <w:tcPr>
            <w:tcW w:w="1755" w:type="dxa"/>
            <w:gridSpan w:val="4"/>
            <w:tcBorders>
              <w:left w:val="single" w:sz="12" w:space="0" w:color="auto"/>
              <w:right w:val="nil"/>
            </w:tcBorders>
          </w:tcPr>
          <w:p w14:paraId="4C5995E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16" w:type="dxa"/>
            <w:gridSpan w:val="6"/>
            <w:tcBorders>
              <w:left w:val="nil"/>
              <w:right w:val="single" w:sz="12" w:space="0" w:color="auto"/>
            </w:tcBorders>
          </w:tcPr>
          <w:p w14:paraId="23D948C4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61C94C5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3585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1B3B1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B740D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3FDAD5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ADA52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F36EF6" w:rsidRPr="00F36EF6" w14:paraId="3AC0D54F" w14:textId="77777777" w:rsidTr="004F17AC">
        <w:trPr>
          <w:gridAfter w:val="1"/>
          <w:wAfter w:w="17" w:type="dxa"/>
          <w:trHeight w:val="290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041BBDC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74D4B6C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B5341E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51D2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0D3FC2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3CB5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ACCEF4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8C345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47EB0B29" w14:textId="77777777" w:rsidTr="004F17AC">
        <w:trPr>
          <w:gridAfter w:val="1"/>
          <w:wAfter w:w="17" w:type="dxa"/>
          <w:trHeight w:val="89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12C3FA2A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360D52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E265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971A40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7AEAB3D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2EBFEF3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2A0AE8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95473C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5B649FCA" w14:textId="77777777" w:rsidTr="004F17AC">
        <w:trPr>
          <w:gridAfter w:val="1"/>
          <w:wAfter w:w="17" w:type="dxa"/>
          <w:trHeight w:val="83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1F180AA0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36EF6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85C50B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891B6A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19F33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94AC85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AB49DB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3CFA61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5E07F9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36EF6" w:rsidRPr="00F36EF6" w14:paraId="15C9BE58" w14:textId="77777777" w:rsidTr="004F17AC">
        <w:trPr>
          <w:gridAfter w:val="1"/>
          <w:wAfter w:w="17" w:type="dxa"/>
          <w:trHeight w:val="65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E52FB66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834AE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E3BE5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C72D8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E9A3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F1057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2A3B6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F493E" w14:textId="77777777" w:rsidR="00F36EF6" w:rsidRPr="00F36EF6" w:rsidRDefault="00F36EF6" w:rsidP="00F36EF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7798023E" w14:textId="77777777" w:rsidR="00F36EF6" w:rsidRPr="00F36EF6" w:rsidRDefault="00F36EF6" w:rsidP="00F36EF6">
      <w:pPr>
        <w:pStyle w:val="a3"/>
        <w:spacing w:before="4"/>
        <w:rPr>
          <w:sz w:val="17"/>
        </w:rPr>
      </w:pPr>
    </w:p>
    <w:p w14:paraId="11E2A4D7" w14:textId="7646A384" w:rsidR="00F36EF6" w:rsidRDefault="00F36EF6" w:rsidP="002F6B41">
      <w:pPr>
        <w:pStyle w:val="a3"/>
        <w:spacing w:before="4"/>
        <w:rPr>
          <w:sz w:val="17"/>
          <w:rtl/>
        </w:rPr>
      </w:pPr>
    </w:p>
    <w:p w14:paraId="0EFC02FB" w14:textId="750B0CC1" w:rsidR="005B54E6" w:rsidRDefault="005B54E6" w:rsidP="002F6B41">
      <w:pPr>
        <w:pStyle w:val="a3"/>
        <w:spacing w:before="4"/>
        <w:rPr>
          <w:sz w:val="17"/>
          <w:rtl/>
        </w:rPr>
      </w:pPr>
    </w:p>
    <w:p w14:paraId="43F54372" w14:textId="332945A8" w:rsidR="005B54E6" w:rsidRDefault="005B54E6" w:rsidP="002F6B41">
      <w:pPr>
        <w:pStyle w:val="a3"/>
        <w:spacing w:before="4"/>
        <w:rPr>
          <w:sz w:val="17"/>
          <w:rtl/>
        </w:rPr>
      </w:pPr>
    </w:p>
    <w:p w14:paraId="5161FE52" w14:textId="376663C9" w:rsidR="005B54E6" w:rsidRDefault="005B54E6" w:rsidP="002F6B41">
      <w:pPr>
        <w:pStyle w:val="a3"/>
        <w:spacing w:before="4"/>
        <w:rPr>
          <w:sz w:val="17"/>
          <w:rtl/>
        </w:rPr>
      </w:pPr>
    </w:p>
    <w:p w14:paraId="6E0EE13F" w14:textId="4BE415D0" w:rsidR="005B54E6" w:rsidRDefault="005B54E6" w:rsidP="002F6B41">
      <w:pPr>
        <w:pStyle w:val="a3"/>
        <w:spacing w:before="4"/>
        <w:rPr>
          <w:sz w:val="17"/>
          <w:rtl/>
        </w:rPr>
      </w:pPr>
    </w:p>
    <w:p w14:paraId="0825A402" w14:textId="2711933B" w:rsidR="005B54E6" w:rsidRDefault="005B54E6" w:rsidP="002F6B41">
      <w:pPr>
        <w:pStyle w:val="a3"/>
        <w:spacing w:before="4"/>
        <w:rPr>
          <w:sz w:val="17"/>
          <w:rtl/>
        </w:rPr>
      </w:pPr>
    </w:p>
    <w:p w14:paraId="684A023E" w14:textId="7A44ED1F" w:rsidR="005B54E6" w:rsidRDefault="005B54E6" w:rsidP="002F6B41">
      <w:pPr>
        <w:pStyle w:val="a3"/>
        <w:spacing w:before="4"/>
        <w:rPr>
          <w:sz w:val="17"/>
          <w:rtl/>
        </w:rPr>
      </w:pPr>
    </w:p>
    <w:p w14:paraId="4149ADFB" w14:textId="42A4496E" w:rsidR="005B54E6" w:rsidRDefault="005B54E6" w:rsidP="002F6B41">
      <w:pPr>
        <w:pStyle w:val="a3"/>
        <w:spacing w:before="4"/>
        <w:rPr>
          <w:sz w:val="17"/>
          <w:rtl/>
        </w:rPr>
      </w:pPr>
    </w:p>
    <w:p w14:paraId="33A1D33C" w14:textId="62316934" w:rsidR="005B54E6" w:rsidRDefault="005B54E6" w:rsidP="002F6B41">
      <w:pPr>
        <w:pStyle w:val="a3"/>
        <w:spacing w:before="4"/>
        <w:rPr>
          <w:sz w:val="17"/>
          <w:rtl/>
        </w:rPr>
      </w:pPr>
    </w:p>
    <w:p w14:paraId="1C9DE9E0" w14:textId="7122051F" w:rsidR="005B54E6" w:rsidRDefault="005B54E6" w:rsidP="002F6B41">
      <w:pPr>
        <w:pStyle w:val="a3"/>
        <w:spacing w:before="4"/>
        <w:rPr>
          <w:sz w:val="17"/>
          <w:rtl/>
        </w:rPr>
      </w:pPr>
    </w:p>
    <w:p w14:paraId="29998663" w14:textId="77777777" w:rsidR="00BF4029" w:rsidRPr="00BF4029" w:rsidRDefault="00BF4029" w:rsidP="00BF4029">
      <w:pPr>
        <w:pStyle w:val="a3"/>
        <w:spacing w:before="4"/>
        <w:rPr>
          <w:sz w:val="17"/>
          <w:rtl/>
          <w:lang w:bidi="ar-JO"/>
        </w:rPr>
      </w:pPr>
      <w:r w:rsidRPr="00BF4029">
        <w:rPr>
          <w:rFonts w:hint="cs"/>
          <w:sz w:val="17"/>
          <w:rtl/>
          <w:lang w:bidi="ar-JO"/>
        </w:rPr>
        <w:t xml:space="preserve">خطة درس                                   </w:t>
      </w:r>
      <w:r w:rsidRPr="00BF4029">
        <w:rPr>
          <w:rFonts w:hint="cs"/>
          <w:sz w:val="17"/>
          <w:rtl/>
          <w:lang w:bidi="ar-JO"/>
        </w:rPr>
        <w:tab/>
        <w:t xml:space="preserve">   </w:t>
      </w:r>
      <w:r w:rsidRPr="00BF4029">
        <w:rPr>
          <w:rFonts w:hint="cs"/>
          <w:sz w:val="17"/>
          <w:rtl/>
          <w:lang w:bidi="ar-JO"/>
        </w:rPr>
        <w:tab/>
      </w:r>
      <w:r w:rsidRPr="00BF4029">
        <w:rPr>
          <w:rFonts w:hint="cs"/>
          <w:sz w:val="17"/>
          <w:rtl/>
          <w:lang w:bidi="ar-JO"/>
        </w:rPr>
        <w:tab/>
      </w:r>
      <w:r w:rsidRPr="00BF4029">
        <w:rPr>
          <w:rFonts w:hint="cs"/>
          <w:sz w:val="17"/>
          <w:rtl/>
          <w:lang w:bidi="ar-JO"/>
        </w:rPr>
        <w:tab/>
      </w:r>
      <w:r w:rsidRPr="00BF4029">
        <w:rPr>
          <w:rFonts w:hint="cs"/>
          <w:sz w:val="17"/>
          <w:rtl/>
          <w:lang w:bidi="ar-JO"/>
        </w:rPr>
        <w:tab/>
        <w:t>صفحة (  )</w:t>
      </w:r>
    </w:p>
    <w:tbl>
      <w:tblPr>
        <w:bidiVisual/>
        <w:tblW w:w="15353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704"/>
        <w:gridCol w:w="76"/>
        <w:gridCol w:w="240"/>
        <w:gridCol w:w="528"/>
        <w:gridCol w:w="1236"/>
        <w:gridCol w:w="1619"/>
        <w:gridCol w:w="450"/>
        <w:gridCol w:w="315"/>
        <w:gridCol w:w="304"/>
        <w:gridCol w:w="22"/>
        <w:gridCol w:w="1181"/>
        <w:gridCol w:w="155"/>
        <w:gridCol w:w="1197"/>
        <w:gridCol w:w="732"/>
        <w:gridCol w:w="17"/>
        <w:gridCol w:w="1396"/>
        <w:gridCol w:w="72"/>
        <w:gridCol w:w="601"/>
        <w:gridCol w:w="808"/>
        <w:gridCol w:w="170"/>
        <w:gridCol w:w="17"/>
        <w:gridCol w:w="360"/>
        <w:gridCol w:w="815"/>
        <w:gridCol w:w="534"/>
        <w:gridCol w:w="1002"/>
        <w:gridCol w:w="17"/>
      </w:tblGrid>
      <w:tr w:rsidR="00BF4029" w:rsidRPr="00BF4029" w14:paraId="373F4C7E" w14:textId="77777777" w:rsidTr="004F17AC">
        <w:trPr>
          <w:trHeight w:val="352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556E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الصف: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0569" w14:textId="77777777" w:rsidR="00BF4029" w:rsidRPr="00BF4029" w:rsidRDefault="00BF4029" w:rsidP="00BF4029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F4029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03BA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E44F6" w14:textId="77777777" w:rsidR="00BF4029" w:rsidRPr="00BF4029" w:rsidRDefault="00BF4029" w:rsidP="00BF4029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F4029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87C38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 xml:space="preserve">عنوان </w:t>
            </w:r>
            <w:proofErr w:type="spellStart"/>
            <w:r w:rsidRPr="00BF4029">
              <w:rPr>
                <w:rFonts w:hint="cs"/>
                <w:sz w:val="17"/>
                <w:rtl/>
                <w:lang w:bidi="ar-JO"/>
              </w:rPr>
              <w:t>الوحدة:الثالثة</w:t>
            </w:r>
            <w:proofErr w:type="spellEnd"/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2492" w14:textId="77777777" w:rsidR="00BF4029" w:rsidRPr="00BF4029" w:rsidRDefault="00BF4029" w:rsidP="00BF4029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BFA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D9A9" w14:textId="77777777" w:rsidR="00BF4029" w:rsidRPr="00BF4029" w:rsidRDefault="00BF4029" w:rsidP="00BF4029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F4029">
              <w:rPr>
                <w:rFonts w:hint="cs"/>
                <w:b/>
                <w:bCs/>
                <w:sz w:val="17"/>
                <w:rtl/>
                <w:lang w:bidi="ar-JO"/>
              </w:rPr>
              <w:t>المحادثة-سرد قصة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20B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74F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B33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7D1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4D4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243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04C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72A94107" w14:textId="77777777" w:rsidTr="004F17AC">
        <w:trPr>
          <w:trHeight w:val="99"/>
        </w:trPr>
        <w:tc>
          <w:tcPr>
            <w:tcW w:w="18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663D8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53A0B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494E3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49932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A01C5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6BD3CC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593EF18F" w14:textId="77777777" w:rsidTr="004F17AC">
        <w:trPr>
          <w:trHeight w:val="280"/>
        </w:trPr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0969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278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CF73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1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5D2B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0FA7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56E3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7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101C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BF4029" w:rsidRPr="00BF4029" w14:paraId="6822A500" w14:textId="77777777" w:rsidTr="004F17AC">
        <w:trPr>
          <w:trHeight w:val="276"/>
        </w:trPr>
        <w:tc>
          <w:tcPr>
            <w:tcW w:w="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DDD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CEB6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CE3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1C1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A194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7EBB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47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9C2A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DB3A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BF4029" w:rsidRPr="00BF4029" w14:paraId="6C968D77" w14:textId="77777777" w:rsidTr="004F17AC">
        <w:trPr>
          <w:trHeight w:val="327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0D0D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8616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EA1E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3A0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9B6B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C48A9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49398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توضيح المطلوب من المحادثة للطلبة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9F33E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30CFA4AC" w14:textId="77777777" w:rsidTr="004F17AC">
        <w:trPr>
          <w:trHeight w:val="204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DEDC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74276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 xml:space="preserve">يتناقش مع زملائه بالموضوع 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D5C9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50D41" w14:textId="096740E6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A43B7" w14:textId="3B379B9E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499CC" w14:textId="59B1432E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1D0A8A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العمل الجماعي: تكليف المجموعات بمناقشة الموضوع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2A2B6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7B7337D2" w14:textId="77777777" w:rsidTr="004F17AC">
        <w:trPr>
          <w:trHeight w:val="88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28ED324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 xml:space="preserve">2- 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F8951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 xml:space="preserve">يلتزم بالزمن المحدد 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F33BDF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CA3C0" w14:textId="05A73976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2B47F" w14:textId="1199F512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34B5E" w14:textId="006B109C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6F502E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مع تذكيرهم بالتعليمات والتوجيه والإرشاد لهم.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63D87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259E3700" w14:textId="77777777" w:rsidTr="004F17AC">
        <w:trPr>
          <w:trHeight w:val="166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0E316C4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91486F0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يلتزم بالهدوء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3896B2C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1437D" w14:textId="7B54256D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6D759" w14:textId="02F88EAF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02901" w14:textId="2668DC6F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91E3A1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 xml:space="preserve">المناقشة العامة بعد انتهاء الزمن وإعطاء فرصة </w:t>
            </w:r>
            <w:proofErr w:type="spellStart"/>
            <w:r w:rsidRPr="00BF4029">
              <w:rPr>
                <w:rFonts w:hint="cs"/>
                <w:sz w:val="17"/>
                <w:rtl/>
                <w:lang w:bidi="ar-JO"/>
              </w:rPr>
              <w:t>لجمميع</w:t>
            </w:r>
            <w:proofErr w:type="spellEnd"/>
            <w:r w:rsidRPr="00BF4029">
              <w:rPr>
                <w:rFonts w:hint="cs"/>
                <w:sz w:val="17"/>
                <w:rtl/>
                <w:lang w:bidi="ar-JO"/>
              </w:rPr>
              <w:t xml:space="preserve"> الطلبة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D67048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3E87F468" w14:textId="77777777" w:rsidTr="004F17AC">
        <w:trPr>
          <w:trHeight w:val="216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41B0C15C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F6AF67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يحترم رأي زملائه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B3D91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CE714" w14:textId="3AA7162E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9D749" w14:textId="08A8EC8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4F073" w14:textId="1FDD44CD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A938F5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للتحدث والتوصل إلى الفكرة المطلوبة من الموضوع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FAC5E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745A8105" w14:textId="77777777" w:rsidTr="004F17AC">
        <w:trPr>
          <w:trHeight w:val="115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00B8156C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11A8955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يتحدث بلغة عربية فصحى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213451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E6614" w14:textId="370AC2B2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EB97A" w14:textId="71A172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E373D" w14:textId="06A52D7A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6A08A9" w14:textId="77777777" w:rsidR="00BF4029" w:rsidRPr="00BF4029" w:rsidRDefault="00BF4029" w:rsidP="00BF4029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تعزيز الطلبة وتقديم التغذية الراجعة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DB0BA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4AAA2095" w14:textId="77777777" w:rsidTr="004F17AC">
        <w:trPr>
          <w:trHeight w:val="178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492F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76BE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2F95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3A36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1178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0D08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D1BF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5D64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01284B4F" w14:textId="77777777" w:rsidTr="004F17AC">
        <w:trPr>
          <w:trHeight w:val="228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0D63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6A68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FFDC9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D77C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A7C8C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D834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3367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BCE84C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000F84A9" w14:textId="77777777" w:rsidTr="004F17AC">
        <w:trPr>
          <w:trHeight w:val="126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DC2C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87400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F9CF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6D56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52AF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DB36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7307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AD66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7EFEDB8D" w14:textId="77777777" w:rsidTr="004F17AC">
        <w:trPr>
          <w:trHeight w:val="158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61021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9024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8EC4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C55A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B71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4B5C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5E92B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0822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2D6AD1D5" w14:textId="77777777" w:rsidTr="004F17AC">
        <w:trPr>
          <w:trHeight w:val="278"/>
        </w:trPr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99CF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6B8F8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2DFC0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ECAE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AC70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2197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85788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2B9B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5BCC407D" w14:textId="77777777" w:rsidTr="004F17AC">
        <w:trPr>
          <w:trHeight w:val="66"/>
        </w:trPr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00AEF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46459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E8099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C5DDD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DC937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11261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EE807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C24B3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49784957" w14:textId="77777777" w:rsidTr="004F17AC">
        <w:trPr>
          <w:trHeight w:val="75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EE93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75E3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60B2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674A6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9D82A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AAB7A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538FB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BCBBAB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4A79F3D1" w14:textId="77777777" w:rsidTr="004F17AC">
        <w:trPr>
          <w:gridAfter w:val="1"/>
          <w:wAfter w:w="17" w:type="dxa"/>
          <w:trHeight w:val="50"/>
        </w:trPr>
        <w:tc>
          <w:tcPr>
            <w:tcW w:w="595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26D9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BF4029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54062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7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D42D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BF4029" w:rsidRPr="00BF4029" w14:paraId="5B998EB4" w14:textId="77777777" w:rsidTr="004F17AC">
        <w:trPr>
          <w:gridAfter w:val="1"/>
          <w:wAfter w:w="17" w:type="dxa"/>
          <w:trHeight w:val="330"/>
        </w:trPr>
        <w:tc>
          <w:tcPr>
            <w:tcW w:w="1565" w:type="dxa"/>
            <w:gridSpan w:val="3"/>
            <w:tcBorders>
              <w:left w:val="single" w:sz="12" w:space="0" w:color="auto"/>
              <w:right w:val="nil"/>
            </w:tcBorders>
          </w:tcPr>
          <w:p w14:paraId="438B7E4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388" w:type="dxa"/>
            <w:gridSpan w:val="6"/>
            <w:tcBorders>
              <w:left w:val="nil"/>
              <w:right w:val="single" w:sz="12" w:space="0" w:color="auto"/>
            </w:tcBorders>
          </w:tcPr>
          <w:p w14:paraId="597946F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1CA40FE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03D8A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B6B8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79640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00152C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3919A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BF4029" w:rsidRPr="00BF4029" w14:paraId="4AC3294B" w14:textId="77777777" w:rsidTr="004F17AC">
        <w:trPr>
          <w:gridAfter w:val="1"/>
          <w:wAfter w:w="17" w:type="dxa"/>
          <w:trHeight w:val="290"/>
        </w:trPr>
        <w:tc>
          <w:tcPr>
            <w:tcW w:w="1565" w:type="dxa"/>
            <w:gridSpan w:val="3"/>
            <w:vMerge w:val="restart"/>
            <w:tcBorders>
              <w:left w:val="single" w:sz="12" w:space="0" w:color="auto"/>
              <w:right w:val="nil"/>
            </w:tcBorders>
          </w:tcPr>
          <w:p w14:paraId="2D047F5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388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095C7F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D24C0F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0ACD9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7D22B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A9CE2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76C5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E31C5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78716F8E" w14:textId="77777777" w:rsidTr="004F17AC">
        <w:trPr>
          <w:gridAfter w:val="1"/>
          <w:wAfter w:w="17" w:type="dxa"/>
          <w:trHeight w:val="89"/>
        </w:trPr>
        <w:tc>
          <w:tcPr>
            <w:tcW w:w="156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3C140D78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388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68558BA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BAEC8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CD071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695244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29D1FB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D78A1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7D9C542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4E3CA17A" w14:textId="77777777" w:rsidTr="004F17AC">
        <w:trPr>
          <w:gridAfter w:val="1"/>
          <w:wAfter w:w="17" w:type="dxa"/>
          <w:trHeight w:val="83"/>
        </w:trPr>
        <w:tc>
          <w:tcPr>
            <w:tcW w:w="1565" w:type="dxa"/>
            <w:gridSpan w:val="3"/>
            <w:vMerge w:val="restart"/>
            <w:tcBorders>
              <w:left w:val="single" w:sz="12" w:space="0" w:color="auto"/>
              <w:right w:val="nil"/>
            </w:tcBorders>
          </w:tcPr>
          <w:p w14:paraId="32D1A11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F4029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388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F1D7E44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981D62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01CC78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0DEECF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8F6586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3695D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FB3AD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F4029" w:rsidRPr="00BF4029" w14:paraId="21EE0320" w14:textId="77777777" w:rsidTr="004F17AC">
        <w:trPr>
          <w:gridAfter w:val="1"/>
          <w:wAfter w:w="17" w:type="dxa"/>
          <w:trHeight w:val="65"/>
        </w:trPr>
        <w:tc>
          <w:tcPr>
            <w:tcW w:w="156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0BB6EA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388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774F091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3DE869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9AFA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56E2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F434E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5D437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B0365" w14:textId="77777777" w:rsidR="00BF4029" w:rsidRPr="00BF4029" w:rsidRDefault="00BF4029" w:rsidP="00BF4029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42FA9667" w14:textId="77777777" w:rsidR="00BF4029" w:rsidRPr="00BF4029" w:rsidRDefault="00BF4029" w:rsidP="00BF4029">
      <w:pPr>
        <w:pStyle w:val="a3"/>
        <w:spacing w:before="4"/>
        <w:rPr>
          <w:sz w:val="17"/>
        </w:rPr>
      </w:pPr>
    </w:p>
    <w:p w14:paraId="2268B49A" w14:textId="77777777" w:rsidR="00BF4029" w:rsidRPr="00BF4029" w:rsidRDefault="00BF4029" w:rsidP="00BF4029">
      <w:pPr>
        <w:pStyle w:val="a3"/>
        <w:spacing w:before="4"/>
        <w:rPr>
          <w:sz w:val="17"/>
          <w:rtl/>
          <w:lang w:bidi="ar-JO"/>
        </w:rPr>
      </w:pPr>
    </w:p>
    <w:p w14:paraId="412B72CB" w14:textId="09CE579C" w:rsidR="005B54E6" w:rsidRDefault="005B54E6" w:rsidP="002F6B41">
      <w:pPr>
        <w:pStyle w:val="a3"/>
        <w:spacing w:before="4"/>
        <w:rPr>
          <w:sz w:val="17"/>
          <w:rtl/>
        </w:rPr>
      </w:pPr>
    </w:p>
    <w:p w14:paraId="4C03B2EE" w14:textId="44F43FF2" w:rsidR="00BF4029" w:rsidRDefault="00BF4029" w:rsidP="002F6B41">
      <w:pPr>
        <w:pStyle w:val="a3"/>
        <w:spacing w:before="4"/>
        <w:rPr>
          <w:sz w:val="17"/>
          <w:rtl/>
        </w:rPr>
      </w:pPr>
    </w:p>
    <w:p w14:paraId="69460339" w14:textId="3DF69985" w:rsidR="00BF4029" w:rsidRDefault="00BF4029" w:rsidP="002F6B41">
      <w:pPr>
        <w:pStyle w:val="a3"/>
        <w:spacing w:before="4"/>
        <w:rPr>
          <w:sz w:val="17"/>
          <w:rtl/>
        </w:rPr>
      </w:pPr>
    </w:p>
    <w:p w14:paraId="386C47CD" w14:textId="2D0B5E10" w:rsidR="00BF4029" w:rsidRDefault="00BF4029" w:rsidP="002F6B41">
      <w:pPr>
        <w:pStyle w:val="a3"/>
        <w:spacing w:before="4"/>
        <w:rPr>
          <w:sz w:val="17"/>
          <w:rtl/>
        </w:rPr>
      </w:pPr>
    </w:p>
    <w:p w14:paraId="28245671" w14:textId="15150399" w:rsidR="00BF4029" w:rsidRDefault="00BF4029" w:rsidP="002F6B41">
      <w:pPr>
        <w:pStyle w:val="a3"/>
        <w:spacing w:before="4"/>
        <w:rPr>
          <w:sz w:val="17"/>
          <w:rtl/>
        </w:rPr>
      </w:pPr>
    </w:p>
    <w:p w14:paraId="6237B030" w14:textId="0D6F16B4" w:rsidR="00BF4029" w:rsidRDefault="00BF4029" w:rsidP="002F6B41">
      <w:pPr>
        <w:pStyle w:val="a3"/>
        <w:spacing w:before="4"/>
        <w:rPr>
          <w:sz w:val="17"/>
          <w:rtl/>
        </w:rPr>
      </w:pPr>
    </w:p>
    <w:p w14:paraId="79C6B521" w14:textId="571FA69A" w:rsidR="00BF4029" w:rsidRDefault="00BF4029" w:rsidP="002F6B41">
      <w:pPr>
        <w:pStyle w:val="a3"/>
        <w:spacing w:before="4"/>
        <w:rPr>
          <w:sz w:val="17"/>
          <w:rtl/>
        </w:rPr>
      </w:pPr>
    </w:p>
    <w:p w14:paraId="74474645" w14:textId="6D5FCD95" w:rsidR="00BF4029" w:rsidRDefault="00BF4029" w:rsidP="002F6B41">
      <w:pPr>
        <w:pStyle w:val="a3"/>
        <w:spacing w:before="4"/>
        <w:rPr>
          <w:sz w:val="17"/>
          <w:rtl/>
        </w:rPr>
      </w:pPr>
    </w:p>
    <w:p w14:paraId="0F5ECB89" w14:textId="42B30ABB" w:rsidR="00BF4029" w:rsidRDefault="00BF4029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78"/>
        <w:gridCol w:w="692"/>
        <w:gridCol w:w="473"/>
        <w:gridCol w:w="232"/>
        <w:gridCol w:w="844"/>
        <w:gridCol w:w="1239"/>
        <w:gridCol w:w="1625"/>
        <w:gridCol w:w="453"/>
        <w:gridCol w:w="323"/>
        <w:gridCol w:w="304"/>
        <w:gridCol w:w="16"/>
        <w:gridCol w:w="1064"/>
        <w:gridCol w:w="275"/>
        <w:gridCol w:w="1198"/>
        <w:gridCol w:w="733"/>
        <w:gridCol w:w="17"/>
        <w:gridCol w:w="1399"/>
        <w:gridCol w:w="72"/>
        <w:gridCol w:w="604"/>
        <w:gridCol w:w="808"/>
        <w:gridCol w:w="170"/>
        <w:gridCol w:w="17"/>
        <w:gridCol w:w="360"/>
        <w:gridCol w:w="819"/>
        <w:gridCol w:w="534"/>
        <w:gridCol w:w="1005"/>
        <w:gridCol w:w="17"/>
      </w:tblGrid>
      <w:tr w:rsidR="00D14737" w:rsidRPr="00D14737" w14:paraId="6C6F4788" w14:textId="77777777" w:rsidTr="004F17AC">
        <w:trPr>
          <w:gridBefore w:val="1"/>
          <w:wBefore w:w="12" w:type="dxa"/>
          <w:trHeight w:val="35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61E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D14737">
              <w:rPr>
                <w:rFonts w:hint="cs"/>
                <w:sz w:val="17"/>
                <w:rtl/>
                <w:lang w:bidi="ar-JO"/>
              </w:rPr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BAE0" w14:textId="77777777" w:rsidR="00D14737" w:rsidRPr="00D14737" w:rsidRDefault="00D14737" w:rsidP="00D14737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D77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39D5" w14:textId="77777777" w:rsidR="00D14737" w:rsidRPr="00D14737" w:rsidRDefault="00D14737" w:rsidP="00D14737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14737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7F2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 xml:space="preserve">عنوان </w:t>
            </w:r>
            <w:proofErr w:type="spellStart"/>
            <w:r w:rsidRPr="00D14737">
              <w:rPr>
                <w:rFonts w:hint="cs"/>
                <w:sz w:val="17"/>
                <w:rtl/>
                <w:lang w:bidi="ar-JO"/>
              </w:rPr>
              <w:t>الوحدة:الثالثة</w:t>
            </w:r>
            <w:proofErr w:type="spellEnd"/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A3F7C" w14:textId="77777777" w:rsidR="00D14737" w:rsidRPr="00D14737" w:rsidRDefault="00D14737" w:rsidP="00D14737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27A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0C14" w14:textId="77777777" w:rsidR="00D14737" w:rsidRPr="00D14737" w:rsidRDefault="00D14737" w:rsidP="00D14737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14737">
              <w:rPr>
                <w:rFonts w:hint="cs"/>
                <w:b/>
                <w:bCs/>
                <w:sz w:val="17"/>
                <w:rtl/>
                <w:lang w:bidi="ar-JO"/>
              </w:rPr>
              <w:t>وطن السمكة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24C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7AA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01E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10FF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002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3637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962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24DB4261" w14:textId="77777777" w:rsidTr="004F17AC">
        <w:trPr>
          <w:gridBefore w:val="1"/>
          <w:wBefore w:w="12" w:type="dxa"/>
          <w:trHeight w:val="552"/>
        </w:trPr>
        <w:tc>
          <w:tcPr>
            <w:tcW w:w="1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1825DE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717A0F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64651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6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86324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44172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 xml:space="preserve">التكامل الأفقي: </w:t>
            </w:r>
          </w:p>
        </w:tc>
        <w:tc>
          <w:tcPr>
            <w:tcW w:w="273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38031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41B9E230" w14:textId="77777777" w:rsidTr="004F17AC">
        <w:trPr>
          <w:gridBefore w:val="1"/>
          <w:wBefore w:w="12" w:type="dxa"/>
          <w:trHeight w:val="2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E3F7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62D0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A02C3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8ECE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5094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947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D14737" w:rsidRPr="00D14737" w14:paraId="5D8DB97F" w14:textId="77777777" w:rsidTr="004F17AC">
        <w:trPr>
          <w:gridBefore w:val="1"/>
          <w:wBefore w:w="12" w:type="dxa"/>
          <w:trHeight w:val="27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72B6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9BD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D27A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71E9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4AE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D0A1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478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E8D8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C88EE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D14737" w:rsidRPr="00D14737" w14:paraId="2EA7E3F3" w14:textId="77777777" w:rsidTr="004F17AC">
        <w:trPr>
          <w:gridBefore w:val="1"/>
          <w:wBefore w:w="12" w:type="dxa"/>
          <w:trHeight w:val="327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122F5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AE7C7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997A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AD06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911B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9C30B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C58DD" w14:textId="77777777" w:rsidR="00D14737" w:rsidRPr="00D14737" w:rsidRDefault="00D14737" w:rsidP="00D14737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9BDEB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06902FE4" w14:textId="77777777" w:rsidTr="004F17AC">
        <w:trPr>
          <w:gridBefore w:val="1"/>
          <w:wBefore w:w="12" w:type="dxa"/>
          <w:trHeight w:val="204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0AA5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1.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35C8A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يقرأ النص قراءة صامتة واعية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1F612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الكتاب المدرسي</w:t>
            </w: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9E583" w14:textId="685BA882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68551" w14:textId="3BADA0E8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54D24" w14:textId="52FF8622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7D3A51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يقرأ الطالب النص قراءة صامتة ثم يجيب عن أسئلة مطروحة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32FFE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74B0B96A" w14:textId="77777777" w:rsidTr="004F17AC">
        <w:trPr>
          <w:gridBefore w:val="1"/>
          <w:wBefore w:w="12" w:type="dxa"/>
          <w:trHeight w:val="88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6489F1C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C4E3C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يقرأ النص قراءة جهرية معبرة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222147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7C357" w14:textId="36179F1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DBD97" w14:textId="78A60D06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F33A8" w14:textId="2FC9AA88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5D79C9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يقرأ المعلم النص جهريا تتبعها الطلبة حسب القدرات الفردية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16185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060BBFCA" w14:textId="77777777" w:rsidTr="004F17AC">
        <w:trPr>
          <w:gridBefore w:val="1"/>
          <w:wBefore w:w="12" w:type="dxa"/>
          <w:trHeight w:val="16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3AC6025B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95537CC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يتعاون مع زملائه في مناقشة أوراق العمل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54A65A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أوراق عمل</w:t>
            </w: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2B6C27" w14:textId="433EFDA9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56E0C086" w14:textId="02FAB326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46C2E8" w14:textId="669FF7A0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AFE9D1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القراءة التفسيرية : قراءة الطلبة الفقرات مع مناقشة كل فقرة لوحدها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A9BED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59E3DEC2" w14:textId="77777777" w:rsidTr="00D14737">
        <w:trPr>
          <w:gridBefore w:val="1"/>
          <w:wBefore w:w="12" w:type="dxa"/>
          <w:trHeight w:val="259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0BC94EE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4E48EF8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F4D898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A1B3D2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527C4678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A858DE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65E602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 xml:space="preserve">مناقشة شاملة 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35BEC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3726AC78" w14:textId="77777777" w:rsidTr="004F17AC">
        <w:trPr>
          <w:gridBefore w:val="1"/>
          <w:wBefore w:w="12" w:type="dxa"/>
          <w:trHeight w:val="115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15E5A0DB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58A603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يفسر معاني المفردات والتراكيب الصعبة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4E57A42" w14:textId="50D0766A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902686" w14:textId="0627F82D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6F228F69" w14:textId="7AA43345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E499D9" w14:textId="47501258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EED733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1- تفسير معاني المفردات الصعبة.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C2904E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42935AA6" w14:textId="77777777" w:rsidTr="004F17AC">
        <w:trPr>
          <w:gridBefore w:val="1"/>
          <w:wBefore w:w="12" w:type="dxa"/>
          <w:trHeight w:val="17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B350E8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3C1E7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يستخرج الأفكار الرئيسة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28AC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3595A" w14:textId="44BC4821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778FBD" w14:textId="7C08E3A2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2086D" w14:textId="65DCA7D0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99EB01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2-استخراج الأفكار الرئيسة والفرعية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9620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53A8E966" w14:textId="77777777" w:rsidTr="004F17AC">
        <w:trPr>
          <w:gridBefore w:val="1"/>
          <w:wBefore w:w="12" w:type="dxa"/>
          <w:trHeight w:val="22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9688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C9F52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8EC2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9369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01A32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79B3C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1A073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 xml:space="preserve">3-طرح أسئلة حول مضمون الفقرات 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50B22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70612028" w14:textId="77777777" w:rsidTr="004F17AC">
        <w:trPr>
          <w:gridBefore w:val="1"/>
          <w:wBefore w:w="12" w:type="dxa"/>
          <w:trHeight w:val="126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0EC3E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F14B7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يستخرج الفائدة والعبرة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AA478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47054" w14:textId="35567FFD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60D19" w14:textId="7C11BE46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155F7" w14:textId="5D1EBB5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BD56C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4- استخراج العبر والفائدة من النص مع التعزيز.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77143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6940AEBC" w14:textId="77777777" w:rsidTr="004F17AC">
        <w:trPr>
          <w:gridBefore w:val="1"/>
          <w:wBefore w:w="12" w:type="dxa"/>
          <w:trHeight w:val="191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B9272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7-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DF942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يسمع النص تسميعا سليما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0044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13DE9" w14:textId="7EFD762D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 xml:space="preserve">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0E1DF" w14:textId="365E195B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5F3C3" w14:textId="7F05DE34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 xml:space="preserve">  </w:t>
            </w:r>
          </w:p>
        </w:tc>
        <w:tc>
          <w:tcPr>
            <w:tcW w:w="47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722F" w14:textId="77777777" w:rsidR="00D14737" w:rsidRPr="00D14737" w:rsidRDefault="00D14737" w:rsidP="00D14737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تكليف الطلبة التدرب على القراءة و تسميع الدرس لهم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A2F9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20B7F28F" w14:textId="77777777" w:rsidTr="004F17AC">
        <w:trPr>
          <w:gridBefore w:val="1"/>
          <w:wBefore w:w="12" w:type="dxa"/>
          <w:trHeight w:val="66"/>
        </w:trPr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7C5E4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AA16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4F39A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635C7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DFF05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13232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384CD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E8740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09307D4C" w14:textId="77777777" w:rsidTr="004F17AC">
        <w:trPr>
          <w:gridBefore w:val="1"/>
          <w:wBefore w:w="12" w:type="dxa"/>
          <w:trHeight w:val="75"/>
        </w:trPr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0C7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86476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2C8E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82FF9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9344D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C53D9B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D9380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483545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7F358530" w14:textId="77777777" w:rsidTr="004F17AC">
        <w:trPr>
          <w:gridAfter w:val="1"/>
          <w:wAfter w:w="17" w:type="dxa"/>
          <w:trHeight w:val="50"/>
        </w:trPr>
        <w:tc>
          <w:tcPr>
            <w:tcW w:w="64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438F4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D14737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EDD236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453F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D14737" w:rsidRPr="00D14737" w14:paraId="7686815A" w14:textId="77777777" w:rsidTr="004F17AC">
        <w:trPr>
          <w:gridAfter w:val="1"/>
          <w:wAfter w:w="17" w:type="dxa"/>
          <w:trHeight w:val="330"/>
        </w:trPr>
        <w:tc>
          <w:tcPr>
            <w:tcW w:w="1755" w:type="dxa"/>
            <w:gridSpan w:val="4"/>
            <w:tcBorders>
              <w:left w:val="single" w:sz="12" w:space="0" w:color="auto"/>
              <w:right w:val="nil"/>
            </w:tcBorders>
          </w:tcPr>
          <w:p w14:paraId="43438291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16" w:type="dxa"/>
            <w:gridSpan w:val="6"/>
            <w:tcBorders>
              <w:left w:val="nil"/>
              <w:right w:val="single" w:sz="12" w:space="0" w:color="auto"/>
            </w:tcBorders>
          </w:tcPr>
          <w:p w14:paraId="0FF4BF88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3B64897E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FB6C62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9BBA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1FC2A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BCFE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E4546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D14737" w:rsidRPr="00D14737" w14:paraId="2344E868" w14:textId="77777777" w:rsidTr="004F17AC">
        <w:trPr>
          <w:gridAfter w:val="1"/>
          <w:wAfter w:w="17" w:type="dxa"/>
          <w:trHeight w:val="290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211D51CF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CD82C4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C27242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A2413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AD719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A883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7826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2E26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54F0CD01" w14:textId="77777777" w:rsidTr="004F17AC">
        <w:trPr>
          <w:gridAfter w:val="1"/>
          <w:wAfter w:w="17" w:type="dxa"/>
          <w:trHeight w:val="89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2594A6D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2D13D6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D7435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ACFDC4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42BDDB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27A2C2A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3FD042E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C9616A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011132DB" w14:textId="77777777" w:rsidTr="004F17AC">
        <w:trPr>
          <w:gridAfter w:val="1"/>
          <w:wAfter w:w="17" w:type="dxa"/>
          <w:trHeight w:val="83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34F57768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14737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47F294AB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03E2D54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5DB4C0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EBFD4C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611463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581A9E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F49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14737" w:rsidRPr="00D14737" w14:paraId="4E70A980" w14:textId="77777777" w:rsidTr="004F17AC">
        <w:trPr>
          <w:gridAfter w:val="1"/>
          <w:wAfter w:w="17" w:type="dxa"/>
          <w:trHeight w:val="87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BD8A18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BA5539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64371F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3866D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8E3CF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8385F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74285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FB007" w14:textId="77777777" w:rsidR="00D14737" w:rsidRPr="00D14737" w:rsidRDefault="00D14737" w:rsidP="00D14737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53236CBD" w14:textId="77777777" w:rsidR="00D14737" w:rsidRPr="00D14737" w:rsidRDefault="00D14737" w:rsidP="00D14737">
      <w:pPr>
        <w:pStyle w:val="a3"/>
        <w:spacing w:before="4"/>
        <w:rPr>
          <w:sz w:val="17"/>
          <w:rtl/>
          <w:lang w:bidi="ar-JO"/>
        </w:rPr>
      </w:pPr>
    </w:p>
    <w:p w14:paraId="110F7551" w14:textId="77777777" w:rsidR="00D14737" w:rsidRPr="00D14737" w:rsidRDefault="00D14737" w:rsidP="00D14737">
      <w:pPr>
        <w:pStyle w:val="a3"/>
        <w:spacing w:before="4"/>
        <w:rPr>
          <w:sz w:val="17"/>
          <w:rtl/>
          <w:lang w:bidi="ar-JO"/>
        </w:rPr>
      </w:pPr>
    </w:p>
    <w:p w14:paraId="1914520F" w14:textId="77777777" w:rsidR="00D14737" w:rsidRPr="00D14737" w:rsidRDefault="00D14737" w:rsidP="00D14737">
      <w:pPr>
        <w:pStyle w:val="a3"/>
        <w:spacing w:before="4"/>
        <w:rPr>
          <w:sz w:val="17"/>
          <w:rtl/>
          <w:lang w:bidi="ar-JO"/>
        </w:rPr>
      </w:pPr>
    </w:p>
    <w:p w14:paraId="69AF781B" w14:textId="1F2A7CC9" w:rsidR="00BF4029" w:rsidRDefault="00BF4029" w:rsidP="002F6B41">
      <w:pPr>
        <w:pStyle w:val="a3"/>
        <w:spacing w:before="4"/>
        <w:rPr>
          <w:sz w:val="17"/>
          <w:rtl/>
        </w:rPr>
      </w:pPr>
    </w:p>
    <w:p w14:paraId="3C01E34B" w14:textId="2F797788" w:rsidR="00D14737" w:rsidRDefault="00D14737" w:rsidP="002F6B41">
      <w:pPr>
        <w:pStyle w:val="a3"/>
        <w:spacing w:before="4"/>
        <w:rPr>
          <w:sz w:val="17"/>
          <w:rtl/>
        </w:rPr>
      </w:pPr>
    </w:p>
    <w:p w14:paraId="61EB7A97" w14:textId="21CAD90F" w:rsidR="00D14737" w:rsidRDefault="00D14737" w:rsidP="002F6B41">
      <w:pPr>
        <w:pStyle w:val="a3"/>
        <w:spacing w:before="4"/>
        <w:rPr>
          <w:sz w:val="17"/>
          <w:rtl/>
        </w:rPr>
      </w:pPr>
    </w:p>
    <w:p w14:paraId="7DF5E4FE" w14:textId="5D5EEE97" w:rsidR="00D14737" w:rsidRDefault="00D14737" w:rsidP="002F6B41">
      <w:pPr>
        <w:pStyle w:val="a3"/>
        <w:spacing w:before="4"/>
        <w:rPr>
          <w:sz w:val="17"/>
          <w:rtl/>
        </w:rPr>
      </w:pPr>
    </w:p>
    <w:p w14:paraId="1DF3FCAF" w14:textId="343199A5" w:rsidR="00D14737" w:rsidRDefault="00D14737" w:rsidP="002F6B41">
      <w:pPr>
        <w:pStyle w:val="a3"/>
        <w:spacing w:before="4"/>
        <w:rPr>
          <w:sz w:val="17"/>
          <w:rtl/>
        </w:rPr>
      </w:pPr>
    </w:p>
    <w:p w14:paraId="6DE02123" w14:textId="4A641F85" w:rsidR="00D14737" w:rsidRDefault="00D14737" w:rsidP="002F6B41">
      <w:pPr>
        <w:pStyle w:val="a3"/>
        <w:spacing w:before="4"/>
        <w:rPr>
          <w:sz w:val="17"/>
          <w:rtl/>
        </w:rPr>
      </w:pPr>
    </w:p>
    <w:p w14:paraId="7E1A090E" w14:textId="47DA52D3" w:rsidR="00D14737" w:rsidRDefault="00D14737" w:rsidP="002F6B41">
      <w:pPr>
        <w:pStyle w:val="a3"/>
        <w:spacing w:before="4"/>
        <w:rPr>
          <w:sz w:val="17"/>
          <w:rtl/>
        </w:rPr>
      </w:pPr>
    </w:p>
    <w:p w14:paraId="1DA8427E" w14:textId="5B0BAD72" w:rsidR="00D14737" w:rsidRDefault="00D14737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78"/>
        <w:gridCol w:w="692"/>
        <w:gridCol w:w="473"/>
        <w:gridCol w:w="232"/>
        <w:gridCol w:w="844"/>
        <w:gridCol w:w="1239"/>
        <w:gridCol w:w="1385"/>
        <w:gridCol w:w="692"/>
        <w:gridCol w:w="323"/>
        <w:gridCol w:w="304"/>
        <w:gridCol w:w="16"/>
        <w:gridCol w:w="1065"/>
        <w:gridCol w:w="274"/>
        <w:gridCol w:w="1198"/>
        <w:gridCol w:w="676"/>
        <w:gridCol w:w="57"/>
        <w:gridCol w:w="17"/>
        <w:gridCol w:w="1399"/>
        <w:gridCol w:w="72"/>
        <w:gridCol w:w="604"/>
        <w:gridCol w:w="808"/>
        <w:gridCol w:w="170"/>
        <w:gridCol w:w="17"/>
        <w:gridCol w:w="360"/>
        <w:gridCol w:w="819"/>
        <w:gridCol w:w="534"/>
        <w:gridCol w:w="198"/>
        <w:gridCol w:w="808"/>
        <w:gridCol w:w="17"/>
      </w:tblGrid>
      <w:tr w:rsidR="00AF5A66" w:rsidRPr="00AF5A66" w14:paraId="2B0C0449" w14:textId="77777777" w:rsidTr="004F17AC">
        <w:trPr>
          <w:gridBefore w:val="1"/>
          <w:wBefore w:w="12" w:type="dxa"/>
          <w:trHeight w:val="35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625C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AF5A66">
              <w:rPr>
                <w:rFonts w:hint="cs"/>
                <w:sz w:val="17"/>
                <w:rtl/>
                <w:lang w:bidi="ar-JO"/>
              </w:rPr>
              <w:lastRenderedPageBreak/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4BCA8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3FA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27CB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F5A66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5D1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AF5A66">
              <w:rPr>
                <w:rFonts w:hint="cs"/>
                <w:sz w:val="17"/>
                <w:rtl/>
                <w:lang w:bidi="ar-JO"/>
              </w:rPr>
              <w:t>الوحدة:الثالثة</w:t>
            </w:r>
            <w:proofErr w:type="spellEnd"/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9DCA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B251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AF5A66">
              <w:rPr>
                <w:rFonts w:hint="cs"/>
                <w:sz w:val="17"/>
                <w:rtl/>
                <w:lang w:bidi="ar-JO"/>
              </w:rPr>
              <w:t>الدرس:وطن</w:t>
            </w:r>
            <w:proofErr w:type="spellEnd"/>
            <w:r w:rsidRPr="00AF5A66">
              <w:rPr>
                <w:rFonts w:hint="cs"/>
                <w:sz w:val="17"/>
                <w:rtl/>
                <w:lang w:bidi="ar-JO"/>
              </w:rPr>
              <w:t xml:space="preserve"> الاستيعاب 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A29D1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2D73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643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BEB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113B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BF5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1B25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274E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70601E0C" w14:textId="77777777" w:rsidTr="004F17AC">
        <w:trPr>
          <w:gridBefore w:val="1"/>
          <w:wBefore w:w="12" w:type="dxa"/>
          <w:trHeight w:val="99"/>
        </w:trPr>
        <w:tc>
          <w:tcPr>
            <w:tcW w:w="1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D1EB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6117A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D5E14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2F1DD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98361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5FF5A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35AB1AC0" w14:textId="77777777" w:rsidTr="004F17AC">
        <w:trPr>
          <w:gridBefore w:val="1"/>
          <w:wBefore w:w="12" w:type="dxa"/>
          <w:trHeight w:val="2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DA16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5CDC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316B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B4DC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2FF2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3D97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AF5A66" w:rsidRPr="00AF5A66" w14:paraId="5FEE23EE" w14:textId="77777777" w:rsidTr="004F17AC">
        <w:trPr>
          <w:gridBefore w:val="1"/>
          <w:wBefore w:w="12" w:type="dxa"/>
          <w:trHeight w:val="27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E142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75B2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FE7B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940D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87AB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8861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DD2E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02BD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AF5A66" w:rsidRPr="00AF5A66" w14:paraId="51D623D2" w14:textId="77777777" w:rsidTr="004F17AC">
        <w:trPr>
          <w:gridBefore w:val="1"/>
          <w:wBefore w:w="12" w:type="dxa"/>
          <w:trHeight w:val="585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538F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7AEA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422B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4D5F9" w14:textId="057222A0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015EDC" w14:textId="560968D1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120F9" w14:textId="31D69ECC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ABE75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قراءة الطلبة درس القراءة قراءة جهرية 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E96BB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4B9AFDC9" w14:textId="77777777" w:rsidTr="004F17AC">
        <w:trPr>
          <w:gridBefore w:val="1"/>
          <w:wBefore w:w="12" w:type="dxa"/>
          <w:trHeight w:val="204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90F2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5FE51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يجيب عن أسئلة الاستيعاب  مع زملائه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A2C0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84178" w14:textId="06A6FD4D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45728" w14:textId="1F3E3DD4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08D1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0C8FA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قراءة الطلبة أسئلة الفهم والاستيعاب وتكليفهم حلها مع تحديد 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8AE5B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1544BC9A" w14:textId="77777777" w:rsidTr="004F17AC">
        <w:trPr>
          <w:gridBefore w:val="1"/>
          <w:wBefore w:w="12" w:type="dxa"/>
          <w:trHeight w:val="88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6E83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7DB99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يتقيد بالزمن المحدد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80775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E2622" w14:textId="4F503266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9B9A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4D4B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31A3DC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الزمن وتوضيح المطلوب منها مع المتابعة والتوجيه.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6802E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7C942C21" w14:textId="77777777" w:rsidTr="004F17AC">
        <w:trPr>
          <w:gridBefore w:val="1"/>
          <w:wBefore w:w="12" w:type="dxa"/>
          <w:trHeight w:val="16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4218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64F97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يناقش الإجابات بثقة 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1A84C1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7CE2E8" w14:textId="5A2EF211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4219A71D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</w:tcPr>
          <w:p w14:paraId="6D2CD7C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C5F5737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مناقشة حل الأسئلة  بعد انتهاء الزمن وتسجيل الإجابات على السبورة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A1DC7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63E36EB4" w14:textId="77777777" w:rsidTr="004F17AC">
        <w:trPr>
          <w:gridBefore w:val="1"/>
          <w:wBefore w:w="12" w:type="dxa"/>
          <w:trHeight w:val="21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5B6DD8D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4647C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يحترم زملائه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F2F9B4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63B48D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1C1257F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</w:tcPr>
          <w:p w14:paraId="06C4A6C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13EB4D3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مع تقديم التعزيز اللازم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ABD3A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721E2192" w14:textId="77777777" w:rsidTr="004F17AC">
        <w:trPr>
          <w:gridBefore w:val="1"/>
          <w:wBefore w:w="12" w:type="dxa"/>
          <w:trHeight w:val="115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271AE2B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D780222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يتحدث بلغة عربية فصحى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FF6BE0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E4C6B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6EA75E5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</w:tcPr>
          <w:p w14:paraId="25DA70D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26D3AC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تصحيح الدفاتر مع المتابعة 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934DD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1A805428" w14:textId="77777777" w:rsidTr="004F17AC">
        <w:trPr>
          <w:gridBefore w:val="1"/>
          <w:wBefore w:w="12" w:type="dxa"/>
          <w:trHeight w:val="17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FAD08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EB9DD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D1F9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0ADB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4BCC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B688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45C00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E4EDB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18E3CFCA" w14:textId="77777777" w:rsidTr="004F17AC">
        <w:trPr>
          <w:gridBefore w:val="1"/>
          <w:wBefore w:w="12" w:type="dxa"/>
          <w:trHeight w:val="22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951B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14C8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279F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EC4BD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E5AB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B8A2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EF7C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4FE7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4CF12E30" w14:textId="77777777" w:rsidTr="004F17AC">
        <w:trPr>
          <w:gridBefore w:val="1"/>
          <w:wBefore w:w="12" w:type="dxa"/>
          <w:trHeight w:val="126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72BB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4A8D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E94D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70567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2F29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099D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EB906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10509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528292EF" w14:textId="77777777" w:rsidTr="004F17AC">
        <w:trPr>
          <w:gridBefore w:val="1"/>
          <w:wBefore w:w="12" w:type="dxa"/>
          <w:trHeight w:val="15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5C62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F6A0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649B8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ED72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159A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5904A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4623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8D93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958F183" w14:textId="77777777" w:rsidTr="004F17AC">
        <w:trPr>
          <w:gridBefore w:val="1"/>
          <w:wBefore w:w="12" w:type="dxa"/>
          <w:trHeight w:val="278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BC73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78F5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37D6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E04F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0AAC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47F9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FA1E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2801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66F17DD8" w14:textId="77777777" w:rsidTr="004F17AC">
        <w:trPr>
          <w:gridBefore w:val="1"/>
          <w:wBefore w:w="12" w:type="dxa"/>
          <w:trHeight w:val="66"/>
        </w:trPr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35EB6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95C7A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1A4D8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1E174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6FDEB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BF660D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BABF3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46673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6BD39D16" w14:textId="77777777" w:rsidTr="004F17AC">
        <w:trPr>
          <w:gridBefore w:val="1"/>
          <w:wBefore w:w="12" w:type="dxa"/>
          <w:trHeight w:val="75"/>
        </w:trPr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66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D9C9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CA77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E167E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5CFE4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9414C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EE039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0D787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5A7C31C8" w14:textId="77777777" w:rsidTr="004F17AC">
        <w:trPr>
          <w:gridAfter w:val="1"/>
          <w:wAfter w:w="17" w:type="dxa"/>
          <w:trHeight w:val="50"/>
        </w:trPr>
        <w:tc>
          <w:tcPr>
            <w:tcW w:w="64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3E3AB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AF5A66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607EA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7177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AF5A66" w:rsidRPr="00AF5A66" w14:paraId="449E1ACD" w14:textId="77777777" w:rsidTr="004F17AC">
        <w:trPr>
          <w:gridAfter w:val="1"/>
          <w:wAfter w:w="17" w:type="dxa"/>
          <w:trHeight w:val="330"/>
        </w:trPr>
        <w:tc>
          <w:tcPr>
            <w:tcW w:w="1755" w:type="dxa"/>
            <w:gridSpan w:val="4"/>
            <w:tcBorders>
              <w:left w:val="single" w:sz="12" w:space="0" w:color="auto"/>
              <w:right w:val="nil"/>
            </w:tcBorders>
          </w:tcPr>
          <w:p w14:paraId="698EA1A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15" w:type="dxa"/>
            <w:gridSpan w:val="6"/>
            <w:tcBorders>
              <w:left w:val="nil"/>
              <w:right w:val="single" w:sz="12" w:space="0" w:color="auto"/>
            </w:tcBorders>
          </w:tcPr>
          <w:p w14:paraId="1FDCF90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7B4B896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3A6F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89042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7155BD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2FA0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E5AC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AF5A66" w:rsidRPr="00AF5A66" w14:paraId="1740EFF5" w14:textId="77777777" w:rsidTr="004F17AC">
        <w:trPr>
          <w:gridAfter w:val="1"/>
          <w:wAfter w:w="17" w:type="dxa"/>
          <w:trHeight w:val="290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00770A6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15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1D6184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D6D80D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F43D2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D9D4F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CC91A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C7FC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BF7D9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30A4EC15" w14:textId="77777777" w:rsidTr="004F17AC">
        <w:trPr>
          <w:gridAfter w:val="1"/>
          <w:wAfter w:w="17" w:type="dxa"/>
          <w:trHeight w:val="89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31423A0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5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4B92F4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589A7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52B1DA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21E4A2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F0F2E2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46B722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9071B0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858FFF3" w14:textId="77777777" w:rsidTr="004F17AC">
        <w:trPr>
          <w:gridAfter w:val="1"/>
          <w:wAfter w:w="17" w:type="dxa"/>
          <w:trHeight w:val="83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4201A3D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15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53F8450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67C0A8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ACF51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42A28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612F7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65D03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F11FA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635F79F6" w14:textId="77777777" w:rsidTr="004F17AC">
        <w:trPr>
          <w:gridAfter w:val="1"/>
          <w:wAfter w:w="17" w:type="dxa"/>
          <w:trHeight w:val="65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95FC76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5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A72524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B31C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0894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F9D0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6B68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6503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FED4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60D6CE26" w14:textId="77777777" w:rsidR="00AF5A66" w:rsidRPr="00AF5A66" w:rsidRDefault="00AF5A66" w:rsidP="00AF5A66">
      <w:pPr>
        <w:pStyle w:val="a3"/>
        <w:spacing w:before="4"/>
        <w:rPr>
          <w:sz w:val="17"/>
        </w:rPr>
      </w:pPr>
    </w:p>
    <w:p w14:paraId="2BAF6458" w14:textId="77777777" w:rsidR="00AF5A66" w:rsidRPr="00AF5A66" w:rsidRDefault="00AF5A66" w:rsidP="00AF5A66">
      <w:pPr>
        <w:pStyle w:val="a3"/>
        <w:spacing w:before="4"/>
        <w:rPr>
          <w:sz w:val="17"/>
          <w:rtl/>
          <w:lang w:bidi="ar-JO"/>
        </w:rPr>
      </w:pPr>
    </w:p>
    <w:p w14:paraId="6A09C7CD" w14:textId="1196B51B" w:rsidR="00D14737" w:rsidRDefault="00D14737" w:rsidP="002F6B41">
      <w:pPr>
        <w:pStyle w:val="a3"/>
        <w:spacing w:before="4"/>
        <w:rPr>
          <w:sz w:val="17"/>
          <w:rtl/>
        </w:rPr>
      </w:pPr>
    </w:p>
    <w:p w14:paraId="5DAE7ABD" w14:textId="09A78BC4" w:rsidR="00AF5A66" w:rsidRDefault="00AF5A66" w:rsidP="002F6B41">
      <w:pPr>
        <w:pStyle w:val="a3"/>
        <w:spacing w:before="4"/>
        <w:rPr>
          <w:sz w:val="17"/>
          <w:rtl/>
        </w:rPr>
      </w:pPr>
    </w:p>
    <w:p w14:paraId="7BA98F47" w14:textId="32EA9606" w:rsidR="00AF5A66" w:rsidRDefault="00AF5A66" w:rsidP="002F6B41">
      <w:pPr>
        <w:pStyle w:val="a3"/>
        <w:spacing w:before="4"/>
        <w:rPr>
          <w:sz w:val="17"/>
          <w:rtl/>
        </w:rPr>
      </w:pPr>
    </w:p>
    <w:p w14:paraId="6C8A2823" w14:textId="0B32BD41" w:rsidR="00AF5A66" w:rsidRDefault="00AF5A66" w:rsidP="002F6B41">
      <w:pPr>
        <w:pStyle w:val="a3"/>
        <w:spacing w:before="4"/>
        <w:rPr>
          <w:sz w:val="17"/>
          <w:rtl/>
        </w:rPr>
      </w:pPr>
    </w:p>
    <w:p w14:paraId="349327E0" w14:textId="0C6D9E3C" w:rsidR="00AF5A66" w:rsidRDefault="00AF5A66" w:rsidP="002F6B41">
      <w:pPr>
        <w:pStyle w:val="a3"/>
        <w:spacing w:before="4"/>
        <w:rPr>
          <w:sz w:val="17"/>
          <w:rtl/>
        </w:rPr>
      </w:pPr>
    </w:p>
    <w:p w14:paraId="645C1FD0" w14:textId="3D3D5B5C" w:rsidR="00AF5A66" w:rsidRDefault="00AF5A66" w:rsidP="002F6B41">
      <w:pPr>
        <w:pStyle w:val="a3"/>
        <w:spacing w:before="4"/>
        <w:rPr>
          <w:sz w:val="17"/>
          <w:rtl/>
        </w:rPr>
      </w:pPr>
    </w:p>
    <w:p w14:paraId="75E6A85E" w14:textId="2CD61716" w:rsidR="00AF5A66" w:rsidRDefault="00AF5A66" w:rsidP="002F6B41">
      <w:pPr>
        <w:pStyle w:val="a3"/>
        <w:spacing w:before="4"/>
        <w:rPr>
          <w:sz w:val="17"/>
          <w:rtl/>
        </w:rPr>
      </w:pPr>
    </w:p>
    <w:p w14:paraId="2C406110" w14:textId="3CD873E3" w:rsidR="00AF5A66" w:rsidRDefault="00AF5A66" w:rsidP="002F6B41">
      <w:pPr>
        <w:pStyle w:val="a3"/>
        <w:spacing w:before="4"/>
        <w:rPr>
          <w:sz w:val="17"/>
          <w:rtl/>
        </w:rPr>
      </w:pPr>
    </w:p>
    <w:p w14:paraId="56E29378" w14:textId="4D4051C9" w:rsidR="00AF5A66" w:rsidRDefault="00AF5A66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AF5A66" w:rsidRPr="00AF5A66" w14:paraId="22ACA527" w14:textId="77777777" w:rsidTr="004F17AC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5A49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8FF2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F5A66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7154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70608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F5A66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02D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عنوان </w:t>
            </w:r>
            <w:proofErr w:type="spellStart"/>
            <w:r w:rsidRPr="00AF5A66">
              <w:rPr>
                <w:rFonts w:hint="cs"/>
                <w:sz w:val="17"/>
                <w:rtl/>
                <w:lang w:bidi="ar-JO"/>
              </w:rPr>
              <w:t>الوحدة:الثالثة</w:t>
            </w:r>
            <w:proofErr w:type="spellEnd"/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2389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928E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1E42" w14:textId="77777777" w:rsidR="00AF5A66" w:rsidRPr="00AF5A66" w:rsidRDefault="00AF5A66" w:rsidP="00AF5A6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F5A66">
              <w:rPr>
                <w:rFonts w:hint="cs"/>
                <w:b/>
                <w:bCs/>
                <w:sz w:val="17"/>
                <w:rtl/>
                <w:lang w:bidi="ar-JO"/>
              </w:rPr>
              <w:t>الاستخراج من النص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728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1EFB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54CE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914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5928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210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7F20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CAC5CC8" w14:textId="77777777" w:rsidTr="004F17AC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487BE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C5D8E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مراجعة بنص الدرس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1F188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FC70D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ورد بنص الدرس والصف الثالث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82EAA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التكامل الأفقي: الحاسوب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71328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4BE79843" w14:textId="77777777" w:rsidTr="004F17AC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0222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BD0B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206E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03F7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E6BE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49F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AF5A66" w:rsidRPr="00AF5A66" w14:paraId="394B32C3" w14:textId="77777777" w:rsidTr="004F17AC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929E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EAB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154F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60D9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4C6C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AA79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D44B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31FE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AF5A66" w:rsidRPr="00AF5A66" w14:paraId="2D7B0289" w14:textId="77777777" w:rsidTr="004F17AC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E740E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B0A9A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68D15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34E65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5F76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18CD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55DE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FAD6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136D1D54" w14:textId="77777777" w:rsidTr="00AF5A66">
        <w:trPr>
          <w:gridBefore w:val="1"/>
          <w:wBefore w:w="13" w:type="dxa"/>
          <w:trHeight w:val="263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D004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FD08C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يتبين مضمون النص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06C4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64BA3" w14:textId="072D8733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08B60" w14:textId="19B349CF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FAF9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8F821B" w14:textId="77777777" w:rsidR="00AF5A66" w:rsidRPr="00AF5A66" w:rsidRDefault="00AF5A66" w:rsidP="006C01A4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قراءة الدرس قراءة جهرية ومراجعة شاملة حوله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7F084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1CCD5E02" w14:textId="77777777" w:rsidTr="004F17AC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C0AE65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2CA95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يستخرج الافعال  من النص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C92741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C9EE0" w14:textId="6E6F5498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7CF43" w14:textId="0E2358CD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74003" w14:textId="313C31EA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52FAAE7" w14:textId="77777777" w:rsidR="00AF5A66" w:rsidRPr="00AF5A66" w:rsidRDefault="00AF5A66" w:rsidP="006C01A4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تكليف الطلبة استخراج المطلوب مع تحديد الزمن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BC246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6602A21" w14:textId="77777777" w:rsidTr="004F17AC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0D9C3D5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DEAA29A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D6CBFE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الدفاتر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0B694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50D2603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1C3251C" w14:textId="6D53BE9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736A95" w14:textId="77777777" w:rsidR="00AF5A66" w:rsidRPr="00AF5A66" w:rsidRDefault="00AF5A66" w:rsidP="006C01A4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متابعة استخراج الطلبة مع التعزيز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CC8D9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522DAD0F" w14:textId="77777777" w:rsidTr="004F17AC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23CF2C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73A9E61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يستخرج القواعد المطلوبة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EDA99C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4B078B" w14:textId="56D459D8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06D30A6" w14:textId="48AD6F20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7EFF8EA" w14:textId="40C3915E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C2D1415" w14:textId="77777777" w:rsidR="00AF5A66" w:rsidRPr="00AF5A66" w:rsidRDefault="00AF5A66" w:rsidP="006C01A4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بعد انتهاء الزمن يتم مناقشة الاستخراج ومتابعة الحل على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683E5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4BEE7D6F" w14:textId="77777777" w:rsidTr="004F17AC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D54FDA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094BEE7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يستخرج همزة المتطرفة من النص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56C4A5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أوراق عمل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6D65DF" w14:textId="0E07D60D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2DE9CEA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DAA218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2D4323A" w14:textId="77777777" w:rsidR="00AF5A66" w:rsidRPr="00AF5A66" w:rsidRDefault="00AF5A66" w:rsidP="006C01A4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 xml:space="preserve">اللوح مع التعزيز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977EF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14EAE8EB" w14:textId="77777777" w:rsidTr="004F17AC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EE28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5B275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يكتب ضد الكلمات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C02A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EF8E5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3DA1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1CF2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B543F1" w14:textId="77777777" w:rsidR="00AF5A66" w:rsidRPr="00AF5A66" w:rsidRDefault="00AF5A66" w:rsidP="006C01A4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متابعة التصحيح للطلبة ومساعدة من يحتاج لمساعدة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C4B8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7749279E" w14:textId="77777777" w:rsidTr="004F17AC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F6358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0FBDA" w14:textId="77777777" w:rsidR="00AF5A66" w:rsidRPr="00AF5A66" w:rsidRDefault="00AF5A66" w:rsidP="00AF5A6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7A925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C092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76A2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FCC8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6550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7A17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75EA65C" w14:textId="77777777" w:rsidTr="004F17AC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1C1B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2A53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B8E6E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E0C8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4235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D6BC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D2FC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DACE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062220B" w14:textId="77777777" w:rsidTr="004F17AC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0D0BD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4E12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6DECE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751E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7E1D6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AD66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188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D1CA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494FE13A" w14:textId="77777777" w:rsidTr="004F17AC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0C9D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D73F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6794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6D17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E78B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96D4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1249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6784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4394AE3D" w14:textId="77777777" w:rsidTr="004F17AC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804DD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369D1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35B52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746B2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40391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DA605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AE227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6E53E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78341B55" w14:textId="77777777" w:rsidTr="004F17AC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D294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5A82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13A8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CE729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0F74E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05B96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A5C62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AFD96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40134215" w14:textId="77777777" w:rsidTr="004F17AC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980B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AF5A66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9AE70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E0AD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AF5A66" w:rsidRPr="00AF5A66" w14:paraId="5CBC1F28" w14:textId="77777777" w:rsidTr="004F17AC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3DDB074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16B22A7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4C141FF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1B804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40D9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91FE3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29016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26F61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AF5A66" w:rsidRPr="00AF5A66" w14:paraId="21B8D114" w14:textId="77777777" w:rsidTr="004F17AC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380427F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27DC776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E59AB1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059E8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9F363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F0F83C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6FFE7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82385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3EC0799" w14:textId="77777777" w:rsidTr="004F17AC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4A39B3D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2B46B0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7B19B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397C0A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FC6A1B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366AD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CAD2B57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A64B121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2B33FC08" w14:textId="77777777" w:rsidTr="004F17AC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30EC2C6F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F5A66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F716C7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D5B491A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10610E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68449B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1CC514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C150C8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44CB32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F5A66" w:rsidRPr="00AF5A66" w14:paraId="018DA0AE" w14:textId="77777777" w:rsidTr="004F17AC">
        <w:trPr>
          <w:gridAfter w:val="19"/>
          <w:wAfter w:w="9109" w:type="dxa"/>
          <w:trHeight w:val="398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4588199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707105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CADA0" w14:textId="77777777" w:rsidR="00AF5A66" w:rsidRPr="00AF5A66" w:rsidRDefault="00AF5A66" w:rsidP="00AF5A6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3159E69D" w14:textId="77777777" w:rsidR="00AF5A66" w:rsidRPr="00AF5A66" w:rsidRDefault="00AF5A66" w:rsidP="00AF5A66">
      <w:pPr>
        <w:pStyle w:val="a3"/>
        <w:spacing w:before="4"/>
        <w:rPr>
          <w:sz w:val="17"/>
          <w:rtl/>
          <w:lang w:bidi="ar-JO"/>
        </w:rPr>
      </w:pPr>
    </w:p>
    <w:p w14:paraId="60F0DFBD" w14:textId="77777777" w:rsidR="00AF5A66" w:rsidRPr="00AF5A66" w:rsidRDefault="00AF5A66" w:rsidP="00AF5A66">
      <w:pPr>
        <w:pStyle w:val="a3"/>
        <w:spacing w:before="4"/>
        <w:rPr>
          <w:sz w:val="17"/>
        </w:rPr>
      </w:pPr>
    </w:p>
    <w:p w14:paraId="378E7B24" w14:textId="29AC919A" w:rsidR="00AF5A66" w:rsidRDefault="00AF5A66" w:rsidP="002F6B41">
      <w:pPr>
        <w:pStyle w:val="a3"/>
        <w:spacing w:before="4"/>
        <w:rPr>
          <w:sz w:val="17"/>
          <w:rtl/>
        </w:rPr>
      </w:pPr>
    </w:p>
    <w:p w14:paraId="5C5A7B3D" w14:textId="1636B924" w:rsidR="006C01A4" w:rsidRDefault="006C01A4" w:rsidP="002F6B41">
      <w:pPr>
        <w:pStyle w:val="a3"/>
        <w:spacing w:before="4"/>
        <w:rPr>
          <w:sz w:val="17"/>
          <w:rtl/>
        </w:rPr>
      </w:pPr>
    </w:p>
    <w:p w14:paraId="4C6955B8" w14:textId="000A642A" w:rsidR="006C01A4" w:rsidRDefault="006C01A4" w:rsidP="002F6B41">
      <w:pPr>
        <w:pStyle w:val="a3"/>
        <w:spacing w:before="4"/>
        <w:rPr>
          <w:sz w:val="17"/>
          <w:rtl/>
        </w:rPr>
      </w:pPr>
    </w:p>
    <w:p w14:paraId="29B15D73" w14:textId="145AD57B" w:rsidR="006C01A4" w:rsidRDefault="006C01A4" w:rsidP="002F6B41">
      <w:pPr>
        <w:pStyle w:val="a3"/>
        <w:spacing w:before="4"/>
        <w:rPr>
          <w:sz w:val="17"/>
          <w:rtl/>
        </w:rPr>
      </w:pPr>
    </w:p>
    <w:p w14:paraId="7BBC827B" w14:textId="09E6AEBC" w:rsidR="006C01A4" w:rsidRDefault="006C01A4" w:rsidP="002F6B41">
      <w:pPr>
        <w:pStyle w:val="a3"/>
        <w:spacing w:before="4"/>
        <w:rPr>
          <w:sz w:val="17"/>
          <w:rtl/>
        </w:rPr>
      </w:pPr>
    </w:p>
    <w:p w14:paraId="71CA141F" w14:textId="7072E172" w:rsidR="006C01A4" w:rsidRDefault="006C01A4" w:rsidP="002F6B41">
      <w:pPr>
        <w:pStyle w:val="a3"/>
        <w:spacing w:before="4"/>
        <w:rPr>
          <w:sz w:val="17"/>
          <w:rtl/>
        </w:rPr>
      </w:pPr>
    </w:p>
    <w:p w14:paraId="023FB9BF" w14:textId="61C57414" w:rsidR="006C01A4" w:rsidRDefault="006C01A4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6C01A4" w:rsidRPr="006C01A4" w14:paraId="5F6AD924" w14:textId="77777777" w:rsidTr="004F17AC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25A0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proofErr w:type="spellStart"/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lastRenderedPageBreak/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236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b/>
                <w:bCs/>
                <w:sz w:val="16"/>
                <w:szCs w:val="24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C35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BECA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b/>
                <w:bCs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b/>
                <w:bCs/>
                <w:sz w:val="16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63196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الوحدة:الثالثة</w:t>
            </w:r>
            <w:proofErr w:type="spellEnd"/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9180B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b/>
                <w:bCs/>
                <w:sz w:val="16"/>
                <w:szCs w:val="24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1B97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B2F2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b/>
                <w:bCs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b/>
                <w:bCs/>
                <w:sz w:val="14"/>
                <w:rtl/>
                <w:lang w:bidi="ar-JO"/>
              </w:rPr>
              <w:t>تسميع الدرس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711E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6656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D44B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4664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61FD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903D2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721F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</w:tr>
      <w:tr w:rsidR="006C01A4" w:rsidRPr="006C01A4" w14:paraId="6E9971EB" w14:textId="77777777" w:rsidTr="004F17AC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1917AA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ADA99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4F5DEB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D2E155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1B2F02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E70AE3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6C01A4" w:rsidRPr="006C01A4" w14:paraId="06A6C6E6" w14:textId="77777777" w:rsidTr="004F17AC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B431D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8ED7C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16"/>
                <w:szCs w:val="24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B6280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2"/>
                <w:szCs w:val="20"/>
                <w:rtl/>
                <w:lang w:bidi="ar-JO"/>
              </w:rPr>
            </w:pPr>
            <w:r w:rsidRPr="006C01A4">
              <w:rPr>
                <w:rFonts w:cs="Simplified Arabic" w:hint="cs"/>
                <w:sz w:val="12"/>
                <w:szCs w:val="20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E81AC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8"/>
                <w:szCs w:val="16"/>
                <w:rtl/>
                <w:lang w:bidi="ar-JO"/>
              </w:rPr>
            </w:pPr>
            <w:r w:rsidRPr="006C01A4">
              <w:rPr>
                <w:rFonts w:cs="Simplified Arabic" w:hint="cs"/>
                <w:sz w:val="8"/>
                <w:szCs w:val="16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16DAA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8E5DB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التنفيذ</w:t>
            </w:r>
          </w:p>
        </w:tc>
      </w:tr>
      <w:tr w:rsidR="006C01A4" w:rsidRPr="006C01A4" w14:paraId="47EC460A" w14:textId="77777777" w:rsidTr="004F17AC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90BD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8305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34F67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D513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E54A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C01E1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0DED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1D099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الزمن</w:t>
            </w:r>
          </w:p>
        </w:tc>
      </w:tr>
      <w:tr w:rsidR="006C01A4" w:rsidRPr="006C01A4" w14:paraId="7464045D" w14:textId="77777777" w:rsidTr="004F17AC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7B9E9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3F60A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F2A1AC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30F444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1791B3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D44F7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B6F67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D9AAF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4DD0A9CD" w14:textId="77777777" w:rsidTr="004F17AC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846FE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6C01A4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844A2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6C01A4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يقرأ الدرس قراءة جهرية سليمة معبرة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DC3D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6C01A4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       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E9912" w14:textId="6F18D231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32773" w14:textId="2EB21899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D38E6" w14:textId="016662E1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9ACAC6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C01A4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تسميع الدرس للطلبة مع التركيز على الحركات والقراءة المعبرة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5E5431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0449F262" w14:textId="77777777" w:rsidTr="004F17AC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90EFAAF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6C01A4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3E3EB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6C01A4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تعاون الطلبة مع بعضهم لمساعدة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63B67C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8A949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3429E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F6CDB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6FF602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rtl/>
                <w:lang w:bidi="ar-JO"/>
              </w:rPr>
            </w:pPr>
            <w:r w:rsidRPr="006C01A4">
              <w:rPr>
                <w:rFonts w:cs="Simplified Arabic" w:hint="cs"/>
                <w:rtl/>
                <w:lang w:bidi="ar-JO"/>
              </w:rPr>
              <w:t xml:space="preserve">تعاون الطلبة ومساعدة من يحتاج </w:t>
            </w:r>
            <w:proofErr w:type="spellStart"/>
            <w:r w:rsidRPr="006C01A4">
              <w:rPr>
                <w:rFonts w:cs="Simplified Arabic" w:hint="cs"/>
                <w:rtl/>
                <w:lang w:bidi="ar-JO"/>
              </w:rPr>
              <w:t>االى</w:t>
            </w:r>
            <w:proofErr w:type="spellEnd"/>
            <w:r w:rsidRPr="006C01A4">
              <w:rPr>
                <w:rFonts w:cs="Simplified Arabic" w:hint="cs"/>
                <w:rtl/>
                <w:lang w:bidi="ar-JO"/>
              </w:rPr>
              <w:t xml:space="preserve"> مساعدة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3D8CA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68EE6E11" w14:textId="77777777" w:rsidTr="004F17AC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3E45C11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ACB013" w14:textId="5F7487B5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DEB8FB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F5058B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2E289D4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47CE45E2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F5BCDF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F94590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0E1B80A0" w14:textId="77777777" w:rsidTr="004F17AC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E016A5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758DE6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759C121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52FE67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7FF6B970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734FFF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74D61F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B3ADB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369B702A" w14:textId="77777777" w:rsidTr="004F17AC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022305F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AA699D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4685AB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6E071C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3213A027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5F3CFFC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57ECBE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60BF65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518D31EA" w14:textId="77777777" w:rsidTr="004F17AC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AD95F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E1CA61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DE64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17C8CB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7F0AE2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152BF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050A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2629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011726D1" w14:textId="77777777" w:rsidTr="004F17AC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0CFE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487F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1E229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1DEC1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6830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E3DA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FDE6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4BC43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75AEEB7E" w14:textId="77777777" w:rsidTr="004F17AC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8D68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BA2A9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BFEB1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6A937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65F72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888A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F729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CEC3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C01A4" w:rsidRPr="006C01A4" w14:paraId="0536324B" w14:textId="77777777" w:rsidTr="004F17AC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D4818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39C5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622E8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F6787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37D42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9374E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B552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E53E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8"/>
                <w:szCs w:val="18"/>
                <w:rtl/>
                <w:lang w:bidi="ar-JO"/>
              </w:rPr>
            </w:pPr>
          </w:p>
        </w:tc>
      </w:tr>
      <w:tr w:rsidR="006C01A4" w:rsidRPr="006C01A4" w14:paraId="3B5C0065" w14:textId="77777777" w:rsidTr="004F17AC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42B82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5DFE8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BC4A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376B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DE14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7833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1671E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9BBB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8"/>
                <w:szCs w:val="18"/>
                <w:rtl/>
                <w:lang w:bidi="ar-JO"/>
              </w:rPr>
            </w:pPr>
          </w:p>
        </w:tc>
      </w:tr>
      <w:tr w:rsidR="006C01A4" w:rsidRPr="006C01A4" w14:paraId="61BDA147" w14:textId="77777777" w:rsidTr="004F17AC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87E3A7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356A0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30E7F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3F66EF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5CE33A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85DA0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0ADE1E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F803FB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</w:tr>
      <w:tr w:rsidR="006C01A4" w:rsidRPr="006C01A4" w14:paraId="686A83C9" w14:textId="77777777" w:rsidTr="004F17AC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10C9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CB7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435D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1E16E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E2038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ADAE87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D472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6ED83D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"/>
                <w:szCs w:val="4"/>
                <w:rtl/>
                <w:lang w:bidi="ar-JO"/>
              </w:rPr>
            </w:pPr>
          </w:p>
        </w:tc>
      </w:tr>
      <w:tr w:rsidR="006C01A4" w:rsidRPr="006C01A4" w14:paraId="38537098" w14:textId="77777777" w:rsidTr="004F17AC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4E97E0" w14:textId="77777777" w:rsidR="006C01A4" w:rsidRPr="006C01A4" w:rsidRDefault="006C01A4" w:rsidP="006C01A4">
            <w:pPr>
              <w:widowControl/>
              <w:tabs>
                <w:tab w:val="left" w:pos="4074"/>
              </w:tabs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6C01A4">
              <w:rPr>
                <w:rFonts w:cs="Simplified Arabic" w:hint="cs"/>
                <w:sz w:val="20"/>
                <w:szCs w:val="20"/>
                <w:rtl/>
                <w:lang w:bidi="ar-JO"/>
              </w:rPr>
              <w:t>التأمل الذاتي:</w:t>
            </w:r>
            <w:r w:rsidRPr="006C01A4">
              <w:rPr>
                <w:rFonts w:cs="Simplified Arabic"/>
                <w:sz w:val="20"/>
                <w:szCs w:val="20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254EC2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B2EE9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(جدول المتابعة اليومي)</w:t>
            </w:r>
          </w:p>
        </w:tc>
      </w:tr>
      <w:tr w:rsidR="006C01A4" w:rsidRPr="006C01A4" w14:paraId="7D002490" w14:textId="77777777" w:rsidTr="004F17AC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741349C9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6C01A4">
              <w:rPr>
                <w:rFonts w:cs="Simplified Arabic" w:hint="cs"/>
                <w:sz w:val="20"/>
                <w:szCs w:val="20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2302AAAB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385A255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7051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6B540B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83FA3E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240AF8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C59C0C" w14:textId="77777777" w:rsidR="006C01A4" w:rsidRPr="006C01A4" w:rsidRDefault="006C01A4" w:rsidP="006C01A4">
            <w:pPr>
              <w:widowControl/>
              <w:autoSpaceDE/>
              <w:autoSpaceDN/>
              <w:bidi/>
              <w:jc w:val="center"/>
              <w:rPr>
                <w:rFonts w:cs="Simplified Arabic"/>
                <w:sz w:val="14"/>
                <w:rtl/>
                <w:lang w:bidi="ar-JO"/>
              </w:rPr>
            </w:pPr>
            <w:r w:rsidRPr="006C01A4">
              <w:rPr>
                <w:rFonts w:cs="Simplified Arabic" w:hint="cs"/>
                <w:sz w:val="14"/>
                <w:rtl/>
                <w:lang w:bidi="ar-JO"/>
              </w:rPr>
              <w:t>الواجب البيتي</w:t>
            </w:r>
          </w:p>
        </w:tc>
      </w:tr>
      <w:tr w:rsidR="006C01A4" w:rsidRPr="006C01A4" w14:paraId="5CFA68DE" w14:textId="77777777" w:rsidTr="004F17AC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0987AEF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6C01A4">
              <w:rPr>
                <w:rFonts w:cs="Simplified Arabic" w:hint="cs"/>
                <w:sz w:val="20"/>
                <w:szCs w:val="20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54FD694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2E7C2FB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300182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8"/>
                <w:szCs w:val="16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B6A86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8"/>
                <w:szCs w:val="16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673888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8"/>
                <w:szCs w:val="16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F08D67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8"/>
                <w:szCs w:val="16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6D73A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8"/>
                <w:szCs w:val="16"/>
                <w:rtl/>
                <w:lang w:bidi="ar-JO"/>
              </w:rPr>
            </w:pPr>
          </w:p>
        </w:tc>
      </w:tr>
      <w:tr w:rsidR="006C01A4" w:rsidRPr="006C01A4" w14:paraId="028BFB9B" w14:textId="77777777" w:rsidTr="004F17AC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0D95E40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4A593F59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E027A0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6"/>
                <w:szCs w:val="24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E5D0D5A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2D60292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72D82D1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800556E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FDA3E11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</w:tr>
      <w:tr w:rsidR="006C01A4" w:rsidRPr="006C01A4" w14:paraId="483784EF" w14:textId="77777777" w:rsidTr="004F17AC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4F400C39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6C01A4">
              <w:rPr>
                <w:rFonts w:cs="Simplified Arabic" w:hint="cs"/>
                <w:sz w:val="20"/>
                <w:szCs w:val="20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6721D946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189938DC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4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270F0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77BDAE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B4A303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DE8C05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E852A" w14:textId="77777777" w:rsidR="006C01A4" w:rsidRPr="006C01A4" w:rsidRDefault="006C01A4" w:rsidP="006C01A4">
            <w:pPr>
              <w:widowControl/>
              <w:autoSpaceDE/>
              <w:autoSpaceDN/>
              <w:bidi/>
              <w:rPr>
                <w:rFonts w:cs="Simplified Arabic"/>
                <w:sz w:val="10"/>
                <w:szCs w:val="18"/>
                <w:rtl/>
                <w:lang w:bidi="ar-JO"/>
              </w:rPr>
            </w:pPr>
          </w:p>
        </w:tc>
      </w:tr>
    </w:tbl>
    <w:p w14:paraId="6AE7FEAC" w14:textId="77777777" w:rsidR="006C01A4" w:rsidRPr="006C01A4" w:rsidRDefault="006C01A4" w:rsidP="006C01A4">
      <w:pPr>
        <w:widowControl/>
        <w:autoSpaceDE/>
        <w:autoSpaceDN/>
        <w:bidi/>
        <w:rPr>
          <w:rFonts w:cs="Simplified Arabic"/>
          <w:sz w:val="24"/>
          <w:szCs w:val="32"/>
          <w:rtl/>
          <w:lang w:bidi="ar-JO"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78"/>
        <w:gridCol w:w="34"/>
        <w:gridCol w:w="576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4F17AC" w:rsidRPr="004F17AC" w14:paraId="4DCC159E" w14:textId="77777777" w:rsidTr="004F17AC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57DC4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86FF" w14:textId="77777777" w:rsidR="004F17AC" w:rsidRPr="004F17AC" w:rsidRDefault="004F17AC" w:rsidP="004F17A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4F17AC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5A05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93FA" w14:textId="77777777" w:rsidR="004F17AC" w:rsidRPr="004F17AC" w:rsidRDefault="004F17AC" w:rsidP="004F17A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4F17AC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AE49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528D" w14:textId="77777777" w:rsidR="004F17AC" w:rsidRPr="004F17AC" w:rsidRDefault="004F17AC" w:rsidP="004F17A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4F17AC">
              <w:rPr>
                <w:rFonts w:hint="cs"/>
                <w:b/>
                <w:bCs/>
                <w:sz w:val="17"/>
                <w:rtl/>
                <w:lang w:bidi="ar-JO"/>
              </w:rPr>
              <w:t>الثالثة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893E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1D52" w14:textId="77777777" w:rsidR="004F17AC" w:rsidRPr="004F17AC" w:rsidRDefault="004F17AC" w:rsidP="004F17A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4F17AC">
              <w:rPr>
                <w:rFonts w:hint="cs"/>
                <w:b/>
                <w:bCs/>
                <w:sz w:val="17"/>
                <w:rtl/>
                <w:lang w:bidi="ar-JO"/>
              </w:rPr>
              <w:t>وطن السمكة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BE2A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0FE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EBEB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6B23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E17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2A2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7581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0AF6ABE5" w14:textId="77777777" w:rsidTr="004F17AC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663A8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DFDE4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مراجعة بنص القراءة (القصة)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5F1B1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404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9F1E4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ورد في نص القراءة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58F98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التكامل </w:t>
            </w:r>
            <w:proofErr w:type="spellStart"/>
            <w:r w:rsidRPr="004F17AC">
              <w:rPr>
                <w:rFonts w:hint="cs"/>
                <w:sz w:val="17"/>
                <w:rtl/>
                <w:lang w:bidi="ar-JO"/>
              </w:rPr>
              <w:t>الأفقي:الانترنت</w:t>
            </w:r>
            <w:proofErr w:type="spellEnd"/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69C6A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069F29AD" w14:textId="77777777" w:rsidTr="004F17AC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2D1EA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D917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2167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4885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FDC94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E0B9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4F17AC" w:rsidRPr="004F17AC" w14:paraId="069BEFE0" w14:textId="77777777" w:rsidTr="004F17AC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7D7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FC06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5138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AC8E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B36C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1C58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4172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9DD4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4F17AC" w:rsidRPr="004F17AC" w14:paraId="558356A3" w14:textId="77777777" w:rsidTr="004F17AC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4E257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10054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يقرأ أسلوب الاستفهام بأسلوب معبِّر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6812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4507D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4A7AB4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21CB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368DA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تعيين بعض الطلبة لقراءة أسلوب الاستفهام ويمثله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A2FA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0AA42420" w14:textId="77777777" w:rsidTr="004F17AC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F88C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FF54B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2096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F6F03" w14:textId="0691EE86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2A193" w14:textId="1A171F5C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D7C4A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3D5EE56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إعادة قراءة الطلبة بعد قراءة زملائه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252FB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28109DC4" w14:textId="77777777" w:rsidTr="004F17AC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60A8C4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49563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يبحث في النص عن الكلمة أو التركيب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3D3D66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5D6F6" w14:textId="4AAD7970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45A29" w14:textId="126B9EC8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3929D" w14:textId="76F18485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BC61F6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مناقشة صور الكتاب مع قراءة المعنى المعطاة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06D470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1B333C93" w14:textId="77777777" w:rsidTr="004F17AC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08120DA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4D60AF6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الّذي حمل معنى الكلمة المعطاة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26F48F2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4E53F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1F8F64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470D4581" w14:textId="6EBFA188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3050C9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تكليف المجموعات البحث عن الكلمة التي حملت معنى الكلمة من النص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982794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24B6C5E4" w14:textId="77777777" w:rsidTr="004F17AC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7A784C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9DBB09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E1CFB9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ECE052" w14:textId="5499DD50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    </w:t>
            </w: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2666510" w14:textId="6E7801D8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2D3FBDED" w14:textId="5E6ED283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65FFE6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مع تحديد الزمن والمتابعة واستخدام استراتيجية قلم واحد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16DA0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45708A6B" w14:textId="77777777" w:rsidTr="004F17AC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2D2732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E976E6A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2739F8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BC527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5BB47732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54DB37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0EA070B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مناقشة الحل بعد انتهاء الزمن وكتابة الحل على اللوح والتعزيز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1CD05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766B4851" w14:textId="77777777" w:rsidTr="004F17AC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7B0BC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802F88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يستبدل بالكلمة الملونة المعنى المناسب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C448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CE95F" w14:textId="4D19402E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1B98E" w14:textId="38BDE505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8407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E2B29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توضيح التدريب واستبدال المجموعات الكلمة الملونة بالمعنى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3AAF7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54B0313F" w14:textId="77777777" w:rsidTr="004F17AC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2399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7707B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12DB6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6D0AA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B49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0E758" w14:textId="4453D06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7DB8F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المناسب مع كتابة الحل على اللوح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1EC674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67ADA68D" w14:textId="77777777" w:rsidTr="004F17AC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5E275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6F157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يرتب الاحداث حسب ورودها بالقصة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5892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DC2C68" w14:textId="5263B93A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A0804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6E0D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B7968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يرتب الطالب الاحداث حسب ورودها بالقصة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D6F8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602B82DA" w14:textId="77777777" w:rsidTr="004F17AC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B54C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</w:rPr>
            </w:pPr>
            <w:r w:rsidRPr="004F17AC">
              <w:rPr>
                <w:rFonts w:hint="cs"/>
                <w:sz w:val="17"/>
                <w:rtl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F284E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يكتب العبرة مما استفادت من المواقف المعطاة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A4162" w14:textId="69E80EF0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3B089E" w14:textId="7DD2C31F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     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68232" w14:textId="0A6449D5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   </w:t>
            </w: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7D881D" w14:textId="4471298D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B931B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توزيع التدريب على المجموعات للحل مع لمتابعة والتعزيز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7531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7D85617C" w14:textId="77777777" w:rsidTr="004F17AC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DBD0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</w:rPr>
            </w:pPr>
            <w:r w:rsidRPr="004F17AC">
              <w:rPr>
                <w:rFonts w:hint="cs"/>
                <w:sz w:val="17"/>
                <w:rtl/>
              </w:rPr>
              <w:t>6-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5C47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يتذوّق المقروء وتنقده 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905F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65B06" w14:textId="6DFF4F6D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D8E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336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625F" w14:textId="77777777" w:rsidR="004F17AC" w:rsidRPr="004F17AC" w:rsidRDefault="004F17AC" w:rsidP="004F17A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 xml:space="preserve">يختار أجمل الجمل التي أعجبتها وتعبر عنها بالرسم أو الكتابة أو كليهما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B897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6122ECEC" w14:textId="77777777" w:rsidTr="004F17AC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F9DF4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F7807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08D8C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715DC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27EA8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5C506F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86944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F3DAEF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0C9966CC" w14:textId="77777777" w:rsidTr="004F17AC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7FB5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12A0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E56E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296A8E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E9CD1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6D9670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31318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462F82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5462CE4E" w14:textId="77777777" w:rsidTr="004F17AC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09480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4F17AC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1DC71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B387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4F17AC" w:rsidRPr="004F17AC" w14:paraId="767866DB" w14:textId="77777777" w:rsidTr="004F17AC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6D91575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7BD03F4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7F187A1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14CA0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B588D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4F7D77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8D248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E66B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4F17AC" w:rsidRPr="004F17AC" w14:paraId="1CC45158" w14:textId="77777777" w:rsidTr="004F17AC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040EC5B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45C2BA9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7D21E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8A55B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07FDB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9C3476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955F72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7B645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5F8F0322" w14:textId="77777777" w:rsidTr="004F17AC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32714F3F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3FF9F92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D8422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6DDA9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36763D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06EF80A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C2E810F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19E5B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3E7A3CA5" w14:textId="77777777" w:rsidTr="004F17AC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0C782524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4F17AC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8359E3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043A90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478D58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6131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16C341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4D580D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37B07B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4F17AC" w:rsidRPr="004F17AC" w14:paraId="1DD66C41" w14:textId="77777777" w:rsidTr="004F17AC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275573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AA09C1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90415F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8A365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110E9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B5D4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6512C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BF93" w14:textId="77777777" w:rsidR="004F17AC" w:rsidRPr="004F17AC" w:rsidRDefault="004F17AC" w:rsidP="004F17A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4603CB36" w14:textId="77777777" w:rsidR="004F17AC" w:rsidRPr="004F17AC" w:rsidRDefault="004F17AC" w:rsidP="004F17AC">
      <w:pPr>
        <w:pStyle w:val="a3"/>
        <w:spacing w:before="4"/>
        <w:rPr>
          <w:sz w:val="17"/>
        </w:rPr>
      </w:pPr>
    </w:p>
    <w:p w14:paraId="1A97A90A" w14:textId="77777777" w:rsidR="004F17AC" w:rsidRPr="004F17AC" w:rsidRDefault="004F17AC" w:rsidP="004F17AC">
      <w:pPr>
        <w:pStyle w:val="a3"/>
        <w:spacing w:before="4"/>
        <w:rPr>
          <w:sz w:val="17"/>
          <w:rtl/>
          <w:lang w:bidi="ar-JO"/>
        </w:rPr>
      </w:pPr>
    </w:p>
    <w:p w14:paraId="6F031D19" w14:textId="242EF2E4" w:rsidR="006C01A4" w:rsidRDefault="006C01A4" w:rsidP="002F6B41">
      <w:pPr>
        <w:pStyle w:val="a3"/>
        <w:spacing w:before="4"/>
        <w:rPr>
          <w:sz w:val="17"/>
          <w:rtl/>
        </w:rPr>
      </w:pPr>
    </w:p>
    <w:p w14:paraId="3828CFA6" w14:textId="10B2DD56" w:rsidR="007503B7" w:rsidRDefault="007503B7" w:rsidP="002F6B41">
      <w:pPr>
        <w:pStyle w:val="a3"/>
        <w:spacing w:before="4"/>
        <w:rPr>
          <w:sz w:val="17"/>
          <w:rtl/>
        </w:rPr>
      </w:pPr>
    </w:p>
    <w:p w14:paraId="38E1F167" w14:textId="4EF6C8FE" w:rsidR="007503B7" w:rsidRDefault="007503B7" w:rsidP="002F6B41">
      <w:pPr>
        <w:pStyle w:val="a3"/>
        <w:spacing w:before="4"/>
        <w:rPr>
          <w:sz w:val="17"/>
          <w:rtl/>
        </w:rPr>
      </w:pPr>
    </w:p>
    <w:p w14:paraId="6C89AA89" w14:textId="78604A0B" w:rsidR="007503B7" w:rsidRDefault="007503B7" w:rsidP="002F6B41">
      <w:pPr>
        <w:pStyle w:val="a3"/>
        <w:spacing w:before="4"/>
        <w:rPr>
          <w:sz w:val="17"/>
          <w:rtl/>
        </w:rPr>
      </w:pPr>
    </w:p>
    <w:p w14:paraId="21058700" w14:textId="6C18E057" w:rsidR="007503B7" w:rsidRDefault="007503B7" w:rsidP="002F6B41">
      <w:pPr>
        <w:pStyle w:val="a3"/>
        <w:spacing w:before="4"/>
        <w:rPr>
          <w:sz w:val="17"/>
          <w:rtl/>
        </w:rPr>
      </w:pPr>
    </w:p>
    <w:p w14:paraId="1163658A" w14:textId="2D3B2365" w:rsidR="007503B7" w:rsidRDefault="007503B7" w:rsidP="002F6B41">
      <w:pPr>
        <w:pStyle w:val="a3"/>
        <w:spacing w:before="4"/>
        <w:rPr>
          <w:sz w:val="17"/>
          <w:rtl/>
        </w:rPr>
      </w:pPr>
    </w:p>
    <w:p w14:paraId="50C99F60" w14:textId="61F3FCDD" w:rsidR="007503B7" w:rsidRDefault="007503B7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6125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563"/>
        <w:gridCol w:w="767"/>
        <w:gridCol w:w="580"/>
        <w:gridCol w:w="16"/>
        <w:gridCol w:w="1184"/>
        <w:gridCol w:w="678"/>
        <w:gridCol w:w="75"/>
        <w:gridCol w:w="1405"/>
        <w:gridCol w:w="90"/>
        <w:gridCol w:w="593"/>
        <w:gridCol w:w="768"/>
        <w:gridCol w:w="187"/>
        <w:gridCol w:w="360"/>
        <w:gridCol w:w="828"/>
        <w:gridCol w:w="534"/>
        <w:gridCol w:w="200"/>
        <w:gridCol w:w="828"/>
      </w:tblGrid>
      <w:tr w:rsidR="00DB1683" w:rsidRPr="00DB1683" w14:paraId="51225DDC" w14:textId="77777777" w:rsidTr="00A837FD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451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A3D3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98D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2D80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71D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عنوان الوحدة: 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7BE7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الثالثة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150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عنوان الدرس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7F30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حرف النون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144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1B85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C59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CE4A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BA9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403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C7A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2950C966" w14:textId="77777777" w:rsidTr="00A837FD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7794F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9BA67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الاستعداد لحصة الخط وتحضير الاقلام 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4E2D6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3079C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ورد في كتاب اللغة العربية الصف الثالث 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BD557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التكامل الأفقي: الانترنت </w:t>
            </w: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854FB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737D9E88" w14:textId="77777777" w:rsidTr="00A837FD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B095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182A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ED2D4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F185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5C51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6E4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DB1683" w:rsidRPr="00DB1683" w14:paraId="2346BC8F" w14:textId="77777777" w:rsidTr="00A837FD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7CF5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9902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CCCD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B1A4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D507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4EA8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61C34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4C49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DB1683" w:rsidRPr="00DB1683" w14:paraId="75C34496" w14:textId="77777777" w:rsidTr="00A837FD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C7C6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DA668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يرسم الحرف بخط النسخ </w:t>
            </w:r>
          </w:p>
        </w:tc>
        <w:tc>
          <w:tcPr>
            <w:tcW w:w="298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5AAB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3EF0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5956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1F45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7E94E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قراءة الحرف المطلوب كتابته مع عرض أشكاله كاملة 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4E093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41B7B84C" w14:textId="77777777" w:rsidTr="00A837FD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B19A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378D4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5BF251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EFFE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B45B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F25D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E7ADD81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أول الكلمة ووسطها وآخرها </w:t>
            </w:r>
          </w:p>
        </w:tc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14:paraId="6A906D2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5B1C50CD" w14:textId="77777777" w:rsidTr="00A837FD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40261A9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80587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A58D59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81CD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7230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84D0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64F5B22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14:paraId="3D68088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48D5675D" w14:textId="77777777" w:rsidTr="00A837FD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6854AAE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32E39DD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يعيد كتابة الجمل المعطاة بخطِّ النّسخ </w:t>
            </w:r>
          </w:p>
        </w:tc>
        <w:tc>
          <w:tcPr>
            <w:tcW w:w="298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E9F1C" w14:textId="74D37862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DAEE7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FBC18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433BE72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C20B4B6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تكليف الطلبة إعادة كتابة الجمل المعطاة بخط النسخ </w:t>
            </w:r>
          </w:p>
        </w:tc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14:paraId="3DC1A4A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450B5C7A" w14:textId="77777777" w:rsidTr="00A837FD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DEB417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53A39B0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يدرك جمال اللغة العربية</w:t>
            </w:r>
          </w:p>
        </w:tc>
        <w:tc>
          <w:tcPr>
            <w:tcW w:w="298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5C3B9C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BBD56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F6816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2BCFDE2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0898648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مع الترتيب والمتابعة والتعزيز </w:t>
            </w:r>
          </w:p>
        </w:tc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14:paraId="16F1606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355DBA9B" w14:textId="77777777" w:rsidTr="00A837FD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FE79C1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35C3483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يلتزم قواعد خط النسخ</w:t>
            </w:r>
          </w:p>
        </w:tc>
        <w:tc>
          <w:tcPr>
            <w:tcW w:w="298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3575FB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00501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0E57C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564B498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151D6FB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تدريب الطلبة الالتزام بقواعد خط النسخ</w:t>
            </w:r>
          </w:p>
        </w:tc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14:paraId="5BB1217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6A23731F" w14:textId="77777777" w:rsidTr="00A837FD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CA71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42FCC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A6F4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C3CF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C2D8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B13F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9E40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CE306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510971C3" w14:textId="77777777" w:rsidTr="00A837FD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0463C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7471E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42962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86BA2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FF9F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5D22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9CC07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0974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73591765" w14:textId="77777777" w:rsidTr="00A837FD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E2B4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FB3D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2FF9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5394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53FDD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DE3C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58AFB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92E7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1FC46B08" w14:textId="77777777" w:rsidTr="00A837FD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3816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E8A5F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2A74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8266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5647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C853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2F9A9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9BC2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3B77B360" w14:textId="77777777" w:rsidTr="00A837FD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AC83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04D5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498A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         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18E3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9D9B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2972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E74A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F478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05DF23CB" w14:textId="77777777" w:rsidTr="00A837FD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293F9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797C4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A112A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552AE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5B5CB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FFF9C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1DE3F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C0508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21FAB653" w14:textId="77777777" w:rsidTr="00A837FD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CCBE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66C3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2BFB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81B6B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4C095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0E12A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EFAE7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061FB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2CEE598E" w14:textId="77777777" w:rsidTr="00A837FD">
        <w:trPr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314CA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DB1683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561C2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2BF3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DB1683" w:rsidRPr="00DB1683" w14:paraId="2CCC7123" w14:textId="77777777" w:rsidTr="00A837FD">
        <w:trPr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4EEE556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284E5E4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</w:tcPr>
          <w:p w14:paraId="618497A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B8A4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B5D6F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4622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724C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8AA44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DB1683" w:rsidRPr="00DB1683" w14:paraId="5F026618" w14:textId="77777777" w:rsidTr="00A837FD">
        <w:trPr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3A1D1A8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098FFD4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3F4117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4DD99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A06E7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BA762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54062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D827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477BC3A6" w14:textId="77777777" w:rsidTr="00A837FD">
        <w:trPr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A138B5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AD5ACF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AA08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CE535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B5FC55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423406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76A6B2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89CEEA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6486FE80" w14:textId="77777777" w:rsidTr="00A837FD">
        <w:trPr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720D886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0C35B93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4106EC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7317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B1AC9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383C6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724A2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93BB5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68C25CE7" w14:textId="77777777" w:rsidTr="00A837FD">
        <w:trPr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9DE650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3D72A1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69F0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0A8B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62D8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D9BA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99C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C688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0372F8AA" w14:textId="77777777" w:rsidR="00DB1683" w:rsidRPr="00DB1683" w:rsidRDefault="00DB1683" w:rsidP="00DB1683">
      <w:pPr>
        <w:pStyle w:val="a3"/>
        <w:spacing w:before="4"/>
        <w:rPr>
          <w:sz w:val="17"/>
        </w:rPr>
      </w:pPr>
    </w:p>
    <w:p w14:paraId="6CBA5710" w14:textId="77777777" w:rsidR="00DB1683" w:rsidRPr="00DB1683" w:rsidRDefault="00DB1683" w:rsidP="00DB1683">
      <w:pPr>
        <w:pStyle w:val="a3"/>
        <w:spacing w:before="4"/>
        <w:rPr>
          <w:sz w:val="17"/>
          <w:rtl/>
          <w:lang w:bidi="ar-JO"/>
        </w:rPr>
      </w:pPr>
    </w:p>
    <w:p w14:paraId="43AB01B0" w14:textId="77777777" w:rsidR="00DB1683" w:rsidRPr="00DB1683" w:rsidRDefault="00DB1683" w:rsidP="00DB1683">
      <w:pPr>
        <w:pStyle w:val="a3"/>
        <w:spacing w:before="4"/>
        <w:rPr>
          <w:sz w:val="17"/>
          <w:rtl/>
          <w:lang w:bidi="ar-JO"/>
        </w:rPr>
      </w:pPr>
    </w:p>
    <w:p w14:paraId="6838A611" w14:textId="6FBE30A6" w:rsidR="007503B7" w:rsidRDefault="007503B7" w:rsidP="002F6B41">
      <w:pPr>
        <w:pStyle w:val="a3"/>
        <w:spacing w:before="4"/>
        <w:rPr>
          <w:sz w:val="17"/>
          <w:rtl/>
        </w:rPr>
      </w:pPr>
    </w:p>
    <w:p w14:paraId="6E5D439E" w14:textId="0AF7F339" w:rsidR="00DB1683" w:rsidRDefault="00DB1683" w:rsidP="002F6B41">
      <w:pPr>
        <w:pStyle w:val="a3"/>
        <w:spacing w:before="4"/>
        <w:rPr>
          <w:sz w:val="17"/>
          <w:rtl/>
        </w:rPr>
      </w:pPr>
    </w:p>
    <w:p w14:paraId="653A77B2" w14:textId="0F0EC507" w:rsidR="00DB1683" w:rsidRDefault="00DB1683" w:rsidP="002F6B41">
      <w:pPr>
        <w:pStyle w:val="a3"/>
        <w:spacing w:before="4"/>
        <w:rPr>
          <w:sz w:val="17"/>
          <w:rtl/>
        </w:rPr>
      </w:pPr>
    </w:p>
    <w:p w14:paraId="44A95D75" w14:textId="30732905" w:rsidR="00DB1683" w:rsidRDefault="00DB1683" w:rsidP="002F6B41">
      <w:pPr>
        <w:pStyle w:val="a3"/>
        <w:spacing w:before="4"/>
        <w:rPr>
          <w:sz w:val="17"/>
          <w:rtl/>
        </w:rPr>
      </w:pPr>
    </w:p>
    <w:p w14:paraId="4CF984A6" w14:textId="1B62BA5C" w:rsidR="00DB1683" w:rsidRDefault="00DB1683" w:rsidP="002F6B41">
      <w:pPr>
        <w:pStyle w:val="a3"/>
        <w:spacing w:before="4"/>
        <w:rPr>
          <w:sz w:val="17"/>
          <w:rtl/>
        </w:rPr>
      </w:pPr>
    </w:p>
    <w:p w14:paraId="35941E09" w14:textId="0E51051B" w:rsidR="00DB1683" w:rsidRDefault="00DB1683" w:rsidP="002F6B41">
      <w:pPr>
        <w:pStyle w:val="a3"/>
        <w:spacing w:before="4"/>
        <w:rPr>
          <w:sz w:val="17"/>
          <w:rtl/>
        </w:rPr>
      </w:pPr>
    </w:p>
    <w:p w14:paraId="553D9B5F" w14:textId="377E7F0D" w:rsidR="00DB1683" w:rsidRDefault="00DB1683" w:rsidP="002F6B41">
      <w:pPr>
        <w:pStyle w:val="a3"/>
        <w:spacing w:before="4"/>
        <w:rPr>
          <w:sz w:val="17"/>
          <w:rtl/>
        </w:rPr>
      </w:pPr>
    </w:p>
    <w:p w14:paraId="0ADCF303" w14:textId="59637309" w:rsidR="00DB1683" w:rsidRDefault="00DB1683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564"/>
        <w:gridCol w:w="172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DB1683" w:rsidRPr="00DB1683" w14:paraId="19CF0541" w14:textId="77777777" w:rsidTr="00A837FD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0AB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2397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1D5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6E84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798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CCAC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الثالثة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389E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04DC" w14:textId="77777777" w:rsidR="00DB1683" w:rsidRPr="00DB1683" w:rsidRDefault="00DB1683" w:rsidP="00DB1683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DB1683">
              <w:rPr>
                <w:rFonts w:hint="cs"/>
                <w:b/>
                <w:bCs/>
                <w:sz w:val="17"/>
                <w:rtl/>
                <w:lang w:bidi="ar-JO"/>
              </w:rPr>
              <w:t>الهمزة وأحرف العطف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50A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AE8C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442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5DD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B46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A3F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1EA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598F12F3" w14:textId="77777777" w:rsidTr="00A837FD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0954B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04FDD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مراجعة بأسلوب التعجب 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8A6AB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2C808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ورد في كتاب اللغة العربية الصف الثالث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4BFF5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التكامل </w:t>
            </w:r>
            <w:proofErr w:type="spellStart"/>
            <w:r w:rsidRPr="00DB1683">
              <w:rPr>
                <w:rFonts w:hint="cs"/>
                <w:sz w:val="17"/>
                <w:rtl/>
                <w:lang w:bidi="ar-JO"/>
              </w:rPr>
              <w:t>الأفقي:الانترنت</w:t>
            </w:r>
            <w:proofErr w:type="spellEnd"/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901C0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5C3D0A5E" w14:textId="77777777" w:rsidTr="00A837FD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D6E42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FB408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8244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4CDC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7FDD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98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650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DB1683" w:rsidRPr="00DB1683" w14:paraId="08EC38E2" w14:textId="77777777" w:rsidTr="00A837FD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38FA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B4C9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622E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6074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134D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3CE2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1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7952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2498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DB1683" w:rsidRPr="00DB1683" w14:paraId="3F1A8D48" w14:textId="77777777" w:rsidTr="00A837FD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EF25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1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3F54F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يمثل مسرحية الهمزة وحروف العطف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D69B4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01338" w14:textId="02EB6569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DFAB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7771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B000C7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عرض مسرحية  العطف والهمزة وانها تتبع الجمل التي بها اندهاش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A82D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5904A8C1" w14:textId="77777777" w:rsidTr="00A837FD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AE3D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2888A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CF83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B26E6" w14:textId="1B7EAF23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04C5A" w14:textId="66DD634C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DE9D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90D272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مع عرض البطاقات والجمل والتوصل لمفهوم التعجب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E6242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0A0D89A6" w14:textId="77777777" w:rsidTr="00A837FD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2CAD8B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9C8B0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يتعرف الهمزة وحروف العطف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5C4F5B5" w14:textId="5F7ABE82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2FE91" w14:textId="66119DEA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CC409" w14:textId="1370954B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9726D" w14:textId="73937308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467891B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تحليل أركان أسلوب العطف ( حرف العطف والا سم المعطوف والمعطوف عليه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038B8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09519BAC" w14:textId="77777777" w:rsidTr="00A837FD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44666E9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8AD3CB2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يتعرف مفهوم الهمزة في بداية الكلمة وحروف العطف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8FE481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20628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6B70125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457D1416" w14:textId="2B122EA0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A78608A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الجملة + العطف والهمزة بداية الكلمة )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1C721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2CFC8411" w14:textId="77777777" w:rsidTr="00A837FD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ACDDB9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66F16D6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يعطي جمل تتضمن  الهمزة وحروف العطف من لغته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ECBF2C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السماعة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2E5AE6" w14:textId="58558078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6A61D469" w14:textId="728003A7" w:rsidR="00DB1683" w:rsidRPr="00DB1683" w:rsidRDefault="00DB1683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461EBC74" w14:textId="6C84508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307A32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محاكاة النمط وإعطاء أمثلة من لغة الطلبة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CC91A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7C1F38F4" w14:textId="77777777" w:rsidTr="00A837FD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6E63564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3F16397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يميّز بين أسلوب العطف وغيره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E867F7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D5739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FC1376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276934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FCDB1E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شرح كيفية التمييز بين أسلوب التعجب وغيره وتوضيح معاني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6EDCF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2B04E36D" w14:textId="77777777" w:rsidTr="00A837FD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8F14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E4987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47941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9EEBB" w14:textId="2BF20A7D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85FBD" w14:textId="593EEC8E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1DAD6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216CC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حرف الهمزة وحرف العطف( الهمزة/ العطف وحرف العطف)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1436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34A233A8" w14:textId="77777777" w:rsidTr="00A837FD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587D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A1D21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يوظف أسلوب  العطف  والهمز ة لتعبّر عن جمل معطاة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C279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6E8C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DD55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F4945" w14:textId="4DA2758C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AB8E7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تكليف الطالب التعبير عن جمل معطاة باستخدام أسلوب التعجب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6451C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245DF49D" w14:textId="77777777" w:rsidTr="00A837FD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4913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7-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4CFDD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يدرك جمال اللغة العربية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7310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1521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6B65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ED33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ADA0B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حل تمارين </w:t>
            </w:r>
            <w:proofErr w:type="spellStart"/>
            <w:r w:rsidRPr="00DB1683">
              <w:rPr>
                <w:rFonts w:hint="cs"/>
                <w:sz w:val="17"/>
                <w:rtl/>
                <w:lang w:bidi="ar-JO"/>
              </w:rPr>
              <w:t>الدوسية</w:t>
            </w:r>
            <w:proofErr w:type="spellEnd"/>
            <w:r w:rsidRPr="00DB1683">
              <w:rPr>
                <w:rFonts w:hint="cs"/>
                <w:sz w:val="17"/>
                <w:rtl/>
                <w:lang w:bidi="ar-JO"/>
              </w:rPr>
              <w:t xml:space="preserve"> والكتاب مع التعزيز والمتابعة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BE71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5029CA68" w14:textId="77777777" w:rsidTr="00A837FD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E03E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6878BA" w14:textId="77777777" w:rsidR="00DB1683" w:rsidRPr="00DB1683" w:rsidRDefault="00DB1683" w:rsidP="00DB1683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EC602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24156" w14:textId="73E7AE56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79C7" w14:textId="215FF808" w:rsidR="00DB1683" w:rsidRPr="00DB1683" w:rsidRDefault="00DB1683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   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992BE" w14:textId="79BB0F03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F7FDA" w14:textId="77777777" w:rsidR="00DB1683" w:rsidRPr="00DB1683" w:rsidRDefault="00DB1683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8BF9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12C0CA4B" w14:textId="77777777" w:rsidTr="00A837FD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6E27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B555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5973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 xml:space="preserve">         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5E932" w14:textId="1E315D84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01E6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BE76E" w14:textId="183BEA91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4AC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318F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5FE1F70C" w14:textId="77777777" w:rsidTr="00A837FD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1D529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5952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67415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42C0C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EB97F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2E07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D9EC0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3FB3D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4AED32B8" w14:textId="77777777" w:rsidTr="00A837FD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F61F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D71E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7A7D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2E1BA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E6A38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1C3E7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15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565E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73F0E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02B73BB7" w14:textId="77777777" w:rsidTr="00A837FD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BF992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DB1683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6364F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5B5A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DB1683" w:rsidRPr="00DB1683" w14:paraId="54229AF7" w14:textId="77777777" w:rsidTr="00A837FD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4A7A7FB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588398EE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4B8ECB6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1F4D8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EDCC4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C15A1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8F51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F9F6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DB1683" w:rsidRPr="00DB1683" w14:paraId="20EF3BFA" w14:textId="77777777" w:rsidTr="00A837FD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4E9FD53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4C27C02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41C564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27D8A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F9B9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FF126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03392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B4CB7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77D817C8" w14:textId="77777777" w:rsidTr="00A837FD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14DC96D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6D92EE8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D65F28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30D436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EDF469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6A3107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8BAFBA5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854CA0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0B9F1A50" w14:textId="77777777" w:rsidTr="00A837FD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3815434D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DB1683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2C3AD54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7DD2683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B55D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9FD2A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32141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399C69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322AC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DB1683" w:rsidRPr="00DB1683" w14:paraId="1B4CCA1F" w14:textId="77777777" w:rsidTr="00A837FD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1C12DA0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B0046AB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3C53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0D60C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05DE7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F550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F2141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774F" w14:textId="77777777" w:rsidR="00DB1683" w:rsidRPr="00DB1683" w:rsidRDefault="00DB1683" w:rsidP="00DB1683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6BF2D87B" w14:textId="77777777" w:rsidR="00DB1683" w:rsidRPr="00DB1683" w:rsidRDefault="00DB1683" w:rsidP="00DB1683">
      <w:pPr>
        <w:pStyle w:val="a3"/>
        <w:spacing w:before="4"/>
        <w:rPr>
          <w:sz w:val="17"/>
        </w:rPr>
      </w:pPr>
    </w:p>
    <w:p w14:paraId="5740FBE8" w14:textId="7AB101F9" w:rsidR="00DB1683" w:rsidRDefault="00DB1683" w:rsidP="002F6B41">
      <w:pPr>
        <w:pStyle w:val="a3"/>
        <w:spacing w:before="4"/>
        <w:rPr>
          <w:sz w:val="17"/>
          <w:rtl/>
        </w:rPr>
      </w:pPr>
    </w:p>
    <w:p w14:paraId="73A5A843" w14:textId="35350774" w:rsidR="00077CA0" w:rsidRDefault="00077CA0" w:rsidP="002F6B41">
      <w:pPr>
        <w:pStyle w:val="a3"/>
        <w:spacing w:before="4"/>
        <w:rPr>
          <w:sz w:val="17"/>
          <w:rtl/>
        </w:rPr>
      </w:pPr>
    </w:p>
    <w:p w14:paraId="4E6BC362" w14:textId="17336311" w:rsidR="00077CA0" w:rsidRDefault="00077CA0" w:rsidP="002F6B41">
      <w:pPr>
        <w:pStyle w:val="a3"/>
        <w:spacing w:before="4"/>
        <w:rPr>
          <w:sz w:val="17"/>
          <w:rtl/>
        </w:rPr>
      </w:pPr>
    </w:p>
    <w:p w14:paraId="296C3C33" w14:textId="384E2CC5" w:rsidR="00077CA0" w:rsidRDefault="00077CA0" w:rsidP="002F6B41">
      <w:pPr>
        <w:pStyle w:val="a3"/>
        <w:spacing w:before="4"/>
        <w:rPr>
          <w:sz w:val="17"/>
          <w:rtl/>
        </w:rPr>
      </w:pPr>
    </w:p>
    <w:p w14:paraId="2A185CE8" w14:textId="03B0F3DF" w:rsidR="00077CA0" w:rsidRDefault="00077CA0" w:rsidP="002F6B41">
      <w:pPr>
        <w:pStyle w:val="a3"/>
        <w:spacing w:before="4"/>
        <w:rPr>
          <w:sz w:val="17"/>
          <w:rtl/>
        </w:rPr>
      </w:pPr>
    </w:p>
    <w:p w14:paraId="36885F58" w14:textId="28BE88B0" w:rsidR="00077CA0" w:rsidRDefault="00077CA0" w:rsidP="002F6B41">
      <w:pPr>
        <w:pStyle w:val="a3"/>
        <w:spacing w:before="4"/>
        <w:rPr>
          <w:sz w:val="17"/>
          <w:rtl/>
        </w:rPr>
      </w:pPr>
    </w:p>
    <w:p w14:paraId="413C6105" w14:textId="77777777" w:rsidR="00077CA0" w:rsidRPr="00077CA0" w:rsidRDefault="00077CA0" w:rsidP="00077CA0">
      <w:pPr>
        <w:pStyle w:val="a3"/>
        <w:spacing w:before="4"/>
        <w:rPr>
          <w:sz w:val="17"/>
          <w:rtl/>
          <w:lang w:bidi="ar-JO"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077CA0" w:rsidRPr="00077CA0" w14:paraId="7578A278" w14:textId="77777777" w:rsidTr="00A837FD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D64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35D5A" w14:textId="77777777" w:rsidR="00077CA0" w:rsidRPr="00077CA0" w:rsidRDefault="00077CA0" w:rsidP="00077CA0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77CA0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0D5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91BDF" w14:textId="77777777" w:rsidR="00077CA0" w:rsidRPr="00077CA0" w:rsidRDefault="00077CA0" w:rsidP="00077CA0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77CA0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F103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C000" w14:textId="77777777" w:rsidR="00077CA0" w:rsidRPr="00077CA0" w:rsidRDefault="00077CA0" w:rsidP="00077CA0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77CA0">
              <w:rPr>
                <w:rFonts w:hint="cs"/>
                <w:b/>
                <w:bCs/>
                <w:sz w:val="17"/>
                <w:rtl/>
                <w:lang w:bidi="ar-JO"/>
              </w:rPr>
              <w:t>الثالثة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2BDE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B4C09" w14:textId="77777777" w:rsidR="00077CA0" w:rsidRPr="00077CA0" w:rsidRDefault="00077CA0" w:rsidP="00077CA0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77CA0">
              <w:rPr>
                <w:rFonts w:hint="cs"/>
                <w:b/>
                <w:bCs/>
                <w:sz w:val="17"/>
                <w:rtl/>
                <w:lang w:bidi="ar-JO"/>
              </w:rPr>
              <w:t>همزة في اول الكلمة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D34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2F9B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FFBB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4B28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C53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E4AF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0AA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5E185010" w14:textId="77777777" w:rsidTr="00A837FD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FDC99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2B39DD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سؤال وجواب حول أنواع الهمزة ( أ ا آ ؤ ئـ ء )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5799D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B6B78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ورد في كتاب الصف الثالث اللغة العربية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ABCD1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E8191D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الانترنت</w:t>
            </w:r>
          </w:p>
        </w:tc>
      </w:tr>
      <w:tr w:rsidR="00077CA0" w:rsidRPr="00077CA0" w14:paraId="11556D68" w14:textId="77777777" w:rsidTr="00A837FD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4708B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E729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DF7F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FCAE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6DA1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9F26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077CA0" w:rsidRPr="00077CA0" w14:paraId="51A270DE" w14:textId="77777777" w:rsidTr="00A837FD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2D85F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360B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2532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BDC1F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887E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17B7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A2499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AED6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077CA0" w:rsidRPr="00077CA0" w14:paraId="6EC8DF22" w14:textId="77777777" w:rsidTr="00A837FD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0D69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C4D51D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يتعرف أنواع الهمزة ( قطع / وصل )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30A23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CBC1F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DC099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924A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AED348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سرد قصة همزة القطع والوصل وانهما قررتا أن يصبحان عائلة 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C641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54D23D85" w14:textId="77777777" w:rsidTr="00077CA0">
        <w:trPr>
          <w:gridBefore w:val="1"/>
          <w:wBefore w:w="13" w:type="dxa"/>
          <w:trHeight w:val="329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5033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8B270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256A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2B742" w14:textId="70F5C06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D252F" w14:textId="3213999B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85D7A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57169E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واحدة اسمها همزة المد </w:t>
            </w:r>
            <w:proofErr w:type="spellStart"/>
            <w:r w:rsidRPr="00077CA0">
              <w:rPr>
                <w:rFonts w:hint="cs"/>
                <w:sz w:val="17"/>
                <w:rtl/>
                <w:lang w:bidi="ar-JO"/>
              </w:rPr>
              <w:t>أا</w:t>
            </w:r>
            <w:proofErr w:type="spellEnd"/>
            <w:r w:rsidRPr="00077CA0">
              <w:rPr>
                <w:rFonts w:hint="cs"/>
                <w:sz w:val="17"/>
                <w:rtl/>
                <w:lang w:bidi="ar-JO"/>
              </w:rPr>
              <w:t xml:space="preserve"> 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0B8AA3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14CB3081" w14:textId="77777777" w:rsidTr="00A837FD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08EFAE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C0C64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2B4331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7EBBD" w14:textId="036F772B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BA654" w14:textId="6F9DBEB0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890F3" w14:textId="385CBBAF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80D891B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وعندما قررت همزة القطع المتحركة بالفتح مساعدة همزة القطع الساكنة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18795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0FCF240D" w14:textId="77777777" w:rsidTr="00A837FD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210826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66A1F2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يتعرف تركيب همزة المد </w:t>
            </w:r>
            <w:proofErr w:type="spellStart"/>
            <w:r w:rsidRPr="00077CA0">
              <w:rPr>
                <w:rFonts w:hint="cs"/>
                <w:sz w:val="17"/>
                <w:rtl/>
                <w:lang w:bidi="ar-JO"/>
              </w:rPr>
              <w:t>أَا</w:t>
            </w:r>
            <w:proofErr w:type="spellEnd"/>
            <w:r w:rsidRPr="00077CA0">
              <w:rPr>
                <w:rFonts w:hint="cs"/>
                <w:sz w:val="17"/>
                <w:rtl/>
                <w:lang w:bidi="ar-JO"/>
              </w:rPr>
              <w:t xml:space="preserve"> / </w:t>
            </w:r>
            <w:proofErr w:type="spellStart"/>
            <w:r w:rsidRPr="00077CA0">
              <w:rPr>
                <w:rFonts w:hint="cs"/>
                <w:sz w:val="17"/>
                <w:rtl/>
                <w:lang w:bidi="ar-JO"/>
              </w:rPr>
              <w:t>أَأْ</w:t>
            </w:r>
            <w:proofErr w:type="spellEnd"/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25FB18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2A887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16C24A2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6A44703" w14:textId="5898EA0F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7450D70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واصبحتا عائلة واحدة </w:t>
            </w:r>
            <w:proofErr w:type="spellStart"/>
            <w:r w:rsidRPr="00077CA0">
              <w:rPr>
                <w:rFonts w:hint="cs"/>
                <w:sz w:val="17"/>
                <w:rtl/>
                <w:lang w:bidi="ar-JO"/>
              </w:rPr>
              <w:t>أَأْ</w:t>
            </w:r>
            <w:proofErr w:type="spellEnd"/>
            <w:r w:rsidRPr="00077CA0">
              <w:rPr>
                <w:rFonts w:hint="cs"/>
                <w:sz w:val="17"/>
                <w:rtl/>
                <w:lang w:bidi="ar-JO"/>
              </w:rPr>
              <w:t xml:space="preserve"> مع عرض البطاقات والشرح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21693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20B35193" w14:textId="77777777" w:rsidTr="00A837FD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8A6C6DD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127D258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يملأ الفراغ بشكل الهمزة المناسب  أ آ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FBD4D6F" w14:textId="298358AD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50A8DE" w14:textId="2FC00A71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 xml:space="preserve">    </w:t>
            </w: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5D6B04C5" w14:textId="11A94D91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6DA2D547" w14:textId="7D583835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ADCEB39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يستخرج الطالب قاعدة همزة المد الكتابية مع إعطاء أمثلة عليها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38A8E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76862BAD" w14:textId="77777777" w:rsidTr="00A837FD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A4D30B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E52E527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D2DC8A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76C2ED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3720AA15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B29B30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9C5233B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حل تمارين </w:t>
            </w:r>
            <w:proofErr w:type="spellStart"/>
            <w:r w:rsidRPr="00077CA0">
              <w:rPr>
                <w:rFonts w:hint="cs"/>
                <w:sz w:val="17"/>
                <w:rtl/>
                <w:lang w:bidi="ar-JO"/>
              </w:rPr>
              <w:t>الدوسية</w:t>
            </w:r>
            <w:proofErr w:type="spellEnd"/>
            <w:r w:rsidRPr="00077CA0">
              <w:rPr>
                <w:rFonts w:hint="cs"/>
                <w:sz w:val="17"/>
                <w:rtl/>
                <w:lang w:bidi="ar-JO"/>
              </w:rPr>
              <w:t xml:space="preserve">  بشكل مجموعات ثم الحل على اللوح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E5374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2AE179EA" w14:textId="77777777" w:rsidTr="00A837FD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6955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C106E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يلوّن الكلمات التي بها همزة مد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F466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EC6309" w14:textId="1BAF6071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04217" w14:textId="62E586DF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41C8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785BD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متابعة حل تمارين الكتاب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F298E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1C37FE72" w14:textId="77777777" w:rsidTr="00A837FD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EDA3B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6C333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يكتب همزة المد كتابة سليمة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0B7D73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D8A3C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0050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CA6A4" w14:textId="3C7145A3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1D305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تدريب الطلبة على كتابة همزة المد من خلال املاء كلمات عليهن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940C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3067D9A1" w14:textId="77777777" w:rsidTr="00A837FD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92C9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9F5F49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يدرك جمال اللغة العربية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75E9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4B65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458F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5AD0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BF9AE" w14:textId="77777777" w:rsidR="00077CA0" w:rsidRPr="00077CA0" w:rsidRDefault="00077CA0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 xml:space="preserve">متابعة الحل للجميع مع التعزيز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3FB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2E4E9C5B" w14:textId="77777777" w:rsidTr="00A837FD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4B02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B6D0FE" w14:textId="77777777" w:rsidR="00077CA0" w:rsidRPr="00077CA0" w:rsidRDefault="00077CA0" w:rsidP="00077CA0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7C475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893E5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E64C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CDCB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B473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71B4A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27D9C99E" w14:textId="77777777" w:rsidTr="00A837FD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12AE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86DB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6A28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2D9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F36F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4C86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2AE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EBF33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3DAEFCDF" w14:textId="77777777" w:rsidTr="00A837FD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186DD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39C65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7AC22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776E7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D5C7B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5A797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F28B7F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DE42A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501CA125" w14:textId="77777777" w:rsidTr="00A837FD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7BD7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B8E5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586F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9A5B4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ACEBDF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E1872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0AC565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43B8FD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3F9928E3" w14:textId="77777777" w:rsidTr="00A837FD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EDD1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077CA0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555EC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0D50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077CA0" w:rsidRPr="00077CA0" w14:paraId="105B6463" w14:textId="77777777" w:rsidTr="00A837FD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71C260E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490C995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0362AE2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BF5C43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43779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FC26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E2E96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1D0F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077CA0" w:rsidRPr="00077CA0" w14:paraId="371810C8" w14:textId="77777777" w:rsidTr="00A837FD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1D26E1B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7ADE259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4D16B5D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10B28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9D42BB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5AC1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6E17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B5660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0354E0EA" w14:textId="77777777" w:rsidTr="00A837FD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31489443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486C8C61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524E5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B95198D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202394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5C006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689592C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E2EC554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2181217D" w14:textId="77777777" w:rsidTr="00A837FD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A4529BA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77CA0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A5EB1AA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DD2C99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C38AA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669BF0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9194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CBC9DB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0BA335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77CA0" w:rsidRPr="00077CA0" w14:paraId="55252576" w14:textId="77777777" w:rsidTr="00A837FD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1EE8E33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7D239E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044B0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F2BE7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40706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E3D4E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2C828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572E2" w14:textId="77777777" w:rsidR="00077CA0" w:rsidRPr="00077CA0" w:rsidRDefault="00077CA0" w:rsidP="00077CA0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0D1B0626" w14:textId="77777777" w:rsidR="00077CA0" w:rsidRPr="00077CA0" w:rsidRDefault="00077CA0" w:rsidP="00077CA0">
      <w:pPr>
        <w:pStyle w:val="a3"/>
        <w:spacing w:before="4"/>
        <w:rPr>
          <w:sz w:val="17"/>
          <w:rtl/>
          <w:lang w:bidi="ar-JO"/>
        </w:rPr>
      </w:pPr>
    </w:p>
    <w:p w14:paraId="60C790F5" w14:textId="77777777" w:rsidR="00077CA0" w:rsidRPr="00077CA0" w:rsidRDefault="00077CA0" w:rsidP="00077CA0">
      <w:pPr>
        <w:pStyle w:val="a3"/>
        <w:spacing w:before="4"/>
        <w:rPr>
          <w:sz w:val="17"/>
        </w:rPr>
      </w:pPr>
    </w:p>
    <w:p w14:paraId="308E99FC" w14:textId="2B3A6AAF" w:rsidR="00077CA0" w:rsidRDefault="00077CA0" w:rsidP="002F6B41">
      <w:pPr>
        <w:pStyle w:val="a3"/>
        <w:spacing w:before="4"/>
        <w:rPr>
          <w:sz w:val="17"/>
          <w:rtl/>
        </w:rPr>
      </w:pPr>
    </w:p>
    <w:p w14:paraId="7B1B8ED1" w14:textId="6B42E08F" w:rsidR="00B409EE" w:rsidRDefault="00B409EE" w:rsidP="002F6B41">
      <w:pPr>
        <w:pStyle w:val="a3"/>
        <w:spacing w:before="4"/>
        <w:rPr>
          <w:sz w:val="17"/>
          <w:rtl/>
        </w:rPr>
      </w:pPr>
    </w:p>
    <w:p w14:paraId="7FADB8DE" w14:textId="469A24A5" w:rsidR="00B409EE" w:rsidRDefault="00B409EE" w:rsidP="002F6B41">
      <w:pPr>
        <w:pStyle w:val="a3"/>
        <w:spacing w:before="4"/>
        <w:rPr>
          <w:sz w:val="17"/>
          <w:rtl/>
        </w:rPr>
      </w:pPr>
    </w:p>
    <w:p w14:paraId="227C9B7F" w14:textId="21660A8A" w:rsidR="00B409EE" w:rsidRDefault="00B409EE" w:rsidP="002F6B41">
      <w:pPr>
        <w:pStyle w:val="a3"/>
        <w:spacing w:before="4"/>
        <w:rPr>
          <w:sz w:val="17"/>
          <w:rtl/>
        </w:rPr>
      </w:pPr>
    </w:p>
    <w:p w14:paraId="62AF1AD6" w14:textId="72A56140" w:rsidR="00B409EE" w:rsidRDefault="00B409EE" w:rsidP="002F6B41">
      <w:pPr>
        <w:pStyle w:val="a3"/>
        <w:spacing w:before="4"/>
        <w:rPr>
          <w:sz w:val="17"/>
          <w:rtl/>
        </w:rPr>
      </w:pPr>
    </w:p>
    <w:p w14:paraId="4D90C877" w14:textId="46674C94" w:rsidR="00B409EE" w:rsidRDefault="00B409EE" w:rsidP="002F6B41">
      <w:pPr>
        <w:pStyle w:val="a3"/>
        <w:spacing w:before="4"/>
        <w:rPr>
          <w:sz w:val="17"/>
          <w:rtl/>
        </w:rPr>
      </w:pPr>
    </w:p>
    <w:p w14:paraId="03F1B152" w14:textId="6A2C4B50" w:rsidR="00B409EE" w:rsidRDefault="00B409EE" w:rsidP="002F6B41">
      <w:pPr>
        <w:pStyle w:val="a3"/>
        <w:spacing w:before="4"/>
        <w:rPr>
          <w:sz w:val="17"/>
          <w:rtl/>
        </w:rPr>
      </w:pPr>
    </w:p>
    <w:p w14:paraId="40522291" w14:textId="2A04DABC" w:rsidR="00B409EE" w:rsidRDefault="00B409EE" w:rsidP="002F6B41">
      <w:pPr>
        <w:pStyle w:val="a3"/>
        <w:spacing w:before="4"/>
        <w:rPr>
          <w:sz w:val="17"/>
          <w:rtl/>
        </w:rPr>
      </w:pPr>
    </w:p>
    <w:p w14:paraId="174831C5" w14:textId="47AA1361" w:rsidR="00B409EE" w:rsidRDefault="00B409EE" w:rsidP="002F6B41">
      <w:pPr>
        <w:pStyle w:val="a3"/>
        <w:spacing w:before="4"/>
        <w:rPr>
          <w:sz w:val="17"/>
          <w:rtl/>
        </w:rPr>
      </w:pPr>
    </w:p>
    <w:p w14:paraId="1023F27C" w14:textId="77777777" w:rsidR="00B409EE" w:rsidRPr="00B409EE" w:rsidRDefault="00B409EE" w:rsidP="00B409EE">
      <w:pPr>
        <w:pStyle w:val="a3"/>
        <w:spacing w:before="4"/>
        <w:rPr>
          <w:sz w:val="17"/>
          <w:rtl/>
          <w:lang w:bidi="ar-JO"/>
        </w:rPr>
      </w:pPr>
    </w:p>
    <w:tbl>
      <w:tblPr>
        <w:tblpPr w:leftFromText="180" w:rightFromText="180" w:vertAnchor="text" w:horzAnchor="margin" w:tblpY="425"/>
        <w:bidiVisual/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B409EE" w:rsidRPr="00B409EE" w14:paraId="2EF16255" w14:textId="77777777" w:rsidTr="00A837FD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3E4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B409EE">
              <w:rPr>
                <w:rFonts w:hint="cs"/>
                <w:sz w:val="17"/>
                <w:rtl/>
                <w:lang w:bidi="ar-JO"/>
              </w:rPr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5C0C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16E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8180D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409EE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8D1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50B3E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409EE">
              <w:rPr>
                <w:rFonts w:hint="cs"/>
                <w:b/>
                <w:bCs/>
                <w:sz w:val="17"/>
                <w:rtl/>
                <w:lang w:bidi="ar-JO"/>
              </w:rPr>
              <w:t>الثالثة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197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70988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409EE">
              <w:rPr>
                <w:rFonts w:hint="cs"/>
                <w:b/>
                <w:bCs/>
                <w:sz w:val="17"/>
                <w:rtl/>
                <w:lang w:bidi="ar-JO"/>
              </w:rPr>
              <w:t>متابعة الأعمال الكتابية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5605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39A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8BE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7E7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F7F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9D2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FC9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0E6703F5" w14:textId="77777777" w:rsidTr="00A837FD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562E5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3BD8A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F368F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0FA88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C0E4C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14DCC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1ADFFB0E" w14:textId="77777777" w:rsidTr="00A837FD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F881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411F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26BD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F6CE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2697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4918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B409EE" w:rsidRPr="00B409EE" w14:paraId="1C411724" w14:textId="77777777" w:rsidTr="00A837FD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F0A1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33BE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D9FB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6CC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9D4D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74D2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83746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D624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B409EE" w:rsidRPr="00B409EE" w14:paraId="03CA6B87" w14:textId="77777777" w:rsidTr="00A837FD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217A8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64B3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10D7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F8CA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4333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CCC1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EF9BA0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2253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5108554" w14:textId="77777777" w:rsidTr="00A837FD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BC48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1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F4883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يجهز دفاترها وكتبها ويرتبها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D786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        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18EDE" w14:textId="19B6E590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2A700" w14:textId="1EF09946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D885D" w14:textId="0F34D81E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FD517B4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متابعة الاعمال الكتابية للطلبة من كتب ودفاتر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FB058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7B93316D" w14:textId="77777777" w:rsidTr="00A837FD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5D7CDA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2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8FC85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تعاون الطلبة مع بعضهم لمساعدة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4FC626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الدفاتر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77BA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EBF8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5A6E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90F39C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تصحيح الكتب والدفاتر ومساعدة من يحتاج الى مساعدة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DEA60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5F28C718" w14:textId="77777777" w:rsidTr="00A837FD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8DC243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6681D7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من يحتاج الى مساعدة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78FD47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D7D93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3AB5CF7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6BE55EB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970C703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تقديم التعزيز اللازم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8FA13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7EEEA25D" w14:textId="77777777" w:rsidTr="00A837FD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A6AD72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FCDFC65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C586BC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2ACCB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7FFD51A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431D86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7477008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1DED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3A526C4" w14:textId="77777777" w:rsidTr="00A837FD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3D7B5D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67838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F2D68A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1562C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3B7B536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053B212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72EE3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299E2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FB6974E" w14:textId="77777777" w:rsidTr="00A837FD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D1CE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B5CE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7FB9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B720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2236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5DED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3D56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4F63D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09482B57" w14:textId="77777777" w:rsidTr="00A837FD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787D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4254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7795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63F2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127C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DF3BF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BF0D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3ED0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7B1AA4F4" w14:textId="77777777" w:rsidTr="00A837FD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3694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DA4C8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7271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493C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5DFA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209D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181A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8EFF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461D270" w14:textId="77777777" w:rsidTr="00A837FD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3716C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0DC8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90EE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D379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5A71F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D245C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CB11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2EE0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3B8D618" w14:textId="77777777" w:rsidTr="00A837FD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2FB5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1EF1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ED43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05A7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B2CD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43B5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5C04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B37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C35DF59" w14:textId="77777777" w:rsidTr="00A837FD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A311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39CEB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BC256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F317C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E5600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A1C1E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97F70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ECD86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074AB48B" w14:textId="77777777" w:rsidTr="00A837FD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6389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4E75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BFE8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C12A0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775C3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18760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73D2A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65967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1736638A" w14:textId="77777777" w:rsidTr="00A837FD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FCF36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B409EE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E12145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29B8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B409EE" w:rsidRPr="00B409EE" w14:paraId="68A68C8F" w14:textId="77777777" w:rsidTr="00A837FD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1C956D8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2B97264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60A3B2D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113F3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B3220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2C785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10F19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10840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B409EE" w:rsidRPr="00B409EE" w14:paraId="56339484" w14:textId="77777777" w:rsidTr="00A837FD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586B3FB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578FDD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DAE11B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E99A2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CC993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FEB1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8BA09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9C674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748F8C96" w14:textId="77777777" w:rsidTr="00A837FD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13D577D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7F63AF3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4707E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607519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1D1961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078165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9FD2E7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EB790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37750CC" w14:textId="77777777" w:rsidTr="00A837FD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42113E6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A94665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5E3E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A5E54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5970A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44197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92307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5B1D1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74BCC209" w14:textId="77777777" w:rsidTr="00A837FD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363755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99F65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BDF4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ED8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13C9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F293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C856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5E41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086CD892" w14:textId="77777777" w:rsidR="00B409EE" w:rsidRPr="00B409EE" w:rsidRDefault="00B409EE" w:rsidP="00B409EE">
      <w:pPr>
        <w:pStyle w:val="a3"/>
        <w:spacing w:before="4"/>
        <w:rPr>
          <w:sz w:val="17"/>
          <w:rtl/>
          <w:lang w:bidi="ar-JO"/>
        </w:rPr>
      </w:pPr>
    </w:p>
    <w:p w14:paraId="62B64EA5" w14:textId="7953A786" w:rsidR="00B409EE" w:rsidRDefault="00B409EE" w:rsidP="002F6B41">
      <w:pPr>
        <w:pStyle w:val="a3"/>
        <w:spacing w:before="4"/>
        <w:rPr>
          <w:sz w:val="17"/>
          <w:rtl/>
        </w:rPr>
      </w:pPr>
    </w:p>
    <w:p w14:paraId="194EBB77" w14:textId="7C7A7A66" w:rsidR="00B409EE" w:rsidRDefault="00B409EE" w:rsidP="002F6B41">
      <w:pPr>
        <w:pStyle w:val="a3"/>
        <w:spacing w:before="4"/>
        <w:rPr>
          <w:sz w:val="17"/>
          <w:rtl/>
        </w:rPr>
      </w:pPr>
    </w:p>
    <w:p w14:paraId="01B6A7C6" w14:textId="574F0F33" w:rsidR="00B409EE" w:rsidRDefault="00B409EE" w:rsidP="002F6B41">
      <w:pPr>
        <w:pStyle w:val="a3"/>
        <w:spacing w:before="4"/>
        <w:rPr>
          <w:sz w:val="17"/>
          <w:rtl/>
        </w:rPr>
      </w:pPr>
    </w:p>
    <w:p w14:paraId="0F07012F" w14:textId="1AC5108A" w:rsidR="00B409EE" w:rsidRDefault="00B409EE" w:rsidP="002F6B41">
      <w:pPr>
        <w:pStyle w:val="a3"/>
        <w:spacing w:before="4"/>
        <w:rPr>
          <w:sz w:val="17"/>
          <w:rtl/>
        </w:rPr>
      </w:pPr>
    </w:p>
    <w:p w14:paraId="151834E9" w14:textId="5CB279A7" w:rsidR="00B409EE" w:rsidRDefault="00B409EE" w:rsidP="002F6B41">
      <w:pPr>
        <w:pStyle w:val="a3"/>
        <w:spacing w:before="4"/>
        <w:rPr>
          <w:sz w:val="17"/>
          <w:rtl/>
        </w:rPr>
      </w:pPr>
    </w:p>
    <w:p w14:paraId="45F1DF8C" w14:textId="6B19DC91" w:rsidR="00B409EE" w:rsidRDefault="00B409EE" w:rsidP="002F6B41">
      <w:pPr>
        <w:pStyle w:val="a3"/>
        <w:spacing w:before="4"/>
        <w:rPr>
          <w:sz w:val="17"/>
          <w:rtl/>
        </w:rPr>
      </w:pPr>
    </w:p>
    <w:p w14:paraId="5A2F974B" w14:textId="6ECBF262" w:rsidR="00B409EE" w:rsidRDefault="00B409EE" w:rsidP="002F6B41">
      <w:pPr>
        <w:pStyle w:val="a3"/>
        <w:spacing w:before="4"/>
        <w:rPr>
          <w:sz w:val="17"/>
          <w:rtl/>
        </w:rPr>
      </w:pPr>
    </w:p>
    <w:p w14:paraId="77D3B923" w14:textId="5BB50C42" w:rsidR="00B409EE" w:rsidRPr="00B409EE" w:rsidRDefault="00B409EE" w:rsidP="00B409EE">
      <w:pPr>
        <w:pStyle w:val="a3"/>
        <w:spacing w:before="4"/>
        <w:rPr>
          <w:sz w:val="17"/>
          <w:rtl/>
          <w:lang w:bidi="ar-JO"/>
        </w:rPr>
      </w:pPr>
    </w:p>
    <w:tbl>
      <w:tblPr>
        <w:tblpPr w:leftFromText="180" w:rightFromText="180" w:vertAnchor="text" w:horzAnchor="margin" w:tblpY="440"/>
        <w:bidiVisual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78"/>
        <w:gridCol w:w="692"/>
        <w:gridCol w:w="473"/>
        <w:gridCol w:w="232"/>
        <w:gridCol w:w="844"/>
        <w:gridCol w:w="1239"/>
        <w:gridCol w:w="1625"/>
        <w:gridCol w:w="453"/>
        <w:gridCol w:w="323"/>
        <w:gridCol w:w="304"/>
        <w:gridCol w:w="16"/>
        <w:gridCol w:w="1184"/>
        <w:gridCol w:w="202"/>
        <w:gridCol w:w="1198"/>
        <w:gridCol w:w="733"/>
        <w:gridCol w:w="17"/>
        <w:gridCol w:w="1399"/>
        <w:gridCol w:w="72"/>
        <w:gridCol w:w="604"/>
        <w:gridCol w:w="808"/>
        <w:gridCol w:w="170"/>
        <w:gridCol w:w="17"/>
        <w:gridCol w:w="360"/>
        <w:gridCol w:w="819"/>
        <w:gridCol w:w="534"/>
        <w:gridCol w:w="314"/>
        <w:gridCol w:w="691"/>
        <w:gridCol w:w="17"/>
      </w:tblGrid>
      <w:tr w:rsidR="00B409EE" w:rsidRPr="00B409EE" w14:paraId="7A304B65" w14:textId="77777777" w:rsidTr="00A837FD">
        <w:trPr>
          <w:gridBefore w:val="1"/>
          <w:wBefore w:w="12" w:type="dxa"/>
          <w:trHeight w:val="35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664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B409EE">
              <w:rPr>
                <w:rFonts w:hint="cs"/>
                <w:sz w:val="17"/>
                <w:rtl/>
                <w:lang w:bidi="ar-JO"/>
              </w:rPr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A7A9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A72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F7C2E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409EE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B1A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عنوان الوحدة: 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BFFD5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409EE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5AE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55509" w14:textId="77777777" w:rsidR="00B409EE" w:rsidRPr="00B409EE" w:rsidRDefault="00B409EE" w:rsidP="00B409E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B409EE">
              <w:rPr>
                <w:rFonts w:hint="cs"/>
                <w:b/>
                <w:bCs/>
                <w:sz w:val="17"/>
                <w:rtl/>
                <w:lang w:bidi="ar-JO"/>
              </w:rPr>
              <w:t>الاستماع-اصدقاء امين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184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409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42CB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0B8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71A3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C5B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C7A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BA6C2F9" w14:textId="77777777" w:rsidTr="00A837FD">
        <w:trPr>
          <w:gridBefore w:val="1"/>
          <w:wBefore w:w="12" w:type="dxa"/>
          <w:trHeight w:val="99"/>
        </w:trPr>
        <w:tc>
          <w:tcPr>
            <w:tcW w:w="1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94EB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lastRenderedPageBreak/>
              <w:t>التعليم القبلي: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DD810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AC768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التكامل الرأسي: 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4C430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B54F6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3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B3B15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339E06C0" w14:textId="77777777" w:rsidTr="00A837FD">
        <w:trPr>
          <w:gridBefore w:val="1"/>
          <w:wBefore w:w="12" w:type="dxa"/>
          <w:trHeight w:val="2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2B40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16E3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D658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CE56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A6A5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0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E004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B409EE" w:rsidRPr="00B409EE" w14:paraId="6B4A8AC7" w14:textId="77777777" w:rsidTr="00A837FD">
        <w:trPr>
          <w:gridBefore w:val="1"/>
          <w:wBefore w:w="12" w:type="dxa"/>
          <w:trHeight w:val="27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5D4D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3BEF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92D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79B3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A82C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787B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9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E9AFA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C295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B409EE" w:rsidRPr="00B409EE" w14:paraId="507D3600" w14:textId="77777777" w:rsidTr="00A837FD">
        <w:trPr>
          <w:gridBefore w:val="1"/>
          <w:wBefore w:w="12" w:type="dxa"/>
          <w:trHeight w:val="327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AD98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7AC7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F3ED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9DAF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276C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253A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F23F3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b/>
                <w:bCs/>
                <w:sz w:val="17"/>
                <w:rtl/>
                <w:lang w:bidi="ar-JO"/>
              </w:rPr>
            </w:pPr>
            <w:r w:rsidRPr="00B409EE">
              <w:rPr>
                <w:rFonts w:hint="cs"/>
                <w:b/>
                <w:bCs/>
                <w:sz w:val="17"/>
                <w:rtl/>
                <w:lang w:bidi="ar-JO"/>
              </w:rPr>
              <w:t>حل الورقة الاولى الكتاب المساند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4300A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24AFEE7" w14:textId="77777777" w:rsidTr="00A837FD">
        <w:trPr>
          <w:gridBefore w:val="1"/>
          <w:wBefore w:w="12" w:type="dxa"/>
          <w:trHeight w:val="204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D795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4C231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 يستعد لحصة الاستماع استعدادا مناسبا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AA5A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دليل الاستماع</w:t>
            </w:r>
          </w:p>
        </w:tc>
        <w:tc>
          <w:tcPr>
            <w:tcW w:w="13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18E99" w14:textId="101A61C4" w:rsidR="00B409EE" w:rsidRPr="00B409EE" w:rsidRDefault="00B409E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84D63" w14:textId="799DF752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DA59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A961E12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تكليف الطلبة الاستعداد لحصة الاستماع مع تذكيرهم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0C635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2AC258A" w14:textId="77777777" w:rsidTr="00A837FD">
        <w:trPr>
          <w:gridBefore w:val="1"/>
          <w:wBefore w:w="12" w:type="dxa"/>
          <w:trHeight w:val="88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7221D40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F46BE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8D99DC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الكتاب المساند</w:t>
            </w:r>
          </w:p>
        </w:tc>
        <w:tc>
          <w:tcPr>
            <w:tcW w:w="13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76C7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98E9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F090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AC9F56F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بالتعليمات اللازمة.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D97D6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92EF9B3" w14:textId="77777777" w:rsidTr="00A837FD">
        <w:trPr>
          <w:gridBefore w:val="1"/>
          <w:wBefore w:w="12" w:type="dxa"/>
          <w:trHeight w:val="16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0129129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FBB4DE7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يصغي للنص إصغاء جيدا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FA853F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الدفاتر</w:t>
            </w:r>
          </w:p>
        </w:tc>
        <w:tc>
          <w:tcPr>
            <w:tcW w:w="13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AAD150" w14:textId="7EA0CB23" w:rsidR="00B409EE" w:rsidRPr="00B409EE" w:rsidRDefault="00B409E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5F2CB55D" w14:textId="187AE2F5" w:rsidR="00B409EE" w:rsidRPr="00B409EE" w:rsidRDefault="00B409E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369FAE" w14:textId="5A8E2C16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798A975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قراءة المعلم للموضوع من دليل الاستماع بسرعة مناسبة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A9BFC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4E07862" w14:textId="77777777" w:rsidTr="00A837FD">
        <w:trPr>
          <w:gridBefore w:val="1"/>
          <w:wBefore w:w="12" w:type="dxa"/>
          <w:trHeight w:val="21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4A2E421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AA1BB5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7F5E72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B20C3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5C8AE78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E2030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49C3370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بعد الانتهاء من القراءة كتابة المعلم الأسئلة على السبورة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6E131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1A6C8360" w14:textId="77777777" w:rsidTr="00A837FD">
        <w:trPr>
          <w:gridBefore w:val="1"/>
          <w:wBefore w:w="12" w:type="dxa"/>
          <w:trHeight w:val="115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1277259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FE8D69B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27DFB9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2965F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0D39584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FB467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1CB64C7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مع قراءة الطلبة لها قراءة صامتة.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E5F17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DFC5973" w14:textId="77777777" w:rsidTr="00A837FD">
        <w:trPr>
          <w:gridBefore w:val="1"/>
          <w:wBefore w:w="12" w:type="dxa"/>
          <w:trHeight w:val="17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8AF0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E6486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3342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3D2D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B8D4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8494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F996E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القراءة المعلم الثانية للنص بسرعة </w:t>
            </w:r>
            <w:proofErr w:type="spellStart"/>
            <w:r w:rsidRPr="00B409EE">
              <w:rPr>
                <w:rFonts w:hint="cs"/>
                <w:sz w:val="17"/>
                <w:rtl/>
                <w:lang w:bidi="ar-JO"/>
              </w:rPr>
              <w:t>مناسبة.حل</w:t>
            </w:r>
            <w:proofErr w:type="spellEnd"/>
            <w:r w:rsidRPr="00B409EE">
              <w:rPr>
                <w:rFonts w:hint="cs"/>
                <w:sz w:val="17"/>
                <w:rtl/>
                <w:lang w:bidi="ar-JO"/>
              </w:rPr>
              <w:t xml:space="preserve"> الورقة الثانية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2E082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19B17A54" w14:textId="77777777" w:rsidTr="00A837FD">
        <w:trPr>
          <w:gridBefore w:val="1"/>
          <w:wBefore w:w="12" w:type="dxa"/>
          <w:trHeight w:val="22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0065F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4C916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يجيب عن أسئلة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B343B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9541E" w14:textId="72032B4B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5CC2D1" w14:textId="23D91883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A7D14" w14:textId="39909AF5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D4819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قراءة الطلبة الأسئلة جهريا مع مناقشتها والإجابة عليها 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3CD2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567BA172" w14:textId="77777777" w:rsidTr="00A837FD">
        <w:trPr>
          <w:gridBefore w:val="1"/>
          <w:wBefore w:w="12" w:type="dxa"/>
          <w:trHeight w:val="126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EAE5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37142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يستخرج الفكرة الرئيسة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CE48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D7796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8B835" w14:textId="198BD0E1" w:rsidR="00B409EE" w:rsidRPr="00B409EE" w:rsidRDefault="00B409E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9FC304" w14:textId="304B1B58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92A4C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والتوصل للفكرة الرئيسة 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8882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C925EEB" w14:textId="77777777" w:rsidTr="00A837FD">
        <w:trPr>
          <w:gridBefore w:val="1"/>
          <w:wBefore w:w="12" w:type="dxa"/>
          <w:trHeight w:val="15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ED807B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6E85E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يتوصل إلى العبرة المستفادة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D376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2B79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AFC6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179FE" w14:textId="4FB6BEB9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1F42B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مناقشة الطلبة بالعبرة المستفادة من النص.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0E8D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3B422EAD" w14:textId="77777777" w:rsidTr="00A837FD">
        <w:trPr>
          <w:gridBefore w:val="1"/>
          <w:wBefore w:w="12" w:type="dxa"/>
          <w:trHeight w:val="278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0482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C870F" w14:textId="77777777" w:rsidR="00B409EE" w:rsidRPr="00B409EE" w:rsidRDefault="00B409EE" w:rsidP="00B409E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يلخص النص بلغته 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63F9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14D8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1D0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C34B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03FA0" w14:textId="77777777" w:rsidR="00B409EE" w:rsidRPr="00B409EE" w:rsidRDefault="00B409E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 xml:space="preserve">تكليف الطلبة بتلخيص النص </w:t>
            </w:r>
            <w:proofErr w:type="spellStart"/>
            <w:r w:rsidRPr="00B409EE">
              <w:rPr>
                <w:rFonts w:hint="cs"/>
                <w:sz w:val="17"/>
                <w:rtl/>
                <w:lang w:bidi="ar-JO"/>
              </w:rPr>
              <w:t>بلغته.حل</w:t>
            </w:r>
            <w:proofErr w:type="spellEnd"/>
            <w:r w:rsidRPr="00B409EE">
              <w:rPr>
                <w:rFonts w:hint="cs"/>
                <w:sz w:val="17"/>
                <w:rtl/>
                <w:lang w:bidi="ar-JO"/>
              </w:rPr>
              <w:t xml:space="preserve"> الورقة الثالثة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5DED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26FC6952" w14:textId="77777777" w:rsidTr="00A837FD">
        <w:trPr>
          <w:gridBefore w:val="1"/>
          <w:wBefore w:w="12" w:type="dxa"/>
          <w:trHeight w:val="66"/>
        </w:trPr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057D8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ACDC2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87EFE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0C7D3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2C754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9C1DE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33089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DD907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3A701A4D" w14:textId="77777777" w:rsidTr="00A837FD">
        <w:trPr>
          <w:gridBefore w:val="1"/>
          <w:wBefore w:w="12" w:type="dxa"/>
          <w:trHeight w:val="75"/>
        </w:trPr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12FD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4A4F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9867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D8BBC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A8A9B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4BFC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9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BF1D5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D4CAAC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6EF4DF7B" w14:textId="77777777" w:rsidTr="00A837FD">
        <w:trPr>
          <w:gridAfter w:val="1"/>
          <w:wAfter w:w="17" w:type="dxa"/>
          <w:trHeight w:val="50"/>
        </w:trPr>
        <w:tc>
          <w:tcPr>
            <w:tcW w:w="64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DD28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B409EE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71E3E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13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1CA2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B409EE" w:rsidRPr="00B409EE" w14:paraId="37B77734" w14:textId="77777777" w:rsidTr="00A837FD">
        <w:trPr>
          <w:gridAfter w:val="1"/>
          <w:wAfter w:w="17" w:type="dxa"/>
          <w:trHeight w:val="330"/>
        </w:trPr>
        <w:tc>
          <w:tcPr>
            <w:tcW w:w="1755" w:type="dxa"/>
            <w:gridSpan w:val="4"/>
            <w:tcBorders>
              <w:left w:val="single" w:sz="12" w:space="0" w:color="auto"/>
              <w:right w:val="nil"/>
            </w:tcBorders>
          </w:tcPr>
          <w:p w14:paraId="432E5D0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16" w:type="dxa"/>
            <w:gridSpan w:val="6"/>
            <w:tcBorders>
              <w:left w:val="nil"/>
              <w:right w:val="single" w:sz="12" w:space="0" w:color="auto"/>
            </w:tcBorders>
          </w:tcPr>
          <w:p w14:paraId="64B4C72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0649716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8F1E8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940DA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DC478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B12F7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76696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B409EE" w:rsidRPr="00B409EE" w14:paraId="00C09467" w14:textId="77777777" w:rsidTr="00A837FD">
        <w:trPr>
          <w:gridAfter w:val="1"/>
          <w:wAfter w:w="17" w:type="dxa"/>
          <w:trHeight w:val="290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1464E26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D4F55F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7A129C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0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CBF9A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345C8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3BA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D3274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96658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D744D91" w14:textId="77777777" w:rsidTr="00A837FD">
        <w:trPr>
          <w:gridAfter w:val="1"/>
          <w:wAfter w:w="17" w:type="dxa"/>
          <w:trHeight w:val="89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709F00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34A611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7B69DF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4998AE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17248D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86104D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D02C64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E7D7167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4BC4E6C5" w14:textId="77777777" w:rsidTr="00A837FD">
        <w:trPr>
          <w:gridAfter w:val="1"/>
          <w:wAfter w:w="17" w:type="dxa"/>
          <w:trHeight w:val="83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01D082A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B409EE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7310561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EA8235E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0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1C8C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606F69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EBEF3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1045C6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517A12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B409EE" w:rsidRPr="00B409EE" w14:paraId="315CF749" w14:textId="77777777" w:rsidTr="00A837FD">
        <w:trPr>
          <w:gridAfter w:val="1"/>
          <w:wAfter w:w="17" w:type="dxa"/>
          <w:trHeight w:val="65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BD5F26D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9C217CA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77234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51C3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8565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4A105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201C0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A00C8" w14:textId="77777777" w:rsidR="00B409EE" w:rsidRPr="00B409EE" w:rsidRDefault="00B409EE" w:rsidP="00B409E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1CB4568E" w14:textId="30BF8EDB" w:rsidR="00B409EE" w:rsidRDefault="00B409EE" w:rsidP="002F6B41">
      <w:pPr>
        <w:pStyle w:val="a3"/>
        <w:spacing w:before="4"/>
        <w:rPr>
          <w:sz w:val="17"/>
          <w:rtl/>
        </w:rPr>
      </w:pPr>
    </w:p>
    <w:p w14:paraId="3FD8449F" w14:textId="66CD522A" w:rsidR="009C065E" w:rsidRDefault="009C065E" w:rsidP="002F6B41">
      <w:pPr>
        <w:pStyle w:val="a3"/>
        <w:spacing w:before="4"/>
        <w:rPr>
          <w:sz w:val="17"/>
          <w:rtl/>
        </w:rPr>
      </w:pPr>
    </w:p>
    <w:p w14:paraId="6DD5FD41" w14:textId="4561AB50" w:rsidR="009C065E" w:rsidRDefault="009C065E" w:rsidP="002F6B41">
      <w:pPr>
        <w:pStyle w:val="a3"/>
        <w:spacing w:before="4"/>
        <w:rPr>
          <w:sz w:val="17"/>
          <w:rtl/>
        </w:rPr>
      </w:pPr>
    </w:p>
    <w:p w14:paraId="4EF5E9EA" w14:textId="4B1B8548" w:rsidR="009C065E" w:rsidRDefault="009C065E" w:rsidP="002F6B41">
      <w:pPr>
        <w:pStyle w:val="a3"/>
        <w:spacing w:before="4"/>
        <w:rPr>
          <w:sz w:val="17"/>
          <w:rtl/>
        </w:rPr>
      </w:pPr>
    </w:p>
    <w:p w14:paraId="79D4FBBC" w14:textId="7ACA60AA" w:rsidR="009C065E" w:rsidRDefault="009C065E" w:rsidP="002F6B41">
      <w:pPr>
        <w:pStyle w:val="a3"/>
        <w:spacing w:before="4"/>
        <w:rPr>
          <w:sz w:val="17"/>
          <w:rtl/>
        </w:rPr>
      </w:pPr>
    </w:p>
    <w:p w14:paraId="40EB6640" w14:textId="21BE6EE8" w:rsidR="009C065E" w:rsidRDefault="009C065E" w:rsidP="002F6B41">
      <w:pPr>
        <w:pStyle w:val="a3"/>
        <w:spacing w:before="4"/>
        <w:rPr>
          <w:sz w:val="17"/>
          <w:rtl/>
        </w:rPr>
      </w:pPr>
    </w:p>
    <w:p w14:paraId="21B182F7" w14:textId="31F9F88D" w:rsidR="009C065E" w:rsidRDefault="009C065E" w:rsidP="002F6B41">
      <w:pPr>
        <w:pStyle w:val="a3"/>
        <w:spacing w:before="4"/>
        <w:rPr>
          <w:sz w:val="17"/>
          <w:rtl/>
        </w:rPr>
      </w:pPr>
    </w:p>
    <w:p w14:paraId="5DC10340" w14:textId="50A699C5" w:rsidR="009C065E" w:rsidRDefault="009C065E" w:rsidP="002F6B41">
      <w:pPr>
        <w:pStyle w:val="a3"/>
        <w:spacing w:before="4"/>
        <w:rPr>
          <w:sz w:val="17"/>
          <w:rtl/>
        </w:rPr>
      </w:pPr>
    </w:p>
    <w:p w14:paraId="22660D82" w14:textId="40210021" w:rsidR="009C065E" w:rsidRDefault="009C065E" w:rsidP="002F6B41">
      <w:pPr>
        <w:pStyle w:val="a3"/>
        <w:spacing w:before="4"/>
        <w:rPr>
          <w:sz w:val="17"/>
          <w:rtl/>
        </w:rPr>
      </w:pPr>
    </w:p>
    <w:p w14:paraId="4D0ECBE7" w14:textId="4BB1358F" w:rsidR="009C065E" w:rsidRDefault="009C065E" w:rsidP="002F6B41">
      <w:pPr>
        <w:pStyle w:val="a3"/>
        <w:spacing w:before="4"/>
        <w:rPr>
          <w:sz w:val="17"/>
          <w:rtl/>
        </w:rPr>
      </w:pPr>
    </w:p>
    <w:p w14:paraId="68608437" w14:textId="59BD26F1" w:rsidR="009C065E" w:rsidRDefault="009C065E" w:rsidP="002F6B41">
      <w:pPr>
        <w:pStyle w:val="a3"/>
        <w:spacing w:before="4"/>
        <w:rPr>
          <w:sz w:val="17"/>
          <w:rtl/>
        </w:rPr>
      </w:pPr>
    </w:p>
    <w:p w14:paraId="488BDA25" w14:textId="383C9B2D" w:rsidR="009C065E" w:rsidRDefault="009C065E" w:rsidP="002F6B41">
      <w:pPr>
        <w:pStyle w:val="a3"/>
        <w:spacing w:before="4"/>
        <w:rPr>
          <w:sz w:val="17"/>
          <w:rtl/>
        </w:rPr>
      </w:pPr>
    </w:p>
    <w:tbl>
      <w:tblPr>
        <w:tblpPr w:leftFromText="180" w:rightFromText="180" w:vertAnchor="text" w:horzAnchor="margin" w:tblpXSpec="center" w:tblpY="320"/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704"/>
        <w:gridCol w:w="76"/>
        <w:gridCol w:w="240"/>
        <w:gridCol w:w="528"/>
        <w:gridCol w:w="1236"/>
        <w:gridCol w:w="1619"/>
        <w:gridCol w:w="450"/>
        <w:gridCol w:w="315"/>
        <w:gridCol w:w="304"/>
        <w:gridCol w:w="22"/>
        <w:gridCol w:w="1181"/>
        <w:gridCol w:w="155"/>
        <w:gridCol w:w="1197"/>
        <w:gridCol w:w="732"/>
        <w:gridCol w:w="17"/>
        <w:gridCol w:w="1396"/>
        <w:gridCol w:w="72"/>
        <w:gridCol w:w="601"/>
        <w:gridCol w:w="808"/>
        <w:gridCol w:w="170"/>
        <w:gridCol w:w="17"/>
        <w:gridCol w:w="360"/>
        <w:gridCol w:w="815"/>
        <w:gridCol w:w="534"/>
        <w:gridCol w:w="1002"/>
        <w:gridCol w:w="17"/>
      </w:tblGrid>
      <w:tr w:rsidR="009C065E" w:rsidRPr="009C065E" w14:paraId="3623E51D" w14:textId="77777777" w:rsidTr="00A837FD">
        <w:trPr>
          <w:trHeight w:val="352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CD52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الصف: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8311" w14:textId="77777777" w:rsidR="009C065E" w:rsidRPr="009C065E" w:rsidRDefault="009C065E" w:rsidP="009C065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9C065E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61DD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66F1" w14:textId="77777777" w:rsidR="009C065E" w:rsidRPr="009C065E" w:rsidRDefault="009C065E" w:rsidP="009C065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9C065E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215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CEC2" w14:textId="77777777" w:rsidR="009C065E" w:rsidRPr="009C065E" w:rsidRDefault="009C065E" w:rsidP="009C065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9C065E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0E59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5256" w14:textId="77777777" w:rsidR="009C065E" w:rsidRPr="009C065E" w:rsidRDefault="009C065E" w:rsidP="009C065E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9C065E">
              <w:rPr>
                <w:rFonts w:hint="cs"/>
                <w:b/>
                <w:bCs/>
                <w:sz w:val="17"/>
                <w:rtl/>
                <w:lang w:bidi="ar-JO"/>
              </w:rPr>
              <w:t>المحادثة-سرد قصة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47DB8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BDE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353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66F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CFB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7B99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72D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6A781BD4" w14:textId="77777777" w:rsidTr="00A837FD">
        <w:trPr>
          <w:trHeight w:val="99"/>
        </w:trPr>
        <w:tc>
          <w:tcPr>
            <w:tcW w:w="18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1968E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lastRenderedPageBreak/>
              <w:t>التعليم القبلي: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DAE1F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1C0F28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E5B7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885188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AC8BB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693ABB12" w14:textId="77777777" w:rsidTr="00A837FD">
        <w:trPr>
          <w:trHeight w:val="280"/>
        </w:trPr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D0910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278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575F95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1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A7B8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267F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BAB8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7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10FE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9C065E" w:rsidRPr="009C065E" w14:paraId="46BCE290" w14:textId="77777777" w:rsidTr="00A837FD">
        <w:trPr>
          <w:trHeight w:val="276"/>
        </w:trPr>
        <w:tc>
          <w:tcPr>
            <w:tcW w:w="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7924F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4A25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9B9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14A8B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57EC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E632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47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F93FC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CEDD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9C065E" w:rsidRPr="009C065E" w14:paraId="129492BD" w14:textId="77777777" w:rsidTr="00A837FD">
        <w:trPr>
          <w:trHeight w:val="327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C9483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5C81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EB7E7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F0DD3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A1F76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DC4A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EE902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توضيح المطلوب من المحادثة للطلبة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8DA23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736680EB" w14:textId="77777777" w:rsidTr="00A837FD">
        <w:trPr>
          <w:trHeight w:val="204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E1B13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18D81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 xml:space="preserve">يتناقش مع زملائه بالموضوع 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E736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DA1E4" w14:textId="0C61CCCB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86425" w14:textId="418A4E89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6C1BF" w14:textId="5002D42D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13A237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العمل الجماعي: تكليف المجموعات بمناقشة الموضوع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42EC0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78E10A7E" w14:textId="77777777" w:rsidTr="00A837FD">
        <w:trPr>
          <w:trHeight w:val="88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3E6C9B2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 xml:space="preserve">2- 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9E516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 xml:space="preserve">يلتزم بالزمن المحدد 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02671BB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5EC9F" w14:textId="6DCBE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379DD" w14:textId="2F4A7CA9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6CE8D" w14:textId="6CBB6369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3EEB0F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مع تذكيرهم بالتعليمات والتوجيه والإرشاد لهم.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CC979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419AA0D5" w14:textId="77777777" w:rsidTr="00A837FD">
        <w:trPr>
          <w:trHeight w:val="166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6C5C8745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BE59E1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يلتزم بالهدوء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58AD14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C322B" w14:textId="479182BF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D6221" w14:textId="4DE3C730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A62E8" w14:textId="4BD298B4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912CBC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 xml:space="preserve">المناقشة العامة بعد انتهاء الزمن وإعطاء فرصة </w:t>
            </w:r>
            <w:proofErr w:type="spellStart"/>
            <w:r w:rsidRPr="009C065E">
              <w:rPr>
                <w:rFonts w:hint="cs"/>
                <w:sz w:val="17"/>
                <w:rtl/>
                <w:lang w:bidi="ar-JO"/>
              </w:rPr>
              <w:t>لجمميع</w:t>
            </w:r>
            <w:proofErr w:type="spellEnd"/>
            <w:r w:rsidRPr="009C065E">
              <w:rPr>
                <w:rFonts w:hint="cs"/>
                <w:sz w:val="17"/>
                <w:rtl/>
                <w:lang w:bidi="ar-JO"/>
              </w:rPr>
              <w:t xml:space="preserve"> الطلبة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6DE29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537FCA46" w14:textId="77777777" w:rsidTr="00A837FD">
        <w:trPr>
          <w:trHeight w:val="216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6418ED75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B5A98CB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يحترم رأي زملائه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DA45DD1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FEC00" w14:textId="0C9C90A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D8402" w14:textId="5F726698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E098E" w14:textId="4CB5A500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817BB4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للتحدث والتوصل إلى الفكرة المطلوبة من الموضوع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73909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6578C76A" w14:textId="77777777" w:rsidTr="00A837FD">
        <w:trPr>
          <w:trHeight w:val="115"/>
        </w:trPr>
        <w:tc>
          <w:tcPr>
            <w:tcW w:w="785" w:type="dxa"/>
            <w:tcBorders>
              <w:left w:val="single" w:sz="12" w:space="0" w:color="auto"/>
              <w:right w:val="single" w:sz="12" w:space="0" w:color="auto"/>
            </w:tcBorders>
          </w:tcPr>
          <w:p w14:paraId="687FC73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27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90A05B0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يتحدث بلغة عربية فصحى</w:t>
            </w:r>
          </w:p>
        </w:tc>
        <w:tc>
          <w:tcPr>
            <w:tcW w:w="2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088E4B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B07A9" w14:textId="0B74C5A9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1CDA9" w14:textId="51A59478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BC28E" w14:textId="49D9109E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C3AC95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تعزيز الطلبة وتقديم التغذية الراجعة</w:t>
            </w:r>
          </w:p>
        </w:tc>
        <w:tc>
          <w:tcPr>
            <w:tcW w:w="1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C0B8A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39495A5B" w14:textId="77777777" w:rsidTr="00A837FD">
        <w:trPr>
          <w:trHeight w:val="178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72B4F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574EE" w14:textId="77777777" w:rsidR="009C065E" w:rsidRPr="009C065E" w:rsidRDefault="009C065E" w:rsidP="009C065E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3924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F49AB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9EE7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E917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05A13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C79C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43D354A4" w14:textId="77777777" w:rsidTr="00A837FD">
        <w:trPr>
          <w:trHeight w:val="228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C275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1DAC4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7668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4319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802A4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E2C242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3172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BD6F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429C5F0B" w14:textId="77777777" w:rsidTr="00A837FD">
        <w:trPr>
          <w:trHeight w:val="126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63024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5B2A71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82A4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B087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07DD2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67AAC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00ED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16AA9F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6B22BDCE" w14:textId="77777777" w:rsidTr="00A837FD">
        <w:trPr>
          <w:trHeight w:val="158"/>
        </w:trPr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6F53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974F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87CC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874E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89C4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F2C2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9308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E82F5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386EA56D" w14:textId="77777777" w:rsidTr="00A837FD">
        <w:trPr>
          <w:trHeight w:val="278"/>
        </w:trPr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868A5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34F7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D6E8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66ED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6E541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5BC7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BF081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66572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22124938" w14:textId="77777777" w:rsidTr="00A837FD">
        <w:trPr>
          <w:trHeight w:val="66"/>
        </w:trPr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CD065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79E75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ADC2D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9573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3415B9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2494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30FD6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77555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452D7257" w14:textId="77777777" w:rsidTr="00A837FD">
        <w:trPr>
          <w:trHeight w:val="75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FB5E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EAA3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0492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724FA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65A8D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0AC90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CEB643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32DBF8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6ABF370B" w14:textId="77777777" w:rsidTr="00A837FD">
        <w:trPr>
          <w:gridAfter w:val="1"/>
          <w:wAfter w:w="17" w:type="dxa"/>
          <w:trHeight w:val="50"/>
        </w:trPr>
        <w:tc>
          <w:tcPr>
            <w:tcW w:w="595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844C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9C065E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C26F1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7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8A3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9C065E" w:rsidRPr="009C065E" w14:paraId="754D7E38" w14:textId="77777777" w:rsidTr="00A837FD">
        <w:trPr>
          <w:gridAfter w:val="1"/>
          <w:wAfter w:w="17" w:type="dxa"/>
          <w:trHeight w:val="330"/>
        </w:trPr>
        <w:tc>
          <w:tcPr>
            <w:tcW w:w="1565" w:type="dxa"/>
            <w:gridSpan w:val="3"/>
            <w:tcBorders>
              <w:left w:val="single" w:sz="12" w:space="0" w:color="auto"/>
              <w:right w:val="nil"/>
            </w:tcBorders>
          </w:tcPr>
          <w:p w14:paraId="44AFA3E5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388" w:type="dxa"/>
            <w:gridSpan w:val="6"/>
            <w:tcBorders>
              <w:left w:val="nil"/>
              <w:right w:val="single" w:sz="12" w:space="0" w:color="auto"/>
            </w:tcBorders>
          </w:tcPr>
          <w:p w14:paraId="212F6E8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33B0A8FB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4F80E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10B79E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10DDB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D3BC9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B74D3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9C065E" w:rsidRPr="009C065E" w14:paraId="71C31218" w14:textId="77777777" w:rsidTr="00A837FD">
        <w:trPr>
          <w:gridAfter w:val="1"/>
          <w:wAfter w:w="17" w:type="dxa"/>
          <w:trHeight w:val="290"/>
        </w:trPr>
        <w:tc>
          <w:tcPr>
            <w:tcW w:w="1565" w:type="dxa"/>
            <w:gridSpan w:val="3"/>
            <w:vMerge w:val="restart"/>
            <w:tcBorders>
              <w:left w:val="single" w:sz="12" w:space="0" w:color="auto"/>
              <w:right w:val="nil"/>
            </w:tcBorders>
          </w:tcPr>
          <w:p w14:paraId="38F013B2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388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D306D0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5D4804F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4B48D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545FB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CA6FBF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2DC9C0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A1C302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208AA98A" w14:textId="77777777" w:rsidTr="00A837FD">
        <w:trPr>
          <w:gridAfter w:val="1"/>
          <w:wAfter w:w="17" w:type="dxa"/>
          <w:trHeight w:val="89"/>
        </w:trPr>
        <w:tc>
          <w:tcPr>
            <w:tcW w:w="156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639A11F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388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8B0E6B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F98C1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E3E64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205F42F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9756002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6F0D14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F99F64D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2DBC2C64" w14:textId="77777777" w:rsidTr="00A837FD">
        <w:trPr>
          <w:gridAfter w:val="1"/>
          <w:wAfter w:w="17" w:type="dxa"/>
          <w:trHeight w:val="83"/>
        </w:trPr>
        <w:tc>
          <w:tcPr>
            <w:tcW w:w="1565" w:type="dxa"/>
            <w:gridSpan w:val="3"/>
            <w:vMerge w:val="restart"/>
            <w:tcBorders>
              <w:left w:val="single" w:sz="12" w:space="0" w:color="auto"/>
              <w:right w:val="nil"/>
            </w:tcBorders>
          </w:tcPr>
          <w:p w14:paraId="0296C42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9C065E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388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CEF449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22802F8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06BD09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8ECD0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5D29D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1AE6D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166F64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9C065E" w:rsidRPr="009C065E" w14:paraId="79744F1D" w14:textId="77777777" w:rsidTr="00A837FD">
        <w:trPr>
          <w:gridAfter w:val="1"/>
          <w:wAfter w:w="17" w:type="dxa"/>
          <w:trHeight w:val="65"/>
        </w:trPr>
        <w:tc>
          <w:tcPr>
            <w:tcW w:w="156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6FFC2B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388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CDE67EF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461A29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664AC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0E2CA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94416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5DEA1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A89C7" w14:textId="77777777" w:rsidR="009C065E" w:rsidRPr="009C065E" w:rsidRDefault="009C065E" w:rsidP="009C065E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7E0BF1BC" w14:textId="77777777" w:rsidR="009C065E" w:rsidRPr="009C065E" w:rsidRDefault="009C065E" w:rsidP="009C065E">
      <w:pPr>
        <w:pStyle w:val="a3"/>
        <w:spacing w:before="4"/>
        <w:rPr>
          <w:sz w:val="17"/>
          <w:rtl/>
          <w:lang w:bidi="ar-JO"/>
        </w:rPr>
      </w:pPr>
    </w:p>
    <w:p w14:paraId="0819F01B" w14:textId="275F67B9" w:rsidR="009C065E" w:rsidRDefault="009C065E" w:rsidP="002F6B41">
      <w:pPr>
        <w:pStyle w:val="a3"/>
        <w:spacing w:before="4"/>
        <w:rPr>
          <w:sz w:val="17"/>
          <w:rtl/>
        </w:rPr>
      </w:pPr>
    </w:p>
    <w:p w14:paraId="121AF462" w14:textId="2F1E14B7" w:rsidR="009C065E" w:rsidRDefault="009C065E" w:rsidP="002F6B41">
      <w:pPr>
        <w:pStyle w:val="a3"/>
        <w:spacing w:before="4"/>
        <w:rPr>
          <w:sz w:val="17"/>
          <w:rtl/>
        </w:rPr>
      </w:pPr>
    </w:p>
    <w:p w14:paraId="300D8467" w14:textId="119D27AE" w:rsidR="009C065E" w:rsidRDefault="009C065E" w:rsidP="002F6B41">
      <w:pPr>
        <w:pStyle w:val="a3"/>
        <w:spacing w:before="4"/>
        <w:rPr>
          <w:sz w:val="17"/>
          <w:rtl/>
        </w:rPr>
      </w:pPr>
    </w:p>
    <w:p w14:paraId="550803E5" w14:textId="2F8A3F2F" w:rsidR="009C065E" w:rsidRDefault="009C065E" w:rsidP="002F6B41">
      <w:pPr>
        <w:pStyle w:val="a3"/>
        <w:spacing w:before="4"/>
        <w:rPr>
          <w:sz w:val="17"/>
          <w:rtl/>
        </w:rPr>
      </w:pPr>
    </w:p>
    <w:p w14:paraId="65A6C37E" w14:textId="49A6954F" w:rsidR="009C065E" w:rsidRDefault="009C065E" w:rsidP="002F6B41">
      <w:pPr>
        <w:pStyle w:val="a3"/>
        <w:spacing w:before="4"/>
        <w:rPr>
          <w:sz w:val="17"/>
          <w:rtl/>
        </w:rPr>
      </w:pPr>
    </w:p>
    <w:p w14:paraId="16BADE0E" w14:textId="19E57736" w:rsidR="009C065E" w:rsidRDefault="009C065E" w:rsidP="002F6B41">
      <w:pPr>
        <w:pStyle w:val="a3"/>
        <w:spacing w:before="4"/>
        <w:rPr>
          <w:sz w:val="17"/>
          <w:rtl/>
        </w:rPr>
      </w:pPr>
    </w:p>
    <w:p w14:paraId="131B07F8" w14:textId="0F0D7529" w:rsidR="009C065E" w:rsidRDefault="009C065E" w:rsidP="002F6B41">
      <w:pPr>
        <w:pStyle w:val="a3"/>
        <w:spacing w:before="4"/>
        <w:rPr>
          <w:sz w:val="17"/>
          <w:rtl/>
        </w:rPr>
      </w:pPr>
    </w:p>
    <w:p w14:paraId="125464FD" w14:textId="4AB2EF23" w:rsidR="009C065E" w:rsidRDefault="009C065E" w:rsidP="002F6B41">
      <w:pPr>
        <w:pStyle w:val="a3"/>
        <w:spacing w:before="4"/>
        <w:rPr>
          <w:sz w:val="17"/>
          <w:rtl/>
        </w:rPr>
      </w:pPr>
    </w:p>
    <w:p w14:paraId="4D8CF884" w14:textId="3426C1E3" w:rsidR="009C065E" w:rsidRDefault="009C065E" w:rsidP="002F6B41">
      <w:pPr>
        <w:pStyle w:val="a3"/>
        <w:spacing w:before="4"/>
        <w:rPr>
          <w:sz w:val="17"/>
          <w:rtl/>
        </w:rPr>
      </w:pPr>
    </w:p>
    <w:p w14:paraId="4DE8E473" w14:textId="7A90F873" w:rsidR="009C065E" w:rsidRDefault="009C065E" w:rsidP="002F6B41">
      <w:pPr>
        <w:pStyle w:val="a3"/>
        <w:spacing w:before="4"/>
        <w:rPr>
          <w:sz w:val="17"/>
          <w:rtl/>
        </w:rPr>
      </w:pPr>
    </w:p>
    <w:p w14:paraId="26984A77" w14:textId="3B6D8648" w:rsidR="009C065E" w:rsidRDefault="009C065E" w:rsidP="002F6B41">
      <w:pPr>
        <w:pStyle w:val="a3"/>
        <w:spacing w:before="4"/>
        <w:rPr>
          <w:sz w:val="17"/>
          <w:rtl/>
        </w:rPr>
      </w:pPr>
    </w:p>
    <w:p w14:paraId="6171E036" w14:textId="77777777" w:rsidR="00086E02" w:rsidRPr="00086E02" w:rsidRDefault="00086E02" w:rsidP="00086E02">
      <w:pPr>
        <w:pStyle w:val="a3"/>
        <w:spacing w:before="4"/>
        <w:rPr>
          <w:sz w:val="17"/>
          <w:rtl/>
          <w:lang w:bidi="ar-JO"/>
        </w:rPr>
      </w:pPr>
      <w:r w:rsidRPr="00086E02">
        <w:rPr>
          <w:rFonts w:hint="cs"/>
          <w:sz w:val="17"/>
          <w:rtl/>
          <w:lang w:bidi="ar-JO"/>
        </w:rPr>
        <w:t xml:space="preserve">خطة درس                                   </w:t>
      </w:r>
      <w:r w:rsidRPr="00086E02">
        <w:rPr>
          <w:rFonts w:hint="cs"/>
          <w:sz w:val="17"/>
          <w:rtl/>
          <w:lang w:bidi="ar-JO"/>
        </w:rPr>
        <w:tab/>
        <w:t xml:space="preserve">   </w:t>
      </w:r>
      <w:r w:rsidRPr="00086E02">
        <w:rPr>
          <w:rFonts w:hint="cs"/>
          <w:sz w:val="17"/>
          <w:rtl/>
          <w:lang w:bidi="ar-JO"/>
        </w:rPr>
        <w:tab/>
      </w:r>
      <w:r w:rsidRPr="00086E02">
        <w:rPr>
          <w:rFonts w:hint="cs"/>
          <w:sz w:val="17"/>
          <w:rtl/>
          <w:lang w:bidi="ar-JO"/>
        </w:rPr>
        <w:tab/>
      </w:r>
      <w:r w:rsidRPr="00086E02">
        <w:rPr>
          <w:rFonts w:hint="cs"/>
          <w:sz w:val="17"/>
          <w:rtl/>
          <w:lang w:bidi="ar-JO"/>
        </w:rPr>
        <w:tab/>
      </w:r>
      <w:r w:rsidRPr="00086E02">
        <w:rPr>
          <w:rFonts w:hint="cs"/>
          <w:sz w:val="17"/>
          <w:rtl/>
          <w:lang w:bidi="ar-JO"/>
        </w:rPr>
        <w:tab/>
        <w:t xml:space="preserve">صفحة ( </w:t>
      </w: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78"/>
        <w:gridCol w:w="692"/>
        <w:gridCol w:w="473"/>
        <w:gridCol w:w="232"/>
        <w:gridCol w:w="844"/>
        <w:gridCol w:w="1239"/>
        <w:gridCol w:w="1625"/>
        <w:gridCol w:w="453"/>
        <w:gridCol w:w="323"/>
        <w:gridCol w:w="304"/>
        <w:gridCol w:w="16"/>
        <w:gridCol w:w="1064"/>
        <w:gridCol w:w="275"/>
        <w:gridCol w:w="1198"/>
        <w:gridCol w:w="733"/>
        <w:gridCol w:w="17"/>
        <w:gridCol w:w="1399"/>
        <w:gridCol w:w="72"/>
        <w:gridCol w:w="604"/>
        <w:gridCol w:w="808"/>
        <w:gridCol w:w="170"/>
        <w:gridCol w:w="17"/>
        <w:gridCol w:w="360"/>
        <w:gridCol w:w="819"/>
        <w:gridCol w:w="534"/>
        <w:gridCol w:w="1005"/>
        <w:gridCol w:w="17"/>
      </w:tblGrid>
      <w:tr w:rsidR="00086E02" w:rsidRPr="00086E02" w14:paraId="1FE2758E" w14:textId="77777777" w:rsidTr="00A837FD">
        <w:trPr>
          <w:gridBefore w:val="1"/>
          <w:wBefore w:w="12" w:type="dxa"/>
          <w:trHeight w:val="35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69F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086E02">
              <w:rPr>
                <w:rFonts w:hint="cs"/>
                <w:sz w:val="17"/>
                <w:rtl/>
                <w:lang w:bidi="ar-JO"/>
              </w:rPr>
              <w:lastRenderedPageBreak/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BCE3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24F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AD30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86E02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FBE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C0BB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86E02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7F2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ED8DC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86E02">
              <w:rPr>
                <w:rFonts w:hint="cs"/>
                <w:b/>
                <w:bCs/>
                <w:sz w:val="17"/>
                <w:rtl/>
                <w:lang w:bidi="ar-JO"/>
              </w:rPr>
              <w:t>الغذاء المتوازن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3EE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C24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073D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8970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5FF6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8D1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D5E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365D7D22" w14:textId="77777777" w:rsidTr="00A837FD">
        <w:trPr>
          <w:gridBefore w:val="1"/>
          <w:wBefore w:w="12" w:type="dxa"/>
          <w:trHeight w:val="552"/>
        </w:trPr>
        <w:tc>
          <w:tcPr>
            <w:tcW w:w="1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C4876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8A4FF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2A3AE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6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23768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87107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التكامل الأفقي: </w:t>
            </w:r>
          </w:p>
        </w:tc>
        <w:tc>
          <w:tcPr>
            <w:tcW w:w="273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9006B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75967CC2" w14:textId="77777777" w:rsidTr="00A837FD">
        <w:trPr>
          <w:gridBefore w:val="1"/>
          <w:wBefore w:w="12" w:type="dxa"/>
          <w:trHeight w:val="2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64A1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5D5F6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0E044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6DD5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5A89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0C6C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086E02" w:rsidRPr="00086E02" w14:paraId="7CB006C2" w14:textId="77777777" w:rsidTr="00A837FD">
        <w:trPr>
          <w:gridBefore w:val="1"/>
          <w:wBefore w:w="12" w:type="dxa"/>
          <w:trHeight w:val="27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D0EB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A8695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BE8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EDD9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7CB8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927C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478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70C27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A035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086E02" w:rsidRPr="00086E02" w14:paraId="53533DB5" w14:textId="77777777" w:rsidTr="00A837FD">
        <w:trPr>
          <w:gridBefore w:val="1"/>
          <w:wBefore w:w="12" w:type="dxa"/>
          <w:trHeight w:val="327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049F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294ED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7F5C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DB20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3C0B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4DDD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400F4C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7B04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4E8B30F0" w14:textId="77777777" w:rsidTr="00A837FD">
        <w:trPr>
          <w:gridBefore w:val="1"/>
          <w:wBefore w:w="12" w:type="dxa"/>
          <w:trHeight w:val="204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32A6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1.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DE571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يقرأ النص قراءة صامتة واعية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7F2D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الكتاب المدرسي</w:t>
            </w: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C3DA7" w14:textId="2E2B868C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6332C" w14:textId="5C674FCC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5CA11" w14:textId="6133D092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95D907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يقرأ الطالب النص قراءة صامتة ثم يجيب عن أسئلة مطروحة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B395E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6B8597DD" w14:textId="77777777" w:rsidTr="00A837FD">
        <w:trPr>
          <w:gridBefore w:val="1"/>
          <w:wBefore w:w="12" w:type="dxa"/>
          <w:trHeight w:val="88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4CE1357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DCF21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يقرأ النص قراءة جهرية معبرة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090133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DB996" w14:textId="7E1CC31B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58775" w14:textId="2259FA26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A76C9" w14:textId="6307CFFE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1BCA59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يقرأ المعلم النص جهريا تتبعها الطلبة حسب القدرات الفردية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2E7D3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3D9821C8" w14:textId="77777777" w:rsidTr="00A837FD">
        <w:trPr>
          <w:gridBefore w:val="1"/>
          <w:wBefore w:w="12" w:type="dxa"/>
          <w:trHeight w:val="16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7F1FFC0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914BDC3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يتعاون مع زملائه في مناقشة أوراق العمل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BC0A93E" w14:textId="63757889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29B3B3" w14:textId="2436A6E6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3FDF9D63" w14:textId="0B5B0A89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A5C41F" w14:textId="027CE4FC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6194FA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القراءة التفسيرية : قراءة الطلبة الفقرات مع مناقشة كل فقرة لوحدها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9D321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4F179385" w14:textId="77777777" w:rsidTr="00A837FD">
        <w:trPr>
          <w:gridBefore w:val="1"/>
          <w:wBefore w:w="12" w:type="dxa"/>
          <w:trHeight w:val="21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1054C5A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F307DC1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2550AE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90768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481F990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3F14D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0F276A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مناقشة شاملة 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67E70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20E54578" w14:textId="77777777" w:rsidTr="00A837FD">
        <w:trPr>
          <w:gridBefore w:val="1"/>
          <w:wBefore w:w="12" w:type="dxa"/>
          <w:trHeight w:val="115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56833F3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41C0788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يفسر معاني المفردات والتراكيب الصعبة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2599FE2" w14:textId="2C9E0958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5772C7" w14:textId="4F3429C8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4CDAEF52" w14:textId="6C46DE9E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1BEB05" w14:textId="3F6CEB79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13C434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1- تفسير معاني المفردات الصعبة.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5AF13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28268585" w14:textId="77777777" w:rsidTr="00A837FD">
        <w:trPr>
          <w:gridBefore w:val="1"/>
          <w:wBefore w:w="12" w:type="dxa"/>
          <w:trHeight w:val="17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6C8B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DD557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يستخرج الأفكار الرئيسة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9E366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B1345" w14:textId="74C64E3E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3F1AE6" w14:textId="744E3E25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7EBC7" w14:textId="1A7810D9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25CF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2-استخراج الأفكار الرئيسة والفرعية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3B0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502A8620" w14:textId="77777777" w:rsidTr="00A837FD">
        <w:trPr>
          <w:gridBefore w:val="1"/>
          <w:wBefore w:w="12" w:type="dxa"/>
          <w:trHeight w:val="22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CF55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BCE304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E1D8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0388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5ADD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B1BA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08386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3-طرح أسئلة حول مضمون الفقرات 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28BD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36ED61DA" w14:textId="77777777" w:rsidTr="00A837FD">
        <w:trPr>
          <w:gridBefore w:val="1"/>
          <w:wBefore w:w="12" w:type="dxa"/>
          <w:trHeight w:val="126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8521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3103B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يستخرج الفائدة والعبرة من النص</w:t>
            </w:r>
          </w:p>
        </w:tc>
        <w:tc>
          <w:tcPr>
            <w:tcW w:w="272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27E4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33147" w14:textId="7CAB5E1C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62F35" w14:textId="07BEF29F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EDE9DB" w14:textId="0FEA0DD8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315C15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4- استخراج العبر والفائدة من النص مع التعزيز.</w:t>
            </w:r>
          </w:p>
        </w:tc>
        <w:tc>
          <w:tcPr>
            <w:tcW w:w="10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696A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188C5712" w14:textId="77777777" w:rsidTr="00A837FD">
        <w:trPr>
          <w:gridBefore w:val="1"/>
          <w:wBefore w:w="12" w:type="dxa"/>
          <w:trHeight w:val="191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FA6F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7-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5F3A0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يسمع النص تسميعا سليما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0386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0F494" w14:textId="2ECFC43B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3A2D6" w14:textId="673AE3A2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ADA1D" w14:textId="2A36C349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  </w:t>
            </w:r>
          </w:p>
        </w:tc>
        <w:tc>
          <w:tcPr>
            <w:tcW w:w="47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E535D" w14:textId="77777777" w:rsidR="00086E02" w:rsidRPr="00086E02" w:rsidRDefault="00086E02" w:rsidP="00086E02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تكليف الطلبة التدرب على القراءة و تسميع الدرس لهم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105E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27E648F2" w14:textId="77777777" w:rsidTr="00A837FD">
        <w:trPr>
          <w:gridBefore w:val="1"/>
          <w:wBefore w:w="12" w:type="dxa"/>
          <w:trHeight w:val="66"/>
        </w:trPr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F5137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F7E85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980E1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62728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D1B3E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EEE06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24DB6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024A3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6A35E023" w14:textId="77777777" w:rsidTr="00A837FD">
        <w:trPr>
          <w:gridBefore w:val="1"/>
          <w:wBefore w:w="12" w:type="dxa"/>
          <w:trHeight w:val="75"/>
        </w:trPr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9366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8894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802D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5126C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4A719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F5B0D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8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8EC88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EDBD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15CCF231" w14:textId="77777777" w:rsidTr="00A837FD">
        <w:trPr>
          <w:gridAfter w:val="1"/>
          <w:wAfter w:w="17" w:type="dxa"/>
          <w:trHeight w:val="50"/>
        </w:trPr>
        <w:tc>
          <w:tcPr>
            <w:tcW w:w="64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48EA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086E02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1AB1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E101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086E02" w:rsidRPr="00086E02" w14:paraId="64EE8ACC" w14:textId="77777777" w:rsidTr="00A837FD">
        <w:trPr>
          <w:gridAfter w:val="1"/>
          <w:wAfter w:w="17" w:type="dxa"/>
          <w:trHeight w:val="330"/>
        </w:trPr>
        <w:tc>
          <w:tcPr>
            <w:tcW w:w="1755" w:type="dxa"/>
            <w:gridSpan w:val="4"/>
            <w:tcBorders>
              <w:left w:val="single" w:sz="12" w:space="0" w:color="auto"/>
              <w:right w:val="nil"/>
            </w:tcBorders>
          </w:tcPr>
          <w:p w14:paraId="72740A7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16" w:type="dxa"/>
            <w:gridSpan w:val="6"/>
            <w:tcBorders>
              <w:left w:val="nil"/>
              <w:right w:val="single" w:sz="12" w:space="0" w:color="auto"/>
            </w:tcBorders>
          </w:tcPr>
          <w:p w14:paraId="68C2F1D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19C59BC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5073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239DF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0727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E3EF6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4611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086E02" w:rsidRPr="00086E02" w14:paraId="6C507670" w14:textId="77777777" w:rsidTr="00A837FD">
        <w:trPr>
          <w:gridAfter w:val="1"/>
          <w:wAfter w:w="17" w:type="dxa"/>
          <w:trHeight w:val="290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2E4F983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E8F433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91312B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C0C52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5738A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4A12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72A3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B39A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51571013" w14:textId="77777777" w:rsidTr="00A837FD">
        <w:trPr>
          <w:gridAfter w:val="1"/>
          <w:wAfter w:w="17" w:type="dxa"/>
          <w:trHeight w:val="89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65DCA9A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D65A5B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9337D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DD2358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45D6B7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EF1919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46C5A3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BCE386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115D74E9" w14:textId="77777777" w:rsidTr="00A837FD">
        <w:trPr>
          <w:gridAfter w:val="1"/>
          <w:wAfter w:w="17" w:type="dxa"/>
          <w:trHeight w:val="83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1410936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1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5AF2A7F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234DC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6BC65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441B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7A8C2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5ECF1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3B7DF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2887FBC6" w14:textId="77777777" w:rsidTr="00A837FD">
        <w:trPr>
          <w:gridAfter w:val="1"/>
          <w:wAfter w:w="17" w:type="dxa"/>
          <w:trHeight w:val="87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95AB70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82C841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D3A26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E03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AC06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3C18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5168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F721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03D2AF9B" w14:textId="77777777" w:rsidR="00086E02" w:rsidRPr="00086E02" w:rsidRDefault="00086E02" w:rsidP="00086E02">
      <w:pPr>
        <w:pStyle w:val="a3"/>
        <w:spacing w:before="4"/>
        <w:rPr>
          <w:sz w:val="17"/>
          <w:rtl/>
          <w:lang w:bidi="ar-JO"/>
        </w:rPr>
      </w:pPr>
    </w:p>
    <w:p w14:paraId="73C543D5" w14:textId="11EE7FB8" w:rsidR="009C065E" w:rsidRDefault="009C065E" w:rsidP="002F6B41">
      <w:pPr>
        <w:pStyle w:val="a3"/>
        <w:spacing w:before="4"/>
        <w:rPr>
          <w:sz w:val="17"/>
          <w:rtl/>
        </w:rPr>
      </w:pPr>
    </w:p>
    <w:p w14:paraId="05A6722A" w14:textId="5D767133" w:rsidR="00086E02" w:rsidRDefault="00086E02" w:rsidP="002F6B41">
      <w:pPr>
        <w:pStyle w:val="a3"/>
        <w:spacing w:before="4"/>
        <w:rPr>
          <w:sz w:val="17"/>
          <w:rtl/>
        </w:rPr>
      </w:pPr>
    </w:p>
    <w:p w14:paraId="23E1975B" w14:textId="20785221" w:rsidR="00086E02" w:rsidRDefault="00086E02" w:rsidP="002F6B41">
      <w:pPr>
        <w:pStyle w:val="a3"/>
        <w:spacing w:before="4"/>
        <w:rPr>
          <w:sz w:val="17"/>
          <w:rtl/>
        </w:rPr>
      </w:pPr>
    </w:p>
    <w:p w14:paraId="42F38E2F" w14:textId="14A284E2" w:rsidR="00086E02" w:rsidRDefault="00086E02" w:rsidP="002F6B41">
      <w:pPr>
        <w:pStyle w:val="a3"/>
        <w:spacing w:before="4"/>
        <w:rPr>
          <w:sz w:val="17"/>
          <w:rtl/>
        </w:rPr>
      </w:pPr>
    </w:p>
    <w:p w14:paraId="39D0837B" w14:textId="0F50D410" w:rsidR="00086E02" w:rsidRDefault="00086E02" w:rsidP="002F6B41">
      <w:pPr>
        <w:pStyle w:val="a3"/>
        <w:spacing w:before="4"/>
        <w:rPr>
          <w:sz w:val="17"/>
          <w:rtl/>
        </w:rPr>
      </w:pPr>
    </w:p>
    <w:p w14:paraId="2AE41D24" w14:textId="0C3EB1D1" w:rsidR="00086E02" w:rsidRDefault="00086E02" w:rsidP="002F6B41">
      <w:pPr>
        <w:pStyle w:val="a3"/>
        <w:spacing w:before="4"/>
        <w:rPr>
          <w:sz w:val="17"/>
          <w:rtl/>
        </w:rPr>
      </w:pPr>
    </w:p>
    <w:p w14:paraId="5C385A31" w14:textId="78E8FDA3" w:rsidR="00086E02" w:rsidRDefault="00086E02" w:rsidP="002F6B41">
      <w:pPr>
        <w:pStyle w:val="a3"/>
        <w:spacing w:before="4"/>
        <w:rPr>
          <w:sz w:val="17"/>
          <w:rtl/>
        </w:rPr>
      </w:pPr>
    </w:p>
    <w:p w14:paraId="1D574F60" w14:textId="398CE4C6" w:rsidR="00086E02" w:rsidRDefault="00086E02" w:rsidP="002F6B41">
      <w:pPr>
        <w:pStyle w:val="a3"/>
        <w:spacing w:before="4"/>
        <w:rPr>
          <w:sz w:val="17"/>
          <w:rtl/>
        </w:rPr>
      </w:pPr>
    </w:p>
    <w:p w14:paraId="6D316408" w14:textId="1AD77A86" w:rsidR="00086E02" w:rsidRDefault="00086E02" w:rsidP="002F6B41">
      <w:pPr>
        <w:pStyle w:val="a3"/>
        <w:spacing w:before="4"/>
        <w:rPr>
          <w:sz w:val="17"/>
          <w:rtl/>
        </w:rPr>
      </w:pPr>
    </w:p>
    <w:p w14:paraId="7C8DECAE" w14:textId="77777777" w:rsidR="00086E02" w:rsidRPr="00086E02" w:rsidRDefault="00086E02" w:rsidP="00086E02">
      <w:pPr>
        <w:pStyle w:val="a3"/>
        <w:spacing w:before="4"/>
        <w:rPr>
          <w:sz w:val="17"/>
          <w:rtl/>
          <w:lang w:bidi="ar-JO"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78"/>
        <w:gridCol w:w="692"/>
        <w:gridCol w:w="473"/>
        <w:gridCol w:w="232"/>
        <w:gridCol w:w="844"/>
        <w:gridCol w:w="1239"/>
        <w:gridCol w:w="1385"/>
        <w:gridCol w:w="692"/>
        <w:gridCol w:w="323"/>
        <w:gridCol w:w="304"/>
        <w:gridCol w:w="16"/>
        <w:gridCol w:w="1065"/>
        <w:gridCol w:w="274"/>
        <w:gridCol w:w="1198"/>
        <w:gridCol w:w="676"/>
        <w:gridCol w:w="57"/>
        <w:gridCol w:w="17"/>
        <w:gridCol w:w="1399"/>
        <w:gridCol w:w="72"/>
        <w:gridCol w:w="604"/>
        <w:gridCol w:w="808"/>
        <w:gridCol w:w="170"/>
        <w:gridCol w:w="17"/>
        <w:gridCol w:w="360"/>
        <w:gridCol w:w="819"/>
        <w:gridCol w:w="534"/>
        <w:gridCol w:w="198"/>
        <w:gridCol w:w="808"/>
        <w:gridCol w:w="17"/>
      </w:tblGrid>
      <w:tr w:rsidR="00086E02" w:rsidRPr="00086E02" w14:paraId="6031D583" w14:textId="77777777" w:rsidTr="00A837FD">
        <w:trPr>
          <w:gridBefore w:val="1"/>
          <w:wBefore w:w="12" w:type="dxa"/>
          <w:trHeight w:val="35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B79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086E02">
              <w:rPr>
                <w:rFonts w:hint="cs"/>
                <w:sz w:val="17"/>
                <w:rtl/>
                <w:lang w:bidi="ar-JO"/>
              </w:rPr>
              <w:lastRenderedPageBreak/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8D061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FFD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C1F3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86E02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7CF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DD88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86E02">
              <w:rPr>
                <w:rFonts w:hint="cs"/>
                <w:b/>
                <w:bCs/>
                <w:sz w:val="17"/>
                <w:rtl/>
                <w:lang w:bidi="ar-JO"/>
              </w:rPr>
              <w:t xml:space="preserve"> الرابعة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B2A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86A7" w14:textId="77777777" w:rsidR="00086E02" w:rsidRPr="00086E02" w:rsidRDefault="00086E02" w:rsidP="00086E02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086E02">
              <w:rPr>
                <w:rFonts w:hint="cs"/>
                <w:b/>
                <w:bCs/>
                <w:sz w:val="17"/>
                <w:rtl/>
                <w:lang w:bidi="ar-JO"/>
              </w:rPr>
              <w:t>الفهم والاستيعاب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AF6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CA2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E00F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1D2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47E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F72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80A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0385E075" w14:textId="77777777" w:rsidTr="00A837FD">
        <w:trPr>
          <w:gridBefore w:val="1"/>
          <w:wBefore w:w="12" w:type="dxa"/>
          <w:trHeight w:val="99"/>
        </w:trPr>
        <w:tc>
          <w:tcPr>
            <w:tcW w:w="1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D8FCC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6701C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BB862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16911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C8C9B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EE56D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06834CAF" w14:textId="77777777" w:rsidTr="00A837FD">
        <w:trPr>
          <w:gridBefore w:val="1"/>
          <w:wBefore w:w="12" w:type="dxa"/>
          <w:trHeight w:val="2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0890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57E94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25AD9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21C3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0CB4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2910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086E02" w:rsidRPr="00086E02" w14:paraId="38F28DE6" w14:textId="77777777" w:rsidTr="00A837FD">
        <w:trPr>
          <w:gridBefore w:val="1"/>
          <w:wBefore w:w="12" w:type="dxa"/>
          <w:trHeight w:val="27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1887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C8A6D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7721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14F0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2660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0551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CF839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B644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086E02" w:rsidRPr="00086E02" w14:paraId="5672D301" w14:textId="77777777" w:rsidTr="00A837FD">
        <w:trPr>
          <w:gridBefore w:val="1"/>
          <w:wBefore w:w="12" w:type="dxa"/>
          <w:trHeight w:val="585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3A7A6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7D1E8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CAC7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11C63" w14:textId="12BA8717" w:rsidR="00086E02" w:rsidRPr="00086E02" w:rsidRDefault="00086E02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1ABC8F" w14:textId="517E5BE4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0956F" w14:textId="5B8676B9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1BB36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قراءة الطلبة درس القراءة قراءة جهرية 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7D21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2628EBA1" w14:textId="77777777" w:rsidTr="00A837FD">
        <w:trPr>
          <w:gridBefore w:val="1"/>
          <w:wBefore w:w="12" w:type="dxa"/>
          <w:trHeight w:val="204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5BEB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2DEF4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يجيب عن أسئلة الاستيعاب  مع زملائه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01A5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07F5C" w14:textId="44BFFE7F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2C5E3" w14:textId="7619343D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E6AA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E9D06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قراءة الطلبة أسئلة الفهم والاستيعاب وتكليفهم حلها مع تحديد 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2AE1E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196AB77B" w14:textId="77777777" w:rsidTr="00A837FD">
        <w:trPr>
          <w:gridBefore w:val="1"/>
          <w:wBefore w:w="12" w:type="dxa"/>
          <w:trHeight w:val="88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4466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C7DE7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يتقيد بالزمن المحدد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7270D7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D56F1" w14:textId="275862BE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D2FE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387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9D61A5E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الزمن وتوضيح المطلوب منها مع المتابعة والتوجيه.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BE87C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68E7AA2D" w14:textId="77777777" w:rsidTr="00A837FD">
        <w:trPr>
          <w:gridBefore w:val="1"/>
          <w:wBefore w:w="12" w:type="dxa"/>
          <w:trHeight w:val="16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D9E4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E1DA0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يناقش الإجابات بثقة 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436B6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7D0872" w14:textId="6BB88182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28B9BAB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</w:tcPr>
          <w:p w14:paraId="783C7B8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35CF391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مناقشة حل الأسئلة  بعد انتهاء الزمن وتسجيل الإجابات على السبورة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F8DA9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4E0B740E" w14:textId="77777777" w:rsidTr="00A837FD">
        <w:trPr>
          <w:gridBefore w:val="1"/>
          <w:wBefore w:w="12" w:type="dxa"/>
          <w:trHeight w:val="216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1A7864D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0E2BF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يحترم زملائه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DC7890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E0FB5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3416B64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</w:tcPr>
          <w:p w14:paraId="665BD02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B4D6CDD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مع تقديم التعزيز اللازم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564E6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6197AE24" w14:textId="77777777" w:rsidTr="00A837FD">
        <w:trPr>
          <w:gridBefore w:val="1"/>
          <w:wBefore w:w="12" w:type="dxa"/>
          <w:trHeight w:val="115"/>
        </w:trPr>
        <w:tc>
          <w:tcPr>
            <w:tcW w:w="578" w:type="dxa"/>
            <w:tcBorders>
              <w:left w:val="single" w:sz="12" w:space="0" w:color="auto"/>
              <w:right w:val="single" w:sz="12" w:space="0" w:color="auto"/>
            </w:tcBorders>
          </w:tcPr>
          <w:p w14:paraId="2870095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D240B2D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يتحدث بلغة عربية فصحى</w:t>
            </w:r>
          </w:p>
        </w:tc>
        <w:tc>
          <w:tcPr>
            <w:tcW w:w="27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ACDA7C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A9218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</w:tcPr>
          <w:p w14:paraId="19781B6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</w:tcPr>
          <w:p w14:paraId="2FBFEC5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0DAF96E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 xml:space="preserve">تصحيح الدفاتر مع المتابعة </w:t>
            </w:r>
          </w:p>
        </w:tc>
        <w:tc>
          <w:tcPr>
            <w:tcW w:w="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9FEEC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6C67C9C9" w14:textId="77777777" w:rsidTr="00A837FD">
        <w:trPr>
          <w:gridBefore w:val="1"/>
          <w:wBefore w:w="12" w:type="dxa"/>
          <w:trHeight w:val="17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08C3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024D3" w14:textId="77777777" w:rsidR="00086E02" w:rsidRPr="00086E02" w:rsidRDefault="00086E02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17C6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ED8B3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03F34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A0E9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2F930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9106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25C003D1" w14:textId="77777777" w:rsidTr="00A837FD">
        <w:trPr>
          <w:gridBefore w:val="1"/>
          <w:wBefore w:w="12" w:type="dxa"/>
          <w:trHeight w:val="22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519F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B1A24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A275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460B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F2F1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E3A5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0927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FB2E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28AFC6B8" w14:textId="77777777" w:rsidTr="00A837FD">
        <w:trPr>
          <w:gridBefore w:val="1"/>
          <w:wBefore w:w="12" w:type="dxa"/>
          <w:trHeight w:val="126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F3AF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66385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BA82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E145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F2E5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1863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C5BD5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CE37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0869D6E7" w14:textId="77777777" w:rsidTr="00A837FD">
        <w:trPr>
          <w:gridBefore w:val="1"/>
          <w:wBefore w:w="12" w:type="dxa"/>
          <w:trHeight w:val="158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73CE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99909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4CBCC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2386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A2CF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BFB5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6ED6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FDB73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72837CE2" w14:textId="77777777" w:rsidTr="00A837FD">
        <w:trPr>
          <w:gridBefore w:val="1"/>
          <w:wBefore w:w="12" w:type="dxa"/>
          <w:trHeight w:val="278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184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F77F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A6D2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AB8B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CA01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7B5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AEB7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8FD8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5F1AFF7A" w14:textId="77777777" w:rsidTr="00A837FD">
        <w:trPr>
          <w:gridBefore w:val="1"/>
          <w:wBefore w:w="12" w:type="dxa"/>
          <w:trHeight w:val="66"/>
        </w:trPr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5ADDB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F899C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317C5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7C871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57B46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B0C9F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407D4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127B9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0C976C76" w14:textId="77777777" w:rsidTr="00A837FD">
        <w:trPr>
          <w:gridBefore w:val="1"/>
          <w:wBefore w:w="12" w:type="dxa"/>
          <w:trHeight w:val="75"/>
        </w:trPr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7E60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16EC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43512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C4A66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31172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5253E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5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691D0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8C8A0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1F9BDDD4" w14:textId="77777777" w:rsidTr="00A837FD">
        <w:trPr>
          <w:gridAfter w:val="1"/>
          <w:wAfter w:w="17" w:type="dxa"/>
          <w:trHeight w:val="50"/>
        </w:trPr>
        <w:tc>
          <w:tcPr>
            <w:tcW w:w="64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28966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086E02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81EB55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FFF9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086E02" w:rsidRPr="00086E02" w14:paraId="1D4CBB11" w14:textId="77777777" w:rsidTr="00A837FD">
        <w:trPr>
          <w:gridAfter w:val="1"/>
          <w:wAfter w:w="17" w:type="dxa"/>
          <w:trHeight w:val="330"/>
        </w:trPr>
        <w:tc>
          <w:tcPr>
            <w:tcW w:w="1755" w:type="dxa"/>
            <w:gridSpan w:val="4"/>
            <w:tcBorders>
              <w:left w:val="single" w:sz="12" w:space="0" w:color="auto"/>
              <w:right w:val="nil"/>
            </w:tcBorders>
          </w:tcPr>
          <w:p w14:paraId="3999CF6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15" w:type="dxa"/>
            <w:gridSpan w:val="6"/>
            <w:tcBorders>
              <w:left w:val="nil"/>
              <w:right w:val="single" w:sz="12" w:space="0" w:color="auto"/>
            </w:tcBorders>
          </w:tcPr>
          <w:p w14:paraId="5CB7786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tcBorders>
              <w:left w:val="single" w:sz="12" w:space="0" w:color="auto"/>
              <w:right w:val="single" w:sz="12" w:space="0" w:color="auto"/>
            </w:tcBorders>
          </w:tcPr>
          <w:p w14:paraId="05926E79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A4B8C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51733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D3B4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6EA48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6927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086E02" w:rsidRPr="00086E02" w14:paraId="2945E4D3" w14:textId="77777777" w:rsidTr="00A837FD">
        <w:trPr>
          <w:gridAfter w:val="1"/>
          <w:wAfter w:w="17" w:type="dxa"/>
          <w:trHeight w:val="290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23B12FB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15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5F7FCC8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4D6437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E6FFB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EC5D3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C0726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F0A89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8068E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481841E2" w14:textId="77777777" w:rsidTr="00A837FD">
        <w:trPr>
          <w:gridAfter w:val="1"/>
          <w:wAfter w:w="17" w:type="dxa"/>
          <w:trHeight w:val="89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9684A3E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5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30F51354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F3391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1E1C3F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D28368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ABF7675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E305BEA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043120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609DBCC7" w14:textId="77777777" w:rsidTr="00A837FD">
        <w:trPr>
          <w:gridAfter w:val="1"/>
          <w:wAfter w:w="17" w:type="dxa"/>
          <w:trHeight w:val="83"/>
        </w:trPr>
        <w:tc>
          <w:tcPr>
            <w:tcW w:w="175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5A447A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086E02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15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A5EAA1C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B0F47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9EB86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15B623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F951AF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BF487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4AF4CB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086E02" w:rsidRPr="00086E02" w14:paraId="04801E4B" w14:textId="77777777" w:rsidTr="00A837FD">
        <w:trPr>
          <w:gridAfter w:val="1"/>
          <w:wAfter w:w="17" w:type="dxa"/>
          <w:trHeight w:val="65"/>
        </w:trPr>
        <w:tc>
          <w:tcPr>
            <w:tcW w:w="17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E5FFE81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15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3B35707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EA24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44580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B12E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0BB6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21A96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2D7DD" w14:textId="77777777" w:rsidR="00086E02" w:rsidRPr="00086E02" w:rsidRDefault="00086E02" w:rsidP="00086E02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4216D107" w14:textId="77777777" w:rsidR="00086E02" w:rsidRPr="00086E02" w:rsidRDefault="00086E02" w:rsidP="00086E02">
      <w:pPr>
        <w:pStyle w:val="a3"/>
        <w:spacing w:before="4"/>
        <w:rPr>
          <w:sz w:val="17"/>
          <w:rtl/>
          <w:lang w:bidi="ar-JO"/>
        </w:rPr>
      </w:pPr>
    </w:p>
    <w:p w14:paraId="2E3686F9" w14:textId="508575EA" w:rsidR="00086E02" w:rsidRDefault="00086E02" w:rsidP="002F6B41">
      <w:pPr>
        <w:pStyle w:val="a3"/>
        <w:spacing w:before="4"/>
        <w:rPr>
          <w:sz w:val="17"/>
          <w:rtl/>
        </w:rPr>
      </w:pPr>
    </w:p>
    <w:p w14:paraId="2B0982A0" w14:textId="26E50E31" w:rsidR="00A837FD" w:rsidRDefault="00A837FD" w:rsidP="002F6B41">
      <w:pPr>
        <w:pStyle w:val="a3"/>
        <w:spacing w:before="4"/>
        <w:rPr>
          <w:sz w:val="17"/>
          <w:rtl/>
        </w:rPr>
      </w:pPr>
    </w:p>
    <w:p w14:paraId="3C5E2E04" w14:textId="04181C7C" w:rsidR="00A837FD" w:rsidRDefault="00A837FD" w:rsidP="002F6B41">
      <w:pPr>
        <w:pStyle w:val="a3"/>
        <w:spacing w:before="4"/>
        <w:rPr>
          <w:sz w:val="17"/>
          <w:rtl/>
        </w:rPr>
      </w:pPr>
    </w:p>
    <w:p w14:paraId="2C096A09" w14:textId="00359C76" w:rsidR="00A837FD" w:rsidRDefault="00A837FD" w:rsidP="002F6B41">
      <w:pPr>
        <w:pStyle w:val="a3"/>
        <w:spacing w:before="4"/>
        <w:rPr>
          <w:sz w:val="17"/>
          <w:rtl/>
        </w:rPr>
      </w:pPr>
    </w:p>
    <w:p w14:paraId="23C00F65" w14:textId="1A1B55D6" w:rsidR="00A837FD" w:rsidRDefault="00A837FD" w:rsidP="002F6B41">
      <w:pPr>
        <w:pStyle w:val="a3"/>
        <w:spacing w:before="4"/>
        <w:rPr>
          <w:sz w:val="17"/>
          <w:rtl/>
        </w:rPr>
      </w:pPr>
    </w:p>
    <w:p w14:paraId="25B8A0D3" w14:textId="36FE8D54" w:rsidR="00A837FD" w:rsidRDefault="00A837FD" w:rsidP="002F6B41">
      <w:pPr>
        <w:pStyle w:val="a3"/>
        <w:spacing w:before="4"/>
        <w:rPr>
          <w:sz w:val="17"/>
          <w:rtl/>
        </w:rPr>
      </w:pPr>
    </w:p>
    <w:p w14:paraId="5E809EB7" w14:textId="0755AC19" w:rsidR="00A837FD" w:rsidRDefault="00A837FD" w:rsidP="002F6B41">
      <w:pPr>
        <w:pStyle w:val="a3"/>
        <w:spacing w:before="4"/>
        <w:rPr>
          <w:sz w:val="17"/>
          <w:rtl/>
        </w:rPr>
      </w:pPr>
    </w:p>
    <w:p w14:paraId="7CB7F7D8" w14:textId="38AC2596" w:rsidR="00A837FD" w:rsidRDefault="00A837FD" w:rsidP="002F6B41">
      <w:pPr>
        <w:pStyle w:val="a3"/>
        <w:spacing w:before="4"/>
        <w:rPr>
          <w:sz w:val="17"/>
          <w:rtl/>
        </w:rPr>
      </w:pPr>
    </w:p>
    <w:p w14:paraId="3F2AB8BE" w14:textId="64FE3547" w:rsidR="00A837FD" w:rsidRDefault="00A837FD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A837FD" w:rsidRPr="00A837FD" w14:paraId="43773362" w14:textId="77777777" w:rsidTr="00A837FD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EBD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2D51" w14:textId="77777777" w:rsidR="00A837FD" w:rsidRPr="00A837FD" w:rsidRDefault="00A837FD" w:rsidP="00A837F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837FD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408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A5E1" w14:textId="77777777" w:rsidR="00A837FD" w:rsidRPr="00A837FD" w:rsidRDefault="00A837FD" w:rsidP="00A837F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837FD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87F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3020" w14:textId="77777777" w:rsidR="00A837FD" w:rsidRPr="00A837FD" w:rsidRDefault="00A837FD" w:rsidP="00A837F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837FD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81F35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1F72B" w14:textId="77777777" w:rsidR="00A837FD" w:rsidRPr="00A837FD" w:rsidRDefault="00A837FD" w:rsidP="00A837F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A837FD">
              <w:rPr>
                <w:rFonts w:hint="cs"/>
                <w:b/>
                <w:bCs/>
                <w:sz w:val="17"/>
                <w:rtl/>
                <w:lang w:bidi="ar-JO"/>
              </w:rPr>
              <w:t>الاستخراج من النص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E7F6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C32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6406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096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A7DA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395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0AE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4BDF95E9" w14:textId="77777777" w:rsidTr="00A837FD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FB0CE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2B76C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مراجعة بنص الدرس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7971B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0D1C4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 xml:space="preserve">ورد بنص الدرس والصف الثالث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02A7AF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التكامل الأفقي: الحاسوب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E7C0E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5E5B5492" w14:textId="77777777" w:rsidTr="00A837FD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86F69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DFA3B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5964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4054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A5D1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0F7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A837FD" w:rsidRPr="00A837FD" w14:paraId="54256EC8" w14:textId="77777777" w:rsidTr="00A837FD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8470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A6150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1EB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A43F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E48A6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5F40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07835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48C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A837FD" w:rsidRPr="00A837FD" w14:paraId="0724AE87" w14:textId="77777777" w:rsidTr="00A837FD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7E31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FF3E6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C92C6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7961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D4BF6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E9E5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E437B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F9C8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7172028D" w14:textId="77777777" w:rsidTr="00A837FD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82F76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1811B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 xml:space="preserve">يتبين مضمون النص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2CE5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297CE" w14:textId="2F72F315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67628" w14:textId="1B2B0D75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F987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793FCA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 xml:space="preserve">قراءة الدرس قراءة جهرية ومراجعة شاملة حوله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90D61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36ED9D98" w14:textId="77777777" w:rsidTr="00A837FD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DD8BF0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54749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يستخرج الافعال  من النص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42C89E6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2EFE2" w14:textId="12FBE21C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974D6" w14:textId="0D6A9476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41761" w14:textId="4114D5E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C318B5B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تكليف الطلبة استخراج المطلوب مع تحديد الزمن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BBCE7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6A04ADB0" w14:textId="77777777" w:rsidTr="00A837FD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4C3950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E381776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8E8EA5F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الدفاتر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743CE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7851C75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458D80D" w14:textId="6EA56584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F65525A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متابعة استخراج الطلبة مع التعزيز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15024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5B7F378C" w14:textId="77777777" w:rsidTr="00A837FD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088219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17E545D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يستخرج القواعد المطلوبة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6771C7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8C19A3" w14:textId="01806435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23C0473A" w14:textId="7A6B70DA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22793AB6" w14:textId="256FDAE0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CE2C44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 xml:space="preserve">بعد انتهاء الزمن يتم مناقشة الاستخراج ومتابعة الحل على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84DF8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4B70C6A6" w14:textId="77777777" w:rsidTr="00A837FD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A82CDFA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724BAAC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يستخرج همزة المتطرفة من النص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71A43E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أوراق عمل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ACED6E" w14:textId="7859D475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61D8B5A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677AEDF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87C7D2D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 xml:space="preserve">اللوح مع التعزيز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DAEAD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55549B90" w14:textId="77777777" w:rsidTr="00A837FD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1A825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C651D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يكتب ضد الكلمات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5FE2E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16C53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577E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05CB4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5383DC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متابعة التصحيح للطلبة ومساعدة من يحتاج لمساعدة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F66385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1DE30564" w14:textId="77777777" w:rsidTr="00A837FD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0D0A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0B137" w14:textId="77777777" w:rsidR="00A837FD" w:rsidRPr="00A837FD" w:rsidRDefault="00A837FD" w:rsidP="00A837F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B671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DDA15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4287A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1A9C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B5937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A5A9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3A47C67A" w14:textId="77777777" w:rsidTr="00A837FD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52845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4A6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53357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7692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9E33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EC45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E439F" w14:textId="77777777" w:rsidR="00A837FD" w:rsidRPr="00A837FD" w:rsidRDefault="00A837FD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50FB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0DFFD0EA" w14:textId="77777777" w:rsidTr="00A837FD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6139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B009F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3890A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CFDB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EB22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50CA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3735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D3A3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535873C0" w14:textId="77777777" w:rsidTr="00A837FD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E4E9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8D4F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DC0D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D020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2B5D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7761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9260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552D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0D490EEA" w14:textId="77777777" w:rsidTr="00A837FD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5D5E93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01EE5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22522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B5AED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01CC7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0EDBCF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136C8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37C9E5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14387E74" w14:textId="77777777" w:rsidTr="00A837FD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DEDB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6577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6F223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B3E42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43C7C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5374C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B3060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FBF6D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738B9AFE" w14:textId="77777777" w:rsidTr="00A837FD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57E96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A837FD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A1F64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1BDD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A837FD" w:rsidRPr="00A837FD" w14:paraId="4DDD4A21" w14:textId="77777777" w:rsidTr="00A837FD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4DC5F896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3EDE6523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74DAD6F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75A71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98ADD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30F8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87FE9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3DEDE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A837FD" w:rsidRPr="00A837FD" w14:paraId="35611AF0" w14:textId="77777777" w:rsidTr="00A837FD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3D71B43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4E1AC4B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3F8B50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5E1FA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FB073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0A93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7778F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89677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4AD2BB6A" w14:textId="77777777" w:rsidTr="00A837FD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69533C8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3945207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FB5BE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500C11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8FCA74F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AB69A0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DFFF67E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FA011AB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2425B2D3" w14:textId="77777777" w:rsidTr="00A837FD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116CB9B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A837FD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31E2E2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DE35C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C1434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3E8834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FC2083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81189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45ADB3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A837FD" w:rsidRPr="00A837FD" w14:paraId="310778E7" w14:textId="77777777" w:rsidTr="00A837FD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54A19CC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CC9C73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9AAC7D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8008A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992C2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01A81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5B4C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54868" w14:textId="77777777" w:rsidR="00A837FD" w:rsidRPr="00A837FD" w:rsidRDefault="00A837FD" w:rsidP="00A837F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06B5F576" w14:textId="77777777" w:rsidR="00A837FD" w:rsidRPr="00A837FD" w:rsidRDefault="00A837FD" w:rsidP="00A837FD">
      <w:pPr>
        <w:pStyle w:val="a3"/>
        <w:spacing w:before="4"/>
        <w:rPr>
          <w:sz w:val="17"/>
          <w:rtl/>
          <w:lang w:bidi="ar-JO"/>
        </w:rPr>
      </w:pPr>
    </w:p>
    <w:p w14:paraId="074EBFFC" w14:textId="4F2C8CA7" w:rsidR="00A837FD" w:rsidRDefault="00A837FD" w:rsidP="002F6B41">
      <w:pPr>
        <w:pStyle w:val="a3"/>
        <w:spacing w:before="4"/>
        <w:rPr>
          <w:sz w:val="17"/>
          <w:rtl/>
        </w:rPr>
      </w:pPr>
    </w:p>
    <w:p w14:paraId="7B1CD53B" w14:textId="1C2D2E39" w:rsidR="006E0AB6" w:rsidRDefault="006E0AB6" w:rsidP="002F6B41">
      <w:pPr>
        <w:pStyle w:val="a3"/>
        <w:spacing w:before="4"/>
        <w:rPr>
          <w:sz w:val="17"/>
          <w:rtl/>
        </w:rPr>
      </w:pPr>
    </w:p>
    <w:p w14:paraId="0C5308DE" w14:textId="6887DD0D" w:rsidR="006E0AB6" w:rsidRDefault="006E0AB6" w:rsidP="002F6B41">
      <w:pPr>
        <w:pStyle w:val="a3"/>
        <w:spacing w:before="4"/>
        <w:rPr>
          <w:sz w:val="17"/>
          <w:rtl/>
        </w:rPr>
      </w:pPr>
    </w:p>
    <w:p w14:paraId="3F382299" w14:textId="6794307B" w:rsidR="006E0AB6" w:rsidRDefault="006E0AB6" w:rsidP="002F6B41">
      <w:pPr>
        <w:pStyle w:val="a3"/>
        <w:spacing w:before="4"/>
        <w:rPr>
          <w:sz w:val="17"/>
          <w:rtl/>
        </w:rPr>
      </w:pPr>
    </w:p>
    <w:p w14:paraId="3B14C3EA" w14:textId="26ACAAB2" w:rsidR="006E0AB6" w:rsidRDefault="006E0AB6" w:rsidP="002F6B41">
      <w:pPr>
        <w:pStyle w:val="a3"/>
        <w:spacing w:before="4"/>
        <w:rPr>
          <w:sz w:val="17"/>
          <w:rtl/>
        </w:rPr>
      </w:pPr>
    </w:p>
    <w:p w14:paraId="491D3B77" w14:textId="017F250B" w:rsidR="006E0AB6" w:rsidRDefault="006E0AB6" w:rsidP="002F6B41">
      <w:pPr>
        <w:pStyle w:val="a3"/>
        <w:spacing w:before="4"/>
        <w:rPr>
          <w:sz w:val="17"/>
          <w:rtl/>
        </w:rPr>
      </w:pPr>
    </w:p>
    <w:p w14:paraId="05BCBE30" w14:textId="34D8EAD7" w:rsidR="006E0AB6" w:rsidRDefault="006E0AB6" w:rsidP="002F6B41">
      <w:pPr>
        <w:pStyle w:val="a3"/>
        <w:spacing w:before="4"/>
        <w:rPr>
          <w:sz w:val="17"/>
          <w:rtl/>
        </w:rPr>
      </w:pPr>
    </w:p>
    <w:p w14:paraId="00B6104F" w14:textId="639C64DA" w:rsidR="006E0AB6" w:rsidRDefault="006E0AB6" w:rsidP="002F6B41">
      <w:pPr>
        <w:pStyle w:val="a3"/>
        <w:spacing w:before="4"/>
        <w:rPr>
          <w:sz w:val="17"/>
          <w:rtl/>
        </w:rPr>
      </w:pPr>
    </w:p>
    <w:p w14:paraId="01D5DF99" w14:textId="04EF9021" w:rsidR="006E0AB6" w:rsidRDefault="006E0AB6" w:rsidP="002F6B41">
      <w:pPr>
        <w:pStyle w:val="a3"/>
        <w:spacing w:before="4"/>
        <w:rPr>
          <w:sz w:val="17"/>
          <w:rtl/>
        </w:rPr>
      </w:pPr>
    </w:p>
    <w:p w14:paraId="75790785" w14:textId="3F227FBB" w:rsidR="006E0AB6" w:rsidRDefault="006E0AB6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6E0AB6" w:rsidRPr="006E0AB6" w14:paraId="026D2554" w14:textId="77777777" w:rsidTr="00BD380A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B61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1479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6E0AB6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65C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CA55D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6E0AB6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B65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0852B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6E0AB6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1A0B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052B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6E0AB6">
              <w:rPr>
                <w:rFonts w:hint="cs"/>
                <w:b/>
                <w:bCs/>
                <w:sz w:val="17"/>
                <w:rtl/>
                <w:lang w:bidi="ar-JO"/>
              </w:rPr>
              <w:t xml:space="preserve">عناصر القصة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174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557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791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5BE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F89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7EDD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A4D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360A0FD1" w14:textId="77777777" w:rsidTr="00BD380A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3DAAB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CBB00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قراءة نص القراءة وطرح أسئلة 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2C390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94CED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ورد في كتاب اللغة العربية الصف الثالث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D0976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4E11B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الانترنت</w:t>
            </w:r>
          </w:p>
        </w:tc>
      </w:tr>
      <w:tr w:rsidR="006E0AB6" w:rsidRPr="006E0AB6" w14:paraId="6C10E740" w14:textId="77777777" w:rsidTr="00BD380A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D8E3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55376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F7EE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5389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9DC2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01E2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6E0AB6" w:rsidRPr="006E0AB6" w14:paraId="54985B4D" w14:textId="77777777" w:rsidTr="00BD380A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4677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29C71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8952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008E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2AE8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D7F6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C7106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8C34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6E0AB6" w:rsidRPr="006E0AB6" w14:paraId="180B1D23" w14:textId="77777777" w:rsidTr="00BD380A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F3710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36A56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يقرأ نص القراءة قراءة جهرية معبرة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354F5" w14:textId="0E6729D2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F3489" w14:textId="21C878EF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F5D9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619F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EBD60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استخدام </w:t>
            </w:r>
            <w:proofErr w:type="spellStart"/>
            <w:r w:rsidRPr="006E0AB6">
              <w:rPr>
                <w:rFonts w:hint="cs"/>
                <w:sz w:val="17"/>
                <w:rtl/>
                <w:lang w:bidi="ar-JO"/>
              </w:rPr>
              <w:t>استرتيجية</w:t>
            </w:r>
            <w:proofErr w:type="spellEnd"/>
            <w:r w:rsidRPr="006E0AB6">
              <w:rPr>
                <w:rFonts w:hint="cs"/>
                <w:sz w:val="17"/>
                <w:rtl/>
                <w:lang w:bidi="ar-JO"/>
              </w:rPr>
              <w:t xml:space="preserve"> اخفض يدك لتحديد عناصر القصة 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3B88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41535159" w14:textId="77777777" w:rsidTr="00BD380A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9987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BC5E8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يتعرف عناصر القصة الرئيسية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42EA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F4AB6" w14:textId="20E8223B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1F3DF" w14:textId="14C0C62A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57DF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EFF33CB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توضيح عناصر القصة للطلبة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72C74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7EBDE6EC" w14:textId="77777777" w:rsidTr="00BD380A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4648E6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82C23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يستخرج عناصر القصة من القصة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481F3F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8F585" w14:textId="3ACF0823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F97EE" w14:textId="7E60AE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44A2C" w14:textId="74E037FC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A3E431E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كتابة عناصر القصة على ورقة العمل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A1942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763C8104" w14:textId="77777777" w:rsidTr="00BD380A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650D98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B507BF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يؤلف قصة قصيرة من لغتها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9F71B1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D6AF4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420FD91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5072E93" w14:textId="56E5AEF4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F92AF98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تكليف الطلبة تأليف قصة قصيرة من لغتها تتضمن عناصر القصة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672D2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1969C09A" w14:textId="77777777" w:rsidTr="00BD380A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0A2E71B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2CD2551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يدرك جمال اللغة العربية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31D51D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DA896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58D58FB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13F6DD1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08C4FAA" w14:textId="77777777" w:rsidR="006E0AB6" w:rsidRPr="006E0AB6" w:rsidRDefault="006E0AB6" w:rsidP="006E0AB6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متابعة الحل مع التعزيز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D8E8D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5E2568CD" w14:textId="77777777" w:rsidTr="00BD380A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090E84E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D0DC03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394C15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C9C1E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4321230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694A528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4E119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04A47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07D40F99" w14:textId="77777777" w:rsidTr="00BD380A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3273F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6948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BFC4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AA48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5F23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49B31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678EE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E149A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6A1244B0" w14:textId="77777777" w:rsidTr="00BD380A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7185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D2DC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0F37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135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415D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C7C0D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DADC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FA10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4FD4A0AF" w14:textId="77777777" w:rsidTr="00BD380A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2138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47BC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DA20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9D3EA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7A812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8F31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23E8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588F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27CDF8A5" w14:textId="77777777" w:rsidTr="00BD380A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268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43D16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607E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A29C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23AC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5723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5C132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8AC1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3495B218" w14:textId="77777777" w:rsidTr="00BD380A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89E1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4E0F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862E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         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7816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C107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0094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F29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73FC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032505C4" w14:textId="77777777" w:rsidTr="00BD380A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DE1A9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AFAEF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D8CAF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F05D3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3428C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0DE79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7A384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CE3DC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7764172C" w14:textId="77777777" w:rsidTr="00BD380A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AD71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A7D1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E6E0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F071C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4A2B6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6FB9C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37CDD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E02E7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6B1A3662" w14:textId="77777777" w:rsidTr="00BD380A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D9E1C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6E0AB6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B8683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1D6C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6E0AB6" w:rsidRPr="006E0AB6" w14:paraId="28A5869E" w14:textId="77777777" w:rsidTr="00BD380A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67A54B7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4B4D8D8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793AE70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BCFA5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DCA18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2D0A7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F8267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880E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6E0AB6" w:rsidRPr="006E0AB6" w14:paraId="6A62D57B" w14:textId="77777777" w:rsidTr="00BD380A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712A226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877B74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3BF904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0F2AD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B70A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D2B0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98C1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FFCCD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47ABFECB" w14:textId="77777777" w:rsidTr="00BD380A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6CA4CD6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9692D6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FB6C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7142C3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BF102B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802CE7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EB6D7D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783003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380BDF81" w14:textId="77777777" w:rsidTr="00BD380A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2C5A902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959234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BAB1EF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D041E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7CEFA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03482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F4535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2D1F0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51660424" w14:textId="77777777" w:rsidTr="00BD380A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A8A25C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0D88CA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7B29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03E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08B0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37A6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B342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CB69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51B9BCE2" w14:textId="77777777" w:rsidR="006E0AB6" w:rsidRPr="006E0AB6" w:rsidRDefault="006E0AB6" w:rsidP="006E0AB6">
      <w:pPr>
        <w:pStyle w:val="a3"/>
        <w:spacing w:before="4"/>
        <w:rPr>
          <w:sz w:val="17"/>
        </w:rPr>
      </w:pPr>
    </w:p>
    <w:p w14:paraId="5D9001D7" w14:textId="77777777" w:rsidR="006E0AB6" w:rsidRPr="006E0AB6" w:rsidRDefault="006E0AB6" w:rsidP="006E0AB6">
      <w:pPr>
        <w:pStyle w:val="a3"/>
        <w:spacing w:before="4"/>
        <w:rPr>
          <w:sz w:val="17"/>
          <w:rtl/>
          <w:lang w:bidi="ar-JO"/>
        </w:rPr>
      </w:pPr>
    </w:p>
    <w:p w14:paraId="298AEE65" w14:textId="4475A580" w:rsidR="006E0AB6" w:rsidRDefault="006E0AB6" w:rsidP="002F6B41">
      <w:pPr>
        <w:pStyle w:val="a3"/>
        <w:spacing w:before="4"/>
        <w:rPr>
          <w:sz w:val="17"/>
          <w:rtl/>
        </w:rPr>
      </w:pPr>
    </w:p>
    <w:p w14:paraId="705AF7B0" w14:textId="6CDD131F" w:rsidR="006E0AB6" w:rsidRDefault="006E0AB6" w:rsidP="002F6B41">
      <w:pPr>
        <w:pStyle w:val="a3"/>
        <w:spacing w:before="4"/>
        <w:rPr>
          <w:sz w:val="17"/>
          <w:rtl/>
        </w:rPr>
      </w:pPr>
    </w:p>
    <w:p w14:paraId="78337396" w14:textId="68E62DE9" w:rsidR="006E0AB6" w:rsidRDefault="006E0AB6" w:rsidP="002F6B41">
      <w:pPr>
        <w:pStyle w:val="a3"/>
        <w:spacing w:before="4"/>
        <w:rPr>
          <w:sz w:val="17"/>
          <w:rtl/>
        </w:rPr>
      </w:pPr>
    </w:p>
    <w:p w14:paraId="617C3D8D" w14:textId="7652385D" w:rsidR="006E0AB6" w:rsidRDefault="006E0AB6" w:rsidP="002F6B41">
      <w:pPr>
        <w:pStyle w:val="a3"/>
        <w:spacing w:before="4"/>
        <w:rPr>
          <w:sz w:val="17"/>
          <w:rtl/>
        </w:rPr>
      </w:pPr>
    </w:p>
    <w:p w14:paraId="4B494870" w14:textId="556CC5E1" w:rsidR="006E0AB6" w:rsidRDefault="006E0AB6" w:rsidP="002F6B41">
      <w:pPr>
        <w:pStyle w:val="a3"/>
        <w:spacing w:before="4"/>
        <w:rPr>
          <w:sz w:val="17"/>
          <w:rtl/>
        </w:rPr>
      </w:pPr>
    </w:p>
    <w:p w14:paraId="48F036BC" w14:textId="427096A6" w:rsidR="006E0AB6" w:rsidRDefault="006E0AB6" w:rsidP="002F6B41">
      <w:pPr>
        <w:pStyle w:val="a3"/>
        <w:spacing w:before="4"/>
        <w:rPr>
          <w:sz w:val="17"/>
          <w:rtl/>
        </w:rPr>
      </w:pPr>
    </w:p>
    <w:p w14:paraId="74503BAA" w14:textId="450DCF09" w:rsidR="006E0AB6" w:rsidRDefault="006E0AB6" w:rsidP="002F6B41">
      <w:pPr>
        <w:pStyle w:val="a3"/>
        <w:spacing w:before="4"/>
        <w:rPr>
          <w:sz w:val="17"/>
          <w:rtl/>
        </w:rPr>
      </w:pPr>
    </w:p>
    <w:p w14:paraId="3DCC63DC" w14:textId="651FD5B9" w:rsidR="006E0AB6" w:rsidRDefault="006E0AB6" w:rsidP="002F6B41">
      <w:pPr>
        <w:pStyle w:val="a3"/>
        <w:spacing w:before="4"/>
        <w:rPr>
          <w:sz w:val="17"/>
          <w:rtl/>
        </w:rPr>
      </w:pPr>
    </w:p>
    <w:p w14:paraId="1156FC24" w14:textId="5113B410" w:rsidR="006E0AB6" w:rsidRDefault="006E0AB6" w:rsidP="002F6B41">
      <w:pPr>
        <w:pStyle w:val="a3"/>
        <w:spacing w:before="4"/>
        <w:rPr>
          <w:sz w:val="17"/>
          <w:rtl/>
        </w:rPr>
      </w:pPr>
    </w:p>
    <w:p w14:paraId="7BEFB27C" w14:textId="359F35BC" w:rsidR="006E0AB6" w:rsidRDefault="006E0AB6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6E0AB6" w:rsidRPr="006E0AB6" w14:paraId="29BF7E93" w14:textId="77777777" w:rsidTr="00BD380A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212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6E0AB6">
              <w:rPr>
                <w:rFonts w:hint="cs"/>
                <w:sz w:val="17"/>
                <w:rtl/>
                <w:lang w:bidi="ar-JO"/>
              </w:rPr>
              <w:lastRenderedPageBreak/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29D0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FD6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623D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6E0AB6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B2F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DB31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6E0AB6">
              <w:rPr>
                <w:rFonts w:hint="cs"/>
                <w:b/>
                <w:bCs/>
                <w:sz w:val="17"/>
                <w:rtl/>
                <w:lang w:bidi="ar-JO"/>
              </w:rPr>
              <w:t xml:space="preserve">الرابعة الغذاء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AD6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667C" w14:textId="77777777" w:rsidR="006E0AB6" w:rsidRPr="006E0AB6" w:rsidRDefault="006E0AB6" w:rsidP="006E0AB6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6E0AB6">
              <w:rPr>
                <w:rFonts w:hint="cs"/>
                <w:b/>
                <w:bCs/>
                <w:sz w:val="17"/>
                <w:rtl/>
                <w:lang w:bidi="ar-JO"/>
              </w:rPr>
              <w:t>تسميع الدرس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93B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9AB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5AC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91E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309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3FD9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998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15B16D65" w14:textId="77777777" w:rsidTr="00BD380A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679F8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5FB48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9D07D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41AAE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47234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22660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21382EC5" w14:textId="77777777" w:rsidTr="00BD380A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E749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A8CFB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4F5CC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8E1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6D03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FAEF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6E0AB6" w:rsidRPr="006E0AB6" w14:paraId="1ED13247" w14:textId="77777777" w:rsidTr="00BD380A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70AC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4DAD2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B670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D69D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22A5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FC95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ADD40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6BC4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6E0AB6" w:rsidRPr="006E0AB6" w14:paraId="4D628873" w14:textId="77777777" w:rsidTr="00BD380A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82A2C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AEBEE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9E22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6B49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AA8F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1211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E3D07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803B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46D16313" w14:textId="77777777" w:rsidTr="00BD380A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973E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1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F38E1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يقرأ الدرس قراءة جهرية سليمة معبرة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60E2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        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96554" w14:textId="7D00273A" w:rsidR="006E0AB6" w:rsidRPr="006E0AB6" w:rsidRDefault="006E0AB6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110B8" w14:textId="69F30705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B4E70" w14:textId="4B3D9661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ED1899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تسميع الدرس للطلبة مع التركيز على الحركات والقراءة المعبرة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D56D5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5C9A7DBA" w14:textId="77777777" w:rsidTr="00BD380A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69D2A51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2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77B6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تعاون الطلبة مع بعضهم لمساعدة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94173D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58FB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82BF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A6DC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4025217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تعاون الطلبة ومساعدة من يحتاج </w:t>
            </w:r>
            <w:proofErr w:type="spellStart"/>
            <w:r w:rsidRPr="006E0AB6">
              <w:rPr>
                <w:rFonts w:hint="cs"/>
                <w:sz w:val="17"/>
                <w:rtl/>
                <w:lang w:bidi="ar-JO"/>
              </w:rPr>
              <w:t>االى</w:t>
            </w:r>
            <w:proofErr w:type="spellEnd"/>
            <w:r w:rsidRPr="006E0AB6">
              <w:rPr>
                <w:rFonts w:hint="cs"/>
                <w:sz w:val="17"/>
                <w:rtl/>
                <w:lang w:bidi="ar-JO"/>
              </w:rPr>
              <w:t xml:space="preserve"> مساعدة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1444A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547A0EFF" w14:textId="77777777" w:rsidTr="00BD380A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DD6383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E376230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 xml:space="preserve">من يحتاج الى مساعدة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DBE747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881AA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167375E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667DD9D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51B8B5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BD47D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703E747D" w14:textId="77777777" w:rsidTr="00BD380A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699E2B3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3EBFFD7" w14:textId="77777777" w:rsidR="006E0AB6" w:rsidRPr="006E0AB6" w:rsidRDefault="006E0AB6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FC2E3C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A908C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19C1CE8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B1DA30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B0533E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A4899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7565D4EF" w14:textId="77777777" w:rsidTr="00BD380A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707C01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F60324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876A3E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7B303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42F63AA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B35C04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81D93C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BAC6B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113390CE" w14:textId="77777777" w:rsidTr="00BD380A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6C41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DB37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9F76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B40B5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4174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D85E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71F5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EB76A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79E0CF55" w14:textId="77777777" w:rsidTr="00BD380A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6E1C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0C9A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4687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80CD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0B69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9CB0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F5F6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CD12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3BA50437" w14:textId="77777777" w:rsidTr="00BD380A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EEDF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CAAF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8D94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4F83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384B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E72A6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3C8E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E306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4FCAD9A9" w14:textId="77777777" w:rsidTr="00BD380A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F8F6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4DC2C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5398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C107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F54D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729E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0572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CE00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01762F9E" w14:textId="77777777" w:rsidTr="00BD380A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0AE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FA7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D954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57E5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DBC5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FD19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8623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12C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31EFA2DD" w14:textId="77777777" w:rsidTr="00BD380A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0D734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0C2B1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DDA42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EE398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223BC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5BF03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1AA34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F6B0F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1FAADDCD" w14:textId="77777777" w:rsidTr="00BD380A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7B56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7F8D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1BBE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F1589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DF847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EAE37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25123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3894A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61B1B420" w14:textId="77777777" w:rsidTr="00BD380A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0BB7D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6E0AB6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99BAE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4287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6E0AB6" w:rsidRPr="006E0AB6" w14:paraId="7B1B763D" w14:textId="77777777" w:rsidTr="00BD380A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7958075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411F6F8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6E06418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0C5CF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82F7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12AF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792E8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AB5C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6E0AB6" w:rsidRPr="006E0AB6" w14:paraId="08CA6878" w14:textId="77777777" w:rsidTr="00BD380A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7940D2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5C968E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CA810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C47682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031CF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AEAF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62C7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5174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4A9E44E3" w14:textId="77777777" w:rsidTr="00BD380A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58167220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702507BE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70739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DCCF1A5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A5F1BE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DBE92BC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100F1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A1FA23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6E9D330C" w14:textId="77777777" w:rsidTr="00BD380A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34C5987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6E0AB6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B76416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2B7ED2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11B7C1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C31EA3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B1D8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293E87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50A37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6E0AB6" w:rsidRPr="006E0AB6" w14:paraId="44CF4609" w14:textId="77777777" w:rsidTr="00BD380A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FBC537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DBAD44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92CECA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3E0FF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B404D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7D26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3F6F8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64B9B" w14:textId="77777777" w:rsidR="006E0AB6" w:rsidRPr="006E0AB6" w:rsidRDefault="006E0AB6" w:rsidP="006E0AB6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5EBEA11B" w14:textId="77777777" w:rsidR="006E0AB6" w:rsidRPr="006E0AB6" w:rsidRDefault="006E0AB6" w:rsidP="006E0AB6">
      <w:pPr>
        <w:pStyle w:val="a3"/>
        <w:spacing w:before="4"/>
        <w:rPr>
          <w:sz w:val="17"/>
        </w:rPr>
      </w:pPr>
    </w:p>
    <w:p w14:paraId="523780D8" w14:textId="77777777" w:rsidR="006E0AB6" w:rsidRPr="006E0AB6" w:rsidRDefault="006E0AB6" w:rsidP="006E0AB6">
      <w:pPr>
        <w:pStyle w:val="a3"/>
        <w:spacing w:before="4"/>
        <w:rPr>
          <w:sz w:val="17"/>
          <w:rtl/>
          <w:lang w:bidi="ar-JO"/>
        </w:rPr>
      </w:pPr>
    </w:p>
    <w:p w14:paraId="37DD3C59" w14:textId="14BEF2D7" w:rsidR="006E0AB6" w:rsidRDefault="006E0AB6" w:rsidP="002F6B41">
      <w:pPr>
        <w:pStyle w:val="a3"/>
        <w:spacing w:before="4"/>
        <w:rPr>
          <w:sz w:val="17"/>
          <w:rtl/>
        </w:rPr>
      </w:pPr>
    </w:p>
    <w:p w14:paraId="7C76CF49" w14:textId="74FB11A9" w:rsidR="00F03A1D" w:rsidRDefault="00F03A1D" w:rsidP="002F6B41">
      <w:pPr>
        <w:pStyle w:val="a3"/>
        <w:spacing w:before="4"/>
        <w:rPr>
          <w:sz w:val="17"/>
          <w:rtl/>
        </w:rPr>
      </w:pPr>
    </w:p>
    <w:p w14:paraId="5EE18132" w14:textId="0C263E4C" w:rsidR="00F03A1D" w:rsidRDefault="00F03A1D" w:rsidP="002F6B41">
      <w:pPr>
        <w:pStyle w:val="a3"/>
        <w:spacing w:before="4"/>
        <w:rPr>
          <w:sz w:val="17"/>
          <w:rtl/>
        </w:rPr>
      </w:pPr>
    </w:p>
    <w:p w14:paraId="3230A900" w14:textId="0FD0321B" w:rsidR="00F03A1D" w:rsidRDefault="00F03A1D" w:rsidP="002F6B41">
      <w:pPr>
        <w:pStyle w:val="a3"/>
        <w:spacing w:before="4"/>
        <w:rPr>
          <w:sz w:val="17"/>
          <w:rtl/>
        </w:rPr>
      </w:pPr>
    </w:p>
    <w:p w14:paraId="411EE5C3" w14:textId="59614D45" w:rsidR="00F03A1D" w:rsidRDefault="00F03A1D" w:rsidP="002F6B41">
      <w:pPr>
        <w:pStyle w:val="a3"/>
        <w:spacing w:before="4"/>
        <w:rPr>
          <w:sz w:val="17"/>
          <w:rtl/>
        </w:rPr>
      </w:pPr>
    </w:p>
    <w:p w14:paraId="04DE2B55" w14:textId="5A31187F" w:rsidR="00F03A1D" w:rsidRDefault="00F03A1D" w:rsidP="002F6B41">
      <w:pPr>
        <w:pStyle w:val="a3"/>
        <w:spacing w:before="4"/>
        <w:rPr>
          <w:sz w:val="17"/>
          <w:rtl/>
        </w:rPr>
      </w:pPr>
    </w:p>
    <w:p w14:paraId="288597F4" w14:textId="282340FC" w:rsidR="00F03A1D" w:rsidRDefault="00F03A1D" w:rsidP="002F6B41">
      <w:pPr>
        <w:pStyle w:val="a3"/>
        <w:spacing w:before="4"/>
        <w:rPr>
          <w:sz w:val="17"/>
          <w:rtl/>
        </w:rPr>
      </w:pPr>
    </w:p>
    <w:p w14:paraId="6B80D91D" w14:textId="49161802" w:rsidR="00F03A1D" w:rsidRDefault="00F03A1D" w:rsidP="002F6B41">
      <w:pPr>
        <w:pStyle w:val="a3"/>
        <w:spacing w:before="4"/>
        <w:rPr>
          <w:sz w:val="17"/>
          <w:rtl/>
        </w:rPr>
      </w:pPr>
    </w:p>
    <w:p w14:paraId="6FA3E2E9" w14:textId="7D44EAD8" w:rsidR="00F03A1D" w:rsidRDefault="00F03A1D" w:rsidP="002F6B41">
      <w:pPr>
        <w:pStyle w:val="a3"/>
        <w:spacing w:before="4"/>
        <w:rPr>
          <w:sz w:val="17"/>
          <w:rtl/>
        </w:rPr>
      </w:pPr>
    </w:p>
    <w:p w14:paraId="4AFE6D91" w14:textId="5E242D34" w:rsidR="00F03A1D" w:rsidRDefault="00F03A1D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987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382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F03A1D" w:rsidRPr="00F03A1D" w14:paraId="05C9027F" w14:textId="77777777" w:rsidTr="00BD380A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E37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2B2FB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18E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42D2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63C6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BAD1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D2B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B5AB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 xml:space="preserve">الطاء   والظاء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112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C93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A70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C14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FBA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5CF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D41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7FB3B63F" w14:textId="77777777" w:rsidTr="00BD380A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7185F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99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2C7D8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مراجعة لحرفي الطاء والظاء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D7FA4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AA7BD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ورد في كتاب الصف الثالث اللغة العربية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5EE55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التكامل </w:t>
            </w:r>
            <w:proofErr w:type="spellStart"/>
            <w:r w:rsidRPr="00F03A1D">
              <w:rPr>
                <w:rFonts w:hint="cs"/>
                <w:sz w:val="17"/>
                <w:rtl/>
                <w:lang w:bidi="ar-JO"/>
              </w:rPr>
              <w:t>الأفقي:الانترنت</w:t>
            </w:r>
            <w:proofErr w:type="spellEnd"/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901CF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7A73B0F9" w14:textId="77777777" w:rsidTr="00BD380A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63878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2E43E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84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0AD9B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F2E5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2151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F66B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F03A1D" w:rsidRPr="00F03A1D" w14:paraId="64684E3D" w14:textId="77777777" w:rsidTr="00BD380A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9396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B91C3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3B6E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CF70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D1D4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9424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05F94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F9D0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F03A1D" w:rsidRPr="00F03A1D" w14:paraId="64AF9965" w14:textId="77777777" w:rsidTr="00BD380A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E708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08466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يتعرف الطالب أـشكال الطاء والاء </w:t>
            </w:r>
          </w:p>
        </w:tc>
        <w:tc>
          <w:tcPr>
            <w:tcW w:w="28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4193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83CD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36A4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14C5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B3718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سرد قصة عائلة الطاء من خلال الصور 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D6D1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388E245C" w14:textId="77777777" w:rsidTr="00BD380A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CA9C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B362C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يستخرج أشكال </w:t>
            </w:r>
            <w:proofErr w:type="spellStart"/>
            <w:r w:rsidRPr="00F03A1D">
              <w:rPr>
                <w:rFonts w:hint="cs"/>
                <w:sz w:val="17"/>
                <w:rtl/>
                <w:lang w:bidi="ar-JO"/>
              </w:rPr>
              <w:t>االطاء</w:t>
            </w:r>
            <w:proofErr w:type="spellEnd"/>
            <w:r w:rsidRPr="00F03A1D">
              <w:rPr>
                <w:rFonts w:hint="cs"/>
                <w:sz w:val="17"/>
                <w:rtl/>
                <w:lang w:bidi="ar-JO"/>
              </w:rPr>
              <w:t xml:space="preserve"> والظاء من النص </w:t>
            </w:r>
          </w:p>
        </w:tc>
        <w:tc>
          <w:tcPr>
            <w:tcW w:w="28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A3D3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BD507" w14:textId="78C4BF2E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84A28" w14:textId="179EF289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1A77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D9340C6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تكليف الطلبة قراءة النص الالعاب الذهنية واستخراج اشكال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28C80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7612D5D2" w14:textId="77777777" w:rsidTr="00BD380A">
        <w:trPr>
          <w:gridBefore w:val="1"/>
          <w:wBefore w:w="13" w:type="dxa"/>
          <w:trHeight w:val="523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4015AE4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B6689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يتعرف القاعدة الكتابية لأشكال الطاء والظاء</w:t>
            </w:r>
          </w:p>
        </w:tc>
        <w:tc>
          <w:tcPr>
            <w:tcW w:w="284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829449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98F94" w14:textId="26AA372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5ED1E" w14:textId="2612F1D6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67542" w14:textId="1B0E047B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AED4B40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الطاء والظاء مع التوضيح متى يكتب كل شكل من الاشكال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6CD42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19EC2806" w14:textId="77777777" w:rsidTr="00BD380A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4BA1BF6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7393587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يجيب عن الاسئلة المعطاة بورقة العمل </w:t>
            </w:r>
          </w:p>
        </w:tc>
        <w:tc>
          <w:tcPr>
            <w:tcW w:w="284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8C744B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F03A1D">
              <w:rPr>
                <w:rFonts w:hint="cs"/>
                <w:sz w:val="17"/>
                <w:rtl/>
                <w:lang w:bidi="ar-JO"/>
              </w:rPr>
              <w:t>الدوسية</w:t>
            </w:r>
            <w:proofErr w:type="spellEnd"/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A44E6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3D601C5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2B2CBA95" w14:textId="26EABA00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DFEB2B4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حل اوراق العمل مع المتابعة ثم حل تمارين الكتاب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1A95A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14196098" w14:textId="77777777" w:rsidTr="00BD380A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3C8276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09D51C0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يتعاون مع زملائه بحل التمارين</w:t>
            </w:r>
          </w:p>
        </w:tc>
        <w:tc>
          <w:tcPr>
            <w:tcW w:w="284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E55DB5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السماعة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CD437F" w14:textId="3BC2DC94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13A333C5" w14:textId="281A785F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705D97A" w14:textId="73CC09E2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6751BC3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من خلال توزيعها على المجموعات وتحديد الزمن ثم الحل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B6E26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762F7F43" w14:textId="77777777" w:rsidTr="00BD380A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C9B576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74B606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يدرك جمال اللغة العربية </w:t>
            </w:r>
          </w:p>
        </w:tc>
        <w:tc>
          <w:tcPr>
            <w:tcW w:w="284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E77F97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9482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4841F3C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253223E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F987CD6" w14:textId="77777777" w:rsidR="00F03A1D" w:rsidRPr="00F03A1D" w:rsidRDefault="00F03A1D" w:rsidP="00F03A1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والمناقشة والتعزيز بعد انتهاء الزمن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F9D36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7CAF37B7" w14:textId="77777777" w:rsidTr="00BD380A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3228A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4F27B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3CAD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7A2E12" w14:textId="31911E54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61B58" w14:textId="5200F0FA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93B84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1C6F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C15D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670940AF" w14:textId="77777777" w:rsidTr="00BD380A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95A6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EAD4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AB15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359E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D15B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7C243" w14:textId="31FA1AF8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44C9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A5AC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381E9497" w14:textId="77777777" w:rsidTr="00BD380A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362D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F4008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5829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F367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85C4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07DCD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0ED6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90E14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509AC8AC" w14:textId="77777777" w:rsidTr="00BD380A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7491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C925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87AF6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62114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D0C5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E0BF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CDCD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0F81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69694D98" w14:textId="77777777" w:rsidTr="00BD380A">
        <w:trPr>
          <w:gridBefore w:val="1"/>
          <w:wBefore w:w="13" w:type="dxa"/>
          <w:trHeight w:val="70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1566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CD18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E607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8636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AC8B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26A2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EF59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08E2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465036A1" w14:textId="77777777" w:rsidTr="00BD380A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D2B6A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B711B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2F97E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E2A35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A17CE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416F2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51FEB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A57A4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4771C9C9" w14:textId="77777777" w:rsidTr="00BD380A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C93A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A683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C859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6E68A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24E6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76769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AF9EE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6EB71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4193B285" w14:textId="77777777" w:rsidTr="00BD380A">
        <w:trPr>
          <w:gridAfter w:val="1"/>
          <w:wAfter w:w="17" w:type="dxa"/>
          <w:trHeight w:val="50"/>
        </w:trPr>
        <w:tc>
          <w:tcPr>
            <w:tcW w:w="657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57103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F03A1D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15F2E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4A1E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F03A1D" w:rsidRPr="00F03A1D" w14:paraId="0820938C" w14:textId="77777777" w:rsidTr="00BD380A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5A347A7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850" w:type="dxa"/>
            <w:gridSpan w:val="6"/>
            <w:tcBorders>
              <w:left w:val="nil"/>
              <w:right w:val="single" w:sz="12" w:space="0" w:color="auto"/>
            </w:tcBorders>
          </w:tcPr>
          <w:p w14:paraId="2A4B4BD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25A9A02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717CE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D0FB5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4606C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FBF0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D0B0E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F03A1D" w:rsidRPr="00F03A1D" w14:paraId="321BE885" w14:textId="77777777" w:rsidTr="00BD380A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4C929B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850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45232B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714DA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BD0D7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B9284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4AF42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8627A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C328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1CE82D62" w14:textId="77777777" w:rsidTr="00BD380A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3B410F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850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DFC3EC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01512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A931E7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905424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CD7A3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AD6353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C489D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635870FC" w14:textId="77777777" w:rsidTr="00BD380A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1221D84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850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771EC5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883837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7543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739C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80085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CCE04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C4C22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5B565F1A" w14:textId="77777777" w:rsidTr="00BD380A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2F35D3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850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D4B255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4AD8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2315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AD46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272E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F678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9A4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1B8B4E33" w14:textId="77777777" w:rsidR="00F03A1D" w:rsidRPr="00F03A1D" w:rsidRDefault="00F03A1D" w:rsidP="00F03A1D">
      <w:pPr>
        <w:pStyle w:val="a3"/>
        <w:spacing w:before="4"/>
        <w:rPr>
          <w:sz w:val="17"/>
        </w:rPr>
      </w:pPr>
    </w:p>
    <w:p w14:paraId="4A43C7A1" w14:textId="77777777" w:rsidR="00F03A1D" w:rsidRPr="00F03A1D" w:rsidRDefault="00F03A1D" w:rsidP="00F03A1D">
      <w:pPr>
        <w:pStyle w:val="a3"/>
        <w:spacing w:before="4"/>
        <w:rPr>
          <w:sz w:val="17"/>
          <w:rtl/>
          <w:lang w:bidi="ar-JO"/>
        </w:rPr>
      </w:pPr>
    </w:p>
    <w:p w14:paraId="2CE70E97" w14:textId="62E95BB5" w:rsidR="00F03A1D" w:rsidRDefault="00F03A1D" w:rsidP="002F6B41">
      <w:pPr>
        <w:pStyle w:val="a3"/>
        <w:spacing w:before="4"/>
        <w:rPr>
          <w:sz w:val="17"/>
          <w:rtl/>
        </w:rPr>
      </w:pPr>
    </w:p>
    <w:p w14:paraId="2D7010C3" w14:textId="3F3FD2CB" w:rsidR="00F03A1D" w:rsidRDefault="00F03A1D" w:rsidP="002F6B41">
      <w:pPr>
        <w:pStyle w:val="a3"/>
        <w:spacing w:before="4"/>
        <w:rPr>
          <w:sz w:val="17"/>
          <w:rtl/>
        </w:rPr>
      </w:pPr>
    </w:p>
    <w:p w14:paraId="0E869A4E" w14:textId="5CDA4CAB" w:rsidR="00F03A1D" w:rsidRDefault="00F03A1D" w:rsidP="002F6B41">
      <w:pPr>
        <w:pStyle w:val="a3"/>
        <w:spacing w:before="4"/>
        <w:rPr>
          <w:sz w:val="17"/>
          <w:rtl/>
        </w:rPr>
      </w:pPr>
    </w:p>
    <w:p w14:paraId="3DBC2E03" w14:textId="773E0686" w:rsidR="00F03A1D" w:rsidRDefault="00F03A1D" w:rsidP="002F6B41">
      <w:pPr>
        <w:pStyle w:val="a3"/>
        <w:spacing w:before="4"/>
        <w:rPr>
          <w:sz w:val="17"/>
          <w:rtl/>
        </w:rPr>
      </w:pPr>
    </w:p>
    <w:p w14:paraId="218D2FED" w14:textId="40746AA5" w:rsidR="00F03A1D" w:rsidRDefault="00F03A1D" w:rsidP="002F6B41">
      <w:pPr>
        <w:pStyle w:val="a3"/>
        <w:spacing w:before="4"/>
        <w:rPr>
          <w:sz w:val="17"/>
          <w:rtl/>
        </w:rPr>
      </w:pPr>
    </w:p>
    <w:p w14:paraId="4D2C03B9" w14:textId="2C97AA7F" w:rsidR="00F03A1D" w:rsidRDefault="00F03A1D" w:rsidP="002F6B41">
      <w:pPr>
        <w:pStyle w:val="a3"/>
        <w:spacing w:before="4"/>
        <w:rPr>
          <w:sz w:val="17"/>
          <w:rtl/>
        </w:rPr>
      </w:pPr>
    </w:p>
    <w:p w14:paraId="51749F41" w14:textId="020E67A5" w:rsidR="00F03A1D" w:rsidRDefault="00F03A1D" w:rsidP="002F6B41">
      <w:pPr>
        <w:pStyle w:val="a3"/>
        <w:spacing w:before="4"/>
        <w:rPr>
          <w:sz w:val="17"/>
          <w:rtl/>
        </w:rPr>
      </w:pPr>
    </w:p>
    <w:p w14:paraId="7DAACF0C" w14:textId="1CD602B7" w:rsidR="00F03A1D" w:rsidRDefault="00F03A1D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F03A1D" w:rsidRPr="00F03A1D" w14:paraId="6F8C9943" w14:textId="77777777" w:rsidTr="00BD380A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5EE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5CDDC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75A1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3201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029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42FB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438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0F35B" w14:textId="77777777" w:rsidR="00F03A1D" w:rsidRPr="00F03A1D" w:rsidRDefault="00F03A1D" w:rsidP="00F03A1D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F03A1D">
              <w:rPr>
                <w:rFonts w:hint="cs"/>
                <w:b/>
                <w:bCs/>
                <w:sz w:val="17"/>
                <w:rtl/>
                <w:lang w:bidi="ar-JO"/>
              </w:rPr>
              <w:t>كتابة لافتة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B06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C1D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9EE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14A6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0B8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A454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FE18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5224B199" w14:textId="77777777" w:rsidTr="00BD380A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E0A4A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18E07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الاستعداد لحصة الخط وتحضير الاقلام 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67708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5488D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ورد في كتاب اللغة العربية الصف الثالث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136B5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التكامل الأفقي: الانترنت 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0AA9E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06D1139E" w14:textId="77777777" w:rsidTr="00BD380A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E1AA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10DA2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EA69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A028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0427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3DE3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F03A1D" w:rsidRPr="00F03A1D" w14:paraId="1C5B4090" w14:textId="77777777" w:rsidTr="00BD380A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A3EE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B3D9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5B8D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0AA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F284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9A29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FFA97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D240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F03A1D" w:rsidRPr="00F03A1D" w14:paraId="639BAE4F" w14:textId="77777777" w:rsidTr="00BD380A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8940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E2ACF9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يرسم الحرف بخط النسخ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2B8B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5A38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FDB8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556D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1EBB8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قراءة الحرف المطلوب كتابته مع عرض أشكاله كاملة 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4CDBD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31B7EBD0" w14:textId="77777777" w:rsidTr="00BD380A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B04A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E99D2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60FB94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37DD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E3DB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1CB2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D6B69D1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أول الكلمة ووسطها وآخرها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C737E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0CB95519" w14:textId="77777777" w:rsidTr="00BD380A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77DE573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4ABDA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F01A02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945A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27AA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72D3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E9F19DC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AFD63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7EA51941" w14:textId="77777777" w:rsidTr="00BD380A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D02493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BBFB878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يعيد كتابة الجمل المعطاة بخطِّ النّسخ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4A63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3A596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6D84F68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20F2434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90CCBE6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تكليف الطلبة إعادة كتابة الجمل المعطاة بخط النسخ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F6F1B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6E77AFBF" w14:textId="77777777" w:rsidTr="00BD380A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EC6CFE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2252A4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يدرك جمال اللغة العربية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BC93E3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6569C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1797B2F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1B86B2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AF328A3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مع الترتيب والمتابعة والتعزيز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6A9F8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5A916C08" w14:textId="77777777" w:rsidTr="00BD380A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009E363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0919665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يلتزم قواعد خط النسخ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C437B0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D4AFA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5162DB4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58821AB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246B61F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تدريب الطلبة الالتزام بقواعد خط النسخ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C5711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482434BA" w14:textId="77777777" w:rsidTr="00BD380A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A4A7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7B616" w14:textId="77777777" w:rsidR="00F03A1D" w:rsidRPr="00F03A1D" w:rsidRDefault="00F03A1D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1315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E13F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B1E53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B2748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2E005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FEF8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1A24F953" w14:textId="77777777" w:rsidTr="00BD380A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7AFF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776B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33E3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608F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1B3E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09C0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1DDDC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D302F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103064AA" w14:textId="77777777" w:rsidTr="00BD380A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7D9ED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43BF6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3953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FFF9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0C84C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4E2F4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790CD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F522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4E80EBBC" w14:textId="77777777" w:rsidTr="00BD380A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28FE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8131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2638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2098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3D90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8E34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4654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D1A2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6FECDA95" w14:textId="77777777" w:rsidTr="00BD380A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0738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A88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B375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 xml:space="preserve">         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7B43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97C1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B788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B564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9415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7602D514" w14:textId="77777777" w:rsidTr="00BD380A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8A6BA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50EAA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47657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0D04D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7F67D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BEDA9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D419D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EFF7D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46DD623F" w14:textId="77777777" w:rsidTr="00BD380A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55D6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CD2B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CAD5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51D98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43AB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1C2F9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5B139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0B703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3F1ED2B8" w14:textId="77777777" w:rsidTr="00BD380A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0EEA6C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F03A1D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543FB6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0E49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F03A1D" w:rsidRPr="00F03A1D" w14:paraId="676C5513" w14:textId="77777777" w:rsidTr="00BD380A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1C86B07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762C93F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2735DA5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06845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0FC8B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92BB9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262E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09C8E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F03A1D" w:rsidRPr="00F03A1D" w14:paraId="77E8D015" w14:textId="77777777" w:rsidTr="00BD380A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4208A4F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0ADD3F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A8F5E9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EE9CF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7DDB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0607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1593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97B43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5F07F9CA" w14:textId="77777777" w:rsidTr="00BD380A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3983A16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9D2C18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665B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E887D3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5376957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9D0EC5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07DF9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C193B62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00951C6A" w14:textId="77777777" w:rsidTr="00BD380A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5006966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F03A1D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7C47CA1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7EE0175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BABE98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2EA5E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A09E10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DC964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7E83D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F03A1D" w:rsidRPr="00F03A1D" w14:paraId="634A8141" w14:textId="77777777" w:rsidTr="00BD380A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36FB64B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FB14666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E66C53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6B1FA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6872D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CD4DE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F0484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D1ACF" w14:textId="77777777" w:rsidR="00F03A1D" w:rsidRPr="00F03A1D" w:rsidRDefault="00F03A1D" w:rsidP="00F03A1D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3C4D7B32" w14:textId="77777777" w:rsidR="00F03A1D" w:rsidRPr="00F03A1D" w:rsidRDefault="00F03A1D" w:rsidP="00F03A1D">
      <w:pPr>
        <w:pStyle w:val="a3"/>
        <w:spacing w:before="4"/>
        <w:rPr>
          <w:sz w:val="17"/>
        </w:rPr>
      </w:pPr>
    </w:p>
    <w:p w14:paraId="037C0C2D" w14:textId="77777777" w:rsidR="00F03A1D" w:rsidRPr="00F03A1D" w:rsidRDefault="00F03A1D" w:rsidP="00F03A1D">
      <w:pPr>
        <w:pStyle w:val="a3"/>
        <w:spacing w:before="4"/>
        <w:rPr>
          <w:sz w:val="17"/>
        </w:rPr>
      </w:pPr>
    </w:p>
    <w:p w14:paraId="5932DA8E" w14:textId="6A402772" w:rsidR="00F03A1D" w:rsidRDefault="00F03A1D" w:rsidP="002F6B41">
      <w:pPr>
        <w:pStyle w:val="a3"/>
        <w:spacing w:before="4"/>
        <w:rPr>
          <w:sz w:val="17"/>
          <w:rtl/>
        </w:rPr>
      </w:pPr>
    </w:p>
    <w:p w14:paraId="3A3635FA" w14:textId="4CC1916F" w:rsidR="005757CC" w:rsidRDefault="005757CC" w:rsidP="002F6B41">
      <w:pPr>
        <w:pStyle w:val="a3"/>
        <w:spacing w:before="4"/>
        <w:rPr>
          <w:sz w:val="17"/>
          <w:rtl/>
        </w:rPr>
      </w:pPr>
    </w:p>
    <w:p w14:paraId="38F53275" w14:textId="319D71E5" w:rsidR="005757CC" w:rsidRDefault="005757CC" w:rsidP="002F6B41">
      <w:pPr>
        <w:pStyle w:val="a3"/>
        <w:spacing w:before="4"/>
        <w:rPr>
          <w:sz w:val="17"/>
          <w:rtl/>
        </w:rPr>
      </w:pPr>
    </w:p>
    <w:p w14:paraId="00272B4C" w14:textId="79B4B28F" w:rsidR="005757CC" w:rsidRDefault="005757CC" w:rsidP="002F6B41">
      <w:pPr>
        <w:pStyle w:val="a3"/>
        <w:spacing w:before="4"/>
        <w:rPr>
          <w:sz w:val="17"/>
          <w:rtl/>
        </w:rPr>
      </w:pPr>
    </w:p>
    <w:p w14:paraId="243321BF" w14:textId="58A25FBF" w:rsidR="005757CC" w:rsidRDefault="005757CC" w:rsidP="002F6B41">
      <w:pPr>
        <w:pStyle w:val="a3"/>
        <w:spacing w:before="4"/>
        <w:rPr>
          <w:sz w:val="17"/>
          <w:rtl/>
        </w:rPr>
      </w:pPr>
    </w:p>
    <w:p w14:paraId="6840078A" w14:textId="7B6E1B36" w:rsidR="005757CC" w:rsidRDefault="005757CC" w:rsidP="002F6B41">
      <w:pPr>
        <w:pStyle w:val="a3"/>
        <w:spacing w:before="4"/>
        <w:rPr>
          <w:sz w:val="17"/>
          <w:rtl/>
        </w:rPr>
      </w:pPr>
    </w:p>
    <w:p w14:paraId="4A16DDE7" w14:textId="6A4BC759" w:rsidR="005757CC" w:rsidRDefault="005757CC" w:rsidP="002F6B41">
      <w:pPr>
        <w:pStyle w:val="a3"/>
        <w:spacing w:before="4"/>
        <w:rPr>
          <w:sz w:val="17"/>
          <w:rtl/>
        </w:rPr>
      </w:pPr>
    </w:p>
    <w:p w14:paraId="782B98C4" w14:textId="3B908593" w:rsidR="005757CC" w:rsidRDefault="005757CC" w:rsidP="002F6B41">
      <w:pPr>
        <w:pStyle w:val="a3"/>
        <w:spacing w:before="4"/>
        <w:rPr>
          <w:sz w:val="17"/>
          <w:rtl/>
        </w:rPr>
      </w:pPr>
    </w:p>
    <w:p w14:paraId="3261214F" w14:textId="5347A36C" w:rsidR="005757CC" w:rsidRDefault="005757CC" w:rsidP="002F6B41">
      <w:pPr>
        <w:pStyle w:val="a3"/>
        <w:spacing w:before="4"/>
        <w:rPr>
          <w:sz w:val="17"/>
          <w:rtl/>
        </w:rPr>
      </w:pPr>
    </w:p>
    <w:p w14:paraId="7E554A43" w14:textId="290ED8FD" w:rsidR="005757CC" w:rsidRDefault="005757CC" w:rsidP="002F6B41">
      <w:pPr>
        <w:pStyle w:val="a3"/>
        <w:spacing w:before="4"/>
        <w:rPr>
          <w:sz w:val="17"/>
          <w:rtl/>
        </w:rPr>
      </w:pPr>
    </w:p>
    <w:p w14:paraId="157099A2" w14:textId="77777777" w:rsidR="005757CC" w:rsidRPr="005757CC" w:rsidRDefault="005757CC" w:rsidP="005757CC">
      <w:pPr>
        <w:pStyle w:val="a3"/>
        <w:spacing w:before="4"/>
        <w:rPr>
          <w:sz w:val="17"/>
          <w:rtl/>
          <w:lang w:bidi="ar-JO"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5757CC" w:rsidRPr="005757CC" w14:paraId="444246DF" w14:textId="77777777" w:rsidTr="00BD380A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28AA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5757CC">
              <w:rPr>
                <w:rFonts w:hint="cs"/>
                <w:sz w:val="17"/>
                <w:rtl/>
                <w:lang w:bidi="ar-JO"/>
              </w:rPr>
              <w:t>الصف:الرابع</w:t>
            </w:r>
            <w:proofErr w:type="spellEnd"/>
            <w:r w:rsidRPr="005757CC">
              <w:rPr>
                <w:rFonts w:hint="cs"/>
                <w:sz w:val="17"/>
                <w:rtl/>
                <w:lang w:bidi="ar-JO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2335" w14:textId="77777777" w:rsidR="005757CC" w:rsidRPr="005757CC" w:rsidRDefault="005757CC" w:rsidP="005757C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749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43BAC" w14:textId="77777777" w:rsidR="005757CC" w:rsidRPr="005757CC" w:rsidRDefault="005757CC" w:rsidP="005757C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5757CC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F565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2193" w14:textId="77777777" w:rsidR="005757CC" w:rsidRPr="005757CC" w:rsidRDefault="005757CC" w:rsidP="005757C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5757CC">
              <w:rPr>
                <w:rFonts w:hint="cs"/>
                <w:b/>
                <w:bCs/>
                <w:sz w:val="17"/>
                <w:rtl/>
                <w:lang w:bidi="ar-JO"/>
              </w:rPr>
              <w:t>الرابعة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BDE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FA11" w14:textId="77777777" w:rsidR="005757CC" w:rsidRPr="005757CC" w:rsidRDefault="005757CC" w:rsidP="005757C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5757CC">
              <w:rPr>
                <w:rFonts w:hint="cs"/>
                <w:b/>
                <w:bCs/>
                <w:sz w:val="17"/>
                <w:rtl/>
                <w:lang w:bidi="ar-JO"/>
              </w:rPr>
              <w:t xml:space="preserve">الجملة الفعلية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A20CA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AB3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D41E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54E5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من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B97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25C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20B2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6C47B3EC" w14:textId="77777777" w:rsidTr="00BD380A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A5BCBE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4695C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 xml:space="preserve">مراجعة بأقسام الكلام اسم حرف فعل 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ED859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2B649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 xml:space="preserve">ورد في كتاب الصف الثالث اللغة العربية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C01562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01207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الانترنت</w:t>
            </w:r>
          </w:p>
        </w:tc>
      </w:tr>
      <w:tr w:rsidR="005757CC" w:rsidRPr="005757CC" w14:paraId="509B6A74" w14:textId="77777777" w:rsidTr="00BD380A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E492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8ACD7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B87E1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791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928B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B0E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5757CC" w:rsidRPr="005757CC" w14:paraId="552D782C" w14:textId="77777777" w:rsidTr="00BD380A">
        <w:trPr>
          <w:gridBefore w:val="1"/>
          <w:wBefore w:w="13" w:type="dxa"/>
          <w:trHeight w:val="207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FCA7D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82243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719C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43B3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14E22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F2008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C96CA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C9F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5757CC" w:rsidRPr="005757CC" w14:paraId="3D8A2C76" w14:textId="77777777" w:rsidTr="00BD380A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8046E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EBEA3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يقرأ الجمل قراءة جيدة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64426B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4B62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BA66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8B301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C062E1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 xml:space="preserve">كتابة الجمل الفعلية على اللوح 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9E35FE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69B6BA8C" w14:textId="77777777" w:rsidTr="00BD380A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886E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B41AD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يتبين مضمون الجمل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35EE5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C30E4" w14:textId="6A8C0048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C490E" w14:textId="2DDA686B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BA11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ACEA9C6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تعرف الطلبة على مضمون الجمل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53C4EE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479AC047" w14:textId="77777777" w:rsidTr="00BD380A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21F6FC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F830D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يستخرج الافعال  من النص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D236331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0FDA2" w14:textId="4C4368F2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EF77C" w14:textId="15815946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91C65" w14:textId="4CE2F185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023526B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استخراج الطلبة  الافعال من النص المضارعة والماضية والأمر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1D92E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6011F81C" w14:textId="77777777" w:rsidTr="00BD380A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6CF3B6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7260568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تصنيف الأفعال حسب زمنها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8AA225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F499A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FB8910A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6A0E488" w14:textId="0CD050D2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56BFC36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تكليف الطلبة تصنيف الافعال حسب زمنها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B7966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1A84FFC3" w14:textId="77777777" w:rsidTr="00BD380A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C682C5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3796A68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3F3F418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E80E2A" w14:textId="31CFD636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 xml:space="preserve"> </w:t>
            </w: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71744C1A" w14:textId="2F3601F8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15988266" w14:textId="114B15FE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6CF4DC3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مع توضيح معنى كل منها :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E6E8FD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42B7FAC7" w14:textId="77777777" w:rsidTr="00BD380A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7B54AB1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A35581D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تميز الافعال المضارعة من النص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8255FB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296B5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A084E9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BBAAF3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1F8EA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proofErr w:type="spellStart"/>
            <w:r w:rsidRPr="005757CC">
              <w:rPr>
                <w:rFonts w:hint="cs"/>
                <w:sz w:val="17"/>
                <w:rtl/>
                <w:lang w:bidi="ar-JO"/>
              </w:rPr>
              <w:t>الفغل</w:t>
            </w:r>
            <w:proofErr w:type="spellEnd"/>
            <w:r w:rsidRPr="005757CC">
              <w:rPr>
                <w:rFonts w:hint="cs"/>
                <w:sz w:val="17"/>
                <w:rtl/>
                <w:lang w:bidi="ar-JO"/>
              </w:rPr>
              <w:t xml:space="preserve"> المضارع ما دل على الاستمرار وغالبا في اصله مرفوع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170F6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3B93889C" w14:textId="77777777" w:rsidTr="00BD380A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C7BE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C973E8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 xml:space="preserve">يتعرف أن الفعل الماضي مبني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7046D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ADC2F" w14:textId="45482631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BDB989" w14:textId="13B8B320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39B0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F48B7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والفعل الماضي ما دل على الزمن الماضي ومبني دائما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560E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67BB4BF1" w14:textId="77777777" w:rsidTr="00BD380A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CAAD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7-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625EE9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يتعرف أن فعل الامر ما دل على طلب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FC69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286AA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512A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A7ED7" w14:textId="350EF3C2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0F1F2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وفعل الامر ما دل على طلب ودائما مبني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EA3B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4950F2B2" w14:textId="77777777" w:rsidTr="00BD380A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5D39B1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AE64F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E2489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7348D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7D685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D893B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658E7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 xml:space="preserve">شرح اركان الجملة الفعلية فعل فاعل مفعول به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D5FC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1755CA90" w14:textId="77777777" w:rsidTr="00BD380A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B6B7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8-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D73F33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يعطي جملا من لغتها على الافعال التي أخذتها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0687B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اوراق عمل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53888" w14:textId="23320E4C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6B15D" w14:textId="0EA74E16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 xml:space="preserve">  </w:t>
            </w: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F35A4" w14:textId="2DA58875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9D454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تكليف الطلبة إعطاء جمل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38F1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77E3845A" w14:textId="77777777" w:rsidTr="00BD380A">
        <w:trPr>
          <w:gridBefore w:val="1"/>
          <w:wBefore w:w="13" w:type="dxa"/>
          <w:trHeight w:val="164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8C24A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9-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271C3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 xml:space="preserve">تعرب </w:t>
            </w:r>
            <w:proofErr w:type="spellStart"/>
            <w:r w:rsidRPr="005757CC">
              <w:rPr>
                <w:rFonts w:hint="cs"/>
                <w:sz w:val="17"/>
                <w:rtl/>
                <w:lang w:bidi="ar-JO"/>
              </w:rPr>
              <w:t>االجمل</w:t>
            </w:r>
            <w:proofErr w:type="spellEnd"/>
            <w:r w:rsidRPr="005757CC">
              <w:rPr>
                <w:rFonts w:hint="cs"/>
                <w:sz w:val="17"/>
                <w:rtl/>
                <w:lang w:bidi="ar-JO"/>
              </w:rPr>
              <w:t xml:space="preserve"> اعرابا جيدا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340B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CED9" w14:textId="3FCA4F65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>
              <w:rPr>
                <w:rFonts w:hint="cs"/>
                <w:sz w:val="17"/>
                <w:rtl/>
                <w:lang w:bidi="ar-JO"/>
              </w:rPr>
              <w:t xml:space="preserve">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4C4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CF36C" w14:textId="7B1B0EA1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32F7C" w14:textId="77777777" w:rsidR="005757CC" w:rsidRPr="005757CC" w:rsidRDefault="005757CC" w:rsidP="005757C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اعطاء الطلبة جمل وتكليفهم الاعراب بشكل جماعي مع المتابعة و التعزيز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152D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0BFECBF7" w14:textId="77777777" w:rsidTr="00BD380A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595BC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225DC5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743A3D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EB10B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E606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F43FC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FADB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7A842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259FB0F6" w14:textId="77777777" w:rsidTr="00BD380A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369FE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61601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7115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0FE19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4E01D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A8CD5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D9C28A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091CB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4701D1FE" w14:textId="77777777" w:rsidTr="00BD380A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4995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5757CC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8BA5DB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670C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5757CC" w:rsidRPr="005757CC" w14:paraId="1F04C8F9" w14:textId="77777777" w:rsidTr="00BD380A">
        <w:trPr>
          <w:gridAfter w:val="1"/>
          <w:wAfter w:w="17" w:type="dxa"/>
          <w:trHeight w:val="234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2BE1EA98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14F1A39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151D6738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0D8BE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C545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B5A8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CC23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4465D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5757CC" w:rsidRPr="005757CC" w14:paraId="55997D00" w14:textId="77777777" w:rsidTr="00BD380A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159EAB5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031FC28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476AF6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33CDA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531F2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39E62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4067A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D6201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7C8E4D8E" w14:textId="77777777" w:rsidTr="00BD380A">
        <w:trPr>
          <w:gridAfter w:val="1"/>
          <w:wAfter w:w="17" w:type="dxa"/>
          <w:trHeight w:val="71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C5D4BD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232F44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165B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737D9D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4AE294A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872B739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3EC008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FDC96B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266C1C04" w14:textId="77777777" w:rsidTr="00BD380A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7A423C9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5757CC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5A1B5E5F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700438B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C0DF5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20170C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20CCD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E8D98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B035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5757CC" w:rsidRPr="005757CC" w14:paraId="4F380632" w14:textId="77777777" w:rsidTr="00BD380A">
        <w:trPr>
          <w:gridAfter w:val="1"/>
          <w:wAfter w:w="17" w:type="dxa"/>
          <w:trHeight w:val="71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C7B7F27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8C9A966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748AAA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88914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F9EB5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8427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9EE33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3EBC0" w14:textId="77777777" w:rsidR="005757CC" w:rsidRPr="005757CC" w:rsidRDefault="005757CC" w:rsidP="005757C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33527B70" w14:textId="77777777" w:rsidR="005757CC" w:rsidRPr="005757CC" w:rsidRDefault="005757CC" w:rsidP="005757CC">
      <w:pPr>
        <w:pStyle w:val="a3"/>
        <w:spacing w:before="4"/>
        <w:rPr>
          <w:sz w:val="17"/>
        </w:rPr>
      </w:pPr>
    </w:p>
    <w:p w14:paraId="7E565844" w14:textId="77777777" w:rsidR="005757CC" w:rsidRPr="005757CC" w:rsidRDefault="005757CC" w:rsidP="005757CC">
      <w:pPr>
        <w:pStyle w:val="a3"/>
        <w:spacing w:before="4"/>
        <w:rPr>
          <w:sz w:val="17"/>
          <w:rtl/>
          <w:lang w:bidi="ar-JO"/>
        </w:rPr>
      </w:pPr>
    </w:p>
    <w:p w14:paraId="39A72413" w14:textId="436B662D" w:rsidR="005757CC" w:rsidRDefault="005757CC" w:rsidP="002F6B41">
      <w:pPr>
        <w:pStyle w:val="a3"/>
        <w:spacing w:before="4"/>
        <w:rPr>
          <w:sz w:val="17"/>
          <w:rtl/>
        </w:rPr>
      </w:pPr>
    </w:p>
    <w:p w14:paraId="0A3BB16E" w14:textId="2F127DB6" w:rsidR="005757CC" w:rsidRDefault="005757CC" w:rsidP="002F6B41">
      <w:pPr>
        <w:pStyle w:val="a3"/>
        <w:spacing w:before="4"/>
        <w:rPr>
          <w:sz w:val="17"/>
          <w:rtl/>
        </w:rPr>
      </w:pPr>
    </w:p>
    <w:p w14:paraId="736D8428" w14:textId="4B73F8F4" w:rsidR="005757CC" w:rsidRDefault="005757CC" w:rsidP="002F6B41">
      <w:pPr>
        <w:pStyle w:val="a3"/>
        <w:spacing w:before="4"/>
        <w:rPr>
          <w:sz w:val="17"/>
          <w:rtl/>
        </w:rPr>
      </w:pPr>
    </w:p>
    <w:p w14:paraId="3B227D63" w14:textId="35310327" w:rsidR="005757CC" w:rsidRDefault="005757CC" w:rsidP="002F6B41">
      <w:pPr>
        <w:pStyle w:val="a3"/>
        <w:spacing w:before="4"/>
        <w:rPr>
          <w:sz w:val="17"/>
          <w:rtl/>
        </w:rPr>
      </w:pPr>
    </w:p>
    <w:p w14:paraId="3452ADE2" w14:textId="62E59236" w:rsidR="005757CC" w:rsidRDefault="005757CC" w:rsidP="002F6B41">
      <w:pPr>
        <w:pStyle w:val="a3"/>
        <w:spacing w:before="4"/>
        <w:rPr>
          <w:sz w:val="17"/>
          <w:rtl/>
        </w:rPr>
      </w:pPr>
    </w:p>
    <w:p w14:paraId="1C271D07" w14:textId="23914F3D" w:rsidR="005757CC" w:rsidRDefault="005757CC" w:rsidP="002F6B41">
      <w:pPr>
        <w:pStyle w:val="a3"/>
        <w:spacing w:before="4"/>
        <w:rPr>
          <w:sz w:val="17"/>
          <w:rtl/>
        </w:rPr>
      </w:pPr>
    </w:p>
    <w:p w14:paraId="1899ABC2" w14:textId="5A5EE7B9" w:rsidR="005757CC" w:rsidRDefault="005757CC" w:rsidP="002F6B41">
      <w:pPr>
        <w:pStyle w:val="a3"/>
        <w:spacing w:before="4"/>
        <w:rPr>
          <w:sz w:val="17"/>
          <w:rtl/>
        </w:rPr>
      </w:pPr>
    </w:p>
    <w:p w14:paraId="05EC9188" w14:textId="5F97C268" w:rsidR="005757CC" w:rsidRDefault="005757CC" w:rsidP="002F6B41">
      <w:pPr>
        <w:pStyle w:val="a3"/>
        <w:spacing w:before="4"/>
        <w:rPr>
          <w:sz w:val="17"/>
          <w:rtl/>
        </w:rPr>
      </w:pPr>
    </w:p>
    <w:p w14:paraId="5C09EBDE" w14:textId="03AA868F" w:rsidR="005757CC" w:rsidRDefault="005757CC" w:rsidP="002F6B41">
      <w:pPr>
        <w:pStyle w:val="a3"/>
        <w:spacing w:before="4"/>
        <w:rPr>
          <w:sz w:val="17"/>
          <w:rtl/>
        </w:rPr>
      </w:pPr>
    </w:p>
    <w:tbl>
      <w:tblPr>
        <w:bidiVisual/>
        <w:tblW w:w="154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457"/>
        <w:gridCol w:w="271"/>
        <w:gridCol w:w="313"/>
        <w:gridCol w:w="345"/>
        <w:gridCol w:w="844"/>
        <w:gridCol w:w="1201"/>
        <w:gridCol w:w="1449"/>
        <w:gridCol w:w="528"/>
        <w:gridCol w:w="299"/>
        <w:gridCol w:w="299"/>
        <w:gridCol w:w="17"/>
        <w:gridCol w:w="918"/>
        <w:gridCol w:w="520"/>
        <w:gridCol w:w="1049"/>
        <w:gridCol w:w="667"/>
        <w:gridCol w:w="53"/>
        <w:gridCol w:w="17"/>
        <w:gridCol w:w="1367"/>
        <w:gridCol w:w="68"/>
        <w:gridCol w:w="573"/>
        <w:gridCol w:w="808"/>
        <w:gridCol w:w="170"/>
        <w:gridCol w:w="17"/>
        <w:gridCol w:w="359"/>
        <w:gridCol w:w="775"/>
        <w:gridCol w:w="534"/>
        <w:gridCol w:w="186"/>
        <w:gridCol w:w="792"/>
        <w:gridCol w:w="17"/>
      </w:tblGrid>
      <w:tr w:rsidR="00E6655C" w:rsidRPr="00E6655C" w14:paraId="66FB5849" w14:textId="77777777" w:rsidTr="00BD380A">
        <w:trPr>
          <w:trHeight w:val="352"/>
          <w:jc w:val="right"/>
        </w:trPr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29C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A58E4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FE3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65B14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DDD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5734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0E2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D037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الاملاء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D21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32C1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84F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AEF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9B7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C90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A5D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42E78AB" w14:textId="77777777" w:rsidTr="00BD380A">
        <w:trPr>
          <w:trHeight w:val="99"/>
          <w:jc w:val="right"/>
        </w:trPr>
        <w:tc>
          <w:tcPr>
            <w:tcW w:w="13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76DC4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EDA85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60314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4F4D8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5F157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66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7E1C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ECFC256" w14:textId="77777777" w:rsidTr="00BD380A">
        <w:trPr>
          <w:trHeight w:val="280"/>
          <w:jc w:val="right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D83A5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3367B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59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DF7D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767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306D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73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9CB0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E6655C" w:rsidRPr="00E6655C" w14:paraId="5168681F" w14:textId="77777777" w:rsidTr="00BD380A">
        <w:trPr>
          <w:trHeight w:val="276"/>
          <w:jc w:val="right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F267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3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2CF04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59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C79A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329F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EF61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319F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49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7AACA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D8A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E6655C" w:rsidRPr="00E6655C" w14:paraId="0B270E4E" w14:textId="77777777" w:rsidTr="00BD380A">
        <w:trPr>
          <w:trHeight w:val="327"/>
          <w:jc w:val="right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F501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29A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59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9352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9877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DC53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33CD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22C78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60D70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4D24A849" w14:textId="77777777" w:rsidTr="00BD380A">
        <w:trPr>
          <w:trHeight w:val="204"/>
          <w:jc w:val="right"/>
        </w:trPr>
        <w:tc>
          <w:tcPr>
            <w:tcW w:w="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6E1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98669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يتبين مضمون النص</w:t>
            </w:r>
          </w:p>
        </w:tc>
        <w:tc>
          <w:tcPr>
            <w:tcW w:w="25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63A6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4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AFCC5" w14:textId="3853DC98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007BA" w14:textId="232E8F9A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555A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1836412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القراءة  للجمل مع توضيح مضمونها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A2EB2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484DB96A" w14:textId="77777777" w:rsidTr="00BD380A">
        <w:trPr>
          <w:trHeight w:val="88"/>
          <w:jc w:val="right"/>
        </w:trPr>
        <w:tc>
          <w:tcPr>
            <w:tcW w:w="579" w:type="dxa"/>
            <w:tcBorders>
              <w:left w:val="single" w:sz="12" w:space="0" w:color="auto"/>
              <w:right w:val="single" w:sz="12" w:space="0" w:color="auto"/>
            </w:tcBorders>
          </w:tcPr>
          <w:p w14:paraId="1258E64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82B1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يستخرج القاعدة الكتابية و الاملائية من النص</w:t>
            </w:r>
          </w:p>
        </w:tc>
        <w:tc>
          <w:tcPr>
            <w:tcW w:w="259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4ADAA0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اللوح </w:t>
            </w:r>
          </w:p>
        </w:tc>
        <w:tc>
          <w:tcPr>
            <w:tcW w:w="14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08D69" w14:textId="1375275F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DB7D4" w14:textId="668E4F92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2332F" w14:textId="1BDDBF12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2124C85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استخراج الطلبة القاعدة الاملائية و الكتابية المطلوبة من الجمل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0E57D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977523C" w14:textId="77777777" w:rsidTr="00BD380A">
        <w:trPr>
          <w:trHeight w:val="166"/>
          <w:jc w:val="right"/>
        </w:trPr>
        <w:tc>
          <w:tcPr>
            <w:tcW w:w="579" w:type="dxa"/>
            <w:tcBorders>
              <w:left w:val="single" w:sz="12" w:space="0" w:color="auto"/>
              <w:right w:val="single" w:sz="12" w:space="0" w:color="auto"/>
            </w:tcBorders>
          </w:tcPr>
          <w:p w14:paraId="68CEE23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3C90F20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يعطي امثلة على القاعدة الكتابية والاملائية</w:t>
            </w:r>
          </w:p>
        </w:tc>
        <w:tc>
          <w:tcPr>
            <w:tcW w:w="259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35632D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الدفاتر </w:t>
            </w:r>
          </w:p>
        </w:tc>
        <w:tc>
          <w:tcPr>
            <w:tcW w:w="14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E93162" w14:textId="0E059D34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single" w:sz="12" w:space="0" w:color="auto"/>
            </w:tcBorders>
          </w:tcPr>
          <w:p w14:paraId="691836D2" w14:textId="43E753E9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14:paraId="60FBF54C" w14:textId="54A784EE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CFE4ABD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شرح القاعدة للطلبة وتكليفهم اعطاء مثال عليها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85FE3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7358C0A" w14:textId="77777777" w:rsidTr="00BD380A">
        <w:trPr>
          <w:trHeight w:val="216"/>
          <w:jc w:val="right"/>
        </w:trPr>
        <w:tc>
          <w:tcPr>
            <w:tcW w:w="579" w:type="dxa"/>
            <w:tcBorders>
              <w:left w:val="single" w:sz="12" w:space="0" w:color="auto"/>
              <w:right w:val="single" w:sz="12" w:space="0" w:color="auto"/>
            </w:tcBorders>
          </w:tcPr>
          <w:p w14:paraId="219AAD1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5EF9F1A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تتدرب على النص جيدا</w:t>
            </w:r>
          </w:p>
        </w:tc>
        <w:tc>
          <w:tcPr>
            <w:tcW w:w="259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4B78E6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DFA73D" w14:textId="4C02EF68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single" w:sz="12" w:space="0" w:color="auto"/>
            </w:tcBorders>
          </w:tcPr>
          <w:p w14:paraId="7F1FBF79" w14:textId="621F98F0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14:paraId="00018FE1" w14:textId="4FEBEC6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6F95539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تدريب الطلبة على النص الاملائي المطلوب على السبورة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47452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5AA1EA5" w14:textId="77777777" w:rsidTr="00BD380A">
        <w:trPr>
          <w:trHeight w:val="115"/>
          <w:jc w:val="right"/>
        </w:trPr>
        <w:tc>
          <w:tcPr>
            <w:tcW w:w="579" w:type="dxa"/>
            <w:tcBorders>
              <w:left w:val="single" w:sz="12" w:space="0" w:color="auto"/>
              <w:right w:val="single" w:sz="12" w:space="0" w:color="auto"/>
            </w:tcBorders>
          </w:tcPr>
          <w:p w14:paraId="0C4A3A6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6AFEC19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يكتب النص </w:t>
            </w:r>
            <w:proofErr w:type="spellStart"/>
            <w:r w:rsidRPr="00E6655C">
              <w:rPr>
                <w:rFonts w:hint="cs"/>
                <w:sz w:val="17"/>
                <w:rtl/>
                <w:lang w:bidi="ar-JO"/>
              </w:rPr>
              <w:t>المملى</w:t>
            </w:r>
            <w:proofErr w:type="spellEnd"/>
            <w:r w:rsidRPr="00E6655C">
              <w:rPr>
                <w:rFonts w:hint="cs"/>
                <w:sz w:val="17"/>
                <w:rtl/>
                <w:lang w:bidi="ar-JO"/>
              </w:rPr>
              <w:t xml:space="preserve"> عليها غيبا</w:t>
            </w:r>
          </w:p>
        </w:tc>
        <w:tc>
          <w:tcPr>
            <w:tcW w:w="259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012AA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CE7C5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single" w:sz="12" w:space="0" w:color="auto"/>
            </w:tcBorders>
          </w:tcPr>
          <w:p w14:paraId="7D852BF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14:paraId="78F5519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647EF2F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تكليف الطلبة الاستعداد </w:t>
            </w:r>
            <w:proofErr w:type="spellStart"/>
            <w:r w:rsidRPr="00E6655C">
              <w:rPr>
                <w:rFonts w:hint="cs"/>
                <w:sz w:val="17"/>
                <w:rtl/>
                <w:lang w:bidi="ar-JO"/>
              </w:rPr>
              <w:t>للاملاء</w:t>
            </w:r>
            <w:proofErr w:type="spellEnd"/>
            <w:r w:rsidRPr="00E6655C">
              <w:rPr>
                <w:rFonts w:hint="cs"/>
                <w:sz w:val="17"/>
                <w:rtl/>
                <w:lang w:bidi="ar-JO"/>
              </w:rPr>
              <w:t xml:space="preserve"> ثم املاء النص المطلوب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AFDC7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6F64F4A" w14:textId="77777777" w:rsidTr="00BD380A">
        <w:trPr>
          <w:trHeight w:val="178"/>
          <w:jc w:val="right"/>
        </w:trPr>
        <w:tc>
          <w:tcPr>
            <w:tcW w:w="5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6701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3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7F003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59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F770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B5725A" w14:textId="305851B8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0AC61" w14:textId="5AC11C02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1DC3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A98DA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بسرعة مناسبة ؛ ثم الاملاء للمرة الثانية وبسرعة مناسبة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6BFB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A20AE58" w14:textId="77777777" w:rsidTr="00BD380A">
        <w:trPr>
          <w:trHeight w:val="228"/>
          <w:jc w:val="right"/>
        </w:trPr>
        <w:tc>
          <w:tcPr>
            <w:tcW w:w="5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C822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3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9FBD1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يقرأ الطالب النص جيدا</w:t>
            </w:r>
          </w:p>
        </w:tc>
        <w:tc>
          <w:tcPr>
            <w:tcW w:w="259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E5F1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39B6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C826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44D30" w14:textId="28834876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2101D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تكليف الطلبة قراءة النص ؛ جمع الدفاتر ثم تصحيحها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D1150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26323305" w14:textId="77777777" w:rsidTr="00BD380A">
        <w:trPr>
          <w:trHeight w:val="126"/>
          <w:jc w:val="right"/>
        </w:trPr>
        <w:tc>
          <w:tcPr>
            <w:tcW w:w="5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CD490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7-</w:t>
            </w:r>
          </w:p>
        </w:tc>
        <w:tc>
          <w:tcPr>
            <w:tcW w:w="343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749F7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يصحح الاخطاء الاملائية لديها</w:t>
            </w:r>
          </w:p>
        </w:tc>
        <w:tc>
          <w:tcPr>
            <w:tcW w:w="259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D59F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0D29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BA26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12D9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DF4B5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معالجة نقاط الضعف لدى الطلبة</w:t>
            </w:r>
          </w:p>
        </w:tc>
        <w:tc>
          <w:tcPr>
            <w:tcW w:w="8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1A63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E33C66B" w14:textId="77777777" w:rsidTr="00BD380A">
        <w:trPr>
          <w:trHeight w:val="158"/>
          <w:jc w:val="right"/>
        </w:trPr>
        <w:tc>
          <w:tcPr>
            <w:tcW w:w="5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C12B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3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6F6C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59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F5491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2D92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2156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AB3A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BEFB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47AFE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4DD6D6A" w14:textId="77777777" w:rsidTr="00BD380A">
        <w:trPr>
          <w:trHeight w:val="278"/>
          <w:jc w:val="right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FFC1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6FD0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7083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2B85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A85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4D71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B694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114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A69A179" w14:textId="77777777" w:rsidTr="00BD380A">
        <w:trPr>
          <w:trHeight w:val="66"/>
          <w:jc w:val="right"/>
        </w:trPr>
        <w:tc>
          <w:tcPr>
            <w:tcW w:w="5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BB642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3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FF2F7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59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CD0B0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2DC03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35188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FA46E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F330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D4AFD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52E04DE" w14:textId="77777777" w:rsidTr="00BD380A">
        <w:trPr>
          <w:trHeight w:val="75"/>
          <w:jc w:val="right"/>
        </w:trPr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4497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24D8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4962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40F77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61500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486CF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92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8A328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C239B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2910FE5E" w14:textId="77777777" w:rsidTr="00BD380A">
        <w:trPr>
          <w:gridAfter w:val="1"/>
          <w:wAfter w:w="17" w:type="dxa"/>
          <w:trHeight w:val="50"/>
          <w:jc w:val="right"/>
        </w:trPr>
        <w:tc>
          <w:tcPr>
            <w:tcW w:w="628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7D802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التأمل الذاتي: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A956C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89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282C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E6655C" w:rsidRPr="00E6655C" w14:paraId="199B2551" w14:textId="77777777" w:rsidTr="00BD380A">
        <w:trPr>
          <w:gridAfter w:val="1"/>
          <w:wAfter w:w="17" w:type="dxa"/>
          <w:trHeight w:val="330"/>
          <w:jc w:val="right"/>
        </w:trPr>
        <w:tc>
          <w:tcPr>
            <w:tcW w:w="1620" w:type="dxa"/>
            <w:gridSpan w:val="4"/>
            <w:tcBorders>
              <w:left w:val="single" w:sz="12" w:space="0" w:color="auto"/>
              <w:right w:val="nil"/>
            </w:tcBorders>
          </w:tcPr>
          <w:p w14:paraId="0BFB145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666" w:type="dxa"/>
            <w:gridSpan w:val="6"/>
            <w:tcBorders>
              <w:left w:val="nil"/>
              <w:right w:val="single" w:sz="12" w:space="0" w:color="auto"/>
            </w:tcBorders>
          </w:tcPr>
          <w:p w14:paraId="3A4856A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9" w:type="dxa"/>
            <w:tcBorders>
              <w:left w:val="single" w:sz="12" w:space="0" w:color="auto"/>
              <w:right w:val="single" w:sz="12" w:space="0" w:color="auto"/>
            </w:tcBorders>
          </w:tcPr>
          <w:p w14:paraId="0431009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F1467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7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2A709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2D633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4D89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66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3663B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E6655C" w:rsidRPr="00E6655C" w14:paraId="624B191B" w14:textId="77777777" w:rsidTr="00BD380A">
        <w:trPr>
          <w:gridAfter w:val="1"/>
          <w:wAfter w:w="17" w:type="dxa"/>
          <w:trHeight w:val="290"/>
          <w:jc w:val="right"/>
        </w:trPr>
        <w:tc>
          <w:tcPr>
            <w:tcW w:w="1620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FF347C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66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3147AD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3B9B87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E67AB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6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FE448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98A40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51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DA3D7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663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76028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569BB57A" w14:textId="77777777" w:rsidTr="00BD380A">
        <w:trPr>
          <w:gridAfter w:val="1"/>
          <w:wAfter w:w="17" w:type="dxa"/>
          <w:trHeight w:val="89"/>
          <w:jc w:val="right"/>
        </w:trPr>
        <w:tc>
          <w:tcPr>
            <w:tcW w:w="162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60EFF9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66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38703B7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A533F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87E3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69F409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67D288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A87ECA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663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B8E8BF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4E9F198" w14:textId="77777777" w:rsidTr="00BD380A">
        <w:trPr>
          <w:gridAfter w:val="1"/>
          <w:wAfter w:w="17" w:type="dxa"/>
          <w:trHeight w:val="83"/>
          <w:jc w:val="right"/>
        </w:trPr>
        <w:tc>
          <w:tcPr>
            <w:tcW w:w="1620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2E8DFF2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66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8837D3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66E02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B2DF3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6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2AE62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CD1CF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51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D410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663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4180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551AFE4C" w14:textId="77777777" w:rsidTr="00BD380A">
        <w:trPr>
          <w:gridAfter w:val="1"/>
          <w:wAfter w:w="17" w:type="dxa"/>
          <w:trHeight w:val="65"/>
          <w:jc w:val="right"/>
        </w:trPr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DE65CF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66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989363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2991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762B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2E72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A0FB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8DB4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66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22FA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079A8147" w14:textId="77777777" w:rsidR="00E6655C" w:rsidRPr="00E6655C" w:rsidRDefault="00E6655C" w:rsidP="00E6655C">
      <w:pPr>
        <w:pStyle w:val="a3"/>
        <w:spacing w:before="4"/>
        <w:rPr>
          <w:sz w:val="17"/>
        </w:rPr>
      </w:pPr>
    </w:p>
    <w:p w14:paraId="4D5E4833" w14:textId="77777777" w:rsidR="00E6655C" w:rsidRPr="00E6655C" w:rsidRDefault="00E6655C" w:rsidP="00E6655C">
      <w:pPr>
        <w:pStyle w:val="a3"/>
        <w:spacing w:before="4"/>
        <w:rPr>
          <w:sz w:val="17"/>
          <w:rtl/>
          <w:lang w:bidi="ar-JO"/>
        </w:rPr>
      </w:pPr>
    </w:p>
    <w:p w14:paraId="3FF8C66F" w14:textId="4F7F9D39" w:rsidR="005757CC" w:rsidRDefault="005757CC" w:rsidP="002F6B41">
      <w:pPr>
        <w:pStyle w:val="a3"/>
        <w:spacing w:before="4"/>
        <w:rPr>
          <w:sz w:val="17"/>
          <w:rtl/>
        </w:rPr>
      </w:pPr>
    </w:p>
    <w:p w14:paraId="6DBF830C" w14:textId="6713606A" w:rsidR="00E6655C" w:rsidRDefault="00E6655C" w:rsidP="002F6B41">
      <w:pPr>
        <w:pStyle w:val="a3"/>
        <w:spacing w:before="4"/>
        <w:rPr>
          <w:sz w:val="17"/>
          <w:rtl/>
        </w:rPr>
      </w:pPr>
    </w:p>
    <w:p w14:paraId="6D66A27D" w14:textId="15748967" w:rsidR="00E6655C" w:rsidRDefault="00E6655C" w:rsidP="002F6B41">
      <w:pPr>
        <w:pStyle w:val="a3"/>
        <w:spacing w:before="4"/>
        <w:rPr>
          <w:sz w:val="17"/>
          <w:rtl/>
        </w:rPr>
      </w:pPr>
    </w:p>
    <w:p w14:paraId="32C7EECA" w14:textId="3B2081F7" w:rsidR="00E6655C" w:rsidRDefault="00E6655C" w:rsidP="002F6B41">
      <w:pPr>
        <w:pStyle w:val="a3"/>
        <w:spacing w:before="4"/>
        <w:rPr>
          <w:sz w:val="17"/>
          <w:rtl/>
        </w:rPr>
      </w:pPr>
    </w:p>
    <w:p w14:paraId="6926BE9D" w14:textId="0E6B7DBB" w:rsidR="00E6655C" w:rsidRDefault="00E6655C" w:rsidP="002F6B41">
      <w:pPr>
        <w:pStyle w:val="a3"/>
        <w:spacing w:before="4"/>
        <w:rPr>
          <w:sz w:val="17"/>
          <w:rtl/>
        </w:rPr>
      </w:pPr>
    </w:p>
    <w:p w14:paraId="4CC3299A" w14:textId="761FDB66" w:rsidR="00E6655C" w:rsidRDefault="00E6655C" w:rsidP="002F6B41">
      <w:pPr>
        <w:pStyle w:val="a3"/>
        <w:spacing w:before="4"/>
        <w:rPr>
          <w:sz w:val="17"/>
          <w:rtl/>
        </w:rPr>
      </w:pPr>
    </w:p>
    <w:p w14:paraId="3F30CBD2" w14:textId="4E080331" w:rsidR="00E6655C" w:rsidRDefault="00E6655C" w:rsidP="002F6B41">
      <w:pPr>
        <w:pStyle w:val="a3"/>
        <w:spacing w:before="4"/>
        <w:rPr>
          <w:sz w:val="17"/>
          <w:rtl/>
        </w:rPr>
      </w:pPr>
    </w:p>
    <w:p w14:paraId="246F48B7" w14:textId="5C456D1F" w:rsidR="00E6655C" w:rsidRDefault="00E6655C" w:rsidP="002F6B41">
      <w:pPr>
        <w:pStyle w:val="a3"/>
        <w:spacing w:before="4"/>
        <w:rPr>
          <w:sz w:val="17"/>
          <w:rtl/>
        </w:rPr>
      </w:pPr>
    </w:p>
    <w:p w14:paraId="6E781387" w14:textId="0F921702" w:rsidR="00E6655C" w:rsidRDefault="00E6655C" w:rsidP="002F6B41">
      <w:pPr>
        <w:pStyle w:val="a3"/>
        <w:spacing w:before="4"/>
        <w:rPr>
          <w:sz w:val="17"/>
          <w:rtl/>
        </w:rPr>
      </w:pPr>
    </w:p>
    <w:p w14:paraId="72897008" w14:textId="1D9BC79D" w:rsidR="00E6655C" w:rsidRDefault="00E6655C" w:rsidP="002F6B41">
      <w:pPr>
        <w:pStyle w:val="a3"/>
        <w:spacing w:before="4"/>
        <w:rPr>
          <w:sz w:val="17"/>
          <w:rtl/>
        </w:rPr>
      </w:pPr>
    </w:p>
    <w:p w14:paraId="5010E668" w14:textId="77777777" w:rsidR="00E6655C" w:rsidRPr="00E6655C" w:rsidRDefault="00E6655C" w:rsidP="00E6655C">
      <w:pPr>
        <w:pStyle w:val="a3"/>
        <w:spacing w:before="4"/>
        <w:rPr>
          <w:sz w:val="17"/>
          <w:rtl/>
          <w:lang w:bidi="ar-JO"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E6655C" w:rsidRPr="00E6655C" w14:paraId="0AF8030F" w14:textId="77777777" w:rsidTr="00BD380A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0CA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proofErr w:type="spellStart"/>
            <w:r w:rsidRPr="00E6655C">
              <w:rPr>
                <w:rFonts w:hint="cs"/>
                <w:sz w:val="17"/>
                <w:rtl/>
                <w:lang w:bidi="ar-JO"/>
              </w:rPr>
              <w:t>الصف:الرابع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5471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F35B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D6077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6FB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DED44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445B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32246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متابعة الأعمال الكتابية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6921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FAB8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9A8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459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FD18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04C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327B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14DAD93" w14:textId="77777777" w:rsidTr="00BD380A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9A0CE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EE959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EDDC9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341D5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566AF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51A5A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53BE3E2B" w14:textId="77777777" w:rsidTr="00BD380A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089E1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4DED2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506A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D829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6FA9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7A3A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E6655C" w:rsidRPr="00E6655C" w14:paraId="4D032477" w14:textId="77777777" w:rsidTr="00BD380A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3E52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B6B87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8E9C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CE83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60C1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A43A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C564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E6CD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E6655C" w:rsidRPr="00E6655C" w14:paraId="625C3855" w14:textId="77777777" w:rsidTr="00BD380A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ABC5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7BDDB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B3E2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BE52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62456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E855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F6361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4603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2FEFBB8B" w14:textId="77777777" w:rsidTr="00BD380A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9F59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1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04E9E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يجهز دفاترها وكتبها ويرتبها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4E14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        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377D9" w14:textId="40A5999E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9A0DD" w14:textId="2A50F9B2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D20BF" w14:textId="1DE53FC1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BADE66D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متابعة الاعمال الكتابية للطلبة من كتب ودفاتر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6DAF6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2D7549B4" w14:textId="77777777" w:rsidTr="00BD380A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1AFAA04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2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2D8DF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تعاون الطلبة مع بعضهم لمساعدة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8A6B52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الدفاتر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FB63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D2B4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F6F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3F98BAA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تصحيح الكتب والدفاتر ومساعدة من يحتاج الى مساعدة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6FF77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2CAC217" w14:textId="77777777" w:rsidTr="00BD380A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07993E1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CEF6E3E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من يحتاج الى مساعدة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865065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B1B5F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2A9F781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42CEC14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0D9A01B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تقديم التعزيز اللازم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DFE11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79362CD" w14:textId="77777777" w:rsidTr="00BD380A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2784AF9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85024E5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A4292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CB8D5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CFA2A1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742D3B8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52547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7FDEC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2C869E47" w14:textId="77777777" w:rsidTr="00BD380A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C41FD6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AA35BB1" w14:textId="77777777" w:rsidR="00E6655C" w:rsidRPr="00E6655C" w:rsidRDefault="00E6655C" w:rsidP="00E6655C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801782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6A7A3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6EE0072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237FDF7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BAC2F1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97904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177EF7B1" w14:textId="77777777" w:rsidTr="00BD380A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2E34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5302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5CF9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AACC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21F3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33B5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78C2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9C74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AE2D67E" w14:textId="77777777" w:rsidTr="00BD380A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F0EF4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9716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20762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27C8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1361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95F14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5ABC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B9E4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DF59F1A" w14:textId="77777777" w:rsidTr="00BD380A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4B601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119C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7E56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96E8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1E20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9B84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E83E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7438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CE90E53" w14:textId="77777777" w:rsidTr="00BD380A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E5906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063E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6480A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7B52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D34A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A510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22E6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B61F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059E1D7" w14:textId="77777777" w:rsidTr="00BD380A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773B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E631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BFA4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DC4A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EC18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C64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DB67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E965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67DDC06" w14:textId="77777777" w:rsidTr="00BD380A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39E05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5FCD9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5EA9A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9FC51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59A1A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9B85B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66B07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8C113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413E3790" w14:textId="77777777" w:rsidTr="00BD380A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EB90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E371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326A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FE6CD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A3743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AD49B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F23AD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C71A0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FD96917" w14:textId="77777777" w:rsidTr="00BD380A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E671E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E6655C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5AD1FB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4CB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E6655C" w:rsidRPr="00E6655C" w14:paraId="5FB62D80" w14:textId="77777777" w:rsidTr="00BD380A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22A146B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2022862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6781CF2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F3DE9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FD44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70485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941E8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64E51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E6655C" w:rsidRPr="00E6655C" w14:paraId="6A8A53F2" w14:textId="77777777" w:rsidTr="00BD380A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AFC688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0430BD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72AEAD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7FED9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CA3EC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D817D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18478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7C385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9185513" w14:textId="77777777" w:rsidTr="00BD380A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57C34BC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7A3FA5A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C1E72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7CCCE8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71B0BE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3A432A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D37D7B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25B069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BBB7954" w14:textId="77777777" w:rsidTr="00BD380A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58496A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A94CCA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97BF4C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AC63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32E3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50754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AF1BD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CB5CF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27410048" w14:textId="77777777" w:rsidTr="00BD380A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22A6B6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067FB4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ED17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6AEC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CCFE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FC9A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8AAA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49A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7C458A4E" w14:textId="1FCD7DE8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2963F1C4" w14:textId="7A3EC6CA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555D2460" w14:textId="71494D6A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242BD3D8" w14:textId="406AD485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5D67BDFE" w14:textId="6FF0A4A5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7DE932F1" w14:textId="7654420E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197712B1" w14:textId="0814D0AB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2195E4B9" w14:textId="0E745451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1FD3695D" w14:textId="0C7DE8A2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55524C24" w14:textId="513FF13F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p w14:paraId="1D16D482" w14:textId="0FE331CE" w:rsidR="00E6655C" w:rsidRDefault="00E6655C" w:rsidP="002F6B41">
      <w:pPr>
        <w:pStyle w:val="a3"/>
        <w:spacing w:before="4"/>
        <w:rPr>
          <w:sz w:val="17"/>
          <w:rtl/>
          <w:lang w:bidi="ar-JO"/>
        </w:rPr>
      </w:pPr>
    </w:p>
    <w:tbl>
      <w:tblPr>
        <w:bidiVisual/>
        <w:tblW w:w="1588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38"/>
        <w:gridCol w:w="699"/>
        <w:gridCol w:w="473"/>
        <w:gridCol w:w="232"/>
        <w:gridCol w:w="844"/>
        <w:gridCol w:w="1246"/>
        <w:gridCol w:w="1278"/>
        <w:gridCol w:w="819"/>
        <w:gridCol w:w="327"/>
        <w:gridCol w:w="305"/>
        <w:gridCol w:w="16"/>
        <w:gridCol w:w="767"/>
        <w:gridCol w:w="580"/>
        <w:gridCol w:w="1200"/>
        <w:gridCol w:w="678"/>
        <w:gridCol w:w="58"/>
        <w:gridCol w:w="17"/>
        <w:gridCol w:w="1405"/>
        <w:gridCol w:w="73"/>
        <w:gridCol w:w="610"/>
        <w:gridCol w:w="768"/>
        <w:gridCol w:w="170"/>
        <w:gridCol w:w="17"/>
        <w:gridCol w:w="360"/>
        <w:gridCol w:w="828"/>
        <w:gridCol w:w="534"/>
        <w:gridCol w:w="200"/>
        <w:gridCol w:w="811"/>
        <w:gridCol w:w="17"/>
      </w:tblGrid>
      <w:tr w:rsidR="00E6655C" w:rsidRPr="00E6655C" w14:paraId="6D6EAA43" w14:textId="77777777" w:rsidTr="00BD380A">
        <w:trPr>
          <w:gridBefore w:val="1"/>
          <w:wBefore w:w="13" w:type="dxa"/>
          <w:trHeight w:val="352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3FD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lastRenderedPageBreak/>
              <w:t>الصف: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463D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الرابع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8D4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المبحث: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5441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اللغة العربية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05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عنوان الوحدة: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71A1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الثالثة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2028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عنوان الدرس: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7FB77" w14:textId="77777777" w:rsidR="00E6655C" w:rsidRPr="00E6655C" w:rsidRDefault="00E6655C" w:rsidP="00E6655C">
            <w:pPr>
              <w:pStyle w:val="a3"/>
              <w:spacing w:before="4"/>
              <w:rPr>
                <w:b/>
                <w:bCs/>
                <w:sz w:val="17"/>
                <w:rtl/>
                <w:lang w:bidi="ar-JO"/>
              </w:rPr>
            </w:pPr>
            <w:r w:rsidRPr="00E6655C">
              <w:rPr>
                <w:rFonts w:hint="cs"/>
                <w:b/>
                <w:bCs/>
                <w:sz w:val="17"/>
                <w:rtl/>
                <w:lang w:bidi="ar-JO"/>
              </w:rPr>
              <w:t>همزة المتوسطة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D8D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عدد الحصص: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F34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3EA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التاريخ: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B3C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من: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DF59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2783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إلى: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CD3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1C4AB26" w14:textId="77777777" w:rsidTr="00BD380A">
        <w:trPr>
          <w:gridBefore w:val="1"/>
          <w:wBefore w:w="13" w:type="dxa"/>
          <w:trHeight w:val="99"/>
        </w:trPr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86C7E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التعليم القبلي: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AF8A4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سؤال وجواب حول أنواع الهمزة ( أ ا آ ؤ ئـ ء )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57FFA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التكامل الرأسي: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F7CFA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ورد في كتاب الصف الثالث اللغة العربية 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E5608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التكامل الأفقي: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408D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الانترنت</w:t>
            </w:r>
          </w:p>
        </w:tc>
      </w:tr>
      <w:tr w:rsidR="00E6655C" w:rsidRPr="00E6655C" w14:paraId="03F8BF59" w14:textId="77777777" w:rsidTr="00BD380A">
        <w:trPr>
          <w:gridBefore w:val="1"/>
          <w:wBefore w:w="13" w:type="dxa"/>
          <w:trHeight w:val="28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E6B8B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الرقم</w:t>
            </w:r>
          </w:p>
        </w:tc>
        <w:tc>
          <w:tcPr>
            <w:tcW w:w="3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9B54D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النتاجات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BD1CD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95EF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استراتيجيات التدريس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C2BC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التقويم</w:t>
            </w:r>
          </w:p>
        </w:tc>
        <w:tc>
          <w:tcPr>
            <w:tcW w:w="58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83E3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التنفيذ</w:t>
            </w:r>
          </w:p>
        </w:tc>
      </w:tr>
      <w:tr w:rsidR="00E6655C" w:rsidRPr="00E6655C" w14:paraId="43EC215B" w14:textId="77777777" w:rsidTr="00BD380A">
        <w:trPr>
          <w:gridBefore w:val="1"/>
          <w:wBefore w:w="13" w:type="dxa"/>
          <w:trHeight w:val="2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15F3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FCA48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FF04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3ED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390C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الاستراتيجية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6B6C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الأداة</w:t>
            </w: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ED3E0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الإجراءات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2FB3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الزمن</w:t>
            </w:r>
          </w:p>
        </w:tc>
      </w:tr>
      <w:tr w:rsidR="00E6655C" w:rsidRPr="00E6655C" w14:paraId="03C43B83" w14:textId="77777777" w:rsidTr="00BD380A">
        <w:trPr>
          <w:gridBefore w:val="1"/>
          <w:wBefore w:w="13" w:type="dxa"/>
          <w:trHeight w:val="327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8789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1-</w:t>
            </w: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C8606D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يتعرف أنواع الهمزة ( المتوسطة )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8085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3F9A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D103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03458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F0D15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سرد قصة الهمزة المتوسطة وانهما قررتا أن يصبحان عائلة 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5AB9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D8CAE60" w14:textId="77777777" w:rsidTr="00BD380A">
        <w:trPr>
          <w:gridBefore w:val="1"/>
          <w:wBefore w:w="13" w:type="dxa"/>
          <w:trHeight w:val="204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BD60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F72D0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450F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الكتاب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3889A" w14:textId="51FE5D14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2022" w14:textId="67C92ACF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9AE4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B02321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واحدة اسمها همزة متوسطة 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405F1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C4CFC27" w14:textId="77777777" w:rsidTr="00BD380A">
        <w:trPr>
          <w:gridBefore w:val="1"/>
          <w:wBefore w:w="13" w:type="dxa"/>
          <w:trHeight w:val="88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590A7B7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FF906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5711EC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618E6" w14:textId="4C7F3B63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61C44" w14:textId="12DBB370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73CC4" w14:textId="16ADE1B1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942D96F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وعندما قررت الهمزة المتوسطة بمساعدة اقوى الحركات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9C53F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EB4CC7A" w14:textId="77777777" w:rsidTr="00BD380A">
        <w:trPr>
          <w:gridBefore w:val="1"/>
          <w:wBefore w:w="13" w:type="dxa"/>
          <w:trHeight w:val="16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00720F1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2-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2BA355C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يتعرف مواضع رسم همزة الوسط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C9DC6E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اللوح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E3EE3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3236537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692DB7AD" w14:textId="5B9C32C2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EC5CD0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واصبحتا عائلة واحدة مع عرض البطاقات والشرح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B15FC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59548D8" w14:textId="77777777" w:rsidTr="00BD380A">
        <w:trPr>
          <w:gridBefore w:val="1"/>
          <w:wBefore w:w="13" w:type="dxa"/>
          <w:trHeight w:val="216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79156D7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3-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6144B1D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يملأ الفراغ بشكل الهمزة  المتوسطة المناسبة 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39260E5" w14:textId="235493BE" w:rsidR="00E6655C" w:rsidRPr="00E6655C" w:rsidRDefault="00E6655C" w:rsidP="008E5C5D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أور)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9BDDFF" w14:textId="49755349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3A0714F" w14:textId="67FCFA43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D2785F1" w14:textId="4363DF7F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04A48C4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يستخرج الطالب قاعدة همزة المد الكتابية مع إعطاء أمثلة عليها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D6555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5A389C97" w14:textId="77777777" w:rsidTr="00BD380A">
        <w:trPr>
          <w:gridBefore w:val="1"/>
          <w:wBefore w:w="13" w:type="dxa"/>
          <w:trHeight w:val="115"/>
        </w:trPr>
        <w:tc>
          <w:tcPr>
            <w:tcW w:w="538" w:type="dxa"/>
            <w:tcBorders>
              <w:left w:val="single" w:sz="12" w:space="0" w:color="auto"/>
              <w:right w:val="single" w:sz="12" w:space="0" w:color="auto"/>
            </w:tcBorders>
          </w:tcPr>
          <w:p w14:paraId="3B18569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FBDD92F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141B81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411AC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69AD5A3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14:paraId="3A6B286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BF8EBC1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حل تمارين </w:t>
            </w:r>
            <w:proofErr w:type="spellStart"/>
            <w:r w:rsidRPr="00E6655C">
              <w:rPr>
                <w:rFonts w:hint="cs"/>
                <w:sz w:val="17"/>
                <w:rtl/>
                <w:lang w:bidi="ar-JO"/>
              </w:rPr>
              <w:t>الدوسية</w:t>
            </w:r>
            <w:proofErr w:type="spellEnd"/>
            <w:r w:rsidRPr="00E6655C">
              <w:rPr>
                <w:rFonts w:hint="cs"/>
                <w:sz w:val="17"/>
                <w:rtl/>
                <w:lang w:bidi="ar-JO"/>
              </w:rPr>
              <w:t xml:space="preserve">  بشكل مجموعات ثم الحل على اللوح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790EC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44E82519" w14:textId="77777777" w:rsidTr="00BD380A">
        <w:trPr>
          <w:gridBefore w:val="1"/>
          <w:wBefore w:w="13" w:type="dxa"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C44D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4-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8D859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يلوّن الكلمات التي بها همزة متوسطة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0A0A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0FE97" w14:textId="6EC6D410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73B65A" w14:textId="2CF43FE5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27902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32DB8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متابعة حل تمارين الكتاب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DD31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3100E17E" w14:textId="77777777" w:rsidTr="00BD380A">
        <w:trPr>
          <w:gridBefore w:val="1"/>
          <w:wBefore w:w="13" w:type="dxa"/>
          <w:trHeight w:val="22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400C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5-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EC42E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يكتب الهمزة  المتوسطة كتابة سليمة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B91C8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7948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A993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4FBCA" w14:textId="37F4F416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C7DA6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تدريب الطلبة على كتابة همزة المد من خلال املاء كلمات عليهن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DD408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5126EAE5" w14:textId="77777777" w:rsidTr="00BD380A">
        <w:trPr>
          <w:gridBefore w:val="1"/>
          <w:wBefore w:w="13" w:type="dxa"/>
          <w:trHeight w:val="126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D77AF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6-</w:t>
            </w: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40CB3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يدرك جمال اللغة العربية </w:t>
            </w: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7FBC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41F4F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F065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2047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1A45D" w14:textId="77777777" w:rsidR="00E6655C" w:rsidRPr="00E6655C" w:rsidRDefault="00E6655C" w:rsidP="008E5C5D">
            <w:pPr>
              <w:pStyle w:val="a3"/>
              <w:spacing w:before="4"/>
              <w:jc w:val="right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 xml:space="preserve">متابعة الحل للجميع مع التعزيز </w:t>
            </w: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B75E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F2487A7" w14:textId="77777777" w:rsidTr="00BD380A">
        <w:trPr>
          <w:gridBefore w:val="1"/>
          <w:wBefore w:w="13" w:type="dxa"/>
          <w:trHeight w:val="15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E341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0916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7B1E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FCFD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45EE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A16B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955C6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3FB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65B792E" w14:textId="77777777" w:rsidTr="00BD380A">
        <w:trPr>
          <w:gridBefore w:val="1"/>
          <w:wBefore w:w="13" w:type="dxa"/>
          <w:trHeight w:val="27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4FDA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34CA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1695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3A01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1C95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58B1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5903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AD49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70AAD67B" w14:textId="77777777" w:rsidTr="00BD380A">
        <w:trPr>
          <w:gridBefore w:val="1"/>
          <w:wBefore w:w="13" w:type="dxa"/>
          <w:trHeight w:val="66"/>
        </w:trPr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44B42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4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BFF8D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BAEEB5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6466F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CF5AC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D9D1C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522241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F8D25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0BFEB897" w14:textId="77777777" w:rsidTr="00BD380A">
        <w:trPr>
          <w:gridBefore w:val="1"/>
          <w:wBefore w:w="13" w:type="dxa"/>
          <w:trHeight w:val="75"/>
        </w:trPr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1C6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56EA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3420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8F15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DE840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C8F1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8AFB5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D90E1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2E2E980C" w14:textId="77777777" w:rsidTr="00BD380A">
        <w:trPr>
          <w:gridAfter w:val="1"/>
          <w:wAfter w:w="17" w:type="dxa"/>
          <w:trHeight w:val="50"/>
        </w:trPr>
        <w:tc>
          <w:tcPr>
            <w:tcW w:w="64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C34B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التأمل الذاتي:</w:t>
            </w:r>
            <w:r w:rsidRPr="00E6655C">
              <w:rPr>
                <w:sz w:val="17"/>
                <w:rtl/>
                <w:lang w:bidi="ar-JO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77F7C1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909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705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(جدول المتابعة اليومي)</w:t>
            </w:r>
          </w:p>
        </w:tc>
      </w:tr>
      <w:tr w:rsidR="00E6655C" w:rsidRPr="00E6655C" w14:paraId="691B955A" w14:textId="77777777" w:rsidTr="00BD380A">
        <w:trPr>
          <w:gridAfter w:val="1"/>
          <w:wAfter w:w="17" w:type="dxa"/>
          <w:trHeight w:val="330"/>
        </w:trPr>
        <w:tc>
          <w:tcPr>
            <w:tcW w:w="1723" w:type="dxa"/>
            <w:gridSpan w:val="4"/>
            <w:tcBorders>
              <w:left w:val="single" w:sz="12" w:space="0" w:color="auto"/>
              <w:right w:val="nil"/>
            </w:tcBorders>
          </w:tcPr>
          <w:p w14:paraId="4C8BCC5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أشعر بالرضا عن:</w:t>
            </w:r>
          </w:p>
        </w:tc>
        <w:tc>
          <w:tcPr>
            <w:tcW w:w="4746" w:type="dxa"/>
            <w:gridSpan w:val="6"/>
            <w:tcBorders>
              <w:left w:val="nil"/>
              <w:right w:val="single" w:sz="12" w:space="0" w:color="auto"/>
            </w:tcBorders>
          </w:tcPr>
          <w:p w14:paraId="2A2BFAF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12" w:space="0" w:color="auto"/>
            </w:tcBorders>
          </w:tcPr>
          <w:p w14:paraId="744837F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96DA5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اليوم والتاريخ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301A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الشعبة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3AA3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الحصة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C65A3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النتاجات المتحققة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81014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الواجب البيتي</w:t>
            </w:r>
          </w:p>
        </w:tc>
      </w:tr>
      <w:tr w:rsidR="00E6655C" w:rsidRPr="00E6655C" w14:paraId="721BB67F" w14:textId="77777777" w:rsidTr="00BD380A">
        <w:trPr>
          <w:gridAfter w:val="1"/>
          <w:wAfter w:w="17" w:type="dxa"/>
          <w:trHeight w:val="290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623D883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تحديات واجهتني: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DA09799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4E4CA0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28767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69FD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E82FA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33671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05E47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47BCAF98" w14:textId="77777777" w:rsidTr="00BD380A">
        <w:trPr>
          <w:gridAfter w:val="1"/>
          <w:wAfter w:w="17" w:type="dxa"/>
          <w:trHeight w:val="89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2C3528B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E68A53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6FE8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EB063A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FECD8B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C438BED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65BBE98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8AB893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6B17EF73" w14:textId="77777777" w:rsidTr="00BD380A">
        <w:trPr>
          <w:gridAfter w:val="1"/>
          <w:wAfter w:w="17" w:type="dxa"/>
          <w:trHeight w:val="83"/>
        </w:trPr>
        <w:tc>
          <w:tcPr>
            <w:tcW w:w="1723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14:paraId="2CA92A2B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  <w:r w:rsidRPr="00E6655C">
              <w:rPr>
                <w:rFonts w:hint="cs"/>
                <w:sz w:val="17"/>
                <w:rtl/>
                <w:lang w:bidi="ar-JO"/>
              </w:rPr>
              <w:t>اقتراحات للتحسين:</w:t>
            </w:r>
          </w:p>
        </w:tc>
        <w:tc>
          <w:tcPr>
            <w:tcW w:w="4746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0C38630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7FFE616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2A9D34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DDAB1C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FA152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09898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EDC12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  <w:tr w:rsidR="00E6655C" w:rsidRPr="00E6655C" w14:paraId="1C32D709" w14:textId="77777777" w:rsidTr="00BD380A">
        <w:trPr>
          <w:gridAfter w:val="1"/>
          <w:wAfter w:w="17" w:type="dxa"/>
          <w:trHeight w:val="65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049F96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474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0F1AA2E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3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1A5E4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0CDFF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B980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385E7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4CE73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  <w:tc>
          <w:tcPr>
            <w:tcW w:w="27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10252" w14:textId="77777777" w:rsidR="00E6655C" w:rsidRPr="00E6655C" w:rsidRDefault="00E6655C" w:rsidP="00E6655C">
            <w:pPr>
              <w:pStyle w:val="a3"/>
              <w:spacing w:before="4"/>
              <w:rPr>
                <w:sz w:val="17"/>
                <w:rtl/>
                <w:lang w:bidi="ar-JO"/>
              </w:rPr>
            </w:pPr>
          </w:p>
        </w:tc>
      </w:tr>
    </w:tbl>
    <w:p w14:paraId="6570468A" w14:textId="4B44CA0E" w:rsidR="00E6655C" w:rsidRDefault="00E6655C" w:rsidP="00E6655C">
      <w:pPr>
        <w:pStyle w:val="a3"/>
        <w:spacing w:before="4"/>
        <w:rPr>
          <w:sz w:val="17"/>
          <w:rtl/>
          <w:lang w:bidi="ar-JO"/>
        </w:rPr>
      </w:pPr>
    </w:p>
    <w:p w14:paraId="290861AA" w14:textId="419783C9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6CA7855E" w14:textId="71B44EB2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2D3C0411" w14:textId="7274CE53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061C314E" w14:textId="029C273A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3B997DCA" w14:textId="0A7B7E30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3EA4ACB6" w14:textId="4E82A193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047D6DFB" w14:textId="5AF0E709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66DC2E97" w14:textId="27F44D65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6249DCCD" w14:textId="46A89EC1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4DDF3CBC" w14:textId="0829E459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4A29DAF6" w14:textId="42C1E4C9" w:rsidR="008E5C5D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2372CF8F" w14:textId="77777777" w:rsidR="008E5C5D" w:rsidRPr="00E6655C" w:rsidRDefault="008E5C5D" w:rsidP="00E6655C">
      <w:pPr>
        <w:pStyle w:val="a3"/>
        <w:spacing w:before="4"/>
        <w:rPr>
          <w:sz w:val="17"/>
          <w:rtl/>
          <w:lang w:bidi="ar-JO"/>
        </w:rPr>
      </w:pPr>
    </w:p>
    <w:p w14:paraId="19FA769E" w14:textId="77777777" w:rsidR="00E6655C" w:rsidRDefault="00E6655C" w:rsidP="002F6B41">
      <w:pPr>
        <w:pStyle w:val="a3"/>
        <w:spacing w:before="4"/>
        <w:rPr>
          <w:sz w:val="17"/>
        </w:rPr>
      </w:pPr>
    </w:p>
    <w:sectPr w:rsidR="00E6655C">
      <w:headerReference w:type="default" r:id="rId63"/>
      <w:footerReference w:type="default" r:id="rId64"/>
      <w:pgSz w:w="16840" w:h="11910" w:orient="landscape"/>
      <w:pgMar w:top="1340" w:right="320" w:bottom="1440" w:left="24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61787" w14:textId="77777777" w:rsidR="00343614" w:rsidRDefault="00343614">
      <w:r>
        <w:separator/>
      </w:r>
    </w:p>
  </w:endnote>
  <w:endnote w:type="continuationSeparator" w:id="0">
    <w:p w14:paraId="07BE3ED7" w14:textId="77777777" w:rsidR="00343614" w:rsidRDefault="003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4E2A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5712" behindDoc="1" locked="0" layoutInCell="1" allowOverlap="1" wp14:anchorId="7E9445DC" wp14:editId="194912B8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2A8051" w14:textId="77777777" w:rsidR="00A837FD" w:rsidRDefault="00A837FD" w:rsidP="004B1E89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 xml:space="preserve">الاسم 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2989AA00" w14:textId="77777777" w:rsidR="00A837FD" w:rsidRDefault="00A837FD" w:rsidP="004B1E89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 xml:space="preserve">لاسم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E9445D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64.05pt;margin-top:521.55pt;width:240.1pt;height:33.2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" filled="f" stroked="f">
              <v:path arrowok="t"/>
              <v:textbox inset="0,0,0,0">
                <w:txbxContent>
                  <w:p w14:paraId="702A8051" w14:textId="77777777" w:rsidR="00A837FD" w:rsidRDefault="00A837FD" w:rsidP="004B1E89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 xml:space="preserve">الاسم 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2989AA00" w14:textId="77777777" w:rsidR="00A837FD" w:rsidRDefault="00A837FD" w:rsidP="004B1E89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 xml:space="preserve">لاسم  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7760" behindDoc="1" locked="0" layoutInCell="1" allowOverlap="1" wp14:anchorId="235FD1D2" wp14:editId="2E0128E0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340BFD" w14:textId="77777777" w:rsidR="00A837FD" w:rsidRDefault="00A837FD" w:rsidP="004B1E89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ملاحظة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 xml:space="preserve">الأنشطة 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2FBCD6FB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7A902E80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35FD1D2" id="Textbox 4" o:spid="_x0000_s1029" type="#_x0000_t202" style="position:absolute;margin-left:452.7pt;margin-top:521.55pt;width:352.2pt;height:46.5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" filled="f" stroked="f">
              <v:path arrowok="t"/>
              <v:textbox inset="0,0,0,0">
                <w:txbxContent>
                  <w:p w14:paraId="68340BFD" w14:textId="77777777" w:rsidR="00A837FD" w:rsidRDefault="00A837FD" w:rsidP="004B1E89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ملاحظة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 xml:space="preserve">الأنشطة 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2FBCD6FB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7A902E80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216B6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34A0CDFE" wp14:editId="180B5E2C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C347F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لاس</w:t>
                          </w:r>
                          <w:r>
                            <w:rPr>
                              <w:spacing w:val="-2"/>
                              <w:rtl/>
                            </w:rPr>
                            <w:t>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3076D99C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4A0CDF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6" type="#_x0000_t202" style="position:absolute;margin-left:164.05pt;margin-top:521.55pt;width:240.1pt;height:33.2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" filled="f" stroked="f">
              <v:path arrowok="t"/>
              <v:textbox inset="0,0,0,0">
                <w:txbxContent>
                  <w:p w14:paraId="52FC347F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لاس</w:t>
                    </w:r>
                    <w:r>
                      <w:rPr>
                        <w:spacing w:val="-2"/>
                        <w:rtl/>
                      </w:rPr>
                      <w:t>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3076D99C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072869BF" wp14:editId="346D7ADC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5EF85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>الا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 xml:space="preserve">نشطة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58527E9B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6FCFF079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72869BF" id="Textbox 22" o:spid="_x0000_s1047" type="#_x0000_t202" style="position:absolute;margin-left:452.7pt;margin-top:521.55pt;width:352.2pt;height:46.5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ALv7rG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06D5EF85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>الا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 xml:space="preserve">نشطة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58527E9B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6FCFF079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0B74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670F25C8" wp14:editId="4B295E05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62620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الاس</w:t>
                          </w:r>
                          <w:r>
                            <w:rPr>
                              <w:spacing w:val="-2"/>
                              <w:rtl/>
                            </w:rPr>
                            <w:t>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53D18AC4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70F25C8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8" type="#_x0000_t202" style="position:absolute;margin-left:164.05pt;margin-top:521.55pt;width:240.1pt;height:33.2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Gdl5Ni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72662620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الاس</w:t>
                    </w:r>
                    <w:r>
                      <w:rPr>
                        <w:spacing w:val="-2"/>
                        <w:rtl/>
                      </w:rPr>
                      <w:t>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53D18AC4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0D08C308" wp14:editId="242EBBE3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0740C" w14:textId="77777777" w:rsidR="00A837FD" w:rsidRDefault="00A837FD" w:rsidP="00483D57">
                          <w:pPr>
                            <w:pStyle w:val="a3"/>
                            <w:bidi/>
                            <w:spacing w:before="46"/>
                            <w:ind w:right="303"/>
                          </w:pP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ملاح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38D0B7C4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3A26B804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D08C308" id="Textbox 24" o:spid="_x0000_s1049" type="#_x0000_t202" style="position:absolute;margin-left:452.7pt;margin-top:521.55pt;width:352.2pt;height:46.5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DXX1s2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37E0740C" w14:textId="77777777" w:rsidR="00A837FD" w:rsidRDefault="00A837FD" w:rsidP="00483D57">
                    <w:pPr>
                      <w:pStyle w:val="BodyText"/>
                      <w:bidi/>
                      <w:spacing w:before="46"/>
                      <w:ind w:right="303"/>
                    </w:pP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ملاح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38D0B7C4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3A26B804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D34B7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2FEAACDC" wp14:editId="58F65301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CF4B7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لاس</w:t>
                          </w:r>
                          <w:r>
                            <w:rPr>
                              <w:spacing w:val="-2"/>
                              <w:rtl/>
                            </w:rPr>
                            <w:t>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4D74F2B6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FEAACD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50" type="#_x0000_t202" style="position:absolute;margin-left:164.05pt;margin-top:521.55pt;width:240.1pt;height:33.2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A06Hrm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70ECF4B7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لاس</w:t>
                    </w:r>
                    <w:r>
                      <w:rPr>
                        <w:spacing w:val="-2"/>
                        <w:rtl/>
                      </w:rPr>
                      <w:t>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4D74F2B6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CDB3A75" wp14:editId="015E8654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E44E2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proofErr w:type="spellStart"/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مالحظة</w:t>
                          </w:r>
                          <w:proofErr w:type="spellEnd"/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لألنشطة</w:t>
                          </w:r>
                          <w:proofErr w:type="spellEnd"/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09C55FCE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73F9232C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CDB3A75" id="Textbox 26" o:spid="_x0000_s1051" type="#_x0000_t202" style="position:absolute;margin-left:452.7pt;margin-top:521.55pt;width:352.2pt;height:46.5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" filled="f" stroked="f">
              <v:path arrowok="t"/>
              <v:textbox inset="0,0,0,0">
                <w:txbxContent>
                  <w:p w14:paraId="239E44E2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مالحظة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لألنشطة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09C55FCE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73F9232C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A619A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25406AE" wp14:editId="0C91039A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B4DE88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65C9FB8B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25406AE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2" type="#_x0000_t202" style="position:absolute;margin-left:164.05pt;margin-top:521.55pt;width:240.1pt;height:33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" filled="f" stroked="f">
              <v:path arrowok="t"/>
              <v:textbox inset="0,0,0,0">
                <w:txbxContent>
                  <w:p w14:paraId="70B4DE88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65C9FB8B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243E760" wp14:editId="72102773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3D9B4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0833A4C9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4045770E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243E760" id="Textbox 28" o:spid="_x0000_s1053" type="#_x0000_t202" style="position:absolute;margin-left:452.7pt;margin-top:521.55pt;width:352.2pt;height:46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FunpjW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4833D9B4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0833A4C9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4045770E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555C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0C6599A" wp14:editId="0468640E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8336D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729B0E5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0C6599A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54" type="#_x0000_t202" style="position:absolute;margin-left:164.05pt;margin-top:521.55pt;width:240.1pt;height:33.2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NmE6nq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2F88336D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729B0E5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3D33159" wp14:editId="4818E904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ADEE7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 xml:space="preserve">الانشطة 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0AC61CC9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6D4B0ED4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3D33159" id="Textbox 30" o:spid="_x0000_s1055" type="#_x0000_t202" style="position:absolute;margin-left:452.7pt;margin-top:521.55pt;width:352.2pt;height:46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AftUXI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3E7ADEE7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 xml:space="preserve">الانشطة 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0AC61CC9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6D4B0ED4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16708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EB01571" wp14:editId="44338BD5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14DC1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520B85D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EB01571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6" type="#_x0000_t202" style="position:absolute;margin-left:164.05pt;margin-top:521.55pt;width:240.1pt;height:3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" filled="f" stroked="f">
              <v:path arrowok="t"/>
              <v:textbox inset="0,0,0,0">
                <w:txbxContent>
                  <w:p w14:paraId="47514DC1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520B85D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8846EB" wp14:editId="6F15655B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5C3812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 xml:space="preserve">الانشطة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05E00487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7E1A576D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88846EB" id="Textbox 32" o:spid="_x0000_s1057" type="#_x0000_t202" style="position:absolute;margin-left:452.7pt;margin-top:521.55pt;width:352.2pt;height:46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DZhChu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6D5C3812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 xml:space="preserve">الانشطة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05E00487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7E1A576D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D254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DE58E9" wp14:editId="47059811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DE0A2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  <w:lang w:bidi="ar-JO"/>
                            </w:rPr>
                            <w:t>/الا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712F71ED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2DE58E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8" type="#_x0000_t202" style="position:absolute;margin-left:164.05pt;margin-top:521.55pt;width:240.1pt;height:3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" filled="f" stroked="f">
              <v:path arrowok="t"/>
              <v:textbox inset="0,0,0,0">
                <w:txbxContent>
                  <w:p w14:paraId="2CCDE0A2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rFonts w:hint="cs"/>
                        <w:spacing w:val="-2"/>
                        <w:rtl/>
                        <w:lang w:bidi="ar-JO"/>
                      </w:rPr>
                      <w:t>/الا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712F71ED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A7B192" wp14:editId="08540F60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2C875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7CD12EFB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00044468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CA7B192" id="Textbox 34" o:spid="_x0000_s1059" type="#_x0000_t202" style="position:absolute;margin-left:452.7pt;margin-top:521.55pt;width:352.2pt;height:4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DuvBAS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6302C875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7CD12EFB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00044468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68DA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DE877B" wp14:editId="4300369A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74259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70A903BB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BDE877B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60" type="#_x0000_t202" style="position:absolute;margin-left:164.05pt;margin-top:521.55pt;width:240.1pt;height:3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NZR2Ga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09A74259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70A903BB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B7F45" wp14:editId="578E654A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2F397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68C7964F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4BDE4637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A3B7F45" id="Textbox 36" o:spid="_x0000_s1061" type="#_x0000_t202" style="position:absolute;margin-left:452.7pt;margin-top:521.55pt;width:352.2pt;height:46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Krsq5m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0682F397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68C7964F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4BDE4637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25D1C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D09F07" wp14:editId="3A718C89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3AEAC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لاس</w:t>
                          </w:r>
                          <w:r>
                            <w:rPr>
                              <w:spacing w:val="-2"/>
                              <w:rtl/>
                            </w:rPr>
                            <w:t>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4BD0F45F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6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D09F07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62" type="#_x0000_t202" style="position:absolute;margin-left:164.05pt;margin-top:521.55pt;width:240.1pt;height:3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M9mofC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7983AEAC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لاس</w:t>
                    </w:r>
                    <w:r>
                      <w:rPr>
                        <w:spacing w:val="-2"/>
                        <w:rtl/>
                      </w:rPr>
                      <w:t>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4BD0F45F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rFonts w:hint="cs"/>
                        <w:spacing w:val="-6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1293811" wp14:editId="1558A4EB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0F932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proofErr w:type="spellStart"/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ملاحضة</w:t>
                          </w:r>
                          <w:proofErr w:type="spellEnd"/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2DA4E488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29E0086E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1293811" id="Textbox 38" o:spid="_x0000_s1063" type="#_x0000_t202" style="position:absolute;margin-left:452.7pt;margin-top:521.55pt;width:352.2pt;height:46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IDMYOq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4E40F932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ملاحضة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2DA4E488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29E0086E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54EB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4BB7C74" wp14:editId="27A220A5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B644B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  <w:lang w:bidi="ar-JO"/>
                            </w:rPr>
                            <w:t>ا/لا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0C433D62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4BB7C74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64" type="#_x0000_t202" style="position:absolute;margin-left:164.05pt;margin-top:521.55pt;width:240.1pt;height:33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ALvLKW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09FB644B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rFonts w:hint="cs"/>
                        <w:spacing w:val="-2"/>
                        <w:rtl/>
                        <w:lang w:bidi="ar-JO"/>
                      </w:rPr>
                      <w:t>ا/لا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0C433D62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1CB1DC1" wp14:editId="3841375A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48DD8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الات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proofErr w:type="spellEnd"/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2E726758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75F36692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1CB1DC1" id="Textbox 40" o:spid="_x0000_s1065" type="#_x0000_t202" style="position:absolute;margin-left:452.7pt;margin-top:521.55pt;width:352.2pt;height:46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BktKGl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4C748DD8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الات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2E726758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75F36692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CBD5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27520" behindDoc="1" locked="0" layoutInCell="1" allowOverlap="1" wp14:anchorId="7D89ED11" wp14:editId="2F58A142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FA02C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417092F3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6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D89ED1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64.05pt;margin-top:521.55pt;width:240.1pt;height:33.2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" filled="f" stroked="f">
              <v:path arrowok="t"/>
              <v:textbox inset="0,0,0,0">
                <w:txbxContent>
                  <w:p w14:paraId="3BBFA02C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417092F3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rFonts w:hint="cs"/>
                        <w:spacing w:val="-6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8544" behindDoc="1" locked="0" layoutInCell="1" allowOverlap="1" wp14:anchorId="762F3305" wp14:editId="0BC5430D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D06E7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الانش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55AE9FC3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2733DF7F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62F3305" id="Textbox 6" o:spid="_x0000_s1031" type="#_x0000_t202" style="position:absolute;margin-left:452.7pt;margin-top:521.55pt;width:352.2pt;height:46.5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" filled="f" stroked="f">
              <v:path arrowok="t"/>
              <v:textbox inset="0,0,0,0">
                <w:txbxContent>
                  <w:p w14:paraId="346D06E7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الانش</w:t>
                    </w:r>
                    <w:r>
                      <w:rPr>
                        <w:spacing w:val="-4"/>
                        <w:w w:val="75"/>
                        <w:rtl/>
                      </w:rPr>
                      <w:t>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55AE9FC3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2733DF7F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F2ECC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8F5410D" wp14:editId="33CD62E5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67F2E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الاس</w:t>
                          </w:r>
                          <w:r>
                            <w:rPr>
                              <w:spacing w:val="-2"/>
                              <w:rtl/>
                            </w:rPr>
                            <w:t>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5F29B51E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8F5410D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66" type="#_x0000_t202" style="position:absolute;margin-left:164.05pt;margin-top:521.55pt;width:240.1pt;height:33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" filled="f" stroked="f">
              <v:path arrowok="t"/>
              <v:textbox inset="0,0,0,0">
                <w:txbxContent>
                  <w:p w14:paraId="08667F2E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الاس</w:t>
                    </w:r>
                    <w:r>
                      <w:rPr>
                        <w:spacing w:val="-2"/>
                        <w:rtl/>
                      </w:rPr>
                      <w:t>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5F29B51E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957B67E" wp14:editId="6500EEAA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3746C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proofErr w:type="spellStart"/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proofErr w:type="spellEnd"/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49A6031D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00D24C00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957B67E" id="Textbox 42" o:spid="_x0000_s1067" type="#_x0000_t202" style="position:absolute;margin-left:452.7pt;margin-top:521.55pt;width:352.2pt;height:46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Bud6By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1153746C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>الا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49A6031D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00D24C00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A8B2B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FD0E95D" wp14:editId="3C958D6C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5C836C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12AAD14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FD0E95D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68" type="#_x0000_t202" style="position:absolute;margin-left:164.05pt;margin-top:521.55pt;width:240.1pt;height:33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H4X4nW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6D5C836C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12AAD14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05F2CCB" wp14:editId="6E46494D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456A1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نشطة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6E5C2DFC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615D1208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05F2CCB" id="Textbox 44" o:spid="_x0000_s1069" type="#_x0000_t202" style="position:absolute;margin-left:452.7pt;margin-top:521.55pt;width:352.2pt;height:46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AspdBg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526456A1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>الا</w:t>
                    </w:r>
                    <w:r>
                      <w:rPr>
                        <w:spacing w:val="-4"/>
                        <w:w w:val="75"/>
                        <w:rtl/>
                      </w:rPr>
                      <w:t>نشطة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6E5C2DFC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615D1208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29BF7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1976FBD9" wp14:editId="04A86477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14B943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5613FE5B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976FBD9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70" type="#_x0000_t202" style="position:absolute;margin-left:164.05pt;margin-top:521.55pt;width:240.1pt;height:33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BRIGBS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2014B943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5613FE5B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B22D849" wp14:editId="12D0450F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D3322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نشطة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046F80EA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44B13127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B22D849" id="Textbox 46" o:spid="_x0000_s1071" type="#_x0000_t202" style="position:absolute;margin-left:452.7pt;margin-top:521.55pt;width:352.2pt;height:46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" filled="f" stroked="f">
              <v:path arrowok="t"/>
              <v:textbox inset="0,0,0,0">
                <w:txbxContent>
                  <w:p w14:paraId="3B0D3322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>الا</w:t>
                    </w:r>
                    <w:r>
                      <w:rPr>
                        <w:spacing w:val="-4"/>
                        <w:w w:val="75"/>
                        <w:rtl/>
                      </w:rPr>
                      <w:t>نشطة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046F80EA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44B13127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4DE2D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AF61070" wp14:editId="2CE1772C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2672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A6F9DB6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AF61070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72" type="#_x0000_t202" style="position:absolute;margin-left:164.05pt;margin-top:521.55pt;width:240.1pt;height:33.2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A1/YYK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06202672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A6F9DB6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0A5AEB2" wp14:editId="4F2BC917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BFDF1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4249D081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24D0C96B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0A5AEB2" id="Textbox 48" o:spid="_x0000_s1073" type="#_x0000_t202" style="position:absolute;margin-left:452.7pt;margin-top:521.55pt;width:352.2pt;height:46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ELVoJi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34FBFDF1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4249D081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24D0C96B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CED9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DCE5CCF" wp14:editId="50CB48CA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65291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93A621D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DCE5CCF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74" type="#_x0000_t202" style="position:absolute;margin-left:164.05pt;margin-top:521.55pt;width:240.1pt;height:33.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MD27Ne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40265291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93A621D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21B45430" wp14:editId="1E0E7102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01145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ملا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>الانشطة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23433DFD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65ADD60C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1B45430" id="Textbox 50" o:spid="_x0000_s1075" type="#_x0000_t202" style="position:absolute;margin-left:452.7pt;margin-top:521.55pt;width:352.2pt;height:46.5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AGx0Nl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02201145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ملا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>الانشطة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23433DFD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65ADD60C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34F3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2B121CB7" wp14:editId="70E45ACA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8530C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\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2CE6EA59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B121CB7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76" type="#_x0000_t202" style="position:absolute;margin-left:164.05pt;margin-top:521.55pt;width:240.1pt;height:33.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" filled="f" stroked="f">
              <v:path arrowok="t"/>
              <v:textbox inset="0,0,0,0">
                <w:txbxContent>
                  <w:p w14:paraId="7488530C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\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2CE6EA59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037BEE13" wp14:editId="4468F797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63863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0EFDF47A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3F989CE0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37BEE13" id="Textbox 52" o:spid="_x0000_s1077" type="#_x0000_t202" style="position:absolute;margin-left:452.7pt;margin-top:521.55pt;width:352.2pt;height:46.5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MD2LsO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25963863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0EFDF47A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3F989CE0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2FB0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09EF2789" wp14:editId="36CC77C8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D7E4F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58382AE" w14:textId="77777777" w:rsidR="00A837FD" w:rsidRDefault="00A837FD" w:rsidP="005D6D1E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9EF2789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78" type="#_x0000_t202" style="position:absolute;margin-left:164.05pt;margin-top:521.55pt;width:240.1pt;height:33.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KV8JKq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5B1D7E4F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58382AE" w14:textId="77777777" w:rsidR="00A837FD" w:rsidRDefault="00A837FD" w:rsidP="005D6D1E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D1BF24B" wp14:editId="142B21C2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58384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38631D38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4D64C502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D1BF24B" id="Textbox 54" o:spid="_x0000_s1079" type="#_x0000_t202" style="position:absolute;margin-left:452.7pt;margin-top:521.55pt;width:352.2pt;height:46.5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D3zha/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34158384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38631D38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4D64C502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F117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5BAC247" wp14:editId="78BBFD79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19A4F3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4D9C1A4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5BAC247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80" type="#_x0000_t202" style="position:absolute;margin-left:164.05pt;margin-top:521.55pt;width:240.1pt;height:33.2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M8j3su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0A19A4F3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4D9C1A4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EF8096F" wp14:editId="6C8ED88A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B4B3B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نشطة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1A91E75C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6A6579FE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EF8096F" id="Textbox 56" o:spid="_x0000_s1081" type="#_x0000_t202" style="position:absolute;margin-left:452.7pt;margin-top:521.55pt;width:352.2pt;height:46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" filled="f" stroked="f">
              <v:path arrowok="t"/>
              <v:textbox inset="0,0,0,0">
                <w:txbxContent>
                  <w:p w14:paraId="234B4B3B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</w:t>
                    </w:r>
                    <w:r>
                      <w:rPr>
                        <w:spacing w:val="-4"/>
                        <w:w w:val="75"/>
                        <w:rtl/>
                      </w:rPr>
                      <w:t>نشطة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1A91E75C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6A6579FE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0B0A" w14:textId="77777777" w:rsidR="00A837FD" w:rsidRDefault="00A837FD">
    <w:pPr>
      <w:pStyle w:val="a3"/>
      <w:spacing w:line="14" w:lineRule="auto"/>
      <w:rPr>
        <w:rtl/>
      </w:rPr>
    </w:pPr>
  </w:p>
  <w:p w14:paraId="7123C1E9" w14:textId="7BB2A6E1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6B25CC1A" wp14:editId="2413E447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62E55" w14:textId="77777777" w:rsidR="00A837FD" w:rsidRDefault="00A837FD" w:rsidP="00A04C0A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 xml:space="preserve">لاسم 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4B2C3E42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B25CC1A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82" type="#_x0000_t202" style="position:absolute;margin-left:164.05pt;margin-top:521.55pt;width:240.1pt;height:33.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" filled="f" stroked="f">
              <v:path arrowok="t"/>
              <v:textbox inset="0,0,0,0">
                <w:txbxContent>
                  <w:p w14:paraId="1F062E55" w14:textId="77777777" w:rsidR="00A837FD" w:rsidRDefault="00A837FD" w:rsidP="00A04C0A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 xml:space="preserve">لاسم 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4B2C3E42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A2941C0" wp14:editId="0BCC20F2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2CC72" w14:textId="77777777" w:rsidR="00A837FD" w:rsidRDefault="00A837FD" w:rsidP="00A04C0A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ملا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491A040F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061A9AB4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A2941C0" id="Textbox 60" o:spid="_x0000_s1083" type="#_x0000_t202" style="position:absolute;margin-left:452.7pt;margin-top:521.55pt;width:352.2pt;height:46.5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" filled="f" stroked="f">
              <v:path arrowok="t"/>
              <v:textbox inset="0,0,0,0">
                <w:txbxContent>
                  <w:p w14:paraId="4272CC72" w14:textId="77777777" w:rsidR="00A837FD" w:rsidRDefault="00A837FD" w:rsidP="00A04C0A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ملا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491A040F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061A9AB4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15A8E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29568" behindDoc="1" locked="0" layoutInCell="1" allowOverlap="1" wp14:anchorId="29AA037E" wp14:editId="7A54D455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2F82C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الاسم و</w:t>
                          </w:r>
                          <w:r>
                            <w:rPr>
                              <w:spacing w:val="-2"/>
                              <w:rtl/>
                            </w:rPr>
                            <w:t>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0F976290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proofErr w:type="spellEnd"/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AA037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164.05pt;margin-top:521.55pt;width:240.1pt;height:33.2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" filled="f" stroked="f">
              <v:path arrowok="t"/>
              <v:textbox inset="0,0,0,0">
                <w:txbxContent>
                  <w:p w14:paraId="2322F82C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الاسم و</w:t>
                    </w:r>
                    <w:r>
                      <w:rPr>
                        <w:spacing w:val="-2"/>
                        <w:rtl/>
                      </w:rPr>
                      <w:t>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0F976290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0592" behindDoc="1" locked="0" layoutInCell="1" allowOverlap="1" wp14:anchorId="2362BFBC" wp14:editId="1E6256B5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CCBD6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44849A79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2E26E39B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362BFBC" id="Textbox 8" o:spid="_x0000_s1033" type="#_x0000_t202" style="position:absolute;margin-left:452.7pt;margin-top:521.55pt;width:352.2pt;height:46.5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" filled="f" stroked="f">
              <v:path arrowok="t"/>
              <v:textbox inset="0,0,0,0">
                <w:txbxContent>
                  <w:p w14:paraId="2FDCCBD6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44849A79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2E26E39B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BB4CD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3DA51534" wp14:editId="012B2F41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09CEB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7550A501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DA5153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164.05pt;margin-top:521.55pt;width:240.1pt;height:33.2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" filled="f" stroked="f">
              <v:path arrowok="t"/>
              <v:textbox inset="0,0,0,0">
                <w:txbxContent>
                  <w:p w14:paraId="21C09CEB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7550A501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4688" behindDoc="1" locked="0" layoutInCell="1" allowOverlap="1" wp14:anchorId="70C08F67" wp14:editId="264A4481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C5FAA" w14:textId="77777777" w:rsidR="00A837FD" w:rsidRDefault="00A837FD" w:rsidP="00AB5230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rFonts w:hint="cs"/>
                              <w:spacing w:val="1"/>
                              <w:rtl/>
                            </w:rPr>
                            <w:t xml:space="preserve">ا الانشطة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06CECC09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46762F7D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0C08F67" id="Textbox 10" o:spid="_x0000_s1035" type="#_x0000_t202" style="position:absolute;margin-left:452.7pt;margin-top:521.55pt;width:352.2pt;height:46.5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" filled="f" stroked="f">
              <v:path arrowok="t"/>
              <v:textbox inset="0,0,0,0">
                <w:txbxContent>
                  <w:p w14:paraId="245C5FAA" w14:textId="77777777" w:rsidR="00A837FD" w:rsidRDefault="00A837FD" w:rsidP="00AB5230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rFonts w:hint="cs"/>
                        <w:spacing w:val="1"/>
                        <w:rtl/>
                      </w:rPr>
                      <w:t xml:space="preserve">ا الانشطة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06CECC09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46762F7D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B895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0A32BF0A" wp14:editId="57D7A29F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1C7FF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  <w:lang w:bidi="ar-JO"/>
                            </w:rPr>
                            <w:t xml:space="preserve">ا 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38927195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A32BF0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164.05pt;margin-top:521.55pt;width:240.1pt;height:33.2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" filled="f" stroked="f">
              <v:path arrowok="t"/>
              <v:textbox inset="0,0,0,0">
                <w:txbxContent>
                  <w:p w14:paraId="4AF1C7FF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rFonts w:hint="cs"/>
                        <w:spacing w:val="-2"/>
                        <w:rtl/>
                        <w:lang w:bidi="ar-JO"/>
                      </w:rPr>
                      <w:t xml:space="preserve">ا 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38927195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8784" behindDoc="1" locked="0" layoutInCell="1" allowOverlap="1" wp14:anchorId="06868C40" wp14:editId="72BF2899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1776A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32FEC0CD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72374126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6868C40" id="Textbox 12" o:spid="_x0000_s1037" type="#_x0000_t202" style="position:absolute;margin-left:452.7pt;margin-top:521.55pt;width:352.2pt;height:46.5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" filled="f" stroked="f">
              <v:path arrowok="t"/>
              <v:textbox inset="0,0,0,0">
                <w:txbxContent>
                  <w:p w14:paraId="0371776A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32FEC0CD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72374126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D60BE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A855C03" wp14:editId="59279E41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C84CD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 xml:space="preserve"> 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6E3F7899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A855C0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8" type="#_x0000_t202" style="position:absolute;margin-left:164.05pt;margin-top:521.55pt;width:240.1pt;height:33.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" filled="f" stroked="f">
              <v:path arrowok="t"/>
              <v:textbox inset="0,0,0,0">
                <w:txbxContent>
                  <w:p w14:paraId="2FBC84CD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 xml:space="preserve"> 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6E3F7899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EF022C" wp14:editId="6F3334AA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85FC5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نشطة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36BEE5EE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54879B60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FEF022C" id="Textbox 14" o:spid="_x0000_s1039" type="#_x0000_t202" style="position:absolute;margin-left:452.7pt;margin-top:521.55pt;width:352.2pt;height:46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Blt7Xa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3D385FC5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</w:t>
                    </w:r>
                    <w:r>
                      <w:rPr>
                        <w:spacing w:val="-4"/>
                        <w:w w:val="75"/>
                        <w:rtl/>
                      </w:rPr>
                      <w:t>نشطة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36BEE5EE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54879B60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5EDDF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1A784011" wp14:editId="123E8BA5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3A12A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الاس</w:t>
                          </w:r>
                          <w:r>
                            <w:rPr>
                              <w:spacing w:val="-2"/>
                              <w:rtl/>
                            </w:rPr>
                            <w:t>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17CA8806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سم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78401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0" type="#_x0000_t202" style="position:absolute;margin-left:164.05pt;margin-top:521.55pt;width:240.1pt;height:33.2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" filled="f" stroked="f">
              <v:path arrowok="t"/>
              <v:textbox inset="0,0,0,0">
                <w:txbxContent>
                  <w:p w14:paraId="1F83A12A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الاس</w:t>
                    </w:r>
                    <w:r>
                      <w:rPr>
                        <w:spacing w:val="-2"/>
                        <w:rtl/>
                      </w:rPr>
                      <w:t>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17CA8806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</w:t>
                    </w:r>
                    <w:r>
                      <w:rPr>
                        <w:spacing w:val="-4"/>
                        <w:w w:val="95"/>
                        <w:rtl/>
                      </w:rPr>
                      <w:t>سم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047FE6A7" wp14:editId="39C04080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9558E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66A3E786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38F5EFB3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47FE6A7" id="Textbox 16" o:spid="_x0000_s1041" type="#_x0000_t202" style="position:absolute;margin-left:452.7pt;margin-top:521.55pt;width:352.2pt;height:46.5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" filled="f" stroked="f">
              <v:path arrowok="t"/>
              <v:textbox inset="0,0,0,0">
                <w:txbxContent>
                  <w:p w14:paraId="2389558E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</w:t>
                    </w:r>
                    <w:r>
                      <w:rPr>
                        <w:spacing w:val="-4"/>
                        <w:w w:val="75"/>
                        <w:rtl/>
                      </w:rPr>
                      <w:t>حظة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66A3E786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38F5EFB3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C7C5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1F77524F" wp14:editId="3F9D5214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8F6EF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الا</w:t>
                          </w:r>
                          <w:r>
                            <w:rPr>
                              <w:spacing w:val="-2"/>
                              <w:rtl/>
                            </w:rPr>
                            <w:t>سم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59C61F37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الاس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F77524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2" type="#_x0000_t202" style="position:absolute;margin-left:164.05pt;margin-top:521.55pt;width:240.1pt;height:33.2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" filled="f" stroked="f">
              <v:path arrowok="t"/>
              <v:textbox inset="0,0,0,0">
                <w:txbxContent>
                  <w:p w14:paraId="7518F6EF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rFonts w:hint="cs"/>
                        <w:spacing w:val="-2"/>
                        <w:rtl/>
                      </w:rPr>
                      <w:t>الا</w:t>
                    </w:r>
                    <w:r>
                      <w:rPr>
                        <w:spacing w:val="-2"/>
                        <w:rtl/>
                      </w:rPr>
                      <w:t>سم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59C61F37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الاس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116297A5" wp14:editId="0E604845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75D70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4AA883F4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3DDB01A1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16297A5" id="Textbox 18" o:spid="_x0000_s1043" type="#_x0000_t202" style="position:absolute;margin-left:452.7pt;margin-top:521.55pt;width:352.2pt;height:46.5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" filled="f" stroked="f">
              <v:path arrowok="t"/>
              <v:textbox inset="0,0,0,0">
                <w:txbxContent>
                  <w:p w14:paraId="78575D70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4AA883F4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3DDB01A1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7A9A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3904" behindDoc="1" locked="0" layoutInCell="1" allowOverlap="1" wp14:anchorId="1EC142CE" wp14:editId="772C941A">
              <wp:simplePos x="0" y="0"/>
              <wp:positionH relativeFrom="page">
                <wp:posOffset>2083435</wp:posOffset>
              </wp:positionH>
              <wp:positionV relativeFrom="page">
                <wp:posOffset>6623947</wp:posOffset>
              </wp:positionV>
              <wp:extent cx="3049270" cy="421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2593A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85"/>
                            <w:jc w:val="right"/>
                          </w:pPr>
                          <w:r>
                            <w:rPr>
                              <w:spacing w:val="-14"/>
                              <w:rtl/>
                            </w:rPr>
                            <w:t>مديرة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المدرسة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2"/>
                              <w:rtl/>
                            </w:rPr>
                            <w:t>لاس</w:t>
                          </w:r>
                          <w:r>
                            <w:rPr>
                              <w:spacing w:val="-2"/>
                              <w:rtl/>
                            </w:rPr>
                            <w:t>م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62"/>
                              <w:w w:val="150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spacing w:val="-2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2"/>
                            </w:rPr>
                            <w:t>................:</w:t>
                          </w:r>
                        </w:p>
                        <w:p w14:paraId="2795FB69" w14:textId="77777777" w:rsidR="00A837FD" w:rsidRDefault="00A837FD">
                          <w:pPr>
                            <w:pStyle w:val="a3"/>
                            <w:bidi/>
                            <w:spacing w:before="100"/>
                            <w:ind w:right="20"/>
                            <w:jc w:val="right"/>
                          </w:pPr>
                          <w:r>
                            <w:rPr>
                              <w:spacing w:val="-7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التربوي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</w:t>
                          </w:r>
                          <w:r>
                            <w:rPr>
                              <w:rFonts w:hint="cs"/>
                              <w:spacing w:val="-4"/>
                              <w:w w:val="95"/>
                              <w:rtl/>
                            </w:rPr>
                            <w:t>لاس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م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والتوقيع</w:t>
                          </w:r>
                          <w:r>
                            <w:rPr>
                              <w:spacing w:val="72"/>
                              <w:w w:val="15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pacing w:val="-4"/>
                              <w:w w:val="95"/>
                              <w:rtl/>
                            </w:rPr>
                            <w:t>التاريخ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.................: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EC142C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4" type="#_x0000_t202" style="position:absolute;margin-left:164.05pt;margin-top:521.55pt;width:240.1pt;height:33.2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" filled="f" stroked="f">
              <v:path arrowok="t"/>
              <v:textbox inset="0,0,0,0">
                <w:txbxContent>
                  <w:p w14:paraId="7532593A" w14:textId="77777777" w:rsidR="00A837FD" w:rsidRDefault="00A837FD">
                    <w:pPr>
                      <w:pStyle w:val="BodyText"/>
                      <w:bidi/>
                      <w:spacing w:before="46"/>
                      <w:ind w:right="85"/>
                      <w:jc w:val="right"/>
                    </w:pPr>
                    <w:r>
                      <w:rPr>
                        <w:spacing w:val="-14"/>
                        <w:rtl/>
                      </w:rPr>
                      <w:t>مديرة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المدرسة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  <w:rtl/>
                      </w:rPr>
                      <w:t>ا</w:t>
                    </w:r>
                    <w:r>
                      <w:rPr>
                        <w:rFonts w:hint="cs"/>
                        <w:spacing w:val="-2"/>
                        <w:rtl/>
                      </w:rPr>
                      <w:t>لاس</w:t>
                    </w:r>
                    <w:r>
                      <w:rPr>
                        <w:spacing w:val="-2"/>
                        <w:rtl/>
                      </w:rPr>
                      <w:t>م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والتوقيع</w:t>
                    </w:r>
                    <w:r>
                      <w:rPr>
                        <w:spacing w:val="62"/>
                        <w:w w:val="150"/>
                        <w:rtl/>
                      </w:rPr>
                      <w:t xml:space="preserve">       </w:t>
                    </w:r>
                    <w:r>
                      <w:rPr>
                        <w:spacing w:val="-2"/>
                        <w:rtl/>
                      </w:rPr>
                      <w:t>التاريخ</w:t>
                    </w:r>
                    <w:r>
                      <w:rPr>
                        <w:spacing w:val="-2"/>
                      </w:rPr>
                      <w:t>................:</w:t>
                    </w:r>
                  </w:p>
                  <w:p w14:paraId="2795FB69" w14:textId="77777777" w:rsidR="00A837FD" w:rsidRDefault="00A837FD">
                    <w:pPr>
                      <w:pStyle w:val="BodyText"/>
                      <w:bidi/>
                      <w:spacing w:before="100"/>
                      <w:ind w:right="20"/>
                      <w:jc w:val="right"/>
                    </w:pPr>
                    <w:r>
                      <w:rPr>
                        <w:spacing w:val="-7"/>
                        <w:w w:val="90"/>
                        <w:rtl/>
                      </w:rPr>
                      <w:t>المشرف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التربوي</w:t>
                    </w:r>
                    <w:r>
                      <w:rPr>
                        <w:spacing w:val="-4"/>
                        <w:w w:val="95"/>
                      </w:rPr>
                      <w:t>/</w:t>
                    </w:r>
                    <w:r>
                      <w:rPr>
                        <w:spacing w:val="-6"/>
                        <w:w w:val="95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ا</w:t>
                    </w:r>
                    <w:r>
                      <w:rPr>
                        <w:rFonts w:hint="cs"/>
                        <w:spacing w:val="-4"/>
                        <w:w w:val="95"/>
                        <w:rtl/>
                      </w:rPr>
                      <w:t>لاس</w:t>
                    </w:r>
                    <w:r>
                      <w:rPr>
                        <w:spacing w:val="-4"/>
                        <w:w w:val="95"/>
                        <w:rtl/>
                      </w:rPr>
                      <w:t>م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rtl/>
                      </w:rPr>
                      <w:t>والتوقيع</w:t>
                    </w:r>
                    <w:r>
                      <w:rPr>
                        <w:spacing w:val="72"/>
                        <w:w w:val="150"/>
                        <w:rtl/>
                      </w:rPr>
                      <w:t xml:space="preserve">      </w:t>
                    </w:r>
                    <w:r>
                      <w:rPr>
                        <w:spacing w:val="-4"/>
                        <w:w w:val="95"/>
                        <w:rtl/>
                      </w:rPr>
                      <w:t>التاريخ</w:t>
                    </w:r>
                    <w:r>
                      <w:rPr>
                        <w:spacing w:val="-4"/>
                        <w:w w:val="95"/>
                      </w:rPr>
                      <w:t>.................: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043A9D4A" wp14:editId="57B0CC77">
              <wp:simplePos x="0" y="0"/>
              <wp:positionH relativeFrom="page">
                <wp:posOffset>5749424</wp:posOffset>
              </wp:positionH>
              <wp:positionV relativeFrom="page">
                <wp:posOffset>6623947</wp:posOffset>
              </wp:positionV>
              <wp:extent cx="4472940" cy="5911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EED6E" w14:textId="77777777" w:rsidR="00A837FD" w:rsidRDefault="00A837FD">
                          <w:pPr>
                            <w:pStyle w:val="a3"/>
                            <w:bidi/>
                            <w:spacing w:before="46"/>
                            <w:ind w:right="303"/>
                            <w:jc w:val="right"/>
                          </w:pP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م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لاح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ظة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: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احتفظ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بملف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(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حقيبة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)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4"/>
                              <w:w w:val="75"/>
                              <w:rtl/>
                            </w:rPr>
                            <w:t>الان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شطة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جميعها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وأو</w:t>
                          </w:r>
                          <w:r>
                            <w:rPr>
                              <w:spacing w:val="-17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ارق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العمل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وأدوات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التقويم</w:t>
                          </w:r>
                          <w:r>
                            <w:rPr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التي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استخدمتها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في</w:t>
                          </w:r>
                          <w:r>
                            <w:rPr>
                              <w:spacing w:val="4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تنفيذ</w:t>
                          </w:r>
                          <w:r>
                            <w:rPr>
                              <w:spacing w:val="-9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rtl/>
                            </w:rPr>
                            <w:t>الدرس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.</w:t>
                          </w:r>
                        </w:p>
                        <w:p w14:paraId="43077159" w14:textId="77777777" w:rsidR="00A837FD" w:rsidRDefault="00A837FD">
                          <w:pPr>
                            <w:pStyle w:val="a3"/>
                            <w:tabs>
                              <w:tab w:val="left" w:leader="dot" w:pos="4879"/>
                            </w:tabs>
                            <w:spacing w:before="100"/>
                            <w:ind w:left="20"/>
                          </w:pPr>
                          <w:r>
                            <w:rPr>
                              <w:spacing w:val="8"/>
                              <w:w w:val="105"/>
                            </w:rPr>
                            <w:t>.....................</w:t>
                          </w:r>
                          <w:r>
                            <w:rPr>
                              <w:spacing w:val="7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)3......................)2</w:t>
                          </w:r>
                          <w:r>
                            <w:tab/>
                          </w:r>
                          <w:r>
                            <w:rPr>
                              <w:w w:val="80"/>
                            </w:rPr>
                            <w:t>)1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:</w:t>
                          </w:r>
                          <w:r>
                            <w:rPr>
                              <w:w w:val="80"/>
                              <w:rtl/>
                            </w:rPr>
                            <w:t>المعلمات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w w:val="80"/>
                              <w:rtl/>
                            </w:rPr>
                            <w:t>المعلمين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rtl/>
                            </w:rPr>
                            <w:t>إعداد</w:t>
                          </w:r>
                        </w:p>
                        <w:p w14:paraId="0F943BC0" w14:textId="77777777" w:rsidR="00A837FD" w:rsidRDefault="00A837FD">
                          <w:pPr>
                            <w:spacing w:before="51"/>
                            <w:ind w:left="4614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#QF71-1-</w:t>
                          </w:r>
                          <w:r>
                            <w:rPr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43A9D4A" id="Textbox 20" o:spid="_x0000_s1045" type="#_x0000_t202" style="position:absolute;margin-left:452.7pt;margin-top:521.55pt;width:352.2pt;height:46.5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" filled="f" stroked="f">
              <v:path arrowok="t"/>
              <v:textbox inset="0,0,0,0">
                <w:txbxContent>
                  <w:p w14:paraId="439EED6E" w14:textId="77777777" w:rsidR="00A837FD" w:rsidRDefault="00A837FD">
                    <w:pPr>
                      <w:pStyle w:val="BodyText"/>
                      <w:bidi/>
                      <w:spacing w:before="46"/>
                      <w:ind w:right="303"/>
                      <w:jc w:val="right"/>
                    </w:pPr>
                    <w:r>
                      <w:rPr>
                        <w:spacing w:val="-4"/>
                        <w:w w:val="75"/>
                        <w:rtl/>
                      </w:rPr>
                      <w:t>م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لاح</w:t>
                    </w:r>
                    <w:r>
                      <w:rPr>
                        <w:spacing w:val="-4"/>
                        <w:w w:val="75"/>
                        <w:rtl/>
                      </w:rPr>
                      <w:t>ظة</w:t>
                    </w:r>
                    <w:r>
                      <w:rPr>
                        <w:spacing w:val="-4"/>
                        <w:w w:val="75"/>
                      </w:rPr>
                      <w:t>: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احتفظ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بملف</w:t>
                    </w:r>
                    <w:r>
                      <w:rPr>
                        <w:spacing w:val="-4"/>
                        <w:w w:val="75"/>
                      </w:rPr>
                      <w:t>(</w:t>
                    </w:r>
                    <w:r>
                      <w:rPr>
                        <w:spacing w:val="-4"/>
                        <w:w w:val="75"/>
                        <w:rtl/>
                      </w:rPr>
                      <w:t>حقيبة</w:t>
                    </w:r>
                    <w:r>
                      <w:rPr>
                        <w:spacing w:val="-4"/>
                        <w:w w:val="75"/>
                      </w:rPr>
                      <w:t>)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pacing w:val="-4"/>
                        <w:w w:val="75"/>
                        <w:rtl/>
                      </w:rPr>
                      <w:t>الان</w:t>
                    </w:r>
                    <w:r>
                      <w:rPr>
                        <w:spacing w:val="-4"/>
                        <w:w w:val="75"/>
                        <w:rtl/>
                      </w:rPr>
                      <w:t>شطة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جميعها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وأو</w:t>
                    </w:r>
                    <w:r>
                      <w:rPr>
                        <w:spacing w:val="-17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ارق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العمل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وأدوات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التقويم</w:t>
                    </w:r>
                    <w:r>
                      <w:rPr>
                        <w:spacing w:val="2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التي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استخدمتها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في</w:t>
                    </w:r>
                    <w:r>
                      <w:rPr>
                        <w:spacing w:val="4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تنفيذ</w:t>
                    </w:r>
                    <w:r>
                      <w:rPr>
                        <w:spacing w:val="-9"/>
                        <w:rtl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rtl/>
                      </w:rPr>
                      <w:t>الدرس</w:t>
                    </w:r>
                    <w:r>
                      <w:rPr>
                        <w:spacing w:val="-4"/>
                        <w:w w:val="75"/>
                      </w:rPr>
                      <w:t>.</w:t>
                    </w:r>
                  </w:p>
                  <w:p w14:paraId="43077159" w14:textId="77777777" w:rsidR="00A837FD" w:rsidRDefault="00A837FD">
                    <w:pPr>
                      <w:pStyle w:val="BodyText"/>
                      <w:tabs>
                        <w:tab w:val="left" w:leader="dot" w:pos="4879"/>
                      </w:tabs>
                      <w:spacing w:before="100"/>
                      <w:ind w:left="20"/>
                    </w:pPr>
                    <w:r>
                      <w:rPr>
                        <w:spacing w:val="8"/>
                        <w:w w:val="105"/>
                      </w:rPr>
                      <w:t>.....................</w:t>
                    </w:r>
                    <w:r>
                      <w:rPr>
                        <w:spacing w:val="7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)3......................)2</w:t>
                    </w:r>
                    <w:r>
                      <w:tab/>
                    </w:r>
                    <w:r>
                      <w:rPr>
                        <w:w w:val="80"/>
                      </w:rPr>
                      <w:t>)1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rtl/>
                      </w:rPr>
                      <w:t>المعلمات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w w:val="80"/>
                        <w:rtl/>
                      </w:rPr>
                      <w:t>المعلمين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rtl/>
                      </w:rPr>
                      <w:t>إعداد</w:t>
                    </w:r>
                  </w:p>
                  <w:p w14:paraId="0F943BC0" w14:textId="77777777" w:rsidR="00A837FD" w:rsidRDefault="00A837FD">
                    <w:pPr>
                      <w:spacing w:before="51"/>
                      <w:ind w:left="4614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#QF71-1-</w:t>
                    </w:r>
                    <w:r>
                      <w:rPr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E4F80" w14:textId="77777777" w:rsidR="00343614" w:rsidRDefault="00343614">
      <w:r>
        <w:separator/>
      </w:r>
    </w:p>
  </w:footnote>
  <w:footnote w:type="continuationSeparator" w:id="0">
    <w:p w14:paraId="05563A4D" w14:textId="77777777" w:rsidR="00343614" w:rsidRDefault="0034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F198C" w14:textId="77777777" w:rsidR="00A837FD" w:rsidRDefault="00A83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1616" behindDoc="1" locked="0" layoutInCell="1" allowOverlap="1" wp14:anchorId="7064AD94" wp14:editId="6163FA3A">
              <wp:simplePos x="0" y="0"/>
              <wp:positionH relativeFrom="page">
                <wp:posOffset>968717</wp:posOffset>
              </wp:positionH>
              <wp:positionV relativeFrom="page">
                <wp:posOffset>231709</wp:posOffset>
              </wp:positionV>
              <wp:extent cx="570230" cy="2495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2495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88E40" w14:textId="137DA2A0" w:rsidR="00A837FD" w:rsidRDefault="00A837FD" w:rsidP="007A6AD4">
                          <w:pPr>
                            <w:bidi/>
                            <w:spacing w:before="51"/>
                            <w:ind w:right="2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4"/>
                              <w:w w:val="75"/>
                              <w:sz w:val="24"/>
                              <w:szCs w:val="24"/>
                              <w:rtl/>
                            </w:rPr>
                            <w:t>صفحة</w:t>
                          </w:r>
                          <w:r>
                            <w:rPr>
                              <w:spacing w:val="1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064AD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3pt;margin-top:18.25pt;width:44.9pt;height:19.6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" filled="f" stroked="f">
              <v:path arrowok="t"/>
              <v:textbox inset="0,0,0,0">
                <w:txbxContent>
                  <w:p w14:paraId="31188E40" w14:textId="137DA2A0" w:rsidR="00A837FD" w:rsidRDefault="00A837FD" w:rsidP="007A6AD4">
                    <w:pPr>
                      <w:bidi/>
                      <w:spacing w:before="51"/>
                      <w:ind w:right="2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4"/>
                        <w:w w:val="75"/>
                        <w:sz w:val="24"/>
                        <w:szCs w:val="24"/>
                        <w:rtl/>
                      </w:rPr>
                      <w:t>صفحة</w:t>
                    </w:r>
                    <w:r>
                      <w:rPr>
                        <w:spacing w:val="11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53837FD3" wp14:editId="76CBAC0C">
              <wp:simplePos x="0" y="0"/>
              <wp:positionH relativeFrom="page">
                <wp:posOffset>5132451</wp:posOffset>
              </wp:positionH>
              <wp:positionV relativeFrom="page">
                <wp:posOffset>231709</wp:posOffset>
              </wp:positionV>
              <wp:extent cx="525145" cy="2495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145" cy="2495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5C7BA" w14:textId="77777777" w:rsidR="00A837FD" w:rsidRDefault="00A837FD">
                          <w:pPr>
                            <w:bidi/>
                            <w:spacing w:before="51"/>
                            <w:ind w:right="2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  <w:szCs w:val="24"/>
                              <w:rtl/>
                            </w:rPr>
                            <w:t>خطة</w:t>
                          </w:r>
                          <w:r>
                            <w:rPr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درس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3837FD3" id="Textbox 2" o:spid="_x0000_s1027" type="#_x0000_t202" style="position:absolute;margin-left:404.15pt;margin-top:18.25pt;width:41.35pt;height:19.6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" filled="f" stroked="f">
              <v:path arrowok="t"/>
              <v:textbox inset="0,0,0,0">
                <w:txbxContent>
                  <w:p w14:paraId="63F5C7BA" w14:textId="77777777" w:rsidR="00A837FD" w:rsidRDefault="00A837FD">
                    <w:pPr>
                      <w:bidi/>
                      <w:spacing w:before="51"/>
                      <w:ind w:right="2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5"/>
                        <w:sz w:val="24"/>
                        <w:szCs w:val="24"/>
                        <w:rtl/>
                      </w:rPr>
                      <w:t>خطة</w:t>
                    </w:r>
                    <w:r>
                      <w:rPr>
                        <w:spacing w:val="-7"/>
                        <w:sz w:val="24"/>
                        <w:szCs w:val="24"/>
                        <w:rtl/>
                      </w:rPr>
                      <w:t xml:space="preserve"> درس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D9D7" w14:textId="77777777" w:rsidR="00A837FD" w:rsidRDefault="00A837FD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984B0" w14:textId="77777777" w:rsidR="00A837FD" w:rsidRDefault="00A837FD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1C7" w14:textId="77777777" w:rsidR="00A837FD" w:rsidRDefault="00A837FD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B057" w14:textId="77777777" w:rsidR="00A837FD" w:rsidRDefault="00A837FD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D3295" w14:textId="77777777" w:rsidR="00A837FD" w:rsidRDefault="00A837FD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0D10D" w14:textId="77777777" w:rsidR="00A837FD" w:rsidRDefault="00A837FD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242F" w14:textId="77777777" w:rsidR="00A837FD" w:rsidRDefault="00A837FD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7672C" w14:textId="77777777" w:rsidR="00A837FD" w:rsidRDefault="00A837FD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5146D" w14:textId="77777777" w:rsidR="00A837FD" w:rsidRDefault="00A837FD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3F1C" w14:textId="77777777" w:rsidR="00A837FD" w:rsidRDefault="00A837F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29E" w14:textId="77777777" w:rsidR="00A837FD" w:rsidRDefault="00A837FD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0231E" w14:textId="77777777" w:rsidR="00A837FD" w:rsidRDefault="00A837FD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3DBB9" w14:textId="77777777" w:rsidR="00A837FD" w:rsidRDefault="00A837FD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1E7D3" w14:textId="77777777" w:rsidR="00A837FD" w:rsidRDefault="00A837FD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9B3C6" w14:textId="77777777" w:rsidR="00A837FD" w:rsidRDefault="00A837FD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09FDF" w14:textId="77777777" w:rsidR="00A837FD" w:rsidRDefault="00A837FD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C7E8" w14:textId="77777777" w:rsidR="00A837FD" w:rsidRDefault="00A837FD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F0855" w14:textId="77777777" w:rsidR="00A837FD" w:rsidRDefault="00A837FD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ED15" w14:textId="77777777" w:rsidR="00A837FD" w:rsidRDefault="00A837FD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56FE" w14:textId="77777777" w:rsidR="00A837FD" w:rsidRDefault="00A837F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81545" w14:textId="77777777" w:rsidR="00A837FD" w:rsidRDefault="00A837F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DAE24" w14:textId="77777777" w:rsidR="00A837FD" w:rsidRDefault="00A837F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0FC4" w14:textId="77777777" w:rsidR="00A837FD" w:rsidRDefault="00A837F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481C" w14:textId="77777777" w:rsidR="00A837FD" w:rsidRDefault="00A837FD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0044F" w14:textId="77777777" w:rsidR="00A837FD" w:rsidRDefault="00A837FD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91742" w14:textId="77777777" w:rsidR="00A837FD" w:rsidRDefault="00A837F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7840" w14:textId="77777777" w:rsidR="00A837FD" w:rsidRDefault="00A837F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C5E"/>
    <w:multiLevelType w:val="hybridMultilevel"/>
    <w:tmpl w:val="C38A33CC"/>
    <w:lvl w:ilvl="0" w:tplc="296A0F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208B7"/>
    <w:multiLevelType w:val="hybridMultilevel"/>
    <w:tmpl w:val="164CD8AC"/>
    <w:lvl w:ilvl="0" w:tplc="526EB6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F5ADB"/>
    <w:multiLevelType w:val="hybridMultilevel"/>
    <w:tmpl w:val="13667E50"/>
    <w:lvl w:ilvl="0" w:tplc="159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219C2"/>
    <w:multiLevelType w:val="hybridMultilevel"/>
    <w:tmpl w:val="3C887692"/>
    <w:lvl w:ilvl="0" w:tplc="06CAE238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7CB45552"/>
    <w:multiLevelType w:val="hybridMultilevel"/>
    <w:tmpl w:val="822E84AA"/>
    <w:lvl w:ilvl="0" w:tplc="73FCE8E6">
      <w:start w:val="2"/>
      <w:numFmt w:val="bullet"/>
      <w:lvlText w:val=":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7"/>
    <w:rsid w:val="00056742"/>
    <w:rsid w:val="00056F02"/>
    <w:rsid w:val="00072DB9"/>
    <w:rsid w:val="00077CA0"/>
    <w:rsid w:val="00086E02"/>
    <w:rsid w:val="000C38C4"/>
    <w:rsid w:val="000D5250"/>
    <w:rsid w:val="000F4A48"/>
    <w:rsid w:val="0011228D"/>
    <w:rsid w:val="00144239"/>
    <w:rsid w:val="00153059"/>
    <w:rsid w:val="0015328E"/>
    <w:rsid w:val="0015498D"/>
    <w:rsid w:val="001941E9"/>
    <w:rsid w:val="001942C4"/>
    <w:rsid w:val="001B52E7"/>
    <w:rsid w:val="001D3919"/>
    <w:rsid w:val="001D3C06"/>
    <w:rsid w:val="001E0D5A"/>
    <w:rsid w:val="001F60A7"/>
    <w:rsid w:val="002009B0"/>
    <w:rsid w:val="002053E9"/>
    <w:rsid w:val="00240266"/>
    <w:rsid w:val="00246D46"/>
    <w:rsid w:val="0024798A"/>
    <w:rsid w:val="002750D1"/>
    <w:rsid w:val="002766CC"/>
    <w:rsid w:val="002F6B41"/>
    <w:rsid w:val="00335C71"/>
    <w:rsid w:val="00343614"/>
    <w:rsid w:val="003746D4"/>
    <w:rsid w:val="003A396A"/>
    <w:rsid w:val="003D0925"/>
    <w:rsid w:val="003F0CF1"/>
    <w:rsid w:val="003F3FE5"/>
    <w:rsid w:val="0040068A"/>
    <w:rsid w:val="004139B9"/>
    <w:rsid w:val="0042500F"/>
    <w:rsid w:val="00446E6B"/>
    <w:rsid w:val="00483D57"/>
    <w:rsid w:val="004B1E89"/>
    <w:rsid w:val="004C1D3F"/>
    <w:rsid w:val="004F17AC"/>
    <w:rsid w:val="004F5050"/>
    <w:rsid w:val="00566F62"/>
    <w:rsid w:val="00573FAE"/>
    <w:rsid w:val="005757CC"/>
    <w:rsid w:val="005A4353"/>
    <w:rsid w:val="005B54E6"/>
    <w:rsid w:val="005D6D1E"/>
    <w:rsid w:val="006864CC"/>
    <w:rsid w:val="006C01A4"/>
    <w:rsid w:val="006D01D7"/>
    <w:rsid w:val="006D07DE"/>
    <w:rsid w:val="006D5A22"/>
    <w:rsid w:val="006E0AB6"/>
    <w:rsid w:val="007029D5"/>
    <w:rsid w:val="00732D6C"/>
    <w:rsid w:val="007503B7"/>
    <w:rsid w:val="007574F9"/>
    <w:rsid w:val="0076611B"/>
    <w:rsid w:val="007A4AEC"/>
    <w:rsid w:val="007A6AD4"/>
    <w:rsid w:val="007C14C4"/>
    <w:rsid w:val="007C469F"/>
    <w:rsid w:val="007E5739"/>
    <w:rsid w:val="00805D56"/>
    <w:rsid w:val="00823053"/>
    <w:rsid w:val="00832838"/>
    <w:rsid w:val="00841246"/>
    <w:rsid w:val="008457CC"/>
    <w:rsid w:val="008527D2"/>
    <w:rsid w:val="008642C3"/>
    <w:rsid w:val="008716B6"/>
    <w:rsid w:val="008E0625"/>
    <w:rsid w:val="008E5C5D"/>
    <w:rsid w:val="00900ABB"/>
    <w:rsid w:val="00914C9F"/>
    <w:rsid w:val="009214CE"/>
    <w:rsid w:val="00971EC5"/>
    <w:rsid w:val="00975570"/>
    <w:rsid w:val="009B3B4D"/>
    <w:rsid w:val="009C065E"/>
    <w:rsid w:val="009D7ACB"/>
    <w:rsid w:val="009E46C3"/>
    <w:rsid w:val="009F2CAE"/>
    <w:rsid w:val="00A04C0A"/>
    <w:rsid w:val="00A23647"/>
    <w:rsid w:val="00A60960"/>
    <w:rsid w:val="00A62245"/>
    <w:rsid w:val="00A837FD"/>
    <w:rsid w:val="00A92517"/>
    <w:rsid w:val="00AB335F"/>
    <w:rsid w:val="00AB5230"/>
    <w:rsid w:val="00AB5EA1"/>
    <w:rsid w:val="00AD4399"/>
    <w:rsid w:val="00AE5391"/>
    <w:rsid w:val="00AF5A66"/>
    <w:rsid w:val="00B060B7"/>
    <w:rsid w:val="00B22814"/>
    <w:rsid w:val="00B409EE"/>
    <w:rsid w:val="00BA5A81"/>
    <w:rsid w:val="00BC1961"/>
    <w:rsid w:val="00BD0420"/>
    <w:rsid w:val="00BF4029"/>
    <w:rsid w:val="00CD29C7"/>
    <w:rsid w:val="00CD7967"/>
    <w:rsid w:val="00D14737"/>
    <w:rsid w:val="00D33329"/>
    <w:rsid w:val="00D43D76"/>
    <w:rsid w:val="00D54735"/>
    <w:rsid w:val="00D60D94"/>
    <w:rsid w:val="00D716A7"/>
    <w:rsid w:val="00DB1683"/>
    <w:rsid w:val="00DB6BA2"/>
    <w:rsid w:val="00DE4AD6"/>
    <w:rsid w:val="00DF4903"/>
    <w:rsid w:val="00E6655C"/>
    <w:rsid w:val="00E76AFF"/>
    <w:rsid w:val="00F00683"/>
    <w:rsid w:val="00F03A1D"/>
    <w:rsid w:val="00F224A6"/>
    <w:rsid w:val="00F36EF6"/>
    <w:rsid w:val="00F74840"/>
    <w:rsid w:val="00FA5020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10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5"/>
      <w:ind w:left="25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B1E8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4B1E8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4B1E8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4B1E8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5"/>
      <w:ind w:left="25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B1E8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4B1E8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4B1E8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4B1E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D547-C67E-4F0D-B28F-92D70C7F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9038</Words>
  <Characters>51520</Characters>
  <Application>Microsoft Office Word</Application>
  <DocSecurity>0</DocSecurity>
  <Lines>429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خطة درس</vt:lpstr>
      <vt:lpstr>خطة درس</vt:lpstr>
    </vt:vector>
  </TitlesOfParts>
  <Company/>
  <LinksUpToDate>false</LinksUpToDate>
  <CharactersWithSpaces>60438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درس</dc:title>
  <dc:creator>user</dc:creator>
  <cp:lastModifiedBy>user</cp:lastModifiedBy>
  <cp:revision>4</cp:revision>
  <cp:lastPrinted>2023-09-11T04:11:00Z</cp:lastPrinted>
  <dcterms:created xsi:type="dcterms:W3CDTF">2024-07-30T09:39:00Z</dcterms:created>
  <dcterms:modified xsi:type="dcterms:W3CDTF">2024-11-29T09:44:00Z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2023-08-27T00:00:00Z</vt:filetime>
  </property>
</Properties>
</file>