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DE" w:rsidRDefault="001235DE" w:rsidP="003D15C5">
      <w:pPr>
        <w:pStyle w:val="a3"/>
        <w:ind w:right="-1276"/>
        <w:rPr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8D8F5" wp14:editId="1A883008">
            <wp:simplePos x="0" y="0"/>
            <wp:positionH relativeFrom="column">
              <wp:posOffset>2099310</wp:posOffset>
            </wp:positionH>
            <wp:positionV relativeFrom="paragraph">
              <wp:posOffset>-22225</wp:posOffset>
            </wp:positionV>
            <wp:extent cx="687070" cy="577850"/>
            <wp:effectExtent l="0" t="0" r="0" b="0"/>
            <wp:wrapTight wrapText="bothSides">
              <wp:wrapPolygon edited="0">
                <wp:start x="8983" y="0"/>
                <wp:lineTo x="2396" y="5697"/>
                <wp:lineTo x="1198" y="7121"/>
                <wp:lineTo x="1198" y="14954"/>
                <wp:lineTo x="4791" y="20651"/>
                <wp:lineTo x="7187" y="20651"/>
                <wp:lineTo x="13774" y="20651"/>
                <wp:lineTo x="16170" y="20651"/>
                <wp:lineTo x="20362" y="14242"/>
                <wp:lineTo x="20362" y="8545"/>
                <wp:lineTo x="16170" y="2136"/>
                <wp:lineTo x="11978" y="0"/>
                <wp:lineTo x="8983" y="0"/>
              </wp:wrapPolygon>
            </wp:wrapTight>
            <wp:docPr id="2" name="Picture 1" descr="http://almenhaj.net/mag/jorda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menhaj.net/mag/jordan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5DE" w:rsidRDefault="001235DE" w:rsidP="001235DE">
      <w:pPr>
        <w:pStyle w:val="a3"/>
        <w:ind w:left="-1044" w:right="-1276"/>
        <w:rPr>
          <w:sz w:val="32"/>
          <w:szCs w:val="32"/>
          <w:rtl/>
          <w:lang w:bidi="ar-JO"/>
        </w:rPr>
      </w:pPr>
    </w:p>
    <w:p w:rsidR="001235DE" w:rsidRDefault="001235DE" w:rsidP="001235DE">
      <w:pPr>
        <w:pStyle w:val="a3"/>
        <w:ind w:left="-1044" w:right="-1276" w:firstLine="720"/>
        <w:jc w:val="center"/>
        <w:rPr>
          <w:sz w:val="32"/>
          <w:szCs w:val="32"/>
          <w:rtl/>
          <w:lang w:bidi="ar-JO"/>
        </w:rPr>
      </w:pPr>
    </w:p>
    <w:p w:rsidR="006D7F07" w:rsidRPr="003D12B7" w:rsidRDefault="001235DE" w:rsidP="001235DE">
      <w:pPr>
        <w:pStyle w:val="a3"/>
        <w:ind w:left="-1044" w:right="-1276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وزارة التربية </w:t>
      </w:r>
      <w:proofErr w:type="gramStart"/>
      <w:r w:rsidRPr="003D12B7">
        <w:rPr>
          <w:rFonts w:hint="cs"/>
          <w:b/>
          <w:bCs/>
          <w:sz w:val="32"/>
          <w:szCs w:val="32"/>
          <w:rtl/>
          <w:lang w:bidi="ar-JO"/>
        </w:rPr>
        <w:t>والتعليم</w:t>
      </w:r>
      <w:proofErr w:type="gramEnd"/>
    </w:p>
    <w:p w:rsidR="001235DE" w:rsidRPr="003D12B7" w:rsidRDefault="001235DE" w:rsidP="001235DE">
      <w:pPr>
        <w:pStyle w:val="a3"/>
        <w:ind w:left="-1044" w:right="-1276"/>
        <w:jc w:val="center"/>
        <w:rPr>
          <w:b/>
          <w:bCs/>
          <w:sz w:val="32"/>
          <w:szCs w:val="32"/>
          <w:rtl/>
          <w:lang w:bidi="ar-JO"/>
        </w:rPr>
      </w:pP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     مديرية تربية لواء قصبة إربد</w:t>
      </w:r>
    </w:p>
    <w:p w:rsidR="001235DE" w:rsidRPr="003D12B7" w:rsidRDefault="001235DE" w:rsidP="00660482">
      <w:pPr>
        <w:pStyle w:val="a3"/>
        <w:ind w:left="-1044" w:right="-1276"/>
        <w:jc w:val="center"/>
        <w:rPr>
          <w:b/>
          <w:bCs/>
          <w:sz w:val="32"/>
          <w:szCs w:val="32"/>
          <w:rtl/>
          <w:lang w:bidi="ar-JO"/>
        </w:rPr>
      </w:pP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660482" w:rsidRPr="003D12B7">
        <w:rPr>
          <w:rFonts w:hint="cs"/>
          <w:b/>
          <w:bCs/>
          <w:sz w:val="32"/>
          <w:szCs w:val="32"/>
          <w:rtl/>
          <w:lang w:bidi="ar-JO"/>
        </w:rPr>
        <w:t>مدرسة</w:t>
      </w:r>
    </w:p>
    <w:p w:rsidR="001235DE" w:rsidRPr="003D12B7" w:rsidRDefault="001235DE" w:rsidP="00660482">
      <w:pPr>
        <w:pStyle w:val="a3"/>
        <w:ind w:left="-1044" w:right="-1276"/>
        <w:rPr>
          <w:b/>
          <w:bCs/>
          <w:sz w:val="32"/>
          <w:szCs w:val="32"/>
          <w:rtl/>
          <w:lang w:bidi="ar-JO"/>
        </w:rPr>
      </w:pP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proofErr w:type="gramStart"/>
      <w:r w:rsidRPr="003D12B7">
        <w:rPr>
          <w:rFonts w:hint="cs"/>
          <w:b/>
          <w:bCs/>
          <w:sz w:val="32"/>
          <w:szCs w:val="32"/>
          <w:rtl/>
          <w:lang w:bidi="ar-JO"/>
        </w:rPr>
        <w:t>امتحان</w:t>
      </w:r>
      <w:proofErr w:type="gramEnd"/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 اللغة العربية/ </w:t>
      </w:r>
      <w:r w:rsidR="00660482" w:rsidRPr="003D12B7">
        <w:rPr>
          <w:rFonts w:hint="cs"/>
          <w:b/>
          <w:bCs/>
          <w:sz w:val="32"/>
          <w:szCs w:val="32"/>
          <w:rtl/>
          <w:lang w:bidi="ar-JO"/>
        </w:rPr>
        <w:t>الصف السابع</w:t>
      </w:r>
    </w:p>
    <w:p w:rsidR="00271754" w:rsidRPr="003D12B7" w:rsidRDefault="00271754" w:rsidP="00271754">
      <w:pPr>
        <w:pStyle w:val="a3"/>
        <w:ind w:left="-1044" w:right="-1276"/>
        <w:rPr>
          <w:b/>
          <w:bCs/>
          <w:sz w:val="32"/>
          <w:szCs w:val="32"/>
          <w:rtl/>
          <w:lang w:bidi="ar-JO"/>
        </w:rPr>
      </w:pPr>
      <w:r w:rsidRPr="003D12B7">
        <w:rPr>
          <w:rFonts w:hint="cs"/>
          <w:b/>
          <w:bCs/>
          <w:sz w:val="32"/>
          <w:szCs w:val="32"/>
          <w:rtl/>
          <w:lang w:bidi="ar-JO"/>
        </w:rPr>
        <w:t>اسم الطالب:</w:t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  <w:t xml:space="preserve">    </w:t>
      </w:r>
      <w:r w:rsidR="00660482" w:rsidRPr="003D12B7">
        <w:rPr>
          <w:rFonts w:hint="cs"/>
          <w:b/>
          <w:bCs/>
          <w:sz w:val="32"/>
          <w:szCs w:val="32"/>
          <w:rtl/>
          <w:lang w:bidi="ar-JO"/>
        </w:rPr>
        <w:t>الشعبة</w:t>
      </w: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: (    </w:t>
      </w:r>
      <w:proofErr w:type="gramStart"/>
      <w:r w:rsidRPr="003D12B7">
        <w:rPr>
          <w:rFonts w:hint="cs"/>
          <w:b/>
          <w:bCs/>
          <w:sz w:val="32"/>
          <w:szCs w:val="32"/>
          <w:rtl/>
          <w:lang w:bidi="ar-JO"/>
        </w:rPr>
        <w:t>)</w:t>
      </w:r>
      <w:r w:rsidR="001235DE" w:rsidRPr="003D12B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 اليوم</w:t>
      </w:r>
      <w:proofErr w:type="gramEnd"/>
      <w:r w:rsidRPr="003D12B7">
        <w:rPr>
          <w:rFonts w:hint="cs"/>
          <w:b/>
          <w:bCs/>
          <w:sz w:val="32"/>
          <w:szCs w:val="32"/>
          <w:rtl/>
          <w:lang w:bidi="ar-JO"/>
        </w:rPr>
        <w:t>:</w:t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  <w:t xml:space="preserve">التاريخ: </w:t>
      </w:r>
    </w:p>
    <w:p w:rsidR="003D12B7" w:rsidRPr="003D12B7" w:rsidRDefault="003D12B7" w:rsidP="00271754">
      <w:pPr>
        <w:pStyle w:val="a3"/>
        <w:ind w:left="-1044" w:right="-1276"/>
        <w:rPr>
          <w:b/>
          <w:bCs/>
          <w:sz w:val="32"/>
          <w:szCs w:val="32"/>
          <w:rtl/>
          <w:lang w:bidi="ar-JO"/>
        </w:rPr>
      </w:pPr>
      <w:r w:rsidRPr="003D12B7">
        <w:rPr>
          <w:rFonts w:hint="cs"/>
          <w:b/>
          <w:bCs/>
          <w:sz w:val="32"/>
          <w:szCs w:val="32"/>
          <w:rtl/>
          <w:lang w:bidi="ar-JO"/>
        </w:rPr>
        <w:t xml:space="preserve">عدد الصفحات: 4 </w:t>
      </w:r>
      <w:proofErr w:type="gramStart"/>
      <w:r w:rsidRPr="003D12B7">
        <w:rPr>
          <w:rFonts w:hint="cs"/>
          <w:b/>
          <w:bCs/>
          <w:sz w:val="32"/>
          <w:szCs w:val="32"/>
          <w:rtl/>
          <w:lang w:bidi="ar-JO"/>
        </w:rPr>
        <w:t>صفحات</w:t>
      </w:r>
      <w:proofErr w:type="gramEnd"/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</w:r>
      <w:r w:rsidRPr="003D12B7">
        <w:rPr>
          <w:rFonts w:hint="cs"/>
          <w:b/>
          <w:bCs/>
          <w:sz w:val="32"/>
          <w:szCs w:val="32"/>
          <w:rtl/>
          <w:lang w:bidi="ar-JO"/>
        </w:rPr>
        <w:tab/>
        <w:t>عدد الأسئلة: 5</w:t>
      </w:r>
    </w:p>
    <w:p w:rsidR="001235DE" w:rsidRDefault="001235DE" w:rsidP="001235DE">
      <w:pPr>
        <w:pStyle w:val="a3"/>
        <w:ind w:left="-1044" w:right="-127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158F" w:rsidRDefault="00206ABE" w:rsidP="00153FC7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أولًا: القراءة( 12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       /12 )</w:t>
      </w:r>
    </w:p>
    <w:p w:rsidR="0065449F" w:rsidRPr="00153FC7" w:rsidRDefault="00C12D8D" w:rsidP="00C12D8D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الأول: </w:t>
      </w:r>
      <w:r w:rsidR="00153FC7" w:rsidRPr="00153F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اقرأ النص الآتي، ثم أجب عن الأسئلة التي تليه:</w:t>
      </w:r>
      <w:r w:rsidR="00206A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6A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6A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6A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0015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6 علامات</w:t>
      </w:r>
      <w:r w:rsidR="00206A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0015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3428C4" w:rsidRDefault="00092AF6" w:rsidP="00EB1698">
      <w:pPr>
        <w:pStyle w:val="a3"/>
        <w:ind w:left="-1044" w:right="-993" w:firstLine="85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428C4">
        <w:rPr>
          <w:rFonts w:ascii="Simplified Arabic" w:hAnsi="Simplified Arabic" w:cs="Simplified Arabic" w:hint="cs"/>
          <w:sz w:val="32"/>
          <w:szCs w:val="32"/>
          <w:rtl/>
        </w:rPr>
        <w:t>وقدْ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شَجّعني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ثلاثةٌ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مِنْ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أَساتذتِي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جامعةِ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الإسكندريّةِ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عَلى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اسْتكمَالِ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درَاستِي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الولاياتِ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المتّحدةِ،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وقدّمُوا</w:t>
      </w:r>
      <w:r w:rsid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لي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توصياتٍ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وتزكيةً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مكتوبةً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BE00FE">
        <w:rPr>
          <w:rFonts w:ascii="Simplified Arabic" w:hAnsi="Simplified Arabic" w:cs="Simplified Arabic" w:hint="cs"/>
          <w:sz w:val="32"/>
          <w:szCs w:val="32"/>
          <w:rtl/>
        </w:rPr>
        <w:t>الشّأْ</w:t>
      </w:r>
      <w:r w:rsidR="00BE00F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ن.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428C4">
        <w:rPr>
          <w:rFonts w:ascii="Simplified Arabic" w:hAnsi="Simplified Arabic" w:cs="Simplified Arabic" w:hint="cs"/>
          <w:sz w:val="32"/>
          <w:szCs w:val="32"/>
          <w:rtl/>
        </w:rPr>
        <w:t>كُنْتُ</w:t>
      </w:r>
      <w:proofErr w:type="gramEnd"/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أَعلمُ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أَنَّ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الولاياتِ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المتّحدةَ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هيَ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مقدّمةِ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العالَمِ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الأبحاثِ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المتطوّرةِ،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وكانَ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يَكفي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الْقولُ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>وقتَذاك: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إنَّ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الولاياتِ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المتّحدةَ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الأمريكيّةَ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تُخطّطُ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لإنزالِ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أَوّلِ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إِنسانٍ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سطحِ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EB1698">
        <w:rPr>
          <w:rFonts w:ascii="Simplified Arabic" w:hAnsi="Simplified Arabic" w:cs="Simplified Arabic" w:hint="cs"/>
          <w:sz w:val="32"/>
          <w:szCs w:val="32"/>
          <w:rtl/>
        </w:rPr>
        <w:t>الْقَمرِ.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اتّصلتُ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ببعضِ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الأساتذةِ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الأمريكيّينَ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بناءً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تلكَ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التّوصياتِ،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وذاتَ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يومٍ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ربيعيٍّ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مُشمسٍ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مِنْ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شهرِ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نيسانَ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وجدْتُ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خطابًا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>مُرسَلً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إليّ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منَ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الولاياتِ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المتّحدةِ،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وتشيرُ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الكلماتُ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المطبوعةُ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غَلافِ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الخِطابِ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بحروفٍ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بارزةٍ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أنّهُ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مِنْ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جامعةِ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بنسِلفانيا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فيلادلفيا،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فتحْتُ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الكتابَ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بشيءٍ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مِنَ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التّوتّرِ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القَلِقِ،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بعدَ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أنْ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دعَوْتُ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اللهَ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وتوسّلْتُ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إليهِ،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فإذا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بي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أَجدُ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البُشرَى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فِي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كلماتٍ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محدّدةٍ</w:t>
      </w:r>
      <w:r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Pr="003428C4">
        <w:rPr>
          <w:rFonts w:ascii="Simplified Arabic" w:hAnsi="Simplified Arabic" w:cs="Simplified Arabic" w:hint="cs"/>
          <w:sz w:val="32"/>
          <w:szCs w:val="32"/>
          <w:rtl/>
        </w:rPr>
        <w:t>واضحةٍ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تَقولُ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428C4" w:rsidRPr="003428C4">
        <w:rPr>
          <w:rFonts w:ascii="Simplified Arabic" w:hAnsi="Simplified Arabic" w:cs="Simplified Arabic" w:hint="cs"/>
          <w:sz w:val="32"/>
          <w:szCs w:val="32"/>
        </w:rPr>
        <w:t xml:space="preserve"> »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إِنَّ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لجنةَ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الدّراساتِ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بقسمِ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الكيمياءِ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قدْ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أَوصتْ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بقَبولِكَ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</w:rPr>
        <w:t>«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428C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وكا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نَتْ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تلكَ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واحدةً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مِنْ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أَكثرِ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اللّحظاتِ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المؤثّرةِ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الّتي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اهتزّتْ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فِيها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مَشَاعِرِي؛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لحظةً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أَنْساهَا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طيلةَ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حياتي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>.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وبقِيتُ</w:t>
      </w:r>
      <w:proofErr w:type="gramEnd"/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أَظنُّ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أَنّني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أَحْلُمُ،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لكنّني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بعدَ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أَنْ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وجدْتُ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نَفسِي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الطّائرةِ</w:t>
      </w:r>
      <w:r w:rsid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أَيقنْتُ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أَنَّ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الحُلُمَ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قدْ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أَصْبحَ</w:t>
      </w:r>
      <w:r w:rsidR="003428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حقيقةً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مِراءَ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3428C4" w:rsidRPr="003428C4">
        <w:rPr>
          <w:rFonts w:ascii="Simplified Arabic" w:hAnsi="Simplified Arabic" w:cs="Simplified Arabic" w:hint="cs"/>
          <w:sz w:val="32"/>
          <w:szCs w:val="32"/>
          <w:rtl/>
        </w:rPr>
        <w:t>فِيها</w:t>
      </w:r>
      <w:r w:rsidR="003428C4" w:rsidRPr="003428C4">
        <w:rPr>
          <w:rFonts w:ascii="Simplified Arabic" w:hAnsi="Simplified Arabic" w:cs="Simplified Arabic"/>
          <w:sz w:val="32"/>
          <w:szCs w:val="32"/>
        </w:rPr>
        <w:t>.</w:t>
      </w:r>
    </w:p>
    <w:p w:rsidR="00153FC7" w:rsidRDefault="00BE00FE" w:rsidP="003D15C5">
      <w:pPr>
        <w:pStyle w:val="a3"/>
        <w:ind w:left="-1044" w:right="-127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="00153FC7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EB1698">
        <w:rPr>
          <w:rFonts w:ascii="Simplified Arabic" w:hAnsi="Simplified Arabic" w:cs="Simplified Arabic" w:hint="cs"/>
          <w:sz w:val="32"/>
          <w:szCs w:val="32"/>
          <w:rtl/>
        </w:rPr>
        <w:t>يتحدث النص السابق</w:t>
      </w:r>
      <w:r w:rsidR="003D15C5">
        <w:rPr>
          <w:rFonts w:ascii="Simplified Arabic" w:hAnsi="Simplified Arabic" w:cs="Simplified Arabic" w:hint="cs"/>
          <w:sz w:val="32"/>
          <w:szCs w:val="32"/>
          <w:rtl/>
        </w:rPr>
        <w:t xml:space="preserve"> عن عالم عربي حصل عن جائزة نوبل، فمن هو</w:t>
      </w:r>
      <w:r w:rsidR="00153FC7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3D15C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>(</w:t>
      </w:r>
      <w:proofErr w:type="gramStart"/>
      <w:r w:rsidR="0048478F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48478F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153FC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53FC7" w:rsidRDefault="00153FC7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</w:t>
      </w:r>
    </w:p>
    <w:p w:rsidR="00153FC7" w:rsidRDefault="00153FC7" w:rsidP="00C12D8D">
      <w:pPr>
        <w:pStyle w:val="a3"/>
        <w:ind w:left="-1044" w:right="-127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2) </w:t>
      </w:r>
      <w:r w:rsidR="00EB1698">
        <w:rPr>
          <w:rFonts w:ascii="Simplified Arabic" w:hAnsi="Simplified Arabic" w:cs="Simplified Arabic" w:hint="cs"/>
          <w:sz w:val="32"/>
          <w:szCs w:val="32"/>
          <w:rtl/>
        </w:rPr>
        <w:t xml:space="preserve">ما الفكرة العامة في النص السابق 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 w:rsidR="00C12D8D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C12D8D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D24C5C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153FC7" w:rsidRDefault="00153FC7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</w:t>
      </w:r>
    </w:p>
    <w:p w:rsidR="00153FC7" w:rsidRDefault="00153FC7" w:rsidP="00C12D8D">
      <w:pPr>
        <w:pStyle w:val="a3"/>
        <w:ind w:left="-1044" w:right="-127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3) </w:t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>برأيك، ما أسباب تشجيع أساتذة العالم في جامعة الاسكندرية على إكمال دراساته العليا في الولايات المتحدة الأمريكية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 w:rsidR="00C12D8D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C12D8D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153FC7" w:rsidRDefault="00153FC7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</w:t>
      </w:r>
    </w:p>
    <w:p w:rsidR="000A7785" w:rsidRDefault="000A7785" w:rsidP="00C12D8D">
      <w:pPr>
        <w:pStyle w:val="a3"/>
        <w:ind w:left="-1044" w:right="-113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53FC7" w:rsidRDefault="00153FC7" w:rsidP="000A7785">
      <w:pPr>
        <w:pStyle w:val="a3"/>
        <w:ind w:left="-1044" w:right="-1134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4) </w:t>
      </w:r>
      <w:r w:rsidR="00F6361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 المشاعر التي انتابت العالم عند فتحه الكتاب الوارد إليه من جامعة بنس</w:t>
      </w:r>
      <w:r w:rsidR="00D122C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</w:t>
      </w:r>
      <w:r w:rsidR="00F6361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فانيا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 w:rsidR="00C12D8D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C12D8D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F63617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153FC7" w:rsidRDefault="00153FC7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</w:t>
      </w:r>
    </w:p>
    <w:p w:rsidR="00153FC7" w:rsidRDefault="00153FC7" w:rsidP="00A65F4C">
      <w:pPr>
        <w:pStyle w:val="a3"/>
        <w:ind w:left="-1044" w:right="-127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5) </w:t>
      </w:r>
      <w:r w:rsidR="00D122C0">
        <w:rPr>
          <w:rFonts w:ascii="Lotus-Light" w:cs="Lotus-Light" w:hint="cs"/>
          <w:sz w:val="28"/>
          <w:szCs w:val="28"/>
          <w:rtl/>
        </w:rPr>
        <w:t xml:space="preserve">استخرج من النص كلمة  بمعنى(  الخبر السار)) 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D122C0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122C0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122C0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122C0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65F4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65F4C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D122C0">
        <w:rPr>
          <w:rFonts w:ascii="Simplified Arabic" w:hAnsi="Simplified Arabic" w:cs="Simplified Arabic" w:hint="cs"/>
          <w:sz w:val="32"/>
          <w:szCs w:val="32"/>
          <w:rtl/>
        </w:rPr>
        <w:t>(</w:t>
      </w:r>
      <w:proofErr w:type="gramStart"/>
      <w:r w:rsidR="00D122C0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D122C0">
        <w:rPr>
          <w:rFonts w:ascii="Simplified Arabic" w:hAnsi="Simplified Arabic" w:cs="Simplified Arabic" w:hint="cs"/>
          <w:sz w:val="32"/>
          <w:szCs w:val="32"/>
          <w:rtl/>
        </w:rPr>
        <w:t xml:space="preserve"> واحدة)</w:t>
      </w:r>
    </w:p>
    <w:p w:rsidR="00153FC7" w:rsidRDefault="00153FC7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</w:t>
      </w:r>
    </w:p>
    <w:p w:rsidR="00C10CF0" w:rsidRDefault="00C10CF0" w:rsidP="00C12D8D">
      <w:pPr>
        <w:pStyle w:val="a3"/>
        <w:ind w:left="-1044" w:right="-1134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6) </w:t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>وضِّح جمال التصوير في عبارة(</w:t>
      </w:r>
      <w:proofErr w:type="gramStart"/>
      <w:r w:rsidR="009C17B8" w:rsidRPr="003428C4">
        <w:rPr>
          <w:rFonts w:ascii="Simplified Arabic" w:hAnsi="Simplified Arabic" w:cs="Simplified Arabic" w:hint="cs"/>
          <w:sz w:val="32"/>
          <w:szCs w:val="32"/>
          <w:rtl/>
        </w:rPr>
        <w:t>اهتزّتْ</w:t>
      </w:r>
      <w:proofErr w:type="gramEnd"/>
      <w:r w:rsidR="009C17B8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9C17B8" w:rsidRPr="003428C4">
        <w:rPr>
          <w:rFonts w:ascii="Simplified Arabic" w:hAnsi="Simplified Arabic" w:cs="Simplified Arabic" w:hint="cs"/>
          <w:sz w:val="32"/>
          <w:szCs w:val="32"/>
          <w:rtl/>
        </w:rPr>
        <w:t>فِيها</w:t>
      </w:r>
      <w:r w:rsidR="009C17B8" w:rsidRPr="003428C4">
        <w:rPr>
          <w:rFonts w:ascii="Simplified Arabic" w:hAnsi="Simplified Arabic" w:cs="Simplified Arabic"/>
          <w:sz w:val="32"/>
          <w:szCs w:val="32"/>
        </w:rPr>
        <w:t xml:space="preserve"> </w:t>
      </w:r>
      <w:r w:rsidR="009C17B8" w:rsidRPr="003428C4">
        <w:rPr>
          <w:rFonts w:ascii="Simplified Arabic" w:hAnsi="Simplified Arabic" w:cs="Simplified Arabic" w:hint="cs"/>
          <w:sz w:val="32"/>
          <w:szCs w:val="32"/>
          <w:rtl/>
        </w:rPr>
        <w:t>مَشَاعِرِي</w:t>
      </w:r>
      <w:r w:rsidR="00D23E48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 w:rsidR="00C12D8D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C12D8D">
        <w:rPr>
          <w:rFonts w:ascii="Simplified Arabic" w:hAnsi="Simplified Arabic" w:cs="Simplified Arabic" w:hint="cs"/>
          <w:sz w:val="32"/>
          <w:szCs w:val="32"/>
          <w:rtl/>
        </w:rPr>
        <w:t xml:space="preserve"> واحدة</w:t>
      </w:r>
      <w:r w:rsidR="009C17B8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BD0C14" w:rsidRDefault="00BD0C14" w:rsidP="00153FC7">
      <w:pPr>
        <w:pStyle w:val="a3"/>
        <w:ind w:left="-1044" w:right="-993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</w:t>
      </w:r>
    </w:p>
    <w:p w:rsidR="0001664A" w:rsidRPr="00153FC7" w:rsidRDefault="0001664A" w:rsidP="0001664A">
      <w:pPr>
        <w:pStyle w:val="a3"/>
        <w:ind w:left="-1044" w:right="-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الثاني: </w:t>
      </w:r>
      <w:r w:rsidRPr="00153F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اقرأ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الأبيات الشعرية الآتية، ثم أجب عن الأسئلة التي تليها</w:t>
      </w:r>
      <w:r w:rsidRPr="00153F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 xml:space="preserve">(6 علامات) </w:t>
      </w:r>
    </w:p>
    <w:p w:rsidR="0001664A" w:rsidRPr="00802396" w:rsidRDefault="00802396" w:rsidP="00802396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 xml:space="preserve">لا يَحمِلُ الحِقدَ مَن تَعلو بِهِ </w:t>
      </w:r>
      <w:proofErr w:type="gramStart"/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الرُتَ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ـــ</w:t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بُ</w:t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وَلا</w:t>
      </w:r>
      <w:proofErr w:type="gramEnd"/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 xml:space="preserve"> يَنالُ العُلا مَن طَبعُهُ الغَضَبُ</w:t>
      </w:r>
    </w:p>
    <w:p w:rsidR="0001664A" w:rsidRPr="00802396" w:rsidRDefault="00802396" w:rsidP="00802396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 w:rsidRPr="00802396">
        <w:rPr>
          <w:rFonts w:ascii="Simplified Arabic" w:hAnsi="Simplified Arabic" w:cs="Simplified Arabic" w:hint="cs"/>
          <w:sz w:val="32"/>
          <w:szCs w:val="32"/>
          <w:rtl/>
        </w:rPr>
        <w:t xml:space="preserve">2) </w:t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 xml:space="preserve">قَد كُنتُ فيما مَضى </w:t>
      </w:r>
      <w:proofErr w:type="gramStart"/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أَرعى جِمالَهُ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مُ</w:t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وَاليَومَ</w:t>
      </w:r>
      <w:proofErr w:type="gramEnd"/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 xml:space="preserve"> أَحمي حِماهُم كُلَّما نُكِب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ــــــــ</w:t>
      </w:r>
      <w:r w:rsidR="0001664A" w:rsidRPr="00802396">
        <w:rPr>
          <w:rFonts w:ascii="Simplified Arabic" w:hAnsi="Simplified Arabic" w:cs="Simplified Arabic"/>
          <w:sz w:val="32"/>
          <w:szCs w:val="32"/>
          <w:rtl/>
        </w:rPr>
        <w:t>وا</w:t>
      </w:r>
    </w:p>
    <w:p w:rsidR="00802396" w:rsidRPr="00802396" w:rsidRDefault="00802396" w:rsidP="00802396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 w:rsidRPr="00802396">
        <w:rPr>
          <w:rFonts w:ascii="Simplified Arabic" w:hAnsi="Simplified Arabic" w:cs="Simplified Arabic" w:hint="cs"/>
          <w:sz w:val="32"/>
          <w:szCs w:val="32"/>
          <w:rtl/>
        </w:rPr>
        <w:t xml:space="preserve">3) 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 xml:space="preserve">إِنَّ الأَفاعي وَإِن لانَت </w:t>
      </w:r>
      <w:proofErr w:type="gramStart"/>
      <w:r w:rsidRPr="00802396">
        <w:rPr>
          <w:rFonts w:ascii="Simplified Arabic" w:hAnsi="Simplified Arabic" w:cs="Simplified Arabic"/>
          <w:sz w:val="32"/>
          <w:szCs w:val="32"/>
          <w:rtl/>
        </w:rPr>
        <w:t>مَلامِسُ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ــــــــــــ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>ها</w:t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</w:rPr>
        <w:t>عِندَ</w:t>
      </w:r>
      <w:proofErr w:type="gramEnd"/>
      <w:r w:rsidRPr="00802396">
        <w:rPr>
          <w:rFonts w:ascii="Simplified Arabic" w:hAnsi="Simplified Arabic" w:cs="Simplified Arabic"/>
          <w:sz w:val="32"/>
          <w:szCs w:val="32"/>
          <w:rtl/>
        </w:rPr>
        <w:t xml:space="preserve"> التَقَلُّبِ في أَنيابِها العَطَ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ــــــــــ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>بُ</w:t>
      </w:r>
    </w:p>
    <w:p w:rsidR="00802396" w:rsidRDefault="00802396" w:rsidP="00802396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 w:rsidRPr="00802396">
        <w:rPr>
          <w:rFonts w:ascii="Simplified Arabic" w:hAnsi="Simplified Arabic" w:cs="Simplified Arabic" w:hint="cs"/>
          <w:sz w:val="32"/>
          <w:szCs w:val="32"/>
          <w:rtl/>
        </w:rPr>
        <w:t xml:space="preserve">4) 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>فَتىً يَخوضُ غِمارَ الحَربِ مُبتَسِم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>ا</w:t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Pr="00802396">
        <w:rPr>
          <w:rFonts w:ascii="Simplified Arabic" w:hAnsi="Simplified Arabic" w:cs="Simplified Arabic"/>
          <w:sz w:val="32"/>
          <w:szCs w:val="32"/>
          <w:rtl/>
        </w:rPr>
        <w:t>وَيَنثَني وَسِنانُ الرُمحِ مُختَضِ</w:t>
      </w:r>
      <w:r w:rsidRPr="00802396">
        <w:rPr>
          <w:rFonts w:ascii="Simplified Arabic" w:hAnsi="Simplified Arabic" w:cs="Simplified Arabic" w:hint="cs"/>
          <w:sz w:val="32"/>
          <w:szCs w:val="32"/>
          <w:rtl/>
        </w:rPr>
        <w:t>ــــــــــ</w:t>
      </w:r>
      <w:r w:rsidRPr="00802396">
        <w:rPr>
          <w:rFonts w:ascii="Simplified Arabic" w:hAnsi="Simplified Arabic" w:cs="Simplified Arabic"/>
          <w:sz w:val="32"/>
          <w:szCs w:val="32"/>
          <w:rtl/>
        </w:rPr>
        <w:t>بُ</w:t>
      </w:r>
    </w:p>
    <w:p w:rsidR="00802396" w:rsidRDefault="00802396" w:rsidP="00802396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أ) </w:t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>بمَ وصف الشاعر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 xml:space="preserve"> نفس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>ه في البيت الرابع؟</w:t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 w:rsidR="00A457A1"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 w:rsidR="00A457A1">
        <w:rPr>
          <w:rFonts w:ascii="Simplified Arabic" w:hAnsi="Simplified Arabic" w:cs="Simplified Arabic" w:hint="cs"/>
          <w:sz w:val="32"/>
          <w:szCs w:val="32"/>
          <w:rtl/>
        </w:rPr>
        <w:t xml:space="preserve"> واحدة)</w:t>
      </w:r>
    </w:p>
    <w:p w:rsidR="00A457A1" w:rsidRDefault="00A457A1" w:rsidP="00A457A1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</w:t>
      </w:r>
    </w:p>
    <w:p w:rsidR="00A457A1" w:rsidRDefault="00A457A1" w:rsidP="00A457A1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ب) وضِّح جمال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التصوير في البيت الثالث؟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واحدة)</w:t>
      </w:r>
    </w:p>
    <w:p w:rsidR="00631B61" w:rsidRDefault="00A457A1" w:rsidP="00631B61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.................................................................................................ج)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قار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َ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الشاعر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ماضيه وحاضره في الب</w:t>
      </w:r>
      <w:r w:rsidR="00631B61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ت الثاني، وضِّح ذلك؟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(</w:t>
      </w:r>
      <w:r w:rsidR="00631B61">
        <w:rPr>
          <w:rFonts w:ascii="Simplified Arabic" w:hAnsi="Simplified Arabic" w:cs="Simplified Arabic" w:hint="cs"/>
          <w:sz w:val="32"/>
          <w:szCs w:val="32"/>
          <w:rtl/>
        </w:rPr>
        <w:t>علامتان)</w:t>
      </w:r>
    </w:p>
    <w:p w:rsidR="00631B61" w:rsidRDefault="00631B61" w:rsidP="00631B61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</w:t>
      </w:r>
    </w:p>
    <w:p w:rsidR="001423DA" w:rsidRDefault="00631B61" w:rsidP="00631B61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د) برزت الحكمة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واضحة في الب</w:t>
      </w:r>
      <w:r w:rsidR="001423DA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ت الأول، وضِّحها؟</w:t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ab/>
        <w:t>(علامتان)</w:t>
      </w:r>
    </w:p>
    <w:p w:rsidR="0001664A" w:rsidRPr="000A7785" w:rsidRDefault="001423DA" w:rsidP="000A7785">
      <w:pPr>
        <w:pStyle w:val="a3"/>
        <w:ind w:left="-619" w:right="-1134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</w:t>
      </w:r>
      <w:r w:rsidR="00A457A1">
        <w:rPr>
          <w:rFonts w:ascii="Simplified Arabic" w:hAnsi="Simplified Arabic" w:cs="Simplified Arabic" w:hint="cs"/>
          <w:sz w:val="32"/>
          <w:szCs w:val="32"/>
          <w:rtl/>
        </w:rPr>
        <w:tab/>
      </w:r>
    </w:p>
    <w:p w:rsidR="00DD2B13" w:rsidRDefault="00DD2B13" w:rsidP="000A7785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ثانيًا: أبني لغتي( 6 علامات)</w:t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       /6 )</w:t>
      </w:r>
    </w:p>
    <w:p w:rsidR="005C31F7" w:rsidRPr="00C40ED7" w:rsidRDefault="005C31F7" w:rsidP="00C40ED7">
      <w:pPr>
        <w:pStyle w:val="a3"/>
        <w:ind w:left="-1044" w:right="-127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 w:rsidRP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r w:rsidRP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اقرأ النص الآتي، ثم أجب عن الأسئلة التي تليه:</w:t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(6علامات)</w:t>
      </w:r>
    </w:p>
    <w:p w:rsidR="00960D28" w:rsidRDefault="00797E62" w:rsidP="00EC3A02">
      <w:pPr>
        <w:pStyle w:val="a3"/>
        <w:ind w:left="-1044" w:right="-1276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إنَّ </w:t>
      </w:r>
      <w:r w:rsidRPr="00AD4246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الناس إخوة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لنا، ويجب علينا أنْ نراعيَ مشاعرهم، ولا نؤذيهم بكلام أو فعل جارح. </w:t>
      </w:r>
      <w:r w:rsidR="00960D28">
        <w:rPr>
          <w:rFonts w:ascii="Simplified Arabic" w:hAnsi="Simplified Arabic" w:cs="Simplified Arabic" w:hint="cs"/>
          <w:sz w:val="32"/>
          <w:szCs w:val="32"/>
          <w:rtl/>
        </w:rPr>
        <w:t>والاعتقاد السائد والخاطئ بين الناس</w:t>
      </w:r>
      <w:r w:rsidR="00AD42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60D28">
        <w:rPr>
          <w:rFonts w:ascii="Simplified Arabic" w:hAnsi="Simplified Arabic" w:cs="Simplified Arabic" w:hint="cs"/>
          <w:sz w:val="32"/>
          <w:szCs w:val="32"/>
          <w:rtl/>
        </w:rPr>
        <w:t xml:space="preserve"> اشتم مَنْ شتمك؛ فهذا الأمر يؤدي بنا إلى مشاكل وخصومات لا تُحمد عقباها، و</w:t>
      </w:r>
      <w:r w:rsidR="00AD4246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EC3A02">
        <w:rPr>
          <w:rFonts w:ascii="Simplified Arabic" w:hAnsi="Simplified Arabic" w:cs="Simplified Arabic" w:hint="cs"/>
          <w:sz w:val="32"/>
          <w:szCs w:val="32"/>
          <w:rtl/>
        </w:rPr>
        <w:t>ُتعقِّلون مِنَ الناسِ</w:t>
      </w:r>
      <w:r w:rsidR="00960D28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EC3A0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C3A0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Fonts w:ascii="Simplified Arabic" w:hAnsi="Simplified Arabic" w:cs="Simplified Arabic" w:hint="cs"/>
          <w:sz w:val="32"/>
          <w:szCs w:val="32"/>
          <w:rtl/>
        </w:rPr>
        <w:t xml:space="preserve"> يتعظون من الحوادث التي تجري أمام بصرهم وسمعهم.</w:t>
      </w:r>
    </w:p>
    <w:p w:rsidR="00960D28" w:rsidRDefault="00960D28" w:rsidP="00960D28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1) استخرج من النص السابق ما يلي: </w:t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  <w:t>(4</w:t>
      </w:r>
      <w:proofErr w:type="gramStart"/>
      <w:r w:rsidR="00E10F27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proofErr w:type="gramEnd"/>
      <w:r w:rsidR="00E10F27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960D28" w:rsidRDefault="00960D28" w:rsidP="000A7785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أ)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فعلا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مضارع</w:t>
      </w:r>
      <w:r w:rsidR="00ED65C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معتل الآخر منصوبًا</w:t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60D28" w:rsidRDefault="00960D28" w:rsidP="000A7785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ب) مصدرًا صريحً</w:t>
      </w:r>
      <w:r w:rsidR="00ED65CA">
        <w:rPr>
          <w:rFonts w:ascii="Simplified Arabic" w:hAnsi="Simplified Arabic" w:cs="Simplified Arabic" w:hint="cs"/>
          <w:sz w:val="32"/>
          <w:szCs w:val="32"/>
          <w:rtl/>
        </w:rPr>
        <w:t>ا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لفعل غير ثلاثي</w:t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60D28" w:rsidRDefault="00960D28" w:rsidP="000A7785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ج)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فعلًا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الأفعال الخمسة</w:t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D4246" w:rsidRDefault="00AD4246" w:rsidP="00960D28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د) </w:t>
      </w:r>
      <w:r w:rsidR="00EC3A02">
        <w:rPr>
          <w:rFonts w:ascii="Simplified Arabic" w:hAnsi="Simplified Arabic" w:cs="Simplified Arabic" w:hint="cs"/>
          <w:sz w:val="32"/>
          <w:szCs w:val="32"/>
          <w:rtl/>
        </w:rPr>
        <w:t xml:space="preserve">اسم فاعل </w:t>
      </w:r>
      <w:proofErr w:type="gramStart"/>
      <w:r w:rsidR="00EC3A02">
        <w:rPr>
          <w:rFonts w:ascii="Simplified Arabic" w:hAnsi="Simplified Arabic" w:cs="Simplified Arabic" w:hint="cs"/>
          <w:sz w:val="32"/>
          <w:szCs w:val="32"/>
          <w:rtl/>
        </w:rPr>
        <w:t>لفعل</w:t>
      </w:r>
      <w:proofErr w:type="gramEnd"/>
      <w:r w:rsidR="00EC3A02">
        <w:rPr>
          <w:rFonts w:ascii="Simplified Arabic" w:hAnsi="Simplified Arabic" w:cs="Simplified Arabic" w:hint="cs"/>
          <w:sz w:val="32"/>
          <w:szCs w:val="32"/>
          <w:rtl/>
        </w:rPr>
        <w:t xml:space="preserve"> غير ثلاثي</w:t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60D28" w:rsidRDefault="00960D28" w:rsidP="00960D28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2) اضبط آخر الكلمتين المخطوط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تحتهما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النص.</w:t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E10F27">
        <w:rPr>
          <w:rFonts w:ascii="Simplified Arabic" w:hAnsi="Simplified Arabic" w:cs="Simplified Arabic" w:hint="cs"/>
          <w:sz w:val="32"/>
          <w:szCs w:val="32"/>
          <w:rtl/>
        </w:rPr>
        <w:tab/>
        <w:t>(علامتان)</w:t>
      </w:r>
    </w:p>
    <w:p w:rsidR="00AD4246" w:rsidRDefault="00960D28" w:rsidP="000A7785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الناس</w:t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0A7785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AD4246">
        <w:rPr>
          <w:rFonts w:ascii="Simplified Arabic" w:hAnsi="Simplified Arabic" w:cs="Simplified Arabic" w:hint="cs"/>
          <w:sz w:val="32"/>
          <w:szCs w:val="32"/>
          <w:rtl/>
        </w:rPr>
        <w:t>إخوة</w:t>
      </w:r>
    </w:p>
    <w:p w:rsidR="003D15C5" w:rsidRDefault="00960D28" w:rsidP="003D15C5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97E6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10F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ثالثًا: الكتابة( 10 علامات)</w:t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3D15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       /10 )</w:t>
      </w:r>
    </w:p>
    <w:p w:rsidR="00E10F27" w:rsidRDefault="00C07018" w:rsidP="00C40ED7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F256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صوِّب الأخطاء الواردة في الجمل الآتية:</w:t>
      </w:r>
      <w:r w:rsidR="00F54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F54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F54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F54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F54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(3 علامات)</w:t>
      </w:r>
    </w:p>
    <w:p w:rsidR="00F256B9" w:rsidRPr="00F256B9" w:rsidRDefault="00F256B9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  <w:r w:rsidRPr="00F256B9">
        <w:rPr>
          <w:rFonts w:ascii="Simplified Arabic" w:hAnsi="Simplified Arabic" w:cs="Simplified Arabic" w:hint="cs"/>
          <w:sz w:val="32"/>
          <w:szCs w:val="32"/>
          <w:rtl/>
        </w:rPr>
        <w:t>1) أَاستثمرت أموالك في مشاريع ناجحةٍ.</w:t>
      </w:r>
    </w:p>
    <w:p w:rsidR="00F256B9" w:rsidRDefault="00F256B9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  <w:r w:rsidRPr="00F256B9">
        <w:rPr>
          <w:rFonts w:ascii="Simplified Arabic" w:hAnsi="Simplified Arabic" w:cs="Simplified Arabic" w:hint="cs"/>
          <w:sz w:val="32"/>
          <w:szCs w:val="32"/>
          <w:rtl/>
        </w:rPr>
        <w:t>2) يُعدُّ الخليفة</w:t>
      </w:r>
      <w:r w:rsidR="00381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256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F256B9">
        <w:rPr>
          <w:rFonts w:ascii="Simplified Arabic" w:hAnsi="Simplified Arabic" w:cs="Simplified Arabic" w:hint="cs"/>
          <w:sz w:val="32"/>
          <w:szCs w:val="32"/>
          <w:rtl/>
        </w:rPr>
        <w:t>عمر</w:t>
      </w:r>
      <w:r w:rsidR="003813FC">
        <w:rPr>
          <w:rFonts w:ascii="Simplified Arabic" w:hAnsi="Simplified Arabic" w:cs="Simplified Arabic" w:hint="cs"/>
          <w:sz w:val="32"/>
          <w:szCs w:val="32"/>
          <w:rtl/>
        </w:rPr>
        <w:t>ُ</w:t>
      </w:r>
      <w:proofErr w:type="gramEnd"/>
      <w:r w:rsidRPr="00F256B9">
        <w:rPr>
          <w:rFonts w:ascii="Simplified Arabic" w:hAnsi="Simplified Arabic" w:cs="Simplified Arabic" w:hint="cs"/>
          <w:sz w:val="32"/>
          <w:szCs w:val="32"/>
          <w:rtl/>
        </w:rPr>
        <w:t xml:space="preserve"> ابن الخطاب ثاني الخلفاء الراشدين</w:t>
      </w:r>
    </w:p>
    <w:p w:rsidR="00F5472B" w:rsidRDefault="00F256B9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3) </w:t>
      </w:r>
      <w:r w:rsidR="00F5472B">
        <w:rPr>
          <w:rFonts w:ascii="Simplified Arabic" w:hAnsi="Simplified Arabic" w:cs="Simplified Arabic" w:hint="cs"/>
          <w:sz w:val="32"/>
          <w:szCs w:val="32"/>
          <w:rtl/>
        </w:rPr>
        <w:t xml:space="preserve">كُنْ </w:t>
      </w:r>
      <w:proofErr w:type="spellStart"/>
      <w:r w:rsidR="00F5472B">
        <w:rPr>
          <w:rFonts w:ascii="Simplified Arabic" w:hAnsi="Simplified Arabic" w:cs="Simplified Arabic" w:hint="cs"/>
          <w:sz w:val="32"/>
          <w:szCs w:val="32"/>
          <w:rtl/>
        </w:rPr>
        <w:t>كلجبل</w:t>
      </w:r>
      <w:proofErr w:type="spellEnd"/>
      <w:r w:rsidR="00F5472B">
        <w:rPr>
          <w:rFonts w:ascii="Simplified Arabic" w:hAnsi="Simplified Arabic" w:cs="Simplified Arabic" w:hint="cs"/>
          <w:sz w:val="32"/>
          <w:szCs w:val="32"/>
          <w:rtl/>
        </w:rPr>
        <w:t xml:space="preserve"> في الشموخ. </w:t>
      </w:r>
    </w:p>
    <w:p w:rsidR="007270FC" w:rsidRDefault="00F5472B" w:rsidP="00C40ED7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40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الخامس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اكتب في واحد من الموضوعين الآتي</w:t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7270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  <w:t>(7 علامات)</w:t>
      </w:r>
    </w:p>
    <w:p w:rsidR="007270FC" w:rsidRPr="007270FC" w:rsidRDefault="007270FC" w:rsidP="007270FC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  <w:r w:rsidRPr="007270FC">
        <w:rPr>
          <w:rFonts w:ascii="Simplified Arabic" w:hAnsi="Simplified Arabic" w:cs="Simplified Arabic" w:hint="cs"/>
          <w:sz w:val="32"/>
          <w:szCs w:val="32"/>
          <w:rtl/>
        </w:rPr>
        <w:t>1) مضار التكنولوجيا في حال الاستخدام السيء لها.</w:t>
      </w:r>
    </w:p>
    <w:p w:rsidR="007270FC" w:rsidRPr="007270FC" w:rsidRDefault="007270FC" w:rsidP="007270FC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</w:rPr>
      </w:pPr>
      <w:r w:rsidRPr="007270FC">
        <w:rPr>
          <w:rFonts w:ascii="Simplified Arabic" w:hAnsi="Simplified Arabic" w:cs="Simplified Arabic" w:hint="cs"/>
          <w:sz w:val="32"/>
          <w:szCs w:val="32"/>
          <w:rtl/>
        </w:rPr>
        <w:t xml:space="preserve">2) المحافظة على البيئة المدرسية واجب ديني ووطني </w:t>
      </w:r>
      <w:proofErr w:type="gramStart"/>
      <w:r w:rsidRPr="007270FC">
        <w:rPr>
          <w:rFonts w:ascii="Simplified Arabic" w:hAnsi="Simplified Arabic" w:cs="Simplified Arabic" w:hint="cs"/>
          <w:sz w:val="32"/>
          <w:szCs w:val="32"/>
          <w:rtl/>
        </w:rPr>
        <w:t>وإنساني</w:t>
      </w:r>
      <w:proofErr w:type="gramEnd"/>
    </w:p>
    <w:p w:rsidR="00F256B9" w:rsidRDefault="00C40ED7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379F">
        <w:rPr>
          <w:rFonts w:ascii="Simplified Arabic" w:hAnsi="Simplified Arabic" w:cs="Simplified Arabic" w:hint="cs"/>
          <w:sz w:val="32"/>
          <w:szCs w:val="32"/>
          <w:rtl/>
        </w:rPr>
        <w:t>.............</w:t>
      </w:r>
    </w:p>
    <w:p w:rsidR="0046379F" w:rsidRDefault="0046379F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</w:p>
    <w:p w:rsidR="0046379F" w:rsidRDefault="0046379F" w:rsidP="00E10F27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</w:rPr>
      </w:pPr>
    </w:p>
    <w:p w:rsidR="0046379F" w:rsidRPr="005E6AE3" w:rsidRDefault="0046379F" w:rsidP="0046379F">
      <w:pPr>
        <w:pStyle w:val="a3"/>
        <w:ind w:left="-1044" w:right="-99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E6AE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انتهت الأسئلة</w:t>
      </w:r>
    </w:p>
    <w:p w:rsidR="0046379F" w:rsidRPr="00F256B9" w:rsidRDefault="0046379F" w:rsidP="0046379F">
      <w:pPr>
        <w:pStyle w:val="a3"/>
        <w:ind w:left="-1044" w:right="-993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5C31F7" w:rsidRDefault="00C20CB8" w:rsidP="00C20CB8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إعداد المعلم: </w:t>
      </w:r>
    </w:p>
    <w:p w:rsidR="005C31F7" w:rsidRDefault="005C31F7" w:rsidP="005C31F7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</w:p>
    <w:p w:rsidR="005C31F7" w:rsidRDefault="005C31F7" w:rsidP="005C31F7">
      <w:pPr>
        <w:pStyle w:val="a3"/>
        <w:ind w:left="-1044" w:right="-1276"/>
        <w:rPr>
          <w:rFonts w:ascii="Simplified Arabic" w:hAnsi="Simplified Arabic" w:cs="Simplified Arabic"/>
          <w:sz w:val="32"/>
          <w:szCs w:val="32"/>
          <w:rtl/>
        </w:rPr>
      </w:pPr>
    </w:p>
    <w:p w:rsidR="005C31F7" w:rsidRDefault="005C31F7" w:rsidP="00DD2B13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2B13" w:rsidRDefault="00DD2B13" w:rsidP="00DD2B13">
      <w:pPr>
        <w:pStyle w:val="a3"/>
        <w:ind w:left="-1044" w:right="-993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2B13" w:rsidRDefault="00DD2B13" w:rsidP="00DD2B13">
      <w:pPr>
        <w:pStyle w:val="a3"/>
        <w:ind w:left="-1044" w:right="-99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2B13" w:rsidRDefault="00DD2B13" w:rsidP="00DD2B13">
      <w:pPr>
        <w:pStyle w:val="a3"/>
        <w:ind w:left="-1044" w:right="-99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2B13" w:rsidRDefault="00DD2B13" w:rsidP="00DD2B13">
      <w:pPr>
        <w:pStyle w:val="a3"/>
        <w:ind w:left="-1044" w:right="-993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DD2B13" w:rsidSect="001235DE">
      <w:footerReference w:type="default" r:id="rId10"/>
      <w:pgSz w:w="11906" w:h="16838"/>
      <w:pgMar w:top="680" w:right="1797" w:bottom="68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97" w:rsidRDefault="00E75297" w:rsidP="003D12B7">
      <w:pPr>
        <w:spacing w:after="0" w:line="240" w:lineRule="auto"/>
      </w:pPr>
      <w:r>
        <w:separator/>
      </w:r>
    </w:p>
  </w:endnote>
  <w:endnote w:type="continuationSeparator" w:id="0">
    <w:p w:rsidR="00E75297" w:rsidRDefault="00E75297" w:rsidP="003D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77158519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3D12B7" w:rsidRPr="003D12B7" w:rsidRDefault="003D12B7">
        <w:pPr>
          <w:pStyle w:val="a6"/>
          <w:jc w:val="center"/>
          <w:rPr>
            <w:b/>
            <w:bCs/>
            <w:sz w:val="32"/>
            <w:szCs w:val="32"/>
          </w:rPr>
        </w:pPr>
        <w:r w:rsidRPr="003D12B7">
          <w:rPr>
            <w:b/>
            <w:bCs/>
            <w:sz w:val="32"/>
            <w:szCs w:val="32"/>
          </w:rPr>
          <w:fldChar w:fldCharType="begin"/>
        </w:r>
        <w:r w:rsidRPr="003D12B7">
          <w:rPr>
            <w:b/>
            <w:bCs/>
            <w:sz w:val="32"/>
            <w:szCs w:val="32"/>
          </w:rPr>
          <w:instrText>PAGE   \* MERGEFORMAT</w:instrText>
        </w:r>
        <w:r w:rsidRPr="003D12B7">
          <w:rPr>
            <w:b/>
            <w:bCs/>
            <w:sz w:val="32"/>
            <w:szCs w:val="32"/>
          </w:rPr>
          <w:fldChar w:fldCharType="separate"/>
        </w:r>
        <w:r w:rsidR="00ED65CA" w:rsidRPr="00ED65CA">
          <w:rPr>
            <w:b/>
            <w:bCs/>
            <w:noProof/>
            <w:sz w:val="32"/>
            <w:szCs w:val="32"/>
            <w:rtl/>
            <w:lang w:val="ar-SA"/>
          </w:rPr>
          <w:t>3</w:t>
        </w:r>
        <w:r w:rsidRPr="003D12B7">
          <w:rPr>
            <w:b/>
            <w:bCs/>
            <w:sz w:val="32"/>
            <w:szCs w:val="32"/>
          </w:rPr>
          <w:fldChar w:fldCharType="end"/>
        </w:r>
      </w:p>
    </w:sdtContent>
  </w:sdt>
  <w:p w:rsidR="003D12B7" w:rsidRDefault="003D1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97" w:rsidRDefault="00E75297" w:rsidP="003D12B7">
      <w:pPr>
        <w:spacing w:after="0" w:line="240" w:lineRule="auto"/>
      </w:pPr>
      <w:r>
        <w:separator/>
      </w:r>
    </w:p>
  </w:footnote>
  <w:footnote w:type="continuationSeparator" w:id="0">
    <w:p w:rsidR="00E75297" w:rsidRDefault="00E75297" w:rsidP="003D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3C0D"/>
    <w:multiLevelType w:val="hybridMultilevel"/>
    <w:tmpl w:val="028C1876"/>
    <w:lvl w:ilvl="0" w:tplc="CF00B896">
      <w:start w:val="1"/>
      <w:numFmt w:val="decimal"/>
      <w:lvlText w:val="%1)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A"/>
    <w:rsid w:val="0000158F"/>
    <w:rsid w:val="0001664A"/>
    <w:rsid w:val="000678E1"/>
    <w:rsid w:val="00092AF6"/>
    <w:rsid w:val="000A7785"/>
    <w:rsid w:val="001235DE"/>
    <w:rsid w:val="001423DA"/>
    <w:rsid w:val="00153FC7"/>
    <w:rsid w:val="001F533F"/>
    <w:rsid w:val="00206ABE"/>
    <w:rsid w:val="00271754"/>
    <w:rsid w:val="003428C4"/>
    <w:rsid w:val="003813FC"/>
    <w:rsid w:val="003D12B7"/>
    <w:rsid w:val="003D15C5"/>
    <w:rsid w:val="0046379F"/>
    <w:rsid w:val="0048478F"/>
    <w:rsid w:val="004D4C4B"/>
    <w:rsid w:val="004E51C5"/>
    <w:rsid w:val="00556EF8"/>
    <w:rsid w:val="005C31F7"/>
    <w:rsid w:val="005E6AE3"/>
    <w:rsid w:val="006017C1"/>
    <w:rsid w:val="00631B61"/>
    <w:rsid w:val="0065449F"/>
    <w:rsid w:val="00660482"/>
    <w:rsid w:val="006E10A4"/>
    <w:rsid w:val="007270FC"/>
    <w:rsid w:val="00797E62"/>
    <w:rsid w:val="007E7931"/>
    <w:rsid w:val="00802396"/>
    <w:rsid w:val="008B7350"/>
    <w:rsid w:val="00960D28"/>
    <w:rsid w:val="009624BA"/>
    <w:rsid w:val="009A4698"/>
    <w:rsid w:val="009C17B8"/>
    <w:rsid w:val="00A01F6A"/>
    <w:rsid w:val="00A20037"/>
    <w:rsid w:val="00A457A1"/>
    <w:rsid w:val="00A65F4C"/>
    <w:rsid w:val="00AC1B2B"/>
    <w:rsid w:val="00AD4246"/>
    <w:rsid w:val="00B111AE"/>
    <w:rsid w:val="00B32C0F"/>
    <w:rsid w:val="00BC40FB"/>
    <w:rsid w:val="00BD0C14"/>
    <w:rsid w:val="00BE00FE"/>
    <w:rsid w:val="00C07018"/>
    <w:rsid w:val="00C10CF0"/>
    <w:rsid w:val="00C127DC"/>
    <w:rsid w:val="00C12D8D"/>
    <w:rsid w:val="00C20CB8"/>
    <w:rsid w:val="00C40ED7"/>
    <w:rsid w:val="00D013CB"/>
    <w:rsid w:val="00D122C0"/>
    <w:rsid w:val="00D23E48"/>
    <w:rsid w:val="00D24C5C"/>
    <w:rsid w:val="00DA2ECE"/>
    <w:rsid w:val="00DD2B13"/>
    <w:rsid w:val="00E10F27"/>
    <w:rsid w:val="00E75297"/>
    <w:rsid w:val="00EB1698"/>
    <w:rsid w:val="00EC3A02"/>
    <w:rsid w:val="00ED65CA"/>
    <w:rsid w:val="00F256B9"/>
    <w:rsid w:val="00F5472B"/>
    <w:rsid w:val="00F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166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DE"/>
    <w:pPr>
      <w:bidi/>
      <w:spacing w:after="0" w:line="240" w:lineRule="auto"/>
    </w:pPr>
  </w:style>
  <w:style w:type="table" w:styleId="a4">
    <w:name w:val="Table Grid"/>
    <w:basedOn w:val="a1"/>
    <w:uiPriority w:val="59"/>
    <w:rsid w:val="00BD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rsid w:val="000166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sahmahighlight">
    <w:name w:val="mosahma_highlight"/>
    <w:basedOn w:val="a0"/>
    <w:rsid w:val="0001664A"/>
  </w:style>
  <w:style w:type="paragraph" w:styleId="a5">
    <w:name w:val="header"/>
    <w:basedOn w:val="a"/>
    <w:link w:val="Char"/>
    <w:uiPriority w:val="99"/>
    <w:unhideWhenUsed/>
    <w:rsid w:val="003D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12B7"/>
  </w:style>
  <w:style w:type="paragraph" w:styleId="a6">
    <w:name w:val="footer"/>
    <w:basedOn w:val="a"/>
    <w:link w:val="Char0"/>
    <w:uiPriority w:val="99"/>
    <w:unhideWhenUsed/>
    <w:rsid w:val="003D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166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DE"/>
    <w:pPr>
      <w:bidi/>
      <w:spacing w:after="0" w:line="240" w:lineRule="auto"/>
    </w:pPr>
  </w:style>
  <w:style w:type="table" w:styleId="a4">
    <w:name w:val="Table Grid"/>
    <w:basedOn w:val="a1"/>
    <w:uiPriority w:val="59"/>
    <w:rsid w:val="00BD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rsid w:val="000166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sahmahighlight">
    <w:name w:val="mosahma_highlight"/>
    <w:basedOn w:val="a0"/>
    <w:rsid w:val="0001664A"/>
  </w:style>
  <w:style w:type="paragraph" w:styleId="a5">
    <w:name w:val="header"/>
    <w:basedOn w:val="a"/>
    <w:link w:val="Char"/>
    <w:uiPriority w:val="99"/>
    <w:unhideWhenUsed/>
    <w:rsid w:val="003D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12B7"/>
  </w:style>
  <w:style w:type="paragraph" w:styleId="a6">
    <w:name w:val="footer"/>
    <w:basedOn w:val="a"/>
    <w:link w:val="Char0"/>
    <w:uiPriority w:val="99"/>
    <w:unhideWhenUsed/>
    <w:rsid w:val="003D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lmenhaj.net/mag/jordanlogo.gi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2024-10-29T19:35:00Z</dcterms:created>
  <dcterms:modified xsi:type="dcterms:W3CDTF">2024-12-06T08:15:00Z</dcterms:modified>
</cp:coreProperties>
</file>