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3CCF" w14:textId="37C04333" w:rsidR="001041DB" w:rsidRDefault="001041DB" w:rsidP="001041DB">
      <w:pPr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EB00A" wp14:editId="7A3AAB08">
            <wp:simplePos x="0" y="0"/>
            <wp:positionH relativeFrom="margin">
              <wp:posOffset>3251835</wp:posOffset>
            </wp:positionH>
            <wp:positionV relativeFrom="paragraph">
              <wp:posOffset>-143510</wp:posOffset>
            </wp:positionV>
            <wp:extent cx="942975" cy="947420"/>
            <wp:effectExtent l="0" t="0" r="9525" b="5080"/>
            <wp:wrapNone/>
            <wp:docPr id="102652019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1210777"/>
      <w:bookmarkEnd w:id="0"/>
      <w:r>
        <w:rPr>
          <w:b/>
          <w:bCs/>
          <w:sz w:val="28"/>
          <w:szCs w:val="28"/>
          <w:rtl/>
          <w:lang w:bidi="ar-JO"/>
        </w:rPr>
        <w:t xml:space="preserve">مدرسة قفقفا الثانوية للبنات                                                                   العلامة:   </w:t>
      </w:r>
    </w:p>
    <w:p w14:paraId="613DAE7C" w14:textId="51474410" w:rsidR="001041DB" w:rsidRDefault="001041DB" w:rsidP="001041DB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الامتحان النهائي لمادة 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لمهارات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الرقميه</w:t>
      </w:r>
      <w:proofErr w:type="spellEnd"/>
    </w:p>
    <w:p w14:paraId="165BAA5C" w14:textId="101F19BF" w:rsidR="001041DB" w:rsidRDefault="001041DB" w:rsidP="001041DB">
      <w:pPr>
        <w:pBdr>
          <w:bottom w:val="sing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الصف ال</w:t>
      </w:r>
      <w:r>
        <w:rPr>
          <w:rFonts w:hint="cs"/>
          <w:b/>
          <w:bCs/>
          <w:sz w:val="28"/>
          <w:szCs w:val="28"/>
          <w:rtl/>
          <w:lang w:bidi="ar-JO"/>
        </w:rPr>
        <w:t>تاسع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الاسم:</w:t>
      </w:r>
    </w:p>
    <w:p w14:paraId="0D7ACEF6" w14:textId="4F05BD04" w:rsidR="0046628C" w:rsidRDefault="001041D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الأول :ارسمي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مخطط سير عمليات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للجمله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الاتية </w:t>
      </w:r>
      <w:r w:rsidR="009C2AAB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(5 علامات )</w:t>
      </w:r>
    </w:p>
    <w:p w14:paraId="02E59962" w14:textId="0681E723" w:rsidR="001041DB" w:rsidRDefault="001041DB">
      <w:pPr>
        <w:rPr>
          <w:b/>
          <w:bCs/>
          <w:sz w:val="24"/>
          <w:szCs w:val="24"/>
          <w:rtl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اذا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كانت قيمه فاتورة الكهرباء </w:t>
      </w:r>
      <w:r w:rsidR="009C2AAB">
        <w:rPr>
          <w:rFonts w:hint="cs"/>
          <w:b/>
          <w:bCs/>
          <w:sz w:val="24"/>
          <w:szCs w:val="24"/>
          <w:rtl/>
          <w:lang w:bidi="ar-JO"/>
        </w:rPr>
        <w:t xml:space="preserve">اكثر من 40 دينار </w:t>
      </w:r>
      <w:proofErr w:type="spellStart"/>
      <w:r w:rsidR="009C2AAB">
        <w:rPr>
          <w:rFonts w:hint="cs"/>
          <w:b/>
          <w:bCs/>
          <w:sz w:val="24"/>
          <w:szCs w:val="24"/>
          <w:rtl/>
          <w:lang w:bidi="ar-JO"/>
        </w:rPr>
        <w:t>فانني</w:t>
      </w:r>
      <w:proofErr w:type="spellEnd"/>
      <w:r w:rsidR="009C2AAB">
        <w:rPr>
          <w:rFonts w:hint="cs"/>
          <w:b/>
          <w:bCs/>
          <w:sz w:val="24"/>
          <w:szCs w:val="24"/>
          <w:rtl/>
          <w:lang w:bidi="ar-JO"/>
        </w:rPr>
        <w:t xml:space="preserve"> اسدد قيمتها عن طريق الدفع الالكتروني اما اذا كانت قيمتها اقل من 40 دينار او تساوي 40 دينار </w:t>
      </w:r>
      <w:proofErr w:type="spellStart"/>
      <w:r w:rsidR="009C2AAB">
        <w:rPr>
          <w:rFonts w:hint="cs"/>
          <w:b/>
          <w:bCs/>
          <w:sz w:val="24"/>
          <w:szCs w:val="24"/>
          <w:rtl/>
          <w:lang w:bidi="ar-JO"/>
        </w:rPr>
        <w:t>فانني</w:t>
      </w:r>
      <w:proofErr w:type="spellEnd"/>
      <w:r w:rsidR="009C2AAB">
        <w:rPr>
          <w:rFonts w:hint="cs"/>
          <w:b/>
          <w:bCs/>
          <w:sz w:val="24"/>
          <w:szCs w:val="24"/>
          <w:rtl/>
          <w:lang w:bidi="ar-JO"/>
        </w:rPr>
        <w:t xml:space="preserve"> ادفع من خلال مراكز الدفع </w:t>
      </w:r>
    </w:p>
    <w:p w14:paraId="76031E7F" w14:textId="77777777" w:rsidR="009C2AAB" w:rsidRDefault="009C2AAB">
      <w:pPr>
        <w:rPr>
          <w:b/>
          <w:bCs/>
          <w:sz w:val="24"/>
          <w:szCs w:val="24"/>
          <w:rtl/>
          <w:lang w:bidi="ar-JO"/>
        </w:rPr>
      </w:pPr>
    </w:p>
    <w:p w14:paraId="681FF770" w14:textId="77777777" w:rsidR="00937951" w:rsidRDefault="00937951">
      <w:pPr>
        <w:rPr>
          <w:b/>
          <w:bCs/>
          <w:sz w:val="24"/>
          <w:szCs w:val="24"/>
          <w:rtl/>
          <w:lang w:bidi="ar-JO"/>
        </w:rPr>
      </w:pPr>
    </w:p>
    <w:p w14:paraId="00CBFA0B" w14:textId="77777777" w:rsidR="00937951" w:rsidRDefault="00937951">
      <w:pPr>
        <w:rPr>
          <w:b/>
          <w:bCs/>
          <w:sz w:val="24"/>
          <w:szCs w:val="24"/>
          <w:rtl/>
          <w:lang w:bidi="ar-JO"/>
        </w:rPr>
      </w:pPr>
    </w:p>
    <w:p w14:paraId="4E4492A1" w14:textId="77777777" w:rsidR="00937951" w:rsidRDefault="00937951">
      <w:pPr>
        <w:rPr>
          <w:b/>
          <w:bCs/>
          <w:sz w:val="24"/>
          <w:szCs w:val="24"/>
          <w:rtl/>
          <w:lang w:bidi="ar-JO"/>
        </w:rPr>
      </w:pPr>
    </w:p>
    <w:p w14:paraId="77ECD925" w14:textId="77777777" w:rsidR="00937951" w:rsidRDefault="00937951">
      <w:pPr>
        <w:rPr>
          <w:b/>
          <w:bCs/>
          <w:sz w:val="24"/>
          <w:szCs w:val="24"/>
          <w:rtl/>
          <w:lang w:bidi="ar-JO"/>
        </w:rPr>
      </w:pPr>
    </w:p>
    <w:p w14:paraId="1F085C2C" w14:textId="77777777" w:rsidR="00937951" w:rsidRDefault="00937951">
      <w:pPr>
        <w:rPr>
          <w:b/>
          <w:bCs/>
          <w:sz w:val="24"/>
          <w:szCs w:val="24"/>
          <w:rtl/>
          <w:lang w:bidi="ar-JO"/>
        </w:rPr>
      </w:pPr>
    </w:p>
    <w:p w14:paraId="7D5A090B" w14:textId="77777777" w:rsidR="00937951" w:rsidRDefault="00937951">
      <w:pPr>
        <w:rPr>
          <w:b/>
          <w:bCs/>
          <w:sz w:val="24"/>
          <w:szCs w:val="24"/>
          <w:rtl/>
          <w:lang w:bidi="ar-JO"/>
        </w:rPr>
      </w:pPr>
    </w:p>
    <w:p w14:paraId="353BCDE7" w14:textId="77777777" w:rsidR="00937951" w:rsidRDefault="00937951">
      <w:pPr>
        <w:rPr>
          <w:b/>
          <w:bCs/>
          <w:sz w:val="24"/>
          <w:szCs w:val="24"/>
          <w:rtl/>
          <w:lang w:bidi="ar-JO"/>
        </w:rPr>
      </w:pPr>
    </w:p>
    <w:p w14:paraId="6987EBDE" w14:textId="77777777" w:rsidR="00937951" w:rsidRDefault="00937951">
      <w:pPr>
        <w:rPr>
          <w:b/>
          <w:bCs/>
          <w:sz w:val="24"/>
          <w:szCs w:val="24"/>
          <w:rtl/>
          <w:lang w:bidi="ar-JO"/>
        </w:rPr>
      </w:pPr>
    </w:p>
    <w:p w14:paraId="0AA4436D" w14:textId="4DC23896" w:rsidR="009C2AAB" w:rsidRDefault="009C2AAB" w:rsidP="009C2AA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الثاني :ادرسي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الشكل الاتي ثم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اجيبي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عن الأسئلة التي تليه</w:t>
      </w:r>
      <w:r w:rsidR="0093795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(6علامات )</w:t>
      </w:r>
    </w:p>
    <w:p w14:paraId="0A544973" w14:textId="77777777" w:rsidR="009C2AAB" w:rsidRDefault="009C2AAB" w:rsidP="009C2AA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660288" behindDoc="0" locked="0" layoutInCell="1" allowOverlap="1" wp14:anchorId="6F0365D8" wp14:editId="6A04CF52">
            <wp:simplePos x="5124450" y="2809875"/>
            <wp:positionH relativeFrom="column">
              <wp:align>right</wp:align>
            </wp:positionH>
            <wp:positionV relativeFrom="paragraph">
              <wp:align>top</wp:align>
            </wp:positionV>
            <wp:extent cx="1981477" cy="2314898"/>
            <wp:effectExtent l="0" t="0" r="0" b="0"/>
            <wp:wrapSquare wrapText="bothSides"/>
            <wp:docPr id="51650656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06561" name="صورة 5165065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1-ما هي أسماء المتغيرات في الشكل :1.................\2.............................</w:t>
      </w:r>
    </w:p>
    <w:p w14:paraId="326EBFB4" w14:textId="77777777" w:rsidR="009C2AAB" w:rsidRDefault="009C2AAB" w:rsidP="009C2AAB">
      <w:pPr>
        <w:rPr>
          <w:b/>
          <w:bCs/>
          <w:sz w:val="24"/>
          <w:szCs w:val="24"/>
          <w:rtl/>
          <w:lang w:bidi="ar-JO"/>
        </w:rPr>
      </w:pPr>
    </w:p>
    <w:p w14:paraId="0600686A" w14:textId="77777777" w:rsidR="009C2AAB" w:rsidRDefault="009C2AAB" w:rsidP="009C2AA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2-ما هو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الشرط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</w:t>
      </w:r>
    </w:p>
    <w:p w14:paraId="4E0B9B5F" w14:textId="77777777" w:rsidR="009C2AAB" w:rsidRDefault="009C2AAB" w:rsidP="009C2AAB">
      <w:pPr>
        <w:rPr>
          <w:b/>
          <w:bCs/>
          <w:sz w:val="24"/>
          <w:szCs w:val="24"/>
          <w:rtl/>
          <w:lang w:bidi="ar-JO"/>
        </w:rPr>
      </w:pPr>
    </w:p>
    <w:p w14:paraId="0FE43AEE" w14:textId="68DBF8A0" w:rsidR="00937951" w:rsidRDefault="00937951" w:rsidP="009C2AA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3-ما ناتج البرنامج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اذا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كان معدل الطالب 90....................................</w:t>
      </w:r>
    </w:p>
    <w:p w14:paraId="0A2D044F" w14:textId="77777777" w:rsidR="00937951" w:rsidRDefault="00937951" w:rsidP="009C2AA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4- ما ناتج البرنامج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اذا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كان معدل الطالب 45 ...................................</w:t>
      </w:r>
    </w:p>
    <w:p w14:paraId="4DE0AF85" w14:textId="63A7FC4A" w:rsidR="009C2AAB" w:rsidRDefault="00937951" w:rsidP="009C2AA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5-ما الخطأ الوارد في هذا البرنامج ................................................................</w:t>
      </w:r>
    </w:p>
    <w:p w14:paraId="4C25EBF1" w14:textId="77777777" w:rsidR="00937951" w:rsidRDefault="00937951" w:rsidP="009C2AAB">
      <w:pPr>
        <w:rPr>
          <w:b/>
          <w:bCs/>
          <w:sz w:val="24"/>
          <w:szCs w:val="24"/>
          <w:rtl/>
          <w:lang w:bidi="ar-JO"/>
        </w:rPr>
      </w:pPr>
    </w:p>
    <w:p w14:paraId="4B90C718" w14:textId="11788F6D" w:rsidR="00937951" w:rsidRDefault="00937951" w:rsidP="00937951">
      <w:pPr>
        <w:tabs>
          <w:tab w:val="left" w:pos="715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الثالث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ما هي أنواع لبنات حلقات التكرار الاتية :                                                          (</w:t>
      </w:r>
      <w:r w:rsidR="00434E28">
        <w:rPr>
          <w:rFonts w:hint="cs"/>
          <w:b/>
          <w:bCs/>
          <w:sz w:val="24"/>
          <w:szCs w:val="24"/>
          <w:rtl/>
          <w:lang w:bidi="ar-JO"/>
        </w:rPr>
        <w:t>6</w:t>
      </w:r>
      <w:r>
        <w:rPr>
          <w:rFonts w:hint="cs"/>
          <w:b/>
          <w:bCs/>
          <w:sz w:val="24"/>
          <w:szCs w:val="24"/>
          <w:rtl/>
          <w:lang w:bidi="ar-JO"/>
        </w:rPr>
        <w:t>علامات )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p w14:paraId="78CB9CCB" w14:textId="33BA42A1" w:rsidR="009C2AAB" w:rsidRDefault="00937951" w:rsidP="00937951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3352D" wp14:editId="729440FE">
                <wp:simplePos x="0" y="0"/>
                <wp:positionH relativeFrom="column">
                  <wp:posOffset>2609850</wp:posOffset>
                </wp:positionH>
                <wp:positionV relativeFrom="paragraph">
                  <wp:posOffset>864870</wp:posOffset>
                </wp:positionV>
                <wp:extent cx="3857625" cy="266700"/>
                <wp:effectExtent l="0" t="0" r="28575" b="19050"/>
                <wp:wrapNone/>
                <wp:docPr id="759661737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CAB0B" w14:textId="438C719C" w:rsidR="00937951" w:rsidRDefault="00937951">
                            <w:pPr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1                                     2                                       3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3352D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205.5pt;margin-top:68.1pt;width:303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" fillcolor="white [3201]" strokeweight=".5pt">
                <v:textbox>
                  <w:txbxContent>
                    <w:p w14:paraId="176CAB0B" w14:textId="438C719C" w:rsidR="00937951" w:rsidRDefault="00937951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1                                     2                                       3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val="ar-JO" w:bidi="ar-JO"/>
        </w:rPr>
        <w:drawing>
          <wp:inline distT="0" distB="0" distL="0" distR="0" wp14:anchorId="6BB174AB" wp14:editId="4DB1BA50">
            <wp:extent cx="4248743" cy="1047896"/>
            <wp:effectExtent l="0" t="0" r="0" b="0"/>
            <wp:docPr id="110403434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34347" name="صورة 11040343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51B2B2E9" w14:textId="5FB13688" w:rsidR="00937951" w:rsidRDefault="00937951" w:rsidP="00937951">
      <w:pPr>
        <w:rPr>
          <w:b/>
          <w:bCs/>
          <w:sz w:val="24"/>
          <w:szCs w:val="24"/>
          <w:rtl/>
          <w:lang w:bidi="ar-JO"/>
        </w:rPr>
      </w:pPr>
    </w:p>
    <w:p w14:paraId="26D20D37" w14:textId="3BAD03F6" w:rsidR="00937951" w:rsidRDefault="00937951" w:rsidP="0093795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1..................................................................................................</w:t>
      </w:r>
    </w:p>
    <w:p w14:paraId="30A75591" w14:textId="71ECBEBD" w:rsidR="00937951" w:rsidRDefault="00937951" w:rsidP="0093795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2..................................................................................................</w:t>
      </w:r>
    </w:p>
    <w:p w14:paraId="66592A5E" w14:textId="6C5A83E8" w:rsidR="00937951" w:rsidRDefault="00937951" w:rsidP="0093795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3..................................................................................................</w:t>
      </w:r>
    </w:p>
    <w:p w14:paraId="2721BAA1" w14:textId="3567AFF9" w:rsidR="00D23536" w:rsidRDefault="00D2353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الرابع :أكملي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الاشكال  الاتية  </w:t>
      </w:r>
      <w:r w:rsidR="00434E28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(10علامات )</w:t>
      </w:r>
    </w:p>
    <w:p w14:paraId="7B78C918" w14:textId="6D4A1BF0" w:rsidR="00D23536" w:rsidRDefault="00D23536" w:rsidP="00D2353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23FAF" wp14:editId="71880E24">
                <wp:simplePos x="0" y="0"/>
                <wp:positionH relativeFrom="column">
                  <wp:posOffset>4238625</wp:posOffset>
                </wp:positionH>
                <wp:positionV relativeFrom="paragraph">
                  <wp:posOffset>64135</wp:posOffset>
                </wp:positionV>
                <wp:extent cx="19050" cy="4229100"/>
                <wp:effectExtent l="0" t="0" r="19050" b="19050"/>
                <wp:wrapNone/>
                <wp:docPr id="993924538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2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2FA51" id="رابط مستقيم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5pt,5.05pt" to="335.25pt,3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عن خصائص الدوال </w:t>
      </w:r>
      <w:proofErr w:type="spellStart"/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البرمجيه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:   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أنواع الدوال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البرمجيه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p w14:paraId="418695AB" w14:textId="65DC93A1" w:rsidR="00D23536" w:rsidRDefault="00D2353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87209" wp14:editId="037D2B0B">
                <wp:simplePos x="0" y="0"/>
                <wp:positionH relativeFrom="column">
                  <wp:posOffset>2000250</wp:posOffset>
                </wp:positionH>
                <wp:positionV relativeFrom="paragraph">
                  <wp:posOffset>89535</wp:posOffset>
                </wp:positionV>
                <wp:extent cx="1495425" cy="561975"/>
                <wp:effectExtent l="0" t="0" r="28575" b="28575"/>
                <wp:wrapNone/>
                <wp:docPr id="1528246265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619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5710F" w14:textId="13B769CC" w:rsidR="00D23536" w:rsidRDefault="00D23536" w:rsidP="00D23536">
                            <w:pPr>
                              <w:jc w:val="center"/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الدوال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البرمجيه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187209" id="شكل بيضاوي 12" o:spid="_x0000_s1027" style="position:absolute;left:0;text-align:left;margin-left:157.5pt;margin-top:7.05pt;width:117.75pt;height:4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" fillcolor="white [3201]" strokecolor="black [3213]" strokeweight="1pt">
                <v:stroke joinstyle="miter"/>
                <v:textbox>
                  <w:txbxContent>
                    <w:p w14:paraId="52E5710F" w14:textId="13B769CC" w:rsidR="00D23536" w:rsidRDefault="00D23536" w:rsidP="00D23536">
                      <w:pPr>
                        <w:jc w:val="center"/>
                        <w:rPr>
                          <w:rFonts w:hint="cs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الدوال </w:t>
                      </w:r>
                      <w:proofErr w:type="spellStart"/>
                      <w:r>
                        <w:rPr>
                          <w:rFonts w:hint="cs"/>
                          <w:rtl/>
                          <w:lang w:bidi="ar-JO"/>
                        </w:rPr>
                        <w:t>البرمجيه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F068C" wp14:editId="6FC42056">
                <wp:simplePos x="0" y="0"/>
                <wp:positionH relativeFrom="margin">
                  <wp:align>right</wp:align>
                </wp:positionH>
                <wp:positionV relativeFrom="paragraph">
                  <wp:posOffset>1140460</wp:posOffset>
                </wp:positionV>
                <wp:extent cx="1381125" cy="600075"/>
                <wp:effectExtent l="0" t="0" r="28575" b="28575"/>
                <wp:wrapNone/>
                <wp:docPr id="558138052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0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7E682E" id="مستطيل: زوايا مستديرة 8" o:spid="_x0000_s1026" style="position:absolute;left:0;text-align:left;margin-left:57.55pt;margin-top:89.8pt;width:108.75pt;height:47.2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5462B" wp14:editId="2E0251D1">
                <wp:simplePos x="0" y="0"/>
                <wp:positionH relativeFrom="column">
                  <wp:posOffset>5791200</wp:posOffset>
                </wp:positionH>
                <wp:positionV relativeFrom="paragraph">
                  <wp:posOffset>597535</wp:posOffset>
                </wp:positionV>
                <wp:extent cx="304800" cy="514350"/>
                <wp:effectExtent l="19050" t="0" r="19050" b="38100"/>
                <wp:wrapNone/>
                <wp:docPr id="218881813" name="سهم: لأسف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6343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7" o:spid="_x0000_s1026" type="#_x0000_t67" style="position:absolute;left:0;text-align:left;margin-left:456pt;margin-top:47.05pt;width:24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" adj="15200" fillcolor="black [3200]" strokecolor="black [480]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00F11" wp14:editId="0E390A84">
                <wp:simplePos x="0" y="0"/>
                <wp:positionH relativeFrom="column">
                  <wp:posOffset>5219700</wp:posOffset>
                </wp:positionH>
                <wp:positionV relativeFrom="paragraph">
                  <wp:posOffset>6985</wp:posOffset>
                </wp:positionV>
                <wp:extent cx="1419225" cy="571500"/>
                <wp:effectExtent l="0" t="0" r="28575" b="19050"/>
                <wp:wrapNone/>
                <wp:docPr id="16472775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FFD9" w14:textId="747302D7" w:rsidR="00D23536" w:rsidRDefault="00D23536" w:rsidP="00D23536">
                            <w:pPr>
                              <w:jc w:val="center"/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الدوال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البرمجيه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00F11" id="مستطيل: زوايا مستديرة 6" o:spid="_x0000_s1028" style="position:absolute;left:0;text-align:left;margin-left:411pt;margin-top:.55pt;width:111.7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" fillcolor="white [3201]" strokecolor="black [3213]" strokeweight="1pt">
                <v:stroke joinstyle="miter"/>
                <v:textbox>
                  <w:txbxContent>
                    <w:p w14:paraId="68D9FFD9" w14:textId="747302D7" w:rsidR="00D23536" w:rsidRDefault="00D23536" w:rsidP="00D23536">
                      <w:pPr>
                        <w:jc w:val="center"/>
                        <w:rPr>
                          <w:rFonts w:hint="cs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الدوال </w:t>
                      </w:r>
                      <w:proofErr w:type="spellStart"/>
                      <w:r>
                        <w:rPr>
                          <w:rFonts w:hint="cs"/>
                          <w:rtl/>
                          <w:lang w:bidi="ar-JO"/>
                        </w:rPr>
                        <w:t>البرمجيه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235E3" w14:textId="77777777" w:rsidR="00D23536" w:rsidRPr="00D23536" w:rsidRDefault="00D23536" w:rsidP="00D23536">
      <w:pPr>
        <w:rPr>
          <w:sz w:val="24"/>
          <w:szCs w:val="24"/>
          <w:lang w:bidi="ar-JO"/>
        </w:rPr>
      </w:pPr>
    </w:p>
    <w:p w14:paraId="725E94C8" w14:textId="231CFAFA" w:rsidR="00D23536" w:rsidRPr="00D23536" w:rsidRDefault="00434E28" w:rsidP="00D23536">
      <w:pPr>
        <w:rPr>
          <w:sz w:val="24"/>
          <w:szCs w:val="24"/>
          <w:lang w:bidi="ar-JO"/>
        </w:rPr>
      </w:pPr>
      <w:r>
        <w:rPr>
          <w:rFonts w:hint="cs"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5110E" wp14:editId="4E0540EB">
                <wp:simplePos x="0" y="0"/>
                <wp:positionH relativeFrom="column">
                  <wp:posOffset>2447925</wp:posOffset>
                </wp:positionH>
                <wp:positionV relativeFrom="paragraph">
                  <wp:posOffset>72390</wp:posOffset>
                </wp:positionV>
                <wp:extent cx="314325" cy="447675"/>
                <wp:effectExtent l="38100" t="0" r="28575" b="47625"/>
                <wp:wrapNone/>
                <wp:docPr id="2025105349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ADA5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26" type="#_x0000_t32" style="position:absolute;left:0;text-align:left;margin-left:192.75pt;margin-top:5.7pt;width:24.75pt;height:35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D23536">
        <w:rPr>
          <w:rFonts w:hint="cs"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7E10E" wp14:editId="140B7D15">
                <wp:simplePos x="0" y="0"/>
                <wp:positionH relativeFrom="column">
                  <wp:posOffset>2905125</wp:posOffset>
                </wp:positionH>
                <wp:positionV relativeFrom="paragraph">
                  <wp:posOffset>91440</wp:posOffset>
                </wp:positionV>
                <wp:extent cx="342900" cy="428625"/>
                <wp:effectExtent l="0" t="0" r="57150" b="47625"/>
                <wp:wrapNone/>
                <wp:docPr id="1497613304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8A751" id="رابط كسهم مستقيم 13" o:spid="_x0000_s1026" type="#_x0000_t32" style="position:absolute;left:0;text-align:left;margin-left:228.75pt;margin-top:7.2pt;width:27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D23536">
        <w:rPr>
          <w:rFonts w:hint="cs"/>
          <w:sz w:val="24"/>
          <w:szCs w:val="24"/>
          <w:rtl/>
          <w:lang w:bidi="ar-JO"/>
        </w:rPr>
        <w:t xml:space="preserve"> مدخلات </w:t>
      </w:r>
    </w:p>
    <w:p w14:paraId="5E874B41" w14:textId="345B9B43" w:rsidR="00D23536" w:rsidRPr="00D23536" w:rsidRDefault="00434E28" w:rsidP="00D23536">
      <w:pPr>
        <w:rPr>
          <w:rFonts w:hint="cs"/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59366" wp14:editId="24D7C372">
                <wp:simplePos x="0" y="0"/>
                <wp:positionH relativeFrom="column">
                  <wp:posOffset>1400175</wp:posOffset>
                </wp:positionH>
                <wp:positionV relativeFrom="paragraph">
                  <wp:posOffset>269875</wp:posOffset>
                </wp:positionV>
                <wp:extent cx="1114425" cy="628650"/>
                <wp:effectExtent l="0" t="0" r="28575" b="19050"/>
                <wp:wrapNone/>
                <wp:docPr id="1554592842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13A07" id="مستطيل 16" o:spid="_x0000_s1026" style="position:absolute;left:0;text-align:left;margin-left:110.25pt;margin-top:21.25pt;width:87.75pt;height:4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hint="cs"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1B2FD" wp14:editId="2A705D14">
                <wp:simplePos x="0" y="0"/>
                <wp:positionH relativeFrom="column">
                  <wp:posOffset>2771775</wp:posOffset>
                </wp:positionH>
                <wp:positionV relativeFrom="paragraph">
                  <wp:posOffset>241300</wp:posOffset>
                </wp:positionV>
                <wp:extent cx="1143000" cy="638175"/>
                <wp:effectExtent l="0" t="0" r="19050" b="28575"/>
                <wp:wrapNone/>
                <wp:docPr id="1484766370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B2AA4" id="مستطيل 15" o:spid="_x0000_s1026" style="position:absolute;left:0;text-align:left;margin-left:218.25pt;margin-top:19pt;width:90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" fillcolor="white [3201]" strokecolor="black [3213]" strokeweight="1pt"/>
            </w:pict>
          </mc:Fallback>
        </mc:AlternateContent>
      </w:r>
    </w:p>
    <w:p w14:paraId="60388510" w14:textId="61F2A2C7" w:rsidR="00D23536" w:rsidRPr="00D23536" w:rsidRDefault="00D23536" w:rsidP="00D23536">
      <w:pPr>
        <w:rPr>
          <w:sz w:val="24"/>
          <w:szCs w:val="24"/>
          <w:lang w:bidi="ar-JO"/>
        </w:rPr>
      </w:pPr>
    </w:p>
    <w:p w14:paraId="39527206" w14:textId="3D8F1772" w:rsidR="00D23536" w:rsidRDefault="00D23536" w:rsidP="00D23536">
      <w:pPr>
        <w:rPr>
          <w:b/>
          <w:bCs/>
          <w:sz w:val="24"/>
          <w:szCs w:val="24"/>
          <w:lang w:bidi="ar-JO"/>
        </w:rPr>
      </w:pPr>
    </w:p>
    <w:p w14:paraId="66B9DBC3" w14:textId="04EF12C2" w:rsidR="00D23536" w:rsidRDefault="00D23536" w:rsidP="00D23536">
      <w:pPr>
        <w:tabs>
          <w:tab w:val="left" w:pos="1046"/>
        </w:tabs>
        <w:rPr>
          <w:rFonts w:hint="cs"/>
          <w:sz w:val="24"/>
          <w:szCs w:val="24"/>
          <w:lang w:bidi="ar-JO"/>
        </w:rPr>
      </w:pPr>
      <w:r>
        <w:rPr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B67A4" wp14:editId="63B9269A">
                <wp:simplePos x="0" y="0"/>
                <wp:positionH relativeFrom="column">
                  <wp:posOffset>5798185</wp:posOffset>
                </wp:positionH>
                <wp:positionV relativeFrom="paragraph">
                  <wp:posOffset>9525</wp:posOffset>
                </wp:positionV>
                <wp:extent cx="304800" cy="514350"/>
                <wp:effectExtent l="19050" t="0" r="19050" b="38100"/>
                <wp:wrapNone/>
                <wp:docPr id="1113853519" name="سهم: لأسف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14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4F0ED" id="سهم: لأسفل 7" o:spid="_x0000_s1026" type="#_x0000_t67" style="position:absolute;left:0;text-align:left;margin-left:456.55pt;margin-top:.75pt;width:24pt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" adj="15200" fillcolor="windowText" strokeweight="1pt"/>
            </w:pict>
          </mc:Fallback>
        </mc:AlternateContent>
      </w:r>
      <w:r>
        <w:rPr>
          <w:rFonts w:hint="cs"/>
          <w:sz w:val="24"/>
          <w:szCs w:val="24"/>
          <w:rtl/>
          <w:lang w:bidi="ar-JO"/>
        </w:rPr>
        <w:t>مخرجات</w:t>
      </w:r>
      <w:r>
        <w:rPr>
          <w:sz w:val="24"/>
          <w:szCs w:val="24"/>
          <w:rtl/>
          <w:lang w:bidi="ar-JO"/>
        </w:rPr>
        <w:tab/>
      </w:r>
    </w:p>
    <w:p w14:paraId="58C5820D" w14:textId="045420BF" w:rsidR="00D23536" w:rsidRPr="00D23536" w:rsidRDefault="00D23536" w:rsidP="00D23536">
      <w:pPr>
        <w:rPr>
          <w:rFonts w:hint="cs"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4BA19" wp14:editId="029E8A56">
                <wp:simplePos x="0" y="0"/>
                <wp:positionH relativeFrom="column">
                  <wp:posOffset>5219700</wp:posOffset>
                </wp:positionH>
                <wp:positionV relativeFrom="paragraph">
                  <wp:posOffset>241935</wp:posOffset>
                </wp:positionV>
                <wp:extent cx="1381125" cy="581025"/>
                <wp:effectExtent l="0" t="0" r="28575" b="28575"/>
                <wp:wrapNone/>
                <wp:docPr id="1510586216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F7B23" id="مستطيل: زوايا مستديرة 9" o:spid="_x0000_s1026" style="position:absolute;left:0;text-align:left;margin-left:411pt;margin-top:19.05pt;width:108.75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6935D851" w14:textId="77777777" w:rsidR="00D23536" w:rsidRPr="00D23536" w:rsidRDefault="00D23536" w:rsidP="00D23536">
      <w:pPr>
        <w:rPr>
          <w:rFonts w:hint="cs"/>
          <w:sz w:val="24"/>
          <w:szCs w:val="24"/>
          <w:rtl/>
          <w:lang w:bidi="ar-JO"/>
        </w:rPr>
      </w:pPr>
    </w:p>
    <w:p w14:paraId="2D7757DE" w14:textId="77777777" w:rsidR="00D23536" w:rsidRDefault="00D23536" w:rsidP="00D23536">
      <w:pPr>
        <w:rPr>
          <w:rFonts w:hint="cs"/>
          <w:sz w:val="24"/>
          <w:szCs w:val="24"/>
          <w:rtl/>
          <w:lang w:bidi="ar-JO"/>
        </w:rPr>
      </w:pPr>
    </w:p>
    <w:p w14:paraId="75DDC9C4" w14:textId="77777777" w:rsidR="00D23536" w:rsidRDefault="00D23536" w:rsidP="00D23536">
      <w:pPr>
        <w:tabs>
          <w:tab w:val="left" w:pos="1121"/>
        </w:tabs>
        <w:rPr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3F66A" wp14:editId="4204BEC7">
                <wp:simplePos x="0" y="0"/>
                <wp:positionH relativeFrom="margin">
                  <wp:align>right</wp:align>
                </wp:positionH>
                <wp:positionV relativeFrom="paragraph">
                  <wp:posOffset>557530</wp:posOffset>
                </wp:positionV>
                <wp:extent cx="1504950" cy="533400"/>
                <wp:effectExtent l="0" t="0" r="19050" b="19050"/>
                <wp:wrapNone/>
                <wp:docPr id="1410234513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3E80B2" id="مستطيل: زوايا مستديرة 10" o:spid="_x0000_s1026" style="position:absolute;left:0;text-align:left;margin-left:67.3pt;margin-top:43.9pt;width:118.5pt;height:42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DC845" wp14:editId="29936280">
                <wp:simplePos x="0" y="0"/>
                <wp:positionH relativeFrom="column">
                  <wp:posOffset>5788660</wp:posOffset>
                </wp:positionH>
                <wp:positionV relativeFrom="paragraph">
                  <wp:posOffset>8890</wp:posOffset>
                </wp:positionV>
                <wp:extent cx="304800" cy="514350"/>
                <wp:effectExtent l="19050" t="0" r="19050" b="38100"/>
                <wp:wrapNone/>
                <wp:docPr id="1272994198" name="سهم: لأسف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14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A85C3" id="سهم: لأسفل 7" o:spid="_x0000_s1026" type="#_x0000_t67" style="position:absolute;left:0;text-align:left;margin-left:455.8pt;margin-top:.7pt;width:24pt;height: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" adj="15200" fillcolor="windowText" strokeweight="1pt"/>
            </w:pict>
          </mc:Fallback>
        </mc:AlternateContent>
      </w:r>
      <w:proofErr w:type="spellStart"/>
      <w:r>
        <w:rPr>
          <w:rFonts w:hint="cs"/>
          <w:sz w:val="24"/>
          <w:szCs w:val="24"/>
          <w:rtl/>
          <w:lang w:bidi="ar-JO"/>
        </w:rPr>
        <w:t>الاسخدام</w:t>
      </w:r>
      <w:proofErr w:type="spellEnd"/>
      <w:r>
        <w:rPr>
          <w:rFonts w:hint="cs"/>
          <w:sz w:val="24"/>
          <w:szCs w:val="24"/>
          <w:rtl/>
          <w:lang w:bidi="ar-JO"/>
        </w:rPr>
        <w:t xml:space="preserve"> </w:t>
      </w:r>
    </w:p>
    <w:p w14:paraId="06F887FA" w14:textId="3E058C22" w:rsidR="00D23536" w:rsidRDefault="00D23536" w:rsidP="00D23536">
      <w:pPr>
        <w:tabs>
          <w:tab w:val="left" w:pos="1121"/>
        </w:tabs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المتكرر</w:t>
      </w:r>
      <w:r>
        <w:rPr>
          <w:sz w:val="24"/>
          <w:szCs w:val="24"/>
          <w:rtl/>
          <w:lang w:bidi="ar-JO"/>
        </w:rPr>
        <w:tab/>
      </w:r>
    </w:p>
    <w:p w14:paraId="4321DE91" w14:textId="77777777" w:rsidR="00434E28" w:rsidRDefault="00434E28" w:rsidP="00D23536">
      <w:pPr>
        <w:tabs>
          <w:tab w:val="left" w:pos="1121"/>
        </w:tabs>
        <w:rPr>
          <w:sz w:val="24"/>
          <w:szCs w:val="24"/>
          <w:rtl/>
          <w:lang w:bidi="ar-JO"/>
        </w:rPr>
      </w:pPr>
    </w:p>
    <w:p w14:paraId="7056B4EF" w14:textId="77777777" w:rsidR="00434E28" w:rsidRDefault="00434E28" w:rsidP="00D23536">
      <w:pPr>
        <w:tabs>
          <w:tab w:val="left" w:pos="1121"/>
        </w:tabs>
        <w:rPr>
          <w:sz w:val="24"/>
          <w:szCs w:val="24"/>
          <w:rtl/>
          <w:lang w:bidi="ar-JO"/>
        </w:rPr>
      </w:pPr>
    </w:p>
    <w:p w14:paraId="3C2EF1A8" w14:textId="77777777" w:rsidR="00434E28" w:rsidRDefault="00434E28" w:rsidP="00D23536">
      <w:pPr>
        <w:tabs>
          <w:tab w:val="left" w:pos="1121"/>
        </w:tabs>
        <w:rPr>
          <w:sz w:val="24"/>
          <w:szCs w:val="24"/>
          <w:rtl/>
          <w:lang w:bidi="ar-JO"/>
        </w:rPr>
      </w:pPr>
    </w:p>
    <w:p w14:paraId="515AA9D5" w14:textId="42AECD64" w:rsidR="00434E28" w:rsidRDefault="00434E28" w:rsidP="00D23536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الخامس :اذكري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اربع من العوامل التي ينبغي مراعاتها عند تسميه المتغير :                      (4 علامات)</w:t>
      </w:r>
    </w:p>
    <w:p w14:paraId="2C7F19C0" w14:textId="6316C0AA" w:rsidR="00434E28" w:rsidRDefault="00434E28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</w:p>
    <w:p w14:paraId="799B3DED" w14:textId="7AEA1877" w:rsidR="00434E28" w:rsidRDefault="00434E28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</w:t>
      </w:r>
    </w:p>
    <w:p w14:paraId="2B8E5DA0" w14:textId="01B97DDA" w:rsidR="00434E28" w:rsidRDefault="00434E28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</w:t>
      </w:r>
    </w:p>
    <w:p w14:paraId="1E464D90" w14:textId="2CB2D15E" w:rsidR="00434E28" w:rsidRDefault="00434E28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4-</w:t>
      </w:r>
    </w:p>
    <w:p w14:paraId="4D438397" w14:textId="24053F3F" w:rsidR="00434E28" w:rsidRDefault="00434E28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السادس :اذكري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4 أنواع من الجرائم الالكترونية :                                                   (4علامات)</w:t>
      </w:r>
    </w:p>
    <w:p w14:paraId="4566BA62" w14:textId="354A33AB" w:rsidR="00434E28" w:rsidRDefault="00434E28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1.....................................................\2........................................................</w:t>
      </w:r>
    </w:p>
    <w:p w14:paraId="59B752CA" w14:textId="77777777" w:rsidR="00434E28" w:rsidRDefault="00434E28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</w:p>
    <w:p w14:paraId="576E3A65" w14:textId="1BF6E314" w:rsidR="00434E28" w:rsidRDefault="00434E28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3....................................................\2.........................................................</w:t>
      </w:r>
    </w:p>
    <w:p w14:paraId="6510C197" w14:textId="77777777" w:rsidR="00434E28" w:rsidRDefault="00434E28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</w:p>
    <w:p w14:paraId="6B5DCFA7" w14:textId="08F41921" w:rsidR="00434E28" w:rsidRDefault="00434E28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spellStart"/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السابع:اذكري</w:t>
      </w:r>
      <w:proofErr w:type="spellEnd"/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سبيبين من أسباب التمر الالكتروني :                                                             (علامتان)</w:t>
      </w:r>
    </w:p>
    <w:p w14:paraId="76839D7B" w14:textId="46D5FF1E" w:rsidR="00434E28" w:rsidRDefault="00434E28" w:rsidP="003B0846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1-.....................................................................\2......................................................</w:t>
      </w:r>
    </w:p>
    <w:p w14:paraId="7C6942FB" w14:textId="2A98E6AB" w:rsidR="00434E28" w:rsidRDefault="00434E28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الثامن :اذكري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ثلاث من ابرز وسائل </w:t>
      </w:r>
      <w:r w:rsidR="003B0846">
        <w:rPr>
          <w:rFonts w:hint="cs"/>
          <w:b/>
          <w:bCs/>
          <w:sz w:val="24"/>
          <w:szCs w:val="24"/>
          <w:rtl/>
          <w:lang w:bidi="ar-JO"/>
        </w:rPr>
        <w:t>الاعلام الرقمي :                                                          (3  علامات )</w:t>
      </w:r>
    </w:p>
    <w:p w14:paraId="458D62A4" w14:textId="61D69BEC" w:rsidR="00434E28" w:rsidRDefault="003B0846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</w:p>
    <w:p w14:paraId="0DE182FF" w14:textId="6C6F288B" w:rsidR="003B0846" w:rsidRDefault="003B0846" w:rsidP="00434E28">
      <w:pPr>
        <w:tabs>
          <w:tab w:val="left" w:pos="112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</w:t>
      </w:r>
    </w:p>
    <w:p w14:paraId="0449E840" w14:textId="46F741F8" w:rsidR="003B0846" w:rsidRPr="00434E28" w:rsidRDefault="003B0846" w:rsidP="00434E28">
      <w:pPr>
        <w:tabs>
          <w:tab w:val="left" w:pos="1121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</w:t>
      </w:r>
    </w:p>
    <w:sectPr w:rsidR="003B0846" w:rsidRPr="00434E28" w:rsidSect="001041DB">
      <w:pgSz w:w="11906" w:h="16838"/>
      <w:pgMar w:top="720" w:right="720" w:bottom="720" w:left="72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DB"/>
    <w:rsid w:val="001041DB"/>
    <w:rsid w:val="00117470"/>
    <w:rsid w:val="00256D6F"/>
    <w:rsid w:val="003A4E5A"/>
    <w:rsid w:val="003B0846"/>
    <w:rsid w:val="003D70C7"/>
    <w:rsid w:val="00434E28"/>
    <w:rsid w:val="0046628C"/>
    <w:rsid w:val="00937951"/>
    <w:rsid w:val="009C2AAB"/>
    <w:rsid w:val="00C0319F"/>
    <w:rsid w:val="00D23536"/>
    <w:rsid w:val="00DA4FF9"/>
    <w:rsid w:val="00E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6E5F"/>
  <w15:chartTrackingRefBased/>
  <w15:docId w15:val="{0925E6BD-C77A-4E3E-956F-48B89A00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1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2024-11-16T09:10:00Z</dcterms:created>
  <dcterms:modified xsi:type="dcterms:W3CDTF">2024-11-16T10:02:00Z</dcterms:modified>
</cp:coreProperties>
</file>