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A4" w:rsidRDefault="00C25E06">
      <w:pPr>
        <w:rPr>
          <w:rtl/>
        </w:rPr>
      </w:pPr>
      <w:r w:rsidRPr="00C25E06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1pt;margin-top:-7.05pt;width:229.1pt;height:1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kgJAIAACU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" stroked="f">
            <v:textbox style="mso-next-textbox:#_x0000_s1027">
              <w:txbxContent>
                <w:p w:rsidR="002977A4" w:rsidRDefault="002977A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2977A4" w:rsidRDefault="002977A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3C5651" w:rsidRPr="003C5651" w:rsidRDefault="003C5651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الخاص</w:t>
                  </w:r>
                </w:p>
                <w:p w:rsidR="003C5651" w:rsidRPr="003C5651" w:rsidRDefault="003C5651" w:rsidP="003C5651">
                  <w:pPr>
                    <w:rPr>
                      <w:b/>
                      <w:bCs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فى محافظة العاصمة</w:t>
                  </w:r>
                  <w:r w:rsidRPr="003C565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2977A4" w:rsidRDefault="002977A4">
      <w:pPr>
        <w:rPr>
          <w:rtl/>
        </w:rPr>
      </w:pPr>
    </w:p>
    <w:p w:rsidR="002977A4" w:rsidRDefault="002977A4">
      <w:pPr>
        <w:rPr>
          <w:rtl/>
        </w:rPr>
      </w:pPr>
    </w:p>
    <w:p w:rsidR="002977A4" w:rsidRDefault="002977A4"/>
    <w:tbl>
      <w:tblPr>
        <w:tblpPr w:leftFromText="180" w:rightFromText="180" w:vertAnchor="text" w:horzAnchor="page" w:tblpX="96" w:tblpY="-891"/>
        <w:bidiVisual/>
        <w:tblW w:w="0" w:type="auto"/>
        <w:tblLook w:val="01E0"/>
      </w:tblPr>
      <w:tblGrid>
        <w:gridCol w:w="4486"/>
      </w:tblGrid>
      <w:tr w:rsidR="00174C41" w:rsidRPr="0062021E" w:rsidTr="00174C41">
        <w:trPr>
          <w:trHeight w:val="900"/>
        </w:trPr>
        <w:tc>
          <w:tcPr>
            <w:tcW w:w="4486" w:type="dxa"/>
          </w:tcPr>
          <w:p w:rsidR="00174C41" w:rsidRPr="0062021E" w:rsidRDefault="00C25E06" w:rsidP="008E75AA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rtl/>
              </w:rPr>
              <w:pict>
                <v:shape id="Text Box 2" o:spid="_x0000_s1026" type="#_x0000_t202" style="position:absolute;left:0;text-align:left;margin-left:139.9pt;margin-top:59.55pt;width:291.9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pIAIAABw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" stroked="f">
                  <v:textbox style="mso-next-textbox:#Text Box 2;mso-fit-shape-to-text:t">
                    <w:txbxContent>
                      <w:p w:rsidR="003C5651" w:rsidRPr="003C5651" w:rsidRDefault="003C5651" w:rsidP="00174C41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3C5651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اختبار</w:t>
                        </w:r>
                        <w:r w:rsidR="00D052BC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الشهر الأول للفصل الدراسي ال</w:t>
                        </w:r>
                        <w:r w:rsidR="00D052BC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ثاني</w:t>
                        </w:r>
                      </w:p>
                      <w:p w:rsidR="003C5651" w:rsidRPr="003C5651" w:rsidRDefault="003C5651" w:rsidP="008E75AA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  <w:r w:rsidRPr="003C5651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للعام الدراسي </w:t>
                        </w:r>
                        <w:r w:rsidR="00703638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202</w:t>
                        </w:r>
                        <w:r w:rsidR="008E75AA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4</w:t>
                        </w:r>
                        <w:r w:rsidRPr="003C5651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/20</w:t>
                        </w:r>
                        <w:r w:rsidR="00B3611E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2</w:t>
                        </w:r>
                        <w:r w:rsidR="008E75AA">
                          <w:rPr>
                            <w:rFonts w:ascii="Tahoma" w:hAnsi="Tahoma" w:cs="Tahoma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174C41" w:rsidRPr="0062021E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3C5651" w:rsidRPr="0062021E" w:rsidRDefault="0006588E" w:rsidP="003C5651">
      <w:pPr>
        <w:ind w:left="-1152" w:right="288"/>
        <w:rPr>
          <w:b/>
          <w:bCs/>
          <w:noProof/>
        </w:rPr>
      </w:pPr>
      <w:r w:rsidRPr="0062021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-446405</wp:posOffset>
            </wp:positionV>
            <wp:extent cx="914400" cy="640080"/>
            <wp:effectExtent l="0" t="0" r="0" b="7620"/>
            <wp:wrapSquare wrapText="bothSides"/>
            <wp:docPr id="2" name="Picture 2" descr="http://t1.gstatic.com/images?q=tbn:rco9SavdW11hAM:http://www.allofjo.net/web/tpllib/img.php%3Fim%3Dcat_117/8238.jpg%26w%3D360%26h%3D3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rco9SavdW11hAM:http://www.allofjo.net/web/tpllib/img.php%3Fim%3Dcat_117/8238.jpg%26w%3D360%26h%3D3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651" w:rsidRPr="0062021E">
        <w:rPr>
          <w:b/>
          <w:bCs/>
          <w:noProof/>
        </w:rPr>
        <w:t xml:space="preserve"> </w:t>
      </w:r>
    </w:p>
    <w:p w:rsidR="003C5651" w:rsidRPr="0062021E" w:rsidRDefault="003C5651" w:rsidP="003C5651">
      <w:pPr>
        <w:ind w:left="-1152" w:right="288"/>
        <w:rPr>
          <w:b/>
          <w:bCs/>
        </w:rPr>
      </w:pPr>
    </w:p>
    <w:p w:rsidR="003C5651" w:rsidRPr="0062021E" w:rsidRDefault="003C5651" w:rsidP="003C5651">
      <w:pPr>
        <w:rPr>
          <w:b/>
          <w:bCs/>
        </w:rPr>
      </w:pPr>
    </w:p>
    <w:p w:rsidR="00710AFE" w:rsidRPr="0062021E" w:rsidRDefault="00AA32BE" w:rsidP="00AA32BE">
      <w:pPr>
        <w:spacing w:before="100" w:beforeAutospacing="1"/>
        <w:ind w:left="-1584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</w:t>
      </w:r>
      <w:r w:rsidR="002977A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</w:t>
      </w:r>
      <w:r w:rsidR="007164DF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المبحث : ثقافة مالية </w:t>
      </w:r>
      <w:r w:rsidR="00710AF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</w:t>
      </w:r>
      <w:r w:rsidR="004D7BAF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الصف :السابع</w:t>
      </w:r>
    </w:p>
    <w:p w:rsidR="00710AFE" w:rsidRPr="0062021E" w:rsidRDefault="00710AFE" w:rsidP="00710AFE">
      <w:pPr>
        <w:ind w:left="-1584"/>
        <w:rPr>
          <w:b/>
          <w:bCs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</w:t>
      </w:r>
      <w:r w:rsidR="002977A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الوقت : حصة صفية                                            الاسم : ...........................</w:t>
      </w:r>
    </w:p>
    <w:p w:rsidR="00710AFE" w:rsidRPr="0062021E" w:rsidRDefault="00C25E06" w:rsidP="00710AFE">
      <w:pPr>
        <w:rPr>
          <w:b/>
          <w:bCs/>
        </w:rPr>
      </w:pPr>
      <w:r>
        <w:rPr>
          <w:b/>
          <w:bCs/>
          <w:noProof/>
        </w:rPr>
        <w:pict>
          <v:line id="Straight Connector 6" o:spid="_x0000_s1029" style="position:absolute;left:0;text-align:left;flip:x;z-index:251668480;visibility:visible" from="-11.75pt,9.2pt" to="543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710AFE" w:rsidRPr="0062021E" w:rsidRDefault="00AE5AF6" w:rsidP="00AE5AF6">
      <w:pPr>
        <w:rPr>
          <w:b/>
          <w:bCs/>
        </w:rPr>
      </w:pPr>
      <w:r w:rsidRPr="0062021E">
        <w:rPr>
          <w:b/>
          <w:bCs/>
        </w:rPr>
        <w:t xml:space="preserve">   </w:t>
      </w:r>
    </w:p>
    <w:p w:rsidR="00AE5AF6" w:rsidRPr="00ED7ECA" w:rsidRDefault="00ED7ECA" w:rsidP="00AE5AF6">
      <w:pPr>
        <w:rPr>
          <w:b/>
          <w:bCs/>
          <w:sz w:val="32"/>
          <w:szCs w:val="32"/>
        </w:rPr>
      </w:pPr>
      <w:r w:rsidRPr="00ED7ECA">
        <w:rPr>
          <w:rFonts w:hint="cs"/>
          <w:b/>
          <w:bCs/>
          <w:sz w:val="32"/>
          <w:szCs w:val="32"/>
          <w:rtl/>
        </w:rPr>
        <w:t xml:space="preserve">**ملاحظة : اجب عن الاسئلة جميعها علما ان عددها سبع اسئلة </w:t>
      </w:r>
    </w:p>
    <w:p w:rsidR="00A13B4D" w:rsidRPr="0062021E" w:rsidRDefault="00A13B4D" w:rsidP="00AE5AF6">
      <w:pPr>
        <w:rPr>
          <w:b/>
          <w:bCs/>
          <w:rtl/>
        </w:rPr>
      </w:pPr>
    </w:p>
    <w:p w:rsidR="000300B5" w:rsidRPr="003915DB" w:rsidRDefault="00A13B4D" w:rsidP="0062627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السؤال الاول:</w:t>
      </w:r>
      <w:r w:rsidR="007164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ضع المصطلح المناسب لكل مما يأتي </w:t>
      </w:r>
      <w:r w:rsidRPr="003915D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:</w:t>
      </w:r>
      <w:r w:rsidR="007164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            </w:t>
      </w:r>
      <w:r w:rsidRPr="003915D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(</w:t>
      </w:r>
      <w:r w:rsidR="00626279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4</w:t>
      </w:r>
      <w:r w:rsidRPr="003915DB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علامات)</w:t>
      </w:r>
    </w:p>
    <w:p w:rsidR="007261EF" w:rsidRDefault="007164DF" w:rsidP="007261EF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7164DF" w:rsidRDefault="007164DF" w:rsidP="007164DF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                      ) ما يحتاج اليه الانسان ويصعب عليه العيش بدونه</w:t>
      </w:r>
    </w:p>
    <w:p w:rsidR="007164DF" w:rsidRDefault="007164DF" w:rsidP="007164DF">
      <w:pPr>
        <w:pStyle w:val="ListParagraph"/>
        <w:ind w:left="108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164DF" w:rsidRDefault="007164DF" w:rsidP="007164DF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(                     ) ما يفضل امتلاكها ولا يضر فقدانها </w:t>
      </w:r>
    </w:p>
    <w:p w:rsidR="007164DF" w:rsidRPr="007164DF" w:rsidRDefault="007164DF" w:rsidP="007164DF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164DF" w:rsidRDefault="007164DF" w:rsidP="007164DF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                    ) هي خطة مالية تساعد الفرد في تحديد دخله وطرائق انفاقه خلال مدة زمنية</w:t>
      </w:r>
    </w:p>
    <w:p w:rsidR="007164DF" w:rsidRPr="007164DF" w:rsidRDefault="007164DF" w:rsidP="007164DF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164DF" w:rsidRDefault="007164DF" w:rsidP="007164DF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(                   ) ميل الفرد الى الانفاق على المنتجات دون الحاجة الفعلية اليها </w:t>
      </w:r>
    </w:p>
    <w:p w:rsidR="007164DF" w:rsidRPr="007164DF" w:rsidRDefault="007164DF" w:rsidP="007164DF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164DF" w:rsidRDefault="00C25E06" w:rsidP="007164DF">
      <w:pPr>
        <w:pStyle w:val="ListParagraph"/>
        <w:ind w:left="1080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-11.75pt;margin-top:4.65pt;width:562.7pt;height:0;flip:x;z-index:251677696" o:connectortype="straight" strokeweight="3pt">
            <w10:wrap anchorx="page"/>
          </v:shape>
        </w:pict>
      </w:r>
    </w:p>
    <w:p w:rsidR="007164DF" w:rsidRDefault="007164DF" w:rsidP="007164DF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الثاني : صنف الموارد الاتية الى حاجات او رغبات :                (6 علامات)</w:t>
      </w:r>
    </w:p>
    <w:p w:rsidR="007164DF" w:rsidRDefault="007164DF" w:rsidP="007164DF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164DF" w:rsidRDefault="007164DF" w:rsidP="007164DF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مأكل  / جلاية / لاب توب </w:t>
      </w:r>
      <w:r w:rsidR="00703638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حديث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/  ملبس / هاتف حديث / مسكن </w:t>
      </w:r>
    </w:p>
    <w:p w:rsidR="007164DF" w:rsidRDefault="007164DF" w:rsidP="007164DF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tbl>
      <w:tblPr>
        <w:tblStyle w:val="TableGrid"/>
        <w:bidiVisual/>
        <w:tblW w:w="0" w:type="auto"/>
        <w:tblLook w:val="04A0"/>
      </w:tblPr>
      <w:tblGrid>
        <w:gridCol w:w="5437"/>
        <w:gridCol w:w="5437"/>
      </w:tblGrid>
      <w:tr w:rsidR="007164DF" w:rsidTr="00AF4CC5">
        <w:trPr>
          <w:trHeight w:val="541"/>
        </w:trPr>
        <w:tc>
          <w:tcPr>
            <w:tcW w:w="5437" w:type="dxa"/>
          </w:tcPr>
          <w:p w:rsidR="00703638" w:rsidRDefault="007164DF" w:rsidP="00AF4CC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الحاجات </w:t>
            </w:r>
          </w:p>
        </w:tc>
        <w:tc>
          <w:tcPr>
            <w:tcW w:w="5437" w:type="dxa"/>
          </w:tcPr>
          <w:p w:rsidR="007164DF" w:rsidRDefault="007164DF" w:rsidP="007164D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الرغبات </w:t>
            </w:r>
          </w:p>
        </w:tc>
      </w:tr>
      <w:tr w:rsidR="007164DF" w:rsidTr="00AF4CC5">
        <w:trPr>
          <w:trHeight w:val="553"/>
        </w:trPr>
        <w:tc>
          <w:tcPr>
            <w:tcW w:w="5437" w:type="dxa"/>
          </w:tcPr>
          <w:p w:rsidR="007164DF" w:rsidRDefault="007164DF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703638" w:rsidRDefault="00703638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37" w:type="dxa"/>
          </w:tcPr>
          <w:p w:rsidR="007164DF" w:rsidRDefault="007164DF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64DF" w:rsidTr="00AF4CC5">
        <w:trPr>
          <w:trHeight w:val="553"/>
        </w:trPr>
        <w:tc>
          <w:tcPr>
            <w:tcW w:w="5437" w:type="dxa"/>
          </w:tcPr>
          <w:p w:rsidR="007164DF" w:rsidRDefault="007164DF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703638" w:rsidRDefault="00703638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37" w:type="dxa"/>
          </w:tcPr>
          <w:p w:rsidR="007164DF" w:rsidRDefault="007164DF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64DF" w:rsidTr="00AF4CC5">
        <w:trPr>
          <w:trHeight w:val="520"/>
        </w:trPr>
        <w:tc>
          <w:tcPr>
            <w:tcW w:w="5437" w:type="dxa"/>
          </w:tcPr>
          <w:p w:rsidR="007164DF" w:rsidRDefault="007164DF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703638" w:rsidRDefault="00703638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37" w:type="dxa"/>
          </w:tcPr>
          <w:p w:rsidR="007164DF" w:rsidRDefault="007164DF" w:rsidP="007164D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7164DF" w:rsidRPr="007164DF" w:rsidRDefault="00C25E06" w:rsidP="007164DF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4" type="#_x0000_t32" style="position:absolute;left:0;text-align:left;margin-left:-11.75pt;margin-top:13.4pt;width:562.7pt;height:.05pt;flip:x;z-index:251680768;mso-position-horizontal-relative:text;mso-position-vertical-relative:text" o:connectortype="straight" strokeweight="3pt">
            <w10:wrap anchorx="page"/>
          </v:shape>
        </w:pict>
      </w:r>
    </w:p>
    <w:p w:rsidR="00513131" w:rsidRDefault="00C25E06" w:rsidP="00513131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C25E06">
        <w:rPr>
          <w:noProof/>
          <w:rtl/>
        </w:rPr>
        <w:pict>
          <v:shape id="_x0000_s1056" type="#_x0000_t32" style="position:absolute;left:0;text-align:left;margin-left:286.4pt;margin-top:6.15pt;width:9.35pt;height:7.8pt;flip:y;z-index:251674624" o:connectortype="straight">
            <w10:wrap anchorx="page"/>
          </v:shape>
        </w:pict>
      </w:r>
      <w:r w:rsidRPr="00C25E06">
        <w:rPr>
          <w:noProof/>
          <w:rtl/>
        </w:rPr>
        <w:pict>
          <v:shape id="_x0000_s1055" type="#_x0000_t32" style="position:absolute;left:0;text-align:left;margin-left:286.4pt;margin-top:6.15pt;width:26.6pt;height:7.8pt;flip:x;z-index:251673600" o:connectortype="straight">
            <w10:wrap anchorx="page"/>
          </v:shape>
        </w:pict>
      </w:r>
      <w:r w:rsidR="00513131" w:rsidRPr="00513131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الثالث:</w:t>
      </w:r>
      <w:r w:rsidR="00513131" w:rsidRPr="00513131">
        <w:rPr>
          <w:rFonts w:asciiTheme="minorBidi" w:hAnsiTheme="minorBidi" w:cstheme="minorBidi"/>
          <w:b/>
          <w:bCs/>
          <w:noProof/>
          <w:sz w:val="32"/>
          <w:szCs w:val="32"/>
          <w:rtl/>
        </w:rPr>
        <w:t xml:space="preserve"> </w:t>
      </w:r>
      <w:r w:rsidR="00513131" w:rsidRPr="00513131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الرابع : ضع اشارة (       ) امام العبارة الصحيحة واشارة(</w:t>
      </w:r>
      <w:r w:rsidR="00513131" w:rsidRPr="00513131">
        <w:rPr>
          <w:rFonts w:asciiTheme="minorBidi" w:hAnsiTheme="minorBidi" w:cstheme="minorBidi"/>
          <w:b/>
          <w:bCs/>
          <w:sz w:val="32"/>
          <w:szCs w:val="32"/>
          <w:lang w:bidi="ar-IQ"/>
        </w:rPr>
        <w:t>X</w:t>
      </w:r>
      <w:r w:rsidR="00513131" w:rsidRPr="00513131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 امام العبارة الخاطئة:</w:t>
      </w:r>
      <w:r w:rsidR="005171A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        </w:t>
      </w:r>
      <w:r w:rsidR="00513131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(7 علامات)</w:t>
      </w:r>
    </w:p>
    <w:p w:rsidR="00513131" w:rsidRDefault="00513131" w:rsidP="00513131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Pr="00703638" w:rsidRDefault="00513131" w:rsidP="00703638">
      <w:pPr>
        <w:pStyle w:val="ListParagraph"/>
        <w:numPr>
          <w:ilvl w:val="0"/>
          <w:numId w:val="18"/>
        </w:num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تختلف الحاجات والرغبات من شخص لاخر          (        )</w:t>
      </w:r>
    </w:p>
    <w:p w:rsid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Default="00513131" w:rsidP="00513131">
      <w:pPr>
        <w:pStyle w:val="ListParagraph"/>
        <w:numPr>
          <w:ilvl w:val="0"/>
          <w:numId w:val="1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يمكنني التخلي عن الحاجات التي هي مواد اساسية في الحياة   (      )</w:t>
      </w:r>
    </w:p>
    <w:p w:rsid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Default="00513131" w:rsidP="00513131">
      <w:pPr>
        <w:pStyle w:val="ListParagraph"/>
        <w:numPr>
          <w:ilvl w:val="0"/>
          <w:numId w:val="1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يستطيع كل شخص تحديد حاجاته ولا يستطيع تحديد رغباته    (      )</w:t>
      </w:r>
    </w:p>
    <w:p w:rsidR="00513131" w:rsidRP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Pr="00513131" w:rsidRDefault="00513131" w:rsidP="00513131">
      <w:pPr>
        <w:pStyle w:val="ListParagraph"/>
        <w:numPr>
          <w:ilvl w:val="0"/>
          <w:numId w:val="18"/>
        </w:num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يتوافق جميع الناس في تحديد حاجاتهم ورغباتهم               (      )</w:t>
      </w:r>
    </w:p>
    <w:p w:rsidR="007261EF" w:rsidRDefault="007261EF" w:rsidP="0062021E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Default="00513131" w:rsidP="00513131">
      <w:pPr>
        <w:pStyle w:val="ListParagraph"/>
        <w:numPr>
          <w:ilvl w:val="0"/>
          <w:numId w:val="1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يجب ان تتناسب خياراتك في اعداد قائمة مشترياتك مع المبلغ المتوفر لديك  (    )</w:t>
      </w:r>
    </w:p>
    <w:p w:rsidR="00513131" w:rsidRP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Default="00513131" w:rsidP="00513131">
      <w:pPr>
        <w:pStyle w:val="ListParagraph"/>
        <w:numPr>
          <w:ilvl w:val="0"/>
          <w:numId w:val="1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عند اعداد قائمة مشترياتك فانك لا تستطيع اضافة اي مادة صنفت على انها رغبة (     )</w:t>
      </w:r>
    </w:p>
    <w:p w:rsidR="00703638" w:rsidRDefault="00703638" w:rsidP="00703638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03638" w:rsidRPr="00703638" w:rsidRDefault="00703638" w:rsidP="00703638">
      <w:p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7</w:t>
      </w:r>
      <w:r w:rsidRPr="00703638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- لكل منا عاداته الخاصة في الانفاق بناء على حاجاتنا ورغباتنا وشخصيتنا  (            )</w:t>
      </w:r>
    </w:p>
    <w:p w:rsidR="00513131" w:rsidRP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Default="00C25E06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2" type="#_x0000_t32" style="position:absolute;left:0;text-align:left;margin-left:-8.6pt;margin-top:1.85pt;width:560.35pt;height:0;flip:x;z-index:251678720" o:connectortype="straight" strokeweight="3pt">
            <w10:wrap anchorx="page"/>
          </v:shape>
        </w:pict>
      </w:r>
    </w:p>
    <w:p w:rsidR="00513131" w:rsidRDefault="00513131" w:rsidP="00703638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الرابع : في اي الحالات نستطيع شراء المواد المصنفة رغبات ؟      (</w:t>
      </w:r>
      <w:r w:rsidR="00703638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3 علامات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</w:t>
      </w:r>
    </w:p>
    <w:p w:rsid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1...........................................................................................</w:t>
      </w:r>
    </w:p>
    <w:p w:rsid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513131" w:rsidRDefault="00513131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2..........................................................................................</w:t>
      </w:r>
    </w:p>
    <w:p w:rsidR="00703638" w:rsidRDefault="00703638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03638" w:rsidRDefault="00703638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3...........................................................................................</w:t>
      </w:r>
    </w:p>
    <w:p w:rsidR="00703638" w:rsidRPr="00703638" w:rsidRDefault="00C25E06" w:rsidP="00703638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3" type="#_x0000_t32" style="position:absolute;left:0;text-align:left;margin-left:-13.05pt;margin-top:17.45pt;width:560.35pt;height:0;flip:x;z-index:251679744" o:connectortype="straight" strokeweight="3pt">
            <w10:wrap anchorx="page"/>
          </v:shape>
        </w:pict>
      </w:r>
    </w:p>
    <w:p w:rsidR="00703638" w:rsidRDefault="00703638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03638" w:rsidRPr="00AF4CC5" w:rsidRDefault="00703638" w:rsidP="0062627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AF4CC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الخامس : صل بين العمود الاول وما يناسبه من العمود الثاني في كل مما يلي :</w:t>
      </w:r>
      <w:r w:rsidR="00AF4CC5" w:rsidRPr="00AF4CC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(</w:t>
      </w:r>
      <w:r w:rsidR="0062627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8</w:t>
      </w:r>
      <w:r w:rsidR="00AF4CC5" w:rsidRPr="00AF4CC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علامات)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5077"/>
        <w:gridCol w:w="5077"/>
      </w:tblGrid>
      <w:tr w:rsidR="00703638" w:rsidTr="00703638">
        <w:trPr>
          <w:trHeight w:val="648"/>
        </w:trPr>
        <w:tc>
          <w:tcPr>
            <w:tcW w:w="5077" w:type="dxa"/>
          </w:tcPr>
          <w:p w:rsidR="00703638" w:rsidRPr="00626279" w:rsidRDefault="00703638" w:rsidP="0062627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IQ"/>
              </w:rPr>
            </w:pPr>
            <w:r w:rsidRPr="00626279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IQ"/>
              </w:rPr>
              <w:t>المصطلح</w:t>
            </w:r>
          </w:p>
        </w:tc>
        <w:tc>
          <w:tcPr>
            <w:tcW w:w="5077" w:type="dxa"/>
          </w:tcPr>
          <w:p w:rsidR="00703638" w:rsidRPr="00626279" w:rsidRDefault="00703638" w:rsidP="00626279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IQ"/>
              </w:rPr>
            </w:pPr>
            <w:r w:rsidRPr="00626279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IQ"/>
              </w:rPr>
              <w:t>المفهوم</w:t>
            </w:r>
          </w:p>
        </w:tc>
      </w:tr>
      <w:tr w:rsidR="00703638" w:rsidTr="00703638">
        <w:trPr>
          <w:trHeight w:val="648"/>
        </w:trPr>
        <w:tc>
          <w:tcPr>
            <w:tcW w:w="5077" w:type="dxa"/>
          </w:tcPr>
          <w:p w:rsidR="00703638" w:rsidRPr="00AF4CC5" w:rsidRDefault="00703638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AF4C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الادخار</w:t>
            </w:r>
          </w:p>
        </w:tc>
        <w:tc>
          <w:tcPr>
            <w:tcW w:w="5077" w:type="dxa"/>
          </w:tcPr>
          <w:p w:rsidR="00703638" w:rsidRPr="00AF4CC5" w:rsidRDefault="00703638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AF4CC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استخدام  المال لشراء ما تحتاج اليه او ما ترغب به</w:t>
            </w:r>
          </w:p>
        </w:tc>
      </w:tr>
      <w:tr w:rsidR="00703638" w:rsidTr="00703638">
        <w:trPr>
          <w:trHeight w:val="648"/>
        </w:trPr>
        <w:tc>
          <w:tcPr>
            <w:tcW w:w="5077" w:type="dxa"/>
          </w:tcPr>
          <w:p w:rsidR="00703638" w:rsidRPr="00AF4CC5" w:rsidRDefault="00626279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التبرع</w:t>
            </w:r>
          </w:p>
        </w:tc>
        <w:tc>
          <w:tcPr>
            <w:tcW w:w="5077" w:type="dxa"/>
          </w:tcPr>
          <w:p w:rsidR="00AF4CC5" w:rsidRPr="00AF4CC5" w:rsidRDefault="00AF4CC5" w:rsidP="00AF4CC5">
            <w:pPr>
              <w:ind w:left="72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AF4CC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استغلال النقود  بطريقة مدروسة في مدة زمنية معينة بهدف الحصول على </w:t>
            </w:r>
          </w:p>
          <w:p w:rsidR="00AF4CC5" w:rsidRDefault="00AF4CC5" w:rsidP="00AF4CC5">
            <w:pPr>
              <w:pStyle w:val="ListParagraph"/>
              <w:ind w:left="108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ارباح مستقبلية </w:t>
            </w:r>
          </w:p>
          <w:p w:rsidR="00703638" w:rsidRPr="00AF4CC5" w:rsidRDefault="00703638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703638" w:rsidTr="00703638">
        <w:trPr>
          <w:trHeight w:val="648"/>
        </w:trPr>
        <w:tc>
          <w:tcPr>
            <w:tcW w:w="5077" w:type="dxa"/>
          </w:tcPr>
          <w:p w:rsidR="00703638" w:rsidRPr="00AF4CC5" w:rsidRDefault="00C672DC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AF4CC5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الانفاق</w:t>
            </w:r>
          </w:p>
        </w:tc>
        <w:tc>
          <w:tcPr>
            <w:tcW w:w="5077" w:type="dxa"/>
          </w:tcPr>
          <w:p w:rsidR="00703638" w:rsidRPr="00AF4CC5" w:rsidRDefault="00AF4CC5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 w:rsidRPr="00AF4CC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IQ"/>
              </w:rPr>
              <w:t>توفير  بعض المال لرغبات او حاجات مستقبلية</w:t>
            </w:r>
          </w:p>
        </w:tc>
      </w:tr>
      <w:tr w:rsidR="00703638" w:rsidTr="00703638">
        <w:trPr>
          <w:trHeight w:val="677"/>
        </w:trPr>
        <w:tc>
          <w:tcPr>
            <w:tcW w:w="5077" w:type="dxa"/>
          </w:tcPr>
          <w:p w:rsidR="00703638" w:rsidRPr="00AF4CC5" w:rsidRDefault="00626279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IQ"/>
              </w:rPr>
              <w:t>الاستثمار</w:t>
            </w:r>
          </w:p>
        </w:tc>
        <w:tc>
          <w:tcPr>
            <w:tcW w:w="5077" w:type="dxa"/>
          </w:tcPr>
          <w:p w:rsidR="00AF4CC5" w:rsidRPr="00AF4CC5" w:rsidRDefault="00AF4CC5" w:rsidP="00AF4CC5">
            <w:pPr>
              <w:ind w:left="72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F4CC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منح  جزء من المال او الوقت او القدرات للاخرين من غير انتظارالمقابل منهم</w:t>
            </w:r>
          </w:p>
          <w:p w:rsidR="00AF4CC5" w:rsidRDefault="00AF4CC5" w:rsidP="00AF4CC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  <w:p w:rsidR="00703638" w:rsidRPr="00AF4CC5" w:rsidRDefault="00703638" w:rsidP="00AF4CC5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</w:tbl>
    <w:p w:rsidR="00703638" w:rsidRDefault="00703638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03638" w:rsidRDefault="00B765DF" w:rsidP="00B765DF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السؤال السادس</w:t>
      </w:r>
      <w:r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: ما الأمور التي يجب ان نتخذها عند مواجهة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تحد في اثناء التخطيط للموازنة </w:t>
      </w:r>
      <w:r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  </w:t>
      </w:r>
      <w:r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(علامة)</w:t>
      </w:r>
    </w:p>
    <w:p w:rsidR="00B765DF" w:rsidRDefault="00B765DF" w:rsidP="00B765DF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</w:p>
    <w:p w:rsidR="00B765DF" w:rsidRDefault="00B765DF" w:rsidP="00B765DF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</w:p>
    <w:p w:rsidR="00B765DF" w:rsidRDefault="00B765DF" w:rsidP="00B765DF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</w:p>
    <w:p w:rsidR="00B765DF" w:rsidRDefault="00B765DF" w:rsidP="00B765DF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</w:p>
    <w:p w:rsidR="009C659A" w:rsidRPr="00B765DF" w:rsidRDefault="00C25E06" w:rsidP="00B765DF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  <w:rtl/>
        </w:rPr>
        <w:pict>
          <v:shape id="_x0000_s1065" type="#_x0000_t32" style="position:absolute;margin-left:-10.15pt;margin-top:1.4pt;width:559.8pt;height:3.9pt;flip:x;z-index:251681792" o:connectortype="straight" strokeweight="3pt">
            <w10:wrap anchorx="page"/>
          </v:shape>
        </w:pict>
      </w:r>
    </w:p>
    <w:p w:rsidR="009C659A" w:rsidRPr="00B765DF" w:rsidRDefault="00B765DF" w:rsidP="00B765DF">
      <w:pPr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السؤال السابع </w:t>
      </w:r>
      <w:r w:rsidR="009C659A"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: برأيك , ما سبب اختلاف الحاجات والرغبات من شخص لاخر؟    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( علامة)</w:t>
      </w:r>
      <w:r w:rsidR="009C659A"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</w:t>
      </w:r>
      <w:r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         </w:t>
      </w:r>
      <w:r w:rsidR="009C659A" w:rsidRPr="00B765DF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 </w:t>
      </w: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03638" w:rsidRDefault="00703638" w:rsidP="00513131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03638" w:rsidRPr="009C659A" w:rsidRDefault="00703638" w:rsidP="00513131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Pr="003915DB" w:rsidRDefault="009C659A" w:rsidP="009C659A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</w:t>
      </w: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نتهت الأسئلة</w:t>
      </w:r>
    </w:p>
    <w:p w:rsidR="009C659A" w:rsidRPr="003915DB" w:rsidRDefault="009C659A" w:rsidP="009C659A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مع تمنياتي لكل مجتهد بالتوفيق والنجاح</w:t>
      </w: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8E75A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6" type="#_x0000_t106" style="position:absolute;left:0;text-align:left;margin-left:93.1pt;margin-top:13.75pt;width:201.95pt;height:128.35pt;z-index:251682816" adj="2203,22122">
            <v:textbox>
              <w:txbxContent>
                <w:p w:rsidR="00B765DF" w:rsidRPr="00071561" w:rsidRDefault="00B765DF" w:rsidP="00B765DF">
                  <w:pPr>
                    <w:jc w:val="center"/>
                    <w:rPr>
                      <w:b/>
                      <w:bCs/>
                      <w:color w:val="202124"/>
                      <w:sz w:val="32"/>
                      <w:szCs w:val="32"/>
                      <w:rtl/>
                    </w:rPr>
                  </w:pPr>
                  <w:r w:rsidRPr="00071561">
                    <w:rPr>
                      <w:b/>
                      <w:bCs/>
                      <w:color w:val="202124"/>
                      <w:sz w:val="32"/>
                      <w:szCs w:val="32"/>
                      <w:rtl/>
                    </w:rPr>
                    <w:t>النجاح</w:t>
                  </w:r>
                  <w:r w:rsidRPr="00071561">
                    <w:rPr>
                      <w:b/>
                      <w:bCs/>
                      <w:color w:val="202124"/>
                      <w:sz w:val="32"/>
                      <w:szCs w:val="32"/>
                    </w:rPr>
                    <w:t> </w:t>
                  </w:r>
                  <w:r w:rsidRPr="00071561">
                    <w:rPr>
                      <w:b/>
                      <w:bCs/>
                      <w:color w:val="202124"/>
                      <w:sz w:val="32"/>
                      <w:szCs w:val="32"/>
                      <w:rtl/>
                    </w:rPr>
                    <w:t>لا يجد الشخص بل الشخص هو الذي</w:t>
                  </w:r>
                </w:p>
                <w:p w:rsidR="00B765DF" w:rsidRPr="00071561" w:rsidRDefault="00B765DF" w:rsidP="00B765DF">
                  <w:pPr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 w:rsidRPr="00071561">
                    <w:rPr>
                      <w:b/>
                      <w:bCs/>
                      <w:color w:val="202124"/>
                      <w:sz w:val="32"/>
                      <w:szCs w:val="32"/>
                      <w:rtl/>
                    </w:rPr>
                    <w:t>يجد</w:t>
                  </w:r>
                  <w:r w:rsidRPr="00071561">
                    <w:rPr>
                      <w:b/>
                      <w:bCs/>
                      <w:color w:val="202124"/>
                      <w:sz w:val="40"/>
                      <w:szCs w:val="40"/>
                    </w:rPr>
                    <w:t> </w:t>
                  </w:r>
                  <w:r w:rsidRPr="0007156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النجاح</w:t>
                  </w:r>
                </w:p>
                <w:p w:rsidR="00B765DF" w:rsidRDefault="00B765DF" w:rsidP="00B765DF">
                  <w:pPr>
                    <w:rPr>
                      <w:lang w:bidi="ar-IQ"/>
                    </w:rPr>
                  </w:pPr>
                </w:p>
              </w:txbxContent>
            </v:textbox>
            <w10:wrap anchorx="page"/>
          </v:shape>
        </w:pict>
      </w: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Default="009C659A" w:rsidP="00513131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9C659A" w:rsidRPr="009C659A" w:rsidRDefault="009C659A" w:rsidP="00513131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sectPr w:rsidR="009C659A" w:rsidRPr="009C659A" w:rsidSect="00B3611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D95"/>
    <w:multiLevelType w:val="hybridMultilevel"/>
    <w:tmpl w:val="D910F128"/>
    <w:lvl w:ilvl="0" w:tplc="B400E6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902D6"/>
    <w:multiLevelType w:val="hybridMultilevel"/>
    <w:tmpl w:val="F014E768"/>
    <w:lvl w:ilvl="0" w:tplc="6590D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45C79"/>
    <w:multiLevelType w:val="hybridMultilevel"/>
    <w:tmpl w:val="5330E892"/>
    <w:lvl w:ilvl="0" w:tplc="B9D6E1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B1A77"/>
    <w:multiLevelType w:val="hybridMultilevel"/>
    <w:tmpl w:val="3E58400A"/>
    <w:lvl w:ilvl="0" w:tplc="F25E9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0DF2"/>
    <w:multiLevelType w:val="hybridMultilevel"/>
    <w:tmpl w:val="0B889F90"/>
    <w:lvl w:ilvl="0" w:tplc="FB72F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1890"/>
    <w:multiLevelType w:val="hybridMultilevel"/>
    <w:tmpl w:val="1E36643C"/>
    <w:lvl w:ilvl="0" w:tplc="21146F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F49AD"/>
    <w:multiLevelType w:val="hybridMultilevel"/>
    <w:tmpl w:val="202C7F9E"/>
    <w:lvl w:ilvl="0" w:tplc="AF143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A7C6D"/>
    <w:multiLevelType w:val="hybridMultilevel"/>
    <w:tmpl w:val="233066CA"/>
    <w:lvl w:ilvl="0" w:tplc="2B0007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5FA4"/>
    <w:multiLevelType w:val="hybridMultilevel"/>
    <w:tmpl w:val="B2001C4A"/>
    <w:lvl w:ilvl="0" w:tplc="7B32C6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02404"/>
    <w:multiLevelType w:val="hybridMultilevel"/>
    <w:tmpl w:val="B5FE8120"/>
    <w:lvl w:ilvl="0" w:tplc="CA34DE9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21561"/>
    <w:multiLevelType w:val="hybridMultilevel"/>
    <w:tmpl w:val="3FA8A0CE"/>
    <w:lvl w:ilvl="0" w:tplc="49768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92B3C"/>
    <w:multiLevelType w:val="hybridMultilevel"/>
    <w:tmpl w:val="D0EC8160"/>
    <w:lvl w:ilvl="0" w:tplc="7FEE52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3373DE"/>
    <w:multiLevelType w:val="hybridMultilevel"/>
    <w:tmpl w:val="B276DF1E"/>
    <w:lvl w:ilvl="0" w:tplc="EEB4093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5752D2"/>
    <w:multiLevelType w:val="hybridMultilevel"/>
    <w:tmpl w:val="25F2286C"/>
    <w:lvl w:ilvl="0" w:tplc="E8721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21BBC"/>
    <w:multiLevelType w:val="hybridMultilevel"/>
    <w:tmpl w:val="042A22DE"/>
    <w:lvl w:ilvl="0" w:tplc="D03C14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56E6B"/>
    <w:multiLevelType w:val="hybridMultilevel"/>
    <w:tmpl w:val="1842EB24"/>
    <w:lvl w:ilvl="0" w:tplc="427A973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0E157A"/>
    <w:multiLevelType w:val="hybridMultilevel"/>
    <w:tmpl w:val="739A3CD0"/>
    <w:lvl w:ilvl="0" w:tplc="B4FA82D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541A32"/>
    <w:multiLevelType w:val="hybridMultilevel"/>
    <w:tmpl w:val="FC2CBCF8"/>
    <w:lvl w:ilvl="0" w:tplc="27F8DF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577178"/>
    <w:multiLevelType w:val="hybridMultilevel"/>
    <w:tmpl w:val="523423BE"/>
    <w:lvl w:ilvl="0" w:tplc="907EDE0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15"/>
  </w:num>
  <w:num w:numId="14">
    <w:abstractNumId w:val="11"/>
  </w:num>
  <w:num w:numId="15">
    <w:abstractNumId w:val="18"/>
  </w:num>
  <w:num w:numId="16">
    <w:abstractNumId w:val="14"/>
  </w:num>
  <w:num w:numId="17">
    <w:abstractNumId w:val="17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5651"/>
    <w:rsid w:val="000300B5"/>
    <w:rsid w:val="0006588E"/>
    <w:rsid w:val="00174C41"/>
    <w:rsid w:val="001A45B6"/>
    <w:rsid w:val="001E0C28"/>
    <w:rsid w:val="002977A4"/>
    <w:rsid w:val="002A19A0"/>
    <w:rsid w:val="00317863"/>
    <w:rsid w:val="00371392"/>
    <w:rsid w:val="003915DB"/>
    <w:rsid w:val="003C5651"/>
    <w:rsid w:val="00467064"/>
    <w:rsid w:val="004D7BAF"/>
    <w:rsid w:val="00513131"/>
    <w:rsid w:val="005171A5"/>
    <w:rsid w:val="00543F7A"/>
    <w:rsid w:val="0062021E"/>
    <w:rsid w:val="00626279"/>
    <w:rsid w:val="0066609A"/>
    <w:rsid w:val="006842CC"/>
    <w:rsid w:val="006D4033"/>
    <w:rsid w:val="00703638"/>
    <w:rsid w:val="00710AFE"/>
    <w:rsid w:val="007164DF"/>
    <w:rsid w:val="007261EF"/>
    <w:rsid w:val="007477B9"/>
    <w:rsid w:val="008006C7"/>
    <w:rsid w:val="0081012D"/>
    <w:rsid w:val="00854FAD"/>
    <w:rsid w:val="008600E8"/>
    <w:rsid w:val="008910ED"/>
    <w:rsid w:val="008E75AA"/>
    <w:rsid w:val="00963456"/>
    <w:rsid w:val="009B196A"/>
    <w:rsid w:val="009C659A"/>
    <w:rsid w:val="00A13B4D"/>
    <w:rsid w:val="00A22044"/>
    <w:rsid w:val="00A901B4"/>
    <w:rsid w:val="00AA32BE"/>
    <w:rsid w:val="00AE5AF6"/>
    <w:rsid w:val="00AF4CC5"/>
    <w:rsid w:val="00B3611E"/>
    <w:rsid w:val="00B765DF"/>
    <w:rsid w:val="00BD2502"/>
    <w:rsid w:val="00C25E06"/>
    <w:rsid w:val="00C672DC"/>
    <w:rsid w:val="00D052BC"/>
    <w:rsid w:val="00D2674D"/>
    <w:rsid w:val="00DA4ADF"/>
    <w:rsid w:val="00E0293A"/>
    <w:rsid w:val="00ED7ECA"/>
    <w:rsid w:val="00F41E36"/>
    <w:rsid w:val="00FB1F28"/>
    <w:rsid w:val="00FF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allout" idref="#_x0000_s1066"/>
        <o:r id="V:Rule9" type="connector" idref="#_x0000_s1065"/>
        <o:r id="V:Rule10" type="connector" idref="#_x0000_s1055"/>
        <o:r id="V:Rule11" type="connector" idref="#_x0000_s1061"/>
        <o:r id="V:Rule12" type="connector" idref="#_x0000_s1064"/>
        <o:r id="V:Rule13" type="connector" idref="#_x0000_s1056"/>
        <o:r id="V:Rule14" type="connector" idref="#_x0000_s1062"/>
        <o:r id="V:Rule15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B4D"/>
    <w:pPr>
      <w:ind w:left="720"/>
      <w:contextualSpacing/>
    </w:pPr>
  </w:style>
  <w:style w:type="table" w:styleId="TableGrid">
    <w:name w:val="Table Grid"/>
    <w:basedOn w:val="TableNormal"/>
    <w:uiPriority w:val="59"/>
    <w:rsid w:val="00D0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rco9SavdW11hAM:http://www.allofjo.net/web/tpllib/img.php%3Fim%3Dcat_117/8238.jpg%26w%3D360%26h%3D37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jo/imgres?imgurl=http://www.allofjo.net/web/tpllib/img.php?im=cat_117/8238.jpg&amp;w=360&amp;h=372&amp;imgrefurl=http://www.allofjo.net/web/?c=117&amp;a=8238&amp;usg=__tj2ncnSRw6Qysy3Su_kWEqlTwvQ=&amp;h=372&amp;w=360&amp;sz=28&amp;hl=ar&amp;start=1&amp;um=1&amp;tbnid=rco9SavdW11hAM:&amp;tbnh=122&amp;tbnw=118&amp;prev=/images?q=%D9%88%D8%B2%D8%A7%D8%B1%D8%A9+%D8%A7%D9%84%D8%AA%D8%B1%D8%A8%D9%8A%D8%A9+%D9%88%D8%A7%D9%84%D8%AA%D8%B9%D9%84%D9%8A%D9%85+%D8%A7%D9%84%D8%A7%D8%B1%D8%AF%D9%86%D9%8A%D8%A9&amp;hl=ar&amp;rlz=1W1RNWN_en&amp;sa=N&amp;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baker al baz</dc:creator>
  <cp:lastModifiedBy>user</cp:lastModifiedBy>
  <cp:revision>19</cp:revision>
  <cp:lastPrinted>2024-02-18T15:01:00Z</cp:lastPrinted>
  <dcterms:created xsi:type="dcterms:W3CDTF">2018-07-02T08:50:00Z</dcterms:created>
  <dcterms:modified xsi:type="dcterms:W3CDTF">2025-02-15T07:34:00Z</dcterms:modified>
</cp:coreProperties>
</file>