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E1F13" w:rsidRDefault="001E1F13" w:rsidP="001E3B3A">
      <w:pPr>
        <w:spacing w:after="0" w:line="240" w:lineRule="auto"/>
        <w:jc w:val="center"/>
        <w:rPr>
          <w:b/>
          <w:bCs/>
          <w:sz w:val="32"/>
          <w:szCs w:val="32"/>
          <w:rtl/>
          <w:lang w:bidi="ar-JO"/>
        </w:rPr>
      </w:pPr>
    </w:p>
    <w:p w:rsidR="0087203B" w:rsidRDefault="00573BFB" w:rsidP="001E3B3A">
      <w:pPr>
        <w:spacing w:after="0" w:line="240" w:lineRule="auto"/>
        <w:jc w:val="center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مديرية التربية والتعليم/عجلون</w:t>
      </w:r>
    </w:p>
    <w:p w:rsidR="00573BFB" w:rsidRPr="00D50A71" w:rsidRDefault="004B6510" w:rsidP="004B6510">
      <w:pPr>
        <w:spacing w:after="0" w:line="240" w:lineRule="auto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مدرسة:  </w:t>
      </w:r>
      <w:r w:rsidR="00BC6A71">
        <w:rPr>
          <w:rFonts w:hint="cs"/>
          <w:b/>
          <w:bCs/>
          <w:sz w:val="32"/>
          <w:szCs w:val="32"/>
          <w:rtl/>
          <w:lang w:bidi="ar-JO"/>
        </w:rPr>
        <w:t>..............................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</w:t>
      </w:r>
    </w:p>
    <w:p w:rsidR="00BC6A71" w:rsidRDefault="003F1F92" w:rsidP="003F1F92">
      <w:pPr>
        <w:jc w:val="center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خطة إجرائية لتحسين مهارتي القراءة والكتابة لدى الطلبة المتعثرين في مهارتي القراءة والكتابة</w:t>
      </w:r>
    </w:p>
    <w:p w:rsidR="00D50A71" w:rsidRPr="00D50A71" w:rsidRDefault="00BC6A71" w:rsidP="00BC6A71">
      <w:pPr>
        <w:jc w:val="center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والحاصلين على درجة 6 فما دون في اختبار قياس مهارتي القراءة والكتابة</w:t>
      </w:r>
      <w:r w:rsidR="003F1F92">
        <w:rPr>
          <w:rFonts w:hint="cs"/>
          <w:b/>
          <w:bCs/>
          <w:sz w:val="32"/>
          <w:szCs w:val="32"/>
          <w:rtl/>
          <w:lang w:bidi="ar-JO"/>
        </w:rPr>
        <w:t xml:space="preserve">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729"/>
        <w:gridCol w:w="1141"/>
        <w:gridCol w:w="6345"/>
        <w:gridCol w:w="2307"/>
        <w:gridCol w:w="1843"/>
        <w:gridCol w:w="1417"/>
      </w:tblGrid>
      <w:tr w:rsidR="003F1F92" w:rsidTr="001E1F13">
        <w:tc>
          <w:tcPr>
            <w:tcW w:w="729" w:type="dxa"/>
            <w:shd w:val="clear" w:color="auto" w:fill="D9D9D9" w:themeFill="background1" w:themeFillShade="D9"/>
          </w:tcPr>
          <w:p w:rsidR="003F1F92" w:rsidRDefault="003F1F92" w:rsidP="003F1F92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الرقم</w:t>
            </w:r>
          </w:p>
        </w:tc>
        <w:tc>
          <w:tcPr>
            <w:tcW w:w="1141" w:type="dxa"/>
            <w:shd w:val="clear" w:color="auto" w:fill="D9D9D9" w:themeFill="background1" w:themeFillShade="D9"/>
          </w:tcPr>
          <w:p w:rsidR="003F1F92" w:rsidRDefault="003F1F92" w:rsidP="003F1F92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المستوى</w:t>
            </w:r>
          </w:p>
          <w:p w:rsidR="003F1F92" w:rsidRDefault="003F1F92" w:rsidP="003F1F92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6345" w:type="dxa"/>
            <w:shd w:val="clear" w:color="auto" w:fill="D9D9D9" w:themeFill="background1" w:themeFillShade="D9"/>
          </w:tcPr>
          <w:p w:rsidR="003F1F92" w:rsidRDefault="003F1F92" w:rsidP="003F1F92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الأنشطة الفرعية</w:t>
            </w:r>
          </w:p>
        </w:tc>
        <w:tc>
          <w:tcPr>
            <w:tcW w:w="2307" w:type="dxa"/>
            <w:shd w:val="clear" w:color="auto" w:fill="D9D9D9" w:themeFill="background1" w:themeFillShade="D9"/>
          </w:tcPr>
          <w:p w:rsidR="003F1F92" w:rsidRDefault="003F1F92" w:rsidP="003F1F92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مسؤولية التنفيذ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3F1F92" w:rsidRDefault="003F1F92" w:rsidP="003F1F92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الزمن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3F1F92" w:rsidRDefault="003F1F92" w:rsidP="003F1F92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ملاحظات</w:t>
            </w:r>
          </w:p>
        </w:tc>
      </w:tr>
      <w:tr w:rsidR="003F1F92" w:rsidTr="001E1F13">
        <w:tc>
          <w:tcPr>
            <w:tcW w:w="729" w:type="dxa"/>
          </w:tcPr>
          <w:p w:rsidR="003F1F92" w:rsidRDefault="003F1F92" w:rsidP="00996772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1-</w:t>
            </w:r>
          </w:p>
        </w:tc>
        <w:tc>
          <w:tcPr>
            <w:tcW w:w="1141" w:type="dxa"/>
          </w:tcPr>
          <w:p w:rsidR="003F1F92" w:rsidRDefault="003F1F92" w:rsidP="00996772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التخطيط</w:t>
            </w:r>
          </w:p>
        </w:tc>
        <w:tc>
          <w:tcPr>
            <w:tcW w:w="6345" w:type="dxa"/>
          </w:tcPr>
          <w:p w:rsidR="009C0F51" w:rsidRDefault="009C0F51" w:rsidP="004B6510">
            <w:pPr>
              <w:pStyle w:val="a4"/>
              <w:numPr>
                <w:ilvl w:val="0"/>
                <w:numId w:val="3"/>
              </w:numPr>
              <w:spacing w:line="360" w:lineRule="auto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C0F5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تشكيل لجنة برئاسة </w:t>
            </w:r>
            <w:r w:rsidR="004B651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مدير المدرسة وعضوية كل من: المساعد وأمين المكتبة والمرشد التربوي ومعلمي اللغة العربية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.</w:t>
            </w:r>
          </w:p>
          <w:p w:rsidR="004D34A3" w:rsidRPr="004B6510" w:rsidRDefault="004B6510" w:rsidP="00B85F5B">
            <w:pPr>
              <w:pStyle w:val="a4"/>
              <w:numPr>
                <w:ilvl w:val="0"/>
                <w:numId w:val="3"/>
              </w:numPr>
              <w:spacing w:line="360" w:lineRule="auto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دراسة نتائج الاختبار لمهارتي القراءة والكتابة وبناء قاعدة بيانات بأسماء الطلبة الحاصلين على درجة 6 فما دون</w:t>
            </w:r>
            <w:r w:rsidR="004D34A3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.</w:t>
            </w:r>
          </w:p>
          <w:p w:rsidR="004B6510" w:rsidRPr="004D34A3" w:rsidRDefault="004B6510" w:rsidP="00B85F5B">
            <w:pPr>
              <w:pStyle w:val="a4"/>
              <w:numPr>
                <w:ilvl w:val="0"/>
                <w:numId w:val="3"/>
              </w:numPr>
              <w:spacing w:line="360" w:lineRule="auto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 xml:space="preserve">إعداد خطة إجرائية لتحسين المهارات القرائية والكتابية لدى الطلبة. </w:t>
            </w:r>
          </w:p>
          <w:p w:rsidR="003F1F92" w:rsidRPr="009C0F51" w:rsidRDefault="009C0F51" w:rsidP="004B6510">
            <w:pPr>
              <w:pStyle w:val="a4"/>
              <w:numPr>
                <w:ilvl w:val="0"/>
                <w:numId w:val="3"/>
              </w:numPr>
              <w:spacing w:line="360" w:lineRule="auto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C0F5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إعداد ملحق للخطة التطويرية</w:t>
            </w:r>
            <w:r w:rsidR="008D25E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="004B651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للمدرسة</w:t>
            </w:r>
            <w:r w:rsidRPr="009C0F5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في مجال التعلم والتعليم/ </w:t>
            </w:r>
            <w:r w:rsidR="008D25EA" w:rsidRPr="008D25E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جانب </w:t>
            </w:r>
            <w:r w:rsidR="004B651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أداء الطلبة والتقييم</w:t>
            </w:r>
            <w:r w:rsidR="008D25EA" w:rsidRPr="008D25E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/ المؤشر رقم </w:t>
            </w:r>
            <w:r w:rsidR="004B651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6</w:t>
            </w:r>
            <w:r w:rsidR="008D25EA" w:rsidRPr="008D25E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(</w:t>
            </w:r>
            <w:r w:rsidR="004B651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استخدام نتائج تقييم الطلبة الفردية والتراكمية</w:t>
            </w:r>
            <w:r w:rsidR="008D25EA" w:rsidRPr="008D25E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="004B651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للمدرسة في دعم تعلم الطلبة</w:t>
            </w:r>
            <w:r w:rsidR="008D25EA" w:rsidRPr="008D25E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) </w:t>
            </w:r>
            <w:r w:rsidR="004B651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واعتماده</w:t>
            </w:r>
            <w:r w:rsidR="008D25EA" w:rsidRPr="008D25E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.</w:t>
            </w:r>
          </w:p>
        </w:tc>
        <w:tc>
          <w:tcPr>
            <w:tcW w:w="2307" w:type="dxa"/>
          </w:tcPr>
          <w:p w:rsidR="004D34A3" w:rsidRDefault="004D34A3" w:rsidP="004D34A3">
            <w:pPr>
              <w:rPr>
                <w:rFonts w:asciiTheme="minorBidi" w:eastAsia="Times New Roman" w:hAnsiTheme="minorBidi"/>
                <w:b/>
                <w:bCs/>
                <w:rtl/>
                <w:lang w:bidi="ar-JO"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  <w:lang w:bidi="ar-JO"/>
              </w:rPr>
              <w:t xml:space="preserve"> </w:t>
            </w:r>
          </w:p>
          <w:p w:rsidR="001E1F13" w:rsidRPr="001E1F13" w:rsidRDefault="004B6510" w:rsidP="001E1F13">
            <w:pPr>
              <w:jc w:val="center"/>
              <w:rPr>
                <w:rFonts w:asciiTheme="minorBidi" w:eastAsia="Times New Roman" w:hAnsiTheme="minorBidi"/>
                <w:b/>
                <w:bCs/>
                <w:rtl/>
                <w:lang w:bidi="ar-JO"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8"/>
                <w:szCs w:val="28"/>
                <w:rtl/>
                <w:lang w:bidi="ar-JO"/>
              </w:rPr>
              <w:t>مدير المدرسة</w:t>
            </w:r>
          </w:p>
          <w:p w:rsidR="001E1F13" w:rsidRDefault="001E1F13" w:rsidP="00D50A71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1E1F13" w:rsidRDefault="001E1F13" w:rsidP="00D50A71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4D34A3" w:rsidRDefault="004D34A3" w:rsidP="004B6510">
            <w:pPr>
              <w:rPr>
                <w:rFonts w:asciiTheme="minorBidi" w:eastAsia="Times New Roman" w:hAnsiTheme="minorBidi"/>
                <w:b/>
                <w:bCs/>
                <w:rtl/>
                <w:lang w:bidi="ar-JO"/>
              </w:rPr>
            </w:pPr>
          </w:p>
          <w:p w:rsidR="004D34A3" w:rsidRDefault="004D34A3" w:rsidP="004D34A3">
            <w:pPr>
              <w:jc w:val="center"/>
              <w:rPr>
                <w:rFonts w:asciiTheme="minorBidi" w:eastAsia="Times New Roman" w:hAnsiTheme="minorBidi"/>
                <w:b/>
                <w:bCs/>
                <w:rtl/>
                <w:lang w:bidi="ar-JO"/>
              </w:rPr>
            </w:pPr>
          </w:p>
          <w:p w:rsidR="004D34A3" w:rsidRPr="004D34A3" w:rsidRDefault="004D34A3" w:rsidP="004D34A3">
            <w:pPr>
              <w:jc w:val="center"/>
              <w:rPr>
                <w:rFonts w:asciiTheme="minorBidi" w:eastAsia="Times New Roman" w:hAnsiTheme="minorBidi"/>
                <w:b/>
                <w:bCs/>
                <w:rtl/>
                <w:lang w:bidi="ar-JO"/>
              </w:rPr>
            </w:pPr>
          </w:p>
          <w:p w:rsidR="004D34A3" w:rsidRDefault="004D34A3" w:rsidP="004D34A3">
            <w:pPr>
              <w:jc w:val="center"/>
              <w:rPr>
                <w:rFonts w:asciiTheme="minorBidi" w:eastAsia="Times New Roman" w:hAnsiTheme="minorBidi"/>
                <w:b/>
                <w:bCs/>
                <w:rtl/>
                <w:lang w:bidi="ar-JO"/>
              </w:rPr>
            </w:pPr>
          </w:p>
          <w:p w:rsidR="001E1F13" w:rsidRDefault="004B6510" w:rsidP="004D34A3">
            <w:pPr>
              <w:jc w:val="center"/>
              <w:rPr>
                <w:rFonts w:asciiTheme="minorBidi" w:eastAsia="Times New Roman" w:hAnsiTheme="minorBidi"/>
                <w:b/>
                <w:bCs/>
                <w:rtl/>
                <w:lang w:bidi="ar-JO"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  <w:lang w:bidi="ar-JO"/>
              </w:rPr>
              <w:t xml:space="preserve">مدير المدرسة </w:t>
            </w:r>
          </w:p>
          <w:p w:rsidR="004B6510" w:rsidRDefault="004B6510" w:rsidP="004D34A3">
            <w:pPr>
              <w:jc w:val="center"/>
              <w:rPr>
                <w:rFonts w:asciiTheme="minorBidi" w:eastAsia="Times New Roman" w:hAnsiTheme="minorBidi"/>
                <w:b/>
                <w:bCs/>
                <w:rtl/>
                <w:lang w:bidi="ar-JO"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  <w:lang w:bidi="ar-JO"/>
              </w:rPr>
              <w:t>المساعد</w:t>
            </w:r>
          </w:p>
          <w:p w:rsidR="004B6510" w:rsidRDefault="004B6510" w:rsidP="004D34A3">
            <w:pPr>
              <w:jc w:val="center"/>
              <w:rPr>
                <w:rFonts w:asciiTheme="minorBidi" w:eastAsia="Times New Roman" w:hAnsiTheme="minorBidi"/>
                <w:b/>
                <w:bCs/>
                <w:rtl/>
                <w:lang w:bidi="ar-JO"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  <w:lang w:bidi="ar-JO"/>
              </w:rPr>
              <w:t>المرشد</w:t>
            </w:r>
          </w:p>
          <w:p w:rsidR="004B6510" w:rsidRPr="004D34A3" w:rsidRDefault="004B6510" w:rsidP="004D34A3">
            <w:pPr>
              <w:jc w:val="center"/>
              <w:rPr>
                <w:rFonts w:asciiTheme="minorBidi" w:eastAsia="Times New Roman" w:hAnsiTheme="minorBidi"/>
                <w:b/>
                <w:bCs/>
                <w:rtl/>
                <w:lang w:bidi="ar-JO"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  <w:lang w:bidi="ar-JO"/>
              </w:rPr>
              <w:t>معلمو اللغة العربية</w:t>
            </w:r>
          </w:p>
          <w:p w:rsidR="004D34A3" w:rsidRDefault="004D34A3" w:rsidP="004D34A3">
            <w:pPr>
              <w:jc w:val="center"/>
              <w:rPr>
                <w:rFonts w:asciiTheme="minorBidi" w:eastAsia="Times New Roman" w:hAnsiTheme="minorBidi"/>
                <w:b/>
                <w:bCs/>
                <w:rtl/>
                <w:lang w:bidi="ar-JO"/>
              </w:rPr>
            </w:pPr>
          </w:p>
          <w:p w:rsidR="004B6510" w:rsidRDefault="004B6510" w:rsidP="004D34A3">
            <w:pPr>
              <w:jc w:val="center"/>
              <w:rPr>
                <w:rFonts w:asciiTheme="minorBidi" w:eastAsia="Times New Roman" w:hAnsiTheme="minorBidi"/>
                <w:b/>
                <w:bCs/>
                <w:rtl/>
                <w:lang w:bidi="ar-JO"/>
              </w:rPr>
            </w:pPr>
          </w:p>
          <w:p w:rsidR="004B6510" w:rsidRDefault="004B6510" w:rsidP="004D34A3">
            <w:pPr>
              <w:jc w:val="center"/>
              <w:rPr>
                <w:rFonts w:asciiTheme="minorBidi" w:eastAsia="Times New Roman" w:hAnsiTheme="minorBidi"/>
                <w:b/>
                <w:bCs/>
                <w:rtl/>
                <w:lang w:bidi="ar-JO"/>
              </w:rPr>
            </w:pPr>
          </w:p>
          <w:p w:rsidR="004B6510" w:rsidRDefault="004B6510" w:rsidP="004D34A3">
            <w:pPr>
              <w:jc w:val="center"/>
              <w:rPr>
                <w:rFonts w:asciiTheme="minorBidi" w:eastAsia="Times New Roman" w:hAnsiTheme="minorBidi"/>
                <w:b/>
                <w:bCs/>
                <w:rtl/>
                <w:lang w:bidi="ar-JO"/>
              </w:rPr>
            </w:pPr>
          </w:p>
          <w:p w:rsidR="004B6510" w:rsidRDefault="004B6510" w:rsidP="005C4773">
            <w:pPr>
              <w:rPr>
                <w:rFonts w:asciiTheme="minorBidi" w:eastAsia="Times New Roman" w:hAnsiTheme="minorBidi"/>
                <w:b/>
                <w:bCs/>
                <w:rtl/>
                <w:lang w:bidi="ar-JO"/>
              </w:rPr>
            </w:pPr>
          </w:p>
          <w:p w:rsidR="004B6510" w:rsidRPr="004D34A3" w:rsidRDefault="004B6510" w:rsidP="004D34A3">
            <w:pPr>
              <w:jc w:val="center"/>
              <w:rPr>
                <w:rFonts w:asciiTheme="minorBidi" w:eastAsia="Times New Roman" w:hAnsiTheme="minorBidi"/>
                <w:b/>
                <w:bCs/>
                <w:rtl/>
                <w:lang w:bidi="ar-JO"/>
              </w:rPr>
            </w:pPr>
          </w:p>
          <w:p w:rsidR="004D34A3" w:rsidRDefault="004B6510" w:rsidP="004D34A3">
            <w:pPr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8"/>
                <w:szCs w:val="28"/>
                <w:rtl/>
                <w:lang w:bidi="ar-JO"/>
              </w:rPr>
              <w:t>مدير المدرسة</w:t>
            </w:r>
          </w:p>
          <w:p w:rsidR="004B6510" w:rsidRDefault="004B6510" w:rsidP="004D34A3">
            <w:pPr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8"/>
                <w:szCs w:val="28"/>
                <w:rtl/>
                <w:lang w:bidi="ar-JO"/>
              </w:rPr>
              <w:t>منسق مجال التعلم والتعليم</w:t>
            </w:r>
          </w:p>
          <w:p w:rsidR="004B6510" w:rsidRPr="004D34A3" w:rsidRDefault="004B6510" w:rsidP="004D34A3">
            <w:pPr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8"/>
                <w:szCs w:val="28"/>
                <w:rtl/>
                <w:lang w:bidi="ar-JO"/>
              </w:rPr>
              <w:t>معلمو اللغة العربية</w:t>
            </w:r>
          </w:p>
          <w:p w:rsidR="004D34A3" w:rsidRDefault="004D34A3" w:rsidP="004B6510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843" w:type="dxa"/>
          </w:tcPr>
          <w:p w:rsidR="008F6605" w:rsidRPr="008F6605" w:rsidRDefault="008F6605" w:rsidP="008F6605">
            <w:pPr>
              <w:jc w:val="mediumKashida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bidi="ar-JO"/>
              </w:rPr>
            </w:pPr>
          </w:p>
          <w:p w:rsidR="003F1F92" w:rsidRPr="008F6605" w:rsidRDefault="004B6510" w:rsidP="008F6605">
            <w:pPr>
              <w:jc w:val="center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10</w:t>
            </w:r>
            <w:r w:rsidR="008F6605" w:rsidRPr="008F6605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/3/2025</w:t>
            </w:r>
          </w:p>
          <w:p w:rsidR="008F6605" w:rsidRPr="008F6605" w:rsidRDefault="008F6605" w:rsidP="008F6605">
            <w:pPr>
              <w:jc w:val="center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bidi="ar-JO"/>
              </w:rPr>
            </w:pPr>
          </w:p>
          <w:p w:rsidR="008F6605" w:rsidRPr="008F6605" w:rsidRDefault="008F6605" w:rsidP="008F6605">
            <w:pPr>
              <w:jc w:val="center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bidi="ar-JO"/>
              </w:rPr>
            </w:pPr>
          </w:p>
          <w:p w:rsidR="008F6605" w:rsidRDefault="008F6605" w:rsidP="008F6605">
            <w:pPr>
              <w:jc w:val="center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bidi="ar-JO"/>
              </w:rPr>
            </w:pPr>
          </w:p>
          <w:p w:rsidR="004B6510" w:rsidRDefault="004B6510" w:rsidP="008F6605">
            <w:pPr>
              <w:jc w:val="center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bidi="ar-JO"/>
              </w:rPr>
            </w:pPr>
          </w:p>
          <w:p w:rsidR="004B6510" w:rsidRDefault="004B6510" w:rsidP="008F6605">
            <w:pPr>
              <w:jc w:val="center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/   /  2025</w:t>
            </w:r>
          </w:p>
          <w:p w:rsidR="008F6605" w:rsidRPr="008F6605" w:rsidRDefault="008F6605" w:rsidP="008F6605">
            <w:pPr>
              <w:jc w:val="center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bidi="ar-JO"/>
              </w:rPr>
            </w:pPr>
          </w:p>
          <w:p w:rsidR="008F6605" w:rsidRPr="008F6605" w:rsidRDefault="008F6605" w:rsidP="008F6605">
            <w:pPr>
              <w:jc w:val="center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bidi="ar-JO"/>
              </w:rPr>
            </w:pPr>
          </w:p>
          <w:p w:rsidR="008F6605" w:rsidRPr="008F6605" w:rsidRDefault="008F6605" w:rsidP="008F6605">
            <w:pPr>
              <w:jc w:val="center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bidi="ar-JO"/>
              </w:rPr>
            </w:pPr>
          </w:p>
          <w:p w:rsidR="008F6605" w:rsidRPr="008F6605" w:rsidRDefault="008F6605" w:rsidP="008F6605">
            <w:pPr>
              <w:jc w:val="center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bidi="ar-JO"/>
              </w:rPr>
            </w:pPr>
          </w:p>
          <w:p w:rsidR="008F6605" w:rsidRDefault="008F6605" w:rsidP="008F6605">
            <w:pPr>
              <w:jc w:val="center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bidi="ar-JO"/>
              </w:rPr>
            </w:pPr>
          </w:p>
          <w:p w:rsidR="004B6510" w:rsidRDefault="004B6510" w:rsidP="008F6605">
            <w:pPr>
              <w:jc w:val="center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bidi="ar-JO"/>
              </w:rPr>
            </w:pPr>
          </w:p>
          <w:p w:rsidR="004B6510" w:rsidRPr="004B6510" w:rsidRDefault="004B6510" w:rsidP="004B6510">
            <w:pPr>
              <w:rPr>
                <w:rFonts w:ascii="Simplified Arabic" w:eastAsia="Times New Roman" w:hAnsi="Simplified Arabic" w:cs="Simplified Arabic"/>
                <w:sz w:val="26"/>
                <w:szCs w:val="26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6"/>
                <w:szCs w:val="26"/>
                <w:rtl/>
                <w:lang w:bidi="ar-JO"/>
              </w:rPr>
              <w:t xml:space="preserve">    /    / 2025</w:t>
            </w:r>
          </w:p>
        </w:tc>
        <w:tc>
          <w:tcPr>
            <w:tcW w:w="1417" w:type="dxa"/>
          </w:tcPr>
          <w:p w:rsidR="003F1F92" w:rsidRDefault="003F1F92" w:rsidP="00D50A71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3F1F92" w:rsidTr="0066508E">
        <w:trPr>
          <w:trHeight w:val="4952"/>
        </w:trPr>
        <w:tc>
          <w:tcPr>
            <w:tcW w:w="729" w:type="dxa"/>
          </w:tcPr>
          <w:p w:rsidR="003F1F92" w:rsidRDefault="003F1F92" w:rsidP="00D50A71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2-</w:t>
            </w:r>
          </w:p>
        </w:tc>
        <w:tc>
          <w:tcPr>
            <w:tcW w:w="1141" w:type="dxa"/>
          </w:tcPr>
          <w:p w:rsidR="003F1F92" w:rsidRDefault="003F1F92" w:rsidP="00D50A71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التنفيذ</w:t>
            </w:r>
          </w:p>
        </w:tc>
        <w:tc>
          <w:tcPr>
            <w:tcW w:w="6345" w:type="dxa"/>
          </w:tcPr>
          <w:p w:rsidR="003F1F92" w:rsidRPr="009C0F51" w:rsidRDefault="009C0F51" w:rsidP="0066508E">
            <w:pPr>
              <w:pStyle w:val="a4"/>
              <w:numPr>
                <w:ilvl w:val="0"/>
                <w:numId w:val="3"/>
              </w:numPr>
              <w:spacing w:line="360" w:lineRule="auto"/>
              <w:jc w:val="lowKashida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9C0F5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عقد اجتماع مع </w:t>
            </w:r>
            <w:r w:rsidR="00BC6A7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معلمي اللغة العربية</w:t>
            </w:r>
            <w:r w:rsidRPr="009C0F5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لتوضيع منهجية العمل ومعالجة الضعف في مهارتي القراءة</w:t>
            </w:r>
            <w:r w:rsidR="00782E2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والكتابة لدى الطلبة </w:t>
            </w:r>
            <w:r w:rsidR="00621BF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بتطبيق الخطط العلاجية الفردية للمستويات الأربعة</w:t>
            </w:r>
            <w:r w:rsidR="004B59E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على الطلبة بعد تصنيفهم</w:t>
            </w:r>
            <w:r w:rsidR="00621BF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.</w:t>
            </w:r>
          </w:p>
          <w:p w:rsidR="009C0F51" w:rsidRDefault="00621BFD" w:rsidP="00BC6A71">
            <w:pPr>
              <w:pStyle w:val="a4"/>
              <w:numPr>
                <w:ilvl w:val="0"/>
                <w:numId w:val="3"/>
              </w:numPr>
              <w:spacing w:line="360" w:lineRule="auto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عقد</w:t>
            </w:r>
            <w:r w:rsidR="009C0F51" w:rsidRPr="009C0F5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مجتمع تعلّم بين </w:t>
            </w:r>
            <w:r w:rsidR="00BC6A7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المساعد والمرشد ومعلمي اللغة العربية وأمين المكتبة لتحديد الأدوار والمسؤوليات</w:t>
            </w:r>
            <w:r w:rsidR="009C0F51" w:rsidRPr="009C0F5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.</w:t>
            </w:r>
          </w:p>
          <w:p w:rsidR="009C0F51" w:rsidRDefault="009C0F51" w:rsidP="00BC6A71">
            <w:pPr>
              <w:pStyle w:val="a4"/>
              <w:numPr>
                <w:ilvl w:val="0"/>
                <w:numId w:val="3"/>
              </w:numPr>
              <w:spacing w:line="360" w:lineRule="auto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إعداد ملف خاص للطلبة المتعثرين في مهارتي القراءة والكتابة ومتابعته.</w:t>
            </w:r>
          </w:p>
          <w:p w:rsidR="00BC6A71" w:rsidRDefault="00BC6A71" w:rsidP="00BC6A71">
            <w:pPr>
              <w:pStyle w:val="a4"/>
              <w:numPr>
                <w:ilvl w:val="0"/>
                <w:numId w:val="3"/>
              </w:numPr>
              <w:spacing w:line="360" w:lineRule="auto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حضور</w:t>
            </w:r>
            <w:r w:rsidR="009C0F51" w:rsidRPr="00F65D2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حصص</w:t>
            </w:r>
            <w:r w:rsidR="009C0F51" w:rsidRPr="00F65D2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صفيّة</w:t>
            </w:r>
            <w:r w:rsidR="009C0F51" w:rsidRPr="00F65D2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لمتابعة</w:t>
            </w:r>
            <w:r w:rsidR="009C0F5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تنفيذ المعلمين</w:t>
            </w:r>
            <w:r w:rsidR="009C0F5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الخطط العلاجية في حصتي التدخلات للطلبة من الرابع إلى التاسع </w:t>
            </w:r>
            <w:r w:rsidR="00782E2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وحصة اللغة العربية للصف العاشر</w:t>
            </w:r>
            <w:r w:rsidR="00C6429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وتوثيقها</w:t>
            </w:r>
            <w:r w:rsidR="00782E2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.</w:t>
            </w:r>
          </w:p>
          <w:p w:rsidR="003F1F92" w:rsidRDefault="009C0F51" w:rsidP="00BC6A71">
            <w:pPr>
              <w:pStyle w:val="a4"/>
              <w:numPr>
                <w:ilvl w:val="0"/>
                <w:numId w:val="3"/>
              </w:numPr>
              <w:spacing w:line="360" w:lineRule="auto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تنفيذ تبادل زيارات على مستوى المدارس </w:t>
            </w:r>
            <w:r w:rsidR="00BC6A7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والشبكة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في </w:t>
            </w:r>
            <w:r w:rsidR="00BC6A7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تطبيق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الخطط العلاجية الفردية.</w:t>
            </w:r>
          </w:p>
          <w:p w:rsidR="00BC6A71" w:rsidRDefault="00BC6A71" w:rsidP="00BC6A71">
            <w:pPr>
              <w:pStyle w:val="a4"/>
              <w:numPr>
                <w:ilvl w:val="0"/>
                <w:numId w:val="3"/>
              </w:numPr>
              <w:spacing w:line="360" w:lineRule="auto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تقديم الدعم النفس اجتماعي للطلبة</w:t>
            </w:r>
            <w:r w:rsidR="00C6429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.</w:t>
            </w:r>
          </w:p>
          <w:p w:rsidR="00BC6A71" w:rsidRDefault="00BC6A71" w:rsidP="00BC6A71">
            <w:pPr>
              <w:pStyle w:val="a4"/>
              <w:numPr>
                <w:ilvl w:val="0"/>
                <w:numId w:val="3"/>
              </w:numPr>
              <w:spacing w:line="360" w:lineRule="auto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إشراك أولياء الأمور في متابعة تقدّم أبنائهم</w:t>
            </w:r>
            <w:r w:rsidR="00C6429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.</w:t>
            </w:r>
          </w:p>
          <w:p w:rsidR="00BC6A71" w:rsidRDefault="00BC6A71" w:rsidP="00BC6A71">
            <w:pPr>
              <w:pStyle w:val="a4"/>
              <w:numPr>
                <w:ilvl w:val="0"/>
                <w:numId w:val="3"/>
              </w:numPr>
              <w:spacing w:line="360" w:lineRule="auto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تطبيق أوراق عمل الخطط الفردية حسب المستوى</w:t>
            </w:r>
            <w:r w:rsidR="00C6429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.</w:t>
            </w:r>
          </w:p>
          <w:p w:rsidR="00BC6A71" w:rsidRDefault="00BC6A71" w:rsidP="00BC6A71">
            <w:pPr>
              <w:pStyle w:val="a4"/>
              <w:numPr>
                <w:ilvl w:val="0"/>
                <w:numId w:val="3"/>
              </w:numPr>
              <w:spacing w:line="360" w:lineRule="auto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إشراك الطلبة بالأنشطة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اللاصفية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لتطوير مهاراتهم اللغوية، مثل الإذاعة المدرسية</w:t>
            </w:r>
            <w:r w:rsidR="00C6429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.</w:t>
            </w:r>
          </w:p>
          <w:p w:rsidR="00BC6A71" w:rsidRDefault="00BC6A71" w:rsidP="00BC6A71">
            <w:pPr>
              <w:pStyle w:val="a4"/>
              <w:numPr>
                <w:ilvl w:val="0"/>
                <w:numId w:val="3"/>
              </w:numPr>
              <w:spacing w:line="360" w:lineRule="auto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عقد مسابقات لتحفيز الطلبة</w:t>
            </w:r>
            <w:r w:rsidR="00C6429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.</w:t>
            </w:r>
          </w:p>
          <w:p w:rsidR="00BC6A71" w:rsidRDefault="00BC6A71" w:rsidP="00BC6A71">
            <w:pPr>
              <w:pStyle w:val="a4"/>
              <w:numPr>
                <w:ilvl w:val="0"/>
                <w:numId w:val="3"/>
              </w:numPr>
              <w:spacing w:line="360" w:lineRule="auto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رصد المبادرات وقصص النجاح</w:t>
            </w:r>
            <w:r w:rsidR="00C6429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.</w:t>
            </w:r>
          </w:p>
          <w:p w:rsidR="00BC6A71" w:rsidRPr="00621BFD" w:rsidRDefault="00BC6A71" w:rsidP="00621BFD">
            <w:pPr>
              <w:pStyle w:val="a4"/>
              <w:numPr>
                <w:ilvl w:val="0"/>
                <w:numId w:val="3"/>
              </w:numPr>
              <w:spacing w:line="360" w:lineRule="auto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تفعيل دور المكتبة في تحسين مهارة القراءة والكتابة</w:t>
            </w:r>
            <w:r w:rsidR="00C6429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.</w:t>
            </w:r>
          </w:p>
        </w:tc>
        <w:tc>
          <w:tcPr>
            <w:tcW w:w="2307" w:type="dxa"/>
          </w:tcPr>
          <w:p w:rsidR="001E1F13" w:rsidRDefault="001E1F13" w:rsidP="005C4773">
            <w:pPr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BC6A71" w:rsidRDefault="00BC6A71" w:rsidP="005C4773">
            <w:pPr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8"/>
                <w:szCs w:val="28"/>
                <w:rtl/>
                <w:lang w:bidi="ar-JO"/>
              </w:rPr>
              <w:t>مدير المدرسة</w:t>
            </w:r>
          </w:p>
          <w:p w:rsidR="001E1F13" w:rsidRDefault="00BC6A71" w:rsidP="007A266B">
            <w:pPr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8"/>
                <w:szCs w:val="28"/>
                <w:rtl/>
                <w:lang w:bidi="ar-JO"/>
              </w:rPr>
              <w:t>معلمو اللغة العربية</w:t>
            </w:r>
          </w:p>
          <w:p w:rsidR="004A6A0E" w:rsidRDefault="004A6A0E" w:rsidP="007A266B">
            <w:pPr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4A6A0E" w:rsidRDefault="004A6A0E" w:rsidP="007A266B">
            <w:pPr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4A6A0E" w:rsidRDefault="004A6A0E" w:rsidP="007A266B">
            <w:pPr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4A6A0E" w:rsidRDefault="004A6A0E" w:rsidP="007A266B">
            <w:pPr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4A6A0E" w:rsidRDefault="004A6A0E" w:rsidP="007A266B">
            <w:pPr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4A6A0E" w:rsidRPr="007A266B" w:rsidRDefault="004A6A0E" w:rsidP="007A266B">
            <w:pPr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2D49A4" w:rsidRDefault="002D49A4" w:rsidP="005C4773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1E1F13" w:rsidRDefault="001E1F13" w:rsidP="005C4773">
            <w:pPr>
              <w:jc w:val="center"/>
              <w:rPr>
                <w:rFonts w:asciiTheme="minorBidi" w:eastAsia="Times New Roman" w:hAnsiTheme="minorBidi"/>
                <w:b/>
                <w:bCs/>
                <w:rtl/>
                <w:lang w:bidi="ar-JO"/>
              </w:rPr>
            </w:pPr>
          </w:p>
          <w:p w:rsidR="005C4773" w:rsidRDefault="005C4773" w:rsidP="005C4773">
            <w:pPr>
              <w:jc w:val="center"/>
              <w:rPr>
                <w:rFonts w:asciiTheme="minorBidi" w:eastAsia="Times New Roman" w:hAnsiTheme="minorBidi"/>
                <w:b/>
                <w:bCs/>
                <w:rtl/>
                <w:lang w:bidi="ar-JO"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  <w:lang w:bidi="ar-JO"/>
              </w:rPr>
              <w:t>مدير المدرسة</w:t>
            </w:r>
          </w:p>
          <w:p w:rsidR="001E1F13" w:rsidRDefault="001E1F13" w:rsidP="005C4773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1E1F13" w:rsidRDefault="001E1F13" w:rsidP="005C4773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1E1F13" w:rsidRPr="001E1F13" w:rsidRDefault="001E1F13" w:rsidP="005C4773">
            <w:pPr>
              <w:jc w:val="center"/>
              <w:rPr>
                <w:rFonts w:asciiTheme="minorBidi" w:eastAsia="Times New Roman" w:hAnsiTheme="minorBidi"/>
                <w:b/>
                <w:bCs/>
                <w:rtl/>
                <w:lang w:bidi="ar-JO"/>
              </w:rPr>
            </w:pPr>
          </w:p>
          <w:p w:rsidR="001E1F13" w:rsidRPr="005C4773" w:rsidRDefault="005C4773" w:rsidP="005C4773">
            <w:pPr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5C4773">
              <w:rPr>
                <w:rFonts w:asciiTheme="minorBidi" w:eastAsia="Times New Roman" w:hAnsiTheme="minorBidi" w:hint="cs"/>
                <w:b/>
                <w:bCs/>
                <w:sz w:val="28"/>
                <w:szCs w:val="28"/>
                <w:rtl/>
                <w:lang w:bidi="ar-JO"/>
              </w:rPr>
              <w:t>معلمو اللغة العربية</w:t>
            </w:r>
          </w:p>
          <w:p w:rsidR="005C4773" w:rsidRDefault="005C4773" w:rsidP="005C4773">
            <w:pPr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5C4773">
              <w:rPr>
                <w:rFonts w:asciiTheme="minorBidi" w:eastAsia="Times New Roman" w:hAnsiTheme="minorBidi" w:hint="cs"/>
                <w:b/>
                <w:bCs/>
                <w:sz w:val="28"/>
                <w:szCs w:val="28"/>
                <w:rtl/>
                <w:lang w:bidi="ar-JO"/>
              </w:rPr>
              <w:t>المرشد</w:t>
            </w:r>
          </w:p>
          <w:p w:rsidR="005C4773" w:rsidRDefault="005C4773" w:rsidP="005C4773">
            <w:pPr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5C4773" w:rsidRDefault="005C4773" w:rsidP="005C4773">
            <w:pPr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5C4773" w:rsidRPr="005C4773" w:rsidRDefault="005C4773" w:rsidP="005C4773">
            <w:pPr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1E1F13" w:rsidRPr="005C4773" w:rsidRDefault="001E1F13" w:rsidP="005C4773">
            <w:pPr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1E1F13" w:rsidRPr="005C4773" w:rsidRDefault="005C4773" w:rsidP="005C4773">
            <w:pPr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5C4773">
              <w:rPr>
                <w:rFonts w:asciiTheme="minorBidi" w:eastAsia="Times New Roman" w:hAnsiTheme="minorBidi" w:hint="cs"/>
                <w:b/>
                <w:bCs/>
                <w:sz w:val="28"/>
                <w:szCs w:val="28"/>
                <w:rtl/>
                <w:lang w:bidi="ar-JO"/>
              </w:rPr>
              <w:t>مدير المدرسة</w:t>
            </w:r>
          </w:p>
          <w:p w:rsidR="00BC6A71" w:rsidRDefault="00BC6A71" w:rsidP="004A6A0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4A6A0E" w:rsidRDefault="004A6A0E" w:rsidP="004A6A0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4A6A0E" w:rsidRDefault="004A6A0E" w:rsidP="004A6A0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4A6A0E" w:rsidRDefault="004A6A0E" w:rsidP="004A6A0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4A6A0E" w:rsidRDefault="004A6A0E" w:rsidP="004A6A0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4A6A0E" w:rsidRDefault="004A6A0E" w:rsidP="004A6A0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621BFD" w:rsidRDefault="00621BFD" w:rsidP="005C4773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BC6A71" w:rsidRPr="005C4773" w:rsidRDefault="005C4773" w:rsidP="005C4773">
            <w:pPr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5C4773">
              <w:rPr>
                <w:rFonts w:asciiTheme="minorBidi" w:eastAsia="Times New Roman" w:hAnsiTheme="minorBidi" w:hint="cs"/>
                <w:b/>
                <w:bCs/>
                <w:sz w:val="28"/>
                <w:szCs w:val="28"/>
                <w:rtl/>
                <w:lang w:bidi="ar-JO"/>
              </w:rPr>
              <w:t>معلمو اللغة العربية</w:t>
            </w:r>
          </w:p>
          <w:p w:rsidR="007A266B" w:rsidRDefault="005C4773" w:rsidP="004A6A0E">
            <w:pPr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5C4773">
              <w:rPr>
                <w:rFonts w:asciiTheme="minorBidi" w:eastAsia="Times New Roman" w:hAnsiTheme="minorBidi" w:hint="cs"/>
                <w:b/>
                <w:bCs/>
                <w:sz w:val="28"/>
                <w:szCs w:val="28"/>
                <w:rtl/>
                <w:lang w:bidi="ar-JO"/>
              </w:rPr>
              <w:t>المرشد</w:t>
            </w:r>
          </w:p>
          <w:p w:rsidR="004A6A0E" w:rsidRPr="005C4773" w:rsidRDefault="004A6A0E" w:rsidP="004A6A0E">
            <w:pPr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5C4773" w:rsidRDefault="005C4773" w:rsidP="005C4773">
            <w:pPr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BC6A71" w:rsidRPr="005C4773" w:rsidRDefault="005C4773" w:rsidP="005C4773">
            <w:pPr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5C4773">
              <w:rPr>
                <w:rFonts w:asciiTheme="minorBidi" w:eastAsia="Times New Roman" w:hAnsiTheme="minorBidi" w:hint="cs"/>
                <w:b/>
                <w:bCs/>
                <w:sz w:val="28"/>
                <w:szCs w:val="28"/>
                <w:rtl/>
                <w:lang w:bidi="ar-JO"/>
              </w:rPr>
              <w:t>المرشد التربوي</w:t>
            </w:r>
          </w:p>
          <w:p w:rsidR="00BC6A71" w:rsidRPr="005C4773" w:rsidRDefault="00BC6A71" w:rsidP="005C4773">
            <w:pPr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BC6A71" w:rsidRPr="005C4773" w:rsidRDefault="00BC6A71" w:rsidP="005C4773">
            <w:pPr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5C4773">
              <w:rPr>
                <w:rFonts w:asciiTheme="minorBidi" w:eastAsia="Times New Roman" w:hAnsiTheme="minorBidi" w:hint="cs"/>
                <w:b/>
                <w:bCs/>
                <w:sz w:val="28"/>
                <w:szCs w:val="28"/>
                <w:rtl/>
                <w:lang w:bidi="ar-JO"/>
              </w:rPr>
              <w:t>المرشد التربوي</w:t>
            </w:r>
          </w:p>
          <w:p w:rsidR="00BC6A71" w:rsidRPr="005C4773" w:rsidRDefault="00BC6A71" w:rsidP="005C4773">
            <w:pPr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5C4773" w:rsidRDefault="005C4773" w:rsidP="005C4773">
            <w:pPr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5C4773" w:rsidRDefault="005C4773" w:rsidP="00FE7569">
            <w:pPr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5C4773">
              <w:rPr>
                <w:rFonts w:asciiTheme="minorBidi" w:eastAsia="Times New Roman" w:hAnsiTheme="minorBidi" w:hint="cs"/>
                <w:b/>
                <w:bCs/>
                <w:sz w:val="28"/>
                <w:szCs w:val="28"/>
                <w:rtl/>
                <w:lang w:bidi="ar-JO"/>
              </w:rPr>
              <w:t>معلمو اللغة العربي</w:t>
            </w:r>
            <w:r w:rsidR="00FE7569">
              <w:rPr>
                <w:rFonts w:asciiTheme="minorBidi" w:eastAsia="Times New Roman" w:hAnsiTheme="minorBidi" w:hint="cs"/>
                <w:b/>
                <w:bCs/>
                <w:sz w:val="28"/>
                <w:szCs w:val="28"/>
                <w:rtl/>
                <w:lang w:bidi="ar-JO"/>
              </w:rPr>
              <w:t>ة</w:t>
            </w:r>
          </w:p>
          <w:p w:rsidR="00FE7569" w:rsidRDefault="00FE7569" w:rsidP="00FE7569">
            <w:pPr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FE7569" w:rsidRDefault="00FE7569" w:rsidP="00FE7569">
            <w:pPr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FE7569" w:rsidRPr="00FE7569" w:rsidRDefault="00FE7569" w:rsidP="00FE7569">
            <w:pPr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5C4773" w:rsidRDefault="005C4773" w:rsidP="005C4773">
            <w:pPr>
              <w:jc w:val="center"/>
              <w:rPr>
                <w:rFonts w:asciiTheme="minorBidi" w:eastAsia="Times New Roman" w:hAnsiTheme="minorBidi"/>
                <w:b/>
                <w:bCs/>
                <w:rtl/>
                <w:lang w:bidi="ar-JO"/>
              </w:rPr>
            </w:pPr>
          </w:p>
          <w:p w:rsidR="005C4773" w:rsidRDefault="005C4773" w:rsidP="005C4773">
            <w:pPr>
              <w:jc w:val="center"/>
              <w:rPr>
                <w:rFonts w:asciiTheme="minorBidi" w:eastAsia="Times New Roman" w:hAnsiTheme="minorBidi"/>
                <w:b/>
                <w:bCs/>
                <w:rtl/>
                <w:lang w:bidi="ar-JO"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  <w:lang w:bidi="ar-JO"/>
              </w:rPr>
              <w:t>مدير المدرسة</w:t>
            </w:r>
          </w:p>
          <w:p w:rsidR="005C4773" w:rsidRDefault="005C4773" w:rsidP="005C4773">
            <w:pPr>
              <w:jc w:val="center"/>
              <w:rPr>
                <w:rFonts w:asciiTheme="minorBidi" w:eastAsia="Times New Roman" w:hAnsiTheme="minorBidi"/>
                <w:b/>
                <w:bCs/>
                <w:rtl/>
                <w:lang w:bidi="ar-JO"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  <w:lang w:bidi="ar-JO"/>
              </w:rPr>
              <w:t>معلمو اللغة العربية</w:t>
            </w:r>
          </w:p>
          <w:p w:rsidR="00FE7569" w:rsidRDefault="00FE7569" w:rsidP="007A266B">
            <w:pPr>
              <w:rPr>
                <w:rFonts w:asciiTheme="minorBidi" w:eastAsia="Times New Roman" w:hAnsiTheme="minorBidi"/>
                <w:b/>
                <w:bCs/>
                <w:rtl/>
                <w:lang w:bidi="ar-JO"/>
              </w:rPr>
            </w:pPr>
          </w:p>
          <w:p w:rsidR="00FE7569" w:rsidRDefault="00FE7569" w:rsidP="005C4773">
            <w:pPr>
              <w:jc w:val="center"/>
              <w:rPr>
                <w:rFonts w:asciiTheme="minorBidi" w:eastAsia="Times New Roman" w:hAnsiTheme="minorBidi"/>
                <w:b/>
                <w:bCs/>
                <w:rtl/>
                <w:lang w:bidi="ar-JO"/>
              </w:rPr>
            </w:pPr>
          </w:p>
          <w:p w:rsidR="00FE7569" w:rsidRDefault="00FE7569" w:rsidP="005C4773">
            <w:pPr>
              <w:jc w:val="center"/>
              <w:rPr>
                <w:rFonts w:asciiTheme="minorBidi" w:eastAsia="Times New Roman" w:hAnsiTheme="minorBidi"/>
                <w:b/>
                <w:bCs/>
                <w:rtl/>
                <w:lang w:bidi="ar-JO"/>
              </w:rPr>
            </w:pPr>
          </w:p>
          <w:p w:rsidR="005C4773" w:rsidRDefault="005C4773" w:rsidP="005C4773">
            <w:pPr>
              <w:jc w:val="center"/>
              <w:rPr>
                <w:rFonts w:asciiTheme="minorBidi" w:eastAsia="Times New Roman" w:hAnsiTheme="minorBidi"/>
                <w:b/>
                <w:bCs/>
                <w:rtl/>
                <w:lang w:bidi="ar-JO"/>
              </w:rPr>
            </w:pPr>
          </w:p>
          <w:p w:rsidR="005C4773" w:rsidRDefault="005C4773" w:rsidP="005C4773">
            <w:pPr>
              <w:jc w:val="center"/>
              <w:rPr>
                <w:rFonts w:asciiTheme="minorBidi" w:eastAsia="Times New Roman" w:hAnsiTheme="minorBidi"/>
                <w:b/>
                <w:bCs/>
                <w:rtl/>
                <w:lang w:bidi="ar-JO"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  <w:lang w:bidi="ar-JO"/>
              </w:rPr>
              <w:t>أمين المكتبة</w:t>
            </w:r>
          </w:p>
          <w:p w:rsidR="001E1F13" w:rsidRDefault="001E1F13" w:rsidP="0066508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843" w:type="dxa"/>
          </w:tcPr>
          <w:p w:rsidR="001E1F13" w:rsidRDefault="001E1F13" w:rsidP="001E1F13">
            <w:pPr>
              <w:jc w:val="mediumKashida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bidi="ar-JO"/>
              </w:rPr>
            </w:pPr>
          </w:p>
          <w:p w:rsidR="008F6605" w:rsidRDefault="00BC6A71" w:rsidP="00BC6A71">
            <w:pPr>
              <w:jc w:val="center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 xml:space="preserve"> /   </w:t>
            </w:r>
            <w:r w:rsidR="008F6605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/2025</w:t>
            </w:r>
          </w:p>
          <w:p w:rsidR="001E1F13" w:rsidRDefault="001E1F13" w:rsidP="001E1F13">
            <w:pPr>
              <w:jc w:val="mediumKashida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bidi="ar-JO"/>
              </w:rPr>
            </w:pPr>
          </w:p>
          <w:p w:rsidR="001E1F13" w:rsidRDefault="001E1F13" w:rsidP="001E1F13">
            <w:pPr>
              <w:jc w:val="mediumKashida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bidi="ar-JO"/>
              </w:rPr>
            </w:pPr>
          </w:p>
          <w:p w:rsidR="005C4773" w:rsidRDefault="005C4773" w:rsidP="005C4773">
            <w:pPr>
              <w:jc w:val="center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 xml:space="preserve"> /   /2025</w:t>
            </w:r>
          </w:p>
          <w:p w:rsidR="001E1F13" w:rsidRDefault="001E1F13" w:rsidP="001E1F13">
            <w:pPr>
              <w:jc w:val="mediumKashida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bidi="ar-JO"/>
              </w:rPr>
            </w:pPr>
          </w:p>
          <w:p w:rsidR="001E1F13" w:rsidRPr="001E1F13" w:rsidRDefault="001E1F13" w:rsidP="001E1F13">
            <w:pPr>
              <w:jc w:val="mediumKashida"/>
              <w:rPr>
                <w:rFonts w:ascii="Simplified Arabic" w:eastAsia="Times New Roman" w:hAnsi="Simplified Arabic" w:cs="Simplified Arabic"/>
                <w:b/>
                <w:bCs/>
                <w:sz w:val="12"/>
                <w:szCs w:val="12"/>
                <w:rtl/>
                <w:lang w:bidi="ar-JO"/>
              </w:rPr>
            </w:pPr>
          </w:p>
          <w:p w:rsidR="005C4773" w:rsidRDefault="005C4773" w:rsidP="005C4773">
            <w:pPr>
              <w:jc w:val="center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 xml:space="preserve"> /   /2025</w:t>
            </w:r>
          </w:p>
          <w:p w:rsidR="005C4773" w:rsidRDefault="005C4773" w:rsidP="005C4773">
            <w:pPr>
              <w:jc w:val="center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bidi="ar-JO"/>
              </w:rPr>
            </w:pPr>
          </w:p>
          <w:p w:rsidR="005C4773" w:rsidRDefault="005C4773" w:rsidP="005C4773">
            <w:pPr>
              <w:jc w:val="center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bidi="ar-JO"/>
              </w:rPr>
            </w:pPr>
          </w:p>
          <w:p w:rsidR="005C4773" w:rsidRDefault="005C4773" w:rsidP="005C4773">
            <w:pPr>
              <w:jc w:val="center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bidi="ar-JO"/>
              </w:rPr>
            </w:pPr>
          </w:p>
          <w:p w:rsidR="005C4773" w:rsidRDefault="005C4773" w:rsidP="005C4773">
            <w:pPr>
              <w:jc w:val="center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bidi="ar-JO"/>
              </w:rPr>
            </w:pPr>
          </w:p>
          <w:p w:rsidR="005C4773" w:rsidRDefault="005C4773" w:rsidP="005C4773">
            <w:pPr>
              <w:jc w:val="center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 xml:space="preserve"> /   /2025</w:t>
            </w:r>
          </w:p>
          <w:p w:rsidR="005C4773" w:rsidRDefault="005C4773" w:rsidP="005C4773">
            <w:pPr>
              <w:jc w:val="center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bidi="ar-JO"/>
              </w:rPr>
            </w:pPr>
          </w:p>
          <w:p w:rsidR="004C52AA" w:rsidRDefault="004C52AA" w:rsidP="00D50A71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5C4773" w:rsidRDefault="005C4773" w:rsidP="00D50A71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5C4773" w:rsidRDefault="005C4773" w:rsidP="005C4773">
            <w:pPr>
              <w:jc w:val="center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 xml:space="preserve"> /   /2025</w:t>
            </w:r>
          </w:p>
          <w:p w:rsidR="005C4773" w:rsidRDefault="005C4773" w:rsidP="00D50A71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417" w:type="dxa"/>
          </w:tcPr>
          <w:p w:rsidR="003F1F92" w:rsidRDefault="003F1F92" w:rsidP="00D50A71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3F1F92" w:rsidTr="001E1F13">
        <w:trPr>
          <w:trHeight w:val="1472"/>
        </w:trPr>
        <w:tc>
          <w:tcPr>
            <w:tcW w:w="729" w:type="dxa"/>
          </w:tcPr>
          <w:p w:rsidR="003F1F92" w:rsidRDefault="003F1F92" w:rsidP="00D50A71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3- </w:t>
            </w:r>
          </w:p>
        </w:tc>
        <w:tc>
          <w:tcPr>
            <w:tcW w:w="1141" w:type="dxa"/>
          </w:tcPr>
          <w:p w:rsidR="003F1F92" w:rsidRDefault="003F1F92" w:rsidP="00D50A71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المتابعة والتقييم</w:t>
            </w:r>
          </w:p>
        </w:tc>
        <w:tc>
          <w:tcPr>
            <w:tcW w:w="6345" w:type="dxa"/>
          </w:tcPr>
          <w:p w:rsidR="00B85F5B" w:rsidRDefault="00BC6A71" w:rsidP="005C4773">
            <w:pPr>
              <w:pStyle w:val="a4"/>
              <w:numPr>
                <w:ilvl w:val="0"/>
                <w:numId w:val="3"/>
              </w:numPr>
              <w:spacing w:line="276" w:lineRule="auto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إجراء تقييم خاص بالفئة المستهدفة شهريا لتقييم تقدّم الطلبة في مهارتي القراءة والكتابة.</w:t>
            </w:r>
          </w:p>
          <w:p w:rsidR="00BC6A71" w:rsidRDefault="00BC6A71" w:rsidP="005C4773">
            <w:pPr>
              <w:pStyle w:val="a4"/>
              <w:numPr>
                <w:ilvl w:val="0"/>
                <w:numId w:val="3"/>
              </w:numPr>
              <w:spacing w:line="276" w:lineRule="auto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تزويد المديرية/ قسم الإشراف بتقرير شهري</w:t>
            </w:r>
            <w:r w:rsidR="005C477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وتقديم التغذية الراجعة</w:t>
            </w:r>
            <w:r w:rsidR="00C6429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.</w:t>
            </w:r>
          </w:p>
          <w:p w:rsidR="003F1F92" w:rsidRPr="005C4773" w:rsidRDefault="005C4773" w:rsidP="005C4773">
            <w:pPr>
              <w:pStyle w:val="a4"/>
              <w:numPr>
                <w:ilvl w:val="0"/>
                <w:numId w:val="3"/>
              </w:numPr>
              <w:spacing w:line="276" w:lineRule="auto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تقديم شهادات أو مكافآت معنوية للطلبة الذين يظهرون تحسنا ملحوظا.</w:t>
            </w:r>
          </w:p>
        </w:tc>
        <w:tc>
          <w:tcPr>
            <w:tcW w:w="2307" w:type="dxa"/>
          </w:tcPr>
          <w:p w:rsidR="00EB5D54" w:rsidRDefault="00EB5D54" w:rsidP="005C4773">
            <w:pPr>
              <w:jc w:val="center"/>
              <w:rPr>
                <w:rFonts w:asciiTheme="minorBidi" w:eastAsia="Times New Roman" w:hAnsiTheme="minorBidi"/>
                <w:b/>
                <w:bCs/>
                <w:rtl/>
                <w:lang w:bidi="ar-JO"/>
              </w:rPr>
            </w:pPr>
          </w:p>
          <w:p w:rsidR="005C4773" w:rsidRDefault="005C4773" w:rsidP="005C4773">
            <w:pPr>
              <w:jc w:val="center"/>
              <w:rPr>
                <w:rFonts w:asciiTheme="minorBidi" w:eastAsia="Times New Roman" w:hAnsiTheme="minorBidi"/>
                <w:b/>
                <w:bCs/>
                <w:rtl/>
                <w:lang w:bidi="ar-JO"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  <w:lang w:bidi="ar-JO"/>
              </w:rPr>
              <w:t>مدير المدرسة</w:t>
            </w:r>
          </w:p>
          <w:p w:rsidR="00EB5D54" w:rsidRDefault="005C4773" w:rsidP="005C4773">
            <w:pPr>
              <w:jc w:val="center"/>
              <w:rPr>
                <w:rFonts w:asciiTheme="minorBidi" w:eastAsia="Times New Roman" w:hAnsiTheme="minorBidi"/>
                <w:b/>
                <w:bCs/>
                <w:rtl/>
                <w:lang w:bidi="ar-JO"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  <w:lang w:bidi="ar-JO"/>
              </w:rPr>
              <w:t>معلمو اللغة العربية</w:t>
            </w:r>
          </w:p>
          <w:p w:rsidR="005C4773" w:rsidRDefault="005C4773" w:rsidP="005C4773">
            <w:pPr>
              <w:jc w:val="center"/>
              <w:rPr>
                <w:rFonts w:asciiTheme="minorBidi" w:eastAsia="Times New Roman" w:hAnsiTheme="minorBidi"/>
                <w:b/>
                <w:bCs/>
                <w:rtl/>
                <w:lang w:bidi="ar-JO"/>
              </w:rPr>
            </w:pPr>
          </w:p>
          <w:p w:rsidR="005C4773" w:rsidRDefault="005C4773" w:rsidP="005C4773">
            <w:pPr>
              <w:jc w:val="center"/>
              <w:rPr>
                <w:rFonts w:asciiTheme="minorBidi" w:eastAsia="Times New Roman" w:hAnsiTheme="minorBidi"/>
                <w:b/>
                <w:bCs/>
                <w:rtl/>
                <w:lang w:bidi="ar-JO"/>
              </w:rPr>
            </w:pPr>
          </w:p>
          <w:p w:rsidR="005C4773" w:rsidRDefault="005C4773" w:rsidP="005C4773">
            <w:pPr>
              <w:jc w:val="center"/>
              <w:rPr>
                <w:rFonts w:asciiTheme="minorBidi" w:eastAsia="Times New Roman" w:hAnsiTheme="minorBidi"/>
                <w:b/>
                <w:bCs/>
                <w:rtl/>
                <w:lang w:bidi="ar-JO"/>
              </w:rPr>
            </w:pPr>
          </w:p>
          <w:p w:rsidR="005C4773" w:rsidRDefault="005C4773" w:rsidP="005C4773">
            <w:pPr>
              <w:jc w:val="center"/>
              <w:rPr>
                <w:rFonts w:asciiTheme="minorBidi" w:eastAsia="Times New Roman" w:hAnsiTheme="minorBidi"/>
                <w:b/>
                <w:bCs/>
                <w:rtl/>
                <w:lang w:bidi="ar-JO"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  <w:lang w:bidi="ar-JO"/>
              </w:rPr>
              <w:t>مدير المدرسة</w:t>
            </w:r>
          </w:p>
          <w:p w:rsidR="005C4773" w:rsidRDefault="005C4773" w:rsidP="005C4773">
            <w:pPr>
              <w:jc w:val="center"/>
              <w:rPr>
                <w:rFonts w:asciiTheme="minorBidi" w:eastAsia="Times New Roman" w:hAnsiTheme="minorBidi"/>
                <w:b/>
                <w:bCs/>
                <w:rtl/>
                <w:lang w:bidi="ar-JO"/>
              </w:rPr>
            </w:pPr>
          </w:p>
          <w:p w:rsidR="005C4773" w:rsidRDefault="005C4773" w:rsidP="005C4773">
            <w:pPr>
              <w:jc w:val="center"/>
              <w:rPr>
                <w:rFonts w:asciiTheme="minorBidi" w:eastAsia="Times New Roman" w:hAnsiTheme="minorBidi"/>
                <w:b/>
                <w:bCs/>
                <w:rtl/>
                <w:lang w:bidi="ar-JO"/>
              </w:rPr>
            </w:pPr>
          </w:p>
          <w:p w:rsidR="005C4773" w:rsidRDefault="005C4773" w:rsidP="005C4773">
            <w:pPr>
              <w:jc w:val="center"/>
              <w:rPr>
                <w:rFonts w:asciiTheme="minorBidi" w:eastAsia="Times New Roman" w:hAnsiTheme="minorBidi"/>
                <w:b/>
                <w:bCs/>
                <w:rtl/>
                <w:lang w:bidi="ar-JO"/>
              </w:rPr>
            </w:pPr>
          </w:p>
          <w:p w:rsidR="005C4773" w:rsidRDefault="005C4773" w:rsidP="005C4773">
            <w:pPr>
              <w:jc w:val="center"/>
              <w:rPr>
                <w:rFonts w:asciiTheme="minorBidi" w:eastAsia="Times New Roman" w:hAnsiTheme="minorBidi"/>
                <w:b/>
                <w:bCs/>
                <w:rtl/>
                <w:lang w:bidi="ar-JO"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  <w:lang w:bidi="ar-JO"/>
              </w:rPr>
              <w:t>مدير المدرسة</w:t>
            </w:r>
          </w:p>
          <w:p w:rsidR="005C4773" w:rsidRDefault="005C4773" w:rsidP="005C4773">
            <w:pPr>
              <w:jc w:val="center"/>
              <w:rPr>
                <w:rFonts w:asciiTheme="minorBidi" w:eastAsia="Times New Roman" w:hAnsiTheme="minorBidi"/>
                <w:b/>
                <w:bCs/>
                <w:rtl/>
                <w:lang w:bidi="ar-JO"/>
              </w:rPr>
            </w:pPr>
          </w:p>
          <w:p w:rsidR="00EB5D54" w:rsidRDefault="00EB5D54" w:rsidP="005C4773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843" w:type="dxa"/>
          </w:tcPr>
          <w:p w:rsidR="0003304F" w:rsidRDefault="0003304F" w:rsidP="00025BD2">
            <w:pPr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bidi="ar-JO"/>
              </w:rPr>
            </w:pPr>
          </w:p>
          <w:p w:rsidR="005A7A04" w:rsidRDefault="005A7A04" w:rsidP="00025BD2">
            <w:pPr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bidi="ar-JO"/>
              </w:rPr>
            </w:pPr>
          </w:p>
          <w:p w:rsidR="0003304F" w:rsidRDefault="0003304F" w:rsidP="00025BD2">
            <w:pPr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bidi="ar-JO"/>
              </w:rPr>
            </w:pPr>
          </w:p>
          <w:p w:rsidR="0003304F" w:rsidRDefault="0003304F" w:rsidP="00025BD2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992C01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خلال الفصل الثاني /2025</w:t>
            </w:r>
          </w:p>
        </w:tc>
        <w:tc>
          <w:tcPr>
            <w:tcW w:w="1417" w:type="dxa"/>
          </w:tcPr>
          <w:p w:rsidR="003F1F92" w:rsidRDefault="003F1F92" w:rsidP="00025BD2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</w:tbl>
    <w:p w:rsidR="00CE6CB4" w:rsidRDefault="00CE6CB4" w:rsidP="00573BFB">
      <w:pPr>
        <w:rPr>
          <w:b/>
          <w:bCs/>
          <w:sz w:val="28"/>
          <w:szCs w:val="28"/>
          <w:rtl/>
          <w:lang w:bidi="ar-JO"/>
        </w:rPr>
      </w:pPr>
    </w:p>
    <w:p w:rsidR="005C4773" w:rsidRPr="003F1F92" w:rsidRDefault="005C4773" w:rsidP="00573BFB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مدير المدرسة:                                                                                                المشرف التربوي:</w:t>
      </w:r>
    </w:p>
    <w:sectPr w:rsidR="005C4773" w:rsidRPr="003F1F92" w:rsidSect="001E1F13">
      <w:pgSz w:w="16838" w:h="11906" w:orient="landscape"/>
      <w:pgMar w:top="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35303"/>
    <w:multiLevelType w:val="hybridMultilevel"/>
    <w:tmpl w:val="EB64F054"/>
    <w:lvl w:ilvl="0" w:tplc="3AF639C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33963"/>
    <w:multiLevelType w:val="hybridMultilevel"/>
    <w:tmpl w:val="02A0192E"/>
    <w:lvl w:ilvl="0" w:tplc="11B4A49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55331D"/>
    <w:multiLevelType w:val="hybridMultilevel"/>
    <w:tmpl w:val="59907744"/>
    <w:lvl w:ilvl="0" w:tplc="F96EA69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AA7C7F"/>
    <w:multiLevelType w:val="hybridMultilevel"/>
    <w:tmpl w:val="3A4A7E8E"/>
    <w:lvl w:ilvl="0" w:tplc="CABE91CE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2581"/>
    <w:rsid w:val="00006E0D"/>
    <w:rsid w:val="00025BD2"/>
    <w:rsid w:val="0003304F"/>
    <w:rsid w:val="000D3209"/>
    <w:rsid w:val="00157FD2"/>
    <w:rsid w:val="001E1F13"/>
    <w:rsid w:val="001E3B3A"/>
    <w:rsid w:val="001F59FD"/>
    <w:rsid w:val="00221726"/>
    <w:rsid w:val="002D49A4"/>
    <w:rsid w:val="00380D4E"/>
    <w:rsid w:val="003930F8"/>
    <w:rsid w:val="003F1F92"/>
    <w:rsid w:val="004600A1"/>
    <w:rsid w:val="004771A4"/>
    <w:rsid w:val="004A6A0E"/>
    <w:rsid w:val="004B59ED"/>
    <w:rsid w:val="004B6510"/>
    <w:rsid w:val="004C52AA"/>
    <w:rsid w:val="004D34A3"/>
    <w:rsid w:val="00562581"/>
    <w:rsid w:val="00573BFB"/>
    <w:rsid w:val="005A16ED"/>
    <w:rsid w:val="005A7A04"/>
    <w:rsid w:val="005C4773"/>
    <w:rsid w:val="00621BFD"/>
    <w:rsid w:val="0066508E"/>
    <w:rsid w:val="006E424C"/>
    <w:rsid w:val="00717D12"/>
    <w:rsid w:val="007655C3"/>
    <w:rsid w:val="00782E2E"/>
    <w:rsid w:val="007A266B"/>
    <w:rsid w:val="007C2438"/>
    <w:rsid w:val="007E1336"/>
    <w:rsid w:val="00842B35"/>
    <w:rsid w:val="0087203B"/>
    <w:rsid w:val="008D25EA"/>
    <w:rsid w:val="008D5D35"/>
    <w:rsid w:val="008F6605"/>
    <w:rsid w:val="00996772"/>
    <w:rsid w:val="009C0F51"/>
    <w:rsid w:val="00A37140"/>
    <w:rsid w:val="00B35BE4"/>
    <w:rsid w:val="00B85F5B"/>
    <w:rsid w:val="00BA205A"/>
    <w:rsid w:val="00BC6A71"/>
    <w:rsid w:val="00BD14D5"/>
    <w:rsid w:val="00C6429D"/>
    <w:rsid w:val="00CA02F2"/>
    <w:rsid w:val="00CE6CB4"/>
    <w:rsid w:val="00D26B1F"/>
    <w:rsid w:val="00D50A71"/>
    <w:rsid w:val="00EB5D54"/>
    <w:rsid w:val="00ED7991"/>
    <w:rsid w:val="00FE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339CD2B-91F1-6E4E-B787-E69463860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1F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مستخدم ضيف</cp:lastModifiedBy>
  <cp:revision>2</cp:revision>
  <cp:lastPrinted>2025-03-10T06:04:00Z</cp:lastPrinted>
  <dcterms:created xsi:type="dcterms:W3CDTF">2025-03-11T19:14:00Z</dcterms:created>
  <dcterms:modified xsi:type="dcterms:W3CDTF">2025-03-11T19:14:00Z</dcterms:modified>
</cp:coreProperties>
</file>