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0BEE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29D7CA8A" wp14:editId="5681E88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47E1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A6A8A23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34421CE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75ADE78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158FAA" w14:textId="639B5FDD"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3E2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6A354013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17E81882" w14:textId="77777777" w:rsidR="00785F33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3E00F384" w14:textId="77777777" w:rsidR="00DC2555" w:rsidRDefault="00BD3DD4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50C32996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1DA1D5A8" w14:textId="029631B1" w:rsidR="00BD3DD4" w:rsidRDefault="00BD3DD4" w:rsidP="00C7573F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اجب على جميع الأسئلة علماً ان عددها (3) وعدد الصفحات (1).</w:t>
      </w:r>
      <w:bookmarkStart w:id="0" w:name="_GoBack"/>
      <w:bookmarkEnd w:id="0"/>
    </w:p>
    <w:p w14:paraId="19D2EFD4" w14:textId="71A3AD21" w:rsidR="00910132" w:rsidRPr="00C7573F" w:rsidRDefault="009B06A3" w:rsidP="00C7573F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C7573F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C7573F">
        <w:rPr>
          <w:rFonts w:hint="cs"/>
          <w:sz w:val="28"/>
          <w:szCs w:val="28"/>
          <w:rtl/>
          <w:lang w:bidi="ar-JO"/>
        </w:rPr>
        <w:t>عرف المصطلحات التالية تعريفا علميا صحيحا:</w:t>
      </w:r>
      <w:r w:rsidR="00C7573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</w:t>
      </w:r>
      <w:r w:rsidR="00C7573F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C7573F">
        <w:rPr>
          <w:rFonts w:hint="cs"/>
          <w:b/>
          <w:bCs/>
          <w:sz w:val="26"/>
          <w:szCs w:val="26"/>
          <w:rtl/>
          <w:lang w:bidi="ar-JO"/>
        </w:rPr>
        <w:t>8</w:t>
      </w:r>
      <w:r w:rsidR="00C7573F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7423A901" w14:textId="0F05E66D" w:rsidR="00C7573F" w:rsidRDefault="00C7573F" w:rsidP="00C7573F">
      <w:pPr>
        <w:pStyle w:val="a3"/>
        <w:numPr>
          <w:ilvl w:val="0"/>
          <w:numId w:val="1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النفايات الصلبة:</w:t>
      </w:r>
    </w:p>
    <w:p w14:paraId="027E9B4E" w14:textId="77777777" w:rsidR="00C7573F" w:rsidRDefault="00C7573F" w:rsidP="00C7573F">
      <w:pPr>
        <w:pStyle w:val="a3"/>
        <w:rPr>
          <w:sz w:val="28"/>
          <w:szCs w:val="28"/>
          <w:rtl/>
          <w:lang w:bidi="ar-JO"/>
        </w:rPr>
      </w:pPr>
    </w:p>
    <w:p w14:paraId="24CA24A7" w14:textId="77777777" w:rsidR="00C7573F" w:rsidRPr="00BD3DD4" w:rsidRDefault="00C7573F" w:rsidP="00C7573F">
      <w:pPr>
        <w:pStyle w:val="a3"/>
        <w:rPr>
          <w:rFonts w:hint="cs"/>
          <w:sz w:val="12"/>
          <w:szCs w:val="12"/>
          <w:rtl/>
          <w:lang w:bidi="ar-JO"/>
        </w:rPr>
      </w:pPr>
    </w:p>
    <w:p w14:paraId="0F33F605" w14:textId="24687E87" w:rsidR="00C7573F" w:rsidRDefault="00C7573F" w:rsidP="00C7573F">
      <w:pPr>
        <w:pStyle w:val="a3"/>
        <w:numPr>
          <w:ilvl w:val="0"/>
          <w:numId w:val="1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الحمأة: </w:t>
      </w:r>
    </w:p>
    <w:p w14:paraId="1B028FDF" w14:textId="77777777" w:rsidR="00C7573F" w:rsidRPr="00BD3DD4" w:rsidRDefault="00C7573F" w:rsidP="00C7573F">
      <w:pPr>
        <w:pStyle w:val="a3"/>
        <w:rPr>
          <w:sz w:val="14"/>
          <w:szCs w:val="14"/>
          <w:rtl/>
          <w:lang w:bidi="ar-JO"/>
        </w:rPr>
      </w:pPr>
    </w:p>
    <w:p w14:paraId="20EBEBEA" w14:textId="77777777" w:rsidR="00C7573F" w:rsidRDefault="00C7573F" w:rsidP="00C7573F">
      <w:pPr>
        <w:pStyle w:val="a3"/>
        <w:rPr>
          <w:sz w:val="28"/>
          <w:szCs w:val="28"/>
          <w:rtl/>
          <w:lang w:bidi="ar-JO"/>
        </w:rPr>
      </w:pPr>
    </w:p>
    <w:p w14:paraId="2121F411" w14:textId="22FE4E80" w:rsidR="00C7573F" w:rsidRDefault="00C7573F" w:rsidP="00BD3DD4">
      <w:pPr>
        <w:pStyle w:val="a3"/>
        <w:numPr>
          <w:ilvl w:val="0"/>
          <w:numId w:val="11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تدوير النفايات:</w:t>
      </w:r>
    </w:p>
    <w:p w14:paraId="11163FFF" w14:textId="77777777" w:rsidR="00BD3DD4" w:rsidRPr="00BD3DD4" w:rsidRDefault="00BD3DD4" w:rsidP="00BD3DD4">
      <w:pPr>
        <w:pStyle w:val="a3"/>
        <w:rPr>
          <w:sz w:val="12"/>
          <w:szCs w:val="12"/>
          <w:rtl/>
          <w:lang w:bidi="ar-JO"/>
        </w:rPr>
      </w:pPr>
    </w:p>
    <w:p w14:paraId="54D903B3" w14:textId="77777777" w:rsidR="00C7573F" w:rsidRDefault="00C7573F" w:rsidP="00C7573F">
      <w:pPr>
        <w:pStyle w:val="a3"/>
        <w:rPr>
          <w:sz w:val="28"/>
          <w:szCs w:val="28"/>
          <w:rtl/>
          <w:lang w:bidi="ar-JO"/>
        </w:rPr>
      </w:pPr>
    </w:p>
    <w:p w14:paraId="512E6153" w14:textId="1772D021" w:rsidR="00C7573F" w:rsidRPr="00C7573F" w:rsidRDefault="00C7573F" w:rsidP="00C7573F">
      <w:pPr>
        <w:pStyle w:val="a3"/>
        <w:numPr>
          <w:ilvl w:val="0"/>
          <w:numId w:val="11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المعالجة الحرارية</w:t>
      </w:r>
    </w:p>
    <w:p w14:paraId="4C474A84" w14:textId="77777777"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773FFB04" w14:textId="7F786179" w:rsidR="00910132" w:rsidRPr="003E23B6" w:rsidRDefault="009B06A3" w:rsidP="003E23B6">
      <w:pPr>
        <w:rPr>
          <w:b/>
          <w:bCs/>
          <w:sz w:val="26"/>
          <w:szCs w:val="26"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C7573F">
        <w:rPr>
          <w:rFonts w:hint="cs"/>
          <w:sz w:val="26"/>
          <w:szCs w:val="26"/>
          <w:rtl/>
          <w:lang w:bidi="ar-JO"/>
        </w:rPr>
        <w:t xml:space="preserve">املأ الفراغ بما يناسبه                                            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C7573F">
        <w:rPr>
          <w:rFonts w:hint="cs"/>
          <w:b/>
          <w:bCs/>
          <w:sz w:val="26"/>
          <w:szCs w:val="26"/>
          <w:rtl/>
          <w:lang w:bidi="ar-JO"/>
        </w:rPr>
        <w:t>8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1DE68E05" w14:textId="01F13884" w:rsidR="003E23B6" w:rsidRDefault="00C7573F" w:rsidP="00C7573F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1. يتم التخلص من النفايات الاشعاعية بطرق عدة منها ..............................................................................</w:t>
      </w:r>
    </w:p>
    <w:p w14:paraId="2BB2829B" w14:textId="18914979" w:rsidR="00C7573F" w:rsidRDefault="00C7573F" w:rsidP="00C7573F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2. تعد طريقة ...................................................... اكثر الطرق شيوعاً في التخلص من النفايات الصلبة</w:t>
      </w:r>
    </w:p>
    <w:p w14:paraId="0C7BCAC9" w14:textId="2A1BA524" w:rsidR="00C7573F" w:rsidRDefault="00C7573F" w:rsidP="00C7573F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3. تستخدم عملية التحلل الحيوي لتحويل النفايات الصلبة الى سماد عضوي يسمى .................................................</w:t>
      </w:r>
    </w:p>
    <w:p w14:paraId="78E5D7C8" w14:textId="5B0875F9" w:rsidR="00C7573F" w:rsidRDefault="00C7573F" w:rsidP="00C7573F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4. من الأمثلة على النفايات الصلبة الصناعية غير الخطرة ........................................................................</w:t>
      </w:r>
    </w:p>
    <w:p w14:paraId="3629DF48" w14:textId="77777777" w:rsidR="003E23B6" w:rsidRPr="00AF07E0" w:rsidRDefault="003E23B6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14:paraId="15D64CAD" w14:textId="57D1FDB6" w:rsidR="00141DFA" w:rsidRDefault="00141DFA" w:rsidP="00910132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9A6B3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 xml:space="preserve">          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>4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  <w:r w:rsidR="003E23B6">
        <w:rPr>
          <w:rFonts w:hint="cs"/>
          <w:sz w:val="26"/>
          <w:szCs w:val="26"/>
          <w:rtl/>
          <w:lang w:bidi="ar-JO"/>
        </w:rPr>
        <w:t xml:space="preserve"> </w:t>
      </w:r>
    </w:p>
    <w:p w14:paraId="2FADA6A5" w14:textId="02CA04D4" w:rsidR="009A6B3E" w:rsidRPr="00910132" w:rsidRDefault="009A6B3E" w:rsidP="00910132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اذكر أسباب ضرورة التخلص من النفايات الصلبة المنزلية بسرعة</w:t>
      </w:r>
    </w:p>
    <w:p w14:paraId="79F5B5A3" w14:textId="77777777" w:rsidR="00B53C28" w:rsidRPr="00B53C28" w:rsidRDefault="00B53C28" w:rsidP="009433E5">
      <w:pPr>
        <w:rPr>
          <w:sz w:val="26"/>
          <w:szCs w:val="26"/>
          <w:lang w:bidi="ar-JO"/>
        </w:rPr>
      </w:pPr>
    </w:p>
    <w:sectPr w:rsidR="00B53C28" w:rsidRPr="00B53C28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560D2"/>
    <w:multiLevelType w:val="hybridMultilevel"/>
    <w:tmpl w:val="8F82D194"/>
    <w:lvl w:ilvl="0" w:tplc="8566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71A9B"/>
    <w:multiLevelType w:val="hybridMultilevel"/>
    <w:tmpl w:val="FD703C08"/>
    <w:lvl w:ilvl="0" w:tplc="73E454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028C4"/>
    <w:multiLevelType w:val="hybridMultilevel"/>
    <w:tmpl w:val="5C80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6251F"/>
    <w:rsid w:val="00065AE1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A6DF1"/>
    <w:rsid w:val="003E23B6"/>
    <w:rsid w:val="003F2376"/>
    <w:rsid w:val="004521E9"/>
    <w:rsid w:val="00466022"/>
    <w:rsid w:val="004949E8"/>
    <w:rsid w:val="004D2687"/>
    <w:rsid w:val="00542107"/>
    <w:rsid w:val="0057372F"/>
    <w:rsid w:val="005F7C36"/>
    <w:rsid w:val="00624DAA"/>
    <w:rsid w:val="006508C8"/>
    <w:rsid w:val="0068245C"/>
    <w:rsid w:val="006C1B32"/>
    <w:rsid w:val="006F6A74"/>
    <w:rsid w:val="0073797B"/>
    <w:rsid w:val="0077699C"/>
    <w:rsid w:val="00785F33"/>
    <w:rsid w:val="00787504"/>
    <w:rsid w:val="007B56A3"/>
    <w:rsid w:val="00805B7C"/>
    <w:rsid w:val="00910132"/>
    <w:rsid w:val="00914603"/>
    <w:rsid w:val="009433E5"/>
    <w:rsid w:val="009647B3"/>
    <w:rsid w:val="009A6B3E"/>
    <w:rsid w:val="009B06A3"/>
    <w:rsid w:val="009B0A40"/>
    <w:rsid w:val="00A27D34"/>
    <w:rsid w:val="00A5100D"/>
    <w:rsid w:val="00A65BFA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53C28"/>
    <w:rsid w:val="00BD3DD4"/>
    <w:rsid w:val="00BF592B"/>
    <w:rsid w:val="00C312EF"/>
    <w:rsid w:val="00C74135"/>
    <w:rsid w:val="00C7573F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378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Lenovo</cp:lastModifiedBy>
  <cp:revision>3</cp:revision>
  <dcterms:created xsi:type="dcterms:W3CDTF">2025-04-12T18:53:00Z</dcterms:created>
  <dcterms:modified xsi:type="dcterms:W3CDTF">2025-04-12T19:24:00Z</dcterms:modified>
</cp:coreProperties>
</file>