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43B60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6C94B385" wp14:editId="1FB7D693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D6CB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50B32F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19AE118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45E2666B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197FE792" w14:textId="76CB0B01" w:rsidR="00785F33" w:rsidRDefault="00785F33" w:rsidP="00787616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7876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الثاني</w:t>
      </w:r>
    </w:p>
    <w:p w14:paraId="5AE39791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العلوم العامة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683A731C" w14:textId="590A37CC" w:rsidR="00785F33" w:rsidRDefault="00785F33" w:rsidP="00787616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7876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7876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</w:t>
      </w:r>
      <w:r w:rsidR="007876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 ، ب ، ج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255EE66B" w14:textId="0F4446DE" w:rsidR="00DC2555" w:rsidRDefault="00E5406A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AF968C" wp14:editId="617637B7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47625" b="8255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0BF5013" w14:textId="0C4ED2F4" w:rsidR="00E5406A" w:rsidRDefault="00E5406A" w:rsidP="00787616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اجب على جميع الأسئلة علما ان عددها (5) ، وعدد الصفحات (2).</w:t>
      </w:r>
    </w:p>
    <w:p w14:paraId="44BA6A44" w14:textId="6F96D34C" w:rsidR="003A6DF1" w:rsidRDefault="009B06A3" w:rsidP="00787616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787616">
        <w:rPr>
          <w:rFonts w:hint="cs"/>
          <w:b/>
          <w:bCs/>
          <w:sz w:val="26"/>
          <w:szCs w:val="26"/>
          <w:rtl/>
          <w:lang w:bidi="ar-JO"/>
        </w:rPr>
        <w:t xml:space="preserve">            املأ الفراغ باستخدام احدى الكلمات التالية         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787616">
        <w:rPr>
          <w:rFonts w:hint="cs"/>
          <w:b/>
          <w:bCs/>
          <w:sz w:val="26"/>
          <w:szCs w:val="26"/>
          <w:rtl/>
          <w:lang w:bidi="ar-JO"/>
        </w:rPr>
        <w:t>5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3E8B92E9" w14:textId="246A6C2A" w:rsidR="009B06A3" w:rsidRPr="003A6DF1" w:rsidRDefault="00787616" w:rsidP="003A6DF1">
      <w:pPr>
        <w:rPr>
          <w:sz w:val="26"/>
          <w:szCs w:val="26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( الدماغ / الشرايين / القلبية / الانف / الشهيق)</w:t>
      </w:r>
    </w:p>
    <w:p w14:paraId="68157B8A" w14:textId="079AE7F5" w:rsidR="00910132" w:rsidRDefault="00787616" w:rsidP="00787616">
      <w:pPr>
        <w:pStyle w:val="a3"/>
        <w:numPr>
          <w:ilvl w:val="0"/>
          <w:numId w:val="10"/>
        </w:numPr>
        <w:pBdr>
          <w:bottom w:val="single" w:sz="12" w:space="1" w:color="auto"/>
        </w:pBd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ينقي ................................... الهواء الداخل الى الجسم ويرطبه ويدفئه</w:t>
      </w:r>
    </w:p>
    <w:p w14:paraId="7AAE3101" w14:textId="4EE5B35B" w:rsidR="00787616" w:rsidRDefault="00787616" w:rsidP="00787616">
      <w:pPr>
        <w:pStyle w:val="a3"/>
        <w:numPr>
          <w:ilvl w:val="0"/>
          <w:numId w:val="10"/>
        </w:numPr>
        <w:pBdr>
          <w:bottom w:val="single" w:sz="12" w:space="1" w:color="auto"/>
        </w:pBd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في اثناء عملية ..................................... تتحرك عضلة الحجاب الحاجز الى الأسفل ويتسع التجويف الصدري</w:t>
      </w:r>
    </w:p>
    <w:p w14:paraId="3A544B9E" w14:textId="0298CD49" w:rsidR="00787616" w:rsidRDefault="00787616" w:rsidP="00787616">
      <w:pPr>
        <w:pStyle w:val="a3"/>
        <w:numPr>
          <w:ilvl w:val="0"/>
          <w:numId w:val="10"/>
        </w:numPr>
        <w:pBdr>
          <w:bottom w:val="single" w:sz="12" w:space="1" w:color="auto"/>
        </w:pBd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تنقل ........................................ الدم من القلب الى أجزاء الجسم</w:t>
      </w:r>
    </w:p>
    <w:p w14:paraId="3B080ACA" w14:textId="10C321A7" w:rsidR="00787616" w:rsidRDefault="00787616" w:rsidP="00787616">
      <w:pPr>
        <w:pStyle w:val="a3"/>
        <w:numPr>
          <w:ilvl w:val="0"/>
          <w:numId w:val="10"/>
        </w:numPr>
        <w:pBdr>
          <w:bottom w:val="single" w:sz="12" w:space="1" w:color="auto"/>
        </w:pBd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الجمجمة تحمي .............................................</w:t>
      </w:r>
    </w:p>
    <w:p w14:paraId="102C5B9C" w14:textId="1BCE574A" w:rsidR="00787616" w:rsidRDefault="00787616" w:rsidP="00787616">
      <w:pPr>
        <w:pStyle w:val="a3"/>
        <w:numPr>
          <w:ilvl w:val="0"/>
          <w:numId w:val="10"/>
        </w:numPr>
        <w:pBdr>
          <w:bottom w:val="single" w:sz="12" w:space="1" w:color="auto"/>
        </w:pBd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تسمى العضلات الموجودة في القلب عضلات .................................................</w:t>
      </w:r>
    </w:p>
    <w:p w14:paraId="69D7EDE5" w14:textId="77777777" w:rsidR="00787616" w:rsidRPr="00787616" w:rsidRDefault="00787616" w:rsidP="00787616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1B315CBD" w14:textId="4CF8A43E" w:rsidR="00910132" w:rsidRDefault="009B06A3" w:rsidP="00D1432F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787616">
        <w:rPr>
          <w:rFonts w:hint="cs"/>
          <w:sz w:val="26"/>
          <w:szCs w:val="26"/>
          <w:rtl/>
          <w:lang w:bidi="ar-JO"/>
        </w:rPr>
        <w:t xml:space="preserve">قارن بين الكتلة والوزن باستخدام الجدول التالي                    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D1432F">
        <w:rPr>
          <w:rFonts w:hint="cs"/>
          <w:b/>
          <w:bCs/>
          <w:sz w:val="26"/>
          <w:szCs w:val="26"/>
          <w:rtl/>
          <w:lang w:bidi="ar-JO"/>
        </w:rPr>
        <w:t xml:space="preserve">2 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>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tbl>
      <w:tblPr>
        <w:tblStyle w:val="a5"/>
        <w:bidiVisual/>
        <w:tblW w:w="10712" w:type="dxa"/>
        <w:tblLook w:val="04A0" w:firstRow="1" w:lastRow="0" w:firstColumn="1" w:lastColumn="0" w:noHBand="0" w:noVBand="1"/>
      </w:tblPr>
      <w:tblGrid>
        <w:gridCol w:w="2359"/>
        <w:gridCol w:w="4782"/>
        <w:gridCol w:w="3571"/>
      </w:tblGrid>
      <w:tr w:rsidR="00787616" w14:paraId="6039A5B9" w14:textId="77777777" w:rsidTr="00787616">
        <w:trPr>
          <w:trHeight w:val="979"/>
        </w:trPr>
        <w:tc>
          <w:tcPr>
            <w:tcW w:w="2359" w:type="dxa"/>
          </w:tcPr>
          <w:p w14:paraId="4CE2D668" w14:textId="5CC1AC5A" w:rsidR="00787616" w:rsidRDefault="00787616" w:rsidP="0078761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وجه المقارنة</w:t>
            </w:r>
          </w:p>
        </w:tc>
        <w:tc>
          <w:tcPr>
            <w:tcW w:w="4782" w:type="dxa"/>
          </w:tcPr>
          <w:p w14:paraId="354840CE" w14:textId="0CFDD6E2" w:rsidR="00787616" w:rsidRDefault="00787616" w:rsidP="00787616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الكتلة</w:t>
            </w:r>
          </w:p>
        </w:tc>
        <w:tc>
          <w:tcPr>
            <w:tcW w:w="3571" w:type="dxa"/>
          </w:tcPr>
          <w:p w14:paraId="2FEADD54" w14:textId="01295BF2" w:rsidR="00787616" w:rsidRDefault="00787616" w:rsidP="0078761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الوزن</w:t>
            </w:r>
          </w:p>
        </w:tc>
      </w:tr>
      <w:tr w:rsidR="00787616" w14:paraId="014BD451" w14:textId="77777777" w:rsidTr="00787616">
        <w:trPr>
          <w:trHeight w:val="997"/>
        </w:trPr>
        <w:tc>
          <w:tcPr>
            <w:tcW w:w="2359" w:type="dxa"/>
          </w:tcPr>
          <w:p w14:paraId="1E978B9E" w14:textId="15D28C0A" w:rsidR="00787616" w:rsidRDefault="00787616" w:rsidP="0078761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وحدة القياس</w:t>
            </w:r>
          </w:p>
        </w:tc>
        <w:tc>
          <w:tcPr>
            <w:tcW w:w="4782" w:type="dxa"/>
          </w:tcPr>
          <w:p w14:paraId="36D3E4F8" w14:textId="77777777" w:rsidR="00787616" w:rsidRDefault="00787616" w:rsidP="0025740B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71" w:type="dxa"/>
          </w:tcPr>
          <w:p w14:paraId="7A03DD40" w14:textId="77777777" w:rsidR="00787616" w:rsidRDefault="00787616" w:rsidP="0025740B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87616" w14:paraId="32510C0A" w14:textId="77777777" w:rsidTr="00787616">
        <w:trPr>
          <w:trHeight w:val="979"/>
        </w:trPr>
        <w:tc>
          <w:tcPr>
            <w:tcW w:w="2359" w:type="dxa"/>
          </w:tcPr>
          <w:p w14:paraId="551CE8D6" w14:textId="300B6E3F" w:rsidR="00787616" w:rsidRDefault="00787616" w:rsidP="0078761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أداة القياس</w:t>
            </w:r>
          </w:p>
        </w:tc>
        <w:tc>
          <w:tcPr>
            <w:tcW w:w="4782" w:type="dxa"/>
          </w:tcPr>
          <w:p w14:paraId="511D4989" w14:textId="77777777" w:rsidR="00787616" w:rsidRDefault="00787616" w:rsidP="0025740B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71" w:type="dxa"/>
          </w:tcPr>
          <w:p w14:paraId="6B9AF25F" w14:textId="77777777" w:rsidR="00787616" w:rsidRDefault="00787616" w:rsidP="0025740B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14:paraId="4CE1860B" w14:textId="0621A1D7" w:rsidR="005D5E27" w:rsidRPr="0025740B" w:rsidRDefault="00D1432F" w:rsidP="00D1432F">
      <w:p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8EBCA8" w14:textId="1626EC57" w:rsidR="00141DFA" w:rsidRPr="00910132" w:rsidRDefault="00141DFA" w:rsidP="00D1432F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D1432F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25740B">
        <w:rPr>
          <w:rFonts w:hint="cs"/>
          <w:sz w:val="26"/>
          <w:szCs w:val="26"/>
          <w:rtl/>
          <w:lang w:bidi="ar-JO"/>
        </w:rPr>
        <w:t xml:space="preserve">   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D1432F">
        <w:rPr>
          <w:rFonts w:hint="cs"/>
          <w:b/>
          <w:bCs/>
          <w:sz w:val="26"/>
          <w:szCs w:val="26"/>
          <w:rtl/>
          <w:lang w:bidi="ar-JO"/>
        </w:rPr>
        <w:t>3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680CA814" w14:textId="21084F80" w:rsidR="000568D5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جسم كتلته (</w:t>
      </w:r>
      <w:r>
        <w:rPr>
          <w:sz w:val="26"/>
          <w:szCs w:val="26"/>
          <w:lang w:bidi="ar-JO"/>
        </w:rPr>
        <w:t>75 g</w:t>
      </w:r>
      <w:r>
        <w:rPr>
          <w:rFonts w:hint="cs"/>
          <w:sz w:val="26"/>
          <w:szCs w:val="26"/>
          <w:rtl/>
          <w:lang w:bidi="ar-JO"/>
        </w:rPr>
        <w:t>) وحجمه (</w:t>
      </w:r>
      <w:r>
        <w:rPr>
          <w:sz w:val="26"/>
          <w:szCs w:val="26"/>
          <w:lang w:bidi="ar-JO"/>
        </w:rPr>
        <w:t>15 cm</w:t>
      </w:r>
      <w:r w:rsidRPr="00D1432F">
        <w:rPr>
          <w:sz w:val="28"/>
          <w:szCs w:val="28"/>
          <w:vertAlign w:val="superscript"/>
          <w:lang w:bidi="ar-JO"/>
        </w:rPr>
        <w:t>3</w:t>
      </w:r>
      <w:r>
        <w:rPr>
          <w:rFonts w:hint="cs"/>
          <w:sz w:val="26"/>
          <w:szCs w:val="26"/>
          <w:rtl/>
          <w:lang w:bidi="ar-JO"/>
        </w:rPr>
        <w:t>) ، احسب كثافته.</w:t>
      </w:r>
    </w:p>
    <w:p w14:paraId="0E6DB012" w14:textId="77777777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56DE9460" w14:textId="77777777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33EF0D87" w14:textId="77777777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74E6C809" w14:textId="77777777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7135C9D8" w14:textId="77777777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  <w:bookmarkStart w:id="0" w:name="_GoBack"/>
      <w:bookmarkEnd w:id="0"/>
    </w:p>
    <w:p w14:paraId="6EA11EF1" w14:textId="6F285E28" w:rsidR="00D1432F" w:rsidRPr="00910132" w:rsidRDefault="00D1432F" w:rsidP="00D1432F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>السؤال ال</w:t>
      </w:r>
      <w:r>
        <w:rPr>
          <w:rFonts w:hint="cs"/>
          <w:b/>
          <w:bCs/>
          <w:sz w:val="26"/>
          <w:szCs w:val="26"/>
          <w:rtl/>
          <w:lang w:bidi="ar-JO"/>
        </w:rPr>
        <w:t>رابع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sz w:val="26"/>
          <w:szCs w:val="26"/>
          <w:rtl/>
          <w:lang w:bidi="ar-JO"/>
        </w:rPr>
        <w:t xml:space="preserve">          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0C45A9D6" w14:textId="5483C6B8" w:rsidR="000568D5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افسر لماذا تطفو سفينة ضخمة على سطح الماء، بينما يغرق مسمار صغير.</w:t>
      </w:r>
    </w:p>
    <w:p w14:paraId="765FCE8C" w14:textId="77777777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46FF825A" w14:textId="77777777" w:rsidR="00E5406A" w:rsidRDefault="00E5406A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53389AE0" w14:textId="77777777" w:rsidR="00E5406A" w:rsidRDefault="00E5406A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3D9A5798" w14:textId="77777777" w:rsidR="00E5406A" w:rsidRDefault="00E5406A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2F67FED3" w14:textId="12E5CC7D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4E28C50" w14:textId="735BCFE9" w:rsidR="00D1432F" w:rsidRPr="00910132" w:rsidRDefault="00D1432F" w:rsidP="00D1432F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</w:t>
      </w:r>
      <w:r>
        <w:rPr>
          <w:rFonts w:hint="cs"/>
          <w:b/>
          <w:bCs/>
          <w:sz w:val="26"/>
          <w:szCs w:val="26"/>
          <w:rtl/>
          <w:lang w:bidi="ar-JO"/>
        </w:rPr>
        <w:t>خامس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</w:t>
      </w:r>
      <w:r>
        <w:rPr>
          <w:rFonts w:hint="cs"/>
          <w:b/>
          <w:bCs/>
          <w:sz w:val="26"/>
          <w:szCs w:val="26"/>
          <w:rtl/>
          <w:lang w:bidi="ar-JO"/>
        </w:rPr>
        <w:t>ضع دائرة حول رمز الإجابة الصحيحة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>
        <w:rPr>
          <w:rFonts w:hint="cs"/>
          <w:sz w:val="26"/>
          <w:szCs w:val="26"/>
          <w:rtl/>
          <w:lang w:bidi="ar-JO"/>
        </w:rPr>
        <w:t xml:space="preserve">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6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53162066" w14:textId="5D690D1C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1. يزداد الوزن بازدياد:</w:t>
      </w:r>
    </w:p>
    <w:p w14:paraId="2F049230" w14:textId="18C6D087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الحجم                             ب) الطول                           ج) الكتلة</w:t>
      </w:r>
    </w:p>
    <w:p w14:paraId="43A7A40B" w14:textId="5DC0FF48" w:rsidR="00D1432F" w:rsidRDefault="00D1432F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2) أي من التالية يوجد فيها عضلات ملساء:</w:t>
      </w:r>
    </w:p>
    <w:p w14:paraId="20FB24D7" w14:textId="2A1129ED" w:rsidR="00D1432F" w:rsidRDefault="00E5406A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الساعد                             ب) المعدة                           ج) القلب</w:t>
      </w:r>
    </w:p>
    <w:p w14:paraId="55D36687" w14:textId="1A0EED27" w:rsidR="00E5406A" w:rsidRDefault="00E5406A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3) تتصل العظام بعضها ببعض عند:</w:t>
      </w:r>
    </w:p>
    <w:p w14:paraId="7282AC0A" w14:textId="0E7258EE" w:rsidR="00E5406A" w:rsidRDefault="00E5406A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المفاصل                          ب) الاضلاع                         ج) الحوض</w:t>
      </w:r>
    </w:p>
    <w:p w14:paraId="00491334" w14:textId="05441FEA" w:rsidR="00E5406A" w:rsidRDefault="00E5406A" w:rsidP="005D5E27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4) الجهاز المسؤول عن نقل الاكسجين والمواد الى أجزاء الجسم هو:</w:t>
      </w:r>
    </w:p>
    <w:p w14:paraId="6A34C3B0" w14:textId="5FD95072" w:rsidR="00E5406A" w:rsidRDefault="00E5406A" w:rsidP="005D5E27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الجهاز الهيكلي                    ب) الجهاز التنفسي                  ج) جهاز الدوران </w:t>
      </w:r>
    </w:p>
    <w:p w14:paraId="2EF002B3" w14:textId="49B63F33" w:rsidR="00E5406A" w:rsidRDefault="00E5406A" w:rsidP="00E5406A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5) العضو الأساسي في الجهاز التنفسي هو:</w:t>
      </w:r>
    </w:p>
    <w:p w14:paraId="47274CB3" w14:textId="6BE64D48" w:rsidR="00E5406A" w:rsidRDefault="00E5406A" w:rsidP="00E5406A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القصبة الهوائية                    ب) الرئتان                           ج) الحويصلات الهوائية</w:t>
      </w:r>
    </w:p>
    <w:p w14:paraId="7D2FADC7" w14:textId="420D40A1" w:rsidR="00E5406A" w:rsidRDefault="00E5406A" w:rsidP="00E5406A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6) في عملية التنفس يتخلص الجسم من غاز:</w:t>
      </w:r>
    </w:p>
    <w:p w14:paraId="25FEFBC3" w14:textId="1C89E267" w:rsidR="00E5406A" w:rsidRDefault="00E5406A" w:rsidP="00E5406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ثاني أكسيد الكربون                 ب) الاكسجين                       ج) النيتروجين</w:t>
      </w:r>
    </w:p>
    <w:p w14:paraId="1F3D9534" w14:textId="77777777" w:rsidR="000568D5" w:rsidRDefault="000568D5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651F425A" w14:textId="77777777" w:rsidR="00E5406A" w:rsidRDefault="00E5406A" w:rsidP="005D5E27">
      <w:pPr>
        <w:ind w:left="360"/>
        <w:rPr>
          <w:rFonts w:hint="cs"/>
          <w:sz w:val="26"/>
          <w:szCs w:val="26"/>
          <w:rtl/>
          <w:lang w:bidi="ar-JO"/>
        </w:rPr>
      </w:pPr>
    </w:p>
    <w:p w14:paraId="7B415241" w14:textId="77777777" w:rsidR="00E5406A" w:rsidRPr="007F2D9E" w:rsidRDefault="00E5406A" w:rsidP="005D5E27">
      <w:pPr>
        <w:ind w:left="360"/>
        <w:rPr>
          <w:sz w:val="26"/>
          <w:szCs w:val="26"/>
          <w:rtl/>
          <w:lang w:bidi="ar-JO"/>
        </w:rPr>
      </w:pPr>
    </w:p>
    <w:p w14:paraId="3D4CD100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14:paraId="46FABB4D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14:paraId="1BF04BB2" w14:textId="77777777" w:rsidR="000425DB" w:rsidRPr="000425DB" w:rsidRDefault="000425DB" w:rsidP="009433E5">
      <w:pPr>
        <w:rPr>
          <w:sz w:val="26"/>
          <w:szCs w:val="26"/>
          <w:lang w:bidi="ar-JO"/>
        </w:rPr>
      </w:pPr>
    </w:p>
    <w:sectPr w:rsidR="000425DB" w:rsidRPr="000425DB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7A6E"/>
    <w:multiLevelType w:val="hybridMultilevel"/>
    <w:tmpl w:val="F8D6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8B"/>
    <w:rsid w:val="00004B07"/>
    <w:rsid w:val="00021C23"/>
    <w:rsid w:val="000425DB"/>
    <w:rsid w:val="000568D5"/>
    <w:rsid w:val="0006251F"/>
    <w:rsid w:val="00086D8B"/>
    <w:rsid w:val="000C59AD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57C4E"/>
    <w:rsid w:val="00264D62"/>
    <w:rsid w:val="002C5368"/>
    <w:rsid w:val="0032033F"/>
    <w:rsid w:val="003A6DF1"/>
    <w:rsid w:val="003F2376"/>
    <w:rsid w:val="00466022"/>
    <w:rsid w:val="004949E8"/>
    <w:rsid w:val="004A6604"/>
    <w:rsid w:val="004D2687"/>
    <w:rsid w:val="00542107"/>
    <w:rsid w:val="0057372F"/>
    <w:rsid w:val="005D5E27"/>
    <w:rsid w:val="00624DAA"/>
    <w:rsid w:val="006508C8"/>
    <w:rsid w:val="0068245C"/>
    <w:rsid w:val="006C1B32"/>
    <w:rsid w:val="0073797B"/>
    <w:rsid w:val="00785F33"/>
    <w:rsid w:val="00787504"/>
    <w:rsid w:val="00787616"/>
    <w:rsid w:val="007B56A3"/>
    <w:rsid w:val="007F2D9E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1432F"/>
    <w:rsid w:val="00D6664A"/>
    <w:rsid w:val="00D80092"/>
    <w:rsid w:val="00DC2555"/>
    <w:rsid w:val="00E23C10"/>
    <w:rsid w:val="00E5406A"/>
    <w:rsid w:val="00E92391"/>
    <w:rsid w:val="00F01B2E"/>
    <w:rsid w:val="00F26148"/>
    <w:rsid w:val="00F715C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F5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2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2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2025-04-12T19:22:00Z</dcterms:created>
  <dcterms:modified xsi:type="dcterms:W3CDTF">2025-04-12T19:22:00Z</dcterms:modified>
</cp:coreProperties>
</file>