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50" w:rsidRPr="00AC0C3A" w:rsidRDefault="00246150" w:rsidP="003D5C81">
      <w:pPr>
        <w:pStyle w:val="a4"/>
        <w:rPr>
          <w:rFonts w:ascii="Arial" w:hAnsi="Arial" w:cs="Arial"/>
          <w:b/>
          <w:bCs/>
          <w:rtl/>
          <w:lang w:bidi="ar-JO"/>
        </w:rPr>
      </w:pPr>
    </w:p>
    <w:p w:rsidR="00671200" w:rsidRPr="00AC0C3A" w:rsidRDefault="00671200" w:rsidP="00671200">
      <w:pPr>
        <w:pStyle w:val="a4"/>
        <w:rPr>
          <w:rFonts w:ascii="Arial" w:hAnsi="Arial" w:cs="Arial"/>
          <w:b/>
          <w:bCs/>
          <w:rtl/>
          <w:lang w:bidi="ar-YE"/>
        </w:rPr>
      </w:pPr>
    </w:p>
    <w:tbl>
      <w:tblPr>
        <w:tblStyle w:val="a3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671200" w:rsidRPr="00AC0C3A" w:rsidTr="00DF42E4">
        <w:tc>
          <w:tcPr>
            <w:tcW w:w="4869" w:type="dxa"/>
          </w:tcPr>
          <w:p w:rsidR="00671200" w:rsidRPr="00AC0C3A" w:rsidRDefault="00671200" w:rsidP="00671200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671200" w:rsidRPr="00AC0C3A" w:rsidRDefault="00671200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671200" w:rsidRPr="00AC0C3A" w:rsidRDefault="00671200" w:rsidP="00671200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671200" w:rsidRPr="00AC0C3A" w:rsidTr="00DF42E4">
        <w:tc>
          <w:tcPr>
            <w:tcW w:w="4869" w:type="dxa"/>
          </w:tcPr>
          <w:p w:rsidR="00671200" w:rsidRPr="00AC0C3A" w:rsidRDefault="00AC0C3A" w:rsidP="00671200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المبحث </w:t>
            </w:r>
            <w:r w:rsidR="00671200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671200" w:rsidRPr="00AC0C3A" w:rsidRDefault="00671200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الفصل الثاني </w:t>
            </w:r>
            <w:proofErr w:type="spellStart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/</w:t>
            </w:r>
            <w:proofErr w:type="spellEnd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العام الدراسي 2016 /2017</w:t>
            </w:r>
          </w:p>
        </w:tc>
        <w:tc>
          <w:tcPr>
            <w:tcW w:w="5130" w:type="dxa"/>
          </w:tcPr>
          <w:p w:rsidR="00671200" w:rsidRPr="00AC0C3A" w:rsidRDefault="00AC0C3A" w:rsidP="007F5612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عدد الحصص </w:t>
            </w:r>
            <w:proofErr w:type="spellStart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7F5612">
              <w:rPr>
                <w:rFonts w:ascii="Arial" w:hAnsi="Arial" w:cs="Arial" w:hint="cs"/>
                <w:b/>
                <w:bCs/>
                <w:rtl/>
                <w:lang w:bidi="ar-YE"/>
              </w:rPr>
              <w:t>6</w:t>
            </w:r>
          </w:p>
        </w:tc>
      </w:tr>
      <w:tr w:rsidR="00671200" w:rsidRPr="00AC0C3A" w:rsidTr="00DF42E4">
        <w:tc>
          <w:tcPr>
            <w:tcW w:w="4869" w:type="dxa"/>
          </w:tcPr>
          <w:p w:rsidR="00671200" w:rsidRPr="00AC0C3A" w:rsidRDefault="00AC0C3A" w:rsidP="00A06789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A06789">
              <w:rPr>
                <w:rFonts w:ascii="Arial" w:hAnsi="Arial" w:cs="Arial" w:hint="cs"/>
                <w:b/>
                <w:bCs/>
                <w:rtl/>
                <w:lang w:bidi="ar-YE"/>
              </w:rPr>
              <w:t>التاسع</w:t>
            </w:r>
          </w:p>
        </w:tc>
        <w:tc>
          <w:tcPr>
            <w:tcW w:w="5760" w:type="dxa"/>
          </w:tcPr>
          <w:p w:rsidR="00671200" w:rsidRPr="00AC0C3A" w:rsidRDefault="00671200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671200" w:rsidRPr="00AC0C3A" w:rsidRDefault="00DF42E4" w:rsidP="00A06789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</w:t>
            </w:r>
            <w:r w:rsidR="00AC0C3A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 w:rsidR="00A06789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20</w:t>
            </w:r>
            <w:r w:rsid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  <w:tr w:rsidR="00AC0C3A" w:rsidRPr="00AC0C3A" w:rsidTr="00DF42E4">
        <w:tc>
          <w:tcPr>
            <w:tcW w:w="4869" w:type="dxa"/>
          </w:tcPr>
          <w:p w:rsidR="00AC0C3A" w:rsidRPr="00AC0C3A" w:rsidRDefault="00AC0C3A" w:rsidP="00A06789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A06789">
              <w:rPr>
                <w:rFonts w:ascii="Arial" w:hAnsi="Arial" w:cs="Arial" w:hint="cs"/>
                <w:b/>
                <w:bCs/>
                <w:rtl/>
                <w:lang w:bidi="ar-YE"/>
              </w:rPr>
              <w:t>3</w:t>
            </w:r>
          </w:p>
        </w:tc>
        <w:tc>
          <w:tcPr>
            <w:tcW w:w="5760" w:type="dxa"/>
          </w:tcPr>
          <w:p w:rsidR="00AC0C3A" w:rsidRPr="00AC0C3A" w:rsidRDefault="00A06789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الاستقبال والتدبير الفندقي</w:t>
            </w:r>
          </w:p>
        </w:tc>
        <w:tc>
          <w:tcPr>
            <w:tcW w:w="5130" w:type="dxa"/>
          </w:tcPr>
          <w:p w:rsidR="00AC0C3A" w:rsidRPr="00AC0C3A" w:rsidRDefault="00DF42E4" w:rsidP="007F5612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="00AC0C3A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الفترة الزمنية </w:t>
            </w:r>
            <w:proofErr w:type="spellStart"/>
            <w:r w:rsidR="00AC0C3A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:</w:t>
            </w:r>
            <w:proofErr w:type="spellEnd"/>
            <w:r w:rsidR="00EB466F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proofErr w:type="spellStart"/>
            <w:r w:rsidR="007F5612">
              <w:rPr>
                <w:rFonts w:ascii="Arial" w:hAnsi="Arial" w:cs="Arial" w:hint="cs"/>
                <w:b/>
                <w:bCs/>
                <w:rtl/>
                <w:lang w:bidi="ar-YE"/>
              </w:rPr>
              <w:t>7/</w:t>
            </w:r>
            <w:proofErr w:type="spellEnd"/>
            <w:r w:rsidR="007F5612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2 الى </w:t>
            </w:r>
            <w:proofErr w:type="spellStart"/>
            <w:r w:rsidR="007F5612">
              <w:rPr>
                <w:rFonts w:ascii="Arial" w:hAnsi="Arial" w:cs="Arial" w:hint="cs"/>
                <w:b/>
                <w:bCs/>
                <w:rtl/>
                <w:lang w:bidi="ar-YE"/>
              </w:rPr>
              <w:t>1/</w:t>
            </w:r>
            <w:proofErr w:type="spellEnd"/>
            <w:r w:rsidR="007F5612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3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21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AC0C3A" w:rsidRPr="00AC0C3A" w:rsidTr="00AC0C3A">
        <w:trPr>
          <w:trHeight w:val="306"/>
        </w:trPr>
        <w:tc>
          <w:tcPr>
            <w:tcW w:w="634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</w:p>
        </w:tc>
        <w:tc>
          <w:tcPr>
            <w:tcW w:w="1398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 الذاتي</w:t>
            </w:r>
          </w:p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AC0C3A" w:rsidRPr="00AC0C3A" w:rsidTr="00AC0C3A">
        <w:trPr>
          <w:trHeight w:val="95"/>
        </w:trPr>
        <w:tc>
          <w:tcPr>
            <w:tcW w:w="634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</w:p>
        </w:tc>
        <w:tc>
          <w:tcPr>
            <w:tcW w:w="1099" w:type="dxa"/>
          </w:tcPr>
          <w:p w:rsidR="00AC0C3A" w:rsidRPr="00AC0C3A" w:rsidRDefault="00AC0C3A" w:rsidP="00AC0C3A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AC0C3A" w:rsidRPr="00AC0C3A" w:rsidRDefault="00AC0C3A" w:rsidP="00AC0C3A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405D46" w:rsidRPr="00AC0C3A" w:rsidTr="00AC0C3A">
        <w:trPr>
          <w:trHeight w:val="5883"/>
        </w:trPr>
        <w:tc>
          <w:tcPr>
            <w:tcW w:w="634" w:type="dxa"/>
          </w:tcPr>
          <w:p w:rsidR="00405D46" w:rsidRDefault="00405D46" w:rsidP="00405D46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</w:p>
          <w:p w:rsidR="00405D46" w:rsidRDefault="00405D46" w:rsidP="00405D46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2</w:t>
            </w:r>
          </w:p>
          <w:p w:rsidR="00405D46" w:rsidRDefault="00405D46" w:rsidP="00405D46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3</w:t>
            </w:r>
          </w:p>
          <w:p w:rsidR="00405D46" w:rsidRDefault="00405D46" w:rsidP="00405D46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405D46" w:rsidRDefault="00405D46" w:rsidP="00405D46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  <w:p w:rsidR="00405D46" w:rsidRDefault="00405D46" w:rsidP="00405D46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5</w:t>
            </w:r>
          </w:p>
          <w:p w:rsidR="00405D46" w:rsidRDefault="00405D46" w:rsidP="00405D46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6</w:t>
            </w:r>
          </w:p>
          <w:p w:rsidR="00405D46" w:rsidRDefault="00405D46" w:rsidP="00405D46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405D46" w:rsidRDefault="00405D46" w:rsidP="00405D46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7</w:t>
            </w:r>
          </w:p>
          <w:p w:rsidR="00405D46" w:rsidRDefault="00405D46" w:rsidP="00405D46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8</w:t>
            </w:r>
          </w:p>
          <w:p w:rsidR="00405D46" w:rsidRDefault="00405D46" w:rsidP="00405D46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9</w:t>
            </w:r>
          </w:p>
          <w:p w:rsidR="00405D46" w:rsidRPr="00AC0C3A" w:rsidRDefault="00405D46" w:rsidP="00405D46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405D46" w:rsidRDefault="00405D46" w:rsidP="00405D46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مفهوم الايواء</w:t>
            </w:r>
          </w:p>
          <w:p w:rsidR="00405D46" w:rsidRDefault="00405D46" w:rsidP="00405D46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اقسام الايواء المختلفة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وطبيعه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عملها</w:t>
            </w:r>
          </w:p>
          <w:p w:rsidR="00405D46" w:rsidRDefault="00405D46" w:rsidP="00405D46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يذكر الصفات الواجب توافرها في موظف الاستقبال</w:t>
            </w:r>
          </w:p>
          <w:p w:rsidR="00405D46" w:rsidRDefault="00405D46" w:rsidP="00405D46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يطبق مهارات موظف الاستقبال الناجح </w:t>
            </w:r>
          </w:p>
          <w:p w:rsidR="00405D46" w:rsidRDefault="00405D46" w:rsidP="00405D46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يتقن مهارة فرش السرير وترتيبه</w:t>
            </w:r>
          </w:p>
          <w:p w:rsidR="00405D46" w:rsidRDefault="00405D46" w:rsidP="00405D46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يقدر اهمية قسم الاستقبال والتدبير الفندقي في جذب الضيوف</w:t>
            </w:r>
          </w:p>
          <w:p w:rsidR="00405D46" w:rsidRDefault="00405D46" w:rsidP="00405D46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طريقة خدمة الصحن الجاهز </w:t>
            </w:r>
          </w:p>
          <w:p w:rsidR="00405D46" w:rsidRDefault="00405D46" w:rsidP="00405D46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يقدم الطعام بطريقة خدمة الصحن الجاهز</w:t>
            </w:r>
          </w:p>
          <w:p w:rsidR="00405D46" w:rsidRDefault="00405D46" w:rsidP="00405D46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يقدر اهمية تقديم خدمة الطعام والشراب بطريقة صحيحة </w:t>
            </w:r>
          </w:p>
          <w:p w:rsidR="00405D46" w:rsidRPr="00AC0C3A" w:rsidRDefault="00405D46" w:rsidP="00405D46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398" w:type="dxa"/>
          </w:tcPr>
          <w:p w:rsidR="00405D46" w:rsidRPr="00AC0C3A" w:rsidRDefault="00405D46" w:rsidP="00405D46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405D46" w:rsidRDefault="00405D46" w:rsidP="00405D46">
            <w:pPr>
              <w:rPr>
                <w:rFonts w:hint="cs"/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405D46" w:rsidRDefault="00405D46" w:rsidP="00405D46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مائدة طعام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سرير</w:t>
            </w:r>
          </w:p>
          <w:p w:rsidR="00405D46" w:rsidRPr="00AC0C3A" w:rsidRDefault="00405D46" w:rsidP="00405D46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531" w:type="dxa"/>
          </w:tcPr>
          <w:p w:rsidR="00405D46" w:rsidRDefault="00405D46" w:rsidP="00405D46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405D46" w:rsidRDefault="00405D46" w:rsidP="00405D46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405D46" w:rsidRDefault="00405D46" w:rsidP="00405D46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405D46" w:rsidRDefault="00405D46" w:rsidP="00405D46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405D46" w:rsidRDefault="00405D46" w:rsidP="00405D46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405D46" w:rsidRPr="00AC0C3A" w:rsidRDefault="00405D46" w:rsidP="00405D46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405D46" w:rsidRDefault="00405D46" w:rsidP="00405D46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405D46" w:rsidRDefault="00405D46" w:rsidP="00405D46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  <w:rtl/>
              </w:rPr>
            </w:pPr>
          </w:p>
          <w:p w:rsidR="00405D46" w:rsidRPr="00AC0C3A" w:rsidRDefault="00405D46" w:rsidP="00405D46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405D46" w:rsidRDefault="00405D46" w:rsidP="00405D46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سلم تقدير</w:t>
            </w:r>
          </w:p>
          <w:p w:rsidR="00405D46" w:rsidRDefault="00405D46" w:rsidP="00405D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رقمي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سلم تقدير لفظي 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قائمة رصد</w:t>
            </w:r>
          </w:p>
          <w:p w:rsidR="00405D46" w:rsidRPr="00AC0C3A" w:rsidRDefault="00405D46" w:rsidP="00405D4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سجل وصف سير التعلم</w:t>
            </w:r>
          </w:p>
        </w:tc>
        <w:tc>
          <w:tcPr>
            <w:tcW w:w="2512" w:type="dxa"/>
          </w:tcPr>
          <w:p w:rsidR="00405D46" w:rsidRDefault="000026E1" w:rsidP="00405D46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كتابة تقرير عن اهمية السياحة في الاقتصاد المحلي</w:t>
            </w:r>
          </w:p>
          <w:p w:rsidR="000026E1" w:rsidRDefault="000026E1" w:rsidP="00405D46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0026E1" w:rsidRDefault="000026E1" w:rsidP="00405D46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كتابة تقرير عم اهمية قطاع الفنادق في خدمة اقتصاد الدولة</w:t>
            </w:r>
          </w:p>
          <w:p w:rsidR="000026E1" w:rsidRDefault="000026E1" w:rsidP="00405D46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0026E1" w:rsidRDefault="000026E1" w:rsidP="00405D46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كتابة تقرير عن اهمية قسمي الاستقبال والتدبير الفندقي في نجاح الفندق</w:t>
            </w:r>
          </w:p>
          <w:p w:rsidR="000026E1" w:rsidRDefault="000026E1" w:rsidP="00405D46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0026E1" w:rsidRPr="00AC0C3A" w:rsidRDefault="000026E1" w:rsidP="00405D4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يرتب ادوات مائدة طعام </w:t>
            </w:r>
          </w:p>
        </w:tc>
        <w:tc>
          <w:tcPr>
            <w:tcW w:w="2888" w:type="dxa"/>
          </w:tcPr>
          <w:p w:rsidR="00405D46" w:rsidRPr="00AC0C3A" w:rsidRDefault="00405D46" w:rsidP="00405D46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405D46" w:rsidRPr="00AC0C3A" w:rsidRDefault="00405D46" w:rsidP="00405D46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405D46" w:rsidRPr="00AC0C3A" w:rsidRDefault="00405D46" w:rsidP="00405D46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405D46" w:rsidRPr="00AC0C3A" w:rsidRDefault="00405D46" w:rsidP="00405D46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405D46" w:rsidRPr="00AC0C3A" w:rsidRDefault="00405D46" w:rsidP="00405D46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405D46" w:rsidRPr="00AC0C3A" w:rsidRDefault="00405D46" w:rsidP="00405D46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405D46" w:rsidRPr="00AC0C3A" w:rsidRDefault="00405D46" w:rsidP="00405D46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405D46" w:rsidRPr="00AC0C3A" w:rsidRDefault="00405D46" w:rsidP="00405D46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405D46" w:rsidRPr="00AC0C3A" w:rsidRDefault="00405D46" w:rsidP="00405D46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405D46" w:rsidRPr="00AC0C3A" w:rsidRDefault="00405D46" w:rsidP="00405D46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405D46" w:rsidRPr="00AC0C3A" w:rsidRDefault="00405D46" w:rsidP="00405D46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405D46" w:rsidRPr="00AC0C3A" w:rsidRDefault="00405D46" w:rsidP="00405D46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405D46" w:rsidRPr="00AC0C3A" w:rsidRDefault="00405D46" w:rsidP="00405D46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671200" w:rsidRDefault="00AC0C3A" w:rsidP="00671200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AC0C3A" w:rsidRDefault="00AC0C3A" w:rsidP="00671200">
      <w:pPr>
        <w:rPr>
          <w:rFonts w:ascii="Arial" w:hAnsi="Arial" w:cs="Arial"/>
          <w:sz w:val="26"/>
          <w:szCs w:val="26"/>
          <w:rtl/>
          <w:lang w:bidi="ar-YE"/>
        </w:rPr>
      </w:pPr>
    </w:p>
    <w:p w:rsidR="00AC0C3A" w:rsidRDefault="00AC0C3A" w:rsidP="00671200">
      <w:pPr>
        <w:rPr>
          <w:rFonts w:ascii="Arial" w:hAnsi="Arial" w:cs="Arial"/>
          <w:sz w:val="26"/>
          <w:szCs w:val="26"/>
          <w:rtl/>
          <w:lang w:bidi="ar-YE"/>
        </w:rPr>
      </w:pPr>
    </w:p>
    <w:p w:rsidR="00AC0C3A" w:rsidRDefault="00AC0C3A" w:rsidP="00671200">
      <w:pPr>
        <w:rPr>
          <w:rFonts w:ascii="Arial" w:hAnsi="Arial" w:cs="Arial"/>
          <w:sz w:val="26"/>
          <w:szCs w:val="26"/>
          <w:rtl/>
          <w:lang w:bidi="ar-YE"/>
        </w:rPr>
      </w:pPr>
    </w:p>
    <w:p w:rsidR="00AC0C3A" w:rsidRPr="00AC0C3A" w:rsidRDefault="00AC0C3A" w:rsidP="00AC0C3A">
      <w:pPr>
        <w:pStyle w:val="a4"/>
        <w:rPr>
          <w:rFonts w:ascii="Arial" w:hAnsi="Arial" w:cs="Arial"/>
          <w:b/>
          <w:bCs/>
          <w:rtl/>
          <w:lang w:bidi="ar-YE"/>
        </w:rPr>
      </w:pPr>
    </w:p>
    <w:tbl>
      <w:tblPr>
        <w:tblStyle w:val="a3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AC0C3A" w:rsidRPr="00AC0C3A" w:rsidTr="00DF42E4">
        <w:tc>
          <w:tcPr>
            <w:tcW w:w="4869" w:type="dxa"/>
          </w:tcPr>
          <w:p w:rsidR="00AC0C3A" w:rsidRPr="00AC0C3A" w:rsidRDefault="00AC0C3A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AC0C3A" w:rsidRPr="00AC0C3A" w:rsidRDefault="00AC0C3A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AC0C3A" w:rsidRPr="00AC0C3A" w:rsidTr="00DF42E4">
        <w:tc>
          <w:tcPr>
            <w:tcW w:w="4869" w:type="dxa"/>
          </w:tcPr>
          <w:p w:rsidR="00AC0C3A" w:rsidRPr="00AC0C3A" w:rsidRDefault="00AC0C3A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المبحث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الفصل الثاني </w:t>
            </w:r>
            <w:proofErr w:type="spellStart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/</w:t>
            </w:r>
            <w:proofErr w:type="spellEnd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العام الدراسي 2016 /2017</w:t>
            </w:r>
          </w:p>
        </w:tc>
        <w:tc>
          <w:tcPr>
            <w:tcW w:w="5130" w:type="dxa"/>
          </w:tcPr>
          <w:p w:rsidR="00AC0C3A" w:rsidRPr="00AC0C3A" w:rsidRDefault="00AC0C3A" w:rsidP="00476E81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عدد الحصص </w:t>
            </w:r>
            <w:proofErr w:type="spellStart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>6</w:t>
            </w:r>
          </w:p>
        </w:tc>
      </w:tr>
      <w:tr w:rsidR="00AC0C3A" w:rsidRPr="00AC0C3A" w:rsidTr="00DF42E4">
        <w:tc>
          <w:tcPr>
            <w:tcW w:w="4869" w:type="dxa"/>
          </w:tcPr>
          <w:p w:rsidR="00AC0C3A" w:rsidRPr="00AC0C3A" w:rsidRDefault="00AC0C3A" w:rsidP="00A06789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A06789">
              <w:rPr>
                <w:rFonts w:ascii="Arial" w:hAnsi="Arial" w:cs="Arial" w:hint="cs"/>
                <w:b/>
                <w:bCs/>
                <w:rtl/>
                <w:lang w:bidi="ar-YE"/>
              </w:rPr>
              <w:t>التاسع</w:t>
            </w:r>
          </w:p>
        </w:tc>
        <w:tc>
          <w:tcPr>
            <w:tcW w:w="5760" w:type="dxa"/>
          </w:tcPr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AC0C3A" w:rsidRPr="00AC0C3A" w:rsidRDefault="00DF42E4" w:rsidP="00A06789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AC0C3A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 w:rsidR="00A06789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18</w:t>
            </w:r>
            <w:r w:rsid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  <w:tr w:rsidR="00AC0C3A" w:rsidRPr="00AC0C3A" w:rsidTr="00DF42E4">
        <w:trPr>
          <w:trHeight w:val="216"/>
        </w:trPr>
        <w:tc>
          <w:tcPr>
            <w:tcW w:w="4869" w:type="dxa"/>
          </w:tcPr>
          <w:p w:rsidR="00AC0C3A" w:rsidRPr="00AC0C3A" w:rsidRDefault="00AC0C3A" w:rsidP="00A06789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A06789">
              <w:rPr>
                <w:rFonts w:ascii="Arial" w:hAnsi="Arial" w:cs="Arial" w:hint="cs"/>
                <w:b/>
                <w:bCs/>
                <w:rtl/>
                <w:lang w:bidi="ar-YE"/>
              </w:rPr>
              <w:t>3</w:t>
            </w:r>
          </w:p>
        </w:tc>
        <w:tc>
          <w:tcPr>
            <w:tcW w:w="5760" w:type="dxa"/>
          </w:tcPr>
          <w:p w:rsidR="00AC0C3A" w:rsidRPr="00AC0C3A" w:rsidRDefault="00A06789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التركيبات الصحية</w:t>
            </w:r>
          </w:p>
        </w:tc>
        <w:tc>
          <w:tcPr>
            <w:tcW w:w="5130" w:type="dxa"/>
          </w:tcPr>
          <w:p w:rsidR="00AC0C3A" w:rsidRPr="00AC0C3A" w:rsidRDefault="00DF42E4" w:rsidP="00476E81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="00AC0C3A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الفترة الزمنية </w:t>
            </w:r>
            <w:proofErr w:type="spellStart"/>
            <w:r w:rsidR="00AC0C3A"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:</w:t>
            </w:r>
            <w:proofErr w:type="spellEnd"/>
            <w:r w:rsidR="00EB466F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  <w:r w:rsidR="007F5612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/3 الى </w:t>
            </w:r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21 </w:t>
            </w:r>
            <w:proofErr w:type="spellStart"/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>/</w:t>
            </w:r>
            <w:proofErr w:type="spellEnd"/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3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21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AC0C3A" w:rsidRPr="00AC0C3A" w:rsidTr="000975FE">
        <w:trPr>
          <w:trHeight w:val="306"/>
        </w:trPr>
        <w:tc>
          <w:tcPr>
            <w:tcW w:w="634" w:type="dxa"/>
            <w:vMerge w:val="restart"/>
          </w:tcPr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proofErr w:type="spellStart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398" w:type="dxa"/>
            <w:vMerge w:val="restart"/>
          </w:tcPr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proofErr w:type="spellStart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</w:t>
            </w:r>
            <w:proofErr w:type="spellEnd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الذاتي</w:t>
            </w:r>
          </w:p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AC0C3A" w:rsidRPr="00AC0C3A" w:rsidTr="000975FE">
        <w:trPr>
          <w:trHeight w:val="95"/>
        </w:trPr>
        <w:tc>
          <w:tcPr>
            <w:tcW w:w="634" w:type="dxa"/>
            <w:vMerge/>
          </w:tcPr>
          <w:p w:rsidR="00AC0C3A" w:rsidRPr="00AC0C3A" w:rsidRDefault="00AC0C3A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AC0C3A" w:rsidRPr="00AC0C3A" w:rsidRDefault="00AC0C3A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AC0C3A" w:rsidRPr="00AC0C3A" w:rsidRDefault="00AC0C3A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AC0C3A" w:rsidRPr="00AC0C3A" w:rsidRDefault="00AC0C3A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AC0C3A" w:rsidRPr="00AC0C3A" w:rsidRDefault="00AC0C3A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</w:p>
        </w:tc>
        <w:tc>
          <w:tcPr>
            <w:tcW w:w="1099" w:type="dxa"/>
          </w:tcPr>
          <w:p w:rsidR="00AC0C3A" w:rsidRPr="00AC0C3A" w:rsidRDefault="00AC0C3A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AC0C3A" w:rsidRPr="00AC0C3A" w:rsidRDefault="00AC0C3A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AC0C3A" w:rsidRPr="00AC0C3A" w:rsidRDefault="00AC0C3A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626833" w:rsidRPr="00AC0C3A" w:rsidTr="000975FE">
        <w:trPr>
          <w:trHeight w:val="5883"/>
        </w:trPr>
        <w:tc>
          <w:tcPr>
            <w:tcW w:w="634" w:type="dxa"/>
          </w:tcPr>
          <w:p w:rsidR="00626833" w:rsidRDefault="00626833" w:rsidP="00626833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</w:p>
          <w:p w:rsidR="00626833" w:rsidRDefault="00626833" w:rsidP="00626833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2</w:t>
            </w:r>
          </w:p>
          <w:p w:rsidR="00626833" w:rsidRDefault="00626833" w:rsidP="00626833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626833" w:rsidRDefault="00626833" w:rsidP="00626833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3</w:t>
            </w:r>
          </w:p>
          <w:p w:rsidR="00626833" w:rsidRDefault="00626833" w:rsidP="00626833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626833" w:rsidRDefault="00626833" w:rsidP="00626833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  <w:p w:rsidR="00626833" w:rsidRPr="00AC0C3A" w:rsidRDefault="00626833" w:rsidP="00626833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626833" w:rsidRDefault="00626833" w:rsidP="00626833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مكونات بعض قطع التمديدات الصحية</w:t>
            </w:r>
          </w:p>
          <w:p w:rsidR="00626833" w:rsidRDefault="00626833" w:rsidP="00626833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يصون بعض التمديدات الصحية المنزلية مثل خلاط المياه والسيفون </w:t>
            </w:r>
          </w:p>
          <w:p w:rsidR="00626833" w:rsidRDefault="00626833" w:rsidP="00626833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يقدر اهمية التمديدات الصحية في تسهيل حياة الناس</w:t>
            </w:r>
          </w:p>
          <w:p w:rsidR="00626833" w:rsidRDefault="00626833" w:rsidP="00626833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يقدر اهمية المحافظة على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جاهزية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التمديدات الصحية لمنع تسرب وهدر الماء</w:t>
            </w:r>
          </w:p>
          <w:p w:rsidR="00626833" w:rsidRDefault="00626833" w:rsidP="00626833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26833" w:rsidRPr="00AC0C3A" w:rsidRDefault="00626833" w:rsidP="00626833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398" w:type="dxa"/>
          </w:tcPr>
          <w:p w:rsidR="00626833" w:rsidRPr="00AC0C3A" w:rsidRDefault="00626833" w:rsidP="00626833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626833" w:rsidRDefault="00626833" w:rsidP="00626833">
            <w:pPr>
              <w:rPr>
                <w:rFonts w:hint="cs"/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626833" w:rsidRDefault="00626833" w:rsidP="00626833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قطع تمديدات صحية</w:t>
            </w:r>
          </w:p>
          <w:p w:rsidR="00626833" w:rsidRDefault="00626833" w:rsidP="00626833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سيفون</w:t>
            </w:r>
          </w:p>
          <w:p w:rsidR="00626833" w:rsidRDefault="00626833" w:rsidP="00626833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مفتاح شق متغير الفتحات 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مفتاح انجليزي </w:t>
            </w:r>
          </w:p>
          <w:p w:rsidR="00626833" w:rsidRPr="00AC0C3A" w:rsidRDefault="00626833" w:rsidP="00626833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531" w:type="dxa"/>
          </w:tcPr>
          <w:p w:rsidR="00626833" w:rsidRDefault="00626833" w:rsidP="00626833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626833" w:rsidRDefault="00626833" w:rsidP="00626833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626833" w:rsidRDefault="00626833" w:rsidP="00626833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626833" w:rsidRDefault="00626833" w:rsidP="00626833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626833" w:rsidRDefault="00626833" w:rsidP="00626833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626833" w:rsidRPr="00AC0C3A" w:rsidRDefault="00626833" w:rsidP="00626833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626833" w:rsidRDefault="00626833" w:rsidP="00626833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626833" w:rsidRDefault="00626833" w:rsidP="00626833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  <w:rtl/>
              </w:rPr>
            </w:pPr>
          </w:p>
          <w:p w:rsidR="00626833" w:rsidRPr="00AC0C3A" w:rsidRDefault="00626833" w:rsidP="00626833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626833" w:rsidRDefault="00626833" w:rsidP="00626833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سلم تقدير</w:t>
            </w:r>
          </w:p>
          <w:p w:rsidR="00626833" w:rsidRDefault="00626833" w:rsidP="00626833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رقمي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سلم تقدير لفظي 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قائمة رصد</w:t>
            </w:r>
          </w:p>
          <w:p w:rsidR="00626833" w:rsidRPr="00AC0C3A" w:rsidRDefault="00626833" w:rsidP="00626833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سجل وصف سير التعلم</w:t>
            </w:r>
          </w:p>
        </w:tc>
        <w:tc>
          <w:tcPr>
            <w:tcW w:w="2512" w:type="dxa"/>
          </w:tcPr>
          <w:p w:rsidR="00626833" w:rsidRDefault="009F68A2" w:rsidP="0062683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كتابة تقرير عن دور القطع والتركيبات الصحية في تسهيل حياة الناس</w:t>
            </w:r>
          </w:p>
          <w:p w:rsidR="009F68A2" w:rsidRDefault="009F68A2" w:rsidP="0062683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9F68A2" w:rsidRDefault="009F68A2" w:rsidP="0062683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تركيب خلاط مياه</w:t>
            </w:r>
          </w:p>
          <w:p w:rsidR="009F68A2" w:rsidRDefault="009F68A2" w:rsidP="0062683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9F68A2" w:rsidRDefault="009F68A2" w:rsidP="009F68A2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صيانة خلاطات مياه</w:t>
            </w:r>
          </w:p>
          <w:p w:rsidR="009F68A2" w:rsidRDefault="009F68A2" w:rsidP="0062683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9F68A2" w:rsidRDefault="009F68A2" w:rsidP="0062683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فك وتركيب سيفون مغسلة </w:t>
            </w:r>
          </w:p>
          <w:p w:rsidR="009F68A2" w:rsidRDefault="009F68A2" w:rsidP="0062683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9F68A2" w:rsidRDefault="009F68A2" w:rsidP="0062683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صيانة سيفون مغسلة</w:t>
            </w:r>
          </w:p>
          <w:p w:rsidR="009F68A2" w:rsidRDefault="009F68A2" w:rsidP="00626833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9F68A2" w:rsidRPr="00AC0C3A" w:rsidRDefault="009F68A2" w:rsidP="00626833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888" w:type="dxa"/>
          </w:tcPr>
          <w:p w:rsidR="00626833" w:rsidRPr="00AC0C3A" w:rsidRDefault="00626833" w:rsidP="00626833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626833" w:rsidRPr="00AC0C3A" w:rsidRDefault="00626833" w:rsidP="00626833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626833" w:rsidRPr="00AC0C3A" w:rsidRDefault="00626833" w:rsidP="00626833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626833" w:rsidRPr="00AC0C3A" w:rsidRDefault="00626833" w:rsidP="00626833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626833" w:rsidRPr="00AC0C3A" w:rsidRDefault="00626833" w:rsidP="00626833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626833" w:rsidRPr="00AC0C3A" w:rsidRDefault="00626833" w:rsidP="00626833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626833" w:rsidRPr="00AC0C3A" w:rsidRDefault="00626833" w:rsidP="00626833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626833" w:rsidRPr="00AC0C3A" w:rsidRDefault="00626833" w:rsidP="00626833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626833" w:rsidRPr="00AC0C3A" w:rsidRDefault="00626833" w:rsidP="00626833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626833" w:rsidRPr="00AC0C3A" w:rsidRDefault="00626833" w:rsidP="00626833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626833" w:rsidRPr="00AC0C3A" w:rsidRDefault="00626833" w:rsidP="00626833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626833" w:rsidRPr="00AC0C3A" w:rsidRDefault="00626833" w:rsidP="00626833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626833" w:rsidRPr="00AC0C3A" w:rsidRDefault="00626833" w:rsidP="00626833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AC0C3A" w:rsidRPr="00AC0C3A" w:rsidRDefault="00AC0C3A" w:rsidP="00AC0C3A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AC0C3A" w:rsidRDefault="00AC0C3A" w:rsidP="00AC0C3A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AE2733" w:rsidRDefault="00AE2733" w:rsidP="00AC0C3A">
      <w:pPr>
        <w:rPr>
          <w:rFonts w:ascii="Arial" w:hAnsi="Arial" w:cs="Arial"/>
          <w:sz w:val="26"/>
          <w:szCs w:val="26"/>
          <w:rtl/>
          <w:lang w:bidi="ar-YE"/>
        </w:rPr>
      </w:pPr>
    </w:p>
    <w:p w:rsidR="00AE2733" w:rsidRDefault="00AE2733" w:rsidP="00AC0C3A">
      <w:pPr>
        <w:rPr>
          <w:rFonts w:ascii="Arial" w:hAnsi="Arial" w:cs="Arial"/>
          <w:sz w:val="26"/>
          <w:szCs w:val="26"/>
          <w:rtl/>
          <w:lang w:bidi="ar-YE"/>
        </w:rPr>
      </w:pPr>
    </w:p>
    <w:p w:rsidR="00AE2733" w:rsidRDefault="00AE2733" w:rsidP="00AE2733">
      <w:pPr>
        <w:rPr>
          <w:rFonts w:ascii="Arial" w:hAnsi="Arial" w:cs="Arial"/>
          <w:sz w:val="26"/>
          <w:szCs w:val="26"/>
          <w:rtl/>
          <w:lang w:bidi="ar-YE"/>
        </w:rPr>
      </w:pPr>
    </w:p>
    <w:p w:rsidR="00AE2733" w:rsidRPr="00AC0C3A" w:rsidRDefault="00AE2733" w:rsidP="00AE2733">
      <w:pPr>
        <w:pStyle w:val="a4"/>
        <w:rPr>
          <w:rFonts w:ascii="Arial" w:hAnsi="Arial" w:cs="Arial"/>
          <w:b/>
          <w:bCs/>
          <w:rtl/>
          <w:lang w:bidi="ar-YE"/>
        </w:rPr>
      </w:pPr>
    </w:p>
    <w:tbl>
      <w:tblPr>
        <w:tblStyle w:val="a3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AE2733" w:rsidRPr="00AC0C3A" w:rsidTr="000975FE">
        <w:tc>
          <w:tcPr>
            <w:tcW w:w="4869" w:type="dxa"/>
          </w:tcPr>
          <w:p w:rsidR="00AE2733" w:rsidRPr="00AC0C3A" w:rsidRDefault="00AE2733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AE2733" w:rsidRPr="00AC0C3A" w:rsidRDefault="00AE2733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AE2733" w:rsidRPr="00AC0C3A" w:rsidTr="000975FE">
        <w:tc>
          <w:tcPr>
            <w:tcW w:w="4869" w:type="dxa"/>
          </w:tcPr>
          <w:p w:rsidR="00AE2733" w:rsidRPr="00AC0C3A" w:rsidRDefault="00AE2733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المبحث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الفصل الثاني </w:t>
            </w:r>
            <w:proofErr w:type="spellStart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/</w:t>
            </w:r>
            <w:proofErr w:type="spellEnd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العام الدراسي 2016 /2017</w:t>
            </w:r>
          </w:p>
        </w:tc>
        <w:tc>
          <w:tcPr>
            <w:tcW w:w="5130" w:type="dxa"/>
          </w:tcPr>
          <w:p w:rsidR="00AE2733" w:rsidRPr="00AC0C3A" w:rsidRDefault="00AE2733" w:rsidP="00A06789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الحصص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A06789">
              <w:rPr>
                <w:rFonts w:ascii="Arial" w:hAnsi="Arial" w:cs="Arial" w:hint="cs"/>
                <w:b/>
                <w:bCs/>
                <w:rtl/>
                <w:lang w:bidi="ar-YE"/>
              </w:rPr>
              <w:t>6</w:t>
            </w:r>
          </w:p>
        </w:tc>
      </w:tr>
      <w:tr w:rsidR="00AE2733" w:rsidRPr="00AC0C3A" w:rsidTr="000975FE">
        <w:tc>
          <w:tcPr>
            <w:tcW w:w="4869" w:type="dxa"/>
          </w:tcPr>
          <w:p w:rsidR="00AE2733" w:rsidRPr="00AC0C3A" w:rsidRDefault="00AE2733" w:rsidP="00A06789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A06789">
              <w:rPr>
                <w:rFonts w:ascii="Arial" w:hAnsi="Arial" w:cs="Arial" w:hint="cs"/>
                <w:b/>
                <w:bCs/>
                <w:rtl/>
                <w:lang w:bidi="ar-YE"/>
              </w:rPr>
              <w:t>التاسع</w:t>
            </w:r>
          </w:p>
        </w:tc>
        <w:tc>
          <w:tcPr>
            <w:tcW w:w="5760" w:type="dxa"/>
          </w:tcPr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AE2733" w:rsidRPr="00AC0C3A" w:rsidRDefault="00AE2733" w:rsidP="00A06789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 w:rsidR="00A06789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BC41F5">
              <w:rPr>
                <w:rFonts w:ascii="Arial" w:hAnsi="Arial" w:cs="Arial" w:hint="cs"/>
                <w:b/>
                <w:bCs/>
                <w:rtl/>
                <w:lang w:bidi="ar-YE"/>
              </w:rPr>
              <w:t>14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</w:tr>
      <w:tr w:rsidR="00AE2733" w:rsidRPr="00AC0C3A" w:rsidTr="000975FE">
        <w:trPr>
          <w:trHeight w:val="216"/>
        </w:trPr>
        <w:tc>
          <w:tcPr>
            <w:tcW w:w="4869" w:type="dxa"/>
          </w:tcPr>
          <w:p w:rsidR="00AE2733" w:rsidRPr="00AC0C3A" w:rsidRDefault="00AE2733" w:rsidP="00A06789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A06789">
              <w:rPr>
                <w:rFonts w:ascii="Arial" w:hAnsi="Arial" w:cs="Arial" w:hint="cs"/>
                <w:b/>
                <w:bCs/>
                <w:rtl/>
                <w:lang w:bidi="ar-YE"/>
              </w:rPr>
              <w:t>2</w:t>
            </w:r>
          </w:p>
        </w:tc>
        <w:tc>
          <w:tcPr>
            <w:tcW w:w="5760" w:type="dxa"/>
          </w:tcPr>
          <w:p w:rsidR="00AE2733" w:rsidRPr="00AC0C3A" w:rsidRDefault="00A06789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تدوير مخلفات البيئة</w:t>
            </w:r>
          </w:p>
        </w:tc>
        <w:tc>
          <w:tcPr>
            <w:tcW w:w="5130" w:type="dxa"/>
          </w:tcPr>
          <w:p w:rsidR="00AE2733" w:rsidRPr="00AC0C3A" w:rsidRDefault="00AE2733" w:rsidP="00476E81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الفترة الزمنية </w:t>
            </w:r>
            <w:proofErr w:type="spellStart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:</w:t>
            </w:r>
            <w:proofErr w:type="spellEnd"/>
            <w:r w:rsidR="00EB466F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22 /4 الى </w:t>
            </w:r>
            <w:proofErr w:type="spellStart"/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>14/</w:t>
            </w:r>
            <w:proofErr w:type="spellEnd"/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4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21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AE2733" w:rsidRPr="00AC0C3A" w:rsidTr="000975FE">
        <w:trPr>
          <w:trHeight w:val="306"/>
        </w:trPr>
        <w:tc>
          <w:tcPr>
            <w:tcW w:w="634" w:type="dxa"/>
            <w:vMerge w:val="restart"/>
          </w:tcPr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proofErr w:type="spellStart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398" w:type="dxa"/>
            <w:vMerge w:val="restart"/>
          </w:tcPr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proofErr w:type="spellStart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</w:t>
            </w:r>
            <w:proofErr w:type="spellEnd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الذاتي</w:t>
            </w:r>
          </w:p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AE2733" w:rsidRPr="00AC0C3A" w:rsidTr="000975FE">
        <w:trPr>
          <w:trHeight w:val="95"/>
        </w:trPr>
        <w:tc>
          <w:tcPr>
            <w:tcW w:w="634" w:type="dxa"/>
            <w:vMerge/>
          </w:tcPr>
          <w:p w:rsidR="00AE2733" w:rsidRPr="00AC0C3A" w:rsidRDefault="00AE2733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AE2733" w:rsidRPr="00AC0C3A" w:rsidRDefault="00AE2733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AE2733" w:rsidRPr="00AC0C3A" w:rsidRDefault="00AE2733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AE2733" w:rsidRPr="00AC0C3A" w:rsidRDefault="00AE2733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AE2733" w:rsidRPr="00AC0C3A" w:rsidRDefault="00AE2733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proofErr w:type="spellStart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099" w:type="dxa"/>
          </w:tcPr>
          <w:p w:rsidR="00AE2733" w:rsidRPr="00AC0C3A" w:rsidRDefault="00AE2733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AE2733" w:rsidRPr="00AC0C3A" w:rsidRDefault="00AE2733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AE2733" w:rsidRPr="00AC0C3A" w:rsidRDefault="00AE2733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C22221" w:rsidRPr="00AC0C3A" w:rsidTr="000975FE">
        <w:trPr>
          <w:trHeight w:val="5883"/>
        </w:trPr>
        <w:tc>
          <w:tcPr>
            <w:tcW w:w="634" w:type="dxa"/>
          </w:tcPr>
          <w:p w:rsidR="00C22221" w:rsidRPr="00AC0C3A" w:rsidRDefault="00C22221" w:rsidP="00C22221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C22221" w:rsidRDefault="00C22221" w:rsidP="00C22221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مفهوم تدوير المخلفات البيئية</w:t>
            </w:r>
          </w:p>
          <w:p w:rsidR="00C22221" w:rsidRDefault="00C22221" w:rsidP="00C22221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اثر تدوير المواد العضوية في البيئة</w:t>
            </w:r>
          </w:p>
          <w:p w:rsidR="00C22221" w:rsidRDefault="00C22221" w:rsidP="00C22221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بحدد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المواد الممكن تدويرها وفرزها في عبوات</w:t>
            </w:r>
          </w:p>
          <w:p w:rsidR="00C22221" w:rsidRDefault="00C22221" w:rsidP="00C22221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يجهز المكان المناسب </w:t>
            </w:r>
            <w:r w:rsidR="00F9054B">
              <w:rPr>
                <w:rFonts w:ascii="Arial" w:hAnsi="Arial" w:cs="Arial" w:hint="cs"/>
                <w:b/>
                <w:bCs/>
                <w:rtl/>
                <w:lang w:bidi="ar-JO"/>
              </w:rPr>
              <w:t>لإعادة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تدوير المخلفات</w:t>
            </w:r>
          </w:p>
          <w:p w:rsidR="00C22221" w:rsidRDefault="00C22221" w:rsidP="00C22221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يختار المواد </w:t>
            </w:r>
            <w:r w:rsidR="00F9054B">
              <w:rPr>
                <w:rFonts w:ascii="Arial" w:hAnsi="Arial" w:cs="Arial" w:hint="cs"/>
                <w:b/>
                <w:bCs/>
                <w:rtl/>
                <w:lang w:bidi="ar-JO"/>
              </w:rPr>
              <w:t>والأدوات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اللازمة </w:t>
            </w:r>
            <w:r w:rsidR="00F9054B">
              <w:rPr>
                <w:rFonts w:ascii="Arial" w:hAnsi="Arial" w:cs="Arial" w:hint="cs"/>
                <w:b/>
                <w:bCs/>
                <w:rtl/>
                <w:lang w:bidi="ar-JO"/>
              </w:rPr>
              <w:t>لإجراء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عملية تدوير المخلفات </w:t>
            </w:r>
          </w:p>
          <w:p w:rsidR="00C22221" w:rsidRDefault="00C22221" w:rsidP="00C22221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يجري عملية التدوير للمخلفات العضوية </w:t>
            </w:r>
          </w:p>
          <w:p w:rsidR="00C22221" w:rsidRDefault="00C22221" w:rsidP="00C22221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يستخدم الاسمدة العضوية بعد تدويرها في تسميد النباتات</w:t>
            </w:r>
          </w:p>
          <w:p w:rsidR="00C22221" w:rsidRDefault="00C22221" w:rsidP="00C22221">
            <w:pPr>
              <w:ind w:left="36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ينقل الخبرات المكتسبة الى الاسرة والمجتمع</w:t>
            </w:r>
          </w:p>
          <w:p w:rsidR="00F9054B" w:rsidRPr="00AC0C3A" w:rsidRDefault="00F9054B" w:rsidP="00C22221">
            <w:pPr>
              <w:ind w:left="360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يقدر اهمية مخلفات البيئة ويحولها الى مواد مفيدة </w:t>
            </w:r>
          </w:p>
        </w:tc>
        <w:tc>
          <w:tcPr>
            <w:tcW w:w="1398" w:type="dxa"/>
          </w:tcPr>
          <w:p w:rsidR="00C22221" w:rsidRPr="00AC0C3A" w:rsidRDefault="00C22221" w:rsidP="00C22221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C22221" w:rsidRDefault="00C22221" w:rsidP="00C22221">
            <w:pPr>
              <w:rPr>
                <w:rFonts w:hint="cs"/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C22221" w:rsidRDefault="00407B26" w:rsidP="009433D0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اسمدة عضوية</w:t>
            </w:r>
          </w:p>
          <w:p w:rsidR="00407B26" w:rsidRDefault="009433D0" w:rsidP="00407B26">
            <w:pPr>
              <w:rPr>
                <w:rFonts w:hint="cs"/>
                <w:b/>
                <w:bCs/>
                <w:color w:val="00000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rtl/>
              </w:rPr>
              <w:t>زب</w:t>
            </w:r>
            <w:r w:rsidR="00407B26">
              <w:rPr>
                <w:rFonts w:hint="cs"/>
                <w:b/>
                <w:bCs/>
                <w:color w:val="000000"/>
                <w:rtl/>
              </w:rPr>
              <w:t>ل</w:t>
            </w:r>
            <w:proofErr w:type="spellEnd"/>
            <w:r w:rsidR="00407B26">
              <w:rPr>
                <w:rFonts w:hint="cs"/>
                <w:b/>
                <w:bCs/>
                <w:color w:val="000000"/>
                <w:rtl/>
              </w:rPr>
              <w:t xml:space="preserve"> حيواني</w:t>
            </w:r>
          </w:p>
          <w:p w:rsidR="00407B26" w:rsidRDefault="00407B26" w:rsidP="00407B26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مواد </w:t>
            </w:r>
            <w:r w:rsidR="009433D0">
              <w:rPr>
                <w:rFonts w:hint="cs"/>
                <w:b/>
                <w:bCs/>
                <w:color w:val="000000"/>
                <w:rtl/>
              </w:rPr>
              <w:t>بلاستيكي</w:t>
            </w:r>
            <w:r w:rsidR="009433D0">
              <w:rPr>
                <w:rFonts w:hint="eastAsia"/>
                <w:b/>
                <w:bCs/>
                <w:color w:val="000000"/>
                <w:rtl/>
              </w:rPr>
              <w:t>ة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  <w:p w:rsidR="00407B26" w:rsidRPr="00AC0C3A" w:rsidRDefault="00407B26" w:rsidP="00407B2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مواد معدنية</w:t>
            </w:r>
          </w:p>
        </w:tc>
        <w:tc>
          <w:tcPr>
            <w:tcW w:w="1531" w:type="dxa"/>
          </w:tcPr>
          <w:p w:rsidR="00C22221" w:rsidRDefault="00C22221" w:rsidP="00C22221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C22221" w:rsidRDefault="00C22221" w:rsidP="00C22221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C22221" w:rsidRDefault="00C22221" w:rsidP="00C22221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C22221" w:rsidRDefault="00C22221" w:rsidP="00C22221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C22221" w:rsidRDefault="00C22221" w:rsidP="00C22221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C22221" w:rsidRPr="00AC0C3A" w:rsidRDefault="00C22221" w:rsidP="00C22221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C22221" w:rsidRDefault="00C22221" w:rsidP="00C22221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C22221" w:rsidRDefault="00C22221" w:rsidP="00C22221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  <w:rtl/>
              </w:rPr>
            </w:pPr>
          </w:p>
          <w:p w:rsidR="00C22221" w:rsidRPr="00AC0C3A" w:rsidRDefault="00C22221" w:rsidP="00C22221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C22221" w:rsidRDefault="00C22221" w:rsidP="00C22221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سلم تقدير</w:t>
            </w:r>
          </w:p>
          <w:p w:rsidR="00C22221" w:rsidRDefault="00C22221" w:rsidP="00C22221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رقمي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سلم تقدير لفظي 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قائمة رصد</w:t>
            </w:r>
          </w:p>
          <w:p w:rsidR="00C22221" w:rsidRPr="00AC0C3A" w:rsidRDefault="00C22221" w:rsidP="00C22221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سجل وصف سير التعلم</w:t>
            </w:r>
          </w:p>
        </w:tc>
        <w:tc>
          <w:tcPr>
            <w:tcW w:w="2512" w:type="dxa"/>
          </w:tcPr>
          <w:p w:rsidR="00C22221" w:rsidRPr="004F589B" w:rsidRDefault="004F589B" w:rsidP="00C2222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4F589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القيام بنشاط مدرسي بتنظيف الحديقة المدرسية </w:t>
            </w:r>
          </w:p>
          <w:p w:rsidR="004F589B" w:rsidRPr="004F589B" w:rsidRDefault="004F589B" w:rsidP="00C22221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4F589B" w:rsidRPr="004F589B" w:rsidRDefault="004F589B" w:rsidP="00C2222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F589B">
              <w:rPr>
                <w:rFonts w:ascii="Arial" w:hAnsi="Arial" w:cs="Arial" w:hint="cs"/>
                <w:b/>
                <w:bCs/>
                <w:rtl/>
                <w:lang w:bidi="ar-JO"/>
              </w:rPr>
              <w:t>كتابة تقرير عن المواد الآمنة وغير الآمنة على المجتمع</w:t>
            </w:r>
          </w:p>
          <w:p w:rsidR="004F589B" w:rsidRPr="004F589B" w:rsidRDefault="004F589B" w:rsidP="004F589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4F589B" w:rsidRPr="004F589B" w:rsidRDefault="004F589B" w:rsidP="004F589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4F589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القيام بتحضير سماد عضوي </w:t>
            </w:r>
          </w:p>
        </w:tc>
        <w:tc>
          <w:tcPr>
            <w:tcW w:w="2888" w:type="dxa"/>
          </w:tcPr>
          <w:p w:rsidR="00C22221" w:rsidRPr="00AC0C3A" w:rsidRDefault="00C22221" w:rsidP="00C22221">
            <w:pPr>
              <w:jc w:val="both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22221" w:rsidRPr="00AC0C3A" w:rsidRDefault="00C22221" w:rsidP="00C22221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C22221" w:rsidRPr="00AC0C3A" w:rsidRDefault="00C22221" w:rsidP="00C22221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C22221" w:rsidRPr="00AC0C3A" w:rsidRDefault="00C22221" w:rsidP="00C22221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C22221" w:rsidRPr="00AC0C3A" w:rsidRDefault="00C22221" w:rsidP="00C22221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C22221" w:rsidRPr="00AC0C3A" w:rsidRDefault="00C22221" w:rsidP="00C22221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C22221" w:rsidRPr="00AC0C3A" w:rsidRDefault="00C22221" w:rsidP="00C22221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C22221" w:rsidRPr="00AC0C3A" w:rsidRDefault="00C22221" w:rsidP="00C22221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C22221" w:rsidRPr="00AC0C3A" w:rsidRDefault="00C22221" w:rsidP="00C22221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C22221" w:rsidRPr="00AC0C3A" w:rsidRDefault="00C22221" w:rsidP="00C22221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C22221" w:rsidRPr="00AC0C3A" w:rsidRDefault="00C22221" w:rsidP="00C22221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C22221" w:rsidRPr="00AC0C3A" w:rsidRDefault="00C22221" w:rsidP="00C22221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C22221" w:rsidRPr="00AC0C3A" w:rsidRDefault="00C22221" w:rsidP="00C22221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AE2733" w:rsidRPr="00AC0C3A" w:rsidRDefault="00AE2733" w:rsidP="00AE2733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E2733" w:rsidRPr="00AC0C3A" w:rsidRDefault="00AE2733" w:rsidP="00AE2733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E2733" w:rsidRPr="00AC0C3A" w:rsidRDefault="00AE2733" w:rsidP="00AE2733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AE2733" w:rsidRPr="00AC0C3A" w:rsidRDefault="00AE2733" w:rsidP="00AE2733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AE2733" w:rsidRPr="00AC0C3A" w:rsidRDefault="00AE2733" w:rsidP="00AE2733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AE2733" w:rsidRPr="00AC0C3A" w:rsidRDefault="00AE2733" w:rsidP="00AE2733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AE2733" w:rsidRPr="00062783" w:rsidRDefault="00AE2733" w:rsidP="00AE2733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AE2733" w:rsidRPr="00062783" w:rsidRDefault="00AE2733" w:rsidP="00AE2733">
      <w:pPr>
        <w:rPr>
          <w:rFonts w:ascii="Arial" w:hAnsi="Arial" w:cs="Arial"/>
          <w:sz w:val="26"/>
          <w:szCs w:val="26"/>
          <w:rtl/>
          <w:lang w:bidi="ar-YE"/>
        </w:rPr>
      </w:pPr>
    </w:p>
    <w:p w:rsidR="00AE2733" w:rsidRDefault="00AE2733" w:rsidP="00AC0C3A">
      <w:pPr>
        <w:rPr>
          <w:rFonts w:ascii="Arial" w:hAnsi="Arial" w:cs="Arial"/>
          <w:sz w:val="26"/>
          <w:szCs w:val="26"/>
          <w:rtl/>
          <w:lang w:bidi="ar-YE"/>
        </w:rPr>
      </w:pPr>
    </w:p>
    <w:p w:rsidR="00AD5D72" w:rsidRPr="00AC0C3A" w:rsidRDefault="00AD5D72" w:rsidP="00AD5D72">
      <w:pPr>
        <w:pStyle w:val="a4"/>
        <w:rPr>
          <w:rFonts w:ascii="Arial" w:hAnsi="Arial" w:cs="Arial"/>
          <w:b/>
          <w:bCs/>
          <w:rtl/>
          <w:lang w:bidi="ar-YE"/>
        </w:rPr>
      </w:pPr>
    </w:p>
    <w:tbl>
      <w:tblPr>
        <w:tblStyle w:val="a3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AD5D72" w:rsidRPr="00AC0C3A" w:rsidTr="000975FE">
        <w:tc>
          <w:tcPr>
            <w:tcW w:w="4869" w:type="dxa"/>
          </w:tcPr>
          <w:p w:rsidR="00AD5D72" w:rsidRPr="00AC0C3A" w:rsidRDefault="00AD5D72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AD5D72" w:rsidRPr="00AC0C3A" w:rsidRDefault="00AD5D72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AD5D72" w:rsidRPr="00AC0C3A" w:rsidRDefault="00AD5D72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AD5D72" w:rsidRPr="00AC0C3A" w:rsidTr="000975FE">
        <w:tc>
          <w:tcPr>
            <w:tcW w:w="4869" w:type="dxa"/>
          </w:tcPr>
          <w:p w:rsidR="00AD5D72" w:rsidRPr="00AC0C3A" w:rsidRDefault="00AD5D72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المبحث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AD5D72" w:rsidRPr="00AC0C3A" w:rsidRDefault="00AD5D72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الفصل الثاني </w:t>
            </w:r>
            <w:proofErr w:type="spellStart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/</w:t>
            </w:r>
            <w:proofErr w:type="spellEnd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العام الدراسي 2016 /2017</w:t>
            </w:r>
          </w:p>
        </w:tc>
        <w:tc>
          <w:tcPr>
            <w:tcW w:w="5130" w:type="dxa"/>
          </w:tcPr>
          <w:p w:rsidR="00AD5D72" w:rsidRPr="00AC0C3A" w:rsidRDefault="00AD5D72" w:rsidP="00A06789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الحصص :</w:t>
            </w:r>
            <w:r w:rsidR="00EB466F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BC41F5"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</w:tc>
      </w:tr>
      <w:tr w:rsidR="00AD5D72" w:rsidRPr="00AC0C3A" w:rsidTr="000975FE">
        <w:tc>
          <w:tcPr>
            <w:tcW w:w="4869" w:type="dxa"/>
          </w:tcPr>
          <w:p w:rsidR="00AD5D72" w:rsidRPr="00AC0C3A" w:rsidRDefault="00AD5D72" w:rsidP="000975FE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</w:t>
            </w:r>
            <w:r w:rsidR="00A06789">
              <w:rPr>
                <w:rFonts w:ascii="Arial" w:hAnsi="Arial" w:cs="Arial" w:hint="cs"/>
                <w:b/>
                <w:bCs/>
                <w:rtl/>
                <w:lang w:bidi="ar-YE"/>
              </w:rPr>
              <w:t>تاسع</w:t>
            </w:r>
          </w:p>
        </w:tc>
        <w:tc>
          <w:tcPr>
            <w:tcW w:w="5760" w:type="dxa"/>
          </w:tcPr>
          <w:p w:rsidR="00AD5D72" w:rsidRPr="00AC0C3A" w:rsidRDefault="00AD5D72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AD5D72" w:rsidRPr="00AC0C3A" w:rsidRDefault="00AD5D72" w:rsidP="00A06789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BC41F5">
              <w:rPr>
                <w:rFonts w:ascii="Arial" w:hAnsi="Arial" w:cs="Arial" w:hint="cs"/>
                <w:b/>
                <w:bCs/>
                <w:rtl/>
                <w:lang w:bidi="ar-YE"/>
              </w:rPr>
              <w:t>30</w:t>
            </w:r>
          </w:p>
        </w:tc>
      </w:tr>
      <w:tr w:rsidR="00AD5D72" w:rsidRPr="00AC0C3A" w:rsidTr="000975FE">
        <w:trPr>
          <w:trHeight w:val="216"/>
        </w:trPr>
        <w:tc>
          <w:tcPr>
            <w:tcW w:w="4869" w:type="dxa"/>
          </w:tcPr>
          <w:p w:rsidR="00AD5D72" w:rsidRPr="00AC0C3A" w:rsidRDefault="00AD5D72" w:rsidP="00AD5D72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BC41F5">
              <w:rPr>
                <w:rFonts w:ascii="Arial" w:hAnsi="Arial" w:cs="Arial" w:hint="cs"/>
                <w:b/>
                <w:bCs/>
                <w:rtl/>
                <w:lang w:bidi="ar-YE"/>
              </w:rPr>
              <w:t>2</w:t>
            </w:r>
          </w:p>
        </w:tc>
        <w:tc>
          <w:tcPr>
            <w:tcW w:w="5760" w:type="dxa"/>
          </w:tcPr>
          <w:p w:rsidR="00AD5D72" w:rsidRPr="00AC0C3A" w:rsidRDefault="00BC41F5" w:rsidP="000975FE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الخياطة </w:t>
            </w:r>
          </w:p>
        </w:tc>
        <w:tc>
          <w:tcPr>
            <w:tcW w:w="5130" w:type="dxa"/>
          </w:tcPr>
          <w:p w:rsidR="00AD5D72" w:rsidRPr="00AC0C3A" w:rsidRDefault="00AD5D72" w:rsidP="00A06789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الفترة الزمنية </w:t>
            </w:r>
            <w:proofErr w:type="spellStart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:</w:t>
            </w:r>
            <w:proofErr w:type="spellEnd"/>
            <w:r w:rsidR="00EB466F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15 /4 الى </w:t>
            </w:r>
            <w:proofErr w:type="spellStart"/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>30/</w:t>
            </w:r>
            <w:proofErr w:type="spellEnd"/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5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8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AF020F" w:rsidRPr="00AC0C3A" w:rsidTr="00AF020F">
        <w:trPr>
          <w:trHeight w:val="306"/>
        </w:trPr>
        <w:tc>
          <w:tcPr>
            <w:tcW w:w="634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proofErr w:type="spellStart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398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proofErr w:type="spellStart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</w:t>
            </w:r>
            <w:proofErr w:type="spellEnd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الذاتي</w:t>
            </w:r>
          </w:p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AF020F" w:rsidRPr="00AC0C3A" w:rsidTr="00AF020F">
        <w:trPr>
          <w:trHeight w:val="95"/>
        </w:trPr>
        <w:tc>
          <w:tcPr>
            <w:tcW w:w="634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proofErr w:type="spellStart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  <w:proofErr w:type="spellEnd"/>
          </w:p>
        </w:tc>
        <w:tc>
          <w:tcPr>
            <w:tcW w:w="1099" w:type="dxa"/>
          </w:tcPr>
          <w:p w:rsidR="00AF020F" w:rsidRPr="00AC0C3A" w:rsidRDefault="00AF020F" w:rsidP="00AF020F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AF020F" w:rsidRPr="00AC0C3A" w:rsidRDefault="00AF020F" w:rsidP="00AF020F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9433D0" w:rsidRPr="00AC0C3A" w:rsidTr="00AF020F">
        <w:trPr>
          <w:trHeight w:val="5883"/>
        </w:trPr>
        <w:tc>
          <w:tcPr>
            <w:tcW w:w="634" w:type="dxa"/>
          </w:tcPr>
          <w:p w:rsidR="009433D0" w:rsidRDefault="005E618B" w:rsidP="009433D0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1</w:t>
            </w:r>
          </w:p>
          <w:p w:rsidR="005E618B" w:rsidRDefault="005E618B" w:rsidP="009433D0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2</w:t>
            </w:r>
          </w:p>
          <w:p w:rsidR="005E618B" w:rsidRDefault="005E618B" w:rsidP="009433D0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3</w:t>
            </w:r>
          </w:p>
          <w:p w:rsidR="005E618B" w:rsidRDefault="005E618B" w:rsidP="009433D0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4</w:t>
            </w:r>
          </w:p>
          <w:p w:rsidR="005E618B" w:rsidRDefault="005E618B" w:rsidP="009433D0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5</w:t>
            </w:r>
          </w:p>
          <w:p w:rsidR="005E618B" w:rsidRDefault="005E618B" w:rsidP="009433D0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6</w:t>
            </w:r>
          </w:p>
          <w:p w:rsidR="005E618B" w:rsidRDefault="005E618B" w:rsidP="009433D0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5E618B" w:rsidRDefault="005E618B" w:rsidP="009433D0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7</w:t>
            </w:r>
          </w:p>
          <w:p w:rsidR="005E618B" w:rsidRDefault="005E618B" w:rsidP="009433D0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</w:p>
          <w:p w:rsidR="005E618B" w:rsidRDefault="005E618B" w:rsidP="009433D0">
            <w:pPr>
              <w:jc w:val="both"/>
              <w:rPr>
                <w:rFonts w:ascii="Arial" w:hAnsi="Arial" w:cs="Arial" w:hint="cs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8</w:t>
            </w:r>
          </w:p>
          <w:p w:rsidR="005E618B" w:rsidRPr="00AC0C3A" w:rsidRDefault="005E618B" w:rsidP="009433D0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9433D0" w:rsidRDefault="005E618B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ماكينة الخياطة وأنواعها</w:t>
            </w:r>
          </w:p>
          <w:p w:rsidR="005E618B" w:rsidRDefault="005E618B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يتعرف الاجزاء الرئيسية لماكينة الخياطة</w:t>
            </w:r>
          </w:p>
          <w:p w:rsidR="005E618B" w:rsidRDefault="005E618B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يحضر ماكينة الخياطة للعمل ويجهزها</w:t>
            </w:r>
          </w:p>
          <w:p w:rsidR="005E618B" w:rsidRDefault="005E618B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يجري عمليات خياطة بسيطة</w:t>
            </w:r>
          </w:p>
          <w:p w:rsidR="005E618B" w:rsidRDefault="005E618B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يستخدم ماكينة الخياطة في اصلاح بعض الملابس</w:t>
            </w:r>
          </w:p>
          <w:p w:rsidR="005E618B" w:rsidRDefault="005E618B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يراعي امور الصحة والسلامة العامة عند استخدام ماكينة الخياطة</w:t>
            </w:r>
          </w:p>
          <w:p w:rsidR="005E618B" w:rsidRDefault="005E618B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يقدر اهمية استخدام ماكينة الخياطة في تسهيل امور الحياة </w:t>
            </w:r>
          </w:p>
          <w:p w:rsidR="005E618B" w:rsidRPr="00AC0C3A" w:rsidRDefault="005E618B" w:rsidP="009433D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يقدر قيمة مهنة الخياطة في الحياة </w:t>
            </w:r>
          </w:p>
        </w:tc>
        <w:tc>
          <w:tcPr>
            <w:tcW w:w="1398" w:type="dxa"/>
          </w:tcPr>
          <w:p w:rsidR="009433D0" w:rsidRPr="00AC0C3A" w:rsidRDefault="009433D0" w:rsidP="009433D0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9433D0" w:rsidRDefault="009433D0" w:rsidP="009433D0">
            <w:pPr>
              <w:rPr>
                <w:rFonts w:hint="cs"/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9433D0" w:rsidRDefault="005E618B" w:rsidP="009433D0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ماكينة خياطة</w:t>
            </w:r>
          </w:p>
          <w:p w:rsidR="005E618B" w:rsidRDefault="005E618B" w:rsidP="009433D0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خيوط</w:t>
            </w:r>
          </w:p>
          <w:p w:rsidR="005E618B" w:rsidRDefault="005E618B" w:rsidP="009433D0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قطع ملابس</w:t>
            </w:r>
          </w:p>
          <w:p w:rsidR="005E618B" w:rsidRPr="00AC0C3A" w:rsidRDefault="005E618B" w:rsidP="009433D0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531" w:type="dxa"/>
          </w:tcPr>
          <w:p w:rsidR="009433D0" w:rsidRDefault="009433D0" w:rsidP="009433D0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9433D0" w:rsidRDefault="009433D0" w:rsidP="009433D0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9433D0" w:rsidRDefault="009433D0" w:rsidP="009433D0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9433D0" w:rsidRDefault="009433D0" w:rsidP="009433D0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9433D0" w:rsidRDefault="009433D0" w:rsidP="009433D0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9433D0" w:rsidRPr="00AC0C3A" w:rsidRDefault="009433D0" w:rsidP="009433D0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9433D0" w:rsidRDefault="009433D0" w:rsidP="009433D0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9433D0" w:rsidRDefault="009433D0" w:rsidP="009433D0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  <w:rtl/>
              </w:rPr>
            </w:pPr>
          </w:p>
          <w:p w:rsidR="009433D0" w:rsidRPr="00AC0C3A" w:rsidRDefault="009433D0" w:rsidP="009433D0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9433D0" w:rsidRDefault="009433D0" w:rsidP="009433D0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سلم تقدير</w:t>
            </w:r>
          </w:p>
          <w:p w:rsidR="009433D0" w:rsidRDefault="009433D0" w:rsidP="009433D0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رقمي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سلم تقدير لفظي 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قائمة رصد</w:t>
            </w:r>
          </w:p>
          <w:p w:rsidR="009433D0" w:rsidRPr="00AC0C3A" w:rsidRDefault="009433D0" w:rsidP="009433D0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سجل وصف سير التعلم</w:t>
            </w:r>
          </w:p>
        </w:tc>
        <w:tc>
          <w:tcPr>
            <w:tcW w:w="2512" w:type="dxa"/>
          </w:tcPr>
          <w:p w:rsidR="009433D0" w:rsidRDefault="00C80217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كتابة تقرير عن اهمية الخياطة كمهنة للفرد </w:t>
            </w:r>
          </w:p>
          <w:p w:rsidR="00C80217" w:rsidRDefault="00C80217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C80217" w:rsidRDefault="00C80217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اعداد لوحة تشمل رسما لماكينة الخياطة محددا اجزائها</w:t>
            </w:r>
          </w:p>
          <w:p w:rsidR="00C80217" w:rsidRDefault="00C80217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C80217" w:rsidRDefault="00C80217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خياطة بسيطة لقطع ملابس </w:t>
            </w:r>
          </w:p>
          <w:p w:rsidR="00C80217" w:rsidRDefault="00C80217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C80217" w:rsidRDefault="00C80217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يخيط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بنطالا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بعد تقصيره </w:t>
            </w:r>
          </w:p>
          <w:p w:rsidR="00C80217" w:rsidRDefault="00C80217" w:rsidP="009433D0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C80217" w:rsidRPr="00AC0C3A" w:rsidRDefault="00C80217" w:rsidP="009433D0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2888" w:type="dxa"/>
          </w:tcPr>
          <w:p w:rsidR="009433D0" w:rsidRPr="00AC0C3A" w:rsidRDefault="009433D0" w:rsidP="009433D0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9433D0" w:rsidRPr="00AC0C3A" w:rsidRDefault="009433D0" w:rsidP="009433D0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9433D0" w:rsidRPr="00AC0C3A" w:rsidRDefault="009433D0" w:rsidP="009433D0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9433D0" w:rsidRPr="00AC0C3A" w:rsidRDefault="009433D0" w:rsidP="009433D0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433D0" w:rsidRPr="00AC0C3A" w:rsidRDefault="009433D0" w:rsidP="009433D0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433D0" w:rsidRPr="00AC0C3A" w:rsidRDefault="009433D0" w:rsidP="009433D0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9433D0" w:rsidRPr="00AC0C3A" w:rsidRDefault="009433D0" w:rsidP="009433D0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9433D0" w:rsidRPr="00AC0C3A" w:rsidRDefault="009433D0" w:rsidP="009433D0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433D0" w:rsidRPr="00AC0C3A" w:rsidRDefault="009433D0" w:rsidP="009433D0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433D0" w:rsidRPr="00AC0C3A" w:rsidRDefault="009433D0" w:rsidP="009433D0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9433D0" w:rsidRPr="00AC0C3A" w:rsidRDefault="009433D0" w:rsidP="009433D0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9433D0" w:rsidRPr="00AC0C3A" w:rsidRDefault="009433D0" w:rsidP="009433D0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9433D0" w:rsidRPr="00AC0C3A" w:rsidRDefault="009433D0" w:rsidP="009433D0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AD5D72" w:rsidRPr="00AC0C3A" w:rsidRDefault="00AD5D72" w:rsidP="00AD5D72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D5D72" w:rsidRPr="00AC0C3A" w:rsidRDefault="00AD5D72" w:rsidP="00AD5D72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AD5D72" w:rsidRPr="00AC0C3A" w:rsidRDefault="00AD5D72" w:rsidP="00AD5D72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AD5D72" w:rsidRPr="00AC0C3A" w:rsidRDefault="00AD5D72" w:rsidP="00AD5D72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AD5D72" w:rsidRPr="00AC0C3A" w:rsidRDefault="00AD5D72" w:rsidP="00AD5D72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BC41F5" w:rsidRPr="00AC0C3A" w:rsidRDefault="00AD5D72" w:rsidP="00BC41F5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AD5D72" w:rsidRPr="00062783" w:rsidRDefault="00AD5D72" w:rsidP="00AD5D72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AC0C3A" w:rsidRDefault="00AC0C3A" w:rsidP="00671200">
      <w:pPr>
        <w:rPr>
          <w:rFonts w:ascii="Arial" w:hAnsi="Arial" w:cs="Arial"/>
          <w:sz w:val="26"/>
          <w:szCs w:val="26"/>
          <w:rtl/>
          <w:lang w:bidi="ar-YE"/>
        </w:rPr>
      </w:pPr>
    </w:p>
    <w:p w:rsidR="00BC41F5" w:rsidRDefault="00BC41F5" w:rsidP="00671200">
      <w:pPr>
        <w:rPr>
          <w:rFonts w:ascii="Arial" w:hAnsi="Arial" w:cs="Arial"/>
          <w:sz w:val="26"/>
          <w:szCs w:val="26"/>
          <w:rtl/>
          <w:lang w:bidi="ar-YE"/>
        </w:rPr>
      </w:pPr>
    </w:p>
    <w:p w:rsidR="00BC41F5" w:rsidRDefault="00BC41F5" w:rsidP="00671200">
      <w:pPr>
        <w:rPr>
          <w:rFonts w:ascii="Arial" w:hAnsi="Arial" w:cs="Arial"/>
          <w:sz w:val="26"/>
          <w:szCs w:val="26"/>
          <w:rtl/>
          <w:lang w:bidi="ar-YE"/>
        </w:rPr>
      </w:pPr>
    </w:p>
    <w:tbl>
      <w:tblPr>
        <w:tblStyle w:val="a3"/>
        <w:bidiVisual/>
        <w:tblW w:w="15759" w:type="dxa"/>
        <w:tblInd w:w="-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  <w:gridCol w:w="5760"/>
        <w:gridCol w:w="5130"/>
      </w:tblGrid>
      <w:tr w:rsidR="00BC41F5" w:rsidRPr="00AC0C3A" w:rsidTr="003B0148">
        <w:tc>
          <w:tcPr>
            <w:tcW w:w="4869" w:type="dxa"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5760" w:type="dxa"/>
          </w:tcPr>
          <w:p w:rsidR="00BC41F5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الخطة الفصلية</w:t>
            </w:r>
          </w:p>
        </w:tc>
        <w:tc>
          <w:tcPr>
            <w:tcW w:w="5130" w:type="dxa"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BC41F5" w:rsidRPr="00AC0C3A" w:rsidTr="003B0148">
        <w:tc>
          <w:tcPr>
            <w:tcW w:w="4869" w:type="dxa"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المبحث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التربية المهنية</w:t>
            </w:r>
          </w:p>
        </w:tc>
        <w:tc>
          <w:tcPr>
            <w:tcW w:w="5760" w:type="dxa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الفصل الثاني </w:t>
            </w:r>
            <w:proofErr w:type="spellStart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/</w:t>
            </w:r>
            <w:proofErr w:type="spellEnd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العام الدراسي 2016 /2017</w:t>
            </w:r>
          </w:p>
        </w:tc>
        <w:tc>
          <w:tcPr>
            <w:tcW w:w="5130" w:type="dxa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الحصص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4</w:t>
            </w:r>
          </w:p>
        </w:tc>
      </w:tr>
      <w:tr w:rsidR="00BC41F5" w:rsidRPr="00AC0C3A" w:rsidTr="003B0148">
        <w:tc>
          <w:tcPr>
            <w:tcW w:w="4869" w:type="dxa"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الصف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التاسع</w:t>
            </w:r>
          </w:p>
        </w:tc>
        <w:tc>
          <w:tcPr>
            <w:tcW w:w="5760" w:type="dxa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عنوان الوحدة</w:t>
            </w:r>
          </w:p>
        </w:tc>
        <w:tc>
          <w:tcPr>
            <w:tcW w:w="5130" w:type="dxa"/>
          </w:tcPr>
          <w:p w:rsidR="00BC41F5" w:rsidRPr="00AC0C3A" w:rsidRDefault="00BC41F5" w:rsidP="00BC41F5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عدد الصفحات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18</w:t>
            </w:r>
          </w:p>
        </w:tc>
      </w:tr>
      <w:tr w:rsidR="00BC41F5" w:rsidRPr="00AC0C3A" w:rsidTr="003B0148">
        <w:trPr>
          <w:trHeight w:val="216"/>
        </w:trPr>
        <w:tc>
          <w:tcPr>
            <w:tcW w:w="4869" w:type="dxa"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عدد الدروس/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الفصول :</w:t>
            </w: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2</w:t>
            </w:r>
          </w:p>
        </w:tc>
        <w:tc>
          <w:tcPr>
            <w:tcW w:w="5760" w:type="dxa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التزيين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>بالاقمشة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</w:p>
        </w:tc>
        <w:tc>
          <w:tcPr>
            <w:tcW w:w="5130" w:type="dxa"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                         </w:t>
            </w: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الفترة الزمنية </w:t>
            </w:r>
            <w:proofErr w:type="spellStart"/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</w:t>
            </w:r>
            <w:proofErr w:type="spellStart"/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>31/</w:t>
            </w:r>
            <w:proofErr w:type="spellEnd"/>
            <w:r w:rsidR="00476E81">
              <w:rPr>
                <w:rFonts w:ascii="Arial" w:hAnsi="Arial" w:cs="Arial" w:hint="cs"/>
                <w:b/>
                <w:bCs/>
                <w:rtl/>
                <w:lang w:bidi="ar-YE"/>
              </w:rPr>
              <w:t xml:space="preserve"> 5 الى نهاية الفصل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801"/>
        <w:bidiVisual/>
        <w:tblW w:w="158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634"/>
        <w:gridCol w:w="4379"/>
        <w:gridCol w:w="1398"/>
        <w:gridCol w:w="1531"/>
        <w:gridCol w:w="1399"/>
        <w:gridCol w:w="1099"/>
        <w:gridCol w:w="2512"/>
        <w:gridCol w:w="2888"/>
      </w:tblGrid>
      <w:tr w:rsidR="00BC41F5" w:rsidRPr="00AC0C3A" w:rsidTr="003B0148">
        <w:trPr>
          <w:trHeight w:val="306"/>
        </w:trPr>
        <w:tc>
          <w:tcPr>
            <w:tcW w:w="634" w:type="dxa"/>
            <w:vMerge w:val="restart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الرقم</w:t>
            </w:r>
          </w:p>
        </w:tc>
        <w:tc>
          <w:tcPr>
            <w:tcW w:w="4379" w:type="dxa"/>
            <w:vMerge w:val="restart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proofErr w:type="spellStart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النتاجات</w:t>
            </w:r>
            <w:proofErr w:type="spellEnd"/>
          </w:p>
        </w:tc>
        <w:tc>
          <w:tcPr>
            <w:tcW w:w="1398" w:type="dxa"/>
            <w:vMerge w:val="restart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مصادر التعلم</w:t>
            </w:r>
          </w:p>
        </w:tc>
        <w:tc>
          <w:tcPr>
            <w:tcW w:w="1531" w:type="dxa"/>
            <w:vMerge w:val="restart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إستراتيجيات</w:t>
            </w:r>
          </w:p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التدريس</w:t>
            </w:r>
          </w:p>
        </w:tc>
        <w:tc>
          <w:tcPr>
            <w:tcW w:w="2498" w:type="dxa"/>
            <w:gridSpan w:val="2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التقويم</w:t>
            </w:r>
          </w:p>
        </w:tc>
        <w:tc>
          <w:tcPr>
            <w:tcW w:w="2512" w:type="dxa"/>
            <w:vMerge w:val="restart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انشطة مرافقة</w:t>
            </w:r>
          </w:p>
        </w:tc>
        <w:tc>
          <w:tcPr>
            <w:tcW w:w="2888" w:type="dxa"/>
            <w:vMerge w:val="restart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proofErr w:type="spellStart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التامل</w:t>
            </w:r>
            <w:proofErr w:type="spellEnd"/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 الذاتي</w:t>
            </w:r>
          </w:p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حول الوحدة</w:t>
            </w:r>
          </w:p>
        </w:tc>
      </w:tr>
      <w:tr w:rsidR="00BC41F5" w:rsidRPr="00AC0C3A" w:rsidTr="003B0148">
        <w:trPr>
          <w:trHeight w:val="95"/>
        </w:trPr>
        <w:tc>
          <w:tcPr>
            <w:tcW w:w="634" w:type="dxa"/>
            <w:vMerge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  <w:vMerge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8" w:type="dxa"/>
            <w:vMerge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531" w:type="dxa"/>
            <w:vMerge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1399" w:type="dxa"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الاستراتيجة</w:t>
            </w:r>
          </w:p>
        </w:tc>
        <w:tc>
          <w:tcPr>
            <w:tcW w:w="1099" w:type="dxa"/>
          </w:tcPr>
          <w:p w:rsidR="00BC41F5" w:rsidRPr="00AC0C3A" w:rsidRDefault="00BC41F5" w:rsidP="003B0148">
            <w:pPr>
              <w:jc w:val="center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الادوات</w:t>
            </w:r>
          </w:p>
        </w:tc>
        <w:tc>
          <w:tcPr>
            <w:tcW w:w="2512" w:type="dxa"/>
            <w:vMerge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2888" w:type="dxa"/>
            <w:vMerge/>
          </w:tcPr>
          <w:p w:rsidR="00BC41F5" w:rsidRPr="00AC0C3A" w:rsidRDefault="00BC41F5" w:rsidP="003B0148">
            <w:pPr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</w:tr>
      <w:tr w:rsidR="004D5B6F" w:rsidRPr="00AC0C3A" w:rsidTr="003B0148">
        <w:trPr>
          <w:trHeight w:val="5883"/>
        </w:trPr>
        <w:tc>
          <w:tcPr>
            <w:tcW w:w="634" w:type="dxa"/>
          </w:tcPr>
          <w:p w:rsidR="004D5B6F" w:rsidRPr="00AC0C3A" w:rsidRDefault="004D5B6F" w:rsidP="004D5B6F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</w:tc>
        <w:tc>
          <w:tcPr>
            <w:tcW w:w="4379" w:type="dxa"/>
          </w:tcPr>
          <w:p w:rsidR="004D5B6F" w:rsidRDefault="004D5B6F" w:rsidP="004D5B6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يعرف مفهوم كل من الترقيع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والابليك</w:t>
            </w:r>
            <w:proofErr w:type="spellEnd"/>
          </w:p>
          <w:p w:rsidR="004D5B6F" w:rsidRDefault="004D5B6F" w:rsidP="004D5B6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مراحل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تنفبذ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الترقبع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والابليك</w:t>
            </w:r>
            <w:proofErr w:type="spellEnd"/>
          </w:p>
          <w:p w:rsidR="004D5B6F" w:rsidRDefault="004D5B6F" w:rsidP="004D5B6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يختار الاقمشة الملائمة للترقيع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والابليك</w:t>
            </w:r>
            <w:proofErr w:type="spellEnd"/>
          </w:p>
          <w:p w:rsidR="004D5B6F" w:rsidRDefault="004D5B6F" w:rsidP="004D5B6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يعيد تدوير قطع ملابس قديمة في الترقيع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والابليك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4D5B6F" w:rsidRDefault="004D5B6F" w:rsidP="004D5B6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يصمم اشكالا لاستخدامها في الترقيع 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والابليك</w:t>
            </w:r>
            <w:proofErr w:type="spellEnd"/>
          </w:p>
          <w:p w:rsidR="004D5B6F" w:rsidRPr="00AC0C3A" w:rsidRDefault="004D5B6F" w:rsidP="004D5B6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يقدر اهمية تدوير بقايا القماش في انتاج قطع جديدة ذات قيمة نفعية </w:t>
            </w:r>
          </w:p>
        </w:tc>
        <w:tc>
          <w:tcPr>
            <w:tcW w:w="1398" w:type="dxa"/>
          </w:tcPr>
          <w:p w:rsidR="004D5B6F" w:rsidRPr="00AC0C3A" w:rsidRDefault="004D5B6F" w:rsidP="004D5B6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المعلم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الكتاب المدرسي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الصور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النماذج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النشرات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الحاسوب</w:t>
            </w:r>
          </w:p>
          <w:p w:rsidR="004D5B6F" w:rsidRDefault="004D5B6F" w:rsidP="004D5B6F">
            <w:pPr>
              <w:rPr>
                <w:rFonts w:hint="cs"/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الانترنت</w:t>
            </w:r>
          </w:p>
          <w:p w:rsidR="004D5B6F" w:rsidRDefault="004D5B6F" w:rsidP="004D5B6F">
            <w:p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قطع قماش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خيوط</w:t>
            </w:r>
          </w:p>
        </w:tc>
        <w:tc>
          <w:tcPr>
            <w:tcW w:w="1531" w:type="dxa"/>
          </w:tcPr>
          <w:p w:rsidR="004D5B6F" w:rsidRDefault="004D5B6F" w:rsidP="004D5B6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التدريس المباشر</w:t>
            </w:r>
          </w:p>
          <w:p w:rsidR="004D5B6F" w:rsidRDefault="004D5B6F" w:rsidP="004D5B6F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العمل الجماعي</w:t>
            </w:r>
          </w:p>
          <w:p w:rsidR="004D5B6F" w:rsidRDefault="004D5B6F" w:rsidP="004D5B6F">
            <w:pPr>
              <w:rPr>
                <w:b/>
                <w:bCs/>
                <w:color w:val="000000"/>
                <w:rtl/>
                <w:lang w:bidi="ar-JO"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التفكير الناقد</w:t>
            </w:r>
          </w:p>
          <w:p w:rsidR="004D5B6F" w:rsidRDefault="004D5B6F" w:rsidP="004D5B6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 xml:space="preserve">التعلم في </w:t>
            </w:r>
          </w:p>
          <w:p w:rsidR="004D5B6F" w:rsidRDefault="004D5B6F" w:rsidP="004D5B6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مجموعات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التعلم من خلال النشاط</w:t>
            </w:r>
          </w:p>
          <w:p w:rsidR="004D5B6F" w:rsidRPr="00AC0C3A" w:rsidRDefault="004D5B6F" w:rsidP="004D5B6F">
            <w:pPr>
              <w:ind w:left="360"/>
              <w:rPr>
                <w:b/>
                <w:bCs/>
                <w:color w:val="000000"/>
                <w:rtl/>
              </w:rPr>
            </w:pPr>
          </w:p>
        </w:tc>
        <w:tc>
          <w:tcPr>
            <w:tcW w:w="1399" w:type="dxa"/>
          </w:tcPr>
          <w:p w:rsidR="004D5B6F" w:rsidRDefault="004D5B6F" w:rsidP="004D5B6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التقويم المعتمد على الأداء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القلم والورقة </w:t>
            </w:r>
          </w:p>
          <w:p w:rsidR="004D5B6F" w:rsidRDefault="004D5B6F" w:rsidP="004D5B6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الملاحظة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التواصل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مراجعة الذات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  <w:rtl/>
              </w:rPr>
            </w:pPr>
          </w:p>
          <w:p w:rsidR="004D5B6F" w:rsidRPr="00AC0C3A" w:rsidRDefault="004D5B6F" w:rsidP="004D5B6F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099" w:type="dxa"/>
          </w:tcPr>
          <w:p w:rsidR="004D5B6F" w:rsidRDefault="004D5B6F" w:rsidP="004D5B6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سلم تقدير</w:t>
            </w:r>
          </w:p>
          <w:p w:rsidR="004D5B6F" w:rsidRDefault="004D5B6F" w:rsidP="004D5B6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رقمي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سلم تقدير لفظي 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  <w:rtl/>
              </w:rPr>
            </w:pPr>
            <w:r w:rsidRPr="00AC0C3A">
              <w:rPr>
                <w:rFonts w:hint="cs"/>
                <w:b/>
                <w:bCs/>
                <w:color w:val="000000"/>
                <w:rtl/>
              </w:rPr>
              <w:t>قائمة رصد</w:t>
            </w:r>
          </w:p>
          <w:p w:rsidR="004D5B6F" w:rsidRPr="00AC0C3A" w:rsidRDefault="004D5B6F" w:rsidP="004D5B6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سجل وصف سير التعلم</w:t>
            </w:r>
          </w:p>
        </w:tc>
        <w:tc>
          <w:tcPr>
            <w:tcW w:w="2512" w:type="dxa"/>
          </w:tcPr>
          <w:p w:rsidR="004D5B6F" w:rsidRDefault="00921EBC" w:rsidP="004D5B6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كتابة تقرير حول فوائد الترقيع</w:t>
            </w:r>
          </w:p>
          <w:p w:rsidR="00921EBC" w:rsidRDefault="00921EBC" w:rsidP="004D5B6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921EBC" w:rsidRPr="00AC0C3A" w:rsidRDefault="00921EBC" w:rsidP="004D5B6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عمل نشاط حول اعادة استخدام قطع قماش قديمة </w:t>
            </w:r>
          </w:p>
        </w:tc>
        <w:tc>
          <w:tcPr>
            <w:tcW w:w="2888" w:type="dxa"/>
          </w:tcPr>
          <w:p w:rsidR="004D5B6F" w:rsidRPr="00AC0C3A" w:rsidRDefault="004D5B6F" w:rsidP="004D5B6F">
            <w:pPr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</w:p>
          <w:p w:rsidR="004D5B6F" w:rsidRPr="00AC0C3A" w:rsidRDefault="004D5B6F" w:rsidP="004D5B6F">
            <w:pPr>
              <w:ind w:left="8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 xml:space="preserve">اشعر بالرضا: </w:t>
            </w:r>
          </w:p>
          <w:p w:rsidR="004D5B6F" w:rsidRPr="00AC0C3A" w:rsidRDefault="004D5B6F" w:rsidP="004D5B6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4D5B6F" w:rsidRPr="00AC0C3A" w:rsidRDefault="004D5B6F" w:rsidP="004D5B6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4D5B6F" w:rsidRPr="00AC0C3A" w:rsidRDefault="004D5B6F" w:rsidP="004D5B6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4D5B6F" w:rsidRPr="00AC0C3A" w:rsidRDefault="004D5B6F" w:rsidP="004D5B6F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التحديات :</w:t>
            </w:r>
          </w:p>
          <w:p w:rsidR="004D5B6F" w:rsidRPr="00AC0C3A" w:rsidRDefault="004D5B6F" w:rsidP="004D5B6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4D5B6F" w:rsidRPr="00AC0C3A" w:rsidRDefault="004D5B6F" w:rsidP="004D5B6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4D5B6F" w:rsidRPr="00AC0C3A" w:rsidRDefault="004D5B6F" w:rsidP="004D5B6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4D5B6F" w:rsidRPr="00AC0C3A" w:rsidRDefault="004D5B6F" w:rsidP="004D5B6F">
            <w:pPr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/>
                <w:b/>
                <w:bCs/>
                <w:rtl/>
                <w:lang w:bidi="ar-YE"/>
              </w:rPr>
              <w:t>مقترحات التحسين</w:t>
            </w:r>
          </w:p>
          <w:p w:rsidR="004D5B6F" w:rsidRPr="00AC0C3A" w:rsidRDefault="004D5B6F" w:rsidP="004D5B6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................................</w:t>
            </w:r>
          </w:p>
          <w:p w:rsidR="004D5B6F" w:rsidRPr="00AC0C3A" w:rsidRDefault="004D5B6F" w:rsidP="004D5B6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  <w:p w:rsidR="004D5B6F" w:rsidRPr="00AC0C3A" w:rsidRDefault="004D5B6F" w:rsidP="004D5B6F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rtl/>
                <w:lang w:bidi="ar-YE"/>
              </w:rPr>
            </w:pPr>
            <w:r w:rsidRPr="00AC0C3A">
              <w:rPr>
                <w:rFonts w:ascii="Arial" w:hAnsi="Arial" w:cs="Arial" w:hint="cs"/>
                <w:b/>
                <w:bCs/>
                <w:rtl/>
                <w:lang w:bidi="ar-YE"/>
              </w:rPr>
              <w:t>...............................</w:t>
            </w:r>
          </w:p>
        </w:tc>
      </w:tr>
    </w:tbl>
    <w:p w:rsidR="00BC41F5" w:rsidRPr="00AC0C3A" w:rsidRDefault="00BC41F5" w:rsidP="00BC41F5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BC41F5" w:rsidRPr="00AC0C3A" w:rsidRDefault="00BC41F5" w:rsidP="00BC41F5">
      <w:pPr>
        <w:rPr>
          <w:rFonts w:asciiTheme="minorBidi" w:hAnsiTheme="minorBidi" w:cstheme="minorBidi"/>
          <w:b/>
          <w:bCs/>
          <w:noProof/>
          <w:rtl/>
          <w:lang w:bidi="ar-JO"/>
        </w:rPr>
      </w:pPr>
    </w:p>
    <w:p w:rsidR="00BC41F5" w:rsidRPr="00AC0C3A" w:rsidRDefault="00BC41F5" w:rsidP="00BC41F5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معلومات عامة عن الطلبة:                                          </w:t>
      </w:r>
    </w:p>
    <w:p w:rsidR="00BC41F5" w:rsidRPr="00AC0C3A" w:rsidRDefault="00BC41F5" w:rsidP="00BC41F5">
      <w:pPr>
        <w:rPr>
          <w:rFonts w:asciiTheme="minorBidi" w:hAnsiTheme="minorBidi" w:cstheme="minorBidi"/>
          <w:b/>
          <w:bCs/>
          <w:noProof/>
          <w:rtl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>اعداد المعلمين /المعلمات: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حسن الحواتمه</w:t>
      </w:r>
    </w:p>
    <w:p w:rsidR="00BC41F5" w:rsidRPr="00AC0C3A" w:rsidRDefault="00BC41F5" w:rsidP="00BC41F5">
      <w:pPr>
        <w:rPr>
          <w:rFonts w:asciiTheme="minorBidi" w:hAnsiTheme="minorBidi" w:cstheme="minorBidi"/>
          <w:b/>
          <w:bCs/>
          <w:noProof/>
          <w:lang w:bidi="ar-JO"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مدير المدرسة/الاسم و التوقيع:                التاريخ:</w:t>
      </w:r>
    </w:p>
    <w:p w:rsidR="00BC41F5" w:rsidRPr="00AC0C3A" w:rsidRDefault="00BC41F5" w:rsidP="00BC41F5">
      <w:pPr>
        <w:rPr>
          <w:rFonts w:asciiTheme="minorBidi" w:hAnsiTheme="minorBidi" w:cstheme="minorBidi"/>
          <w:b/>
          <w:bCs/>
          <w:rtl/>
        </w:rPr>
      </w:pP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                                  </w:t>
      </w:r>
      <w:r w:rsidRPr="00AC0C3A">
        <w:rPr>
          <w:rFonts w:asciiTheme="minorBidi" w:hAnsiTheme="minorBidi" w:cstheme="minorBidi" w:hint="cs"/>
          <w:b/>
          <w:bCs/>
          <w:noProof/>
          <w:rtl/>
          <w:lang w:bidi="ar-JO"/>
        </w:rPr>
        <w:t xml:space="preserve">                                   </w:t>
      </w:r>
      <w:r w:rsidRPr="00AC0C3A">
        <w:rPr>
          <w:rFonts w:asciiTheme="minorBidi" w:hAnsiTheme="minorBidi" w:cstheme="minorBidi"/>
          <w:b/>
          <w:bCs/>
          <w:noProof/>
          <w:rtl/>
          <w:lang w:bidi="ar-JO"/>
        </w:rPr>
        <w:t xml:space="preserve">   المشرف التربوي/الاسم و التوقيع:            التاريخ:</w:t>
      </w:r>
    </w:p>
    <w:p w:rsidR="00BC41F5" w:rsidRPr="00062783" w:rsidRDefault="00BC41F5" w:rsidP="00BC41F5">
      <w:pPr>
        <w:rPr>
          <w:rFonts w:ascii="Arial" w:hAnsi="Arial" w:cs="Arial"/>
          <w:sz w:val="26"/>
          <w:szCs w:val="26"/>
          <w:rtl/>
          <w:lang w:bidi="ar-YE"/>
        </w:rPr>
      </w:pPr>
      <w:r w:rsidRPr="00AC0C3A">
        <w:rPr>
          <w:b/>
          <w:bCs/>
          <w:i/>
          <w:iCs/>
        </w:rPr>
        <w:t>Form# QF71-1-47rev</w:t>
      </w:r>
    </w:p>
    <w:p w:rsidR="00BC41F5" w:rsidRPr="00062783" w:rsidRDefault="00BC41F5" w:rsidP="00671200">
      <w:pPr>
        <w:rPr>
          <w:rFonts w:ascii="Arial" w:hAnsi="Arial" w:cs="Arial"/>
          <w:sz w:val="26"/>
          <w:szCs w:val="26"/>
          <w:rtl/>
          <w:lang w:bidi="ar-YE"/>
        </w:rPr>
      </w:pPr>
    </w:p>
    <w:sectPr w:rsidR="00BC41F5" w:rsidRPr="00062783" w:rsidSect="00062783">
      <w:headerReference w:type="default" r:id="rId8"/>
      <w:pgSz w:w="16838" w:h="11906" w:orient="landscape" w:code="9"/>
      <w:pgMar w:top="-180" w:right="1440" w:bottom="180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49" w:rsidRDefault="005C7949">
      <w:r>
        <w:separator/>
      </w:r>
    </w:p>
  </w:endnote>
  <w:endnote w:type="continuationSeparator" w:id="0">
    <w:p w:rsidR="005C7949" w:rsidRDefault="005C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49" w:rsidRDefault="005C7949">
      <w:r>
        <w:separator/>
      </w:r>
    </w:p>
  </w:footnote>
  <w:footnote w:type="continuationSeparator" w:id="0">
    <w:p w:rsidR="005C7949" w:rsidRDefault="005C7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D0" w:rsidRPr="00FE0CA4" w:rsidRDefault="00B05BD0" w:rsidP="000235D1">
    <w:pPr>
      <w:pStyle w:val="a4"/>
      <w:tabs>
        <w:tab w:val="clear" w:pos="8306"/>
        <w:tab w:val="right" w:pos="9566"/>
      </w:tabs>
      <w:ind w:right="-1260"/>
      <w:rPr>
        <w:b/>
        <w:bCs/>
        <w:sz w:val="28"/>
        <w:szCs w:val="28"/>
        <w:rtl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9EC"/>
    <w:multiLevelType w:val="hybridMultilevel"/>
    <w:tmpl w:val="52B66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E3D36"/>
    <w:multiLevelType w:val="hybridMultilevel"/>
    <w:tmpl w:val="FF32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1937"/>
    <w:multiLevelType w:val="hybridMultilevel"/>
    <w:tmpl w:val="FDBA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C81"/>
    <w:rsid w:val="000026E1"/>
    <w:rsid w:val="00004719"/>
    <w:rsid w:val="0001583F"/>
    <w:rsid w:val="000235D1"/>
    <w:rsid w:val="00043CC5"/>
    <w:rsid w:val="00062783"/>
    <w:rsid w:val="00065CD1"/>
    <w:rsid w:val="0008453D"/>
    <w:rsid w:val="000B32B4"/>
    <w:rsid w:val="000C53C8"/>
    <w:rsid w:val="001647BB"/>
    <w:rsid w:val="00191D1A"/>
    <w:rsid w:val="0019205B"/>
    <w:rsid w:val="001B46DE"/>
    <w:rsid w:val="00203DE6"/>
    <w:rsid w:val="00246150"/>
    <w:rsid w:val="002826B3"/>
    <w:rsid w:val="002926BA"/>
    <w:rsid w:val="002F2F73"/>
    <w:rsid w:val="0033249A"/>
    <w:rsid w:val="003B6F0B"/>
    <w:rsid w:val="003D5C81"/>
    <w:rsid w:val="00405D46"/>
    <w:rsid w:val="00407B26"/>
    <w:rsid w:val="00421791"/>
    <w:rsid w:val="00476E81"/>
    <w:rsid w:val="00495FB6"/>
    <w:rsid w:val="004A0F2D"/>
    <w:rsid w:val="004C4021"/>
    <w:rsid w:val="004D4E9A"/>
    <w:rsid w:val="004D5B6F"/>
    <w:rsid w:val="004F589B"/>
    <w:rsid w:val="005036CF"/>
    <w:rsid w:val="00595735"/>
    <w:rsid w:val="005B6C08"/>
    <w:rsid w:val="005C7949"/>
    <w:rsid w:val="005E618B"/>
    <w:rsid w:val="00613F66"/>
    <w:rsid w:val="00626833"/>
    <w:rsid w:val="00671200"/>
    <w:rsid w:val="006A2AA6"/>
    <w:rsid w:val="006C5A79"/>
    <w:rsid w:val="006D29E5"/>
    <w:rsid w:val="0073712C"/>
    <w:rsid w:val="00750488"/>
    <w:rsid w:val="007664D8"/>
    <w:rsid w:val="0078442C"/>
    <w:rsid w:val="007C1502"/>
    <w:rsid w:val="007D086A"/>
    <w:rsid w:val="007F5612"/>
    <w:rsid w:val="008656F2"/>
    <w:rsid w:val="008B690B"/>
    <w:rsid w:val="0090134A"/>
    <w:rsid w:val="00921EBC"/>
    <w:rsid w:val="009333B2"/>
    <w:rsid w:val="00937EBA"/>
    <w:rsid w:val="00941346"/>
    <w:rsid w:val="009433D0"/>
    <w:rsid w:val="0096146F"/>
    <w:rsid w:val="00976C21"/>
    <w:rsid w:val="0097785B"/>
    <w:rsid w:val="009E3F3C"/>
    <w:rsid w:val="009F68A2"/>
    <w:rsid w:val="00A06789"/>
    <w:rsid w:val="00A61AD7"/>
    <w:rsid w:val="00AC0C3A"/>
    <w:rsid w:val="00AD5D72"/>
    <w:rsid w:val="00AE2733"/>
    <w:rsid w:val="00AF020F"/>
    <w:rsid w:val="00B05BD0"/>
    <w:rsid w:val="00B92AA9"/>
    <w:rsid w:val="00BC41F5"/>
    <w:rsid w:val="00C117E3"/>
    <w:rsid w:val="00C17D92"/>
    <w:rsid w:val="00C22221"/>
    <w:rsid w:val="00C41E4C"/>
    <w:rsid w:val="00C80217"/>
    <w:rsid w:val="00C9233E"/>
    <w:rsid w:val="00D259D0"/>
    <w:rsid w:val="00D754DB"/>
    <w:rsid w:val="00D802CE"/>
    <w:rsid w:val="00D94913"/>
    <w:rsid w:val="00DF42E4"/>
    <w:rsid w:val="00DF6108"/>
    <w:rsid w:val="00E41D39"/>
    <w:rsid w:val="00E860ED"/>
    <w:rsid w:val="00E96A5C"/>
    <w:rsid w:val="00EB466F"/>
    <w:rsid w:val="00EF2100"/>
    <w:rsid w:val="00F00809"/>
    <w:rsid w:val="00F015E8"/>
    <w:rsid w:val="00F05DDF"/>
    <w:rsid w:val="00F51EC4"/>
    <w:rsid w:val="00F9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C8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D5C8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3D5C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3D5C8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3D5C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4615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6150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2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EF61-8CBE-45C4-833C-CDD36288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llk</cp:lastModifiedBy>
  <cp:revision>39</cp:revision>
  <dcterms:created xsi:type="dcterms:W3CDTF">2017-02-08T06:08:00Z</dcterms:created>
  <dcterms:modified xsi:type="dcterms:W3CDTF">2017-02-12T10:13:00Z</dcterms:modified>
</cp:coreProperties>
</file>