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82" w:rsidRPr="00E17E25" w:rsidRDefault="00E17E25" w:rsidP="00754C82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754C82" w:rsidRDefault="00754C82" w:rsidP="00B9069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B90697">
        <w:rPr>
          <w:rFonts w:hint="cs"/>
          <w:b/>
          <w:bCs/>
          <w:rtl/>
        </w:rPr>
        <w:t>الأول ثانوي / أدبي</w:t>
      </w:r>
      <w:r w:rsidR="00CC54DF">
        <w:rPr>
          <w:rFonts w:hint="cs"/>
          <w:b/>
          <w:bCs/>
          <w:rtl/>
        </w:rPr>
        <w:t xml:space="preserve">                                                                 </w:t>
      </w:r>
      <w:r>
        <w:rPr>
          <w:rFonts w:hint="cs"/>
          <w:b/>
          <w:bCs/>
          <w:rtl/>
        </w:rPr>
        <w:t xml:space="preserve">   الفصل الدراسي : الأول </w:t>
      </w:r>
    </w:p>
    <w:tbl>
      <w:tblPr>
        <w:tblStyle w:val="a5"/>
        <w:tblpPr w:leftFromText="180" w:rightFromText="180" w:vertAnchor="page" w:horzAnchor="margin" w:tblpY="2196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E17E25" w:rsidTr="00E17E25">
        <w:tc>
          <w:tcPr>
            <w:tcW w:w="664" w:type="dxa"/>
            <w:vMerge w:val="restart"/>
          </w:tcPr>
          <w:p w:rsidR="00E17E25" w:rsidRPr="00C31677" w:rsidRDefault="00E17E25" w:rsidP="00E17E25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C31677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E17E25" w:rsidRDefault="00E17E25" w:rsidP="00E35CC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E35CC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E17E25" w:rsidRPr="00C31677" w:rsidRDefault="00E17E25" w:rsidP="00E17E25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  <w:r w:rsidRPr="00C31677">
              <w:rPr>
                <w:rFonts w:cs="Traditional Arabic" w:hint="cs"/>
                <w:b/>
                <w:bCs/>
                <w:sz w:val="28"/>
                <w:szCs w:val="3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17E25" w:rsidTr="00E17E25">
        <w:trPr>
          <w:trHeight w:val="795"/>
        </w:trPr>
        <w:tc>
          <w:tcPr>
            <w:tcW w:w="664" w:type="dxa"/>
            <w:vMerge/>
          </w:tcPr>
          <w:p w:rsidR="00E17E25" w:rsidRDefault="00E17E25" w:rsidP="00E17E2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E17E25" w:rsidRDefault="00E17E25" w:rsidP="00E17E2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17E25" w:rsidRDefault="00E17E25" w:rsidP="00E17E2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E17E25" w:rsidRDefault="00E17E25" w:rsidP="00E17E2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E17E25" w:rsidRPr="00C31677" w:rsidRDefault="00E17E25" w:rsidP="00E17E25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C31677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E17E25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E17E25" w:rsidRDefault="00E17E25" w:rsidP="00E17E2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17E25" w:rsidRDefault="00E17E25" w:rsidP="00E17E25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90697" w:rsidTr="00E17E25">
        <w:trPr>
          <w:trHeight w:val="795"/>
        </w:trPr>
        <w:tc>
          <w:tcPr>
            <w:tcW w:w="664" w:type="dxa"/>
          </w:tcPr>
          <w:p w:rsidR="00B90697" w:rsidRDefault="00B90697" w:rsidP="00E17E25">
            <w:pPr>
              <w:rPr>
                <w:b/>
                <w:bCs/>
                <w:sz w:val="26"/>
                <w:szCs w:val="26"/>
                <w:rtl/>
              </w:rPr>
            </w:pPr>
          </w:p>
          <w:p w:rsidR="00B90697" w:rsidRPr="00B123C6" w:rsidRDefault="00B90697" w:rsidP="00E17E25">
            <w:pPr>
              <w:rPr>
                <w:b/>
                <w:bCs/>
                <w:sz w:val="26"/>
                <w:szCs w:val="26"/>
                <w:rtl/>
              </w:rPr>
            </w:pPr>
            <w:r w:rsidRPr="00F311B2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  <w:r w:rsidR="002D336E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B90697" w:rsidRPr="00F311B2" w:rsidRDefault="002D336E" w:rsidP="0015643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  <w:p w:rsidR="00B90697" w:rsidRDefault="00B90697" w:rsidP="002D336E">
            <w:pPr>
              <w:rPr>
                <w:sz w:val="26"/>
                <w:szCs w:val="26"/>
                <w:rtl/>
              </w:rPr>
            </w:pP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4</w:t>
            </w: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</w:t>
            </w: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6</w:t>
            </w: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7</w:t>
            </w: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</w:t>
            </w: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</w:p>
          <w:p w:rsidR="002D336E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9</w:t>
            </w:r>
          </w:p>
          <w:p w:rsidR="002D336E" w:rsidRPr="00F311B2" w:rsidRDefault="002D336E" w:rsidP="002D336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780" w:type="dxa"/>
          </w:tcPr>
          <w:p w:rsidR="00B90697" w:rsidRDefault="00B90697" w:rsidP="00E17E25">
            <w:pPr>
              <w:rPr>
                <w:b/>
                <w:bCs/>
                <w:sz w:val="26"/>
                <w:szCs w:val="26"/>
                <w:rtl/>
              </w:rPr>
            </w:pPr>
          </w:p>
          <w:p w:rsidR="00156439" w:rsidRDefault="002D336E" w:rsidP="00E17E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مفهوم العصر الجاهلي</w:t>
            </w:r>
          </w:p>
          <w:p w:rsidR="002D336E" w:rsidRDefault="002D336E" w:rsidP="00E17E25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المعلقات وموضوعاتها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يقرأ الطالب معلقة زهير بن أبي سلمى ومناسبتها 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خصائص شعر المعلقات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مفهوم الصعلكة وشعراء الصعاليك 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أهم شعراء الصعاليك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موضوعات شعر الصعاليك 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الخصائص الفنية لشعر الصعاليك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النثر في العصر الجاهلي</w:t>
            </w:r>
          </w:p>
          <w:p w:rsidR="002D336E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على معنى الخطابة وأجزائها وأغراضها وخصائصها</w:t>
            </w:r>
          </w:p>
          <w:p w:rsidR="002D336E" w:rsidRPr="00F311B2" w:rsidRDefault="002D336E" w:rsidP="002D336E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</w:tcPr>
          <w:p w:rsidR="00B90697" w:rsidRDefault="00B90697" w:rsidP="00B90697">
            <w:pPr>
              <w:pStyle w:val="a7"/>
              <w:ind w:left="420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56439" w:rsidRDefault="00B90697" w:rsidP="00156439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64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56439" w:rsidRDefault="00156439" w:rsidP="00156439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6439" w:rsidRDefault="002D336E" w:rsidP="00156439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الكتاب المدرسي </w:t>
            </w:r>
          </w:p>
          <w:p w:rsidR="002D336E" w:rsidRDefault="002D336E" w:rsidP="00156439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2D336E" w:rsidRDefault="002D336E" w:rsidP="00156439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العصر الجاهلي </w:t>
            </w:r>
          </w:p>
          <w:p w:rsidR="002D336E" w:rsidRDefault="002D336E" w:rsidP="00156439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شوقي ضيف</w:t>
            </w:r>
          </w:p>
          <w:p w:rsidR="00156439" w:rsidRPr="00411E0E" w:rsidRDefault="00156439" w:rsidP="00156439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B90697" w:rsidRPr="00411E0E" w:rsidRDefault="002D336E" w:rsidP="002D4F8C">
            <w:pPr>
              <w:ind w:left="60"/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الشبكة العالمية للمعلومات </w:t>
            </w:r>
          </w:p>
        </w:tc>
        <w:tc>
          <w:tcPr>
            <w:tcW w:w="1440" w:type="dxa"/>
          </w:tcPr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B90697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التدريس المباشر </w:t>
            </w: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B90697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التعلم التعاوني </w:t>
            </w:r>
          </w:p>
          <w:p w:rsid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>التعلم من خلال الأنشطة</w:t>
            </w:r>
          </w:p>
        </w:tc>
        <w:tc>
          <w:tcPr>
            <w:tcW w:w="1474" w:type="dxa"/>
          </w:tcPr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التقويم المعتمد عند الأداء </w:t>
            </w: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القلم والورقة </w:t>
            </w: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الملاحظة </w:t>
            </w:r>
          </w:p>
          <w:p w:rsidR="00B90697" w:rsidRPr="00156439" w:rsidRDefault="00B90697" w:rsidP="002D4F8C">
            <w:pPr>
              <w:spacing w:line="480" w:lineRule="auto"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26" w:type="dxa"/>
          </w:tcPr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156439" w:rsidRPr="00156439" w:rsidRDefault="00156439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سلم تقدير لفظي </w:t>
            </w: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اختبار </w:t>
            </w: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rPr>
                <w:sz w:val="22"/>
                <w:szCs w:val="22"/>
                <w:rtl/>
              </w:rPr>
            </w:pPr>
            <w:r w:rsidRPr="00156439">
              <w:rPr>
                <w:rFonts w:hint="cs"/>
                <w:sz w:val="22"/>
                <w:szCs w:val="22"/>
                <w:rtl/>
              </w:rPr>
              <w:t xml:space="preserve">قائمة الرصد </w:t>
            </w:r>
          </w:p>
          <w:p w:rsidR="00B90697" w:rsidRPr="00156439" w:rsidRDefault="00B90697" w:rsidP="002D4F8C">
            <w:pPr>
              <w:spacing w:line="480" w:lineRule="auto"/>
              <w:jc w:val="lowKashida"/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spacing w:line="480" w:lineRule="auto"/>
              <w:jc w:val="lowKashida"/>
              <w:rPr>
                <w:sz w:val="22"/>
                <w:szCs w:val="22"/>
                <w:rtl/>
              </w:rPr>
            </w:pPr>
          </w:p>
          <w:p w:rsidR="00B90697" w:rsidRPr="00156439" w:rsidRDefault="00B90697" w:rsidP="002D4F8C">
            <w:pPr>
              <w:spacing w:line="480" w:lineRule="auto"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0697" w:rsidRPr="00411E0E" w:rsidRDefault="00B90697" w:rsidP="002D4F8C">
            <w:pPr>
              <w:rPr>
                <w:b/>
                <w:bCs/>
                <w:rtl/>
              </w:rPr>
            </w:pPr>
          </w:p>
          <w:p w:rsidR="00156439" w:rsidRDefault="00156439" w:rsidP="00B90697">
            <w:pPr>
              <w:ind w:left="60"/>
              <w:rPr>
                <w:b/>
                <w:bCs/>
                <w:sz w:val="32"/>
                <w:szCs w:val="32"/>
                <w:rtl/>
              </w:rPr>
            </w:pPr>
          </w:p>
          <w:p w:rsidR="00156439" w:rsidRDefault="00156439" w:rsidP="00B90697">
            <w:pPr>
              <w:ind w:left="60"/>
              <w:rPr>
                <w:b/>
                <w:bCs/>
                <w:sz w:val="32"/>
                <w:szCs w:val="32"/>
                <w:rtl/>
              </w:rPr>
            </w:pPr>
          </w:p>
          <w:p w:rsidR="00156439" w:rsidRDefault="00156439" w:rsidP="00B90697">
            <w:pPr>
              <w:ind w:left="60"/>
              <w:rPr>
                <w:b/>
                <w:bCs/>
                <w:sz w:val="32"/>
                <w:szCs w:val="32"/>
                <w:rtl/>
              </w:rPr>
            </w:pPr>
          </w:p>
          <w:p w:rsidR="00B90697" w:rsidRPr="009648F1" w:rsidRDefault="00B90697" w:rsidP="00B90697">
            <w:pPr>
              <w:ind w:left="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توظيف برنامج العروض التقديمية </w:t>
            </w:r>
          </w:p>
        </w:tc>
        <w:tc>
          <w:tcPr>
            <w:tcW w:w="2160" w:type="dxa"/>
          </w:tcPr>
          <w:p w:rsidR="00B90697" w:rsidRPr="00411E0E" w:rsidRDefault="00B90697" w:rsidP="002D4F8C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B90697" w:rsidRPr="00411E0E" w:rsidRDefault="00B90697" w:rsidP="002D4F8C">
            <w:pPr>
              <w:jc w:val="lowKashida"/>
              <w:rPr>
                <w:b/>
                <w:bCs/>
                <w:rtl/>
              </w:rPr>
            </w:pPr>
            <w:r w:rsidRPr="00411E0E">
              <w:rPr>
                <w:rFonts w:cs="Traditional Arabic" w:hint="cs"/>
                <w:b/>
                <w:bCs/>
                <w:rtl/>
              </w:rPr>
              <w:t>-</w:t>
            </w:r>
            <w:r w:rsidRPr="00411E0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1E0E">
              <w:rPr>
                <w:rFonts w:hint="cs"/>
                <w:b/>
                <w:bCs/>
                <w:rtl/>
              </w:rPr>
              <w:t>أشعر بالرضا عن:</w:t>
            </w:r>
          </w:p>
          <w:p w:rsidR="00B90697" w:rsidRPr="00411E0E" w:rsidRDefault="00B90697" w:rsidP="002D4F8C">
            <w:pPr>
              <w:ind w:left="60"/>
              <w:jc w:val="lowKashida"/>
              <w:rPr>
                <w:b/>
                <w:bCs/>
                <w:rtl/>
              </w:rPr>
            </w:pPr>
          </w:p>
          <w:p w:rsidR="00B90697" w:rsidRPr="00411E0E" w:rsidRDefault="00B90697" w:rsidP="002D4F8C">
            <w:pPr>
              <w:ind w:left="60"/>
              <w:jc w:val="lowKashida"/>
              <w:rPr>
                <w:b/>
                <w:bCs/>
                <w:rtl/>
              </w:rPr>
            </w:pPr>
          </w:p>
          <w:p w:rsidR="00B90697" w:rsidRDefault="00B90697" w:rsidP="002D4F8C">
            <w:pPr>
              <w:jc w:val="lowKashida"/>
              <w:rPr>
                <w:b/>
                <w:bCs/>
                <w:rtl/>
              </w:rPr>
            </w:pPr>
          </w:p>
          <w:p w:rsidR="00B90697" w:rsidRPr="00411E0E" w:rsidRDefault="00B90697" w:rsidP="002D4F8C">
            <w:pPr>
              <w:jc w:val="lowKashida"/>
              <w:rPr>
                <w:b/>
                <w:bCs/>
                <w:rtl/>
              </w:rPr>
            </w:pPr>
            <w:r w:rsidRPr="00411E0E">
              <w:rPr>
                <w:rFonts w:hint="cs"/>
                <w:b/>
                <w:bCs/>
                <w:rtl/>
              </w:rPr>
              <w:t>- التحديات:</w:t>
            </w:r>
          </w:p>
          <w:p w:rsidR="00B90697" w:rsidRPr="00411E0E" w:rsidRDefault="00B90697" w:rsidP="002D4F8C">
            <w:pPr>
              <w:jc w:val="lowKashida"/>
              <w:rPr>
                <w:b/>
                <w:bCs/>
                <w:rtl/>
              </w:rPr>
            </w:pPr>
          </w:p>
          <w:p w:rsidR="00B90697" w:rsidRPr="00411E0E" w:rsidRDefault="00B90697" w:rsidP="002D4F8C">
            <w:pPr>
              <w:jc w:val="lowKashida"/>
              <w:rPr>
                <w:b/>
                <w:bCs/>
                <w:rtl/>
              </w:rPr>
            </w:pPr>
          </w:p>
          <w:p w:rsidR="00B90697" w:rsidRPr="00411E0E" w:rsidRDefault="00B90697" w:rsidP="002D4F8C">
            <w:pPr>
              <w:jc w:val="lowKashida"/>
              <w:rPr>
                <w:b/>
                <w:bCs/>
                <w:rtl/>
              </w:rPr>
            </w:pPr>
          </w:p>
          <w:p w:rsidR="00B90697" w:rsidRPr="00411E0E" w:rsidRDefault="00B90697" w:rsidP="002D4F8C">
            <w:pPr>
              <w:ind w:left="60"/>
              <w:jc w:val="lowKashida"/>
              <w:rPr>
                <w:b/>
                <w:bCs/>
                <w:rtl/>
              </w:rPr>
            </w:pPr>
          </w:p>
          <w:p w:rsidR="00B90697" w:rsidRPr="00411E0E" w:rsidRDefault="00B90697" w:rsidP="002D4F8C">
            <w:pPr>
              <w:ind w:left="60"/>
              <w:jc w:val="lowKashida"/>
              <w:rPr>
                <w:b/>
                <w:bCs/>
                <w:rtl/>
              </w:rPr>
            </w:pPr>
            <w:r w:rsidRPr="00411E0E">
              <w:rPr>
                <w:rFonts w:hint="cs"/>
                <w:b/>
                <w:bCs/>
                <w:rtl/>
              </w:rPr>
              <w:t>- مقترحات التحسين:</w:t>
            </w:r>
          </w:p>
          <w:p w:rsidR="00B90697" w:rsidRDefault="00B90697" w:rsidP="002D4F8C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B90697" w:rsidRDefault="00B90697" w:rsidP="002D4F8C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B90697" w:rsidRDefault="00B90697" w:rsidP="002D4F8C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B90697" w:rsidRDefault="00B90697" w:rsidP="002D4F8C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B90697" w:rsidRPr="00411E0E" w:rsidRDefault="00B90697" w:rsidP="002D4F8C">
            <w:pPr>
              <w:ind w:left="60"/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754C82" w:rsidRPr="00E17E25" w:rsidRDefault="00754C82" w:rsidP="002D336E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 المبحث :  </w:t>
      </w:r>
      <w:r w:rsidR="00B90697">
        <w:rPr>
          <w:rFonts w:hint="cs"/>
          <w:b/>
          <w:bCs/>
          <w:rtl/>
        </w:rPr>
        <w:t xml:space="preserve">عربي تخصص/ </w:t>
      </w:r>
      <w:r w:rsidR="00156439">
        <w:rPr>
          <w:rFonts w:hint="cs"/>
          <w:b/>
          <w:bCs/>
          <w:rtl/>
        </w:rPr>
        <w:t>البلاغة والنقد</w:t>
      </w:r>
      <w:r>
        <w:rPr>
          <w:rFonts w:hint="cs"/>
          <w:b/>
          <w:bCs/>
          <w:rtl/>
        </w:rPr>
        <w:t xml:space="preserve">  </w:t>
      </w:r>
      <w:r w:rsidR="00B90697">
        <w:rPr>
          <w:rFonts w:hint="cs"/>
          <w:b/>
          <w:bCs/>
          <w:rtl/>
        </w:rPr>
        <w:t xml:space="preserve"> عنوان الوحدة : </w:t>
      </w:r>
      <w:r w:rsidR="002D336E">
        <w:rPr>
          <w:rFonts w:hint="cs"/>
          <w:b/>
          <w:bCs/>
          <w:rtl/>
        </w:rPr>
        <w:t>العصر الجاهلي</w:t>
      </w:r>
      <w:r w:rsidR="00B9069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الصفحات : </w:t>
      </w:r>
      <w:r w:rsidR="00156439">
        <w:rPr>
          <w:rFonts w:hint="cs"/>
          <w:b/>
          <w:bCs/>
          <w:rtl/>
        </w:rPr>
        <w:t>1</w:t>
      </w:r>
      <w:r w:rsidR="002D336E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عدد الحصص : </w:t>
      </w:r>
      <w:r w:rsidR="00156439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   الفترة الزمنية : من :      /    /    </w:t>
      </w:r>
      <w:r w:rsidR="00507B39">
        <w:rPr>
          <w:rFonts w:hint="cs"/>
          <w:b/>
          <w:bCs/>
          <w:rtl/>
        </w:rPr>
        <w:t>2017</w:t>
      </w:r>
      <w:r>
        <w:rPr>
          <w:rFonts w:hint="cs"/>
          <w:b/>
          <w:bCs/>
          <w:rtl/>
        </w:rPr>
        <w:t xml:space="preserve">        إلى :   /     /</w:t>
      </w:r>
      <w:r w:rsidR="00E17E25">
        <w:rPr>
          <w:rFonts w:hint="cs"/>
          <w:b/>
          <w:bCs/>
          <w:rtl/>
        </w:rPr>
        <w:t xml:space="preserve">  </w:t>
      </w:r>
      <w:r w:rsidR="00507B39">
        <w:rPr>
          <w:rFonts w:hint="cs"/>
          <w:b/>
          <w:bCs/>
          <w:rtl/>
        </w:rPr>
        <w:t>2017</w:t>
      </w:r>
      <w:r w:rsidR="00E17E25">
        <w:rPr>
          <w:rFonts w:hint="cs"/>
          <w:b/>
          <w:bCs/>
          <w:rtl/>
        </w:rPr>
        <w:t xml:space="preserve">   </w:t>
      </w:r>
    </w:p>
    <w:p w:rsidR="00E17E25" w:rsidRPr="00E17E25" w:rsidRDefault="00E17E25" w:rsidP="002D336E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>الخطة الفصيلة</w:t>
      </w:r>
    </w:p>
    <w:p w:rsidR="00EA174B" w:rsidRDefault="0022275F" w:rsidP="006F59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الأول ثانوي / أدبي</w:t>
      </w:r>
      <w:r w:rsidR="006F59A1">
        <w:rPr>
          <w:rFonts w:hint="cs"/>
          <w:b/>
          <w:bCs/>
          <w:rtl/>
        </w:rPr>
        <w:t xml:space="preserve">                                                                </w:t>
      </w:r>
      <w:r w:rsidR="00EA174B">
        <w:rPr>
          <w:rFonts w:hint="cs"/>
          <w:b/>
          <w:bCs/>
          <w:rtl/>
        </w:rPr>
        <w:t xml:space="preserve">   الفصل الدراسي : </w:t>
      </w:r>
      <w:r w:rsidR="006F59A1">
        <w:rPr>
          <w:rFonts w:hint="cs"/>
          <w:b/>
          <w:bCs/>
          <w:rtl/>
        </w:rPr>
        <w:t xml:space="preserve">الأول </w:t>
      </w:r>
    </w:p>
    <w:p w:rsidR="00EA174B" w:rsidRDefault="00EA174B" w:rsidP="002D336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22275F">
        <w:rPr>
          <w:rFonts w:hint="cs"/>
          <w:b/>
          <w:bCs/>
          <w:rtl/>
        </w:rPr>
        <w:t xml:space="preserve">المبحث :  عربي تخصص/ </w:t>
      </w:r>
      <w:r w:rsidR="00156439">
        <w:rPr>
          <w:rFonts w:hint="cs"/>
          <w:b/>
          <w:bCs/>
          <w:rtl/>
        </w:rPr>
        <w:t>البلاغة والنقد</w:t>
      </w:r>
      <w:r w:rsidR="0022275F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عنوان الوحدة : </w:t>
      </w:r>
      <w:r w:rsidR="002D336E">
        <w:rPr>
          <w:rFonts w:hint="cs"/>
          <w:b/>
          <w:bCs/>
          <w:rtl/>
        </w:rPr>
        <w:t>عصر صدر الإسلام</w:t>
      </w:r>
      <w:r w:rsidR="0022275F">
        <w:rPr>
          <w:rFonts w:hint="cs"/>
          <w:b/>
          <w:bCs/>
          <w:rtl/>
        </w:rPr>
        <w:t xml:space="preserve">        </w:t>
      </w:r>
      <w:r w:rsidR="006F59A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الصفحات : </w:t>
      </w:r>
      <w:r w:rsidR="002D336E">
        <w:rPr>
          <w:rFonts w:hint="cs"/>
          <w:b/>
          <w:bCs/>
          <w:rtl/>
        </w:rPr>
        <w:t>11</w:t>
      </w:r>
      <w:r w:rsidR="006F59A1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عدد الحصص : </w:t>
      </w:r>
      <w:r w:rsidR="002D336E">
        <w:rPr>
          <w:rFonts w:hint="cs"/>
          <w:b/>
          <w:bCs/>
          <w:rtl/>
        </w:rPr>
        <w:t>12</w:t>
      </w:r>
      <w:r w:rsidR="0022275F">
        <w:rPr>
          <w:rFonts w:hint="cs"/>
          <w:b/>
          <w:bCs/>
          <w:rtl/>
        </w:rPr>
        <w:t xml:space="preserve">     </w:t>
      </w:r>
      <w:r w:rsidR="006F59A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الفترة الزمنية : من :       /       /            إلى :      /       /</w:t>
      </w:r>
    </w:p>
    <w:tbl>
      <w:tblPr>
        <w:tblStyle w:val="a5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E17E25" w:rsidTr="006F59A1">
        <w:tc>
          <w:tcPr>
            <w:tcW w:w="664" w:type="dxa"/>
            <w:vMerge w:val="restart"/>
          </w:tcPr>
          <w:p w:rsidR="00E17E25" w:rsidRPr="00EA174B" w:rsidRDefault="00E17E25" w:rsidP="00325B7B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E17E25" w:rsidRDefault="00E17E25" w:rsidP="00E35CC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E35CC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2160" w:type="dxa"/>
            <w:vMerge w:val="restart"/>
          </w:tcPr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17E25" w:rsidRDefault="00E17E25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EA174B" w:rsidTr="006F59A1">
        <w:trPr>
          <w:trHeight w:val="795"/>
        </w:trPr>
        <w:tc>
          <w:tcPr>
            <w:tcW w:w="664" w:type="dxa"/>
            <w:vMerge/>
          </w:tcPr>
          <w:p w:rsidR="00EA174B" w:rsidRDefault="00EA174B" w:rsidP="00325B7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EA174B" w:rsidRDefault="00EA174B" w:rsidP="00325B7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A174B" w:rsidRDefault="00EA174B" w:rsidP="00325B7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EA174B" w:rsidRDefault="00EA174B" w:rsidP="00325B7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6F59A1" w:rsidRDefault="006F59A1" w:rsidP="00325B7B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EA174B" w:rsidRPr="00EA174B" w:rsidRDefault="00EA174B" w:rsidP="00325B7B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6F59A1" w:rsidRDefault="006F59A1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A174B" w:rsidRDefault="00EA174B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EA174B" w:rsidRDefault="00EA174B" w:rsidP="00325B7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EA174B" w:rsidRDefault="00EA174B" w:rsidP="00325B7B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F59A1" w:rsidTr="006F59A1">
        <w:trPr>
          <w:trHeight w:val="795"/>
        </w:trPr>
        <w:tc>
          <w:tcPr>
            <w:tcW w:w="664" w:type="dxa"/>
          </w:tcPr>
          <w:p w:rsidR="006F59A1" w:rsidRDefault="006F59A1" w:rsidP="00325B7B">
            <w:pPr>
              <w:rPr>
                <w:b/>
                <w:bCs/>
                <w:sz w:val="26"/>
                <w:szCs w:val="26"/>
                <w:rtl/>
              </w:rPr>
            </w:pPr>
          </w:p>
          <w:p w:rsidR="002650C3" w:rsidRDefault="002650C3" w:rsidP="002650C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07772E" w:rsidRDefault="0007772E" w:rsidP="002650C3">
            <w:pPr>
              <w:rPr>
                <w:b/>
                <w:bCs/>
                <w:sz w:val="26"/>
                <w:szCs w:val="26"/>
                <w:rtl/>
              </w:rPr>
            </w:pPr>
          </w:p>
          <w:p w:rsidR="002650C3" w:rsidRDefault="002650C3" w:rsidP="002650C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2650C3" w:rsidRDefault="002650C3" w:rsidP="002650C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07772E" w:rsidRDefault="0007772E" w:rsidP="002650C3">
            <w:pPr>
              <w:rPr>
                <w:b/>
                <w:bCs/>
                <w:sz w:val="26"/>
                <w:szCs w:val="26"/>
                <w:rtl/>
              </w:rPr>
            </w:pPr>
          </w:p>
          <w:p w:rsidR="002650C3" w:rsidRDefault="002650C3" w:rsidP="002650C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  <w:p w:rsidR="0007772E" w:rsidRDefault="0007772E" w:rsidP="002650C3">
            <w:pPr>
              <w:rPr>
                <w:b/>
                <w:bCs/>
                <w:sz w:val="26"/>
                <w:szCs w:val="26"/>
                <w:rtl/>
              </w:rPr>
            </w:pPr>
          </w:p>
          <w:p w:rsidR="002650C3" w:rsidRDefault="002650C3" w:rsidP="002650C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07772E" w:rsidRDefault="0007772E" w:rsidP="002650C3">
            <w:pPr>
              <w:rPr>
                <w:b/>
                <w:bCs/>
                <w:sz w:val="26"/>
                <w:szCs w:val="26"/>
                <w:rtl/>
              </w:rPr>
            </w:pPr>
          </w:p>
          <w:p w:rsidR="002650C3" w:rsidRDefault="002650C3" w:rsidP="002650C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  <w:p w:rsidR="0007772E" w:rsidRDefault="0007772E" w:rsidP="002650C3">
            <w:pPr>
              <w:rPr>
                <w:b/>
                <w:bCs/>
                <w:sz w:val="26"/>
                <w:szCs w:val="26"/>
                <w:rtl/>
              </w:rPr>
            </w:pPr>
          </w:p>
          <w:p w:rsidR="002650C3" w:rsidRPr="00F311B2" w:rsidRDefault="002650C3" w:rsidP="0007772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780" w:type="dxa"/>
          </w:tcPr>
          <w:p w:rsidR="006F59A1" w:rsidRDefault="006F59A1" w:rsidP="00325B7B">
            <w:pPr>
              <w:rPr>
                <w:b/>
                <w:bCs/>
                <w:sz w:val="26"/>
                <w:szCs w:val="26"/>
                <w:rtl/>
              </w:rPr>
            </w:pPr>
          </w:p>
          <w:p w:rsidR="0007772E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يتعرف الطالب على موقف الإسلام من الشعر والشعراء</w:t>
            </w:r>
          </w:p>
          <w:p w:rsidR="0007772E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شعراء الدعوة </w:t>
            </w:r>
          </w:p>
          <w:p w:rsidR="0007772E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النثر في عصر صدر الإسلام </w:t>
            </w:r>
          </w:p>
          <w:p w:rsidR="0007772E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الخطابة في عصر صدر الإسلام وخصائصها </w:t>
            </w:r>
          </w:p>
          <w:p w:rsidR="0007772E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الطالب على مفهوم الوصايا وخصائصها </w:t>
            </w:r>
          </w:p>
          <w:p w:rsidR="0007772E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يفرق الطالب بين الوصية السياسية والاجتماعية </w:t>
            </w:r>
          </w:p>
          <w:p w:rsidR="002650C3" w:rsidRPr="00F311B2" w:rsidRDefault="0007772E" w:rsidP="001564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يقارن بين الوصايا في العصر الجاهلي وعصر صدر الإسلام</w:t>
            </w:r>
            <w:r w:rsidR="002650C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60" w:type="dxa"/>
          </w:tcPr>
          <w:p w:rsidR="006F59A1" w:rsidRPr="00F311B2" w:rsidRDefault="006F59A1" w:rsidP="006F59A1">
            <w:pPr>
              <w:rPr>
                <w:b/>
                <w:bCs/>
                <w:sz w:val="26"/>
                <w:szCs w:val="26"/>
                <w:rtl/>
              </w:rPr>
            </w:pPr>
          </w:p>
          <w:p w:rsidR="00156439" w:rsidRDefault="00156439" w:rsidP="001564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56439" w:rsidRDefault="00156439" w:rsidP="0015643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2108" w:rsidRDefault="00B82108" w:rsidP="00B82108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الكتاب المدرسي </w:t>
            </w:r>
          </w:p>
          <w:p w:rsidR="00B82108" w:rsidRDefault="00B82108" w:rsidP="00B82108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82108" w:rsidRDefault="00B82108" w:rsidP="00B82108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عصر صدر الإسلام</w:t>
            </w:r>
          </w:p>
          <w:p w:rsidR="00B82108" w:rsidRDefault="00B82108" w:rsidP="00B82108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عطا طريف</w:t>
            </w:r>
          </w:p>
          <w:p w:rsidR="00B82108" w:rsidRPr="00411E0E" w:rsidRDefault="00B82108" w:rsidP="00B82108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156439" w:rsidRDefault="00B82108" w:rsidP="00B82108">
            <w:pPr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الشبكة العالمية للمعلومات </w:t>
            </w:r>
          </w:p>
          <w:p w:rsidR="006F59A1" w:rsidRDefault="006F59A1" w:rsidP="00771842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التدريس المباشر </w:t>
            </w: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الحوار والمناقشة </w:t>
            </w: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العمل في مجموعات </w:t>
            </w: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التحليل  </w:t>
            </w:r>
            <w:r w:rsidR="00757FA3">
              <w:rPr>
                <w:rFonts w:hint="cs"/>
                <w:rtl/>
              </w:rPr>
              <w:t>والاستنتاج</w:t>
            </w:r>
          </w:p>
        </w:tc>
        <w:tc>
          <w:tcPr>
            <w:tcW w:w="1474" w:type="dxa"/>
          </w:tcPr>
          <w:p w:rsidR="006F59A1" w:rsidRDefault="006F59A1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325B7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الملاحظة المباشرة </w:t>
            </w: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26" w:type="dxa"/>
          </w:tcPr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rPr>
                <w:rtl/>
              </w:rPr>
            </w:pPr>
          </w:p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F59A1" w:rsidRDefault="006F59A1" w:rsidP="006F59A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أوراق عمل</w:t>
            </w:r>
          </w:p>
        </w:tc>
        <w:tc>
          <w:tcPr>
            <w:tcW w:w="2160" w:type="dxa"/>
          </w:tcPr>
          <w:p w:rsidR="006F59A1" w:rsidRDefault="006F59A1" w:rsidP="00325B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6F59A1" w:rsidRDefault="00E17E25" w:rsidP="00325B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br/>
            </w:r>
            <w:r w:rsidR="006F59A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="006F59A1"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6F59A1" w:rsidRDefault="006F59A1" w:rsidP="00E17E2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F59A1" w:rsidRDefault="006F59A1" w:rsidP="00325B7B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6F59A1" w:rsidRPr="00476C21" w:rsidRDefault="006F59A1" w:rsidP="00E17E25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B4B24" w:rsidRDefault="00BB4B24">
      <w:pPr>
        <w:rPr>
          <w:rtl/>
          <w:lang w:bidi="ar-JO"/>
        </w:rPr>
      </w:pPr>
    </w:p>
    <w:p w:rsidR="00E17E25" w:rsidRDefault="00E17E25">
      <w:pPr>
        <w:rPr>
          <w:rtl/>
          <w:lang w:bidi="ar-JO"/>
        </w:rPr>
      </w:pPr>
    </w:p>
    <w:p w:rsidR="00E17E25" w:rsidRDefault="00E17E25">
      <w:pPr>
        <w:rPr>
          <w:rtl/>
          <w:lang w:bidi="ar-JO"/>
        </w:rPr>
      </w:pPr>
    </w:p>
    <w:p w:rsidR="006A7982" w:rsidRPr="00E17E25" w:rsidRDefault="006A7982" w:rsidP="006A7982">
      <w:pPr>
        <w:jc w:val="center"/>
        <w:rPr>
          <w:rFonts w:cs="Traditional Arabic"/>
          <w:b/>
          <w:bCs/>
          <w:sz w:val="40"/>
          <w:szCs w:val="40"/>
        </w:rPr>
      </w:pPr>
      <w:r w:rsidRPr="00E17E25">
        <w:rPr>
          <w:rFonts w:cs="Traditional Arabic" w:hint="cs"/>
          <w:b/>
          <w:bCs/>
          <w:sz w:val="40"/>
          <w:szCs w:val="40"/>
          <w:rtl/>
          <w:lang w:bidi="ar-JO"/>
        </w:rPr>
        <w:t xml:space="preserve">الخطة الفصيلة </w:t>
      </w:r>
    </w:p>
    <w:p w:rsidR="006A7982" w:rsidRDefault="006A7982" w:rsidP="006A798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الأول ثانوي / أدبي                                                                   الفصل الدراسي : الأول </w:t>
      </w:r>
    </w:p>
    <w:p w:rsidR="006A7982" w:rsidRDefault="006A7982" w:rsidP="002D336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  عربي تخصص/ قضايا أدب</w:t>
      </w:r>
      <w:r w:rsidR="002D336E">
        <w:rPr>
          <w:rFonts w:hint="cs"/>
          <w:b/>
          <w:bCs/>
          <w:rtl/>
        </w:rPr>
        <w:t xml:space="preserve">ية   عنوان الوحدة : العصر الأموي </w:t>
      </w:r>
      <w:r>
        <w:rPr>
          <w:rFonts w:hint="cs"/>
          <w:b/>
          <w:bCs/>
          <w:rtl/>
        </w:rPr>
        <w:t xml:space="preserve">         الصفحات : </w:t>
      </w:r>
      <w:r w:rsidR="002D336E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      عدد الحصص : </w:t>
      </w:r>
      <w:r w:rsidR="002D336E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 xml:space="preserve">       الفترة الزمنية : من :       /       /            إلى :      /       /</w:t>
      </w:r>
    </w:p>
    <w:tbl>
      <w:tblPr>
        <w:tblStyle w:val="a5"/>
        <w:bidiVisual/>
        <w:tblW w:w="15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980"/>
        <w:gridCol w:w="1960"/>
        <w:gridCol w:w="1440"/>
        <w:gridCol w:w="1474"/>
        <w:gridCol w:w="1226"/>
        <w:gridCol w:w="2160"/>
        <w:gridCol w:w="2160"/>
      </w:tblGrid>
      <w:tr w:rsidR="006A7982" w:rsidTr="00507B39">
        <w:tc>
          <w:tcPr>
            <w:tcW w:w="664" w:type="dxa"/>
            <w:vMerge w:val="restart"/>
          </w:tcPr>
          <w:p w:rsidR="006A7982" w:rsidRPr="00EA174B" w:rsidRDefault="006A7982" w:rsidP="00CB4626">
            <w:pPr>
              <w:jc w:val="lowKashida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3980" w:type="dxa"/>
            <w:vMerge w:val="restart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 العامة</w:t>
            </w:r>
          </w:p>
        </w:tc>
        <w:tc>
          <w:tcPr>
            <w:tcW w:w="1960" w:type="dxa"/>
            <w:vMerge w:val="restart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28"/>
                <w:szCs w:val="30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174B">
              <w:rPr>
                <w:rFonts w:cs="Traditional Arabic" w:hint="cs"/>
                <w:b/>
                <w:bCs/>
                <w:sz w:val="28"/>
                <w:szCs w:val="30"/>
                <w:rtl/>
              </w:rPr>
              <w:t xml:space="preserve">استراتيجيات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700" w:type="dxa"/>
            <w:gridSpan w:val="2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A7982" w:rsidTr="00507B39">
        <w:trPr>
          <w:trHeight w:val="795"/>
        </w:trPr>
        <w:tc>
          <w:tcPr>
            <w:tcW w:w="664" w:type="dxa"/>
            <w:vMerge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80" w:type="dxa"/>
            <w:vMerge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0" w:type="dxa"/>
            <w:vMerge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</w:p>
          <w:p w:rsidR="006A7982" w:rsidRPr="00EA174B" w:rsidRDefault="006A7982" w:rsidP="00CB4626">
            <w:pPr>
              <w:jc w:val="center"/>
              <w:rPr>
                <w:rFonts w:cs="Traditional Arabic"/>
                <w:b/>
                <w:bCs/>
                <w:sz w:val="24"/>
                <w:szCs w:val="28"/>
                <w:rtl/>
              </w:rPr>
            </w:pPr>
            <w:r w:rsidRPr="00EA174B">
              <w:rPr>
                <w:rFonts w:cs="Traditional Arabic" w:hint="cs"/>
                <w:b/>
                <w:bCs/>
                <w:sz w:val="24"/>
                <w:szCs w:val="28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A7982" w:rsidTr="00507B39">
        <w:trPr>
          <w:trHeight w:val="795"/>
        </w:trPr>
        <w:tc>
          <w:tcPr>
            <w:tcW w:w="664" w:type="dxa"/>
          </w:tcPr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  <w:p w:rsidR="007D178A" w:rsidRDefault="007D178A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  <w:p w:rsidR="007D178A" w:rsidRDefault="007D178A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  <w:p w:rsidR="007D178A" w:rsidRDefault="007D178A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  <w:p w:rsidR="007D178A" w:rsidRDefault="007D178A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8</w:t>
            </w:r>
          </w:p>
          <w:p w:rsidR="007D178A" w:rsidRDefault="007D178A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Pr="00F311B2" w:rsidRDefault="006A7982" w:rsidP="00507B39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980" w:type="dxa"/>
          </w:tcPr>
          <w:p w:rsidR="006A798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Pr="00507B39" w:rsidRDefault="006A7982" w:rsidP="00CB4626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2147"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قضايا الشعر في العصر الأموي </w:t>
            </w:r>
          </w:p>
          <w:p w:rsidR="00E82147" w:rsidRPr="00507B39" w:rsidRDefault="00E82147" w:rsidP="00CB4626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مفهوم الغزل العذري وأشهر شعرائه </w:t>
            </w:r>
          </w:p>
          <w:p w:rsidR="00E82147" w:rsidRPr="00507B39" w:rsidRDefault="00E82147" w:rsidP="00CB4626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>يتعرف الطالب على خصائص الغزل العذري</w:t>
            </w:r>
          </w:p>
          <w:p w:rsidR="00E82147" w:rsidRPr="00507B39" w:rsidRDefault="00E82147" w:rsidP="00CB4626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الشعر السياسي </w:t>
            </w:r>
          </w:p>
          <w:p w:rsidR="00E82147" w:rsidRPr="00507B39" w:rsidRDefault="00E82147" w:rsidP="00E82147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مفهوم الهاشميات ومضامينها وخصائصها </w:t>
            </w:r>
          </w:p>
          <w:p w:rsidR="00E82147" w:rsidRPr="00507B39" w:rsidRDefault="007D178A" w:rsidP="00E82147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الفنون النثري في العصر الأموي </w:t>
            </w:r>
          </w:p>
          <w:p w:rsidR="007D178A" w:rsidRPr="00507B39" w:rsidRDefault="007D178A" w:rsidP="00E82147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مفهوم الرسائل الديوانية وخصائصها </w:t>
            </w:r>
          </w:p>
          <w:p w:rsidR="007D178A" w:rsidRPr="00507B39" w:rsidRDefault="007D178A" w:rsidP="007D178A">
            <w:pPr>
              <w:rPr>
                <w:b/>
                <w:bCs/>
                <w:sz w:val="24"/>
                <w:szCs w:val="24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الطالب على الرسائل الشخصية وخصائصها </w:t>
            </w:r>
          </w:p>
          <w:p w:rsidR="007D178A" w:rsidRPr="00F311B2" w:rsidRDefault="007D178A" w:rsidP="007D178A">
            <w:pPr>
              <w:rPr>
                <w:b/>
                <w:bCs/>
                <w:sz w:val="26"/>
                <w:szCs w:val="26"/>
                <w:rtl/>
              </w:rPr>
            </w:pPr>
            <w:r w:rsidRPr="00507B39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يتعرف الطالب على الخطابة وأقسامها وخصائص كل قسم </w:t>
            </w:r>
          </w:p>
        </w:tc>
        <w:tc>
          <w:tcPr>
            <w:tcW w:w="1960" w:type="dxa"/>
          </w:tcPr>
          <w:p w:rsidR="006A7982" w:rsidRPr="00F311B2" w:rsidRDefault="006A7982" w:rsidP="00CB4626">
            <w:pPr>
              <w:rPr>
                <w:b/>
                <w:bCs/>
                <w:sz w:val="26"/>
                <w:szCs w:val="26"/>
                <w:rtl/>
              </w:rPr>
            </w:pPr>
          </w:p>
          <w:p w:rsidR="006A7982" w:rsidRDefault="006A7982" w:rsidP="00CB46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A7982" w:rsidRDefault="006A7982" w:rsidP="00CB462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82147" w:rsidRDefault="00E82147" w:rsidP="00E82147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الكتاب المدرسي </w:t>
            </w:r>
          </w:p>
          <w:p w:rsidR="00E82147" w:rsidRDefault="00E82147" w:rsidP="00E82147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E82147" w:rsidRDefault="00E82147" w:rsidP="00E82147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العصر الأموي </w:t>
            </w:r>
          </w:p>
          <w:p w:rsidR="00E82147" w:rsidRDefault="00E82147" w:rsidP="00E82147">
            <w:pPr>
              <w:ind w:right="-108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شوقي ضيف</w:t>
            </w:r>
          </w:p>
          <w:p w:rsidR="00E82147" w:rsidRPr="00411E0E" w:rsidRDefault="00E82147" w:rsidP="00E82147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  <w:p w:rsidR="006A7982" w:rsidRDefault="00E82147" w:rsidP="00E82147">
            <w:pPr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الشبكة العالمية للمعلومات </w:t>
            </w:r>
          </w:p>
          <w:p w:rsidR="006A7982" w:rsidRDefault="006A7982" w:rsidP="00CB4626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التدريس المباشر </w:t>
            </w: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الحوار والمناقشة </w:t>
            </w: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العمل في مجموعات </w:t>
            </w: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التحليل  والاستنتاج</w:t>
            </w:r>
          </w:p>
        </w:tc>
        <w:tc>
          <w:tcPr>
            <w:tcW w:w="1474" w:type="dxa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الملاحظة المباشرة </w:t>
            </w: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1226" w:type="dxa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التدريبات </w:t>
            </w: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rPr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سلم التقدير اللفظي</w:t>
            </w:r>
          </w:p>
        </w:tc>
        <w:tc>
          <w:tcPr>
            <w:tcW w:w="2160" w:type="dxa"/>
          </w:tcPr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6A7982" w:rsidRDefault="006A7982" w:rsidP="00CB4626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أوراق عمل</w:t>
            </w:r>
          </w:p>
        </w:tc>
        <w:tc>
          <w:tcPr>
            <w:tcW w:w="2160" w:type="dxa"/>
          </w:tcPr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6A7982" w:rsidRDefault="006A7982" w:rsidP="00CB46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-مقترحات التحسين :</w:t>
            </w:r>
          </w:p>
          <w:p w:rsidR="006A7982" w:rsidRPr="00476C21" w:rsidRDefault="006A7982" w:rsidP="00CB4626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A7982" w:rsidRPr="006A7982" w:rsidRDefault="006A7982">
      <w:pPr>
        <w:rPr>
          <w:rtl/>
          <w:lang w:bidi="ar-JO"/>
        </w:rPr>
      </w:pPr>
    </w:p>
    <w:sectPr w:rsidR="006A7982" w:rsidRPr="006A7982" w:rsidSect="00E17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2" w:right="1103" w:bottom="142" w:left="993" w:header="28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3A" w:rsidRDefault="00823E3A" w:rsidP="00C31677">
      <w:pPr>
        <w:spacing w:after="0" w:line="240" w:lineRule="auto"/>
      </w:pPr>
      <w:r>
        <w:separator/>
      </w:r>
    </w:p>
  </w:endnote>
  <w:endnote w:type="continuationSeparator" w:id="1">
    <w:p w:rsidR="00823E3A" w:rsidRDefault="00823E3A" w:rsidP="00C3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00" w:rsidRDefault="00D35D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25" w:rsidRPr="00BE35AD" w:rsidRDefault="00180634" w:rsidP="00E17E25">
    <w:pPr>
      <w:pStyle w:val="a6"/>
      <w:rPr>
        <w:sz w:val="28"/>
        <w:szCs w:val="28"/>
        <w:rtl/>
      </w:rPr>
    </w:pPr>
    <w:r>
      <w:rPr>
        <w:noProof/>
        <w:sz w:val="28"/>
        <w:szCs w:val="28"/>
        <w:rtl/>
      </w:rPr>
      <w:pict>
        <v:rect id="_x0000_s11265" style="position:absolute;left:0;text-align:left;margin-left:18.05pt;margin-top:19.8pt;width:289.45pt;height:89.15pt;z-index:251658240" stroked="f">
          <v:textbox>
            <w:txbxContent>
              <w:p w:rsidR="00507B39" w:rsidRDefault="00507B39"/>
            </w:txbxContent>
          </v:textbox>
          <w10:wrap anchorx="page"/>
        </v:rect>
      </w:pict>
    </w:r>
    <w:r w:rsidR="00E17E25" w:rsidRPr="00BE35AD">
      <w:rPr>
        <w:rFonts w:hint="cs"/>
        <w:sz w:val="28"/>
        <w:szCs w:val="28"/>
        <w:rtl/>
      </w:rPr>
      <w:t xml:space="preserve">معلومات عامة عن الطلبة : </w:t>
    </w:r>
    <w:r w:rsidR="00E17E25" w:rsidRPr="00BE35AD">
      <w:rPr>
        <w:rFonts w:hint="cs"/>
        <w:sz w:val="28"/>
        <w:szCs w:val="28"/>
        <w:rtl/>
      </w:rPr>
      <w:tab/>
    </w:r>
    <w:r w:rsidR="00E17E25" w:rsidRPr="00BE35AD">
      <w:rPr>
        <w:rFonts w:hint="cs"/>
        <w:sz w:val="28"/>
        <w:szCs w:val="28"/>
        <w:rtl/>
      </w:rPr>
      <w:tab/>
    </w:r>
    <w:r w:rsidR="00E17E25" w:rsidRPr="00BE35AD">
      <w:rPr>
        <w:rFonts w:hint="cs"/>
        <w:sz w:val="28"/>
        <w:szCs w:val="28"/>
        <w:rtl/>
      </w:rPr>
      <w:tab/>
    </w:r>
    <w:r w:rsidR="00E17E25" w:rsidRPr="00BE35AD">
      <w:rPr>
        <w:rFonts w:hint="cs"/>
        <w:sz w:val="28"/>
        <w:szCs w:val="28"/>
        <w:rtl/>
      </w:rPr>
      <w:tab/>
    </w:r>
    <w:r w:rsidR="00E17E25" w:rsidRPr="00BE35AD">
      <w:rPr>
        <w:rFonts w:hint="cs"/>
        <w:sz w:val="28"/>
        <w:szCs w:val="28"/>
        <w:rtl/>
      </w:rPr>
      <w:tab/>
      <w:t xml:space="preserve">                                             </w:t>
    </w:r>
    <w:r w:rsidR="00E17E25" w:rsidRPr="00BE35AD">
      <w:rPr>
        <w:sz w:val="28"/>
        <w:szCs w:val="28"/>
        <w:rtl/>
      </w:rPr>
      <w:br/>
    </w:r>
    <w:r w:rsidR="00E17E25" w:rsidRPr="00BE35AD">
      <w:rPr>
        <w:rFonts w:hint="cs"/>
        <w:sz w:val="28"/>
        <w:szCs w:val="28"/>
        <w:rtl/>
      </w:rPr>
      <w:t xml:space="preserve"> إعداد المعلم : عمر عبده</w:t>
    </w:r>
  </w:p>
  <w:p w:rsidR="00E17E25" w:rsidRPr="00BE35AD" w:rsidRDefault="00E17E25" w:rsidP="00507B39">
    <w:pPr>
      <w:pStyle w:val="a6"/>
      <w:rPr>
        <w:sz w:val="28"/>
        <w:szCs w:val="28"/>
        <w:rtl/>
        <w:lang w:bidi="ar-JO"/>
      </w:rPr>
    </w:pPr>
    <w:r w:rsidRPr="00BE35AD">
      <w:rPr>
        <w:rFonts w:hint="cs"/>
        <w:sz w:val="28"/>
        <w:szCs w:val="28"/>
        <w:rtl/>
      </w:rPr>
      <w:t xml:space="preserve">                                                                                                            </w:t>
    </w:r>
  </w:p>
  <w:p w:rsidR="00E17E25" w:rsidRPr="00BE35AD" w:rsidRDefault="00E17E25" w:rsidP="00507B39">
    <w:pPr>
      <w:pStyle w:val="a6"/>
      <w:rPr>
        <w:sz w:val="28"/>
        <w:szCs w:val="28"/>
        <w:rtl/>
        <w:lang w:bidi="ar-JO"/>
      </w:rPr>
    </w:pPr>
    <w:r>
      <w:rPr>
        <w:rFonts w:hint="cs"/>
        <w:sz w:val="28"/>
        <w:szCs w:val="28"/>
        <w:rtl/>
        <w:lang w:bidi="ar-JO"/>
      </w:rPr>
      <w:t xml:space="preserve">                                                                            </w:t>
    </w:r>
    <w:r w:rsidRPr="00BE35AD">
      <w:rPr>
        <w:rFonts w:hint="cs"/>
        <w:sz w:val="28"/>
        <w:szCs w:val="28"/>
        <w:rtl/>
        <w:lang w:bidi="ar-JO"/>
      </w:rPr>
      <w:t xml:space="preserve">                               </w:t>
    </w:r>
  </w:p>
  <w:p w:rsidR="00E17E25" w:rsidRPr="00BE35AD" w:rsidRDefault="00E17E25" w:rsidP="00E17E25">
    <w:pPr>
      <w:pStyle w:val="a6"/>
      <w:rPr>
        <w:rFonts w:ascii="Arial" w:hAnsi="Arial" w:cs="Arial"/>
        <w:sz w:val="28"/>
        <w:szCs w:val="28"/>
        <w:lang w:bidi="ar-JO"/>
      </w:rPr>
    </w:pPr>
    <w:r w:rsidRPr="00BE35AD">
      <w:rPr>
        <w:rFonts w:hint="cs"/>
        <w:sz w:val="28"/>
        <w:szCs w:val="28"/>
        <w:rtl/>
        <w:lang w:bidi="ar-JO"/>
      </w:rPr>
      <w:t xml:space="preserve">                      </w:t>
    </w:r>
    <w:r w:rsidRPr="00BE35AD">
      <w:rPr>
        <w:rFonts w:ascii="Arial" w:eastAsia="Times New Roman" w:hAnsi="Arial" w:cs="Arial"/>
        <w:sz w:val="28"/>
        <w:szCs w:val="28"/>
      </w:rPr>
      <w:t>Form # (QF71-1-47rev.a)</w:t>
    </w:r>
  </w:p>
  <w:p w:rsidR="00E17E25" w:rsidRPr="00BE35AD" w:rsidRDefault="00E17E25" w:rsidP="00E17E25">
    <w:pPr>
      <w:pStyle w:val="a6"/>
      <w:rPr>
        <w:sz w:val="28"/>
        <w:szCs w:val="28"/>
        <w:rtl/>
        <w:lang w:bidi="ar-JO"/>
      </w:rPr>
    </w:pPr>
  </w:p>
  <w:p w:rsidR="00C31677" w:rsidRPr="00E17E25" w:rsidRDefault="00C31677" w:rsidP="00E17E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00" w:rsidRDefault="00D35D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3A" w:rsidRDefault="00823E3A" w:rsidP="00C31677">
      <w:pPr>
        <w:spacing w:after="0" w:line="240" w:lineRule="auto"/>
      </w:pPr>
      <w:r>
        <w:separator/>
      </w:r>
    </w:p>
  </w:footnote>
  <w:footnote w:type="continuationSeparator" w:id="1">
    <w:p w:rsidR="00823E3A" w:rsidRDefault="00823E3A" w:rsidP="00C3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00" w:rsidRDefault="00D35D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00" w:rsidRDefault="00D35D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00" w:rsidRDefault="00D35D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6131"/>
    <w:multiLevelType w:val="hybridMultilevel"/>
    <w:tmpl w:val="F55E9B5A"/>
    <w:lvl w:ilvl="0" w:tplc="B9EAEF8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B4106FE"/>
    <w:multiLevelType w:val="hybridMultilevel"/>
    <w:tmpl w:val="38CE9CE6"/>
    <w:lvl w:ilvl="0" w:tplc="C6D6A6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C5C0DB9"/>
    <w:multiLevelType w:val="hybridMultilevel"/>
    <w:tmpl w:val="4AEA4FB4"/>
    <w:lvl w:ilvl="0" w:tplc="1510680E">
      <w:start w:val="1"/>
      <w:numFmt w:val="decimal"/>
      <w:lvlText w:val="%1-"/>
      <w:lvlJc w:val="left"/>
      <w:pPr>
        <w:ind w:left="420" w:hanging="360"/>
      </w:pPr>
      <w:rPr>
        <w:rFonts w:ascii="Times New Roman" w:hAnsi="Times New Roman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strokecolor="non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677"/>
    <w:rsid w:val="0007772E"/>
    <w:rsid w:val="00133CE8"/>
    <w:rsid w:val="00156439"/>
    <w:rsid w:val="00180634"/>
    <w:rsid w:val="001E7177"/>
    <w:rsid w:val="001F77AB"/>
    <w:rsid w:val="0022275F"/>
    <w:rsid w:val="002650C3"/>
    <w:rsid w:val="002C2F56"/>
    <w:rsid w:val="002D336E"/>
    <w:rsid w:val="003024D4"/>
    <w:rsid w:val="00420032"/>
    <w:rsid w:val="00480299"/>
    <w:rsid w:val="004B0484"/>
    <w:rsid w:val="00507B39"/>
    <w:rsid w:val="0054619E"/>
    <w:rsid w:val="005576C4"/>
    <w:rsid w:val="006A7982"/>
    <w:rsid w:val="006F59A1"/>
    <w:rsid w:val="00754C82"/>
    <w:rsid w:val="00757FA3"/>
    <w:rsid w:val="00771842"/>
    <w:rsid w:val="007B35CA"/>
    <w:rsid w:val="007D178A"/>
    <w:rsid w:val="00823E3A"/>
    <w:rsid w:val="008847A9"/>
    <w:rsid w:val="009D3E3B"/>
    <w:rsid w:val="00A25404"/>
    <w:rsid w:val="00A44670"/>
    <w:rsid w:val="00A522A7"/>
    <w:rsid w:val="00A73706"/>
    <w:rsid w:val="00B123C6"/>
    <w:rsid w:val="00B31407"/>
    <w:rsid w:val="00B72E44"/>
    <w:rsid w:val="00B73A2E"/>
    <w:rsid w:val="00B82108"/>
    <w:rsid w:val="00B90697"/>
    <w:rsid w:val="00BB0918"/>
    <w:rsid w:val="00BB4B24"/>
    <w:rsid w:val="00BE6892"/>
    <w:rsid w:val="00C2729A"/>
    <w:rsid w:val="00C31677"/>
    <w:rsid w:val="00C626F3"/>
    <w:rsid w:val="00CC54DF"/>
    <w:rsid w:val="00CC6BD4"/>
    <w:rsid w:val="00D35D00"/>
    <w:rsid w:val="00E17E25"/>
    <w:rsid w:val="00E64C02"/>
    <w:rsid w:val="00E82147"/>
    <w:rsid w:val="00EA174B"/>
    <w:rsid w:val="00FA55EB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31677"/>
  </w:style>
  <w:style w:type="paragraph" w:styleId="a4">
    <w:name w:val="footer"/>
    <w:basedOn w:val="a"/>
    <w:link w:val="Char0"/>
    <w:uiPriority w:val="99"/>
    <w:semiHidden/>
    <w:unhideWhenUsed/>
    <w:rsid w:val="00C31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C31677"/>
  </w:style>
  <w:style w:type="table" w:styleId="a5">
    <w:name w:val="Table Grid"/>
    <w:basedOn w:val="a1"/>
    <w:rsid w:val="00C3167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E25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B9069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44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surur2017</cp:lastModifiedBy>
  <cp:revision>11</cp:revision>
  <cp:lastPrinted>2016-08-28T07:25:00Z</cp:lastPrinted>
  <dcterms:created xsi:type="dcterms:W3CDTF">2016-08-29T02:47:00Z</dcterms:created>
  <dcterms:modified xsi:type="dcterms:W3CDTF">2018-01-14T12:45:00Z</dcterms:modified>
</cp:coreProperties>
</file>