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F629C" w14:textId="77777777" w:rsidR="00E67FDD" w:rsidRDefault="00E67FDD" w:rsidP="00E67FDD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14:paraId="35B6E7EB" w14:textId="77777777" w:rsidR="00E67FDD" w:rsidRDefault="00E67FDD" w:rsidP="00E67FDD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التاسع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عنوان الوحدة: </w:t>
      </w:r>
      <w:r>
        <w:rPr>
          <w:rFonts w:hint="cs"/>
          <w:b/>
          <w:bCs/>
          <w:sz w:val="28"/>
          <w:szCs w:val="28"/>
          <w:u w:val="single"/>
          <w:rtl/>
        </w:rPr>
        <w:t>الخياطة</w:t>
      </w:r>
      <w:r>
        <w:rPr>
          <w:rFonts w:hint="cs"/>
          <w:b/>
          <w:bCs/>
          <w:sz w:val="28"/>
          <w:szCs w:val="28"/>
          <w:rtl/>
        </w:rPr>
        <w:t xml:space="preserve">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ماكينة </w:t>
      </w:r>
      <w:r>
        <w:rPr>
          <w:rFonts w:hint="cs"/>
          <w:b/>
          <w:bCs/>
          <w:sz w:val="28"/>
          <w:szCs w:val="28"/>
          <w:rtl/>
        </w:rPr>
        <w:t>عدد الحصص(2) التاريخ من: 29/3 إلى: 1/4</w:t>
      </w:r>
    </w:p>
    <w:p w14:paraId="44EBF5C4" w14:textId="77777777" w:rsidR="00E67FDD" w:rsidRDefault="00E67FDD" w:rsidP="00E67FDD">
      <w:pPr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                              الخياطة </w:t>
      </w:r>
    </w:p>
    <w:p w14:paraId="2B40406A" w14:textId="77777777" w:rsidR="00E67FDD" w:rsidRDefault="00E67FDD" w:rsidP="00E67FDD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6"/>
        <w:gridCol w:w="3540"/>
        <w:gridCol w:w="1749"/>
        <w:gridCol w:w="1326"/>
        <w:gridCol w:w="1351"/>
        <w:gridCol w:w="1066"/>
        <w:gridCol w:w="3661"/>
        <w:gridCol w:w="823"/>
      </w:tblGrid>
      <w:tr w:rsidR="00E67FDD" w14:paraId="68A817F1" w14:textId="77777777" w:rsidTr="00E67FDD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14:paraId="5AF3DEAD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14:paraId="58B26737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970D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14:paraId="4965A10B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FFC3C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14:paraId="5DDC7072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2BFC5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3DA28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50A51875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E67FDD" w14:paraId="1825E26F" w14:textId="77777777" w:rsidTr="00E67FDD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B77C8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EF778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0878D5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04CBD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C9B77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515E5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5E116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5AF8DC3C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E67FDD" w14:paraId="2F98BEB7" w14:textId="77777777" w:rsidTr="00E67FD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C80BD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37FEA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ماكينة الخياطة وأنواعها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F291E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96BE5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CFDBF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F3BCA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57F16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52194C80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E67FDD" w14:paraId="0B706281" w14:textId="77777777" w:rsidTr="00E67FD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941C2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C69B2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الأجزاء الرئيسة لماكينة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FB0AD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99C9C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9FC9D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CFB1C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A467A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52AE7FF9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E67FDD" w14:paraId="4D183D53" w14:textId="77777777" w:rsidTr="00E67FD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FA9AE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D689A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الخياطة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2C778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B132B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B4AE3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C061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521E1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63018A01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E67FDD" w14:paraId="15E1E389" w14:textId="77777777" w:rsidTr="00E67FD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F587BF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58820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يحضر ماكينة الخياطة للعمل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3F004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BB2BA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46B5A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371C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9F7BA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6DD16A24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E67FDD" w14:paraId="0445F8DD" w14:textId="77777777" w:rsidTr="00E67FD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2CD5F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D7DBE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ويجهزها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BFC3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2583B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FB8B5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DD976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C584F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534C3BC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E67FDD" w14:paraId="51538477" w14:textId="77777777" w:rsidTr="00E67FD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8E99D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6EFC5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يجري عمليات خياطة بسيطة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93A33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A8401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6ED28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50CB8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5CBFA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300F2D8F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E67FDD" w14:paraId="05F021E4" w14:textId="77777777" w:rsidTr="00E67FD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DA7F1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092CF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الدرزة المستقيمة/فتح عروة/ تركيب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CC2E6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DD822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97462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99E2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65B79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AE03221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E67FDD" w14:paraId="7598E4CE" w14:textId="77777777" w:rsidTr="00E67FD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6850CBB7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14:paraId="7EA42BE7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سحاب 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14:paraId="7B3549DB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14:paraId="465F4A06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50A79E92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497B3170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14:paraId="16246CD5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0E6FE460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14:paraId="058E99F1" w14:textId="77777777" w:rsidR="00E67FDD" w:rsidRDefault="00E67FDD" w:rsidP="00E67FDD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E67FDD" w14:paraId="17B52E9F" w14:textId="77777777" w:rsidTr="00E67FDD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4AB463A1" w14:textId="77777777" w:rsidR="00E67FDD" w:rsidRDefault="00E67FDD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الذاتي</w:t>
            </w:r>
          </w:p>
          <w:p w14:paraId="055EF05B" w14:textId="77777777" w:rsidR="00E67FDD" w:rsidRDefault="00E67FD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14:paraId="263796DF" w14:textId="77777777" w:rsidR="00E67FDD" w:rsidRDefault="00E67FD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14:paraId="3DA3AB40" w14:textId="77777777" w:rsidR="00E67FDD" w:rsidRDefault="00E67FD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14:paraId="4AED7F9B" w14:textId="77777777" w:rsidR="00E67FDD" w:rsidRDefault="00E67FD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14:paraId="1445307B" w14:textId="77777777" w:rsidR="00E67FDD" w:rsidRDefault="00E67FD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14:paraId="3D61A9FD" w14:textId="77777777" w:rsidR="00E67FDD" w:rsidRDefault="00E67FD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66C31770" w14:textId="77777777" w:rsidR="00E67FDD" w:rsidRDefault="00E67FD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69"/>
              <w:gridCol w:w="1111"/>
              <w:gridCol w:w="1117"/>
              <w:gridCol w:w="1154"/>
              <w:gridCol w:w="1126"/>
            </w:tblGrid>
            <w:tr w:rsidR="00E67FDD" w14:paraId="62049F50" w14:textId="77777777">
              <w:trPr>
                <w:trHeight w:val="32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671D4B" w14:textId="77777777" w:rsidR="00E67FDD" w:rsidRDefault="00E67FDD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DBBEE2" w14:textId="77777777" w:rsidR="00E67FDD" w:rsidRDefault="00E67FDD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36A882" w14:textId="77777777" w:rsidR="00E67FDD" w:rsidRDefault="00E67FDD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EB7D37" w14:textId="77777777" w:rsidR="00E67FDD" w:rsidRDefault="00E67FDD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2F4F5D" w14:textId="77777777" w:rsidR="00E67FDD" w:rsidRDefault="00E67FDD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67FDD" w14:paraId="4DF94132" w14:textId="77777777">
              <w:trPr>
                <w:trHeight w:val="30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0BC11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BC99E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28C63" w14:textId="77777777" w:rsidR="00E67FDD" w:rsidRDefault="00E67FDD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09192" w14:textId="77777777" w:rsidR="00E67FDD" w:rsidRDefault="00E67FDD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D858D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E67FDD" w14:paraId="64879F69" w14:textId="77777777">
              <w:trPr>
                <w:trHeight w:val="32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7063C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71B4B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ECA83" w14:textId="77777777" w:rsidR="00E67FDD" w:rsidRDefault="00E67FDD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BDB41" w14:textId="77777777" w:rsidR="00E67FDD" w:rsidRDefault="00E67FDD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73A62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E67FDD" w14:paraId="745DCE77" w14:textId="77777777">
              <w:trPr>
                <w:trHeight w:val="30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B68DE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2F1CD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3278D" w14:textId="77777777" w:rsidR="00E67FDD" w:rsidRDefault="00E67FDD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14382" w14:textId="77777777" w:rsidR="00E67FDD" w:rsidRDefault="00E67FDD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7B2A8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E67FDD" w14:paraId="302ED28E" w14:textId="77777777">
              <w:trPr>
                <w:trHeight w:val="30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69999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F71D9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F87EC" w14:textId="77777777" w:rsidR="00E67FDD" w:rsidRDefault="00E67FDD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E2666" w14:textId="77777777" w:rsidR="00E67FDD" w:rsidRDefault="00E67FDD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403B3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0F50540D" w14:textId="77777777" w:rsidR="00E67FDD" w:rsidRDefault="00E67FD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1CCA5092" w14:textId="77777777" w:rsidR="00E67FDD" w:rsidRDefault="00E67FDD" w:rsidP="00E67FDD">
      <w:pPr>
        <w:rPr>
          <w:rFonts w:hint="cs"/>
          <w:b/>
          <w:bCs/>
          <w:rtl/>
        </w:rPr>
      </w:pPr>
    </w:p>
    <w:p w14:paraId="1881BD78" w14:textId="77777777" w:rsidR="00E67FDD" w:rsidRDefault="00E67FDD" w:rsidP="00E67FD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14:paraId="444E628F" w14:textId="77777777" w:rsidR="00E67FDD" w:rsidRDefault="00E67FDD" w:rsidP="00E67FD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14:paraId="0E27EA1C" w14:textId="77777777" w:rsidR="00E67FDD" w:rsidRDefault="00E67FDD" w:rsidP="00E67FD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14:paraId="2C4CE5B3" w14:textId="77777777" w:rsidR="00E67FDD" w:rsidRDefault="00E67FDD" w:rsidP="00E67FDD">
      <w:pPr>
        <w:ind w:left="9278" w:hanging="9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14:paraId="1D14E057" w14:textId="77777777" w:rsidR="00E67FDD" w:rsidRDefault="00E67FDD" w:rsidP="00E67FDD">
      <w:pPr>
        <w:ind w:left="9278" w:hanging="9240"/>
        <w:rPr>
          <w:b/>
          <w:bCs/>
          <w:sz w:val="28"/>
          <w:szCs w:val="28"/>
        </w:rPr>
      </w:pPr>
    </w:p>
    <w:p w14:paraId="44EF3B0D" w14:textId="77777777" w:rsidR="00E67FDD" w:rsidRDefault="00E67FDD" w:rsidP="00E67FDD">
      <w:pPr>
        <w:ind w:left="9278" w:hanging="9240"/>
        <w:rPr>
          <w:rFonts w:hint="cs"/>
          <w:b/>
          <w:bCs/>
          <w:sz w:val="28"/>
          <w:szCs w:val="28"/>
          <w:rtl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               Form # QF71-1-47rev.a</w:t>
      </w:r>
    </w:p>
    <w:p w14:paraId="28B94C92" w14:textId="77777777" w:rsidR="00E67FDD" w:rsidRDefault="00E67FDD" w:rsidP="00E67FDD">
      <w:pPr>
        <w:rPr>
          <w:rFonts w:hint="cs"/>
          <w:b/>
          <w:bCs/>
          <w:rtl/>
        </w:rPr>
      </w:pPr>
    </w:p>
    <w:p w14:paraId="67BB57A0" w14:textId="77777777" w:rsidR="00E67FDD" w:rsidRDefault="00E67FDD" w:rsidP="00E67FDD">
      <w:pPr>
        <w:jc w:val="center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14:paraId="191D861F" w14:textId="77777777" w:rsidR="00E67FDD" w:rsidRDefault="00E67FDD" w:rsidP="00E67FDD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التاسع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عنوان الوحدة: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الخياطة </w:t>
      </w:r>
      <w:r>
        <w:rPr>
          <w:rFonts w:hint="cs"/>
          <w:b/>
          <w:bCs/>
          <w:sz w:val="28"/>
          <w:szCs w:val="28"/>
          <w:rtl/>
        </w:rPr>
        <w:t>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استخدام </w:t>
      </w:r>
      <w:r>
        <w:rPr>
          <w:rFonts w:hint="cs"/>
          <w:b/>
          <w:bCs/>
          <w:sz w:val="28"/>
          <w:szCs w:val="28"/>
          <w:rtl/>
        </w:rPr>
        <w:t>عدد الحصص(4) التاريخ من: 12/4 إلى: 15/4</w:t>
      </w:r>
    </w:p>
    <w:p w14:paraId="1CAF0371" w14:textId="77777777" w:rsidR="00E67FDD" w:rsidRDefault="00E67FDD" w:rsidP="00E67FDD">
      <w:pPr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ماكينة الخياطة</w:t>
      </w:r>
    </w:p>
    <w:p w14:paraId="0123D807" w14:textId="77777777" w:rsidR="00E67FDD" w:rsidRDefault="00E67FDD" w:rsidP="00E67FDD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6"/>
        <w:gridCol w:w="3529"/>
        <w:gridCol w:w="1750"/>
        <w:gridCol w:w="1326"/>
        <w:gridCol w:w="1352"/>
        <w:gridCol w:w="1067"/>
        <w:gridCol w:w="3668"/>
        <w:gridCol w:w="824"/>
      </w:tblGrid>
      <w:tr w:rsidR="00E67FDD" w14:paraId="158E62F2" w14:textId="77777777" w:rsidTr="00E67FDD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14:paraId="57232D14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14:paraId="7B853C5E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E13A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14:paraId="15F24A4F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9832E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14:paraId="6CCA4450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BB1A4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AAEBB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319E00B8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E67FDD" w14:paraId="239EE237" w14:textId="77777777" w:rsidTr="00E67FDD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69810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44F7D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A58A9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81499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B1D2D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B4141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348D5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42FDF4A3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E67FDD" w14:paraId="68241A1E" w14:textId="77777777" w:rsidTr="00E67FDD">
        <w:trPr>
          <w:trHeight w:val="458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91905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1A1C4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يستخدم ماكينة الخياطة في اصلاح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7CAF3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191BC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0C1BE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59E2B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1B31D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27A10AB2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E67FDD" w14:paraId="29ABEC52" w14:textId="77777777" w:rsidTr="00E67FD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ADE5E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1A473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الملابس والتأكد منها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EA39F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7EE6B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48AD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AEB78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80D2C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60EE1BC3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E67FDD" w14:paraId="32911984" w14:textId="77777777" w:rsidTr="00E67FD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5CF85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6F0F7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يراعي أمور الصحة والسلامة العامة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710CA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C0626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4C7E1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E80B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6B7A7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37E04A59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E67FDD" w14:paraId="7767721E" w14:textId="77777777" w:rsidTr="00E67FD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CA6FC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ED6B5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عند استخدام ماكينة الخياطة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FAA54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64AC8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FB4A4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FD8D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8DB60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1EC49A7D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E67FDD" w14:paraId="739A20DB" w14:textId="77777777" w:rsidTr="00E67FD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1D864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758F5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يقدر أهمية استخدام ماكينة الخياطة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C86AB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73BE3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177A3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791F1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68957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4F2FB0B0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E67FDD" w14:paraId="33F84359" w14:textId="77777777" w:rsidTr="00E67FD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EB785A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50C35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يقدر قيمة مهنة الخياطة في الحياة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21C4E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4A804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E6676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DA1DF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7BC29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44BA23B2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E67FDD" w14:paraId="758167F6" w14:textId="77777777" w:rsidTr="00E67FD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C8572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57A1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6A6F0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F0AF1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3C3DF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39D3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D1824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6803D14D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E67FDD" w14:paraId="41CE2741" w14:textId="77777777" w:rsidTr="00E67FDD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007E4547" w14:textId="77777777" w:rsidR="00E67FDD" w:rsidRDefault="00E67FDD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0734607B" w14:textId="77777777" w:rsidR="00E67FDD" w:rsidRDefault="00E67FDD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14:paraId="7F65FE30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14:paraId="06D562ED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4340D41F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291681AE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14:paraId="5F79B093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5A77D25D" w14:textId="77777777" w:rsidR="00E67FDD" w:rsidRDefault="00E67FDD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14:paraId="1CC4D0EA" w14:textId="77777777" w:rsidR="00E67FDD" w:rsidRDefault="00E67FDD" w:rsidP="00E67FDD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E67FDD" w14:paraId="4D66CA23" w14:textId="77777777" w:rsidTr="00E67FDD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458F74DA" w14:textId="77777777" w:rsidR="00E67FDD" w:rsidRDefault="00E67FDD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الذاتي</w:t>
            </w:r>
          </w:p>
          <w:p w14:paraId="2B82B2DA" w14:textId="77777777" w:rsidR="00E67FDD" w:rsidRDefault="00E67FD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14:paraId="50141F00" w14:textId="77777777" w:rsidR="00E67FDD" w:rsidRDefault="00E67FD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14:paraId="2EF6199E" w14:textId="77777777" w:rsidR="00E67FDD" w:rsidRDefault="00E67FD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14:paraId="32419B57" w14:textId="77777777" w:rsidR="00E67FDD" w:rsidRDefault="00E67FD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14:paraId="19F12363" w14:textId="77777777" w:rsidR="00E67FDD" w:rsidRDefault="00E67FD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14:paraId="52E74B14" w14:textId="77777777" w:rsidR="00E67FDD" w:rsidRDefault="00E67FD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0E382E5D" w14:textId="77777777" w:rsidR="00E67FDD" w:rsidRDefault="00E67FD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12"/>
              <w:gridCol w:w="1154"/>
              <w:gridCol w:w="1159"/>
              <w:gridCol w:w="1186"/>
              <w:gridCol w:w="1166"/>
            </w:tblGrid>
            <w:tr w:rsidR="00E67FDD" w14:paraId="77FD40C1" w14:textId="77777777">
              <w:trPr>
                <w:trHeight w:val="32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74F13" w14:textId="77777777" w:rsidR="00E67FDD" w:rsidRDefault="00E67FDD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814299" w14:textId="77777777" w:rsidR="00E67FDD" w:rsidRDefault="00E67FDD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E4D859" w14:textId="77777777" w:rsidR="00E67FDD" w:rsidRDefault="00E67FDD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4CB656" w14:textId="77777777" w:rsidR="00E67FDD" w:rsidRDefault="00E67FDD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BB936" w14:textId="77777777" w:rsidR="00E67FDD" w:rsidRDefault="00E67FDD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67FDD" w14:paraId="2274AD12" w14:textId="77777777">
              <w:trPr>
                <w:trHeight w:val="30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A1AEF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80F2E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B0EB6" w14:textId="77777777" w:rsidR="00E67FDD" w:rsidRDefault="00E67FDD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01C07" w14:textId="77777777" w:rsidR="00E67FDD" w:rsidRDefault="00E67FDD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0366D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E67FDD" w14:paraId="29E48F8D" w14:textId="77777777">
              <w:trPr>
                <w:trHeight w:val="32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04B3A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2D90B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D6744" w14:textId="77777777" w:rsidR="00E67FDD" w:rsidRDefault="00E67FDD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F87AC" w14:textId="77777777" w:rsidR="00E67FDD" w:rsidRDefault="00E67FDD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4C7DF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E67FDD" w14:paraId="7FF813C9" w14:textId="77777777">
              <w:trPr>
                <w:trHeight w:val="30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3F062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9C979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31A0B" w14:textId="77777777" w:rsidR="00E67FDD" w:rsidRDefault="00E67FDD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B1834" w14:textId="77777777" w:rsidR="00E67FDD" w:rsidRDefault="00E67FDD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C2E45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E67FDD" w14:paraId="05745ECF" w14:textId="77777777">
              <w:trPr>
                <w:trHeight w:val="30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BF6A2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1A55B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15B51" w14:textId="77777777" w:rsidR="00E67FDD" w:rsidRDefault="00E67FDD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9024C" w14:textId="77777777" w:rsidR="00E67FDD" w:rsidRDefault="00E67FDD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A0F94" w14:textId="77777777" w:rsidR="00E67FDD" w:rsidRDefault="00E67FD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5C65EDF5" w14:textId="77777777" w:rsidR="00E67FDD" w:rsidRDefault="00E67FD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7B657D66" w14:textId="77777777" w:rsidR="00E67FDD" w:rsidRDefault="00E67FDD" w:rsidP="00E67FDD">
      <w:pPr>
        <w:rPr>
          <w:rFonts w:hint="cs"/>
          <w:b/>
          <w:bCs/>
          <w:rtl/>
        </w:rPr>
      </w:pPr>
    </w:p>
    <w:p w14:paraId="7F88A657" w14:textId="77777777" w:rsidR="00E67FDD" w:rsidRDefault="00E67FDD" w:rsidP="00E67FD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14:paraId="38625436" w14:textId="77777777" w:rsidR="00E67FDD" w:rsidRDefault="00E67FDD" w:rsidP="00E67FD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14:paraId="2F457828" w14:textId="77777777" w:rsidR="00E67FDD" w:rsidRDefault="00E67FDD" w:rsidP="00E67FDD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14:paraId="171F5686" w14:textId="77777777" w:rsidR="00E67FDD" w:rsidRDefault="00E67FDD" w:rsidP="00E67FDD">
      <w:pPr>
        <w:ind w:left="9278" w:hanging="9240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14:paraId="28470ACE" w14:textId="77777777" w:rsidR="00E67FDD" w:rsidRDefault="00E67FDD" w:rsidP="00E67FDD">
      <w:pPr>
        <w:rPr>
          <w:rFonts w:hint="cs"/>
          <w:b/>
          <w:bCs/>
          <w:rtl/>
        </w:rPr>
      </w:pPr>
    </w:p>
    <w:p w14:paraId="4876362F" w14:textId="77777777" w:rsidR="0086098A" w:rsidRDefault="00E67FDD"/>
    <w:sectPr w:rsidR="0086098A" w:rsidSect="00E67FDD">
      <w:pgSz w:w="16838" w:h="11906" w:orient="landscape"/>
      <w:pgMar w:top="851" w:right="1440" w:bottom="568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DD"/>
    <w:rsid w:val="004336BE"/>
    <w:rsid w:val="00E67FDD"/>
    <w:rsid w:val="00E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7DB4F6"/>
  <w15:chartTrackingRefBased/>
  <w15:docId w15:val="{A33D7BF8-AF17-4602-B922-CD21923C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F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Wesam Teetee</dc:creator>
  <cp:keywords/>
  <dc:description/>
  <cp:lastModifiedBy>Wesam Teetee</cp:lastModifiedBy>
  <cp:revision>1</cp:revision>
  <dcterms:created xsi:type="dcterms:W3CDTF">2016-03-05T19:29:00Z</dcterms:created>
  <dcterms:modified xsi:type="dcterms:W3CDTF">2016-03-05T19:31:00Z</dcterms:modified>
</cp:coreProperties>
</file>