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EF" w:rsidRPr="0053190E" w:rsidRDefault="00AD7B5A" w:rsidP="0053190E">
      <w:pPr>
        <w:spacing w:line="240" w:lineRule="auto"/>
        <w:jc w:val="center"/>
        <w:rPr>
          <w:rFonts w:ascii="Times New Roman" w:hAnsi="Times New Roman" w:cs="Times New Roman"/>
          <w:szCs w:val="22"/>
          <w:lang w:bidi="ar-JO"/>
        </w:rPr>
      </w:pPr>
      <w:r>
        <w:rPr>
          <w:rFonts w:cs="Arial"/>
          <w:noProof/>
          <w:szCs w:val="22"/>
        </w:rPr>
        <w:drawing>
          <wp:inline distT="0" distB="0" distL="0" distR="0">
            <wp:extent cx="904875" cy="698887"/>
            <wp:effectExtent l="0" t="0" r="0" b="6350"/>
            <wp:docPr id="1" name="Picture 1" descr="C:\Users\USER\Downloads\8b861f0b267aea7148f086e8783cc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8b861f0b267aea7148f086e8783cc7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9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B5A" w:rsidRPr="0053190E" w:rsidRDefault="00AD7B5A" w:rsidP="005319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53190E">
        <w:rPr>
          <w:rFonts w:ascii="Times New Roman" w:hAnsi="Times New Roman" w:cs="Times New Roman"/>
          <w:sz w:val="28"/>
          <w:szCs w:val="28"/>
          <w:rtl/>
          <w:lang w:bidi="ar-JO"/>
        </w:rPr>
        <w:t>مديرية تربية لواء الجامعة</w:t>
      </w:r>
    </w:p>
    <w:p w:rsidR="00AD7B5A" w:rsidRPr="0053190E" w:rsidRDefault="00125B66" w:rsidP="005319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53190E">
        <w:rPr>
          <w:rFonts w:ascii="Times New Roman" w:hAnsi="Times New Roman"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DF4E1" wp14:editId="23B80F37">
                <wp:simplePos x="0" y="0"/>
                <wp:positionH relativeFrom="column">
                  <wp:posOffset>-30480</wp:posOffset>
                </wp:positionH>
                <wp:positionV relativeFrom="paragraph">
                  <wp:posOffset>57150</wp:posOffset>
                </wp:positionV>
                <wp:extent cx="828675" cy="115252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77A" w:rsidRDefault="0018377A" w:rsidP="00125B66">
                            <w:pPr>
                              <w:jc w:val="center"/>
                            </w:pPr>
                          </w:p>
                          <w:p w:rsidR="0018377A" w:rsidRDefault="0018377A" w:rsidP="00125B66">
                            <w:pPr>
                              <w:jc w:val="center"/>
                            </w:pPr>
                          </w:p>
                          <w:p w:rsidR="0018377A" w:rsidRPr="00F25334" w:rsidRDefault="0018377A" w:rsidP="00125B66">
                            <w:pPr>
                              <w:jc w:val="center"/>
                              <w:rPr>
                                <w:rFonts w:cs="Arial"/>
                                <w:sz w:val="36"/>
                                <w:szCs w:val="32"/>
                                <w:lang w:bidi="ar-JO"/>
                              </w:rPr>
                            </w:pPr>
                            <w:r w:rsidRPr="00F25334">
                              <w:rPr>
                                <w:rFonts w:cs="Arial"/>
                                <w:sz w:val="36"/>
                                <w:szCs w:val="32"/>
                                <w:lang w:bidi="ar-JO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6" style="position:absolute;left:0;text-align:left;margin-left:-2.4pt;margin-top:4.5pt;width:65.25pt;height:9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8WcawIAACIFAAAOAAAAZHJzL2Uyb0RvYy54bWysVG1r2zAQ/j7YfxD6vjo2fVuoU0JLx6B0&#10;pe3oZ0WWEjNJp52U2Nmv30l23NKVfRgjoNz57rk3PaeLy94atlMYWnA1L49mnCknoWnduubfn24+&#10;nXMWonCNMOBUzfcq8MvFxw8XnZ+rCjZgGoWMgrgw73zNNzH6eVEEuVFWhCPwypFRA1oRScV10aDo&#10;KLo1RTWbnRYdYOMRpAqBvl4PRr7I8bVWMn7TOqjITM2ptphPzOcqncXiQszXKPymlWMZ4h+qsKJ1&#10;lHQKdS2iYFts/whlW4kQQMcjCbYArVupcg/UTTl7083jRniVe6HhBD+NKfy/sPJud4+sbWpeceaE&#10;pSt6gK1rVMMeaHjCrY1iVRpT58OcvB/9PY5aIDH13Gu06Z+6YX0e7X4areojk/TxvDo/PTvhTJKp&#10;LE8q+qWgxQvaY4hfFFiWhJpjqiKVkMcqdrchDv4HPwKnkoYishT3RqU6jHtQmnqitFVGZzapK4Ns&#10;J4gHzY9yzJ09E0S3xkyg8j2QiQfQ6JtgKjNsAs7eA75km7xzRnBxAtrWAf4drAf/Q9dDr6nt2K/6&#10;8UJW0OzpNhEGmgcvb1oa5q0I8V4g8Zo2gHY1fqNDG+hqDqPE2Qbw13vfkz/RjaycdbQnNQ8/twIV&#10;Z+arIyJ+Lo+P02Jl5fjkrCIFX1tWry1ua6+ArqCkV8HLLCb/aA6iRrDPtNLLlJVMwknKXXMZ8aBc&#10;xWF/6VGQarnMbrRMXsRb9+hlCp4GnHjy1D8L9COjInHxDg47JeZvODX4JqSD5TaCbjPh0oiHuY6j&#10;p0XMvB0fjbTpr/Xs9fK0LX4DAAD//wMAUEsDBBQABgAIAAAAIQDmjAwV3AAAAAgBAAAPAAAAZHJz&#10;L2Rvd25yZXYueG1sTI/BTsMwEETvSPyDtUjcWrtVDU0apyogOPRGQep1G5skIl5HsdOGv2d7gtus&#10;ZjXzpthOvhNnN8Q2kIHFXIFwVAXbUm3g8+N1tgYRE5LFLpAz8OMibMvbmwJzGy707s6HVAsOoZij&#10;gSalPpcyVo3zGOehd8TeVxg8Jj6HWtoBLxzuO7lU6kF6bIkbGuzdc+Oq78PoDSRClY37xduTbqew&#10;Wh/1y26vjbm/m3YbEMlN6e8ZrviMDiUzncJINorOwGzF5MlAxouu9lI/gjixyJQGWRby/4DyFwAA&#10;//8DAFBLAQItABQABgAIAAAAIQC2gziS/gAAAOEBAAATAAAAAAAAAAAAAAAAAAAAAABbQ29udGVu&#10;dF9UeXBlc10ueG1sUEsBAi0AFAAGAAgAAAAhADj9If/WAAAAlAEAAAsAAAAAAAAAAAAAAAAALwEA&#10;AF9yZWxzLy5yZWxzUEsBAi0AFAAGAAgAAAAhACO7xZxrAgAAIgUAAA4AAAAAAAAAAAAAAAAALgIA&#10;AGRycy9lMm9Eb2MueG1sUEsBAi0AFAAGAAgAAAAhAOaMDBXcAAAACAEAAA8AAAAAAAAAAAAAAAAA&#10;xQQAAGRycy9kb3ducmV2LnhtbFBLBQYAAAAABAAEAPMAAADOBQAAAAA=&#10;" fillcolor="white [3201]" strokecolor="black [3200]" strokeweight="2pt">
                <v:textbox>
                  <w:txbxContent>
                    <w:p w:rsidR="00125B66" w:rsidRDefault="00125B66" w:rsidP="00125B66">
                      <w:pPr>
                        <w:jc w:val="center"/>
                      </w:pPr>
                    </w:p>
                    <w:p w:rsidR="00125B66" w:rsidRDefault="00125B66" w:rsidP="00125B66">
                      <w:pPr>
                        <w:jc w:val="center"/>
                      </w:pPr>
                    </w:p>
                    <w:p w:rsidR="00125B66" w:rsidRPr="00F25334" w:rsidRDefault="00F25334" w:rsidP="00125B66">
                      <w:pPr>
                        <w:jc w:val="center"/>
                        <w:rPr>
                          <w:rFonts w:cs="Arial"/>
                          <w:sz w:val="36"/>
                          <w:szCs w:val="32"/>
                          <w:lang w:bidi="ar-JO"/>
                        </w:rPr>
                      </w:pPr>
                      <w:r w:rsidRPr="00F25334">
                        <w:rPr>
                          <w:rFonts w:cs="Arial"/>
                          <w:sz w:val="36"/>
                          <w:szCs w:val="32"/>
                          <w:lang w:bidi="ar-JO"/>
                        </w:rPr>
                        <w:t>40</w:t>
                      </w:r>
                    </w:p>
                  </w:txbxContent>
                </v:textbox>
              </v:roundrect>
            </w:pict>
          </mc:Fallback>
        </mc:AlternateContent>
      </w:r>
      <w:r w:rsidR="00AD7B5A" w:rsidRPr="0053190E">
        <w:rPr>
          <w:rFonts w:ascii="Times New Roman" w:hAnsi="Times New Roman" w:cs="Times New Roman"/>
          <w:sz w:val="28"/>
          <w:szCs w:val="28"/>
          <w:rtl/>
          <w:lang w:bidi="ar-JO"/>
        </w:rPr>
        <w:t>مدرسة تلاع العلي الثانوية للبنات</w:t>
      </w:r>
    </w:p>
    <w:p w:rsidR="00AD7B5A" w:rsidRPr="0053190E" w:rsidRDefault="00125B66" w:rsidP="005319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53190E">
        <w:rPr>
          <w:rFonts w:ascii="Times New Roman" w:hAnsi="Times New Roman"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17DB9B" wp14:editId="68506EFF">
                <wp:simplePos x="0" y="0"/>
                <wp:positionH relativeFrom="column">
                  <wp:posOffset>45720</wp:posOffset>
                </wp:positionH>
                <wp:positionV relativeFrom="paragraph">
                  <wp:posOffset>325755</wp:posOffset>
                </wp:positionV>
                <wp:extent cx="638175" cy="0"/>
                <wp:effectExtent l="38100" t="38100" r="66675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25.65pt" to="53.8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VnuAEAALYDAAAOAAAAZHJzL2Uyb0RvYy54bWysU8Fu2zAMvQ/oPwi6N7YTrCuMOD2kaC/D&#10;FqzbB6iyFAuVRIHSYufvRymJW2xDD8Musii998hH0eu7yVl2UBgN+I43i5oz5SX0xu87/uP7w/Ut&#10;ZzEJ3wsLXnX8qCK/21x9WI+hVUsYwPYKGYn42I6h40NKoa2qKAflRFxAUJ4uNaATiULcVz2KkdSd&#10;rZZ1fVONgH1AkCpGOr0/XfJN0ddayfRV66gSsx2n2lJZsazPea02a9HuUYTByHMZ4h+qcMJ4SjpL&#10;3Ysk2E80f0g5IxEi6LSQ4CrQ2khVPJCbpv7NzdMggipeqDkxzG2K/09WfjnskJm+4yvOvHD0RE8J&#10;hdkPiW3Be2ogIFvlPo0htgTf+h2eoxh2mE1PGl3+kh02ld4e596qKTFJhzer2+bTR87k5ap65QWM&#10;6VGBY3nTcWt8di1acfgcE+Ui6AVCQa7jlLns0tGqDLb+m9LkhHItC7vMkNpaZAdBr9+/NNkFaRVk&#10;pmhj7Uyq3yedsZmmylzNxOZ94owuGcGnmeiMB/wbOU2XUvUJf3F98pptP0N/LO9Q2kHDUZydBzlP&#10;39u40F9/t80vAAAA//8DAFBLAwQUAAYACAAAACEAxCY+WtkAAAAHAQAADwAAAGRycy9kb3ducmV2&#10;LnhtbEyOzU7DMBCE70i8g7VIXFDrtKikCnEqhOCA1AsFcd7GWzsiXkex25i3xxUHepwfzXz1Jrle&#10;nGgMnWcFi3kBgrj1umOj4PPjdbYGESKyxt4zKfihAJvm+qrGSvuJ3+m0i0bkEQ4VKrAxDpWUobXk&#10;MMz9QJyzgx8dxixHI/WIUx53vVwWxYN02HF+sDjQs6X2e3d0Ctok05190WYy5ZveYlh/ydVWqdub&#10;9PQIIlKK/2U442d0aDLT3h9ZB9ErKJe5qGC1uAdxjouyBLH/M2RTy0v+5hcAAP//AwBQSwECLQAU&#10;AAYACAAAACEAtoM4kv4AAADhAQAAEwAAAAAAAAAAAAAAAAAAAAAAW0NvbnRlbnRfVHlwZXNdLnht&#10;bFBLAQItABQABgAIAAAAIQA4/SH/1gAAAJQBAAALAAAAAAAAAAAAAAAAAC8BAABfcmVscy8ucmVs&#10;c1BLAQItABQABgAIAAAAIQDIikVnuAEAALYDAAAOAAAAAAAAAAAAAAAAAC4CAABkcnMvZTJvRG9j&#10;LnhtbFBLAQItABQABgAIAAAAIQDEJj5a2QAAAAcBAAAPAAAAAAAAAAAAAAAAABI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53190E">
        <w:rPr>
          <w:rFonts w:ascii="Times New Roman" w:hAnsi="Times New Roman" w:cs="Times New Roman"/>
          <w:sz w:val="28"/>
          <w:szCs w:val="28"/>
          <w:rtl/>
          <w:lang w:bidi="ar-JO"/>
        </w:rPr>
        <w:t>امتحان نهاية الفصل الأول لمبحث الرياضيات للعام الدراسي 2019/2020</w:t>
      </w:r>
    </w:p>
    <w:p w:rsidR="00125B66" w:rsidRPr="0053190E" w:rsidRDefault="00125B66" w:rsidP="0053190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rtl/>
          <w:cs/>
        </w:rPr>
      </w:pPr>
      <w:r w:rsidRPr="0053190E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الاسم :................................                         </w:t>
      </w:r>
      <w:r w:rsidR="0053190E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         </w:t>
      </w:r>
      <w:r w:rsidRPr="0053190E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      التاريخ :     /     / </w:t>
      </w:r>
      <w:r w:rsidR="00F25334" w:rsidRPr="0053190E">
        <w:rPr>
          <w:rFonts w:ascii="Times New Roman" w:hAnsi="Times New Roman" w:cs="Times New Roman"/>
          <w:sz w:val="28"/>
          <w:szCs w:val="28"/>
          <w:rtl/>
          <w:lang w:bidi="ar-JO"/>
        </w:rPr>
        <w:t>2020</w:t>
      </w:r>
    </w:p>
    <w:p w:rsidR="00255DD8" w:rsidRPr="005C73CF" w:rsidRDefault="00125B66" w:rsidP="0031753E">
      <w:pPr>
        <w:pBdr>
          <w:bottom w:val="single" w:sz="12" w:space="15" w:color="auto"/>
        </w:pBdr>
        <w:spacing w:line="240" w:lineRule="auto"/>
        <w:jc w:val="right"/>
        <w:rPr>
          <w:rFonts w:cs="Arial Unicode MS"/>
          <w:sz w:val="28"/>
          <w:szCs w:val="25"/>
          <w:lang w:bidi="ar-JO"/>
        </w:rPr>
      </w:pPr>
      <w:r w:rsidRPr="0053190E">
        <w:rPr>
          <w:rFonts w:ascii="Times New Roman" w:hAnsi="Times New Roman" w:cs="Times New Roman"/>
          <w:sz w:val="28"/>
          <w:szCs w:val="28"/>
          <w:rtl/>
          <w:lang w:bidi="ar-JO"/>
        </w:rPr>
        <w:t>الصف والشعبة: ا</w:t>
      </w:r>
      <w:r w:rsidR="00EF0AB5">
        <w:rPr>
          <w:rFonts w:ascii="Times New Roman" w:hAnsi="Times New Roman" w:cs="Times New Roman" w:hint="cs"/>
          <w:sz w:val="28"/>
          <w:szCs w:val="28"/>
          <w:rtl/>
          <w:lang w:bidi="ar-JO"/>
        </w:rPr>
        <w:t>لثاني الثانوي الأدبي</w:t>
      </w:r>
      <w:r w:rsidRPr="0053190E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(........)                          </w:t>
      </w:r>
      <w:r w:rsidR="00EF0AB5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</w:t>
      </w:r>
      <w:r w:rsidRPr="0053190E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 الزمن :</w:t>
      </w:r>
      <w:r w:rsidR="0031753E">
        <w:rPr>
          <w:rFonts w:ascii="Times New Roman" w:hAnsi="Times New Roman" w:cs="Times New Roman" w:hint="cs"/>
          <w:sz w:val="32"/>
          <w:szCs w:val="28"/>
          <w:rtl/>
          <w:lang w:bidi="ar-JO"/>
        </w:rPr>
        <w:t xml:space="preserve">  00 :</w:t>
      </w:r>
      <w:r w:rsidR="008A65BE">
        <w:rPr>
          <w:rFonts w:ascii="Times New Roman" w:hAnsi="Times New Roman" w:cs="Times New Roman" w:hint="cs"/>
          <w:sz w:val="32"/>
          <w:szCs w:val="28"/>
          <w:rtl/>
          <w:lang w:bidi="ar-JO"/>
        </w:rPr>
        <w:t xml:space="preserve"> </w:t>
      </w:r>
      <w:r w:rsidR="0031753E">
        <w:rPr>
          <w:rFonts w:ascii="Times New Roman" w:hAnsi="Times New Roman" w:cs="Times New Roman" w:hint="cs"/>
          <w:sz w:val="32"/>
          <w:szCs w:val="28"/>
          <w:rtl/>
          <w:lang w:bidi="ar-JO"/>
        </w:rPr>
        <w:t xml:space="preserve"> 2</w:t>
      </w:r>
      <w:r w:rsidR="008A65BE">
        <w:rPr>
          <w:rFonts w:ascii="Times New Roman" w:hAnsi="Times New Roman" w:cs="Times New Roman" w:hint="cs"/>
          <w:sz w:val="32"/>
          <w:szCs w:val="28"/>
          <w:rtl/>
          <w:lang w:bidi="ar-JO"/>
        </w:rPr>
        <w:t xml:space="preserve">  </w:t>
      </w:r>
      <w:r w:rsidR="005C73CF" w:rsidRPr="00242651">
        <w:rPr>
          <w:rFonts w:ascii="Times New Roman" w:hAnsi="Times New Roman" w:cs="Times New Roman"/>
          <w:sz w:val="32"/>
          <w:szCs w:val="28"/>
          <w:rtl/>
          <w:lang w:bidi="ar-JO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843"/>
        <w:gridCol w:w="1559"/>
        <w:gridCol w:w="1559"/>
        <w:gridCol w:w="1701"/>
        <w:gridCol w:w="958"/>
      </w:tblGrid>
      <w:tr w:rsidR="00167BF8" w:rsidTr="005C4A87">
        <w:trPr>
          <w:trHeight w:val="409"/>
        </w:trPr>
        <w:tc>
          <w:tcPr>
            <w:tcW w:w="959" w:type="dxa"/>
          </w:tcPr>
          <w:p w:rsidR="00732FDC" w:rsidRDefault="00167BF8" w:rsidP="00732FDC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المجموع</w:t>
            </w:r>
          </w:p>
        </w:tc>
        <w:tc>
          <w:tcPr>
            <w:tcW w:w="1701" w:type="dxa"/>
          </w:tcPr>
          <w:p w:rsidR="00732FDC" w:rsidRDefault="00D77AFE" w:rsidP="00732FDC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الخامس(12علامة)</w:t>
            </w:r>
          </w:p>
        </w:tc>
        <w:tc>
          <w:tcPr>
            <w:tcW w:w="1843" w:type="dxa"/>
          </w:tcPr>
          <w:p w:rsidR="00732FDC" w:rsidRDefault="00D77AFE" w:rsidP="0082726C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الرابع(</w:t>
            </w:r>
            <w:r w:rsidR="0082726C"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9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علامات)</w:t>
            </w:r>
          </w:p>
        </w:tc>
        <w:tc>
          <w:tcPr>
            <w:tcW w:w="1559" w:type="dxa"/>
          </w:tcPr>
          <w:p w:rsidR="00732FDC" w:rsidRDefault="00D63DE3" w:rsidP="0082726C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الثالث(</w:t>
            </w:r>
            <w:r w:rsidR="0082726C"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4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علامات)</w:t>
            </w:r>
          </w:p>
        </w:tc>
        <w:tc>
          <w:tcPr>
            <w:tcW w:w="1559" w:type="dxa"/>
          </w:tcPr>
          <w:p w:rsidR="00732FDC" w:rsidRDefault="00D77AFE" w:rsidP="00D77AFE">
            <w:pPr>
              <w:tabs>
                <w:tab w:val="left" w:pos="420"/>
                <w:tab w:val="center" w:pos="74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الثاني(5علامات)</w:t>
            </w:r>
          </w:p>
        </w:tc>
        <w:tc>
          <w:tcPr>
            <w:tcW w:w="1701" w:type="dxa"/>
          </w:tcPr>
          <w:p w:rsidR="00732FDC" w:rsidRDefault="00732FDC" w:rsidP="00732FDC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الأول (10علامات)</w:t>
            </w:r>
          </w:p>
        </w:tc>
        <w:tc>
          <w:tcPr>
            <w:tcW w:w="958" w:type="dxa"/>
          </w:tcPr>
          <w:p w:rsidR="00732FDC" w:rsidRDefault="00732FDC" w:rsidP="00732FDC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السؤال</w:t>
            </w:r>
          </w:p>
        </w:tc>
      </w:tr>
      <w:tr w:rsidR="00167BF8" w:rsidTr="005C4A87">
        <w:trPr>
          <w:trHeight w:val="525"/>
        </w:trPr>
        <w:tc>
          <w:tcPr>
            <w:tcW w:w="959" w:type="dxa"/>
          </w:tcPr>
          <w:p w:rsidR="00732FDC" w:rsidRDefault="00732FDC" w:rsidP="00732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</w:tcPr>
          <w:p w:rsidR="00732FDC" w:rsidRDefault="00732FDC" w:rsidP="00732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</w:p>
        </w:tc>
        <w:tc>
          <w:tcPr>
            <w:tcW w:w="1843" w:type="dxa"/>
          </w:tcPr>
          <w:p w:rsidR="00732FDC" w:rsidRDefault="00732FDC" w:rsidP="00732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</w:p>
        </w:tc>
        <w:tc>
          <w:tcPr>
            <w:tcW w:w="1559" w:type="dxa"/>
          </w:tcPr>
          <w:p w:rsidR="00732FDC" w:rsidRDefault="00732FDC" w:rsidP="00732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</w:p>
        </w:tc>
        <w:tc>
          <w:tcPr>
            <w:tcW w:w="1559" w:type="dxa"/>
          </w:tcPr>
          <w:p w:rsidR="00732FDC" w:rsidRDefault="00732FDC" w:rsidP="00732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</w:tcPr>
          <w:p w:rsidR="00732FDC" w:rsidRDefault="00732FDC" w:rsidP="00732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</w:p>
        </w:tc>
        <w:tc>
          <w:tcPr>
            <w:tcW w:w="958" w:type="dxa"/>
          </w:tcPr>
          <w:p w:rsidR="00732FDC" w:rsidRDefault="00732FDC" w:rsidP="00732FDC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العلامة</w:t>
            </w:r>
          </w:p>
        </w:tc>
      </w:tr>
    </w:tbl>
    <w:p w:rsidR="000F7FFD" w:rsidRDefault="000F7FFD" w:rsidP="00732FDC">
      <w:pPr>
        <w:spacing w:line="240" w:lineRule="auto"/>
        <w:rPr>
          <w:rFonts w:ascii="Times New Roman" w:hAnsi="Times New Roman" w:cs="Times New Roman"/>
          <w:sz w:val="24"/>
          <w:szCs w:val="24"/>
          <w:rtl/>
          <w:lang w:bidi="ar-JO"/>
        </w:rPr>
      </w:pPr>
    </w:p>
    <w:p w:rsidR="000F7FFD" w:rsidRPr="000F7FFD" w:rsidRDefault="00255DD8" w:rsidP="000F7FFD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JO"/>
        </w:rPr>
      </w:pPr>
      <w:r w:rsidRPr="000F7FFD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bidi="ar-JO"/>
        </w:rPr>
        <w:t xml:space="preserve">ملحوظة : أجيبي عن جميع الأسئلة و عددها </w:t>
      </w:r>
      <w:r w:rsidR="000F7FFD" w:rsidRPr="000F7FFD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bidi="ar-JO"/>
        </w:rPr>
        <w:t>خمسة أسئلة</w:t>
      </w:r>
      <w:r w:rsidRPr="000F7FFD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bidi="ar-JO"/>
        </w:rPr>
        <w:t xml:space="preserve"> علماً بأن عدد الصفحات </w:t>
      </w:r>
      <w:r w:rsidR="000F7FFD" w:rsidRPr="000F7FFD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bidi="ar-JO"/>
        </w:rPr>
        <w:t>ثلاث صفحات:</w:t>
      </w:r>
    </w:p>
    <w:p w:rsidR="002875F8" w:rsidRDefault="00255DD8" w:rsidP="006C622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bidi="ar-JO"/>
        </w:rPr>
      </w:pPr>
      <w:r w:rsidRPr="008F0FCB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bidi="ar-JO"/>
        </w:rPr>
        <w:t>السؤال الأول</w:t>
      </w:r>
      <w:r>
        <w:rPr>
          <w:rFonts w:ascii="Times New Roman" w:hAnsi="Times New Roman" w:cs="Times New Roman" w:hint="cs"/>
          <w:sz w:val="24"/>
          <w:szCs w:val="24"/>
          <w:rtl/>
          <w:lang w:bidi="ar-JO"/>
        </w:rPr>
        <w:t xml:space="preserve"> : </w:t>
      </w:r>
      <w:r w:rsidR="002875F8">
        <w:rPr>
          <w:rFonts w:ascii="Times New Roman" w:hAnsi="Times New Roman" w:cs="Times New Roman" w:hint="cs"/>
          <w:sz w:val="24"/>
          <w:szCs w:val="24"/>
          <w:rtl/>
          <w:lang w:bidi="ar-JO"/>
        </w:rPr>
        <w:t xml:space="preserve">ضع دائرة حول رمز الاجابة الصحيحة في كل مما يأتي :                                          </w:t>
      </w:r>
      <w:r w:rsidR="00A05A90">
        <w:rPr>
          <w:rFonts w:ascii="Times New Roman" w:hAnsi="Times New Roman" w:cs="Times New Roman" w:hint="cs"/>
          <w:sz w:val="24"/>
          <w:szCs w:val="24"/>
          <w:rtl/>
          <w:lang w:bidi="ar-JO"/>
        </w:rPr>
        <w:t xml:space="preserve">       </w:t>
      </w:r>
      <w:r w:rsidR="002875F8">
        <w:rPr>
          <w:rFonts w:ascii="Times New Roman" w:hAnsi="Times New Roman" w:cs="Times New Roman" w:hint="cs"/>
          <w:sz w:val="24"/>
          <w:szCs w:val="24"/>
          <w:rtl/>
          <w:lang w:bidi="ar-JO"/>
        </w:rPr>
        <w:t xml:space="preserve">   ( </w:t>
      </w:r>
      <w:r w:rsidR="006C6228">
        <w:rPr>
          <w:rFonts w:ascii="Times New Roman" w:hAnsi="Times New Roman" w:cs="Times New Roman" w:hint="cs"/>
          <w:sz w:val="24"/>
          <w:szCs w:val="24"/>
          <w:rtl/>
          <w:lang w:bidi="ar-JO"/>
        </w:rPr>
        <w:t>10</w:t>
      </w:r>
      <w:r w:rsidR="000F7FFD">
        <w:rPr>
          <w:rFonts w:ascii="Times New Roman" w:hAnsi="Times New Roman" w:cs="Times New Roman" w:hint="cs"/>
          <w:sz w:val="24"/>
          <w:szCs w:val="24"/>
          <w:rtl/>
          <w:lang w:bidi="ar-JO"/>
        </w:rPr>
        <w:t xml:space="preserve"> علامات)</w:t>
      </w:r>
    </w:p>
    <w:p w:rsidR="00D44996" w:rsidRDefault="004D5CA3" w:rsidP="00533B5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rtl/>
          <w:lang w:bidi="ar-JO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JO"/>
        </w:rPr>
        <w:t>معتمداً على الشكل المجاور ، الذي يمثل منحنى الاقتران ق(س) ،أجب عن الفقرتين 1 و 2</w:t>
      </w:r>
      <w:r w:rsidR="002875F8">
        <w:rPr>
          <w:rFonts w:ascii="Times New Roman" w:hAnsi="Times New Roman" w:cs="Times New Roman" w:hint="cs"/>
          <w:sz w:val="24"/>
          <w:szCs w:val="24"/>
          <w:rtl/>
          <w:lang w:bidi="ar-JO"/>
        </w:rPr>
        <w:t>:</w:t>
      </w:r>
    </w:p>
    <w:tbl>
      <w:tblPr>
        <w:tblStyle w:val="TableGrid"/>
        <w:tblpPr w:leftFromText="180" w:rightFromText="180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263"/>
        <w:gridCol w:w="433"/>
        <w:gridCol w:w="355"/>
        <w:gridCol w:w="348"/>
        <w:gridCol w:w="348"/>
        <w:gridCol w:w="356"/>
        <w:gridCol w:w="348"/>
        <w:gridCol w:w="348"/>
      </w:tblGrid>
      <w:tr w:rsidR="00C24486" w:rsidTr="005B5486">
        <w:trPr>
          <w:trHeight w:val="314"/>
        </w:trPr>
        <w:tc>
          <w:tcPr>
            <w:tcW w:w="348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348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263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433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355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348" w:type="dxa"/>
          </w:tcPr>
          <w:p w:rsidR="00466D58" w:rsidRDefault="00757421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  <w:r>
              <w:rPr>
                <w:rFonts w:ascii="Times New Roman" w:hAnsi="Times New Roman" w:cs="Times New Roman" w:hint="cs"/>
                <w:noProof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BDC5C0" wp14:editId="3C5835F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192405</wp:posOffset>
                      </wp:positionV>
                      <wp:extent cx="0" cy="1676400"/>
                      <wp:effectExtent l="152400" t="38100" r="152400" b="7620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764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4" o:spid="_x0000_s1026" type="#_x0000_t32" style="position:absolute;margin-left:-5.4pt;margin-top:15.15pt;width:0;height:13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NYm2AEAAAwEAAAOAAAAZHJzL2Uyb0RvYy54bWysU9uO0zAQfUfiHyy/0yRlVVDUdIW6wAuC&#10;ioUP8PrSWPimsWmSv2fspFkEq31AvExie86ZOcfj/e1oDblIiNq7jjabmhLpuBfanTv6/duHV28p&#10;iYk5wYx3sqOTjPT28PLFfgit3PreGyGBIImL7RA62qcU2qqKvJeWxY0P0uGh8mBZwiWcKwFsQHZr&#10;qm1d76rBgwjguYwRd+/mQ3oo/EpJnr4oFWUipqPYWyoRSnzIsTrsWXsGFnrNlzbYP3RhmXZYdKW6&#10;Y4mRn6D/orKag49epQ33tvJKaS6LBlTT1H+oue9ZkEULmhPDalP8f7T88+UERAu8uxtKHLN4R/cJ&#10;mD73ibwD8AM5eufQRw8EU9CvIcQWYUd3gmUVwwmy+FGBzV+URcbi8bR6LMdE+LzJcbfZvdnd1MX/&#10;6hEYIKaP0luSfzoal0bWDpriMbt8iglLI/AKyFWNy7GXTLx3gqQpoBSWFcyXnJg2TxwgSQZWWdWs&#10;o/ylyciZ9KtU6A92/roUL5MpjwbIheFMiR9Npi8smJkhShuzgurnQUtuhskyrStw+zxwzS4VvUsr&#10;0Grn4SlwGq+tqjn/qnrWmmU/eDGVWy124MgVZcvzyDP9+7rAHx/x4RcAAAD//wMAUEsDBBQABgAI&#10;AAAAIQCO0Qoe3wAAAAoBAAAPAAAAZHJzL2Rvd25yZXYueG1sTI/BTsMwEETvSPyDtUjcWrsNRWnI&#10;pkKgihMSFKpenXhJAvE6xG4T/h4jDnDc2dHMm3wz2U6caPCtY4TFXIEgrpxpuUZ4fdnOUhA+aDa6&#10;c0wIX+RhU5yf5TozbuRnOu1CLWII+0wjNCH0mZS+ashqP3c9cfy9ucHqEM+hlmbQYwy3nVwqdS2t&#10;bjk2NLqnu4aqj93RIrx3snbp58PhKX08rMb7cV+q1Rbx8mK6vQERaAp/ZvjBj+hQRKbSHdl40SHM&#10;FiqiB4REJSCi4VcoEZbrqwRkkcv/E4pvAAAA//8DAFBLAQItABQABgAIAAAAIQC2gziS/gAAAOEB&#10;AAATAAAAAAAAAAAAAAAAAAAAAABbQ29udGVudF9UeXBlc10ueG1sUEsBAi0AFAAGAAgAAAAhADj9&#10;If/WAAAAlAEAAAsAAAAAAAAAAAAAAAAALwEAAF9yZWxzLy5yZWxzUEsBAi0AFAAGAAgAAAAhAH/g&#10;1ibYAQAADAQAAA4AAAAAAAAAAAAAAAAALgIAAGRycy9lMm9Eb2MueG1sUEsBAi0AFAAGAAgAAAAh&#10;AI7RCh7fAAAACgEAAA8AAAAAAAAAAAAAAAAAMgQAAGRycy9kb3ducmV2LnhtbFBLBQYAAAAABAAE&#10;APMAAAA+BQAAAAA=&#10;" strokecolor="black [3200]" strokeweight="3pt">
                      <v:stroke startarrow="open"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348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355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348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348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</w:tr>
      <w:tr w:rsidR="00C24486" w:rsidTr="005B5486">
        <w:trPr>
          <w:trHeight w:val="314"/>
        </w:trPr>
        <w:tc>
          <w:tcPr>
            <w:tcW w:w="348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348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263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433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355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348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348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355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rtl/>
                <w:lang w:bidi="ar-JO"/>
              </w:rPr>
            </w:pPr>
          </w:p>
        </w:tc>
        <w:tc>
          <w:tcPr>
            <w:tcW w:w="348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348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</w:tr>
      <w:tr w:rsidR="00C24486" w:rsidTr="005B5486">
        <w:trPr>
          <w:trHeight w:val="314"/>
        </w:trPr>
        <w:tc>
          <w:tcPr>
            <w:tcW w:w="348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348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263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433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355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348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348" w:type="dxa"/>
          </w:tcPr>
          <w:p w:rsidR="00466D58" w:rsidRDefault="00757421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  <w:r>
              <w:rPr>
                <w:rFonts w:ascii="Times New Roman" w:hAnsi="Times New Roman" w:cs="Times New Roman" w:hint="cs"/>
                <w:noProof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1BD938" wp14:editId="0A68F690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198120</wp:posOffset>
                      </wp:positionV>
                      <wp:extent cx="76200" cy="104775"/>
                      <wp:effectExtent l="0" t="0" r="19050" b="2857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9" o:spid="_x0000_s1026" style="position:absolute;margin-left:7.05pt;margin-top:15.6pt;width:6pt;height: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lYNWQIAAAgFAAAOAAAAZHJzL2Uyb0RvYy54bWysVMFuGjEQvVfqP1i+N8siEhrEEqFEqSpF&#10;AZVUORuvDVZtj2sbFvr1HXuXBTVRD1UvXo/nvRm/8cxO7w5Gk73wQYGtaHk1oERYDrWym4p+f3n8&#10;9JmSEJmtmQYrKnoUgd7NPn6YNm4ihrAFXQtPMIgNk8ZVdBujmxRF4FthWLgCJyw6JXjDIpp+U9Se&#10;NRjd6GI4GNwUDfjaeeAiBDx9aJ10luNLKXhcSBlEJLqieLeYV5/XdVqL2ZRNNp65reLdNdg/3MIw&#10;ZTFpH+qBRUZ2Xr0JZRT3EEDGKw6mACkVF1kDqikHf6hZbZkTWQsWJ7i+TOH/heXP+6Unqsa3u6XE&#10;MoNvtNgzTdDE2jQuTBCyckvfWQG3SehBepO+KIEccj2PfT3FIRKOh+MbfCJKOHrKwWg8vk4hizPX&#10;+RC/CDAkbSoqtFYuJMFswvZPIbboEwqp6TrtBfIuHrVIYG2/CYkiMOUws3P7iHvtCUqpaP2j7DJn&#10;ZKJIpXVPKt8j6XgiddhEE7mleuLgPeI5W4/OGcHGnmiUBf93smzxJ9Wt1iR7DfUR38xD28zB8UeF&#10;9XtiIS6Zx+7FkuNExgUuUkNTUeh2lGzB/3rvPOGxqdBLSYPTUNHwc8e8oER/tdhut+VolMYnG6Pr&#10;8RANf+lZX3rsztwD1r3E2Xc8bxM+6tNWejCvOLjzlBVdzHLMXVEe/cm4j+2U4uhzMZ9nGI6MY/HJ&#10;rhxPwVNVU3O8HF6Zd10TRWy+ZzhNzptGarGJaWG+iyBV7rJzXbt647jlVu1+DWmeL+2MOv/AZr8B&#10;AAD//wMAUEsDBBQABgAIAAAAIQAQLQlR2wAAAAcBAAAPAAAAZHJzL2Rvd25yZXYueG1sTI7BToNA&#10;FEX3Jv7D5Jm4swPYFEGGxpi4sHFTMHE7ME/AMm8IM23p3/tc2eXJvbn3FNvFjuKEsx8cKYhXEQik&#10;1pmBOgWf9dvDEwgfNBk9OkIFF/SwLW9vCp0bd6Y9nqrQCR4hn2sFfQhTLqVve7Tar9yExNm3m60O&#10;jHMnzazPPG5HmUTRRlo9ED/0esLXHttDdbQKuv3B7xKdtT9Nllbv41B/ZF+1Uvd3y8sziIBL+C/D&#10;nz6rQ8lOjTuS8WJkXsfcVPAYJyA4TzbMjYJ1moIsC3ntX/4CAAD//wMAUEsBAi0AFAAGAAgAAAAh&#10;ALaDOJL+AAAA4QEAABMAAAAAAAAAAAAAAAAAAAAAAFtDb250ZW50X1R5cGVzXS54bWxQSwECLQAU&#10;AAYACAAAACEAOP0h/9YAAACUAQAACwAAAAAAAAAAAAAAAAAvAQAAX3JlbHMvLnJlbHNQSwECLQAU&#10;AAYACAAAACEA0QpWDVkCAAAIBQAADgAAAAAAAAAAAAAAAAAuAgAAZHJzL2Uyb0RvYy54bWxQSwEC&#10;LQAUAAYACAAAACEAEC0JUdsAAAAHAQAADwAAAAAAAAAAAAAAAACzBAAAZHJzL2Rvd25yZXYueG1s&#10;UEsFBgAAAAAEAAQA8wAAALsF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355" w:type="dxa"/>
          </w:tcPr>
          <w:p w:rsidR="00466D58" w:rsidRDefault="000149E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32"/>
                <w:szCs w:val="24"/>
                <w:rtl/>
                <w:lang w:bidi="ar-JO"/>
              </w:rPr>
              <w:t>ق</w:t>
            </w:r>
          </w:p>
        </w:tc>
        <w:tc>
          <w:tcPr>
            <w:tcW w:w="348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348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</w:tr>
      <w:tr w:rsidR="00C24486" w:rsidTr="005B5486">
        <w:trPr>
          <w:trHeight w:val="314"/>
        </w:trPr>
        <w:tc>
          <w:tcPr>
            <w:tcW w:w="348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348" w:type="dxa"/>
          </w:tcPr>
          <w:p w:rsidR="00466D58" w:rsidRDefault="00757421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  <w:r>
              <w:rPr>
                <w:rFonts w:ascii="Times New Roman" w:hAnsi="Times New Roman" w:cs="Times New Roman" w:hint="cs"/>
                <w:noProof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1E2739" wp14:editId="76D3978F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15240</wp:posOffset>
                      </wp:positionV>
                      <wp:extent cx="1162050" cy="942975"/>
                      <wp:effectExtent l="57150" t="38100" r="38100" b="85725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62050" cy="942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5" o:spid="_x0000_s1026" type="#_x0000_t32" style="position:absolute;margin-left:2.7pt;margin-top:1.2pt;width:91.5pt;height:74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wB/3gEAAAIEAAAOAAAAZHJzL2Uyb0RvYy54bWysU9uO0zAUfEfiHyy/06SFXdio6Qp1uTwg&#10;qFj4AK9jNxa2j3VsmvTvOXbSgADtA+LF8uXMeGZ8vL0dnWUnhdGAb/l6VXOmvITO+GPLv355++wV&#10;ZzEJ3wkLXrX8rCK/3T19sh1CozbQg+0UMiLxsRlCy/uUQlNVUfbKibiCoDwdakAnEi3xWHUoBmJ3&#10;ttrU9XU1AHYBQaoYafduOuS7wq+1kumT1lElZltO2lIZsYwPeax2W9EcUYTeyFmG+AcVThhPly5U&#10;dyIJ9h3NH1TOSIQIOq0kuAq0NlIVD+RmXf/m5r4XQRUvFE4MS0zx/9HKj6cDMtPR211x5oWjN7pP&#10;KMyxT+w1IgxsD95TjoCMSiivIcSGYHt/wHkVwwGz+VGjY9qa8J7oShxkkI0l7fOSthoTk7S5Xl9v&#10;6it6FElnNy82Ny8LfTXxZL6AMb1T4FietDzOuhZB0x3i9CEmUkLACyCDrc9jEsa+8R1L50DORDaU&#10;PVBtPq+yl0l9maWzVRP2s9KUCql8XnyUflR7i+wkqJO6b+uFhSozRBtrF1D9OGiuzTBVenQBbh4H&#10;LtXlRvBpATrjAf8GTuNFqp7qL64nr9n2A3Tn8pYlDmq0ks/8KXIn/7ou8J9fd/cDAAD//wMAUEsD&#10;BBQABgAIAAAAIQCKEMAp2QAAAAcBAAAPAAAAZHJzL2Rvd25yZXYueG1sTI7NTsMwEITvSLyDtUjc&#10;qN2IQghxKoTEhQM/pQ/gxkscNV5HtpOGt2d7gtPOakYzX71d/CBmjKkPpGG9UiCQ2mB76jTsv15u&#10;ShApG7JmCIQafjDBtrm8qE1lw4k+cd7lTnAJpcpocDmPlZSpdehNWoURib3vEL3J/MZO2mhOXO4H&#10;WSh1J73piRecGfHZYXvcTV7DvH+9t3Hq3t/KtVXHj8K7IAutr6+Wp0cQGZf8F4YzPqNDw0yHMJFN&#10;YtCwueWghoLP2S1LFgcWG/UAsqnlf/7mFwAA//8DAFBLAQItABQABgAIAAAAIQC2gziS/gAAAOEB&#10;AAATAAAAAAAAAAAAAAAAAAAAAABbQ29udGVudF9UeXBlc10ueG1sUEsBAi0AFAAGAAgAAAAhADj9&#10;If/WAAAAlAEAAAsAAAAAAAAAAAAAAAAALwEAAF9yZWxzLy5yZWxzUEsBAi0AFAAGAAgAAAAhAASr&#10;AH/eAQAAAgQAAA4AAAAAAAAAAAAAAAAALgIAAGRycy9lMm9Eb2MueG1sUEsBAi0AFAAGAAgAAAAh&#10;AIoQwCnZAAAABwEAAA8AAAAAAAAAAAAAAAAAOAQAAGRycy9kb3ducmV2LnhtbFBLBQYAAAAABAAE&#10;APMAAAA+BQAAAAA=&#10;" strokecolor="black [3200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263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433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355" w:type="dxa"/>
          </w:tcPr>
          <w:p w:rsidR="00466D58" w:rsidRDefault="005B5486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  <w:r>
              <w:rPr>
                <w:rFonts w:ascii="Times New Roman" w:hAnsi="Times New Roman" w:cs="Times New Roman"/>
                <w:sz w:val="32"/>
                <w:szCs w:val="24"/>
                <w:lang w:bidi="ar-JO"/>
              </w:rPr>
              <w:t>3</w:t>
            </w:r>
          </w:p>
        </w:tc>
        <w:tc>
          <w:tcPr>
            <w:tcW w:w="348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348" w:type="dxa"/>
          </w:tcPr>
          <w:p w:rsidR="00466D58" w:rsidRDefault="00757421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  <w:r>
              <w:rPr>
                <w:rFonts w:ascii="Times New Roman" w:hAnsi="Times New Roman" w:cs="Times New Roman" w:hint="cs"/>
                <w:noProof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6A51B2" wp14:editId="3FCCE02C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224790</wp:posOffset>
                      </wp:positionV>
                      <wp:extent cx="47625" cy="47625"/>
                      <wp:effectExtent l="0" t="0" r="28575" b="28575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47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8" o:spid="_x0000_s1026" style="position:absolute;margin-left:9.3pt;margin-top:17.7pt;width:3.75pt;height: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bGawIAACoFAAAOAAAAZHJzL2Uyb0RvYy54bWysVFFvGyEMfp+0/4B4Xy6JknaLcqmiVp0m&#10;VW21dOoz5aCHBpgBySX79TNwuXRr9zLtHjgbf/6wjc3yYm802QkfFNiaTkZjSoTl0Cj7XNNvD9cf&#10;PlISIrMN02BFTQ8i0IvV+3fLzi3EFFrQjfAESWxYdK6mbYxuUVWBt8KwMAInLBoleMMiqv65ajzr&#10;kN3oajoen1Ud+MZ54CIE3L0qRrrK/FIKHu+kDCISXVOMLebV5/UprdVqyRbPnrlW8T4M9g9RGKYs&#10;HjpQXbHIyNarV1RGcQ8BZBxxMBVIqbjIOWA2k/Ef2Wxa5kTOBYsT3FCm8P9o+e3u3hPV4N3hTVlm&#10;8I7udkwTVLE2nQsLhGzcve+1gGJKdC+9SX9MgexzPQ9DPcU+Eo6bs/Oz6ZwSjpYiIkd1cnU+xM8C&#10;DElCTYXWyoWUL1uw3U2IBX1EoWuKppyfpXjQIoG1/Sok5oAnTrN37h5xqT3BTGrafJ+U7ZY1omzN&#10;x/ilBDGcAZ21TJZYpdJ64O0JUlf+zlsoemxyE7npBsfx3wIqjgM6nwg2Do5GWfBvOes46QOXBX8s&#10;TClHqswTNAe8VQ+l3YPj1wpLfMNCvGce+xsnAWc23uEiNXQ1hV6ipAX/8639hMe2QyslHc5LTcOP&#10;LfOCEv3FYkN+msxmacCyMpufT1HxLy1PLy12ay4Br2aCr4PjWUz4qI+i9GAecbTX6VQ0Mcvx7Jry&#10;6I/KZSxzjI8DF+t1huFQORZv7MbxRJ6qmvrnYf/IvOv7LGJ73sJxtl71WsEmTwvrbQSpciOe6trX&#10;GwcyN0z/eKSJf6ln1OmJW/0CAAD//wMAUEsDBBQABgAIAAAAIQCLwORL2wAAAAcBAAAPAAAAZHJz&#10;L2Rvd25yZXYueG1sTI7BTsMwEETvSPyDtUjcqNNQQglxKkCqVMGJFO5OvI1D43UUu2n4e5YTHEcz&#10;evOKzex6MeEYOk8KlosEBFLjTUetgo/99mYNIkRNRveeUME3BtiUlxeFzo0/0ztOVWwFQyjkWoGN&#10;ccilDI1Fp8PCD0jcHfzodOQ4ttKM+sxw18s0STLpdEf8YPWALxabY3VyCvz2rTb3dn/cfX7tqKur&#10;5+n1YJW6vpqfHkFEnOPfGH71WR1Kdqr9iUwQPed1xksFt3crENyn2RJErWCVPoAsC/nfv/wBAAD/&#10;/wMAUEsBAi0AFAAGAAgAAAAhALaDOJL+AAAA4QEAABMAAAAAAAAAAAAAAAAAAAAAAFtDb250ZW50&#10;X1R5cGVzXS54bWxQSwECLQAUAAYACAAAACEAOP0h/9YAAACUAQAACwAAAAAAAAAAAAAAAAAvAQAA&#10;X3JlbHMvLnJlbHNQSwECLQAUAAYACAAAACEABWX2xmsCAAAqBQAADgAAAAAAAAAAAAAAAAAuAgAA&#10;ZHJzL2Uyb0RvYy54bWxQSwECLQAUAAYACAAAACEAi8DkS9sAAAAHAQAADwAAAAAAAAAAAAAAAADF&#10;BAAAZHJzL2Rvd25yZXYueG1sUEsFBgAAAAAEAAQA8wAAAM0FAAAAAA=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355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348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348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</w:tr>
      <w:tr w:rsidR="00C24486" w:rsidTr="005B5486">
        <w:trPr>
          <w:trHeight w:val="326"/>
        </w:trPr>
        <w:tc>
          <w:tcPr>
            <w:tcW w:w="348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348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263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433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355" w:type="dxa"/>
          </w:tcPr>
          <w:p w:rsidR="00466D58" w:rsidRDefault="005B5486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  <w:r>
              <w:rPr>
                <w:rFonts w:ascii="Times New Roman" w:hAnsi="Times New Roman" w:cs="Times New Roman"/>
                <w:sz w:val="32"/>
                <w:szCs w:val="24"/>
                <w:lang w:bidi="ar-JO"/>
              </w:rPr>
              <w:t>2</w:t>
            </w:r>
          </w:p>
        </w:tc>
        <w:tc>
          <w:tcPr>
            <w:tcW w:w="348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348" w:type="dxa"/>
          </w:tcPr>
          <w:p w:rsidR="00466D58" w:rsidRDefault="00757421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  <w:r>
              <w:rPr>
                <w:rFonts w:ascii="Times New Roman" w:hAnsi="Times New Roman" w:cs="Times New Roman" w:hint="cs"/>
                <w:noProof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C37C79" wp14:editId="3D8B0E2A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203835</wp:posOffset>
                      </wp:positionV>
                      <wp:extent cx="76200" cy="76200"/>
                      <wp:effectExtent l="0" t="0" r="19050" b="1905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Oval 16" o:spid="_x0000_s1026" style="position:absolute;margin-left:9.3pt;margin-top:16.05pt;width:6pt;height: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GYVgIAAAcFAAAOAAAAZHJzL2Uyb0RvYy54bWysVFFvGjEMfp+0/xDlfT1AXbuhHhVq1WlS&#10;VarRqc9pLinRkjhzAgf79XNyx4FWtIdpL8E+f5+dz7G5ut46yzYKowFf8/HZiDPlJTTGv9b8+9Pd&#10;h0+cxSR8Iyx4VfOdivx69v7dVRumagIrsI1CRkl8nLah5quUwrSqolwpJ+IZBOUpqAGdSOTia9Wg&#10;aCm7s9VkNLqoWsAmIEgVI3297YJ8VvJrrWRaaB1VYrbmdLdUTiznSz6r2ZWYvqIIKyP7a4h/uIUT&#10;xlPRIdWtSIKt0bxJ5YxEiKDTmQRXgdZGqqKB1IxHf6hZrkRQRQs1J4ahTfH/pZUPm0dkpqG3u+DM&#10;C0dvtNgIy8il3rQhTgmyDI/Ye5HMLHSr0eVfksC2pZ+7oZ9qm5ikj5cX9EScSYp0JuWoDtSAMX1R&#10;4Fg2aq6sNSFmvWIqNvcxdeg9iqj5Nl39YqWdVRls/TelSQNVnBR2mR51Y5GRkpo3P8ZZC1UuyEzR&#10;xtqBND5FsmlP6rGZpspEDcTRKeKh2oAuFcGngeiMB/w7WXf4vepOa5b9As2Ongyhm+UY5J2h/t2L&#10;mB4F0vBSx2kh04IObaGtOfQWZyvAX6e+ZzzNFEU5a2kZah5/rgUqzuxXT9P2eXx+nrenOOcfLyfk&#10;4HHk5Tji1+4GqO9jWv0gi5nxye5NjeCeaW/nuSqFhJdUu+Yy4d65Sd2S0uZLNZ8XGG1MEOneL4PM&#10;yXNX83A8bZ8Fhn6IEs3eA+wX580gddjM9DBfJ9CmTNmhr32/advKwPT/DHmdj/2COvx/zX4DAAD/&#10;/wMAUEsDBBQABgAIAAAAIQC7XbsU2wAAAAcBAAAPAAAAZHJzL2Rvd25yZXYueG1sTI7BTsMwEETv&#10;SPyDtUjcqJO0Kk2IUyEkDiAuTZC4OvGShNrrKHbb8PcsJzg+zWjmlfvFWXHGOYyeFKSrBARS581I&#10;vYL35vluByJETUZbT6jgGwPsq+urUhfGX+iA5zr2gkcoFFrBEONUSBm6AZ0OKz8hcfbpZ6cj49xL&#10;M+sLjzsrsyTZSqdH4odBT/g0YHesT05BfziG10zn3Veb39cvdmze8o9Gqdub5fEBRMQl/pXhV5/V&#10;oWKn1p/IBGGZd1tuKlhnKQjO1wlzq2CzSUFWpfzvX/0AAAD//wMAUEsBAi0AFAAGAAgAAAAhALaD&#10;OJL+AAAA4QEAABMAAAAAAAAAAAAAAAAAAAAAAFtDb250ZW50X1R5cGVzXS54bWxQSwECLQAUAAYA&#10;CAAAACEAOP0h/9YAAACUAQAACwAAAAAAAAAAAAAAAAAvAQAAX3JlbHMvLnJlbHNQSwECLQAUAAYA&#10;CAAAACEAIXFxmFYCAAAHBQAADgAAAAAAAAAAAAAAAAAuAgAAZHJzL2Uyb0RvYy54bWxQSwECLQAU&#10;AAYACAAAACEAu127FNsAAAAHAQAADwAAAAAAAAAAAAAAAACwBAAAZHJzL2Rvd25yZXYueG1sUEsF&#10;BgAAAAAEAAQA8wAAALgF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355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348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348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</w:tr>
      <w:tr w:rsidR="00C24486" w:rsidTr="005B5486">
        <w:trPr>
          <w:trHeight w:val="314"/>
        </w:trPr>
        <w:tc>
          <w:tcPr>
            <w:tcW w:w="348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348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263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433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355" w:type="dxa"/>
          </w:tcPr>
          <w:p w:rsidR="00466D58" w:rsidRDefault="005B5486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  <w:r>
              <w:rPr>
                <w:rFonts w:ascii="Times New Roman" w:hAnsi="Times New Roman" w:cs="Times New Roman"/>
                <w:sz w:val="32"/>
                <w:szCs w:val="24"/>
                <w:lang w:bidi="ar-JO"/>
              </w:rPr>
              <w:t>1</w:t>
            </w:r>
          </w:p>
        </w:tc>
        <w:tc>
          <w:tcPr>
            <w:tcW w:w="348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348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355" w:type="dxa"/>
          </w:tcPr>
          <w:p w:rsidR="00466D58" w:rsidRDefault="00757421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  <w:r>
              <w:rPr>
                <w:rFonts w:ascii="Times New Roman" w:hAnsi="Times New Roman" w:cs="Times New Roman" w:hint="cs"/>
                <w:noProof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55BE0B" wp14:editId="04689F5A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-7620</wp:posOffset>
                      </wp:positionV>
                      <wp:extent cx="542925" cy="0"/>
                      <wp:effectExtent l="0" t="133350" r="0" b="17145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17" o:spid="_x0000_s1026" type="#_x0000_t32" style="position:absolute;margin-left:-2.25pt;margin-top:-.6pt;width:42.75pt;height: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4Fc0QEAAPIDAAAOAAAAZHJzL2Uyb0RvYy54bWysU8GO0zAQvSPxD5bvNGlgga2arlAXuCCo&#10;2OUDvI7dWNgea2ya5u8ZO2kWAdoD4jKJ7Xkz7z2PtzdnZ9lJYTTgW75e1ZwpL6Ez/tjyb/cfXrzl&#10;LCbhO2HBq5aPKvKb3fNn2yFsVAM92E4hoyI+bobQ8j6lsKmqKHvlRFxBUJ4ONaATiZZ4rDoUA1V3&#10;tmrq+nU1AHYBQaoYafd2OuS7Ul9rJdMXraNKzLacuKUSscSHHKvdVmyOKEJv5ExD/AMLJ4ynpkup&#10;W5EE+4Hmj1LOSIQIOq0kuAq0NlIVDaRmXf+m5q4XQRUtZE4Mi03x/5WVn08HZKaju3vDmReO7ugu&#10;oTDHPrF3iDCwPXhPPgIySiG/hhA3BNv7A86rGA6YxZ81uvwlWexcPB4Xj9U5MUmbV6+a6+aKM3k5&#10;qh5xAWP6qMCx/NPyOPNYCKyLxeL0KSbqTMALIDe1PsckjH3vO5bGQEpEFpA5U24+rzL3iW35S6NV&#10;E/ar0uQC8XtZepT5U3uL7CRocrrv66UKZWaINtYuoPpp0JybYarM5AJsngYu2aUj+LQAnfGAfwOn&#10;84WqnvIvqietWfYDdGO5u2IHDVbxZ34EeXJ/XRf441Pd/QQAAP//AwBQSwMEFAAGAAgAAAAhAI+M&#10;XendAAAABwEAAA8AAABkcnMvZG93bnJldi54bWxMj81OwzAQhO9IvIO1SNxaJxWgKsSpqoryc0FK&#10;4QGcZBtHjdfBdtqUp2cRh3JajWY0+02+mmwvjuhD50hBOk9AINWu6ahV8PmxnS1BhKip0b0jVHDG&#10;AKvi+irXWeNOVOJxF1vBJRQyrcDEOGRShtqg1WHuBiT29s5bHVn6VjZen7jc9nKRJA/S6o74g9ED&#10;bgzWh91oFbjX7Tl+v3+9+Gf3NJpNVSbrt1Kp25tp/Qgi4hQvYfjFZ3QomKlyIzVB9Apmd/ec5Jsu&#10;QLC/THla9adlkcv//MUPAAAA//8DAFBLAQItABQABgAIAAAAIQC2gziS/gAAAOEBAAATAAAAAAAA&#10;AAAAAAAAAAAAAABbQ29udGVudF9UeXBlc10ueG1sUEsBAi0AFAAGAAgAAAAhADj9If/WAAAAlAEA&#10;AAsAAAAAAAAAAAAAAAAALwEAAF9yZWxzLy5yZWxzUEsBAi0AFAAGAAgAAAAhAK53gVzRAQAA8gMA&#10;AA4AAAAAAAAAAAAAAAAALgIAAGRycy9lMm9Eb2MueG1sUEsBAi0AFAAGAAgAAAAhAI+MXendAAAA&#10;BwEAAA8AAAAAAAAAAAAAAAAAKwQAAGRycy9kb3ducmV2LnhtbFBLBQYAAAAABAAEAPMAAAA1BQAA&#10;AAA=&#10;" strokecolor="black [3200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348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348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</w:tr>
      <w:tr w:rsidR="00C24486" w:rsidTr="005B5486">
        <w:trPr>
          <w:trHeight w:val="314"/>
        </w:trPr>
        <w:tc>
          <w:tcPr>
            <w:tcW w:w="348" w:type="dxa"/>
          </w:tcPr>
          <w:p w:rsidR="00466D58" w:rsidRDefault="00757421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  <w:r>
              <w:rPr>
                <w:rFonts w:ascii="Times New Roman" w:hAnsi="Times New Roman" w:cs="Times New Roman" w:hint="cs"/>
                <w:noProof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AFC197" wp14:editId="02A29FB7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-9525</wp:posOffset>
                      </wp:positionV>
                      <wp:extent cx="1828800" cy="9525"/>
                      <wp:effectExtent l="57150" t="133350" r="0" b="180975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288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3" o:spid="_x0000_s1026" type="#_x0000_t32" style="position:absolute;margin-left:3.6pt;margin-top:-.75pt;width:2in;height:.7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4U24wEAABkEAAAOAAAAZHJzL2Uyb0RvYy54bWysU8lu2zAQvRfoPxC815IVpHAFy0HhdDkU&#10;rZG0H8BwsYhyw5C15L/vkJLVog1yCHIhuMx7M+/NcHszWkNOEqL2rqPrVU2JdNwL7Y4d/fH945sN&#10;JTExJ5jxTnb0LCO92b1+tR1CKxvfeyMkECRxsR1CR/uUQltVkffSsrjyQTp8VB4sS3iEYyWADchu&#10;TdXU9dtq8CACeC5jxNvb6ZHuCr9SkqdvSkWZiOko1pbKCmV9yGu127L2CCz0ms9lsGdUYZl2mHSh&#10;umWJkV+g/6OymoOPXqUV97bySmkuiwZUs67/UXPfsyCLFjQnhsWm+HK0/OvpAEQL7N0VJY5Z7NF9&#10;AqaPfSLvAfxA9t459NEDwRD0awixRdjeHWA+xXCALH5UYIkyOnxGumIHCiRjcfu8uC3HRDherjfN&#10;ZlNjUzi+vbturjN5NbFktgAxfZLekrzpaJyrWsqZMrDTl5gm4AWQwcbltZdMfHCCpHNAXSzLmTqe&#10;mDaPPGD2DKyyxElU2aWzkRPpnVRoFhZ/VeSVMZV7A+TEcMDEz/WswTiMzBCljVlA9dOgOTbDZBnd&#10;Bdg8DVyiS0bv0gK02nl4DJzGS6lqir+onrRm2Q9enEuLix04f6U781/JA/73ucD//OjdbwAAAP//&#10;AwBQSwMEFAAGAAgAAAAhAFAcV0rbAAAABQEAAA8AAABkcnMvZG93bnJldi54bWxMjs1OwzAQhO9I&#10;vIO1SNxap0EBGuJUCAESJ6BUVbm58eIE4nVku2l4e5YTHOdHM1+1mlwvRgyx86RgMc9AIDXedGQV&#10;bN4eZtcgYtJkdO8JFXxjhFV9elLp0vgjveK4TlbwCMVSK2hTGkopY9Oi03HuByTOPnxwOrEMVpqg&#10;jzzuepln2aV0uiN+aPWAdy02X+uDU7Cz7v3xZXth75/bKXzurHzaFqNS52fT7Q2IhFP6K8MvPqND&#10;zUx7fyATRa/gKueigtmiAMFxvizY2CvIQNaV/E9f/wAAAP//AwBQSwECLQAUAAYACAAAACEAtoM4&#10;kv4AAADhAQAAEwAAAAAAAAAAAAAAAAAAAAAAW0NvbnRlbnRfVHlwZXNdLnhtbFBLAQItABQABgAI&#10;AAAAIQA4/SH/1gAAAJQBAAALAAAAAAAAAAAAAAAAAC8BAABfcmVscy8ucmVsc1BLAQItABQABgAI&#10;AAAAIQA4k4U24wEAABkEAAAOAAAAAAAAAAAAAAAAAC4CAABkcnMvZTJvRG9jLnhtbFBLAQItABQA&#10;BgAIAAAAIQBQHFdK2wAAAAUBAAAPAAAAAAAAAAAAAAAAAD0EAABkcnMvZG93bnJldi54bWxQSwUG&#10;AAAAAAQABADzAAAARQUAAAAA&#10;" strokecolor="black [3200]" strokeweight="3pt">
                      <v:stroke startarrow="open"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348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263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433" w:type="dxa"/>
          </w:tcPr>
          <w:p w:rsidR="005B5486" w:rsidRDefault="005B5486" w:rsidP="005B5486">
            <w:pPr>
              <w:jc w:val="right"/>
              <w:rPr>
                <w:rFonts w:ascii="Times New Roman" w:hAnsi="Times New Roman" w:cs="Times New Roman"/>
                <w:szCs w:val="18"/>
                <w:rtl/>
                <w:lang w:bidi="ar-JO"/>
              </w:rPr>
            </w:pPr>
          </w:p>
          <w:p w:rsidR="005B5486" w:rsidRPr="005B5486" w:rsidRDefault="005B5486" w:rsidP="005B5486">
            <w:pPr>
              <w:jc w:val="right"/>
              <w:rPr>
                <w:rFonts w:ascii="Times New Roman" w:hAnsi="Times New Roman" w:cs="Times New Roman"/>
                <w:szCs w:val="1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Cs w:val="18"/>
                <w:rtl/>
                <w:lang w:bidi="ar-JO"/>
              </w:rPr>
              <w:t>-2</w:t>
            </w:r>
          </w:p>
        </w:tc>
        <w:tc>
          <w:tcPr>
            <w:tcW w:w="355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348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348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355" w:type="dxa"/>
          </w:tcPr>
          <w:p w:rsidR="00757421" w:rsidRDefault="00757421" w:rsidP="00757421">
            <w:pPr>
              <w:jc w:val="right"/>
              <w:rPr>
                <w:rFonts w:ascii="Times New Roman" w:hAnsi="Times New Roman" w:cs="Times New Roman"/>
                <w:sz w:val="32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32"/>
                <w:szCs w:val="24"/>
                <w:rtl/>
                <w:lang w:bidi="ar-JO"/>
              </w:rPr>
              <w:t>3</w:t>
            </w:r>
          </w:p>
        </w:tc>
        <w:tc>
          <w:tcPr>
            <w:tcW w:w="348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348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</w:tr>
      <w:tr w:rsidR="00C24486" w:rsidTr="005B5486">
        <w:trPr>
          <w:trHeight w:val="326"/>
        </w:trPr>
        <w:tc>
          <w:tcPr>
            <w:tcW w:w="348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348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263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433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355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348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348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355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348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  <w:tc>
          <w:tcPr>
            <w:tcW w:w="348" w:type="dxa"/>
          </w:tcPr>
          <w:p w:rsidR="00466D58" w:rsidRDefault="00466D58" w:rsidP="00466D58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bidi="ar-JO"/>
              </w:rPr>
            </w:pPr>
          </w:p>
        </w:tc>
      </w:tr>
    </w:tbl>
    <w:p w:rsidR="005C6B4C" w:rsidRPr="005C6B4C" w:rsidRDefault="005C6B4C" w:rsidP="005C6B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JO"/>
        </w:rPr>
        <w:t>1)قيم س التي يكون عندها الاقتران ق(س) غير متصل هي:</w:t>
      </w:r>
    </w:p>
    <w:p w:rsidR="0096765A" w:rsidRDefault="002875F8" w:rsidP="00967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rtl/>
          <w:lang w:bidi="ar-JO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JO"/>
        </w:rPr>
        <w:t xml:space="preserve"> </w:t>
      </w:r>
    </w:p>
    <w:p w:rsidR="00F01B2E" w:rsidRDefault="00ED2A5D" w:rsidP="00E553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rtl/>
          <w:lang w:bidi="ar-JO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JO"/>
        </w:rPr>
        <w:t>أ)</w:t>
      </w:r>
      <w:r w:rsidR="005C6B4C">
        <w:rPr>
          <w:rFonts w:ascii="Times New Roman" w:hAnsi="Times New Roman" w:cs="Times New Roman" w:hint="cs"/>
          <w:sz w:val="24"/>
          <w:szCs w:val="24"/>
          <w:rtl/>
          <w:lang w:bidi="ar-JO"/>
        </w:rPr>
        <w:t xml:space="preserve"> - 2        </w:t>
      </w:r>
      <w:r>
        <w:rPr>
          <w:rFonts w:ascii="Times New Roman" w:hAnsi="Times New Roman" w:cs="Times New Roman" w:hint="cs"/>
          <w:sz w:val="24"/>
          <w:szCs w:val="24"/>
          <w:rtl/>
          <w:lang w:bidi="ar-JO"/>
        </w:rPr>
        <w:t xml:space="preserve">    </w:t>
      </w:r>
      <w:r w:rsidR="0096765A">
        <w:rPr>
          <w:rFonts w:ascii="Times New Roman" w:hAnsi="Times New Roman" w:cs="Times New Roman" w:hint="cs"/>
          <w:sz w:val="24"/>
          <w:szCs w:val="24"/>
          <w:rtl/>
          <w:lang w:bidi="ar-JO"/>
        </w:rPr>
        <w:t xml:space="preserve">      ب)</w:t>
      </w:r>
      <w:r>
        <w:rPr>
          <w:rFonts w:ascii="Times New Roman" w:hAnsi="Times New Roman" w:cs="Times New Roman" w:hint="cs"/>
          <w:sz w:val="24"/>
          <w:szCs w:val="24"/>
          <w:rtl/>
          <w:lang w:bidi="ar-JO"/>
        </w:rPr>
        <w:t xml:space="preserve"> 3     </w:t>
      </w:r>
      <w:r w:rsidR="00466D58">
        <w:rPr>
          <w:rFonts w:ascii="Times New Roman" w:hAnsi="Times New Roman" w:cs="Times New Roman" w:hint="cs"/>
          <w:sz w:val="24"/>
          <w:szCs w:val="24"/>
          <w:rtl/>
          <w:lang w:bidi="ar-JO"/>
        </w:rPr>
        <w:t xml:space="preserve">     </w:t>
      </w:r>
      <w:r w:rsidR="0096765A">
        <w:rPr>
          <w:rFonts w:ascii="Times New Roman" w:hAnsi="Times New Roman" w:cs="Times New Roman" w:hint="cs"/>
          <w:sz w:val="24"/>
          <w:szCs w:val="24"/>
          <w:rtl/>
          <w:lang w:bidi="ar-JO"/>
        </w:rPr>
        <w:t xml:space="preserve">      </w:t>
      </w:r>
      <w:r w:rsidR="00466D58">
        <w:rPr>
          <w:rFonts w:ascii="Times New Roman" w:hAnsi="Times New Roman" w:cs="Times New Roman" w:hint="cs"/>
          <w:sz w:val="24"/>
          <w:szCs w:val="24"/>
          <w:rtl/>
          <w:lang w:bidi="ar-JO"/>
        </w:rPr>
        <w:t xml:space="preserve">  ج) </w:t>
      </w:r>
      <w:r w:rsidR="005C6B4C">
        <w:rPr>
          <w:rFonts w:ascii="Times New Roman" w:hAnsi="Times New Roman" w:cs="Times New Roman" w:hint="cs"/>
          <w:sz w:val="24"/>
          <w:szCs w:val="24"/>
          <w:rtl/>
          <w:lang w:bidi="ar-JO"/>
        </w:rPr>
        <w:t xml:space="preserve">لا يوجد       </w:t>
      </w:r>
      <w:r w:rsidR="00466D58">
        <w:rPr>
          <w:rFonts w:ascii="Times New Roman" w:hAnsi="Times New Roman" w:cs="Times New Roman" w:hint="cs"/>
          <w:sz w:val="24"/>
          <w:szCs w:val="24"/>
          <w:rtl/>
          <w:lang w:bidi="ar-JO"/>
        </w:rPr>
        <w:t xml:space="preserve">   </w:t>
      </w:r>
      <w:r w:rsidR="00E5533D">
        <w:rPr>
          <w:rFonts w:ascii="Times New Roman" w:hAnsi="Times New Roman" w:cs="Times New Roman" w:hint="cs"/>
          <w:sz w:val="24"/>
          <w:szCs w:val="24"/>
          <w:rtl/>
          <w:lang w:bidi="ar-JO"/>
        </w:rPr>
        <w:t xml:space="preserve"> </w:t>
      </w:r>
      <w:r w:rsidR="0096765A">
        <w:rPr>
          <w:rFonts w:ascii="Times New Roman" w:hAnsi="Times New Roman" w:cs="Times New Roman" w:hint="cs"/>
          <w:sz w:val="24"/>
          <w:szCs w:val="24"/>
          <w:rtl/>
          <w:lang w:bidi="ar-JO"/>
        </w:rPr>
        <w:t xml:space="preserve">   </w:t>
      </w:r>
      <w:r w:rsidR="00466D58">
        <w:rPr>
          <w:rFonts w:ascii="Times New Roman" w:hAnsi="Times New Roman" w:cs="Times New Roman" w:hint="cs"/>
          <w:sz w:val="24"/>
          <w:szCs w:val="24"/>
          <w:rtl/>
          <w:lang w:bidi="ar-JO"/>
        </w:rPr>
        <w:t xml:space="preserve">   </w:t>
      </w:r>
      <w:r w:rsidR="00E5533D">
        <w:rPr>
          <w:rFonts w:ascii="Times New Roman" w:hAnsi="Times New Roman" w:cs="Times New Roman" w:hint="cs"/>
          <w:sz w:val="24"/>
          <w:szCs w:val="24"/>
          <w:rtl/>
          <w:lang w:bidi="ar-JO"/>
        </w:rPr>
        <w:t xml:space="preserve">        د)</w:t>
      </w:r>
      <w:r w:rsidR="00E5533D">
        <w:rPr>
          <w:rFonts w:ascii="Times New Roman" w:hAnsi="Times New Roman" w:cs="Times New Roman"/>
          <w:sz w:val="24"/>
          <w:szCs w:val="24"/>
          <w:rtl/>
          <w:lang w:bidi="ar-JO"/>
        </w:rPr>
        <w:t>{</w:t>
      </w:r>
      <w:r w:rsidR="00E5533D">
        <w:rPr>
          <w:rFonts w:ascii="Times New Roman" w:hAnsi="Times New Roman" w:cs="Times New Roman" w:hint="cs"/>
          <w:sz w:val="24"/>
          <w:szCs w:val="24"/>
          <w:rtl/>
          <w:lang w:bidi="ar-JO"/>
        </w:rPr>
        <w:t>- 2، 3</w:t>
      </w:r>
      <w:r w:rsidR="00E5533D">
        <w:rPr>
          <w:rFonts w:ascii="Times New Roman" w:hAnsi="Times New Roman" w:cs="Times New Roman"/>
          <w:sz w:val="24"/>
          <w:szCs w:val="24"/>
          <w:rtl/>
          <w:lang w:bidi="ar-JO"/>
        </w:rPr>
        <w:t>}</w:t>
      </w:r>
    </w:p>
    <w:p w:rsidR="00E511F9" w:rsidRPr="0096765A" w:rsidRDefault="00E511F9" w:rsidP="00E511F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ar-JO"/>
        </w:rPr>
      </w:pPr>
    </w:p>
    <w:p w:rsidR="002E0099" w:rsidRDefault="002E0099" w:rsidP="005050CA">
      <w:pPr>
        <w:spacing w:after="0" w:line="240" w:lineRule="auto"/>
        <w:jc w:val="right"/>
        <w:rPr>
          <w:rFonts w:ascii="Arial" w:hAnsi="Arial" w:cs="Arial"/>
          <w:sz w:val="32"/>
          <w:szCs w:val="24"/>
          <w:rtl/>
          <w:lang w:bidi="ar-JO"/>
        </w:rPr>
      </w:pPr>
    </w:p>
    <w:p w:rsidR="002E0099" w:rsidRDefault="002E0099" w:rsidP="005050CA">
      <w:pPr>
        <w:spacing w:after="0" w:line="240" w:lineRule="auto"/>
        <w:jc w:val="right"/>
        <w:rPr>
          <w:rFonts w:ascii="Arial" w:hAnsi="Arial" w:cs="Arial"/>
          <w:sz w:val="32"/>
          <w:szCs w:val="24"/>
          <w:rtl/>
          <w:lang w:bidi="ar-JO"/>
        </w:rPr>
      </w:pPr>
      <w:r>
        <w:rPr>
          <w:rFonts w:ascii="Arial" w:hAnsi="Arial" w:cs="Arial" w:hint="cs"/>
          <w:sz w:val="32"/>
          <w:szCs w:val="24"/>
          <w:rtl/>
          <w:lang w:bidi="ar-JO"/>
        </w:rPr>
        <w:t>2</w:t>
      </w:r>
      <w:r w:rsidR="00F01B2E">
        <w:rPr>
          <w:rFonts w:ascii="Arial" w:hAnsi="Arial" w:cs="Arial" w:hint="cs"/>
          <w:sz w:val="32"/>
          <w:szCs w:val="24"/>
          <w:rtl/>
          <w:lang w:bidi="ar-JO"/>
        </w:rPr>
        <w:t>)</w:t>
      </w:r>
      <w:r w:rsidR="00E511F9">
        <w:rPr>
          <w:rFonts w:ascii="Times New Roman" w:hAnsi="Times New Roman" w:cs="Times New Roman" w:hint="cs"/>
          <w:sz w:val="32"/>
          <w:szCs w:val="24"/>
          <w:rtl/>
          <w:lang w:bidi="ar-JO"/>
        </w:rPr>
        <w:t>اذا كانت نها ق (س) = صفراً ،فإن قيمة الثابت ج هي</w:t>
      </w:r>
      <w:r w:rsidR="005050CA">
        <w:rPr>
          <w:rFonts w:ascii="Arial" w:hAnsi="Arial" w:cs="Arial" w:hint="cs"/>
          <w:sz w:val="32"/>
          <w:szCs w:val="24"/>
          <w:rtl/>
          <w:lang w:bidi="ar-JO"/>
        </w:rPr>
        <w:t>:</w:t>
      </w:r>
    </w:p>
    <w:p w:rsidR="005050CA" w:rsidRDefault="005050CA" w:rsidP="005050CA">
      <w:pPr>
        <w:spacing w:after="0" w:line="240" w:lineRule="auto"/>
        <w:jc w:val="right"/>
        <w:rPr>
          <w:rFonts w:ascii="Arial" w:hAnsi="Arial" w:cs="Arial"/>
          <w:sz w:val="32"/>
          <w:szCs w:val="24"/>
          <w:rtl/>
          <w:lang w:bidi="ar-JO"/>
        </w:rPr>
      </w:pPr>
      <w:r>
        <w:rPr>
          <w:rFonts w:ascii="Arial" w:hAnsi="Arial" w:cs="Arial" w:hint="cs"/>
          <w:noProof/>
          <w:sz w:val="32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3130550</wp:posOffset>
                </wp:positionH>
                <wp:positionV relativeFrom="paragraph">
                  <wp:posOffset>121285</wp:posOffset>
                </wp:positionV>
                <wp:extent cx="171450" cy="0"/>
                <wp:effectExtent l="38100" t="76200" r="0" b="1143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o:spid="_x0000_s1026" type="#_x0000_t32" style="position:absolute;margin-left:246.5pt;margin-top:9.55pt;width:13.5pt;height: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kFm1QEAAPwDAAAOAAAAZHJzL2Uyb0RvYy54bWysU9uO0zAUfEfiHyy/0yQVN0VNV6jL5QFB&#10;tQsf4HXsxsL2sY5Nk/49x04aECCEEC+WL2fGM+Pj3c3kLDsrjAZ8x5tNzZnyEnrjTx3//OnNk5ec&#10;xSR8Lyx41fGLivxm//jRbgyt2sIAtlfIiMTHdgwdH1IKbVVFOSgn4gaC8nSoAZ1ItMRT1aMYid3Z&#10;alvXz6sRsA8IUsVIu7fzId8Xfq2VTB+1jiox23HSlsqIZXzIY7XfifaEIgxGLjLEP6hwwni6dKW6&#10;FUmwr2h+oXJGIkTQaSPBVaC1kap4IDdN/ZOb+0EEVbxQODGsMcX/Rys/nI/ITN/xbcOZF47e6D6h&#10;MKchsVeIMLIDeE85AjIqobzGEFuCHfwRl1UMR8zmJ42OaWvCO2qFEgcZZFNJ+7KmrabEJG02L5qn&#10;z+hN5PWomhkyU8CY3ipwLE86HhdFq5SZXZzfx0QaCHgFZLD1eUzC2Ne+Z+kSyJPIVrJ6qs3nVXYx&#10;6y6zdLFqxt4pTXlkfcVB6UR1sMjOgnqo/1IyKCxUmSHaWLuC6j+DltoMU6U7/xa4VpcbwacV6IwH&#10;/N2tabpK1XP91fXsNdt+gP5SXrHEQS1W8lm+Q+7hH9cF/v3T7r8BAAD//wMAUEsDBBQABgAIAAAA&#10;IQBSU2oN3gAAAAkBAAAPAAAAZHJzL2Rvd25yZXYueG1sTI9BT8JAEIXvJv6HzZh4ky2iREq3xJB4&#10;0KQG0APHaXdoG7uzTXeB+u8d4wGPM+/lve9lq9F16kRDaD0bmE4SUMSVty3XBj4/Xu6eQIWIbLHz&#10;TAa+KcAqv77KMLX+zFs67WKtJIRDigaaGPtU61A15DBMfE8s2sEPDqOcQ63tgGcJd52+T5K5dtiy&#10;NDTY07qh6mt3dAaK+fu63B7qPYbNq9+82WLsZoUxtzfj8xJUpDFezPCLL+iQC1Ppj2yD6gw8LGay&#10;JYqwmIISw6P0gSr/HjrP9P8F+Q8AAAD//wMAUEsBAi0AFAAGAAgAAAAhALaDOJL+AAAA4QEAABMA&#10;AAAAAAAAAAAAAAAAAAAAAFtDb250ZW50X1R5cGVzXS54bWxQSwECLQAUAAYACAAAACEAOP0h/9YA&#10;AACUAQAACwAAAAAAAAAAAAAAAAAvAQAAX3JlbHMvLnJlbHNQSwECLQAUAAYACAAAACEAmTZBZtUB&#10;AAD8AwAADgAAAAAAAAAAAAAAAAAuAgAAZHJzL2Uyb0RvYy54bWxQSwECLQAUAAYACAAAACEAUlNq&#10;Dd4AAAAJAQAADwAAAAAAAAAAAAAAAAAvBAAAZHJzL2Rvd25yZXYueG1sUEsFBgAAAAAEAAQA8wAA&#10;ADoFAAAAAA==&#10;" strokecolor="black [3040]">
                <v:stroke endarrow="open"/>
              </v:shape>
            </w:pict>
          </mc:Fallback>
        </mc:AlternateContent>
      </w:r>
      <w:r>
        <w:rPr>
          <w:rFonts w:ascii="Arial" w:hAnsi="Arial" w:cs="Arial" w:hint="cs"/>
          <w:sz w:val="32"/>
          <w:szCs w:val="24"/>
          <w:rtl/>
          <w:lang w:bidi="ar-JO"/>
        </w:rPr>
        <w:t xml:space="preserve">                س    ج</w:t>
      </w:r>
    </w:p>
    <w:p w:rsidR="008F52C7" w:rsidRDefault="00D77BE9" w:rsidP="00095503">
      <w:pPr>
        <w:spacing w:line="240" w:lineRule="auto"/>
        <w:jc w:val="right"/>
        <w:rPr>
          <w:rFonts w:ascii="Times New Roman" w:hAnsi="Times New Roman" w:cs="Times New Roman"/>
          <w:sz w:val="32"/>
          <w:szCs w:val="24"/>
          <w:rtl/>
          <w:lang w:bidi="ar-JO"/>
        </w:rPr>
      </w:pPr>
      <w:r w:rsidRPr="00D77BE9">
        <w:rPr>
          <w:rFonts w:ascii="Times New Roman" w:hAnsi="Times New Roman" w:cs="Times New Roman"/>
          <w:sz w:val="32"/>
          <w:szCs w:val="24"/>
          <w:rtl/>
          <w:lang w:bidi="ar-JO"/>
        </w:rPr>
        <w:t>أ)</w:t>
      </w:r>
      <w:r w:rsidR="00E511F9">
        <w:rPr>
          <w:rFonts w:ascii="Times New Roman" w:hAnsi="Times New Roman" w:cs="Times New Roman" w:hint="cs"/>
          <w:sz w:val="32"/>
          <w:szCs w:val="24"/>
          <w:rtl/>
          <w:lang w:bidi="ar-JO"/>
        </w:rPr>
        <w:t>صفر</w:t>
      </w:r>
      <w:r w:rsidR="00ED2A5D">
        <w:rPr>
          <w:rFonts w:ascii="Times New Roman" w:hAnsi="Times New Roman" w:cs="Times New Roman"/>
          <w:sz w:val="32"/>
          <w:szCs w:val="24"/>
          <w:rtl/>
          <w:lang w:bidi="ar-JO"/>
        </w:rPr>
        <w:t xml:space="preserve">            </w:t>
      </w:r>
      <w:r w:rsidR="00E511F9">
        <w:rPr>
          <w:rFonts w:ascii="Times New Roman" w:hAnsi="Times New Roman" w:cs="Times New Roman"/>
          <w:sz w:val="32"/>
          <w:szCs w:val="24"/>
          <w:rtl/>
          <w:lang w:bidi="ar-JO"/>
        </w:rPr>
        <w:t xml:space="preserve">      ب)</w:t>
      </w:r>
      <w:r w:rsidR="00E511F9">
        <w:rPr>
          <w:rFonts w:ascii="Times New Roman" w:hAnsi="Times New Roman" w:cs="Times New Roman" w:hint="cs"/>
          <w:sz w:val="32"/>
          <w:szCs w:val="24"/>
          <w:rtl/>
          <w:lang w:bidi="ar-JO"/>
        </w:rPr>
        <w:t xml:space="preserve">3   </w:t>
      </w:r>
      <w:r w:rsidR="00466D58">
        <w:rPr>
          <w:rFonts w:ascii="Times New Roman" w:hAnsi="Times New Roman" w:cs="Times New Roman" w:hint="cs"/>
          <w:sz w:val="32"/>
          <w:szCs w:val="24"/>
          <w:rtl/>
          <w:lang w:bidi="ar-JO"/>
        </w:rPr>
        <w:t xml:space="preserve">             ج)    - 2</w:t>
      </w:r>
      <w:r w:rsidR="008D19DA">
        <w:rPr>
          <w:rFonts w:ascii="Times New Roman" w:hAnsi="Times New Roman" w:cs="Times New Roman" w:hint="cs"/>
          <w:sz w:val="32"/>
          <w:szCs w:val="24"/>
          <w:rtl/>
          <w:lang w:bidi="ar-JO"/>
        </w:rPr>
        <w:t xml:space="preserve">                  </w:t>
      </w:r>
      <w:r w:rsidR="00466D58">
        <w:rPr>
          <w:rFonts w:ascii="Times New Roman" w:hAnsi="Times New Roman" w:cs="Times New Roman" w:hint="cs"/>
          <w:sz w:val="32"/>
          <w:szCs w:val="24"/>
          <w:rtl/>
          <w:lang w:bidi="ar-JO"/>
        </w:rPr>
        <w:t xml:space="preserve">            د)   2 </w:t>
      </w:r>
      <w:r w:rsidR="00ED2A5D">
        <w:rPr>
          <w:rFonts w:ascii="Times New Roman" w:hAnsi="Times New Roman" w:cs="Times New Roman" w:hint="cs"/>
          <w:sz w:val="32"/>
          <w:szCs w:val="24"/>
          <w:rtl/>
          <w:lang w:bidi="ar-JO"/>
        </w:rPr>
        <w:t xml:space="preserve"> </w:t>
      </w:r>
    </w:p>
    <w:p w:rsidR="00095503" w:rsidRDefault="00095503" w:rsidP="00095503">
      <w:pPr>
        <w:spacing w:line="240" w:lineRule="auto"/>
        <w:jc w:val="right"/>
        <w:rPr>
          <w:rFonts w:ascii="Times New Roman" w:hAnsi="Times New Roman" w:cs="Times New Roman"/>
          <w:sz w:val="32"/>
          <w:szCs w:val="24"/>
          <w:lang w:bidi="ar-JO"/>
        </w:rPr>
      </w:pPr>
    </w:p>
    <w:p w:rsidR="008F52C7" w:rsidRDefault="0067115B" w:rsidP="0067115B">
      <w:pPr>
        <w:spacing w:line="240" w:lineRule="auto"/>
        <w:jc w:val="right"/>
        <w:rPr>
          <w:rFonts w:ascii="Times New Roman" w:hAnsi="Times New Roman" w:cs="Times New Roman"/>
          <w:sz w:val="32"/>
          <w:szCs w:val="24"/>
          <w:lang w:bidi="ar-JO"/>
        </w:rPr>
      </w:pPr>
      <w:r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>، فإن قيم س التي لا يكون عندها ق متصل هي :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bidi="ar-JO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bidi="ar-JO"/>
              </w:rPr>
              <m:t>6+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rtl/>
                <w:lang w:bidi="ar-JO"/>
              </w:rPr>
              <m:t>س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bidi="ar-JO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bidi="ar-JO"/>
                  </w:rPr>
                  <m:t>9-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rtl/>
                    <w:lang w:bidi="ar-JO"/>
                  </w:rPr>
                  <m:t>س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rtl/>
                    <w:lang w:bidi="ar-JO"/>
                  </w:rPr>
                  <w:fldChar w:fldCharType="begin"/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rtl/>
                    <w:lang w:bidi="ar-JO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bidi="ar-JO"/>
                  </w:rPr>
                  <m:t>EQ \S(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rtl/>
                    <w:lang w:bidi="ar-JO"/>
                  </w:rPr>
                  <m:t xml:space="preserve">2)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rtl/>
                    <w:lang w:bidi="ar-JO"/>
                  </w:rPr>
                  <w:fldChar w:fldCharType="end"/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rtl/>
                <w:lang w:bidi="ar-JO"/>
              </w:rPr>
              <m:t>س</m:t>
            </m:r>
          </m:den>
        </m:f>
      </m:oMath>
      <w:r w:rsidR="004A70EF">
        <w:rPr>
          <w:rFonts w:ascii="Times New Roman" w:hAnsi="Times New Roman" w:cs="Times New Roman" w:hint="cs"/>
          <w:sz w:val="32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sz w:val="32"/>
          <w:szCs w:val="24"/>
          <w:rtl/>
          <w:lang w:bidi="ar-JO"/>
        </w:rPr>
        <w:t>3</w:t>
      </w:r>
      <w:bookmarkStart w:id="0" w:name="_GoBack"/>
      <w:bookmarkEnd w:id="0"/>
      <w:r w:rsidR="004A70EF">
        <w:rPr>
          <w:rFonts w:ascii="Times New Roman" w:hAnsi="Times New Roman" w:cs="Times New Roman" w:hint="cs"/>
          <w:sz w:val="32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sz w:val="32"/>
          <w:szCs w:val="24"/>
          <w:rtl/>
          <w:lang w:bidi="ar-JO"/>
        </w:rPr>
        <w:t>) اذا كان ق (س) =</w:t>
      </w:r>
    </w:p>
    <w:p w:rsidR="00324BE0" w:rsidRDefault="008F52C7" w:rsidP="00D345AA">
      <w:pPr>
        <w:spacing w:line="240" w:lineRule="auto"/>
        <w:jc w:val="right"/>
        <w:rPr>
          <w:rFonts w:ascii="Times New Roman" w:hAnsi="Times New Roman" w:cs="Times New Roman"/>
          <w:sz w:val="32"/>
          <w:szCs w:val="24"/>
          <w:lang w:bidi="ar-JO"/>
        </w:rPr>
      </w:pPr>
      <w:r>
        <w:rPr>
          <w:rFonts w:ascii="Times New Roman" w:eastAsiaTheme="minorEastAsia" w:hAnsi="Times New Roman" w:cs="Times New Roman"/>
          <w:sz w:val="36"/>
          <w:szCs w:val="28"/>
          <w:lang w:bidi="ar-JO"/>
        </w:rPr>
        <w:t xml:space="preserve">     </w:t>
      </w:r>
      <w:r>
        <w:rPr>
          <w:rFonts w:ascii="Times New Roman" w:eastAsiaTheme="minorEastAsia" w:hAnsi="Times New Roman" w:cs="Arial Unicode MS" w:hint="cs"/>
          <w:sz w:val="36"/>
          <w:szCs w:val="28"/>
          <w:cs/>
        </w:rPr>
        <w:t xml:space="preserve">  </w:t>
      </w:r>
      <w:r>
        <w:rPr>
          <w:rFonts w:ascii="Times New Roman" w:hAnsi="Times New Roman" w:cs="Times New Roman" w:hint="cs"/>
          <w:sz w:val="32"/>
          <w:szCs w:val="24"/>
          <w:rtl/>
          <w:lang w:bidi="ar-JO"/>
        </w:rPr>
        <w:t xml:space="preserve"> أ) </w:t>
      </w:r>
      <w:r w:rsidR="006A4DD1">
        <w:rPr>
          <w:rFonts w:ascii="Times New Roman" w:hAnsi="Times New Roman" w:cs="Times New Roman"/>
          <w:sz w:val="32"/>
          <w:szCs w:val="24"/>
          <w:rtl/>
          <w:lang w:bidi="ar-JO"/>
        </w:rPr>
        <w:t>{</w:t>
      </w:r>
      <w:r w:rsidR="006A4DD1">
        <w:rPr>
          <w:rFonts w:ascii="Times New Roman" w:hAnsi="Times New Roman" w:cs="Times New Roman" w:hint="cs"/>
          <w:sz w:val="32"/>
          <w:szCs w:val="24"/>
          <w:rtl/>
          <w:lang w:bidi="ar-JO"/>
        </w:rPr>
        <w:t>4،0</w:t>
      </w:r>
      <w:r w:rsidR="006A4DD1">
        <w:rPr>
          <w:rFonts w:ascii="Times New Roman" w:hAnsi="Times New Roman" w:cs="Times New Roman"/>
          <w:sz w:val="32"/>
          <w:szCs w:val="24"/>
          <w:rtl/>
          <w:lang w:bidi="ar-JO"/>
        </w:rPr>
        <w:t>}</w:t>
      </w:r>
      <w:r w:rsidR="006A4DD1">
        <w:rPr>
          <w:rFonts w:ascii="Times New Roman" w:hAnsi="Times New Roman" w:cs="Times New Roman" w:hint="cs"/>
          <w:sz w:val="32"/>
          <w:szCs w:val="24"/>
          <w:rtl/>
          <w:lang w:bidi="ar-JO"/>
        </w:rPr>
        <w:t xml:space="preserve">         </w:t>
      </w:r>
      <w:r w:rsidR="00234827">
        <w:rPr>
          <w:rFonts w:ascii="Times New Roman" w:hAnsi="Times New Roman" w:cs="Times New Roman" w:hint="cs"/>
          <w:sz w:val="32"/>
          <w:szCs w:val="24"/>
          <w:rtl/>
          <w:lang w:bidi="ar-JO"/>
        </w:rPr>
        <w:t xml:space="preserve">        </w:t>
      </w:r>
      <w:r w:rsidR="006A4DD1">
        <w:rPr>
          <w:rFonts w:ascii="Times New Roman" w:hAnsi="Times New Roman" w:cs="Times New Roman" w:hint="cs"/>
          <w:sz w:val="32"/>
          <w:szCs w:val="24"/>
          <w:rtl/>
          <w:lang w:bidi="ar-JO"/>
        </w:rPr>
        <w:t xml:space="preserve">           ب)</w:t>
      </w:r>
      <w:r w:rsidR="006A4DD1">
        <w:rPr>
          <w:rFonts w:ascii="Times New Roman" w:hAnsi="Times New Roman" w:cs="Times New Roman"/>
          <w:sz w:val="32"/>
          <w:szCs w:val="24"/>
          <w:rtl/>
          <w:lang w:bidi="ar-JO"/>
        </w:rPr>
        <w:t>{</w:t>
      </w:r>
      <w:r w:rsidR="006A4DD1">
        <w:rPr>
          <w:rFonts w:ascii="Times New Roman" w:hAnsi="Times New Roman" w:cs="Times New Roman" w:hint="cs"/>
          <w:sz w:val="32"/>
          <w:szCs w:val="24"/>
          <w:rtl/>
          <w:lang w:bidi="ar-JO"/>
        </w:rPr>
        <w:t>0،6</w:t>
      </w:r>
      <w:r w:rsidR="006A4DD1">
        <w:rPr>
          <w:rFonts w:ascii="Times New Roman" w:hAnsi="Times New Roman" w:cs="Times New Roman"/>
          <w:sz w:val="32"/>
          <w:szCs w:val="24"/>
          <w:rtl/>
          <w:lang w:bidi="ar-JO"/>
        </w:rPr>
        <w:t>}</w:t>
      </w:r>
      <w:r w:rsidR="006A4DD1">
        <w:rPr>
          <w:rFonts w:ascii="Times New Roman" w:hAnsi="Times New Roman" w:cs="Times New Roman" w:hint="cs"/>
          <w:sz w:val="32"/>
          <w:szCs w:val="24"/>
          <w:rtl/>
          <w:lang w:bidi="ar-JO"/>
        </w:rPr>
        <w:t xml:space="preserve">    </w:t>
      </w:r>
      <w:r w:rsidR="00234827">
        <w:rPr>
          <w:rFonts w:ascii="Times New Roman" w:hAnsi="Times New Roman" w:cs="Times New Roman" w:hint="cs"/>
          <w:sz w:val="32"/>
          <w:szCs w:val="24"/>
          <w:rtl/>
          <w:lang w:bidi="ar-JO"/>
        </w:rPr>
        <w:t xml:space="preserve">         </w:t>
      </w:r>
      <w:r w:rsidR="006A4DD1">
        <w:rPr>
          <w:rFonts w:ascii="Times New Roman" w:hAnsi="Times New Roman" w:cs="Times New Roman" w:hint="cs"/>
          <w:sz w:val="32"/>
          <w:szCs w:val="24"/>
          <w:rtl/>
          <w:lang w:bidi="ar-JO"/>
        </w:rPr>
        <w:t xml:space="preserve">                     ج)</w:t>
      </w:r>
      <w:r w:rsidR="006A4DD1">
        <w:rPr>
          <w:rFonts w:ascii="Times New Roman" w:hAnsi="Times New Roman" w:cs="Times New Roman"/>
          <w:sz w:val="32"/>
          <w:szCs w:val="24"/>
          <w:rtl/>
          <w:lang w:bidi="ar-JO"/>
        </w:rPr>
        <w:t>{</w:t>
      </w:r>
      <w:r w:rsidR="006A4DD1">
        <w:rPr>
          <w:rFonts w:ascii="Times New Roman" w:hAnsi="Times New Roman" w:cs="Times New Roman" w:hint="cs"/>
          <w:sz w:val="32"/>
          <w:szCs w:val="24"/>
          <w:rtl/>
          <w:lang w:bidi="ar-JO"/>
        </w:rPr>
        <w:t xml:space="preserve"> - 3 ،3،0 </w:t>
      </w:r>
      <w:r w:rsidR="006A4DD1">
        <w:rPr>
          <w:rFonts w:ascii="Times New Roman" w:hAnsi="Times New Roman" w:cs="Times New Roman"/>
          <w:sz w:val="32"/>
          <w:szCs w:val="24"/>
          <w:rtl/>
          <w:lang w:bidi="ar-JO"/>
        </w:rPr>
        <w:t>}</w:t>
      </w:r>
      <w:r w:rsidR="00234827">
        <w:rPr>
          <w:rFonts w:ascii="Times New Roman" w:hAnsi="Times New Roman" w:cs="Times New Roman" w:hint="cs"/>
          <w:sz w:val="32"/>
          <w:szCs w:val="24"/>
          <w:rtl/>
          <w:lang w:bidi="ar-JO"/>
        </w:rPr>
        <w:t xml:space="preserve">          </w:t>
      </w:r>
      <w:r w:rsidR="006A4DD1">
        <w:rPr>
          <w:rFonts w:ascii="Times New Roman" w:hAnsi="Times New Roman" w:cs="Times New Roman" w:hint="cs"/>
          <w:sz w:val="32"/>
          <w:szCs w:val="24"/>
          <w:rtl/>
          <w:lang w:bidi="ar-JO"/>
        </w:rPr>
        <w:t xml:space="preserve">           د)</w:t>
      </w:r>
      <w:r w:rsidR="006A4DD1">
        <w:rPr>
          <w:rFonts w:ascii="Times New Roman" w:hAnsi="Times New Roman" w:cs="Times New Roman"/>
          <w:sz w:val="32"/>
          <w:szCs w:val="24"/>
          <w:rtl/>
          <w:lang w:bidi="ar-JO"/>
        </w:rPr>
        <w:t>{</w:t>
      </w:r>
      <w:r w:rsidR="006A4DD1">
        <w:rPr>
          <w:rFonts w:ascii="Times New Roman" w:hAnsi="Times New Roman" w:cs="Times New Roman" w:hint="cs"/>
          <w:sz w:val="32"/>
          <w:szCs w:val="24"/>
          <w:rtl/>
          <w:lang w:bidi="ar-JO"/>
        </w:rPr>
        <w:t>3،0،6</w:t>
      </w:r>
      <w:r w:rsidR="006A4DD1">
        <w:rPr>
          <w:rFonts w:ascii="Times New Roman" w:hAnsi="Times New Roman" w:cs="Times New Roman"/>
          <w:sz w:val="32"/>
          <w:szCs w:val="24"/>
          <w:rtl/>
          <w:lang w:bidi="ar-JO"/>
        </w:rPr>
        <w:t>}</w:t>
      </w:r>
      <w:r w:rsidR="00D77BE9" w:rsidRPr="00D77BE9">
        <w:rPr>
          <w:rFonts w:ascii="Times New Roman" w:hAnsi="Times New Roman" w:cs="Times New Roman"/>
          <w:sz w:val="32"/>
          <w:szCs w:val="24"/>
          <w:rtl/>
          <w:lang w:bidi="ar-JO"/>
        </w:rPr>
        <w:t xml:space="preserve"> </w:t>
      </w:r>
    </w:p>
    <w:p w:rsidR="00324BE0" w:rsidRDefault="00324BE0" w:rsidP="00095503">
      <w:pPr>
        <w:spacing w:after="0" w:line="240" w:lineRule="auto"/>
        <w:jc w:val="right"/>
        <w:rPr>
          <w:rFonts w:ascii="Times New Roman" w:hAnsi="Times New Roman" w:cs="Arial Unicode MS"/>
          <w:sz w:val="32"/>
          <w:szCs w:val="24"/>
          <w:lang w:bidi="ar-JO"/>
        </w:rPr>
      </w:pPr>
    </w:p>
    <w:p w:rsidR="00134CB6" w:rsidRDefault="00FA44A4" w:rsidP="00095503">
      <w:pPr>
        <w:spacing w:after="0" w:line="240" w:lineRule="auto"/>
        <w:jc w:val="right"/>
        <w:rPr>
          <w:rFonts w:ascii="Times New Roman" w:hAnsi="Times New Roman" w:cs="Times New Roman"/>
          <w:sz w:val="32"/>
          <w:szCs w:val="24"/>
          <w:rtl/>
          <w:lang w:bidi="ar-JO"/>
        </w:rPr>
      </w:pPr>
      <w:r>
        <w:rPr>
          <w:rFonts w:ascii="Times New Roman" w:hAnsi="Times New Roman" w:cs="Times New Roman" w:hint="cs"/>
          <w:sz w:val="32"/>
          <w:szCs w:val="24"/>
          <w:rtl/>
          <w:lang w:bidi="ar-JO"/>
        </w:rPr>
        <w:t xml:space="preserve"> </w:t>
      </w:r>
      <w:r w:rsidR="009A70F5">
        <w:rPr>
          <w:rFonts w:ascii="Times New Roman" w:hAnsi="Times New Roman" w:cs="Times New Roman" w:hint="cs"/>
          <w:sz w:val="32"/>
          <w:szCs w:val="24"/>
          <w:rtl/>
          <w:lang w:bidi="ar-JO"/>
        </w:rPr>
        <w:t xml:space="preserve">4) اذا كانت نها ( 5 </w:t>
      </w:r>
      <w:r w:rsidR="009A70F5">
        <w:rPr>
          <w:rFonts w:ascii="Times New Roman" w:hAnsi="Times New Roman" w:cs="Times New Roman"/>
          <w:sz w:val="32"/>
          <w:szCs w:val="24"/>
          <w:rtl/>
          <w:lang w:bidi="ar-JO"/>
        </w:rPr>
        <w:t>–</w:t>
      </w:r>
      <w:r w:rsidR="009A70F5">
        <w:rPr>
          <w:rFonts w:ascii="Times New Roman" w:hAnsi="Times New Roman" w:cs="Times New Roman" w:hint="cs"/>
          <w:sz w:val="32"/>
          <w:szCs w:val="24"/>
          <w:rtl/>
          <w:lang w:bidi="ar-JO"/>
        </w:rPr>
        <w:t xml:space="preserve"> 3 س ) = 4 ، فإن قيمة م هي</w:t>
      </w:r>
      <w:r w:rsidR="00A41178">
        <w:rPr>
          <w:rFonts w:ascii="Times New Roman" w:hAnsi="Times New Roman" w:cs="Times New Roman" w:hint="cs"/>
          <w:sz w:val="32"/>
          <w:szCs w:val="24"/>
          <w:rtl/>
          <w:lang w:bidi="ar-JO"/>
        </w:rPr>
        <w:t xml:space="preserve"> </w:t>
      </w:r>
      <w:r w:rsidR="009A70F5">
        <w:rPr>
          <w:rFonts w:ascii="Times New Roman" w:hAnsi="Times New Roman" w:cs="Times New Roman" w:hint="cs"/>
          <w:sz w:val="32"/>
          <w:szCs w:val="24"/>
          <w:rtl/>
          <w:lang w:bidi="ar-JO"/>
        </w:rPr>
        <w:t>:</w:t>
      </w:r>
    </w:p>
    <w:p w:rsidR="009A70F5" w:rsidRPr="004D74BB" w:rsidRDefault="009A70F5" w:rsidP="00095503">
      <w:pPr>
        <w:spacing w:after="0" w:line="240" w:lineRule="auto"/>
        <w:jc w:val="right"/>
        <w:rPr>
          <w:rFonts w:ascii="Times New Roman" w:hAnsi="Times New Roman" w:cs="Times New Roman"/>
          <w:sz w:val="32"/>
          <w:szCs w:val="24"/>
          <w:rtl/>
          <w:lang w:bidi="ar-JO"/>
        </w:rPr>
      </w:pPr>
      <w:r w:rsidRPr="009A70F5">
        <w:rPr>
          <w:rFonts w:ascii="Times New Roman" w:hAnsi="Times New Roman" w:cs="Times New Roman"/>
          <w:noProof/>
          <w:sz w:val="32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4FA679" wp14:editId="7CB2412E">
                <wp:simplePos x="0" y="0"/>
                <wp:positionH relativeFrom="column">
                  <wp:posOffset>5455920</wp:posOffset>
                </wp:positionH>
                <wp:positionV relativeFrom="paragraph">
                  <wp:posOffset>81280</wp:posOffset>
                </wp:positionV>
                <wp:extent cx="171450" cy="9525"/>
                <wp:effectExtent l="38100" t="76200" r="0" b="1047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margin-left:429.6pt;margin-top:6.4pt;width:13.5pt;height:.7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eiA1wEAAP8DAAAOAAAAZHJzL2Uyb0RvYy54bWysU9uO0zAQfUfiHyy/0yQV5RI1XaEulwcE&#10;1S58gNexGwvbY41N0/49YycNCBBCiBfLlzln5pwZb2/OzrKTwmjAd7xZ1ZwpL6E3/tjxz5/ePHnB&#10;WUzC98KCVx2/qMhvdo8fbcfQqjUMYHuFjEh8bMfQ8SGl0FZVlINyIq4gKE+PGtCJREc8Vj2Kkdid&#10;rdZ1/awaAfuAIFWMdHs7PfJd4ddayfRR66gSsx2n2lJZsawPea12W9EeUYTByLkM8Q9VOGE8JV2o&#10;bkUS7CuaX6ickQgRdFpJcBVobaQqGkhNU/+k5n4QQRUtZE4Mi03x/9HKD6cDMtNT79aceeGoR/cJ&#10;hTkOib1ChJHtwXvyEZBRCPk1htgSbO8POJ9iOGAWf9bomLYmvCO6YgcJZOfi9mVxW50Tk3TZPG+e&#10;bqgnkp5ebtabzF1NJJksYExvFTiWNx2Pc1FLNVMCcXof0wS8AjLY+rwmYexr37N0CSRLZDVzkvxe&#10;ZSFT6WWXLlZN2DulyZJcYhFRhlHtLbKToDHqvzQLC0VmiDbWLqD6z6A5NsNUGdC/BS7RJSP4tACd&#10;8YC/y5rO11L1FH9VPWnNsh+gv5RGFjtoykoT5h+Rx/jHc4F//7e7bwAAAP//AwBQSwMEFAAGAAgA&#10;AAAhAHYp19LeAAAACQEAAA8AAABkcnMvZG93bnJldi54bWxMj8FOwzAQRO9I/IO1SL1RhxSiEOJU&#10;qFIPIAW1hQNHJ94mEfY6it02/D3LCY478zQ7U65nZ8UZpzB4UnC3TEAgtd4M1Cn4eN/e5iBC1GS0&#10;9YQKvjHAurq+KnVh/IX2eD7ETnAIhUIr6GMcCylD26PTYelHJPaOfnI68jl10kz6wuHOyjRJMun0&#10;QPyh1yNuemy/DienoM7eNs3+2H3qsHvxu1dTz3ZVK7W4mZ+fQESc4x8Mv/W5OlTcqfEnMkFYBfnD&#10;Y8ooGylPYCDPMxYaFu5XIKtS/l9Q/QAAAP//AwBQSwECLQAUAAYACAAAACEAtoM4kv4AAADhAQAA&#10;EwAAAAAAAAAAAAAAAAAAAAAAW0NvbnRlbnRfVHlwZXNdLnhtbFBLAQItABQABgAIAAAAIQA4/SH/&#10;1gAAAJQBAAALAAAAAAAAAAAAAAAAAC8BAABfcmVscy8ucmVsc1BLAQItABQABgAIAAAAIQDbseiA&#10;1wEAAP8DAAAOAAAAAAAAAAAAAAAAAC4CAABkcnMvZTJvRG9jLnhtbFBLAQItABQABgAIAAAAIQB2&#10;KdfS3gAAAAkBAAAPAAAAAAAAAAAAAAAAADEEAABkcnMvZG93bnJldi54bWxQSwUGAAAAAAQABADz&#10;AAAAPAUAAAAA&#10;" strokecolor="black [3040]">
                <v:stroke endarrow="open"/>
              </v:shape>
            </w:pict>
          </mc:Fallback>
        </mc:AlternateContent>
      </w:r>
      <w:r w:rsidRPr="009A70F5">
        <w:rPr>
          <w:rFonts w:ascii="Times New Roman" w:hAnsi="Times New Roman" w:cs="Times New Roman"/>
          <w:noProof/>
          <w:sz w:val="32"/>
          <w:szCs w:val="24"/>
          <w:rtl/>
          <w:lang w:bidi="ar-JO"/>
        </w:rPr>
        <w:t>م</w:t>
      </w:r>
      <w:r w:rsidRPr="009A70F5">
        <w:rPr>
          <w:rFonts w:ascii="Times New Roman" w:hAnsi="Times New Roman" w:cs="Times New Roman"/>
          <w:noProof/>
          <w:sz w:val="32"/>
          <w:szCs w:val="24"/>
          <w:cs/>
        </w:rPr>
        <w:t xml:space="preserve">     </w:t>
      </w:r>
      <w:r w:rsidRPr="009A70F5">
        <w:rPr>
          <w:rFonts w:ascii="Times New Roman" w:hAnsi="Times New Roman" w:cs="Times New Roman"/>
          <w:sz w:val="32"/>
          <w:szCs w:val="24"/>
          <w:rtl/>
          <w:lang w:bidi="ar-JO"/>
        </w:rPr>
        <w:t xml:space="preserve">                س </w:t>
      </w:r>
    </w:p>
    <w:p w:rsidR="00324BE0" w:rsidRPr="00830CE5" w:rsidRDefault="0067115B" w:rsidP="00AC4874">
      <w:pPr>
        <w:spacing w:after="0" w:line="480" w:lineRule="auto"/>
        <w:jc w:val="right"/>
        <w:rPr>
          <w:rFonts w:ascii="Times New Roman" w:eastAsiaTheme="minorEastAsia" w:hAnsi="Times New Roman" w:cs="Arial Unicode MS"/>
          <w:i/>
          <w:sz w:val="24"/>
          <w:szCs w:val="21"/>
          <w:rtl/>
          <w:lang w:bidi="ar-JO"/>
        </w:rPr>
      </w:pPr>
      <m:oMath>
        <m:f>
          <m:fPr>
            <m:ctrlPr>
              <w:rPr>
                <w:rFonts w:ascii="Cambria Math" w:eastAsiaTheme="minorEastAsia" w:hAnsi="Cambria Math" w:cs="Arial Unicode MS"/>
                <w:sz w:val="36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 Unicode MS"/>
                <w:sz w:val="36"/>
                <w:szCs w:val="28"/>
              </w:rPr>
              <m:t xml:space="preserve"> 1 </m:t>
            </m:r>
          </m:num>
          <m:den>
            <m:r>
              <w:rPr>
                <w:rFonts w:ascii="Cambria Math" w:eastAsiaTheme="minorEastAsia" w:hAnsi="Cambria Math" w:cs="Arial Unicode MS"/>
                <w:sz w:val="36"/>
                <w:szCs w:val="28"/>
              </w:rPr>
              <m:t>3</m:t>
            </m:r>
          </m:den>
        </m:f>
      </m:oMath>
      <w:r w:rsidR="00990835" w:rsidRPr="00990835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</w:t>
      </w:r>
      <w:r w:rsidR="00990835" w:rsidRPr="00D0416E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>أ)</w:t>
      </w:r>
      <w:r w:rsidR="00990835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>- 9</w:t>
      </w:r>
      <w:r w:rsidR="00990835" w:rsidRPr="00D0416E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          </w:t>
      </w:r>
      <w:r w:rsidR="00234827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         </w:t>
      </w:r>
      <w:r w:rsidR="00990835" w:rsidRPr="00D0416E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               ب) </w:t>
      </w:r>
      <w:r w:rsidR="00990835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>3</w:t>
      </w:r>
      <w:r w:rsidR="00990835" w:rsidRPr="00D0416E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                                       ج) </w:t>
      </w:r>
      <w:r w:rsidR="00990835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>- 3</w:t>
      </w:r>
      <w:r w:rsidR="00990835" w:rsidRPr="00D0416E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                                   د)</w:t>
      </w:r>
    </w:p>
    <w:p w:rsidR="005534FC" w:rsidRPr="00FF5B62" w:rsidRDefault="00FF5B62" w:rsidP="00AC4874">
      <w:pPr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bidi="ar-JO"/>
        </w:rPr>
      </w:pPr>
      <w:r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) َ ( 2) تساوي :</w:t>
      </w:r>
      <w:r w:rsidR="005534FC" w:rsidRPr="00D0416E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bidi="ar-JO"/>
              </w:rPr>
              <m:t xml:space="preserve"> 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bidi="ar-JO"/>
              </w:rPr>
              <m:t xml:space="preserve"> </m:t>
            </m:r>
            <m:r>
              <w:rPr>
                <w:rFonts w:ascii="Cambria Math" w:eastAsiaTheme="minorEastAsia" w:hAnsi="Cambria Math" w:cs="Times New Roman" w:hint="cs"/>
                <w:sz w:val="32"/>
                <w:szCs w:val="32"/>
                <w:rtl/>
                <w:lang w:bidi="ar-JO"/>
              </w:rPr>
              <m:t>ﻫ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rtl/>
                <w:lang w:bidi="ar-JO"/>
              </w:rPr>
              <m:t>ق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bidi="ar-JO"/>
          </w:rPr>
          <m:t xml:space="preserve"> </m:t>
        </m:r>
      </m:oMath>
      <w:r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5) اذا كان ق (2)=2 ، </w:t>
      </w:r>
      <w:r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  <w:t>ﻫ</w:t>
      </w:r>
      <w:r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(2) =5 ، قﹶ (2)= - 2 ، </w:t>
      </w:r>
      <w:r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  <w:t>ﻫ</w:t>
      </w:r>
      <w:r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>َ (2) = 3 ، فإن قيمة (</w:t>
      </w:r>
    </w:p>
    <w:p w:rsidR="00C442AD" w:rsidRDefault="00FF5B62" w:rsidP="00AC4874">
      <w:pPr>
        <w:spacing w:line="240" w:lineRule="auto"/>
        <w:jc w:val="right"/>
        <w:rPr>
          <w:rFonts w:ascii="Times New Roman" w:eastAsiaTheme="minorEastAsia" w:hAnsi="Times New Roman" w:cs="Times New Roman"/>
          <w:i/>
          <w:sz w:val="32"/>
          <w:szCs w:val="24"/>
          <w:lang w:bidi="ar-JO"/>
        </w:rPr>
      </w:pPr>
      <w:r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أ)4                    </w:t>
      </w:r>
      <w:r w:rsidR="00234827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             </w:t>
      </w:r>
      <w:r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    ب) </w:t>
      </w:r>
      <w:r>
        <w:rPr>
          <w:rFonts w:ascii="Times New Roman" w:eastAsiaTheme="minorEastAsia" w:hAnsi="Times New Roman" w:cs="Times New Roman"/>
          <w:i/>
          <w:sz w:val="32"/>
          <w:szCs w:val="24"/>
          <w:rtl/>
          <w:lang w:bidi="ar-JO"/>
        </w:rPr>
        <w:t>–</w:t>
      </w:r>
      <w:r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4                              </w:t>
      </w:r>
      <w:r w:rsidR="00234827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         ج)1            </w:t>
      </w:r>
      <w:r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                    د)- 1</w:t>
      </w:r>
    </w:p>
    <w:p w:rsidR="00D513AE" w:rsidRDefault="00D513AE" w:rsidP="006A74B6">
      <w:pPr>
        <w:spacing w:line="240" w:lineRule="auto"/>
        <w:jc w:val="right"/>
        <w:rPr>
          <w:rFonts w:ascii="Times New Roman" w:eastAsiaTheme="minorEastAsia" w:hAnsi="Times New Roman" w:cs="Arial Unicode MS"/>
          <w:i/>
          <w:sz w:val="32"/>
          <w:szCs w:val="24"/>
        </w:rPr>
      </w:pPr>
    </w:p>
    <w:p w:rsidR="00EB221C" w:rsidRDefault="00EB221C" w:rsidP="006A74B6">
      <w:pPr>
        <w:spacing w:line="240" w:lineRule="auto"/>
        <w:jc w:val="right"/>
        <w:rPr>
          <w:rFonts w:ascii="Times New Roman" w:eastAsiaTheme="minorEastAsia" w:hAnsi="Times New Roman" w:cs="Times New Roman"/>
          <w:i/>
          <w:sz w:val="32"/>
          <w:szCs w:val="24"/>
          <w:rtl/>
          <w:lang w:bidi="ar-JO"/>
        </w:rPr>
      </w:pPr>
    </w:p>
    <w:p w:rsidR="00C442AD" w:rsidRDefault="00D513AE" w:rsidP="006A74B6">
      <w:pPr>
        <w:spacing w:line="240" w:lineRule="auto"/>
        <w:jc w:val="right"/>
        <w:rPr>
          <w:rFonts w:ascii="Times New Roman" w:eastAsiaTheme="minorEastAsia" w:hAnsi="Times New Roman" w:cs="Times New Roman"/>
          <w:i/>
          <w:sz w:val="32"/>
          <w:szCs w:val="24"/>
          <w:rtl/>
          <w:lang w:bidi="ar-JO"/>
        </w:rPr>
      </w:pPr>
      <w:r>
        <w:rPr>
          <w:rFonts w:ascii="Times New Roman" w:eastAsiaTheme="minorEastAsia" w:hAnsi="Times New Roman" w:cs="Times New Roman" w:hint="cs"/>
          <w:i/>
          <w:noProof/>
          <w:sz w:val="32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74AFC3" wp14:editId="4987A0F5">
                <wp:simplePos x="0" y="0"/>
                <wp:positionH relativeFrom="column">
                  <wp:posOffset>1941195</wp:posOffset>
                </wp:positionH>
                <wp:positionV relativeFrom="paragraph">
                  <wp:posOffset>-24765</wp:posOffset>
                </wp:positionV>
                <wp:extent cx="266700" cy="0"/>
                <wp:effectExtent l="38100" t="76200" r="19050" b="1143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152.85pt;margin-top:-1.95pt;width:21pt;height:0;flip:x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dJz3gEAABUEAAAOAAAAZHJzL2Uyb0RvYy54bWysU9uO0zAQfUfiHyy/06SVKKhqukJdLg8I&#10;KhY+wOvYjYXtscamSf6esZMGBLvSCvEy8mXO8Zwz4/3N4Cy7KIwGfMPXq5oz5SW0xp8b/u3ruxev&#10;OYtJ+FZY8Krho4r85vD82b4PO7WBDmyrkBGJj7s+NLxLKeyqKspOORFXEJSnSw3oRKItnqsWRU/s&#10;zlabut5WPWAbEKSKkU5vp0t+KPxaK5k+ax1VYrbhVFsqEUu8z7E67MXujCJ0Rs5liH+owgnj6dGF&#10;6lYkwX6g+YvKGYkQQaeVBFeB1kaqooHUrOs/1Nx1IqiihcyJYbEp/j9a+elyQmbahm9ecuaFox7d&#10;JRTm3CX2BhF6dgTvyUdARinkVx/ijmBHf8J5F8MJs/hBo2PamvCBRqHYQQLZUNweF7fVkJikw812&#10;+6qmnsjrVTUxZKaAMb1X4FheNDzOFS2lTOzi8jEmqoGAV0AGW59jp0T71rcsjYE0iSxl6nYSxj5w&#10;QSQZWGV5k6CySqNVE+kXpckoKnx6vIyoOlpkF0HD1X5fZ/rCQpkZoo21C6gufjwKmnMzTJWxfSpw&#10;yS4vgk8L0BkP+NCrabiWqqf8q+pJa5Z9D+1Y2lvsoNkryuZ/kof7932B//rNh58AAAD//wMAUEsD&#10;BBQABgAIAAAAIQCnhhc73gAAAAkBAAAPAAAAZHJzL2Rvd25yZXYueG1sTI/BSsNAEIbvgu+wjOBF&#10;2k2NWhuzKSJUsJdi24u3STImwexsyG7S9O0d8aDH+efjn2/S9WRbNVLvG8cGFvMIFHHhyoYrA8fD&#10;ZvYIygfkElvHZOBMHtbZ5UWKSelO/E7jPlRKStgnaKAOoUu09kVNFv3cdcSy+3S9xSBjX+myx5OU&#10;21bfRtGDttiwXKixo5eaiq/9YA3sBl6Mr7szan5bfeTdZvBbe2PM9dX0/AQq0BT+YPjRF3XIxCl3&#10;A5detQbi6H4pqIFZvAIlQHy3lCD/DXSW6v8fZN8AAAD//wMAUEsBAi0AFAAGAAgAAAAhALaDOJL+&#10;AAAA4QEAABMAAAAAAAAAAAAAAAAAAAAAAFtDb250ZW50X1R5cGVzXS54bWxQSwECLQAUAAYACAAA&#10;ACEAOP0h/9YAAACUAQAACwAAAAAAAAAAAAAAAAAvAQAAX3JlbHMvLnJlbHNQSwECLQAUAAYACAAA&#10;ACEAaCnSc94BAAAVBAAADgAAAAAAAAAAAAAAAAAuAgAAZHJzL2Uyb0RvYy54bWxQSwECLQAUAAYA&#10;CAAAACEAp4YXO94AAAAJAQAADwAAAAAAAAAAAAAAAAA4BAAAZHJzL2Rvd25yZXYueG1sUEsFBgAA&#10;AAAEAAQA8wAAAEMFAAAAAA==&#10;" strokecolor="black [3040]">
                <v:stroke startarrow="open" endarrow="open"/>
              </v:shape>
            </w:pict>
          </mc:Fallback>
        </mc:AlternateContent>
      </w:r>
      <w:r w:rsidR="00C442AD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>6)</w:t>
      </w:r>
      <w:r w:rsidR="00195F61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>اذا كان منحنى الاقتران ق يمر بالنقطتين : أ(2 ، - م) ، ب(4 ، 5) ، وكان ميل القاطع</w:t>
      </w:r>
      <w:r w:rsidR="00F23BBD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</w:t>
      </w:r>
      <w:r w:rsidR="00195F61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أ ب</w:t>
      </w:r>
      <w:r w:rsidR="00F23BBD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 </w:t>
      </w:r>
      <w:r w:rsidR="00195F61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يساوي ( 9) ، فإن قيمة م تساوي </w:t>
      </w:r>
      <w:r w:rsidR="00682C8F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>:</w:t>
      </w:r>
    </w:p>
    <w:p w:rsidR="00603284" w:rsidRDefault="00682C8F" w:rsidP="00EA6025">
      <w:pPr>
        <w:spacing w:line="240" w:lineRule="auto"/>
        <w:jc w:val="right"/>
        <w:rPr>
          <w:rFonts w:ascii="Times New Roman" w:eastAsiaTheme="minorEastAsia" w:hAnsi="Times New Roman" w:cs="Times New Roman"/>
          <w:i/>
          <w:sz w:val="32"/>
          <w:szCs w:val="24"/>
          <w:rtl/>
          <w:lang w:bidi="ar-JO"/>
        </w:rPr>
      </w:pPr>
      <w:r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أ) </w:t>
      </w:r>
      <w:r w:rsidR="00003FE0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>23</w:t>
      </w:r>
      <w:r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     </w:t>
      </w:r>
      <w:r w:rsidR="00234827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             </w:t>
      </w:r>
      <w:r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               ب) </w:t>
      </w:r>
      <w:r w:rsidR="00003FE0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>13</w:t>
      </w:r>
      <w:r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                                       ج) </w:t>
      </w:r>
      <w:r w:rsidR="00003FE0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>7</w:t>
      </w:r>
      <w:r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                               د) </w:t>
      </w:r>
      <w:r w:rsidR="00EA6025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>9</w:t>
      </w:r>
    </w:p>
    <w:p w:rsidR="00EA6025" w:rsidRDefault="00EA6025" w:rsidP="00EA6025">
      <w:pPr>
        <w:spacing w:line="240" w:lineRule="auto"/>
        <w:jc w:val="right"/>
        <w:rPr>
          <w:rFonts w:ascii="Times New Roman" w:eastAsiaTheme="minorEastAsia" w:hAnsi="Times New Roman" w:cs="Times New Roman"/>
          <w:i/>
          <w:sz w:val="32"/>
          <w:szCs w:val="24"/>
          <w:rtl/>
          <w:lang w:bidi="ar-JO"/>
        </w:rPr>
      </w:pPr>
    </w:p>
    <w:p w:rsidR="00603284" w:rsidRDefault="00603284" w:rsidP="00C25019">
      <w:pPr>
        <w:spacing w:line="240" w:lineRule="auto"/>
        <w:jc w:val="right"/>
        <w:rPr>
          <w:rFonts w:ascii="Times New Roman" w:eastAsiaTheme="minorEastAsia" w:hAnsi="Times New Roman" w:cs="Times New Roman"/>
          <w:i/>
          <w:sz w:val="32"/>
          <w:szCs w:val="24"/>
          <w:rtl/>
          <w:lang w:bidi="ar-JO"/>
        </w:rPr>
      </w:pPr>
      <w:r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>7) اذا ك</w:t>
      </w:r>
      <w:r w:rsidR="00D14857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>ان ق(س) = جتا</w:t>
      </w:r>
      <w:r w:rsidR="00C25019">
        <w:rPr>
          <w:rFonts w:ascii="Times New Roman" w:eastAsiaTheme="minorEastAsia" w:hAnsi="Times New Roman" w:cs="Times New Roman"/>
          <w:i/>
          <w:sz w:val="32"/>
          <w:szCs w:val="24"/>
          <w:rtl/>
          <w:lang w:bidi="ar-JO"/>
        </w:rPr>
        <w:fldChar w:fldCharType="begin"/>
      </w:r>
      <w:r w:rsidR="00C25019">
        <w:rPr>
          <w:rFonts w:ascii="Times New Roman" w:eastAsiaTheme="minorEastAsia" w:hAnsi="Times New Roman" w:cs="Times New Roman"/>
          <w:i/>
          <w:sz w:val="32"/>
          <w:szCs w:val="24"/>
          <w:rtl/>
          <w:lang w:bidi="ar-JO"/>
        </w:rPr>
        <w:instrText xml:space="preserve"> </w:instrText>
      </w:r>
      <w:r w:rsidR="00C25019">
        <w:rPr>
          <w:rFonts w:ascii="Times New Roman" w:eastAsiaTheme="minorEastAsia" w:hAnsi="Times New Roman" w:cs="Times New Roman" w:hint="cs"/>
          <w:i/>
          <w:sz w:val="32"/>
          <w:szCs w:val="24"/>
          <w:lang w:bidi="ar-JO"/>
        </w:rPr>
        <w:instrText>EQ \S(</w:instrText>
      </w:r>
      <w:r w:rsidR="00C25019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instrText>2)</w:instrText>
      </w:r>
      <w:r w:rsidR="00C25019">
        <w:rPr>
          <w:rFonts w:ascii="Times New Roman" w:eastAsiaTheme="minorEastAsia" w:hAnsi="Times New Roman" w:cs="Times New Roman"/>
          <w:i/>
          <w:sz w:val="32"/>
          <w:szCs w:val="24"/>
          <w:rtl/>
          <w:lang w:bidi="ar-JO"/>
        </w:rPr>
        <w:instrText xml:space="preserve"> </w:instrText>
      </w:r>
      <w:r w:rsidR="00C25019">
        <w:rPr>
          <w:rFonts w:ascii="Times New Roman" w:eastAsiaTheme="minorEastAsia" w:hAnsi="Times New Roman" w:cs="Times New Roman"/>
          <w:i/>
          <w:sz w:val="32"/>
          <w:szCs w:val="24"/>
          <w:rtl/>
          <w:lang w:bidi="ar-JO"/>
        </w:rPr>
        <w:fldChar w:fldCharType="end"/>
      </w:r>
      <w:r w:rsidR="00C25019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>5</w:t>
      </w:r>
      <w:r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س ، فإن قَ (س) =</w:t>
      </w:r>
    </w:p>
    <w:p w:rsidR="00E80C0A" w:rsidRDefault="00603284" w:rsidP="00603284">
      <w:pPr>
        <w:spacing w:line="240" w:lineRule="auto"/>
        <w:jc w:val="right"/>
        <w:rPr>
          <w:rFonts w:ascii="Times New Roman" w:eastAsiaTheme="minorEastAsia" w:hAnsi="Times New Roman" w:cs="Times New Roman"/>
          <w:i/>
          <w:sz w:val="32"/>
          <w:szCs w:val="24"/>
          <w:rtl/>
          <w:lang w:bidi="ar-JO"/>
        </w:rPr>
      </w:pPr>
      <w:r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أ)10 جتا5س جا5س                  ب) </w:t>
      </w:r>
      <w:r>
        <w:rPr>
          <w:rFonts w:ascii="Times New Roman" w:eastAsiaTheme="minorEastAsia" w:hAnsi="Times New Roman" w:cs="Times New Roman"/>
          <w:i/>
          <w:sz w:val="32"/>
          <w:szCs w:val="24"/>
          <w:rtl/>
          <w:lang w:bidi="ar-JO"/>
        </w:rPr>
        <w:t>–</w:t>
      </w:r>
      <w:r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10 جتا5س جا5س              ج)</w:t>
      </w:r>
      <w:r w:rsidR="00CF1439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2 جتا5س جا5س             د) </w:t>
      </w:r>
      <w:r w:rsidR="00CF1439">
        <w:rPr>
          <w:rFonts w:ascii="Times New Roman" w:eastAsiaTheme="minorEastAsia" w:hAnsi="Times New Roman" w:cs="Times New Roman"/>
          <w:i/>
          <w:sz w:val="32"/>
          <w:szCs w:val="24"/>
          <w:rtl/>
          <w:lang w:bidi="ar-JO"/>
        </w:rPr>
        <w:t>–</w:t>
      </w:r>
      <w:r w:rsidR="00CF1439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2 جتا5س جا5س</w:t>
      </w:r>
    </w:p>
    <w:p w:rsidR="00E80C0A" w:rsidRDefault="00E80C0A" w:rsidP="00603284">
      <w:pPr>
        <w:spacing w:line="240" w:lineRule="auto"/>
        <w:jc w:val="right"/>
        <w:rPr>
          <w:rFonts w:ascii="Times New Roman" w:eastAsiaTheme="minorEastAsia" w:hAnsi="Times New Roman" w:cs="Times New Roman"/>
          <w:i/>
          <w:sz w:val="32"/>
          <w:szCs w:val="24"/>
          <w:rtl/>
          <w:lang w:bidi="ar-JO"/>
        </w:rPr>
      </w:pPr>
    </w:p>
    <w:p w:rsidR="00603284" w:rsidRPr="00BF192B" w:rsidRDefault="00BF192B" w:rsidP="00BF192B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40"/>
          <w:szCs w:val="32"/>
          <w:lang w:bidi="ar-JO"/>
        </w:rPr>
      </w:pPr>
      <w:r>
        <w:rPr>
          <w:rFonts w:ascii="Times New Roman" w:eastAsiaTheme="minorEastAsia" w:hAnsi="Times New Roman" w:cs="Times New Roman" w:hint="cs"/>
          <w:i/>
          <w:sz w:val="40"/>
          <w:szCs w:val="32"/>
          <w:rtl/>
          <w:lang w:bidi="ar-JO"/>
        </w:rPr>
        <w:t xml:space="preserve"> : </w:t>
      </w:r>
      <m:oMath>
        <m:f>
          <m:fPr>
            <m:ctrlPr>
              <w:rPr>
                <w:rFonts w:ascii="Cambria Math" w:eastAsiaTheme="minorEastAsia" w:hAnsi="Cambria Math" w:cs="Times New Roman"/>
                <w:sz w:val="40"/>
                <w:szCs w:val="32"/>
                <w:lang w:bidi="ar-JO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40"/>
                <w:szCs w:val="32"/>
                <w:lang w:bidi="ar-JO"/>
              </w:rPr>
              <m:t>(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40"/>
                <w:szCs w:val="32"/>
                <w:rtl/>
                <w:lang w:bidi="ar-JO"/>
              </w:rPr>
              <m:t>س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40"/>
                <w:szCs w:val="32"/>
                <w:lang w:bidi="ar-JO"/>
              </w:rPr>
              <m:t>)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40"/>
                <w:szCs w:val="32"/>
                <w:rtl/>
                <w:lang w:bidi="ar-JO"/>
              </w:rPr>
              <m:t xml:space="preserve">ق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40"/>
                <w:szCs w:val="32"/>
                <w:lang w:bidi="ar-JO"/>
              </w:rPr>
              <m:t xml:space="preserve">- </m:t>
            </m:r>
            <m:r>
              <w:rPr>
                <w:rFonts w:ascii="Cambria Math" w:eastAsiaTheme="minorEastAsia" w:hAnsi="Cambria Math" w:cs="Times New Roman"/>
                <w:sz w:val="40"/>
                <w:szCs w:val="32"/>
                <w:lang w:bidi="ar-JO"/>
              </w:rPr>
              <m:t>(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40"/>
                <w:szCs w:val="32"/>
                <w:rtl/>
                <w:lang w:bidi="ar-JO"/>
              </w:rPr>
              <m:t>ﻫ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40"/>
                <w:szCs w:val="32"/>
                <w:lang w:bidi="ar-JO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40"/>
                <w:szCs w:val="32"/>
                <w:rtl/>
                <w:lang w:bidi="ar-JO"/>
              </w:rPr>
              <m:t>س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40"/>
                <w:szCs w:val="32"/>
                <w:lang w:bidi="ar-JO"/>
              </w:rPr>
              <m:t>)</m:t>
            </m:r>
            <m:r>
              <w:rPr>
                <w:rFonts w:ascii="Cambria Math" w:eastAsiaTheme="minorEastAsia" w:hAnsi="Cambria Math" w:cs="Times New Roman"/>
                <w:sz w:val="40"/>
                <w:szCs w:val="32"/>
                <w:lang w:bidi="ar-JO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40"/>
                <w:szCs w:val="32"/>
                <w:rtl/>
                <w:lang w:bidi="ar-JO"/>
              </w:rPr>
              <m:t>ق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40"/>
                <w:szCs w:val="32"/>
                <w:lang w:bidi="ar-JO"/>
              </w:rPr>
              <m:t xml:space="preserve"> 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32"/>
                <w:rtl/>
                <w:lang w:bidi="ar-JO"/>
              </w:rPr>
              <m:t>ﻫ</m:t>
            </m:r>
          </m:den>
        </m:f>
      </m:oMath>
      <w:r w:rsidR="00603284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</w:t>
      </w:r>
      <w:r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8) اذا كان ق (س) = جتا2س ، فإن  نها    </w:t>
      </w:r>
    </w:p>
    <w:p w:rsidR="00BF192B" w:rsidRDefault="00BF192B" w:rsidP="00BF192B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32"/>
          <w:szCs w:val="24"/>
          <w:rtl/>
          <w:lang w:bidi="ar-JO"/>
        </w:rPr>
      </w:pPr>
      <w:r>
        <w:rPr>
          <w:rFonts w:ascii="Times New Roman" w:eastAsiaTheme="minorEastAsia" w:hAnsi="Times New Roman" w:cs="Times New Roman" w:hint="cs"/>
          <w:i/>
          <w:noProof/>
          <w:sz w:val="32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4351020</wp:posOffset>
                </wp:positionH>
                <wp:positionV relativeFrom="paragraph">
                  <wp:posOffset>66040</wp:posOffset>
                </wp:positionV>
                <wp:extent cx="190500" cy="0"/>
                <wp:effectExtent l="38100" t="76200" r="0" b="1143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342.6pt;margin-top:5.2pt;width:15pt;height:0;flip:x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FGN1AEAAPwDAAAOAAAAZHJzL2Uyb0RvYy54bWysU9uO0zAUfEfiHyy/06SVQBA1XaEulwcE&#10;FQsf4HXsxsL2sY5Nk/w9x04aEKDVCvFi+XJmPDM+3t+MzrKLwmjAt3y7qTlTXkJn/LnlX7+8ffaS&#10;s5iE74QFr1o+qchvDk+f7IfQqB30YDuFjEh8bIbQ8j6l0FRVlL1yIm4gKE+HGtCJREs8Vx2Kgdid&#10;rXZ1/aIaALuAIFWMtHs7H/JD4ddayfRJ66gSsy0nbamMWMb7PFaHvWjOKEJv5CJD/IMKJ4ynS1eq&#10;W5EE+47mDypnJEIEnTYSXAVaG6mKB3KzrX9zc9eLoIoXCieGNab4/2jlx8sJmelavttx5oWjN7pL&#10;KMy5T+w1IgzsCN5TjoCMSiivIcSGYEd/wmUVwwmz+VGjY9qa8J5aocRBBtlY0p7WtNWYmKTN7av6&#10;eU1vIq9H1cyQmQLG9E6BY3nS8rgoWqXM7OLyISbSQMArIIOtz2MSxr7xHUtTIE8iW8nqqTafV9nF&#10;rLvM0mTVjP2sNOWR9RUHpRPV0SK7COqh7tt2ZaHKDNHG2hVUPwxaajNMle58LHCtLjeCTyvQGQ/4&#10;t1vTeJWq5/qr69lrtn0P3VRescRBLVbyWb5D7uFf1wX+89MefgAAAP//AwBQSwMEFAAGAAgAAAAh&#10;AF+XZLvdAAAACQEAAA8AAABkcnMvZG93bnJldi54bWxMj0FLw0AQhe+C/2EZwZvdtGosMZsiBQ8K&#10;kbZ68DjJTpNgdjZkt238907xoMd57+PNe/lqcr060hg6zwbmswQUce1tx42Bj/fnmyWoEJEt9p7J&#10;wDcFWBWXFzlm1p94S8ddbJSEcMjQQBvjkGkd6pYchpkfiMXb+9FhlHNstB3xJOGu14skSbXDjuVD&#10;iwOtW6q/dgdnoEzf1tV233xi2Lz4zastp/62NOb6anp6BBVpin8wnOtLdSikU+UPbIPqDaTL+4Wg&#10;YiR3oAR4mJ+F6lfQRa7/Lyh+AAAA//8DAFBLAQItABQABgAIAAAAIQC2gziS/gAAAOEBAAATAAAA&#10;AAAAAAAAAAAAAAAAAABbQ29udGVudF9UeXBlc10ueG1sUEsBAi0AFAAGAAgAAAAhADj9If/WAAAA&#10;lAEAAAsAAAAAAAAAAAAAAAAALwEAAF9yZWxzLy5yZWxzUEsBAi0AFAAGAAgAAAAhAIWoUY3UAQAA&#10;/AMAAA4AAAAAAAAAAAAAAAAALgIAAGRycy9lMm9Eb2MueG1sUEsBAi0AFAAGAAgAAAAhAF+XZLvd&#10;AAAACQEAAA8AAAAAAAAAAAAAAAAALgQAAGRycy9kb3ducmV2LnhtbFBLBQYAAAAABAAEAPMAAAA4&#10;BQAAAAA=&#10;" strokecolor="black [3040]">
                <v:stroke endarrow="open"/>
              </v:shape>
            </w:pict>
          </mc:Fallback>
        </mc:AlternateContent>
      </w:r>
      <w:r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                                             </w:t>
      </w:r>
      <w:r>
        <w:rPr>
          <w:rFonts w:ascii="Times New Roman" w:eastAsiaTheme="minorEastAsia" w:hAnsi="Times New Roman" w:cs="Times New Roman"/>
          <w:i/>
          <w:sz w:val="32"/>
          <w:szCs w:val="24"/>
          <w:rtl/>
          <w:lang w:bidi="ar-JO"/>
        </w:rPr>
        <w:t>ﻫ</w:t>
      </w:r>
      <w:r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     0 </w:t>
      </w:r>
    </w:p>
    <w:p w:rsidR="00D638A4" w:rsidRDefault="00D638A4" w:rsidP="000B4C7C">
      <w:pPr>
        <w:pBdr>
          <w:bottom w:val="single" w:sz="12" w:space="1" w:color="auto"/>
        </w:pBdr>
        <w:spacing w:line="240" w:lineRule="auto"/>
        <w:jc w:val="right"/>
        <w:rPr>
          <w:rFonts w:ascii="Times New Roman" w:eastAsiaTheme="minorEastAsia" w:hAnsi="Times New Roman" w:cs="Times New Roman"/>
          <w:i/>
          <w:sz w:val="32"/>
          <w:szCs w:val="24"/>
          <w:rtl/>
          <w:lang w:bidi="ar-JO"/>
        </w:rPr>
      </w:pPr>
      <w:r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أ)- جا2س      </w:t>
      </w:r>
      <w:r w:rsidR="000B4C7C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   </w:t>
      </w:r>
      <w:r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</w:t>
      </w:r>
      <w:r w:rsidR="000B4C7C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             </w:t>
      </w:r>
      <w:r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    ب) </w:t>
      </w:r>
      <w:r>
        <w:rPr>
          <w:rFonts w:ascii="Times New Roman" w:eastAsiaTheme="minorEastAsia" w:hAnsi="Times New Roman" w:cs="Times New Roman"/>
          <w:i/>
          <w:sz w:val="32"/>
          <w:szCs w:val="24"/>
          <w:rtl/>
          <w:lang w:bidi="ar-JO"/>
        </w:rPr>
        <w:t>–</w:t>
      </w:r>
      <w:r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2 جا2س        </w:t>
      </w:r>
      <w:r w:rsidR="000B4C7C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    </w:t>
      </w:r>
      <w:r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                 ج) 2 جا2س     </w:t>
      </w:r>
      <w:r w:rsidR="000B4C7C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            </w:t>
      </w:r>
      <w:r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   د) </w:t>
      </w:r>
      <w:r>
        <w:rPr>
          <w:rFonts w:ascii="Times New Roman" w:eastAsiaTheme="minorEastAsia" w:hAnsi="Times New Roman" w:cs="Times New Roman"/>
          <w:i/>
          <w:sz w:val="32"/>
          <w:szCs w:val="24"/>
          <w:rtl/>
          <w:lang w:bidi="ar-JO"/>
        </w:rPr>
        <w:t>–</w:t>
      </w:r>
      <w:r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2 جاس</w:t>
      </w:r>
    </w:p>
    <w:p w:rsidR="004E578A" w:rsidRDefault="004E578A" w:rsidP="000B4C7C">
      <w:pPr>
        <w:pBdr>
          <w:bottom w:val="single" w:sz="12" w:space="1" w:color="auto"/>
        </w:pBdr>
        <w:spacing w:line="240" w:lineRule="auto"/>
        <w:jc w:val="right"/>
        <w:rPr>
          <w:rFonts w:ascii="Times New Roman" w:eastAsiaTheme="minorEastAsia" w:hAnsi="Times New Roman" w:cs="Times New Roman"/>
          <w:i/>
          <w:sz w:val="32"/>
          <w:szCs w:val="24"/>
          <w:rtl/>
          <w:lang w:bidi="ar-JO"/>
        </w:rPr>
      </w:pPr>
    </w:p>
    <w:p w:rsidR="0001384E" w:rsidRDefault="0001384E" w:rsidP="0001384E">
      <w:pPr>
        <w:pBdr>
          <w:bottom w:val="single" w:sz="12" w:space="1" w:color="auto"/>
        </w:pBdr>
        <w:spacing w:line="240" w:lineRule="auto"/>
        <w:jc w:val="right"/>
        <w:rPr>
          <w:rFonts w:ascii="Times New Roman" w:eastAsiaTheme="minorEastAsia" w:hAnsi="Times New Roman" w:cs="Times New Roman"/>
          <w:i/>
          <w:sz w:val="32"/>
          <w:szCs w:val="24"/>
          <w:rtl/>
          <w:lang w:bidi="ar-JO"/>
        </w:rPr>
      </w:pPr>
      <w:r>
        <w:rPr>
          <w:rFonts w:ascii="Times New Roman" w:eastAsiaTheme="minorEastAsia" w:hAnsi="Times New Roman" w:cs="Times New Roman" w:hint="cs"/>
          <w:i/>
          <w:noProof/>
          <w:sz w:val="32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6C0AE8" wp14:editId="22EB3136">
                <wp:simplePos x="0" y="0"/>
                <wp:positionH relativeFrom="column">
                  <wp:posOffset>1645920</wp:posOffset>
                </wp:positionH>
                <wp:positionV relativeFrom="paragraph">
                  <wp:posOffset>1270</wp:posOffset>
                </wp:positionV>
                <wp:extent cx="152400" cy="161925"/>
                <wp:effectExtent l="0" t="0" r="19050" b="28575"/>
                <wp:wrapNone/>
                <wp:docPr id="29" name="Isosceles Tri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triangl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9" o:spid="_x0000_s1026" type="#_x0000_t5" style="position:absolute;margin-left:129.6pt;margin-top:.1pt;width:12pt;height:1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hSaagIAACgFAAAOAAAAZHJzL2Uyb0RvYy54bWysVN9v2yAQfp+0/wHxvjr20naJ4lRRq06V&#10;qjZaO/WZYkjQgGNA4mR//Q7sOFFX7WHaC77z/f74jtnVzmiyFT4osDUtz0aUCMuhUXZV0+/Pt5++&#10;UBIisw3TYEVN9yLQq/nHD7PWTUUFa9CN8AST2DBtXU3XMbppUQS+FoaFM3DColGCNyyi6ldF41mL&#10;2Y0uqtHoomjBN84DFyHg35vOSOc5v5SCx0cpg4hE1xR7i/n0+XxNZzGfsenKM7dWvG+D/UMXhimL&#10;RYdUNywysvHqj1RGcQ8BZDzjYAqQUnGRZ8BpytGbaZ7WzIk8C4IT3ABT+H9p+cN26YlqalpNKLHM&#10;4B3dBQhcaBHIs1fMrrQgaESkWhemGPDklr7XAopp7J30Jn1xILLL6O4HdMUuEo4/y/NqPMI74Ggq&#10;L8pJdZ5yFsdg50P8KsCQJNQ09sUzrmx7H2LnfnBL9bQlbU0/l5ddrtRg11KW4l6LzuubkDgkNlHl&#10;bJle4lp7smVIjOZH2beiLXqmEKm0HoLK94J0PAT1vilMZMoNgaP3Ao/VBu9cEWwcAo2y4P8eLDt/&#10;RPBk1iS+QrPHO/XQkT04fqsQ0HsW4pJ5ZDfeAW5sfMRDakD8oJcoWYP/9d7/5I+kQyslLW5LTcPP&#10;DfOCEn1nkY6TcjxO65WV8fllhYo/tbyeWuzGXAPiXuLb4HgWk3/UB1F6MC+42ItUFU3McqxdUx79&#10;QbmO3Rbj08DFYpHdcKUci/f2yfGUPKGayPK8e2HeHViFdHyAw2ax6Rtidb4p0sJiE0GqzLojrj3e&#10;uI6Zu/3Tkfb9VM9exwdu/hsAAP//AwBQSwMEFAAGAAgAAAAhADo2O2bcAAAABwEAAA8AAABkcnMv&#10;ZG93bnJldi54bWxMjs1OwzAQhO9IvIO1SNyo0/DXpHEqhBQQhyIl9AHceJtExOsQu2n69mxPcJvZ&#10;Gc1+2Wa2vZhw9J0jBctFBAKpdqajRsHuq7hbgfBBk9G9I1RwRg+b/Poq06lxJypxqkIjeIR8qhW0&#10;IQyplL5u0Wq/cAMSZwc3Wh3Yjo00oz7xuO1lHEVP0uqO+EOrB3xtsf6ujlbBYTmNH9vy/aEump/P&#10;UibnInmrlLq9mV/WIALO4a8MF3xGh5yZ9u5IxoteQfyYxFxlAYLjeHXPYn+5P4PMM/mfP/8FAAD/&#10;/wMAUEsBAi0AFAAGAAgAAAAhALaDOJL+AAAA4QEAABMAAAAAAAAAAAAAAAAAAAAAAFtDb250ZW50&#10;X1R5cGVzXS54bWxQSwECLQAUAAYACAAAACEAOP0h/9YAAACUAQAACwAAAAAAAAAAAAAAAAAvAQAA&#10;X3JlbHMvLnJlbHNQSwECLQAUAAYACAAAACEA4WIUmmoCAAAoBQAADgAAAAAAAAAAAAAAAAAuAgAA&#10;ZHJzL2Uyb0RvYy54bWxQSwECLQAUAAYACAAAACEAOjY7ZtwAAAAHAQAADwAAAAAAAAAAAAAAAADE&#10;BAAAZHJzL2Rvd25yZXYueG1sUEsFBgAAAAAEAAQA8wAAAM0FAAAAAA==&#10;" fillcolor="white [3201]" strokecolor="black [3200]" strokeweight=".25pt"/>
            </w:pict>
          </mc:Fallback>
        </mc:AlternateContent>
      </w:r>
      <w:r w:rsidR="004E578A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>9) اذا كان ص = ق(س) ،وكان مقدار التغير في ق عندما تتغير س من ( س) إلى ( س+</w:t>
      </w:r>
      <w:r w:rsidR="004E578A">
        <w:rPr>
          <w:rFonts w:ascii="Times New Roman" w:eastAsiaTheme="minorEastAsia" w:hAnsi="Times New Roman" w:cs="Times New Roman"/>
          <w:i/>
          <w:sz w:val="32"/>
          <w:szCs w:val="24"/>
          <w:rtl/>
          <w:lang w:bidi="ar-JO"/>
        </w:rPr>
        <w:t>ﻫ</w:t>
      </w:r>
      <w:r w:rsidR="004E578A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>) هو</w:t>
      </w:r>
      <w:r w:rsidR="0090529C" w:rsidRPr="0090529C">
        <w:rPr>
          <w:rFonts w:ascii="Times New Roman" w:eastAsiaTheme="minorEastAsia" w:hAnsi="Times New Roman" w:cs="Times New Roman" w:hint="cs"/>
          <w:b/>
          <w:bCs/>
          <w:i/>
          <w:sz w:val="32"/>
          <w:szCs w:val="24"/>
          <w:rtl/>
          <w:lang w:bidi="ar-JO"/>
        </w:rPr>
        <w:t>(</w:t>
      </w:r>
      <w:r w:rsidRPr="0090529C">
        <w:rPr>
          <w:rFonts w:ascii="Times New Roman" w:eastAsiaTheme="minorEastAsia" w:hAnsi="Times New Roman" w:cs="Times New Roman" w:hint="cs"/>
          <w:b/>
          <w:bCs/>
          <w:i/>
          <w:sz w:val="32"/>
          <w:szCs w:val="24"/>
          <w:rtl/>
          <w:lang w:bidi="ar-JO"/>
        </w:rPr>
        <w:t xml:space="preserve">       ص =5 س </w:t>
      </w:r>
      <w:r w:rsidRPr="0090529C">
        <w:rPr>
          <w:rFonts w:ascii="Times New Roman" w:eastAsiaTheme="minorEastAsia" w:hAnsi="Times New Roman" w:cs="Times New Roman"/>
          <w:b/>
          <w:bCs/>
          <w:i/>
          <w:sz w:val="32"/>
          <w:szCs w:val="24"/>
          <w:rtl/>
          <w:lang w:bidi="ar-JO"/>
        </w:rPr>
        <w:t>ﻫ</w:t>
      </w:r>
      <w:r w:rsidRPr="0090529C">
        <w:rPr>
          <w:rFonts w:ascii="Times New Roman" w:eastAsiaTheme="minorEastAsia" w:hAnsi="Times New Roman" w:cs="Times New Roman" w:hint="cs"/>
          <w:b/>
          <w:bCs/>
          <w:i/>
          <w:sz w:val="32"/>
          <w:szCs w:val="24"/>
          <w:rtl/>
          <w:lang w:bidi="ar-JO"/>
        </w:rPr>
        <w:t xml:space="preserve"> +8 س </w:t>
      </w:r>
      <w:r w:rsidRPr="0090529C">
        <w:rPr>
          <w:rFonts w:ascii="Times New Roman" w:eastAsiaTheme="minorEastAsia" w:hAnsi="Times New Roman" w:cs="Times New Roman"/>
          <w:b/>
          <w:bCs/>
          <w:i/>
          <w:sz w:val="32"/>
          <w:szCs w:val="24"/>
          <w:rtl/>
          <w:lang w:bidi="ar-JO"/>
        </w:rPr>
        <w:t>ﻫ</w:t>
      </w:r>
      <w:r w:rsidR="007B5DF8">
        <w:rPr>
          <w:rFonts w:ascii="Times New Roman" w:eastAsiaTheme="minorEastAsia" w:hAnsi="Times New Roman" w:cs="Times New Roman"/>
          <w:b/>
          <w:bCs/>
          <w:i/>
          <w:sz w:val="32"/>
          <w:szCs w:val="24"/>
          <w:rtl/>
          <w:lang w:bidi="ar-JO"/>
        </w:rPr>
        <w:fldChar w:fldCharType="begin"/>
      </w:r>
      <w:r w:rsidR="007B5DF8">
        <w:rPr>
          <w:rFonts w:ascii="Times New Roman" w:eastAsiaTheme="minorEastAsia" w:hAnsi="Times New Roman" w:cs="Times New Roman"/>
          <w:b/>
          <w:bCs/>
          <w:i/>
          <w:sz w:val="32"/>
          <w:szCs w:val="24"/>
          <w:rtl/>
          <w:lang w:bidi="ar-JO"/>
        </w:rPr>
        <w:instrText xml:space="preserve"> </w:instrText>
      </w:r>
      <w:r w:rsidR="007B5DF8">
        <w:rPr>
          <w:rFonts w:ascii="Times New Roman" w:eastAsiaTheme="minorEastAsia" w:hAnsi="Times New Roman" w:cs="Times New Roman" w:hint="cs"/>
          <w:b/>
          <w:bCs/>
          <w:i/>
          <w:sz w:val="32"/>
          <w:szCs w:val="24"/>
          <w:lang w:bidi="ar-JO"/>
        </w:rPr>
        <w:instrText>EQ \S(</w:instrText>
      </w:r>
      <w:r w:rsidR="007B5DF8">
        <w:rPr>
          <w:rFonts w:ascii="Times New Roman" w:eastAsiaTheme="minorEastAsia" w:hAnsi="Times New Roman" w:cs="Times New Roman" w:hint="cs"/>
          <w:b/>
          <w:bCs/>
          <w:i/>
          <w:sz w:val="32"/>
          <w:szCs w:val="24"/>
          <w:rtl/>
          <w:lang w:bidi="ar-JO"/>
        </w:rPr>
        <w:instrText>2)</w:instrText>
      </w:r>
      <w:r w:rsidR="007B5DF8">
        <w:rPr>
          <w:rFonts w:ascii="Times New Roman" w:eastAsiaTheme="minorEastAsia" w:hAnsi="Times New Roman" w:cs="Times New Roman"/>
          <w:b/>
          <w:bCs/>
          <w:i/>
          <w:sz w:val="32"/>
          <w:szCs w:val="24"/>
          <w:rtl/>
          <w:lang w:bidi="ar-JO"/>
        </w:rPr>
        <w:instrText xml:space="preserve"> </w:instrText>
      </w:r>
      <w:r w:rsidR="007B5DF8">
        <w:rPr>
          <w:rFonts w:ascii="Times New Roman" w:eastAsiaTheme="minorEastAsia" w:hAnsi="Times New Roman" w:cs="Times New Roman"/>
          <w:b/>
          <w:bCs/>
          <w:i/>
          <w:sz w:val="32"/>
          <w:szCs w:val="24"/>
          <w:rtl/>
          <w:lang w:bidi="ar-JO"/>
        </w:rPr>
        <w:fldChar w:fldCharType="end"/>
      </w:r>
      <w:r w:rsidRPr="0090529C">
        <w:rPr>
          <w:rFonts w:ascii="Times New Roman" w:eastAsiaTheme="minorEastAsia" w:hAnsi="Times New Roman" w:cs="Times New Roman" w:hint="cs"/>
          <w:b/>
          <w:bCs/>
          <w:i/>
          <w:sz w:val="32"/>
          <w:szCs w:val="24"/>
          <w:rtl/>
          <w:lang w:bidi="ar-JO"/>
        </w:rPr>
        <w:t xml:space="preserve"> </w:t>
      </w:r>
      <w:r w:rsidR="0090529C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>)</w:t>
      </w:r>
      <w:r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>، فإن قيمة قَ (2) هي:</w:t>
      </w:r>
    </w:p>
    <w:p w:rsidR="001463BF" w:rsidRDefault="0001384E" w:rsidP="0001384E">
      <w:pPr>
        <w:pBdr>
          <w:bottom w:val="single" w:sz="12" w:space="1" w:color="auto"/>
        </w:pBdr>
        <w:spacing w:line="240" w:lineRule="auto"/>
        <w:jc w:val="right"/>
        <w:rPr>
          <w:rFonts w:ascii="Times New Roman" w:eastAsiaTheme="minorEastAsia" w:hAnsi="Times New Roman" w:cs="Times New Roman"/>
          <w:i/>
          <w:sz w:val="32"/>
          <w:szCs w:val="24"/>
          <w:rtl/>
          <w:lang w:bidi="ar-JO"/>
        </w:rPr>
      </w:pPr>
      <w:r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أ)5                                 ب) 10                                              ج) 20                             د)28 </w:t>
      </w:r>
    </w:p>
    <w:p w:rsidR="001463BF" w:rsidRDefault="001463BF" w:rsidP="0001384E">
      <w:pPr>
        <w:pBdr>
          <w:bottom w:val="single" w:sz="12" w:space="1" w:color="auto"/>
        </w:pBdr>
        <w:spacing w:line="240" w:lineRule="auto"/>
        <w:jc w:val="right"/>
        <w:rPr>
          <w:rFonts w:ascii="Times New Roman" w:eastAsiaTheme="minorEastAsia" w:hAnsi="Times New Roman" w:cs="Times New Roman"/>
          <w:i/>
          <w:sz w:val="32"/>
          <w:szCs w:val="24"/>
          <w:rtl/>
          <w:lang w:bidi="ar-JO"/>
        </w:rPr>
      </w:pPr>
    </w:p>
    <w:p w:rsidR="007D7F57" w:rsidRDefault="001463BF" w:rsidP="0001384E">
      <w:pPr>
        <w:pBdr>
          <w:bottom w:val="single" w:sz="12" w:space="1" w:color="auto"/>
        </w:pBdr>
        <w:spacing w:line="240" w:lineRule="auto"/>
        <w:jc w:val="right"/>
        <w:rPr>
          <w:rFonts w:ascii="Times New Roman" w:eastAsiaTheme="minorEastAsia" w:hAnsi="Times New Roman" w:cs="Times New Roman"/>
          <w:i/>
          <w:sz w:val="32"/>
          <w:szCs w:val="24"/>
          <w:rtl/>
          <w:lang w:bidi="ar-JO"/>
        </w:rPr>
      </w:pPr>
      <w:r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10) اذا كان ميل المماس لمنحنى الاقتران ق(س) </w:t>
      </w:r>
      <w:r w:rsidR="007D7F57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>= 2 أ س</w:t>
      </w:r>
      <w:r w:rsidR="007D7F57">
        <w:rPr>
          <w:rFonts w:ascii="Times New Roman" w:eastAsiaTheme="minorEastAsia" w:hAnsi="Times New Roman" w:cs="Times New Roman"/>
          <w:i/>
          <w:sz w:val="32"/>
          <w:szCs w:val="24"/>
          <w:rtl/>
          <w:lang w:bidi="ar-JO"/>
        </w:rPr>
        <w:fldChar w:fldCharType="begin"/>
      </w:r>
      <w:r w:rsidR="007D7F57">
        <w:rPr>
          <w:rFonts w:ascii="Times New Roman" w:eastAsiaTheme="minorEastAsia" w:hAnsi="Times New Roman" w:cs="Times New Roman"/>
          <w:i/>
          <w:sz w:val="32"/>
          <w:szCs w:val="24"/>
          <w:rtl/>
          <w:lang w:bidi="ar-JO"/>
        </w:rPr>
        <w:instrText xml:space="preserve"> </w:instrText>
      </w:r>
      <w:r w:rsidR="007D7F57">
        <w:rPr>
          <w:rFonts w:ascii="Times New Roman" w:eastAsiaTheme="minorEastAsia" w:hAnsi="Times New Roman" w:cs="Times New Roman" w:hint="cs"/>
          <w:i/>
          <w:sz w:val="32"/>
          <w:szCs w:val="24"/>
          <w:lang w:bidi="ar-JO"/>
        </w:rPr>
        <w:instrText>EQ \S(</w:instrText>
      </w:r>
      <w:r w:rsidR="007D7F57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instrText>2)</w:instrText>
      </w:r>
      <w:r w:rsidR="007D7F57">
        <w:rPr>
          <w:rFonts w:ascii="Times New Roman" w:eastAsiaTheme="minorEastAsia" w:hAnsi="Times New Roman" w:cs="Times New Roman"/>
          <w:i/>
          <w:sz w:val="32"/>
          <w:szCs w:val="24"/>
          <w:rtl/>
          <w:lang w:bidi="ar-JO"/>
        </w:rPr>
        <w:instrText xml:space="preserve"> </w:instrText>
      </w:r>
      <w:r w:rsidR="007D7F57">
        <w:rPr>
          <w:rFonts w:ascii="Times New Roman" w:eastAsiaTheme="minorEastAsia" w:hAnsi="Times New Roman" w:cs="Times New Roman"/>
          <w:i/>
          <w:sz w:val="32"/>
          <w:szCs w:val="24"/>
          <w:rtl/>
          <w:lang w:bidi="ar-JO"/>
        </w:rPr>
        <w:fldChar w:fldCharType="end"/>
      </w:r>
      <w:r w:rsidR="007D7F57">
        <w:rPr>
          <w:rFonts w:ascii="Times New Roman" w:eastAsiaTheme="minorEastAsia" w:hAnsi="Times New Roman" w:cs="Times New Roman"/>
          <w:i/>
          <w:sz w:val="32"/>
          <w:szCs w:val="24"/>
          <w:rtl/>
          <w:lang w:bidi="ar-JO"/>
        </w:rPr>
        <w:t>–</w:t>
      </w:r>
      <w:r w:rsidR="007D7F57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6س +5،عند س= 2 هو</w:t>
      </w:r>
      <w:r w:rsidR="0039709D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>(</w:t>
      </w:r>
      <w:r w:rsidR="007D7F57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</w:t>
      </w:r>
      <w:r w:rsidR="007D7F57" w:rsidRPr="0039709D">
        <w:rPr>
          <w:rFonts w:ascii="Times New Roman" w:eastAsiaTheme="minorEastAsia" w:hAnsi="Times New Roman" w:cs="Times New Roman" w:hint="cs"/>
          <w:b/>
          <w:bCs/>
          <w:i/>
          <w:sz w:val="32"/>
          <w:szCs w:val="24"/>
          <w:rtl/>
          <w:lang w:bidi="ar-JO"/>
        </w:rPr>
        <w:t>18</w:t>
      </w:r>
      <w:r w:rsidR="0039709D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>)</w:t>
      </w:r>
      <w:r w:rsidR="007D7F57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،فإن قيمة الثابت أ هي:</w:t>
      </w:r>
    </w:p>
    <w:p w:rsidR="004E578A" w:rsidRDefault="007D7F57" w:rsidP="007D7F57">
      <w:pPr>
        <w:pBdr>
          <w:bottom w:val="single" w:sz="12" w:space="1" w:color="auto"/>
        </w:pBdr>
        <w:spacing w:line="240" w:lineRule="auto"/>
        <w:jc w:val="right"/>
        <w:rPr>
          <w:rFonts w:ascii="Times New Roman" w:eastAsiaTheme="minorEastAsia" w:hAnsi="Times New Roman" w:cs="Times New Roman"/>
          <w:i/>
          <w:sz w:val="32"/>
          <w:szCs w:val="24"/>
          <w:lang w:bidi="ar-JO"/>
        </w:rPr>
      </w:pPr>
      <w:r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أ)3                              ب) </w:t>
      </w:r>
      <w:r>
        <w:rPr>
          <w:rFonts w:ascii="Times New Roman" w:eastAsiaTheme="minorEastAsia" w:hAnsi="Times New Roman" w:cs="Times New Roman"/>
          <w:i/>
          <w:sz w:val="32"/>
          <w:szCs w:val="24"/>
          <w:rtl/>
          <w:lang w:bidi="ar-JO"/>
        </w:rPr>
        <w:fldChar w:fldCharType="begin"/>
      </w:r>
      <w:r>
        <w:rPr>
          <w:rFonts w:ascii="Times New Roman" w:eastAsiaTheme="minorEastAsia" w:hAnsi="Times New Roman" w:cs="Times New Roman"/>
          <w:i/>
          <w:sz w:val="32"/>
          <w:szCs w:val="24"/>
          <w:rtl/>
          <w:lang w:bidi="ar-JO"/>
        </w:rPr>
        <w:instrText xml:space="preserve"> </w:instrText>
      </w:r>
      <w:r>
        <w:rPr>
          <w:rFonts w:ascii="Times New Roman" w:eastAsiaTheme="minorEastAsia" w:hAnsi="Times New Roman" w:cs="Times New Roman" w:hint="cs"/>
          <w:i/>
          <w:sz w:val="32"/>
          <w:szCs w:val="24"/>
          <w:lang w:bidi="ar-JO"/>
        </w:rPr>
        <w:instrText xml:space="preserve">EQ \F(- </w:instrText>
      </w:r>
      <w:r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instrText>3,2)</w:instrText>
      </w:r>
      <w:r>
        <w:rPr>
          <w:rFonts w:ascii="Times New Roman" w:eastAsiaTheme="minorEastAsia" w:hAnsi="Times New Roman" w:cs="Times New Roman"/>
          <w:i/>
          <w:sz w:val="32"/>
          <w:szCs w:val="24"/>
          <w:rtl/>
          <w:lang w:bidi="ar-JO"/>
        </w:rPr>
        <w:instrText xml:space="preserve"> </w:instrText>
      </w:r>
      <w:r>
        <w:rPr>
          <w:rFonts w:ascii="Times New Roman" w:eastAsiaTheme="minorEastAsia" w:hAnsi="Times New Roman" w:cs="Times New Roman"/>
          <w:i/>
          <w:sz w:val="32"/>
          <w:szCs w:val="24"/>
          <w:rtl/>
          <w:lang w:bidi="ar-JO"/>
        </w:rPr>
        <w:fldChar w:fldCharType="end"/>
      </w:r>
      <w:r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                                            ج) </w:t>
      </w:r>
      <w:r>
        <w:rPr>
          <w:rFonts w:ascii="Times New Roman" w:eastAsiaTheme="minorEastAsia" w:hAnsi="Times New Roman" w:cs="Times New Roman"/>
          <w:i/>
          <w:sz w:val="32"/>
          <w:szCs w:val="24"/>
          <w:rtl/>
          <w:lang w:bidi="ar-JO"/>
        </w:rPr>
        <w:fldChar w:fldCharType="begin"/>
      </w:r>
      <w:r>
        <w:rPr>
          <w:rFonts w:ascii="Times New Roman" w:eastAsiaTheme="minorEastAsia" w:hAnsi="Times New Roman" w:cs="Times New Roman"/>
          <w:i/>
          <w:sz w:val="32"/>
          <w:szCs w:val="24"/>
          <w:rtl/>
          <w:lang w:bidi="ar-JO"/>
        </w:rPr>
        <w:instrText xml:space="preserve"> </w:instrText>
      </w:r>
      <w:r>
        <w:rPr>
          <w:rFonts w:ascii="Times New Roman" w:eastAsiaTheme="minorEastAsia" w:hAnsi="Times New Roman" w:cs="Times New Roman" w:hint="cs"/>
          <w:i/>
          <w:sz w:val="32"/>
          <w:szCs w:val="24"/>
          <w:lang w:bidi="ar-JO"/>
        </w:rPr>
        <w:instrText>EQ \F(</w:instrText>
      </w:r>
      <w:r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instrText>3,2)</w:instrText>
      </w:r>
      <w:r>
        <w:rPr>
          <w:rFonts w:ascii="Times New Roman" w:eastAsiaTheme="minorEastAsia" w:hAnsi="Times New Roman" w:cs="Times New Roman"/>
          <w:i/>
          <w:sz w:val="32"/>
          <w:szCs w:val="24"/>
          <w:rtl/>
          <w:lang w:bidi="ar-JO"/>
        </w:rPr>
        <w:instrText xml:space="preserve"> </w:instrText>
      </w:r>
      <w:r>
        <w:rPr>
          <w:rFonts w:ascii="Times New Roman" w:eastAsiaTheme="minorEastAsia" w:hAnsi="Times New Roman" w:cs="Times New Roman"/>
          <w:i/>
          <w:sz w:val="32"/>
          <w:szCs w:val="24"/>
          <w:rtl/>
          <w:lang w:bidi="ar-JO"/>
        </w:rPr>
        <w:fldChar w:fldCharType="end"/>
      </w:r>
      <w:r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                             د) </w:t>
      </w:r>
      <w:r>
        <w:rPr>
          <w:rFonts w:ascii="Times New Roman" w:eastAsiaTheme="minorEastAsia" w:hAnsi="Times New Roman" w:cs="Times New Roman"/>
          <w:i/>
          <w:sz w:val="32"/>
          <w:szCs w:val="24"/>
          <w:rtl/>
          <w:lang w:bidi="ar-JO"/>
        </w:rPr>
        <w:fldChar w:fldCharType="begin"/>
      </w:r>
      <w:r>
        <w:rPr>
          <w:rFonts w:ascii="Times New Roman" w:eastAsiaTheme="minorEastAsia" w:hAnsi="Times New Roman" w:cs="Times New Roman"/>
          <w:i/>
          <w:sz w:val="32"/>
          <w:szCs w:val="24"/>
          <w:rtl/>
          <w:lang w:bidi="ar-JO"/>
        </w:rPr>
        <w:instrText xml:space="preserve"> </w:instrText>
      </w:r>
      <w:r>
        <w:rPr>
          <w:rFonts w:ascii="Times New Roman" w:eastAsiaTheme="minorEastAsia" w:hAnsi="Times New Roman" w:cs="Times New Roman" w:hint="cs"/>
          <w:i/>
          <w:sz w:val="32"/>
          <w:szCs w:val="24"/>
          <w:lang w:bidi="ar-JO"/>
        </w:rPr>
        <w:instrText xml:space="preserve">EQ \F(- </w:instrText>
      </w:r>
      <w:r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instrText>5,2)</w:instrText>
      </w:r>
      <w:r>
        <w:rPr>
          <w:rFonts w:ascii="Times New Roman" w:eastAsiaTheme="minorEastAsia" w:hAnsi="Times New Roman" w:cs="Times New Roman"/>
          <w:i/>
          <w:sz w:val="32"/>
          <w:szCs w:val="24"/>
          <w:rtl/>
          <w:lang w:bidi="ar-JO"/>
        </w:rPr>
        <w:instrText xml:space="preserve"> </w:instrText>
      </w:r>
      <w:r>
        <w:rPr>
          <w:rFonts w:ascii="Times New Roman" w:eastAsiaTheme="minorEastAsia" w:hAnsi="Times New Roman" w:cs="Times New Roman"/>
          <w:i/>
          <w:sz w:val="32"/>
          <w:szCs w:val="24"/>
          <w:rtl/>
          <w:lang w:bidi="ar-JO"/>
        </w:rPr>
        <w:fldChar w:fldCharType="end"/>
      </w:r>
      <w:r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</w:t>
      </w:r>
    </w:p>
    <w:p w:rsidR="001F0681" w:rsidRDefault="001F0681" w:rsidP="00D638A4">
      <w:pPr>
        <w:pBdr>
          <w:bottom w:val="single" w:sz="12" w:space="1" w:color="auto"/>
        </w:pBdr>
        <w:spacing w:line="240" w:lineRule="auto"/>
        <w:jc w:val="right"/>
        <w:rPr>
          <w:rFonts w:ascii="Times New Roman" w:eastAsiaTheme="minorEastAsia" w:hAnsi="Times New Roman" w:cs="Times New Roman"/>
          <w:i/>
          <w:sz w:val="32"/>
          <w:szCs w:val="24"/>
          <w:rtl/>
          <w:lang w:bidi="ar-JO"/>
        </w:rPr>
      </w:pPr>
    </w:p>
    <w:p w:rsidR="00BF192B" w:rsidRDefault="00BF1513" w:rsidP="00732FDC">
      <w:pPr>
        <w:spacing w:line="240" w:lineRule="auto"/>
        <w:jc w:val="right"/>
        <w:rPr>
          <w:rFonts w:ascii="Times New Roman" w:eastAsiaTheme="minorEastAsia" w:hAnsi="Times New Roman" w:cs="Times New Roman"/>
          <w:i/>
          <w:sz w:val="32"/>
          <w:szCs w:val="24"/>
          <w:lang w:bidi="ar-JO"/>
        </w:rPr>
      </w:pPr>
      <w:r w:rsidRPr="008F0FCB">
        <w:rPr>
          <w:rFonts w:ascii="Times New Roman" w:eastAsiaTheme="minorEastAsia" w:hAnsi="Times New Roman" w:cs="Times New Roman" w:hint="cs"/>
          <w:b/>
          <w:bCs/>
          <w:i/>
          <w:sz w:val="32"/>
          <w:szCs w:val="24"/>
          <w:u w:val="single"/>
          <w:rtl/>
          <w:lang w:bidi="ar-JO"/>
        </w:rPr>
        <w:t>السؤال الثاني</w:t>
      </w:r>
      <w:r w:rsidR="008F0FCB" w:rsidRPr="008F0FCB">
        <w:rPr>
          <w:rFonts w:ascii="Times New Roman" w:eastAsiaTheme="minorEastAsia" w:hAnsi="Times New Roman" w:cs="Times New Roman" w:hint="cs"/>
          <w:b/>
          <w:bCs/>
          <w:i/>
          <w:sz w:val="32"/>
          <w:szCs w:val="24"/>
          <w:u w:val="single"/>
          <w:rtl/>
          <w:lang w:bidi="ar-JO"/>
        </w:rPr>
        <w:t>:</w:t>
      </w:r>
      <w:r w:rsidR="00B77840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</w:t>
      </w:r>
      <w:r w:rsidR="008F0FCB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>جد قيمة كل مما يأتي</w:t>
      </w:r>
      <w:r w:rsidR="00460053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</w:t>
      </w:r>
      <w:r w:rsidR="00BE7EBE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:                                                                        </w:t>
      </w:r>
      <w:r w:rsidR="00F01CD1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        </w:t>
      </w:r>
      <w:r w:rsidR="001F0681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         ( </w:t>
      </w:r>
      <w:r w:rsidR="00732FDC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>5</w:t>
      </w:r>
      <w:r w:rsidR="001F0681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علامات)</w:t>
      </w:r>
    </w:p>
    <w:p w:rsidR="00BE7EBE" w:rsidRPr="00C37A79" w:rsidRDefault="00400C4E" w:rsidP="00C37A79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32"/>
          <w:szCs w:val="24"/>
          <w:lang w:bidi="ar-JO"/>
        </w:rPr>
      </w:pPr>
      <w:r>
        <w:rPr>
          <w:rFonts w:ascii="Times New Roman" w:eastAsiaTheme="minorEastAsia" w:hAnsi="Times New Roman" w:cs="Times New Roman" w:hint="cs"/>
          <w:i/>
          <w:noProof/>
          <w:sz w:val="32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FCE5AA" wp14:editId="2403983B">
                <wp:simplePos x="0" y="0"/>
                <wp:positionH relativeFrom="column">
                  <wp:posOffset>2884170</wp:posOffset>
                </wp:positionH>
                <wp:positionV relativeFrom="paragraph">
                  <wp:posOffset>715010</wp:posOffset>
                </wp:positionV>
                <wp:extent cx="209550" cy="0"/>
                <wp:effectExtent l="38100" t="76200" r="0" b="1143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4" o:spid="_x0000_s1026" type="#_x0000_t32" style="position:absolute;margin-left:227.1pt;margin-top:56.3pt;width:16.5pt;height:0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RPC1gEAAPwDAAAOAAAAZHJzL2Uyb0RvYy54bWysU9uO0zAUfEfiHyy/06QViyBqukJdLg8I&#10;KhY+wOvYjYXtYx2bJvl7jp00IC4SQrxYvpwZz4yP97ejs+yiMBrwLd9uas6Ul9AZf27550+vnzzn&#10;LCbhO2HBq5ZPKvLbw+NH+yE0agc92E4hIxIfmyG0vE8pNFUVZa+ciBsIytOhBnQi0RLPVYdiIHZn&#10;q11dP6sGwC4gSBUj7d7Nh/xQ+LVWMn3QOqrEbMtJWyojlvEhj9VhL5ozitAbucgQ/6DCCePp0pXq&#10;TiTBvqL5hcoZiRBBp40EV4HWRqrigdxs65/c3PciqOKFwolhjSn+P1r5/nJCZrqW755y5oWjN7pP&#10;KMy5T+wlIgzsCN5TjoCMSiivIcSGYEd/wmUVwwmz+VGjY9qa8JZaocRBBtlY0p7WtNWYmKTNXf3i&#10;5obeRF6PqpkhMwWM6Y0Cx/Kk5XFRtEqZ2cXlXUykgYBXQAZbn8ckjH3lO5amQJ5EtpLVU20+r7KL&#10;WXeZpcmqGftRacqD9M13lE5UR4vsIqiHui/blYUqM0Qba1dQXWz/EbTUZpgq3fm3wLW63Ag+rUBn&#10;PODvbk3jVaqe66+uZ6/Z9gN0U3nFEge1WMln+Q65h39cF/j3T3v4BgAA//8DAFBLAwQUAAYACAAA&#10;ACEAlpgMJN4AAAALAQAADwAAAGRycy9kb3ducmV2LnhtbEyPT0vDQBDF74LfYRnBm900xlhiNkUK&#10;HhQibfXgcZKdJsH9E7LbNn57RxD0OO/9ePNeuZ6tESeawuCdguUiAUGu9XpwnYL3t6ebFYgQ0Wk0&#10;3pGCLwqwri4vSiy0P7sdnfaxExziQoEK+hjHQsrQ9mQxLPxIjr2DnyxGPqdO6gnPHG6NTJMklxYH&#10;xx96HGnTU/u5P1oFdf66aXaH7gPD9tlvX3Q9m9taqeur+fEBRKQ5/sHwU5+rQ8WdGn90OgijILvL&#10;UkbZWKY5CCay1T0rza8iq1L+31B9AwAA//8DAFBLAQItABQABgAIAAAAIQC2gziS/gAAAOEBAAAT&#10;AAAAAAAAAAAAAAAAAAAAAABbQ29udGVudF9UeXBlc10ueG1sUEsBAi0AFAAGAAgAAAAhADj9If/W&#10;AAAAlAEAAAsAAAAAAAAAAAAAAAAALwEAAF9yZWxzLy5yZWxzUEsBAi0AFAAGAAgAAAAhAL+xE8LW&#10;AQAA/AMAAA4AAAAAAAAAAAAAAAAALgIAAGRycy9lMm9Eb2MueG1sUEsBAi0AFAAGAAgAAAAhAJaY&#10;DCTeAAAACwEAAA8AAAAAAAAAAAAAAAAAMAQAAGRycy9kb3ducmV2LnhtbFBLBQYAAAAABAAEAPMA&#10;AAA7BQAAAAA=&#10;" strokecolor="black [3040]">
                <v:stroke endarrow="open"/>
              </v:shape>
            </w:pict>
          </mc:Fallback>
        </mc:AlternateContent>
      </w:r>
      <w:r>
        <w:rPr>
          <w:rFonts w:ascii="Times New Roman" w:eastAsiaTheme="minorEastAsia" w:hAnsi="Times New Roman" w:cs="Times New Roman" w:hint="cs"/>
          <w:i/>
          <w:noProof/>
          <w:sz w:val="32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F3D172" wp14:editId="7CB6DD39">
                <wp:simplePos x="0" y="0"/>
                <wp:positionH relativeFrom="column">
                  <wp:posOffset>5827395</wp:posOffset>
                </wp:positionH>
                <wp:positionV relativeFrom="paragraph">
                  <wp:posOffset>715010</wp:posOffset>
                </wp:positionV>
                <wp:extent cx="190501" cy="0"/>
                <wp:effectExtent l="38100" t="76200" r="0" b="1143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458.85pt;margin-top:56.3pt;width:15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2PN1AEAAPwDAAAOAAAAZHJzL2Uyb0RvYy54bWysU9uO0zAUfEfiHyy/0yRFIIiarlCXywOC&#10;ahc+wOvYjYXtYx2bJv17jp00IEAIIV4sX86MZ8bHu5vJWXZWGA34jjebmjPlJfTGnzr++dObJy84&#10;i0n4XljwquMXFfnN/vGj3RhatYUBbK+QEYmP7Rg6PqQU2qqKclBOxA0E5elQAzqRaImnqkcxEruz&#10;1baun1cjYB8QpIqRdm/nQ74v/FormT5qHVVituOkLZURy/iQx2q/E+0JRRiMXGSIf1DhhPF06Up1&#10;K5JgX9H8QuWMRIig00aCq0BrI1XxQG6a+ic394MIqnihcGJYY4r/j1Z+OB+Rmb7j26eceeHoje4T&#10;CnMaEnuFCCM7gPeUIyCjEsprDLEl2MEfcVnFcMRsftLomLYmvKNWKHGQQTaVtC9r2mpKTNJm87J+&#10;VjecyetRNTNkpoAxvVXgWJ50PC6KVikzuzi/j4k0EPAKyGDr85iEsa99z9IlkCeRrWT1VJvPq+xi&#10;1l1m6WLVjL1TmvLI+oqD0onqYJGdBfVQ/6VZWagyQ7SxdgXVfwYttRmmSnf+LXCtLjeCTyvQGQ/4&#10;u1vTdJWq5/qr69lrtv0A/aW8YomDWqzks3yH3MM/rgv8+6fdfwMAAP//AwBQSwMEFAAGAAgAAAAh&#10;AACnQsDeAAAACwEAAA8AAABkcnMvZG93bnJldi54bWxMj0FLw0AQhe+C/2EZwZvdpEpqYzZFCh4U&#10;Im314HGS3SbB3dmQ3bbx3zsFoR7nvY837xWryVlxNGPoPSlIZwkIQ43XPbUKPj9e7h5BhIik0Xoy&#10;Cn5MgFV5fVVgrv2Jtua4i63gEAo5KuhiHHIpQ9MZh2HmB0Ps7f3oMPI5tlKPeOJwZ+U8STLpsCf+&#10;0OFg1p1pvncHp6DK3tf1dt9+Ydi8+s2briZ7Xyl1ezM9P4GIZooXGM71uTqU3Kn2B9JBWAXLdLFg&#10;lI10noFgYvlwVuo/RZaF/L+h/AUAAP//AwBQSwECLQAUAAYACAAAACEAtoM4kv4AAADhAQAAEwAA&#10;AAAAAAAAAAAAAAAAAAAAW0NvbnRlbnRfVHlwZXNdLnhtbFBLAQItABQABgAIAAAAIQA4/SH/1gAA&#10;AJQBAAALAAAAAAAAAAAAAAAAAC8BAABfcmVscy8ucmVsc1BLAQItABQABgAIAAAAIQA782PN1AEA&#10;APwDAAAOAAAAAAAAAAAAAAAAAC4CAABkcnMvZTJvRG9jLnhtbFBLAQItABQABgAIAAAAIQAAp0LA&#10;3gAAAAsBAAAPAAAAAAAAAAAAAAAAAC4EAABkcnMvZG93bnJldi54bWxQSwUGAAAAAAQABADzAAAA&#10;OQUAAAAA&#10;" strokecolor="black [3040]">
                <v:stroke endarrow="open"/>
              </v:shape>
            </w:pict>
          </mc:Fallback>
        </mc:AlternateContent>
      </w:r>
      <w:r w:rsidR="00AD6B4E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 </w:t>
      </w:r>
      <w:r w:rsidR="003D4B31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                                               </w:t>
      </w:r>
      <m:oMath>
        <m:r>
          <w:rPr>
            <w:rFonts w:ascii="Cambria Math" w:eastAsiaTheme="minorEastAsia" w:hAnsi="Cambria Math" w:cs="Times New Roman"/>
            <w:sz w:val="40"/>
            <w:szCs w:val="32"/>
            <w:lang w:bidi="ar-JO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32"/>
                <w:lang w:bidi="ar-JO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32"/>
                <w:lang w:bidi="ar-JO"/>
              </w:rPr>
              <m:t xml:space="preserve"> 1- 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40"/>
                    <w:szCs w:val="32"/>
                    <w:lang w:bidi="ar-JO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40"/>
                    <w:szCs w:val="32"/>
                    <w:lang w:bidi="ar-JO"/>
                  </w:rPr>
                  <m:t xml:space="preserve"> 1 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40"/>
                    <w:szCs w:val="32"/>
                    <w:lang w:bidi="ar-JO"/>
                  </w:rPr>
                  <m:t>2-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40"/>
                    <w:szCs w:val="32"/>
                    <w:rtl/>
                    <w:lang w:bidi="ar-JO"/>
                  </w:rPr>
                  <m:t>س</m:t>
                </m:r>
              </m:den>
            </m:f>
            <m:r>
              <w:rPr>
                <w:rFonts w:ascii="Cambria Math" w:eastAsiaTheme="minorEastAsia" w:hAnsi="Cambria Math" w:cs="Times New Roman"/>
                <w:sz w:val="40"/>
                <w:szCs w:val="32"/>
                <w:lang w:bidi="ar-JO"/>
              </w:rPr>
              <m:t xml:space="preserve">    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32"/>
                <w:lang w:bidi="ar-JO"/>
              </w:rPr>
              <m:t>3-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40"/>
                <w:szCs w:val="32"/>
                <w:rtl/>
                <w:lang w:bidi="ar-JO"/>
              </w:rPr>
              <m:t>س</m:t>
            </m:r>
          </m:den>
        </m:f>
      </m:oMath>
      <w:r w:rsidR="0021444D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 </w:t>
      </w:r>
      <w:r w:rsidR="00075E7F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>نـــهـــا   ـ</w:t>
      </w:r>
      <w:r w:rsidR="00460053">
        <w:rPr>
          <w:rFonts w:ascii="Times New Roman" w:eastAsiaTheme="minorEastAsia" w:hAnsi="Times New Roman" w:cs="Times New Roman"/>
          <w:i/>
          <w:sz w:val="32"/>
          <w:szCs w:val="24"/>
          <w:lang w:bidi="ar-JO"/>
        </w:rPr>
        <w:t xml:space="preserve"> </w:t>
      </w:r>
      <w:r w:rsidR="00460053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   </w:t>
      </w:r>
      <w:r w:rsidR="00310A80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                                        ب)</w:t>
      </w:r>
      <m:oMath>
        <m:f>
          <m:fPr>
            <m:ctrlPr>
              <w:rPr>
                <w:rFonts w:ascii="Cambria Math" w:eastAsiaTheme="minorEastAsia" w:hAnsi="Cambria Math" w:cs="Times New Roman"/>
                <w:sz w:val="40"/>
                <w:szCs w:val="32"/>
                <w:lang w:bidi="ar-JO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40"/>
                <w:szCs w:val="32"/>
                <w:lang w:bidi="ar-JO"/>
              </w:rPr>
              <m:t>2-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40"/>
                <w:szCs w:val="32"/>
                <w:rtl/>
                <w:lang w:bidi="ar-JO"/>
              </w:rPr>
              <m:t>س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40"/>
                <w:szCs w:val="32"/>
                <w:rtl/>
                <w:lang w:bidi="ar-JO"/>
              </w:rPr>
              <m:t>س</m:t>
            </m:r>
            <m:r>
              <w:rPr>
                <w:rFonts w:ascii="Cambria Math" w:eastAsiaTheme="minorEastAsia" w:hAnsi="Cambria Math" w:cs="Times New Roman"/>
                <w:sz w:val="40"/>
                <w:szCs w:val="32"/>
                <w:lang w:bidi="ar-JO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40"/>
                <w:szCs w:val="32"/>
                <w:lang w:bidi="ar-JO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40"/>
                <w:szCs w:val="32"/>
                <w:rtl/>
                <w:lang w:bidi="ar-JO"/>
              </w:rPr>
              <m:t>س</m:t>
            </m:r>
          </m:den>
        </m:f>
      </m:oMath>
      <w:r w:rsidR="00BF1513" w:rsidRPr="00460053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</w:t>
      </w:r>
      <w:r w:rsidR="00E63ACA" w:rsidRPr="00460053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  </w:t>
      </w:r>
      <w:r w:rsidR="00B26B76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>أ)</w:t>
      </w:r>
      <w:r w:rsidR="00E63ACA" w:rsidRPr="00460053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</w:t>
      </w:r>
      <w:r w:rsidR="00CF20D0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>نــهـــــــا</w:t>
      </w:r>
      <w:r w:rsidR="00E63ACA" w:rsidRPr="00460053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 </w:t>
      </w:r>
      <w:r w:rsidR="00075E7F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   </w:t>
      </w:r>
      <w:r w:rsidR="00E63ACA" w:rsidRPr="00460053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</w:t>
      </w:r>
      <w:r w:rsidR="00075E7F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>س      2                                                                 س      3</w:t>
      </w:r>
      <w:r w:rsidR="00E63ACA" w:rsidRPr="00460053">
        <w:rPr>
          <w:rFonts w:ascii="Times New Roman" w:eastAsiaTheme="minorEastAsia" w:hAnsi="Times New Roman" w:cs="Times New Roman" w:hint="cs"/>
          <w:i/>
          <w:sz w:val="32"/>
          <w:szCs w:val="24"/>
          <w:rtl/>
          <w:lang w:bidi="ar-JO"/>
        </w:rPr>
        <w:t xml:space="preserve"> </w:t>
      </w:r>
    </w:p>
    <w:p w:rsidR="00BE7EBE" w:rsidRDefault="00BE7EBE" w:rsidP="00FA7C3A">
      <w:pPr>
        <w:pBdr>
          <w:bottom w:val="single" w:sz="12" w:space="1" w:color="auto"/>
        </w:pBdr>
        <w:spacing w:line="240" w:lineRule="auto"/>
        <w:rPr>
          <w:rFonts w:ascii="Times New Roman" w:eastAsiaTheme="minorEastAsia" w:hAnsi="Times New Roman" w:cs="Times New Roman"/>
          <w:sz w:val="32"/>
          <w:szCs w:val="32"/>
          <w:rtl/>
          <w:lang w:bidi="ar-JO"/>
        </w:rPr>
      </w:pPr>
    </w:p>
    <w:p w:rsidR="005234D8" w:rsidRDefault="00F01CD1" w:rsidP="0082726C">
      <w:pPr>
        <w:jc w:val="right"/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</w:pPr>
      <w:r w:rsidRPr="00605031">
        <w:rPr>
          <w:rFonts w:ascii="Times New Roman" w:eastAsiaTheme="minorEastAsia" w:hAnsi="Times New Roman" w:cs="Times New Roman" w:hint="cs"/>
          <w:b/>
          <w:bCs/>
          <w:sz w:val="24"/>
          <w:szCs w:val="24"/>
          <w:u w:val="single"/>
          <w:rtl/>
          <w:lang w:bidi="ar-JO"/>
        </w:rPr>
        <w:t xml:space="preserve">السؤال الثالث </w:t>
      </w:r>
      <w:r w:rsidR="001207D6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: </w:t>
      </w:r>
      <w:r w:rsidR="007F67FD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>أ)اذا كان ق(س) = 6 س</w:t>
      </w:r>
      <w:r w:rsidR="00F15735"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  <w:fldChar w:fldCharType="begin"/>
      </w:r>
      <w:r w:rsidR="00F15735"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  <w:instrText xml:space="preserve"> </w:instrText>
      </w:r>
      <w:r w:rsidR="00F15735">
        <w:rPr>
          <w:rFonts w:ascii="Times New Roman" w:eastAsiaTheme="minorEastAsia" w:hAnsi="Times New Roman" w:cs="Times New Roman" w:hint="cs"/>
          <w:sz w:val="24"/>
          <w:szCs w:val="24"/>
          <w:lang w:bidi="ar-JO"/>
        </w:rPr>
        <w:instrText>EQ \S(</w:instrText>
      </w:r>
      <w:r w:rsidR="00F15735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instrText>3)</w:instrText>
      </w:r>
      <w:r w:rsidR="00F15735"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  <w:instrText xml:space="preserve"> </w:instrText>
      </w:r>
      <w:r w:rsidR="00F15735"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  <w:fldChar w:fldCharType="end"/>
      </w:r>
      <w:r w:rsidR="00F23BBD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>- 2 ، أوجد قَ(س) باستخدام تعريف المشتقة؟</w:t>
      </w:r>
      <w:r w:rsidR="003505AA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                                  ( </w:t>
      </w:r>
      <w:r w:rsidR="0082726C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>4</w:t>
      </w:r>
      <w:r w:rsidR="003505AA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علامات)</w:t>
      </w:r>
    </w:p>
    <w:p w:rsidR="001E2353" w:rsidRDefault="00F23BBD" w:rsidP="00F15735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</w:pPr>
      <w:r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>ب)</w:t>
      </w:r>
      <w:r w:rsidR="00062971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اذا كان </w:t>
      </w:r>
      <w:r w:rsidR="001E2353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نهــا (ق (س) )- س) =2 ، نهــا </w:t>
      </w:r>
      <w:r w:rsidR="001E2353"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  <w:t>ﻫ</w:t>
      </w:r>
      <w:r w:rsidR="001E2353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(س) = - 3 ، أوجد ما يلي :</w:t>
      </w:r>
    </w:p>
    <w:p w:rsidR="0073074E" w:rsidRDefault="001E2353" w:rsidP="0073074E">
      <w:pPr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</w:pPr>
      <w:r>
        <w:rPr>
          <w:rFonts w:ascii="Times New Roman" w:eastAsiaTheme="minorEastAsia" w:hAnsi="Times New Roman" w:cs="Times New Roma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65348C" wp14:editId="129DB900">
                <wp:simplePos x="0" y="0"/>
                <wp:positionH relativeFrom="column">
                  <wp:posOffset>4227195</wp:posOffset>
                </wp:positionH>
                <wp:positionV relativeFrom="paragraph">
                  <wp:posOffset>100965</wp:posOffset>
                </wp:positionV>
                <wp:extent cx="171450" cy="0"/>
                <wp:effectExtent l="38100" t="76200" r="0" b="1143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" o:spid="_x0000_s1026" type="#_x0000_t32" style="position:absolute;margin-left:332.85pt;margin-top:7.95pt;width:13.5pt;height:0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7Im1AEAAPwDAAAOAAAAZHJzL2Uyb0RvYy54bWysU9uO0zAUfEfiHyy/0yQVsChqukJdLg8I&#10;KhY+wOvYjYXtYx2bpvl7jp00IEAIIV4sX86MZ8bHu9uLs+ysMBrwHW82NWfKS+iNP3X886fXT15w&#10;FpPwvbDgVccnFfnt/vGj3RhatYUBbK+QEYmP7Rg6PqQU2qqKclBOxA0E5elQAzqRaImnqkcxEruz&#10;1baun1cjYB8QpIqRdu/mQ74v/FormT5oHVVituOkLZURy/iQx2q/E+0JRRiMXGSIf1DhhPF06Up1&#10;J5JgX9H8QuWMRIig00aCq0BrI1XxQG6a+ic394MIqnihcGJYY4r/j1a+Px+Rmb7j2xvOvHD0RvcJ&#10;hTkNib1EhJEdwHvKEZBRCeU1htgS7OCPuKxiOGI2f9HomLYmvKVWKHGQQXYpaU9r2uqSmKTN5qZ5&#10;+ozeRF6PqpkhMwWM6Y0Cx/Kk43FRtEqZ2cX5XUykgYBXQAZbn8ckjH3le5amQJ5EtpLVU20+r7KL&#10;WXeZpcmqGftRacoj6ysOSieqg0V2FtRD/ZdmZaHKDNHG2hVU/xm01GaYKt35t8C1utwIPq1AZzzg&#10;725Nl6tUPddfXc9es+0H6KfyiiUOarGSz/Idcg//uC7w7592/w0AAP//AwBQSwMEFAAGAAgAAAAh&#10;ANVYfBzdAAAACQEAAA8AAABkcnMvZG93bnJldi54bWxMj8FOwzAQRO9I/IO1SNyoQ1ENDXEqVIkD&#10;SEFt4cDRibdJhL2OYrcNf88iDuW4M0+zM8Vq8k4ccYx9IA23swwEUhNsT62Gj/fnmwcQMRmyxgVC&#10;Dd8YYVVeXhQmt+FEWzzuUis4hGJuNHQpDbmUsenQmzgLAxJ7+zB6k/gcW2lHc+Jw7+Q8y5T0pif+&#10;0JkB1x02X7uD11Cpt3W93befJm5ewubVVpO7q7S+vpqeHkEknNIZht/6XB1K7lSHA9konAalFveM&#10;srFYgmBALecs1H+CLAv5f0H5AwAA//8DAFBLAQItABQABgAIAAAAIQC2gziS/gAAAOEBAAATAAAA&#10;AAAAAAAAAAAAAAAAAABbQ29udGVudF9UeXBlc10ueG1sUEsBAi0AFAAGAAgAAAAhADj9If/WAAAA&#10;lAEAAAsAAAAAAAAAAAAAAAAALwEAAF9yZWxzLy5yZWxzUEsBAi0AFAAGAAgAAAAhAD0XsibUAQAA&#10;/AMAAA4AAAAAAAAAAAAAAAAALgIAAGRycy9lMm9Eb2MueG1sUEsBAi0AFAAGAAgAAAAhANVYfBzd&#10;AAAACQEAAA8AAAAAAAAAAAAAAAAALgQAAGRycy9kb3ducmV2LnhtbFBLBQYAAAAABAAEAPMAAAA4&#10;BQAAAAA=&#10;" strokecolor="black [3040]">
                <v:stroke endarrow="open"/>
              </v:shape>
            </w:pict>
          </mc:Fallback>
        </mc:AlternateContent>
      </w:r>
      <w:r>
        <w:rPr>
          <w:rFonts w:ascii="Times New Roman" w:eastAsiaTheme="minorEastAsia" w:hAnsi="Times New Roman" w:cs="Times New Roma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CEFC2F" wp14:editId="6AAD5FFA">
                <wp:simplePos x="0" y="0"/>
                <wp:positionH relativeFrom="column">
                  <wp:posOffset>5608320</wp:posOffset>
                </wp:positionH>
                <wp:positionV relativeFrom="paragraph">
                  <wp:posOffset>100965</wp:posOffset>
                </wp:positionV>
                <wp:extent cx="142875" cy="9525"/>
                <wp:effectExtent l="38100" t="76200" r="28575" b="1047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6" o:spid="_x0000_s1026" type="#_x0000_t32" style="position:absolute;margin-left:441.6pt;margin-top:7.95pt;width:11.25pt;height:.75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Nj3QEAAAkEAAAOAAAAZHJzL2Uyb0RvYy54bWysU02PEzEMvSPxH6Lc6bQVXZaq0xXq8nFA&#10;ULEL92wm6UQkceSEzsy/x8lMB7QghBAXy4n9nv0cZ3fTO8vOCqMBX/PVYsmZ8hIa4081/3z/5tk1&#10;ZzEJ3wgLXtV8UJHf7J8+2XVhq9bQgm0UMiLxcduFmrcphW1VRdkqJ+ICgvIU1IBOJDriqWpQdMTu&#10;bLVeLq+qDrAJCFLFSLe3Y5DvC7/WSqaPWkeVmK059ZaKxWIfsq32O7E9oQitkVMb4h+6cMJ4KjpT&#10;3Yok2Dc0v1A5IxEi6LSQ4CrQ2khVNJCa1fKRmrtWBFW00HBimMcU/x+t/HA+IjNNzddXnHnh6I3u&#10;EgpzahN7hQgdO4D3NEdARik0ry7ELcEO/ojTKYYjZvG9Rse0NeEdrQIv3pfs5RhJZX2Z+zDPXfWJ&#10;SbpcPV9fv9hwJin0crPe5CrVSJehAWN6q8Cx7NQ8Tu3NfY0FxPl9TCPwAshg67NNwtjXvmFpCCRQ&#10;ZF1TkRyvsqRRRPHSYNWI/aQ0DSe3WESUtVQHi+wsaKGar6uZhTIzRBtrZ9Dyz6ApN8NUWdW/Bc7Z&#10;pSL4NAOd8YC/q5r6S6t6zL+oHrVm2Q/QDOVJyzho38ojTH8jL/TP5wL/8YP33wEAAP//AwBQSwME&#10;FAAGAAgAAAAhAPeohh3gAAAACQEAAA8AAABkcnMvZG93bnJldi54bWxMj8FOwzAMhu9IvENkJG4s&#10;pe1YV5pOCDSBNJi0gcQ1a0xb1jhVk23l7WdOcLT/T78/F4vRduKIg28dKbidRCCQKmdaqhV8vC9v&#10;MhA+aDK6c4QKftDDory8KHRu3Ik2eNyGWnAJ+VwraELocyl91aDVfuJ6JM6+3GB14HGopRn0ictt&#10;J+MoupNWt8QXGt3jY4PVfnuwCt4w+f5cmtVePr0k6/b1OY3NKlXq+mp8uAcRcAx/MPzqszqU7LRz&#10;BzJedAqyLIkZ5WA6B8HAPJrOQOx4MUtBloX8/0F5BgAA//8DAFBLAQItABQABgAIAAAAIQC2gziS&#10;/gAAAOEBAAATAAAAAAAAAAAAAAAAAAAAAABbQ29udGVudF9UeXBlc10ueG1sUEsBAi0AFAAGAAgA&#10;AAAhADj9If/WAAAAlAEAAAsAAAAAAAAAAAAAAAAALwEAAF9yZWxzLy5yZWxzUEsBAi0AFAAGAAgA&#10;AAAhANVBI2PdAQAACQQAAA4AAAAAAAAAAAAAAAAALgIAAGRycy9lMm9Eb2MueG1sUEsBAi0AFAAG&#10;AAgAAAAhAPeohh3gAAAACQEAAA8AAAAAAAAAAAAAAAAANwQAAGRycy9kb3ducmV2LnhtbFBLBQYA&#10;AAAABAAEAPMAAABEBQAAAAA=&#10;" strokecolor="black [3040]">
                <v:stroke endarrow="open"/>
              </v:shape>
            </w:pict>
          </mc:Fallback>
        </mc:AlternateContent>
      </w:r>
      <w:r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            س    3                          س     3        </w:t>
      </w:r>
    </w:p>
    <w:p w:rsidR="0073074E" w:rsidRDefault="0073074E" w:rsidP="0073074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</w:pPr>
      <w:r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     1)نهـــا  ( ق(س) + ( </w:t>
      </w:r>
      <w:r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  <w:t>ﻫ</w:t>
      </w:r>
      <w:r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(س)+2) </w:t>
      </w:r>
      <w:r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  <w:t>–</w:t>
      </w:r>
      <w:r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2 س)</w:t>
      </w:r>
    </w:p>
    <w:p w:rsidR="00263C39" w:rsidRDefault="0073074E" w:rsidP="00263C39">
      <w:pPr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</w:pPr>
      <w:r>
        <w:rPr>
          <w:rFonts w:ascii="Times New Roman" w:eastAsiaTheme="minorEastAsia" w:hAnsi="Times New Roman" w:cs="Times New Roma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E3359E" wp14:editId="138CCBFD">
                <wp:simplePos x="0" y="0"/>
                <wp:positionH relativeFrom="column">
                  <wp:posOffset>5751195</wp:posOffset>
                </wp:positionH>
                <wp:positionV relativeFrom="paragraph">
                  <wp:posOffset>99695</wp:posOffset>
                </wp:positionV>
                <wp:extent cx="142875" cy="0"/>
                <wp:effectExtent l="38100" t="76200" r="9525" b="1143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8" o:spid="_x0000_s1026" type="#_x0000_t32" style="position:absolute;margin-left:452.85pt;margin-top:7.85pt;width:11.25pt;height:0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8Ya1QEAAPwDAAAOAAAAZHJzL2Uyb0RvYy54bWysU9uO0zAUfEfiHyy/06QVl1XUdIW6XB4Q&#10;VCx8gNexGwvbxzo2TfL3HDtpQIAQQrxYvpwZz4yP97ejs+yiMBrwLd9uas6Ul9AZf27550+vn9xw&#10;FpPwnbDgVcsnFfnt4fGj/RAatYMebKeQEYmPzRBa3qcUmqqKsldOxA0E5elQAzqRaInnqkMxELuz&#10;1a6un1cDYBcQpIqRdu/mQ34o/FormT5oHVVituWkLZURy/iQx+qwF80ZReiNXGSIf1DhhPF06Up1&#10;J5JgX9H8QuWMRIig00aCq0BrI1XxQG629U9u7nsRVPFC4cSwxhT/H618fzkhM13Ld/RSXjh6o/uE&#10;wpz7xF4iwsCO4D3lCMiohPIaQmwIdvQnXFYxnDCbHzU6pq0Jb6kVShxkkI0l7WlNW42JSdrcPt3d&#10;vHjGmbweVTNDZgoY0xsFjuVJy+OiaJUys4vLu5hIAwGvgAy2Po9JGPvKdyxNgTyJbCWrp9p8XmUX&#10;s+4yS5NVM/aj0pRH1lcclE5UR4vsIqiHui/blYUqM0Qba1dQ/WfQUpthqnTn3wLX6nIj+LQCnfGA&#10;v7s1jVepeq6/up69ZtsP0E3lFUsc1GIln+U75B7+cV3g3z/t4RsAAAD//wMAUEsDBBQABgAIAAAA&#10;IQBLTRhV3gAAAAkBAAAPAAAAZHJzL2Rvd25yZXYueG1sTI9BS8NAEIXvgv9hGcGb3RixtjGbIgUP&#10;CpG2evA4yU6TYHY2ZLdt/PdO8aCnYeY93nwvX02uV0caQ+fZwO0sAUVce9txY+Dj/flmASpEZIu9&#10;ZzLwTQFWxeVFjpn1J97ScRcbJSEcMjTQxjhkWoe6JYdh5gdi0fZ+dBhlHRttRzxJuOt1miRz7bBj&#10;+dDiQOuW6q/dwRko52/rartvPjFsXvzm1ZZTf1cac301PT2CijTFPzOc8QUdCmGq/IFtUL2BZXL/&#10;IFYRzlMMy3SRgqp+D7rI9f8GxQ8AAAD//wMAUEsBAi0AFAAGAAgAAAAhALaDOJL+AAAA4QEAABMA&#10;AAAAAAAAAAAAAAAAAAAAAFtDb250ZW50X1R5cGVzXS54bWxQSwECLQAUAAYACAAAACEAOP0h/9YA&#10;AACUAQAACwAAAAAAAAAAAAAAAAAvAQAAX3JlbHMvLnJlbHNQSwECLQAUAAYACAAAACEA0OfGGtUB&#10;AAD8AwAADgAAAAAAAAAAAAAAAAAuAgAAZHJzL2Uyb0RvYy54bWxQSwECLQAUAAYACAAAACEAS00Y&#10;Vd4AAAAJAQAADwAAAAAAAAAAAAAAAAAvBAAAZHJzL2Rvd25yZXYueG1sUEsFBgAAAAAEAAQA8wAA&#10;ADo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        س     3</w:t>
      </w:r>
      <w:r w:rsidR="001E2353" w:rsidRPr="0073074E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 </w:t>
      </w:r>
    </w:p>
    <w:p w:rsidR="00F23BBD" w:rsidRPr="0073074E" w:rsidRDefault="005A5495" w:rsidP="001D7C11">
      <w:pPr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</w:pPr>
      <w:r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   </w:t>
      </w:r>
      <w:r w:rsidR="00312899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>= 3  ، أوجد قيمة الثابت ج ؟</w:t>
      </w:r>
      <w:r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bidi="ar-JO"/>
              </w:rPr>
              <m:t xml:space="preserve">    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rtl/>
                <w:lang w:bidi="ar-JO"/>
              </w:rPr>
              <m:t xml:space="preserve">ج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bidi="ar-JO"/>
              </w:rPr>
              <m:t>2+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bidi="ar-JO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rtl/>
                    <w:lang w:bidi="ar-JO"/>
                  </w:rPr>
                  <m:t>س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rtl/>
                <w:lang w:bidi="ar-JO"/>
              </w:rPr>
              <m:t>ق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bidi="ar-JO"/>
              </w:rPr>
              <m:t>(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rtl/>
                <w:lang w:bidi="ar-JO"/>
              </w:rPr>
              <m:t>س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bidi="ar-JO"/>
              </w:rPr>
              <m:t>)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rtl/>
                <w:lang w:bidi="ar-JO"/>
              </w:rPr>
              <m:t>ﻫ</m:t>
            </m:r>
          </m:den>
        </m:f>
      </m:oMath>
      <w:r w:rsidR="00F23BBD" w:rsidRPr="0073074E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</w:t>
      </w:r>
      <w:r w:rsidR="00312899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     2) اذا كانت نهـــا   </w:t>
      </w:r>
    </w:p>
    <w:p w:rsidR="0041060B" w:rsidRDefault="0041060B" w:rsidP="00FA7C3A">
      <w:pPr>
        <w:pBdr>
          <w:bottom w:val="single" w:sz="12" w:space="1" w:color="auto"/>
        </w:pBd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bidi="ar-JO"/>
        </w:rPr>
      </w:pPr>
    </w:p>
    <w:p w:rsidR="00AE0E47" w:rsidRDefault="00AE0E47" w:rsidP="00AE0E47">
      <w:pPr>
        <w:spacing w:line="36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rtl/>
          <w:lang w:bidi="ar-JO"/>
        </w:rPr>
      </w:pPr>
    </w:p>
    <w:p w:rsidR="00AE0E47" w:rsidRDefault="0041060B" w:rsidP="00AE0E47">
      <w:pPr>
        <w:spacing w:line="360" w:lineRule="auto"/>
        <w:jc w:val="right"/>
        <w:rPr>
          <w:rFonts w:ascii="Times New Roman" w:eastAsiaTheme="minorEastAsia" w:hAnsi="Times New Roman" w:cs="Times New Roman"/>
          <w:sz w:val="24"/>
          <w:szCs w:val="24"/>
          <w:lang w:bidi="ar-JO"/>
        </w:rPr>
      </w:pPr>
      <w:r w:rsidRPr="000D1A45">
        <w:rPr>
          <w:rFonts w:ascii="Times New Roman" w:eastAsiaTheme="minorEastAsia" w:hAnsi="Times New Roman" w:cs="Times New Roman" w:hint="cs"/>
          <w:b/>
          <w:bCs/>
          <w:sz w:val="24"/>
          <w:szCs w:val="24"/>
          <w:u w:val="single"/>
          <w:rtl/>
          <w:lang w:bidi="ar-JO"/>
        </w:rPr>
        <w:t>السؤال الرابع</w:t>
      </w:r>
      <w:r w:rsidR="006F1927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:</w:t>
      </w:r>
      <w:r w:rsidR="008F17CA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جد المشتقة الأولى لكل مما يأتي</w:t>
      </w:r>
      <w:r w:rsidR="00C83D7E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:       </w:t>
      </w:r>
      <w:r w:rsidR="00D77AFE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                                                                          (</w:t>
      </w:r>
      <w:r w:rsidR="0082726C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>9</w:t>
      </w:r>
      <w:r w:rsidR="00D77AFE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>علامات</w:t>
      </w:r>
      <w:r w:rsidR="00C83D7E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</w:t>
      </w:r>
    </w:p>
    <w:p w:rsidR="00024989" w:rsidRDefault="00BA6C63" w:rsidP="006D4821">
      <w:pPr>
        <w:spacing w:line="360" w:lineRule="auto"/>
        <w:jc w:val="right"/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</w:pPr>
      <w:r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>1)</w:t>
      </w:r>
      <w:r w:rsidR="00024989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ص= ( 9 </w:t>
      </w:r>
      <w:r w:rsidR="00024989"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  <w:t>–</w:t>
      </w:r>
      <w:r w:rsidR="006D4821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س</w:t>
      </w:r>
      <w:r w:rsidR="006D4821"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  <w:fldChar w:fldCharType="begin"/>
      </w:r>
      <w:r w:rsidR="006D4821"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  <w:instrText xml:space="preserve"> </w:instrText>
      </w:r>
      <w:r w:rsidR="006D4821">
        <w:rPr>
          <w:rFonts w:ascii="Times New Roman" w:eastAsiaTheme="minorEastAsia" w:hAnsi="Times New Roman" w:cs="Times New Roman" w:hint="cs"/>
          <w:sz w:val="24"/>
          <w:szCs w:val="24"/>
          <w:lang w:bidi="ar-JO"/>
        </w:rPr>
        <w:instrText>EQ \S(</w:instrText>
      </w:r>
      <w:r w:rsidR="006D4821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instrText>3)</w:instrText>
      </w:r>
      <w:r w:rsidR="006D4821"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  <w:instrText xml:space="preserve"> </w:instrText>
      </w:r>
      <w:r w:rsidR="006D4821"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  <w:fldChar w:fldCharType="end"/>
      </w:r>
      <w:r w:rsidR="00024989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>)</w:t>
      </w:r>
      <w:r w:rsidR="006D4821"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  <w:fldChar w:fldCharType="begin"/>
      </w:r>
      <w:r w:rsidR="006D4821"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  <w:instrText xml:space="preserve"> </w:instrText>
      </w:r>
      <w:r w:rsidR="006D4821">
        <w:rPr>
          <w:rFonts w:ascii="Times New Roman" w:eastAsiaTheme="minorEastAsia" w:hAnsi="Times New Roman" w:cs="Times New Roman" w:hint="cs"/>
          <w:sz w:val="24"/>
          <w:szCs w:val="24"/>
          <w:lang w:bidi="ar-JO"/>
        </w:rPr>
        <w:instrText>EQ \S(</w:instrText>
      </w:r>
      <w:r w:rsidR="006D4821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instrText>4)</w:instrText>
      </w:r>
      <w:r w:rsidR="006D4821"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  <w:instrText xml:space="preserve"> </w:instrText>
      </w:r>
      <w:r w:rsidR="006D4821"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  <w:fldChar w:fldCharType="end"/>
      </w:r>
      <w:r w:rsidR="006D4821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+ </w:t>
      </w:r>
      <w:r w:rsidR="006D4821"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  <w:fldChar w:fldCharType="begin"/>
      </w:r>
      <w:r w:rsidR="006D4821"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  <w:instrText xml:space="preserve"> </w:instrText>
      </w:r>
      <w:r w:rsidR="006D4821">
        <w:rPr>
          <w:rFonts w:ascii="Times New Roman" w:eastAsiaTheme="minorEastAsia" w:hAnsi="Times New Roman" w:cs="Times New Roman"/>
          <w:sz w:val="24"/>
          <w:szCs w:val="24"/>
          <w:lang w:bidi="ar-JO"/>
        </w:rPr>
        <w:instrText>EQ \R</w:instrText>
      </w:r>
      <w:r w:rsidR="006D4821"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  <w:instrText>(,س\</w:instrText>
      </w:r>
      <w:r w:rsidR="006D4821">
        <w:rPr>
          <w:rFonts w:ascii="Times New Roman" w:eastAsiaTheme="minorEastAsia" w:hAnsi="Times New Roman" w:cs="Times New Roman"/>
          <w:sz w:val="24"/>
          <w:szCs w:val="24"/>
          <w:lang w:bidi="ar-JO"/>
        </w:rPr>
        <w:instrText>S(</w:instrText>
      </w:r>
      <w:r w:rsidR="006D4821"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  <w:instrText>2</w:instrText>
      </w:r>
      <w:r w:rsidR="006D4821">
        <w:rPr>
          <w:rFonts w:ascii="Times New Roman" w:eastAsiaTheme="minorEastAsia" w:hAnsi="Times New Roman" w:cs="Times New Roman"/>
          <w:sz w:val="24"/>
          <w:szCs w:val="24"/>
          <w:lang w:bidi="ar-JO"/>
        </w:rPr>
        <w:instrText>) +</w:instrText>
      </w:r>
      <w:r w:rsidR="006D4821"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  <w:instrText xml:space="preserve">3) </w:instrText>
      </w:r>
      <w:r w:rsidR="006D4821"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  <w:fldChar w:fldCharType="end"/>
      </w:r>
      <w:r w:rsidR="00024989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                                           </w:t>
      </w:r>
      <w:r w:rsidR="0036363E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        2) ق(س) = س جتاس  +  </w:t>
      </w:r>
      <w:r w:rsidR="0036363E"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  <w:fldChar w:fldCharType="begin"/>
      </w:r>
      <w:r w:rsidR="0036363E"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  <w:instrText xml:space="preserve"> </w:instrText>
      </w:r>
      <w:r w:rsidR="0036363E">
        <w:rPr>
          <w:rFonts w:ascii="Times New Roman" w:eastAsiaTheme="minorEastAsia" w:hAnsi="Times New Roman" w:cs="Times New Roman" w:hint="cs"/>
          <w:sz w:val="24"/>
          <w:szCs w:val="24"/>
          <w:lang w:bidi="ar-JO"/>
        </w:rPr>
        <w:instrText>EQ \R(</w:instrText>
      </w:r>
      <w:r w:rsidR="0036363E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instrText>5,(س)\</w:instrText>
      </w:r>
      <w:r w:rsidR="0036363E">
        <w:rPr>
          <w:rFonts w:ascii="Times New Roman" w:eastAsiaTheme="minorEastAsia" w:hAnsi="Times New Roman" w:cs="Times New Roman" w:hint="cs"/>
          <w:sz w:val="24"/>
          <w:szCs w:val="24"/>
          <w:lang w:bidi="ar-JO"/>
        </w:rPr>
        <w:instrText>S(</w:instrText>
      </w:r>
      <w:r w:rsidR="0036363E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instrText>2))</w:instrText>
      </w:r>
      <w:r w:rsidR="0036363E"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  <w:instrText xml:space="preserve"> </w:instrText>
      </w:r>
      <w:r w:rsidR="0036363E"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  <w:fldChar w:fldCharType="end"/>
      </w:r>
      <w:r w:rsidR="00024989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</w:t>
      </w:r>
    </w:p>
    <w:p w:rsidR="00901D20" w:rsidRDefault="00E279A2" w:rsidP="00664FCC">
      <w:pPr>
        <w:spacing w:line="360" w:lineRule="auto"/>
        <w:jc w:val="right"/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</w:pPr>
      <w:r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>3)ص = س</w:t>
      </w:r>
      <w:r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  <w:fldChar w:fldCharType="begin"/>
      </w:r>
      <w:r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  <w:instrText xml:space="preserve"> </w:instrText>
      </w:r>
      <w:r>
        <w:rPr>
          <w:rFonts w:ascii="Times New Roman" w:eastAsiaTheme="minorEastAsia" w:hAnsi="Times New Roman" w:cs="Times New Roman" w:hint="cs"/>
          <w:sz w:val="24"/>
          <w:szCs w:val="24"/>
          <w:lang w:bidi="ar-JO"/>
        </w:rPr>
        <w:instrText>EQ \S(</w:instrText>
      </w:r>
      <w:r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instrText>2)</w:instrText>
      </w:r>
      <w:r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  <w:instrText xml:space="preserve"> </w:instrText>
      </w:r>
      <w:r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  <w:fldChar w:fldCharType="end"/>
      </w:r>
      <w:r w:rsidR="00024989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ظاس -  </w:t>
      </w:r>
      <w:r w:rsidR="00664FCC"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  <w:fldChar w:fldCharType="begin"/>
      </w:r>
      <w:r w:rsidR="00664FCC"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  <w:instrText xml:space="preserve"> </w:instrText>
      </w:r>
      <w:r w:rsidR="00664FCC">
        <w:rPr>
          <w:rFonts w:ascii="Times New Roman" w:eastAsiaTheme="minorEastAsia" w:hAnsi="Times New Roman" w:cs="Times New Roman" w:hint="cs"/>
          <w:sz w:val="24"/>
          <w:szCs w:val="24"/>
          <w:lang w:bidi="ar-JO"/>
        </w:rPr>
        <w:instrText>EQ \F(</w:instrText>
      </w:r>
      <w:r w:rsidR="00664FCC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instrText>4,س)</w:instrText>
      </w:r>
      <w:r w:rsidR="00664FCC"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  <w:instrText xml:space="preserve"> </w:instrText>
      </w:r>
      <w:r w:rsidR="00664FCC"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  <w:fldChar w:fldCharType="end"/>
      </w:r>
      <w:r w:rsidR="00024989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                                                                 4) ص = ( س  + 1)   (س </w:t>
      </w:r>
      <w:r w:rsidR="00024989"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  <w:t>–</w:t>
      </w:r>
      <w:r w:rsidR="00024989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2) +</w:t>
      </w:r>
      <w:r w:rsidR="00901D20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>7</w:t>
      </w:r>
      <w:r w:rsidR="00024989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</w:t>
      </w:r>
    </w:p>
    <w:p w:rsidR="000B13A1" w:rsidRPr="000B13A1" w:rsidRDefault="00901D20" w:rsidP="000B13A1">
      <w:pPr>
        <w:pBdr>
          <w:bottom w:val="single" w:sz="12" w:space="1" w:color="auto"/>
        </w:pBdr>
        <w:spacing w:line="360" w:lineRule="auto"/>
        <w:jc w:val="right"/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</w:pPr>
      <w:r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>5) اذا كان</w:t>
      </w:r>
      <w:r w:rsidR="00AB5FF0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ص </w:t>
      </w:r>
      <w:r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= 1 + ع   ، ع = 4 س +9  </w:t>
      </w:r>
      <w:r w:rsidR="00AB5FF0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،أوجد مشتقة ص بالنسبة ل س عندما س = 0,25 </w:t>
      </w:r>
    </w:p>
    <w:p w:rsidR="00FF04CE" w:rsidRDefault="00FF04CE" w:rsidP="0012576E">
      <w:pPr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</w:pPr>
      <w:r w:rsidRPr="000F7FFD">
        <w:rPr>
          <w:rFonts w:ascii="Times New Roman" w:eastAsiaTheme="minorEastAsia" w:hAnsi="Times New Roman" w:cs="Times New Roman" w:hint="cs"/>
          <w:b/>
          <w:bCs/>
          <w:sz w:val="24"/>
          <w:szCs w:val="24"/>
          <w:u w:val="single"/>
          <w:rtl/>
          <w:lang w:bidi="ar-JO"/>
        </w:rPr>
        <w:t xml:space="preserve">السؤال الخامس </w:t>
      </w:r>
      <w:r w:rsidR="00CA6B76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: </w:t>
      </w:r>
      <w:r w:rsidR="007031C0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>أ) يتحرك جسيم على خط م</w:t>
      </w:r>
      <w:r w:rsidR="003D1AAB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>ستقيم حسب العلاقة : ف(ن) = 3 ن</w:t>
      </w:r>
      <w:r w:rsidR="0012576E"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  <w:fldChar w:fldCharType="begin"/>
      </w:r>
      <w:r w:rsidR="0012576E"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  <w:instrText xml:space="preserve"> </w:instrText>
      </w:r>
      <w:r w:rsidR="0012576E">
        <w:rPr>
          <w:rFonts w:ascii="Times New Roman" w:eastAsiaTheme="minorEastAsia" w:hAnsi="Times New Roman" w:cs="Times New Roman"/>
          <w:sz w:val="24"/>
          <w:szCs w:val="24"/>
          <w:lang w:bidi="ar-JO"/>
        </w:rPr>
        <w:instrText>EQ \S(</w:instrText>
      </w:r>
      <w:r w:rsidR="0012576E"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  <w:instrText xml:space="preserve">3) </w:instrText>
      </w:r>
      <w:r w:rsidR="0012576E"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  <w:fldChar w:fldCharType="end"/>
      </w:r>
      <w:r w:rsidR="00405C54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>- 6</w:t>
      </w:r>
      <w:r w:rsidR="007031C0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>ن +9</w:t>
      </w:r>
      <w:r w:rsidR="00405C54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، حيث ف:المسافة بالأمتار ، ن الزمن بالثواني ، احسب تسارع الجسيم عندما تكون سرعته ( 30 م /ث ) ؟</w:t>
      </w:r>
      <w:r w:rsidR="005A1FEB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                                                               (3 علامات)</w:t>
      </w:r>
    </w:p>
    <w:p w:rsidR="00405C54" w:rsidRDefault="00405C54" w:rsidP="00405C54">
      <w:pPr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bidi="ar-JO"/>
        </w:rPr>
      </w:pPr>
    </w:p>
    <w:p w:rsidR="007F6F81" w:rsidRDefault="007F6F81" w:rsidP="00405C54">
      <w:pPr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</w:pPr>
    </w:p>
    <w:p w:rsidR="007F6F81" w:rsidRDefault="00405C54" w:rsidP="0081475B">
      <w:pPr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</w:pPr>
      <w:r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>ب</w:t>
      </w:r>
      <w:r w:rsidR="00880624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>)</w:t>
      </w:r>
      <w:r w:rsidR="007F6F81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اذا كان ق(س) اقتراناً كثير حدود ،حيث أن </w:t>
      </w:r>
      <w:r w:rsidR="007F6F81" w:rsidRPr="007F6F81"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  <w:lang w:bidi="ar-JO"/>
        </w:rPr>
        <w:t xml:space="preserve">ق َ (س) = </w:t>
      </w:r>
      <w:r w:rsidR="00EA7F29"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  <w:lang w:bidi="ar-JO"/>
        </w:rPr>
        <w:t>(س-1)</w:t>
      </w:r>
      <w:r w:rsidR="00EA7F29">
        <w:rPr>
          <w:rFonts w:ascii="Times New Roman" w:eastAsiaTheme="minorEastAsia" w:hAnsi="Times New Roman" w:cs="Times New Roman"/>
          <w:b/>
          <w:bCs/>
          <w:sz w:val="24"/>
          <w:szCs w:val="24"/>
          <w:rtl/>
          <w:lang w:bidi="ar-JO"/>
        </w:rPr>
        <w:fldChar w:fldCharType="begin"/>
      </w:r>
      <w:r w:rsidR="00EA7F29">
        <w:rPr>
          <w:rFonts w:ascii="Times New Roman" w:eastAsiaTheme="minorEastAsia" w:hAnsi="Times New Roman" w:cs="Times New Roman"/>
          <w:b/>
          <w:bCs/>
          <w:sz w:val="24"/>
          <w:szCs w:val="24"/>
          <w:rtl/>
          <w:lang w:bidi="ar-JO"/>
        </w:rPr>
        <w:instrText xml:space="preserve"> </w:instrText>
      </w:r>
      <w:r w:rsidR="00EA7F29">
        <w:rPr>
          <w:rFonts w:ascii="Times New Roman" w:eastAsiaTheme="minorEastAsia" w:hAnsi="Times New Roman" w:cs="Times New Roman" w:hint="cs"/>
          <w:b/>
          <w:bCs/>
          <w:sz w:val="24"/>
          <w:szCs w:val="24"/>
          <w:lang w:bidi="ar-JO"/>
        </w:rPr>
        <w:instrText>EQ \S(</w:instrText>
      </w:r>
      <w:r w:rsidR="00EA7F29"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  <w:lang w:bidi="ar-JO"/>
        </w:rPr>
        <w:instrText>3)</w:instrText>
      </w:r>
      <w:r w:rsidR="00EA7F29">
        <w:rPr>
          <w:rFonts w:ascii="Times New Roman" w:eastAsiaTheme="minorEastAsia" w:hAnsi="Times New Roman" w:cs="Times New Roman"/>
          <w:b/>
          <w:bCs/>
          <w:sz w:val="24"/>
          <w:szCs w:val="24"/>
          <w:rtl/>
          <w:lang w:bidi="ar-JO"/>
        </w:rPr>
        <w:instrText xml:space="preserve"> </w:instrText>
      </w:r>
      <w:r w:rsidR="00EA7F29">
        <w:rPr>
          <w:rFonts w:ascii="Times New Roman" w:eastAsiaTheme="minorEastAsia" w:hAnsi="Times New Roman" w:cs="Times New Roman"/>
          <w:b/>
          <w:bCs/>
          <w:sz w:val="24"/>
          <w:szCs w:val="24"/>
          <w:rtl/>
          <w:lang w:bidi="ar-JO"/>
        </w:rPr>
        <w:fldChar w:fldCharType="end"/>
      </w:r>
      <w:r w:rsidR="007F6F81" w:rsidRPr="007F6F81"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  <w:lang w:bidi="ar-JO"/>
        </w:rPr>
        <w:t xml:space="preserve"> (س +2) (3 </w:t>
      </w:r>
      <w:r w:rsidR="00B720E7"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  <w:lang w:bidi="ar-JO"/>
        </w:rPr>
        <w:t xml:space="preserve">س </w:t>
      </w:r>
      <w:r w:rsidR="007F6F81" w:rsidRPr="007F6F81"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  <w:lang w:bidi="ar-JO"/>
        </w:rPr>
        <w:t>-9)</w:t>
      </w:r>
      <w:r w:rsidR="007F6F81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، أوجد كلاً مما يأتي </w:t>
      </w:r>
      <w:r w:rsidR="0081475B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>:       ( 4علامات)</w:t>
      </w:r>
    </w:p>
    <w:p w:rsidR="007F6F81" w:rsidRDefault="007F6F81" w:rsidP="00880624">
      <w:pPr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</w:pPr>
      <w:r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>1) فترات التزايد و التناقص للاقتران ق</w:t>
      </w:r>
      <w:r w:rsidR="00FC249D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>(س)</w:t>
      </w:r>
      <w:r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>.</w:t>
      </w:r>
    </w:p>
    <w:p w:rsidR="00405C54" w:rsidRPr="00993A5F" w:rsidRDefault="007F6F81" w:rsidP="006D17AF">
      <w:pPr>
        <w:spacing w:line="240" w:lineRule="auto"/>
        <w:jc w:val="right"/>
        <w:rPr>
          <w:rFonts w:ascii="Times New Roman" w:eastAsiaTheme="minorEastAsia" w:hAnsi="Times New Roman" w:cs="Arial Unicode MS"/>
          <w:sz w:val="24"/>
          <w:szCs w:val="21"/>
          <w:rtl/>
          <w:cs/>
          <w:lang w:bidi="ar-JO"/>
        </w:rPr>
      </w:pPr>
      <w:r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>2) قيم س التي يوجد عندها قيم قصوى محلية ( عظمى و صغرى )</w:t>
      </w:r>
      <w:r w:rsidR="00FC249D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للاقتران ق(س) .</w:t>
      </w:r>
      <w:r w:rsidR="006D17AF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</w:t>
      </w:r>
    </w:p>
    <w:p w:rsidR="00FF04CE" w:rsidRPr="00CA6B76" w:rsidRDefault="00FF04CE" w:rsidP="00CA6B76">
      <w:pPr>
        <w:spacing w:line="240" w:lineRule="auto"/>
        <w:jc w:val="right"/>
        <w:rPr>
          <w:rFonts w:ascii="Times New Roman" w:eastAsiaTheme="minorEastAsia" w:hAnsi="Times New Roman" w:cs="Times New Roman"/>
          <w:i/>
          <w:sz w:val="24"/>
          <w:szCs w:val="24"/>
          <w:rtl/>
          <w:lang w:bidi="ar-JO"/>
        </w:rPr>
      </w:pPr>
      <w:r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 </w:t>
      </w:r>
    </w:p>
    <w:p w:rsidR="00C83D7E" w:rsidRDefault="0060243A" w:rsidP="0060243A">
      <w:pPr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</w:pPr>
      <w:r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ج) تبيع احدى الشركات (س) قطعة من منتج معين بسعر ( 30 </w:t>
      </w:r>
      <w:r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  <w:t>–</w:t>
      </w:r>
      <w:r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0,03 س ) ديناراً للقطعة الواحدة ، فإذا كانت التكلفة الكلية لبيع ( س) قطعة من ذلك المنتج هي:( ك (س) = 0,01 س</w:t>
      </w:r>
      <w:r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  <w:fldChar w:fldCharType="begin"/>
      </w:r>
      <w:r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  <w:instrText xml:space="preserve"> </w:instrText>
      </w:r>
      <w:r>
        <w:rPr>
          <w:rFonts w:ascii="Times New Roman" w:eastAsiaTheme="minorEastAsia" w:hAnsi="Times New Roman" w:cs="Times New Roman" w:hint="cs"/>
          <w:sz w:val="24"/>
          <w:szCs w:val="24"/>
          <w:lang w:bidi="ar-JO"/>
        </w:rPr>
        <w:instrText>EQ \S(</w:instrText>
      </w:r>
      <w:r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instrText>2)</w:instrText>
      </w:r>
      <w:r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  <w:instrText xml:space="preserve"> </w:instrText>
      </w:r>
      <w:r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  <w:fldChar w:fldCharType="end"/>
      </w:r>
      <w:r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- 20 س +900) ، جد عدد القطع التي يجب على الشركة بيعها أسبوعياً لتحقق أكبر ربح ممكن ؟</w:t>
      </w:r>
      <w:r w:rsidR="000405F3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                                                                                                                                  (3علامات)</w:t>
      </w:r>
    </w:p>
    <w:p w:rsidR="0060243A" w:rsidRDefault="0060243A" w:rsidP="0060243A">
      <w:pPr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bidi="ar-JO"/>
        </w:rPr>
      </w:pPr>
      <w:r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</w:t>
      </w:r>
    </w:p>
    <w:p w:rsidR="000F7FFD" w:rsidRDefault="00C83D7E" w:rsidP="00C83D7E">
      <w:pPr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</w:pPr>
      <w:r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د) اذا كان معدل التغير للاقتران ق في الفترة </w:t>
      </w:r>
      <w:r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  <w:t>[</w:t>
      </w:r>
      <w:r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>- 1 ،2</w:t>
      </w:r>
      <w:r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  <w:t>]</w:t>
      </w:r>
      <w:r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يساوي ( - 3) ، وكان </w:t>
      </w:r>
      <w:r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  <w:t>ﻫ</w:t>
      </w:r>
      <w:r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(س) = ق(س) </w:t>
      </w:r>
      <w:r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  <w:t>–</w:t>
      </w:r>
      <w:r w:rsidR="00274809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س </w:t>
      </w:r>
      <w:r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، أوجد معدل التغير للاقتران </w:t>
      </w:r>
      <w:r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  <w:t>ﻫ</w:t>
      </w:r>
      <w:r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</w:t>
      </w:r>
      <w:r w:rsidR="004218FB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في الفترة </w:t>
      </w:r>
      <w:r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</w:t>
      </w:r>
      <w:r w:rsidR="004218FB"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  <w:t>[</w:t>
      </w:r>
      <w:r w:rsidR="004218FB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>- 1 ،2</w:t>
      </w:r>
      <w:r w:rsidR="004218FB"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  <w:t>]</w:t>
      </w:r>
      <w:r w:rsidR="004218FB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؟</w:t>
      </w:r>
      <w:r w:rsidR="00274809"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                                                                                                                            (علامتان)</w:t>
      </w:r>
    </w:p>
    <w:p w:rsidR="000F7FFD" w:rsidRDefault="000F7FFD" w:rsidP="00C83D7E">
      <w:pPr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</w:pPr>
    </w:p>
    <w:p w:rsidR="00CA3466" w:rsidRDefault="00C83D7E" w:rsidP="00C83D7E">
      <w:pPr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rtl/>
          <w:lang w:bidi="ar-JO"/>
        </w:rPr>
      </w:pPr>
      <w:r>
        <w:rPr>
          <w:rFonts w:ascii="Times New Roman" w:eastAsiaTheme="minorEastAsia" w:hAnsi="Times New Roman" w:cs="Times New Roman" w:hint="cs"/>
          <w:sz w:val="24"/>
          <w:szCs w:val="24"/>
          <w:rtl/>
          <w:lang w:bidi="ar-JO"/>
        </w:rPr>
        <w:t xml:space="preserve"> </w:t>
      </w:r>
    </w:p>
    <w:p w:rsidR="00712280" w:rsidRDefault="00712280" w:rsidP="00CA3466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rtl/>
          <w:lang w:bidi="ar-JO"/>
        </w:rPr>
      </w:pPr>
      <w:r w:rsidRPr="00712280">
        <w:rPr>
          <w:rFonts w:ascii="Times New Roman" w:eastAsiaTheme="minorEastAsia" w:hAnsi="Times New Roman" w:cs="Times New Roman" w:hint="cs"/>
          <w:sz w:val="28"/>
          <w:szCs w:val="28"/>
          <w:rtl/>
          <w:lang w:bidi="ar-JO"/>
        </w:rPr>
        <w:t>** انتهت الأسئلة **</w:t>
      </w:r>
      <w:r>
        <w:rPr>
          <w:rFonts w:ascii="Times New Roman" w:eastAsiaTheme="minorEastAsia" w:hAnsi="Times New Roman" w:cs="Times New Roman" w:hint="cs"/>
          <w:sz w:val="28"/>
          <w:szCs w:val="28"/>
          <w:rtl/>
          <w:lang w:bidi="ar-JO"/>
        </w:rPr>
        <w:t xml:space="preserve">                                                                 </w:t>
      </w:r>
    </w:p>
    <w:p w:rsidR="00BC77DD" w:rsidRPr="00712280" w:rsidRDefault="00712280" w:rsidP="00CA3466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rtl/>
          <w:lang w:bidi="ar-JO"/>
        </w:rPr>
      </w:pPr>
      <w:r>
        <w:rPr>
          <w:rFonts w:ascii="Times New Roman" w:eastAsiaTheme="minorEastAsia" w:hAnsi="Times New Roman" w:cs="Times New Roman" w:hint="cs"/>
          <w:sz w:val="28"/>
          <w:szCs w:val="28"/>
          <w:rtl/>
          <w:lang w:bidi="ar-JO"/>
        </w:rPr>
        <w:t xml:space="preserve">   اعداد المعلمة : لانا الحواتمه</w:t>
      </w:r>
      <w:r>
        <w:rPr>
          <w:rFonts w:ascii="Times New Roman" w:eastAsiaTheme="minorEastAsia" w:hAnsi="Times New Roman" w:cs="Times New Roman"/>
          <w:sz w:val="28"/>
          <w:szCs w:val="28"/>
          <w:lang w:bidi="ar-JO"/>
        </w:rPr>
        <w:t xml:space="preserve">    </w:t>
      </w:r>
      <w:r>
        <w:rPr>
          <w:rFonts w:ascii="Times New Roman" w:eastAsiaTheme="minorEastAsia" w:hAnsi="Times New Roman" w:cs="Times New Roman" w:hint="cs"/>
          <w:sz w:val="28"/>
          <w:szCs w:val="28"/>
          <w:rtl/>
          <w:lang w:bidi="ar-JO"/>
        </w:rPr>
        <w:t xml:space="preserve">                    </w:t>
      </w:r>
    </w:p>
    <w:sectPr w:rsidR="00BC77DD" w:rsidRPr="00712280" w:rsidSect="00FA7C3A">
      <w:pgSz w:w="11906" w:h="16838"/>
      <w:pgMar w:top="709" w:right="849" w:bottom="993" w:left="993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B07"/>
    <w:multiLevelType w:val="hybridMultilevel"/>
    <w:tmpl w:val="1F3ECEAE"/>
    <w:lvl w:ilvl="0" w:tplc="4A46F426">
      <w:start w:val="1"/>
      <w:numFmt w:val="arabicAlpha"/>
      <w:lvlText w:val="%1)"/>
      <w:lvlJc w:val="left"/>
      <w:pPr>
        <w:ind w:left="645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9FF311D"/>
    <w:multiLevelType w:val="hybridMultilevel"/>
    <w:tmpl w:val="0234C872"/>
    <w:lvl w:ilvl="0" w:tplc="A62EC14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317D"/>
    <w:multiLevelType w:val="hybridMultilevel"/>
    <w:tmpl w:val="3B86DD46"/>
    <w:lvl w:ilvl="0" w:tplc="FC32D12C">
      <w:start w:val="1"/>
      <w:numFmt w:val="arabicAlpha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359F5C73"/>
    <w:multiLevelType w:val="hybridMultilevel"/>
    <w:tmpl w:val="35D0FA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E135A"/>
    <w:multiLevelType w:val="hybridMultilevel"/>
    <w:tmpl w:val="950C86E0"/>
    <w:lvl w:ilvl="0" w:tplc="A82626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5182E"/>
    <w:multiLevelType w:val="hybridMultilevel"/>
    <w:tmpl w:val="DFF2EB64"/>
    <w:lvl w:ilvl="0" w:tplc="99C6B48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32C46"/>
    <w:multiLevelType w:val="hybridMultilevel"/>
    <w:tmpl w:val="B474470C"/>
    <w:lvl w:ilvl="0" w:tplc="E53E0172">
      <w:start w:val="1"/>
      <w:numFmt w:val="arabicAlpha"/>
      <w:lvlText w:val="%1)"/>
      <w:lvlJc w:val="left"/>
      <w:pPr>
        <w:ind w:left="138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E10CA"/>
    <w:multiLevelType w:val="hybridMultilevel"/>
    <w:tmpl w:val="EAC62CCC"/>
    <w:lvl w:ilvl="0" w:tplc="BCCC52B8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73265C01"/>
    <w:multiLevelType w:val="hybridMultilevel"/>
    <w:tmpl w:val="B440A57E"/>
    <w:lvl w:ilvl="0" w:tplc="F5A6639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DF6413"/>
    <w:multiLevelType w:val="hybridMultilevel"/>
    <w:tmpl w:val="FE3AAC6A"/>
    <w:lvl w:ilvl="0" w:tplc="FD5C7DD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6B"/>
    <w:rsid w:val="00003FE0"/>
    <w:rsid w:val="0001384E"/>
    <w:rsid w:val="000149E8"/>
    <w:rsid w:val="00014DA9"/>
    <w:rsid w:val="00024989"/>
    <w:rsid w:val="000352BD"/>
    <w:rsid w:val="000405F3"/>
    <w:rsid w:val="00062971"/>
    <w:rsid w:val="00075E7F"/>
    <w:rsid w:val="00095503"/>
    <w:rsid w:val="000B13A1"/>
    <w:rsid w:val="000B4C7C"/>
    <w:rsid w:val="000D1A45"/>
    <w:rsid w:val="000F3E85"/>
    <w:rsid w:val="000F7FFD"/>
    <w:rsid w:val="001207D6"/>
    <w:rsid w:val="0012576E"/>
    <w:rsid w:val="00125B66"/>
    <w:rsid w:val="00130D67"/>
    <w:rsid w:val="00134CB6"/>
    <w:rsid w:val="001463BF"/>
    <w:rsid w:val="00167BF8"/>
    <w:rsid w:val="0018377A"/>
    <w:rsid w:val="001845BA"/>
    <w:rsid w:val="001929D6"/>
    <w:rsid w:val="00195F61"/>
    <w:rsid w:val="001D7C11"/>
    <w:rsid w:val="001E2353"/>
    <w:rsid w:val="001F0681"/>
    <w:rsid w:val="001F2F0E"/>
    <w:rsid w:val="0021444D"/>
    <w:rsid w:val="00234827"/>
    <w:rsid w:val="00242651"/>
    <w:rsid w:val="00255DD8"/>
    <w:rsid w:val="002602DB"/>
    <w:rsid w:val="00263C39"/>
    <w:rsid w:val="00274809"/>
    <w:rsid w:val="00280996"/>
    <w:rsid w:val="00281398"/>
    <w:rsid w:val="002875F8"/>
    <w:rsid w:val="002E0099"/>
    <w:rsid w:val="002E5408"/>
    <w:rsid w:val="002F623A"/>
    <w:rsid w:val="00310A80"/>
    <w:rsid w:val="00312899"/>
    <w:rsid w:val="0031753E"/>
    <w:rsid w:val="003218B3"/>
    <w:rsid w:val="00324BE0"/>
    <w:rsid w:val="003505AA"/>
    <w:rsid w:val="0036363E"/>
    <w:rsid w:val="0039709D"/>
    <w:rsid w:val="003B4E5D"/>
    <w:rsid w:val="003C52EF"/>
    <w:rsid w:val="003D1AAB"/>
    <w:rsid w:val="003D4B31"/>
    <w:rsid w:val="003E04C6"/>
    <w:rsid w:val="003E6BAC"/>
    <w:rsid w:val="00400C4E"/>
    <w:rsid w:val="00405C54"/>
    <w:rsid w:val="0041060B"/>
    <w:rsid w:val="004218FB"/>
    <w:rsid w:val="00425979"/>
    <w:rsid w:val="00441D34"/>
    <w:rsid w:val="00460053"/>
    <w:rsid w:val="00466D58"/>
    <w:rsid w:val="00467BC3"/>
    <w:rsid w:val="004A70EF"/>
    <w:rsid w:val="004D5CA3"/>
    <w:rsid w:val="004D74BB"/>
    <w:rsid w:val="004E578A"/>
    <w:rsid w:val="004E7CAA"/>
    <w:rsid w:val="00501AA3"/>
    <w:rsid w:val="005039F2"/>
    <w:rsid w:val="005050CA"/>
    <w:rsid w:val="00505E4C"/>
    <w:rsid w:val="005234D8"/>
    <w:rsid w:val="00524E21"/>
    <w:rsid w:val="0053190E"/>
    <w:rsid w:val="00533B55"/>
    <w:rsid w:val="005534FC"/>
    <w:rsid w:val="00553DE0"/>
    <w:rsid w:val="005A1FEB"/>
    <w:rsid w:val="005A5495"/>
    <w:rsid w:val="005B5486"/>
    <w:rsid w:val="005C4A87"/>
    <w:rsid w:val="005C6B4C"/>
    <w:rsid w:val="005C73CF"/>
    <w:rsid w:val="005F5A9F"/>
    <w:rsid w:val="0060243A"/>
    <w:rsid w:val="00603284"/>
    <w:rsid w:val="0060492C"/>
    <w:rsid w:val="00605031"/>
    <w:rsid w:val="00664FCC"/>
    <w:rsid w:val="0067115B"/>
    <w:rsid w:val="00675D3C"/>
    <w:rsid w:val="00682C8F"/>
    <w:rsid w:val="006A4DD1"/>
    <w:rsid w:val="006A74B6"/>
    <w:rsid w:val="006A7773"/>
    <w:rsid w:val="006B633A"/>
    <w:rsid w:val="006C6228"/>
    <w:rsid w:val="006D17AF"/>
    <w:rsid w:val="006D4821"/>
    <w:rsid w:val="006F1927"/>
    <w:rsid w:val="007031C0"/>
    <w:rsid w:val="00712280"/>
    <w:rsid w:val="0073074E"/>
    <w:rsid w:val="00732FDC"/>
    <w:rsid w:val="007354F8"/>
    <w:rsid w:val="00741950"/>
    <w:rsid w:val="00757421"/>
    <w:rsid w:val="00763D44"/>
    <w:rsid w:val="0076714F"/>
    <w:rsid w:val="007B5DF8"/>
    <w:rsid w:val="007C13F9"/>
    <w:rsid w:val="007D3377"/>
    <w:rsid w:val="007D7F57"/>
    <w:rsid w:val="007F2EFF"/>
    <w:rsid w:val="007F67FD"/>
    <w:rsid w:val="007F6F81"/>
    <w:rsid w:val="00801D29"/>
    <w:rsid w:val="0080396B"/>
    <w:rsid w:val="0081475B"/>
    <w:rsid w:val="0082726C"/>
    <w:rsid w:val="00830CE5"/>
    <w:rsid w:val="0086186E"/>
    <w:rsid w:val="008803EE"/>
    <w:rsid w:val="00880624"/>
    <w:rsid w:val="008A65BE"/>
    <w:rsid w:val="008B14F9"/>
    <w:rsid w:val="008D19DA"/>
    <w:rsid w:val="008D6F3E"/>
    <w:rsid w:val="008E7A63"/>
    <w:rsid w:val="008F0B46"/>
    <w:rsid w:val="008F0FCB"/>
    <w:rsid w:val="008F17CA"/>
    <w:rsid w:val="008F42F5"/>
    <w:rsid w:val="008F52C7"/>
    <w:rsid w:val="00901D20"/>
    <w:rsid w:val="0090529C"/>
    <w:rsid w:val="0096765A"/>
    <w:rsid w:val="00970A2E"/>
    <w:rsid w:val="00990835"/>
    <w:rsid w:val="00993A5F"/>
    <w:rsid w:val="009A70F5"/>
    <w:rsid w:val="009A75FA"/>
    <w:rsid w:val="009E1547"/>
    <w:rsid w:val="009F1E21"/>
    <w:rsid w:val="00A05A90"/>
    <w:rsid w:val="00A11BAF"/>
    <w:rsid w:val="00A153EA"/>
    <w:rsid w:val="00A41178"/>
    <w:rsid w:val="00A44F64"/>
    <w:rsid w:val="00A64A22"/>
    <w:rsid w:val="00A66B31"/>
    <w:rsid w:val="00A952EC"/>
    <w:rsid w:val="00AB5FF0"/>
    <w:rsid w:val="00AB7AAF"/>
    <w:rsid w:val="00AC4874"/>
    <w:rsid w:val="00AD6B4E"/>
    <w:rsid w:val="00AD7B5A"/>
    <w:rsid w:val="00AE0E47"/>
    <w:rsid w:val="00B26B76"/>
    <w:rsid w:val="00B35E2C"/>
    <w:rsid w:val="00B720E7"/>
    <w:rsid w:val="00B77840"/>
    <w:rsid w:val="00B9097B"/>
    <w:rsid w:val="00B97C32"/>
    <w:rsid w:val="00BA6C63"/>
    <w:rsid w:val="00BC77DD"/>
    <w:rsid w:val="00BD1BBC"/>
    <w:rsid w:val="00BE7EBE"/>
    <w:rsid w:val="00BF1513"/>
    <w:rsid w:val="00BF192B"/>
    <w:rsid w:val="00C03298"/>
    <w:rsid w:val="00C11441"/>
    <w:rsid w:val="00C15A41"/>
    <w:rsid w:val="00C24486"/>
    <w:rsid w:val="00C25019"/>
    <w:rsid w:val="00C37A79"/>
    <w:rsid w:val="00C442AD"/>
    <w:rsid w:val="00C54DB6"/>
    <w:rsid w:val="00C83D7E"/>
    <w:rsid w:val="00CA3466"/>
    <w:rsid w:val="00CA6B76"/>
    <w:rsid w:val="00CF1439"/>
    <w:rsid w:val="00CF20D0"/>
    <w:rsid w:val="00D0416E"/>
    <w:rsid w:val="00D14857"/>
    <w:rsid w:val="00D1779A"/>
    <w:rsid w:val="00D345AA"/>
    <w:rsid w:val="00D44996"/>
    <w:rsid w:val="00D513AE"/>
    <w:rsid w:val="00D638A4"/>
    <w:rsid w:val="00D63DE3"/>
    <w:rsid w:val="00D77AFE"/>
    <w:rsid w:val="00D77BE9"/>
    <w:rsid w:val="00DB37C6"/>
    <w:rsid w:val="00E00D75"/>
    <w:rsid w:val="00E04C0B"/>
    <w:rsid w:val="00E279A2"/>
    <w:rsid w:val="00E33887"/>
    <w:rsid w:val="00E4520C"/>
    <w:rsid w:val="00E511F9"/>
    <w:rsid w:val="00E5533D"/>
    <w:rsid w:val="00E63ACA"/>
    <w:rsid w:val="00E64003"/>
    <w:rsid w:val="00E80C0A"/>
    <w:rsid w:val="00EA080B"/>
    <w:rsid w:val="00EA6025"/>
    <w:rsid w:val="00EA7F29"/>
    <w:rsid w:val="00EB221C"/>
    <w:rsid w:val="00EB746C"/>
    <w:rsid w:val="00EC16C4"/>
    <w:rsid w:val="00ED2A5D"/>
    <w:rsid w:val="00EF0AB5"/>
    <w:rsid w:val="00F01B2E"/>
    <w:rsid w:val="00F01CD1"/>
    <w:rsid w:val="00F15735"/>
    <w:rsid w:val="00F23BBD"/>
    <w:rsid w:val="00F25334"/>
    <w:rsid w:val="00F46CB2"/>
    <w:rsid w:val="00F652E1"/>
    <w:rsid w:val="00F726DF"/>
    <w:rsid w:val="00F9324F"/>
    <w:rsid w:val="00FA44A4"/>
    <w:rsid w:val="00FA7C3A"/>
    <w:rsid w:val="00FC249D"/>
    <w:rsid w:val="00FF04CE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B5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B5A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2875F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63D44"/>
    <w:rPr>
      <w:color w:val="808080"/>
    </w:rPr>
  </w:style>
  <w:style w:type="table" w:styleId="TableGrid">
    <w:name w:val="Table Grid"/>
    <w:basedOn w:val="TableNormal"/>
    <w:uiPriority w:val="59"/>
    <w:rsid w:val="00466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B5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B5A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2875F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63D44"/>
    <w:rPr>
      <w:color w:val="808080"/>
    </w:rPr>
  </w:style>
  <w:style w:type="table" w:styleId="TableGrid">
    <w:name w:val="Table Grid"/>
    <w:basedOn w:val="TableNormal"/>
    <w:uiPriority w:val="59"/>
    <w:rsid w:val="00466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4678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205</cp:revision>
  <dcterms:created xsi:type="dcterms:W3CDTF">2020-01-04T15:57:00Z</dcterms:created>
  <dcterms:modified xsi:type="dcterms:W3CDTF">2020-01-09T19:13:00Z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</Properties>
</file>