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67" w:rsidRPr="00841D26" w:rsidRDefault="009E5E67" w:rsidP="00C13516">
      <w:pPr>
        <w:jc w:val="center"/>
        <w:rPr>
          <w:b/>
          <w:bCs/>
          <w:sz w:val="22"/>
          <w:szCs w:val="22"/>
          <w:rtl/>
          <w:lang w:bidi="ar-JO"/>
        </w:rPr>
      </w:pPr>
    </w:p>
    <w:p w:rsidR="00C13516" w:rsidRPr="00841D26" w:rsidRDefault="00C13516" w:rsidP="00C13516">
      <w:pPr>
        <w:jc w:val="center"/>
        <w:rPr>
          <w:b/>
          <w:bCs/>
          <w:sz w:val="32"/>
          <w:szCs w:val="32"/>
          <w:rtl/>
          <w:lang w:bidi="ar-JO"/>
        </w:rPr>
      </w:pPr>
      <w:r w:rsidRPr="00841D26">
        <w:rPr>
          <w:rFonts w:hint="cs"/>
          <w:b/>
          <w:bCs/>
          <w:sz w:val="32"/>
          <w:szCs w:val="32"/>
          <w:rtl/>
          <w:lang w:bidi="ar-JO"/>
        </w:rPr>
        <w:t>الخط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</w:t>
      </w:r>
      <w:r w:rsidRPr="00841D26">
        <w:rPr>
          <w:rFonts w:hint="cs"/>
          <w:b/>
          <w:bCs/>
          <w:sz w:val="32"/>
          <w:szCs w:val="32"/>
          <w:rtl/>
          <w:lang w:bidi="ar-JO"/>
        </w:rPr>
        <w:t>ة الفص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ـــــــــــ</w:t>
      </w:r>
      <w:r w:rsidRPr="00841D26">
        <w:rPr>
          <w:rFonts w:hint="cs"/>
          <w:b/>
          <w:bCs/>
          <w:sz w:val="32"/>
          <w:szCs w:val="32"/>
          <w:rtl/>
          <w:lang w:bidi="ar-JO"/>
        </w:rPr>
        <w:t>لية</w:t>
      </w:r>
    </w:p>
    <w:p w:rsidR="001F28FF" w:rsidRPr="00841D26" w:rsidRDefault="00C13516" w:rsidP="007872EF">
      <w:pPr>
        <w:rPr>
          <w:b/>
          <w:bCs/>
          <w:sz w:val="22"/>
          <w:szCs w:val="22"/>
          <w:rtl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الصف:</w:t>
      </w:r>
      <w:proofErr w:type="spellEnd"/>
      <w:r w:rsidR="007872E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8272C" w:rsidRPr="00841D26">
        <w:rPr>
          <w:rFonts w:hint="cs"/>
          <w:b/>
          <w:bCs/>
          <w:sz w:val="22"/>
          <w:szCs w:val="22"/>
          <w:rtl/>
          <w:lang w:bidi="ar-JO"/>
        </w:rPr>
        <w:t>الثامن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</w:t>
      </w:r>
      <w:r w:rsidR="007872EF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</w:t>
      </w:r>
      <w:r w:rsidR="007872E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الفصل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الدراسي:</w:t>
      </w:r>
      <w:proofErr w:type="spellEnd"/>
      <w:r w:rsidR="001F28FF"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</w:p>
    <w:p w:rsidR="00C13516" w:rsidRPr="00841D26" w:rsidRDefault="00C13516" w:rsidP="003C76E0">
      <w:pPr>
        <w:rPr>
          <w:b/>
          <w:bCs/>
          <w:sz w:val="22"/>
          <w:szCs w:val="22"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المبحث:</w:t>
      </w:r>
      <w:proofErr w:type="spellEnd"/>
      <w:r w:rsidR="001F28FF"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الرياضيات</w:t>
      </w:r>
      <w:r w:rsidR="00A57C18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1F28F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7872E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عنوان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الوحدة:</w:t>
      </w:r>
      <w:proofErr w:type="spellEnd"/>
      <w:r w:rsidR="001F28F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761BC9" w:rsidRPr="00841D26">
        <w:rPr>
          <w:rFonts w:hint="cs"/>
          <w:b/>
          <w:bCs/>
          <w:sz w:val="22"/>
          <w:szCs w:val="22"/>
          <w:rtl/>
          <w:lang w:bidi="ar-JO"/>
        </w:rPr>
        <w:t xml:space="preserve"> المعادلات الخطية</w:t>
      </w:r>
      <w:r w:rsidR="001F28F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44628F">
        <w:rPr>
          <w:rFonts w:hint="cs"/>
          <w:b/>
          <w:bCs/>
          <w:sz w:val="22"/>
          <w:szCs w:val="22"/>
          <w:rtl/>
          <w:lang w:bidi="ar-JO"/>
        </w:rPr>
        <w:t>بمتغيرين</w:t>
      </w:r>
      <w:r w:rsidR="007872EF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        </w:t>
      </w:r>
      <w:r w:rsidR="00A57C18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الدروس:</w:t>
      </w:r>
      <w:proofErr w:type="spellEnd"/>
      <w:r w:rsidR="001F28FF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761BC9" w:rsidRPr="00841D26">
        <w:rPr>
          <w:rFonts w:hint="cs"/>
          <w:b/>
          <w:bCs/>
          <w:sz w:val="22"/>
          <w:szCs w:val="22"/>
          <w:rtl/>
        </w:rPr>
        <w:t>5</w:t>
      </w:r>
      <w:r w:rsidR="00841D26">
        <w:rPr>
          <w:rFonts w:hint="cs"/>
          <w:b/>
          <w:bCs/>
          <w:sz w:val="22"/>
          <w:szCs w:val="22"/>
          <w:rtl/>
        </w:rPr>
        <w:t xml:space="preserve">           </w:t>
      </w:r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7872EF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A57C18" w:rsidRPr="00841D26">
        <w:rPr>
          <w:rFonts w:hint="cs"/>
          <w:b/>
          <w:bCs/>
          <w:sz w:val="22"/>
          <w:szCs w:val="22"/>
          <w:rtl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الحصص:</w:t>
      </w:r>
      <w:proofErr w:type="spellEnd"/>
      <w:r w:rsidR="001F28FF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4C20C1" w:rsidRPr="00841D26">
        <w:rPr>
          <w:rFonts w:hint="cs"/>
          <w:b/>
          <w:bCs/>
          <w:sz w:val="22"/>
          <w:szCs w:val="22"/>
          <w:rtl/>
        </w:rPr>
        <w:t>2</w:t>
      </w:r>
      <w:r w:rsidR="00C37F9A" w:rsidRPr="00841D26">
        <w:rPr>
          <w:rFonts w:hint="cs"/>
          <w:b/>
          <w:bCs/>
          <w:sz w:val="22"/>
          <w:szCs w:val="22"/>
          <w:rtl/>
        </w:rPr>
        <w:t>0</w:t>
      </w:r>
      <w:r w:rsidR="00761BC9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7872EF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841D26">
        <w:rPr>
          <w:rFonts w:hint="cs"/>
          <w:b/>
          <w:bCs/>
          <w:sz w:val="22"/>
          <w:szCs w:val="22"/>
          <w:rtl/>
        </w:rPr>
        <w:t xml:space="preserve">                        </w:t>
      </w:r>
      <w:r w:rsidR="007872EF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A57C18" w:rsidRPr="00841D26">
        <w:rPr>
          <w:rFonts w:hint="cs"/>
          <w:b/>
          <w:bCs/>
          <w:sz w:val="22"/>
          <w:szCs w:val="22"/>
          <w:rtl/>
        </w:rPr>
        <w:t>الفترة</w:t>
      </w:r>
      <w:r w:rsidRPr="00841D26">
        <w:rPr>
          <w:rFonts w:hint="cs"/>
          <w:b/>
          <w:bCs/>
          <w:sz w:val="22"/>
          <w:szCs w:val="22"/>
          <w:rtl/>
        </w:rPr>
        <w:t xml:space="preserve"> الزمنية من:  </w:t>
      </w:r>
      <w:r w:rsidR="0044628F">
        <w:rPr>
          <w:rFonts w:hint="cs"/>
          <w:b/>
          <w:bCs/>
          <w:sz w:val="22"/>
          <w:szCs w:val="22"/>
          <w:rtl/>
          <w:lang w:bidi="ar-JO"/>
        </w:rPr>
        <w:t>8</w:t>
      </w:r>
      <w:r w:rsidRPr="00841D26">
        <w:rPr>
          <w:rFonts w:hint="cs"/>
          <w:b/>
          <w:bCs/>
          <w:sz w:val="22"/>
          <w:szCs w:val="22"/>
          <w:rtl/>
        </w:rPr>
        <w:t>/</w:t>
      </w:r>
      <w:r w:rsidR="00D500B6" w:rsidRPr="00841D26">
        <w:rPr>
          <w:rFonts w:hint="cs"/>
          <w:b/>
          <w:bCs/>
          <w:sz w:val="22"/>
          <w:szCs w:val="22"/>
          <w:rtl/>
        </w:rPr>
        <w:t>2</w:t>
      </w:r>
      <w:r w:rsidRPr="00841D26">
        <w:rPr>
          <w:rFonts w:hint="cs"/>
          <w:b/>
          <w:bCs/>
          <w:sz w:val="22"/>
          <w:szCs w:val="22"/>
          <w:rtl/>
        </w:rPr>
        <w:t>/20</w:t>
      </w:r>
      <w:r w:rsidR="001F28FF" w:rsidRPr="00841D26">
        <w:rPr>
          <w:rFonts w:hint="cs"/>
          <w:b/>
          <w:bCs/>
          <w:sz w:val="22"/>
          <w:szCs w:val="22"/>
          <w:rtl/>
        </w:rPr>
        <w:t>1</w:t>
      </w:r>
      <w:r w:rsidR="0044628F">
        <w:rPr>
          <w:rFonts w:hint="cs"/>
          <w:b/>
          <w:bCs/>
          <w:sz w:val="22"/>
          <w:szCs w:val="22"/>
          <w:rtl/>
        </w:rPr>
        <w:t>7</w:t>
      </w:r>
      <w:r w:rsidRPr="00841D26">
        <w:rPr>
          <w:rFonts w:hint="cs"/>
          <w:b/>
          <w:bCs/>
          <w:sz w:val="22"/>
          <w:szCs w:val="22"/>
          <w:rtl/>
        </w:rPr>
        <w:t xml:space="preserve"> 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إلى: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3C76E0">
        <w:rPr>
          <w:rFonts w:hint="cs"/>
          <w:b/>
          <w:bCs/>
          <w:sz w:val="22"/>
          <w:szCs w:val="22"/>
          <w:rtl/>
        </w:rPr>
        <w:t>2</w:t>
      </w:r>
      <w:r w:rsidRPr="00841D26">
        <w:rPr>
          <w:rFonts w:hint="cs"/>
          <w:b/>
          <w:bCs/>
          <w:sz w:val="22"/>
          <w:szCs w:val="22"/>
          <w:rtl/>
        </w:rPr>
        <w:t>/</w:t>
      </w:r>
      <w:r w:rsidR="00EF104B" w:rsidRPr="00841D26">
        <w:rPr>
          <w:rFonts w:hint="cs"/>
          <w:b/>
          <w:bCs/>
          <w:sz w:val="22"/>
          <w:szCs w:val="22"/>
          <w:rtl/>
        </w:rPr>
        <w:t>3</w:t>
      </w:r>
      <w:r w:rsidRPr="00841D26">
        <w:rPr>
          <w:rFonts w:hint="cs"/>
          <w:b/>
          <w:bCs/>
          <w:sz w:val="22"/>
          <w:szCs w:val="22"/>
          <w:rtl/>
        </w:rPr>
        <w:t>/20</w:t>
      </w:r>
      <w:r w:rsidR="001F28FF" w:rsidRPr="00841D26">
        <w:rPr>
          <w:rFonts w:hint="cs"/>
          <w:b/>
          <w:bCs/>
          <w:sz w:val="22"/>
          <w:szCs w:val="22"/>
          <w:rtl/>
        </w:rPr>
        <w:t>1</w:t>
      </w:r>
      <w:r w:rsidR="0044628F">
        <w:rPr>
          <w:rFonts w:hint="cs"/>
          <w:b/>
          <w:bCs/>
          <w:sz w:val="22"/>
          <w:szCs w:val="22"/>
          <w:rtl/>
        </w:rPr>
        <w:t>7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</w:p>
    <w:tbl>
      <w:tblPr>
        <w:bidiVisual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3539"/>
        <w:gridCol w:w="1845"/>
        <w:gridCol w:w="1558"/>
        <w:gridCol w:w="1702"/>
        <w:gridCol w:w="1416"/>
        <w:gridCol w:w="2835"/>
      </w:tblGrid>
      <w:tr w:rsidR="007872EF" w:rsidRPr="00841D26" w:rsidTr="00DF3B05">
        <w:trPr>
          <w:trHeight w:val="371"/>
        </w:trPr>
        <w:tc>
          <w:tcPr>
            <w:tcW w:w="273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297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النتاجات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العامة</w:t>
            </w:r>
          </w:p>
        </w:tc>
        <w:tc>
          <w:tcPr>
            <w:tcW w:w="676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المواد والتجهيزات (مصادر التعلم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571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استراتيجيات التدريس</w:t>
            </w:r>
          </w:p>
        </w:tc>
        <w:tc>
          <w:tcPr>
            <w:tcW w:w="1143" w:type="pct"/>
            <w:gridSpan w:val="2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1039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التأمل الذاتي حول الوحدة</w:t>
            </w:r>
          </w:p>
        </w:tc>
      </w:tr>
      <w:tr w:rsidR="007872EF" w:rsidRPr="00841D26" w:rsidTr="00DF3B05">
        <w:trPr>
          <w:trHeight w:val="624"/>
        </w:trPr>
        <w:tc>
          <w:tcPr>
            <w:tcW w:w="273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76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71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4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الاستراتيجيات  </w:t>
            </w:r>
          </w:p>
        </w:tc>
        <w:tc>
          <w:tcPr>
            <w:tcW w:w="519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الادوات</w:t>
            </w:r>
          </w:p>
        </w:tc>
        <w:tc>
          <w:tcPr>
            <w:tcW w:w="1039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7872EF" w:rsidRPr="00841D26" w:rsidTr="00DF3B05">
        <w:trPr>
          <w:trHeight w:val="5270"/>
        </w:trPr>
        <w:tc>
          <w:tcPr>
            <w:tcW w:w="273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1807E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pct"/>
          </w:tcPr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التعرف إلى الصورة العامة للمعادلة الخطية بمتغيرين</w:t>
            </w: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</w:rPr>
            </w:pPr>
          </w:p>
          <w:p w:rsidR="0044628F" w:rsidRDefault="0044628F" w:rsidP="002B6365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تكوين معادلة خطية بمتغيرين</w:t>
            </w:r>
          </w:p>
          <w:p w:rsidR="0044628F" w:rsidRDefault="0044628F" w:rsidP="002B6365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تمثيل مجموعة الحل لمعادلة خطية بمتغيرين بيانيا</w:t>
            </w:r>
          </w:p>
          <w:p w:rsidR="007872EF" w:rsidRPr="00841D26" w:rsidRDefault="007872EF" w:rsidP="007872EF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44628F" w:rsidP="005D0BCF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37F9A" w:rsidRPr="00841D26">
              <w:rPr>
                <w:rFonts w:hint="cs"/>
                <w:b/>
                <w:bCs/>
                <w:sz w:val="22"/>
                <w:szCs w:val="22"/>
                <w:rtl/>
              </w:rPr>
              <w:t>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 معادلتين خطيتين</w:t>
            </w:r>
            <w:r w:rsidR="007872EF"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بمتغيرين </w:t>
            </w:r>
          </w:p>
          <w:p w:rsidR="007872EF" w:rsidRPr="00841D26" w:rsidRDefault="007872EF" w:rsidP="005D0BCF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بيانيا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p w:rsidR="007872EF" w:rsidRPr="00841D26" w:rsidRDefault="007872EF" w:rsidP="00081DC1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7872EF" w:rsidP="00081DC1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حل معادلتين خطيتين بمتغيرين جبريا </w:t>
            </w:r>
          </w:p>
          <w:p w:rsidR="007872EF" w:rsidRPr="00841D26" w:rsidRDefault="007872EF" w:rsidP="00081DC1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D0BCF" w:rsidRPr="00841D26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طريقة التعويض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p w:rsidR="007872EF" w:rsidRPr="00841D26" w:rsidRDefault="007872EF" w:rsidP="00081DC1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حل معادلتين خطيتين بمتغيرين جبريا </w:t>
            </w: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D0BCF" w:rsidRPr="00841D26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طريقة الحذف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p w:rsidR="007872EF" w:rsidRPr="00841D26" w:rsidRDefault="007872EF" w:rsidP="00081DC1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7872EF" w:rsidP="00081DC1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توظف حل المعادلات الخطية بمتغيرين في حل مشكلات حياتية</w:t>
            </w:r>
          </w:p>
        </w:tc>
        <w:tc>
          <w:tcPr>
            <w:tcW w:w="676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5D0BC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المستوى البياني</w:t>
            </w:r>
          </w:p>
          <w:p w:rsidR="005D0BCF" w:rsidRPr="00841D26" w:rsidRDefault="005D0BC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5D0BC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دليل المعلم</w:t>
            </w:r>
          </w:p>
        </w:tc>
        <w:tc>
          <w:tcPr>
            <w:tcW w:w="571" w:type="pct"/>
          </w:tcPr>
          <w:p w:rsidR="005D0BCF" w:rsidRPr="00841D26" w:rsidRDefault="005D0BC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التعاوني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خلال النشاط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الجماعي</w:t>
            </w: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B636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</w:tc>
        <w:tc>
          <w:tcPr>
            <w:tcW w:w="624" w:type="pct"/>
          </w:tcPr>
          <w:p w:rsidR="005D0BCF" w:rsidRPr="00841D26" w:rsidRDefault="005D0BC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D0BCF" w:rsidRPr="00841D26" w:rsidRDefault="005D0BC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5D0BC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قلم و ورقة</w:t>
            </w: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416FE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1807E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1807E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" w:type="pct"/>
          </w:tcPr>
          <w:p w:rsidR="005D0BCF" w:rsidRPr="00841D26" w:rsidRDefault="005D0BCF" w:rsidP="001807E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D0BCF" w:rsidRPr="00841D26" w:rsidRDefault="005D0BCF" w:rsidP="001807E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1807E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5D0BC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الاختبارات</w:t>
            </w: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FC065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39" w:type="pct"/>
          </w:tcPr>
          <w:p w:rsidR="00880739" w:rsidRPr="00841D26" w:rsidRDefault="00880739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اشعر بالرضا عن: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880739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مقترحات التحسين: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841D26" w:rsidRDefault="00841D26" w:rsidP="005D0BCF">
      <w:pPr>
        <w:rPr>
          <w:b/>
          <w:bCs/>
          <w:sz w:val="22"/>
          <w:szCs w:val="22"/>
          <w:rtl/>
          <w:lang w:bidi="ar-JO"/>
        </w:rPr>
      </w:pPr>
    </w:p>
    <w:p w:rsidR="00841D26" w:rsidRDefault="00C13516" w:rsidP="00841D26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="005D0BCF" w:rsidRPr="00841D26">
        <w:rPr>
          <w:rFonts w:hint="cs"/>
          <w:b/>
          <w:bCs/>
          <w:sz w:val="22"/>
          <w:szCs w:val="22"/>
          <w:rtl/>
          <w:lang w:bidi="ar-JO"/>
        </w:rPr>
        <w:t>معلومات عامة عن الطلبة: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</w:t>
      </w:r>
    </w:p>
    <w:p w:rsidR="00C13516" w:rsidRPr="00841D26" w:rsidRDefault="007872EF" w:rsidP="005D0BCF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اعداد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المعلمة: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وعد الشيش</w:t>
      </w:r>
    </w:p>
    <w:p w:rsidR="00841D26" w:rsidRDefault="00841D26" w:rsidP="005D0BCF">
      <w:pPr>
        <w:jc w:val="center"/>
        <w:rPr>
          <w:b/>
          <w:bCs/>
          <w:sz w:val="22"/>
          <w:szCs w:val="22"/>
          <w:rtl/>
          <w:lang w:bidi="ar-JO"/>
        </w:rPr>
      </w:pPr>
    </w:p>
    <w:p w:rsidR="00C13516" w:rsidRPr="00841D26" w:rsidRDefault="005D0BCF" w:rsidP="005D0BCF">
      <w:pPr>
        <w:jc w:val="center"/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مديرة المدرسة :هالا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خرابشة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التوقيع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التاريخ:</w:t>
      </w:r>
    </w:p>
    <w:p w:rsidR="005D0BCF" w:rsidRPr="00841D26" w:rsidRDefault="005D0BCF" w:rsidP="005D0BCF">
      <w:pPr>
        <w:jc w:val="center"/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المشرف التربوي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التوقيع: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التاريخ:</w:t>
      </w:r>
    </w:p>
    <w:p w:rsidR="00841D26" w:rsidRDefault="006A4379" w:rsidP="00841D26">
      <w:pPr>
        <w:pStyle w:val="a5"/>
        <w:rPr>
          <w:b/>
          <w:bCs/>
          <w:sz w:val="22"/>
          <w:szCs w:val="22"/>
        </w:rPr>
      </w:pPr>
      <w:r w:rsidRPr="00841D26">
        <w:rPr>
          <w:b/>
          <w:bCs/>
          <w:sz w:val="22"/>
          <w:szCs w:val="22"/>
        </w:rPr>
        <w:t>Form#QF71-1-47rev.a</w:t>
      </w:r>
    </w:p>
    <w:p w:rsidR="00841D26" w:rsidRPr="00841D26" w:rsidRDefault="00841D26" w:rsidP="00841D26">
      <w:pPr>
        <w:pStyle w:val="a5"/>
        <w:rPr>
          <w:b/>
          <w:bCs/>
          <w:sz w:val="22"/>
          <w:szCs w:val="22"/>
          <w:rtl/>
          <w:lang w:bidi="ar-JO"/>
        </w:rPr>
      </w:pPr>
    </w:p>
    <w:p w:rsidR="004B28AD" w:rsidRPr="00841D26" w:rsidRDefault="004B28AD" w:rsidP="00C13516">
      <w:pPr>
        <w:rPr>
          <w:b/>
          <w:bCs/>
          <w:sz w:val="22"/>
          <w:szCs w:val="22"/>
          <w:rtl/>
          <w:lang w:bidi="ar-JO"/>
        </w:rPr>
      </w:pPr>
    </w:p>
    <w:p w:rsidR="004B28AD" w:rsidRPr="00841D26" w:rsidRDefault="004B28AD" w:rsidP="00C13516">
      <w:pPr>
        <w:rPr>
          <w:b/>
          <w:bCs/>
          <w:sz w:val="22"/>
          <w:szCs w:val="22"/>
          <w:rtl/>
          <w:lang w:bidi="ar-JO"/>
        </w:rPr>
      </w:pPr>
    </w:p>
    <w:p w:rsidR="00C13516" w:rsidRPr="00841D26" w:rsidRDefault="00C13516" w:rsidP="00C13516">
      <w:pPr>
        <w:rPr>
          <w:b/>
          <w:bCs/>
          <w:sz w:val="22"/>
          <w:szCs w:val="22"/>
          <w:rtl/>
          <w:lang w:bidi="ar-JO"/>
        </w:rPr>
      </w:pPr>
    </w:p>
    <w:p w:rsidR="00841D26" w:rsidRPr="00841D26" w:rsidRDefault="00841D26" w:rsidP="00C13516">
      <w:pPr>
        <w:rPr>
          <w:b/>
          <w:bCs/>
          <w:sz w:val="22"/>
          <w:szCs w:val="22"/>
          <w:rtl/>
          <w:lang w:bidi="ar-JO"/>
        </w:rPr>
      </w:pPr>
    </w:p>
    <w:p w:rsidR="00841D26" w:rsidRPr="00841D26" w:rsidRDefault="00841D26" w:rsidP="00C13516">
      <w:pPr>
        <w:rPr>
          <w:b/>
          <w:bCs/>
          <w:sz w:val="22"/>
          <w:szCs w:val="22"/>
          <w:rtl/>
          <w:lang w:bidi="ar-JO"/>
        </w:rPr>
      </w:pPr>
    </w:p>
    <w:p w:rsidR="004B3FAE" w:rsidRPr="00841D26" w:rsidRDefault="004B3FAE" w:rsidP="00E5572D">
      <w:pPr>
        <w:jc w:val="center"/>
        <w:rPr>
          <w:b/>
          <w:bCs/>
          <w:sz w:val="32"/>
          <w:szCs w:val="32"/>
          <w:rtl/>
          <w:lang w:bidi="ar-JO"/>
        </w:rPr>
      </w:pPr>
      <w:r w:rsidRPr="00841D26">
        <w:rPr>
          <w:rFonts w:hint="cs"/>
          <w:b/>
          <w:bCs/>
          <w:sz w:val="32"/>
          <w:szCs w:val="32"/>
          <w:rtl/>
          <w:lang w:bidi="ar-JO"/>
        </w:rPr>
        <w:t>الخط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</w:t>
      </w:r>
      <w:r w:rsidRPr="00841D26">
        <w:rPr>
          <w:rFonts w:hint="cs"/>
          <w:b/>
          <w:bCs/>
          <w:sz w:val="32"/>
          <w:szCs w:val="32"/>
          <w:rtl/>
          <w:lang w:bidi="ar-JO"/>
        </w:rPr>
        <w:t>ة الفص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Pr="00841D26">
        <w:rPr>
          <w:rFonts w:hint="cs"/>
          <w:b/>
          <w:bCs/>
          <w:sz w:val="32"/>
          <w:szCs w:val="32"/>
          <w:rtl/>
          <w:lang w:bidi="ar-JO"/>
        </w:rPr>
        <w:t>لية</w:t>
      </w:r>
    </w:p>
    <w:p w:rsidR="004B3FAE" w:rsidRPr="00841D26" w:rsidRDefault="004B3FAE" w:rsidP="007872EF">
      <w:pPr>
        <w:rPr>
          <w:b/>
          <w:bCs/>
          <w:sz w:val="22"/>
          <w:szCs w:val="22"/>
          <w:rtl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الصف: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8272C" w:rsidRPr="00841D26">
        <w:rPr>
          <w:rFonts w:hint="cs"/>
          <w:b/>
          <w:bCs/>
          <w:sz w:val="22"/>
          <w:szCs w:val="22"/>
          <w:rtl/>
          <w:lang w:bidi="ar-JO"/>
        </w:rPr>
        <w:t>الثامن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</w:t>
      </w:r>
      <w:r w:rsidR="009035D4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</w:t>
      </w:r>
      <w:r w:rsidR="009035D4" w:rsidRPr="00841D26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الفصل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الدراسي: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الثاني </w:t>
      </w:r>
    </w:p>
    <w:p w:rsidR="004B3FAE" w:rsidRPr="00841D26" w:rsidRDefault="004B3FAE" w:rsidP="003C76E0">
      <w:pPr>
        <w:rPr>
          <w:b/>
          <w:bCs/>
          <w:sz w:val="22"/>
          <w:szCs w:val="22"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المبحث: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الرياضيات </w:t>
      </w:r>
      <w:r w:rsidR="00B83EA7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4B28AD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عنوان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الوحدة: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44628F">
        <w:rPr>
          <w:rFonts w:hint="cs"/>
          <w:b/>
          <w:bCs/>
          <w:sz w:val="22"/>
          <w:szCs w:val="22"/>
          <w:rtl/>
          <w:lang w:bidi="ar-JO"/>
        </w:rPr>
        <w:t xml:space="preserve">الانشاءات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>الهندس</w:t>
      </w:r>
      <w:r w:rsidR="0044628F">
        <w:rPr>
          <w:rFonts w:hint="cs"/>
          <w:b/>
          <w:bCs/>
          <w:sz w:val="22"/>
          <w:szCs w:val="22"/>
          <w:rtl/>
          <w:lang w:bidi="ar-JO"/>
        </w:rPr>
        <w:t>ي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ة </w:t>
      </w:r>
      <w:r w:rsidR="004B28AD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الدروس: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44628F">
        <w:rPr>
          <w:rFonts w:hint="cs"/>
          <w:b/>
          <w:bCs/>
          <w:sz w:val="22"/>
          <w:szCs w:val="22"/>
          <w:rtl/>
        </w:rPr>
        <w:t>4</w:t>
      </w:r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841D26">
        <w:rPr>
          <w:rFonts w:hint="cs"/>
          <w:b/>
          <w:bCs/>
          <w:sz w:val="22"/>
          <w:szCs w:val="22"/>
          <w:rtl/>
        </w:rPr>
        <w:t xml:space="preserve">                  </w:t>
      </w:r>
      <w:r w:rsidR="009035D4" w:rsidRPr="00841D26">
        <w:rPr>
          <w:rFonts w:hint="cs"/>
          <w:b/>
          <w:bCs/>
          <w:sz w:val="22"/>
          <w:szCs w:val="22"/>
          <w:rtl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الحصص: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44628F">
        <w:rPr>
          <w:rFonts w:hint="cs"/>
          <w:b/>
          <w:bCs/>
          <w:sz w:val="22"/>
          <w:szCs w:val="22"/>
          <w:rtl/>
        </w:rPr>
        <w:t>1</w:t>
      </w:r>
      <w:r w:rsidR="003C76E0">
        <w:rPr>
          <w:rFonts w:hint="cs"/>
          <w:b/>
          <w:bCs/>
          <w:sz w:val="22"/>
          <w:szCs w:val="22"/>
          <w:rtl/>
        </w:rPr>
        <w:t>7</w:t>
      </w:r>
      <w:r w:rsidRPr="00841D26">
        <w:rPr>
          <w:rFonts w:hint="cs"/>
          <w:b/>
          <w:bCs/>
          <w:sz w:val="22"/>
          <w:szCs w:val="22"/>
          <w:rtl/>
        </w:rPr>
        <w:t xml:space="preserve">  </w:t>
      </w:r>
      <w:r w:rsidR="009035D4" w:rsidRPr="00841D26">
        <w:rPr>
          <w:rFonts w:hint="cs"/>
          <w:b/>
          <w:bCs/>
          <w:sz w:val="22"/>
          <w:szCs w:val="22"/>
          <w:rtl/>
        </w:rPr>
        <w:t xml:space="preserve">   </w:t>
      </w:r>
      <w:r w:rsidR="00841D26">
        <w:rPr>
          <w:rFonts w:hint="cs"/>
          <w:b/>
          <w:bCs/>
          <w:sz w:val="22"/>
          <w:szCs w:val="22"/>
          <w:rtl/>
        </w:rPr>
        <w:t xml:space="preserve">                  </w:t>
      </w:r>
      <w:r w:rsidR="009035D4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4B28AD" w:rsidRPr="00841D26">
        <w:rPr>
          <w:rFonts w:hint="cs"/>
          <w:b/>
          <w:bCs/>
          <w:sz w:val="22"/>
          <w:szCs w:val="22"/>
          <w:rtl/>
        </w:rPr>
        <w:t xml:space="preserve"> الفترة</w:t>
      </w:r>
      <w:r w:rsidRPr="00841D26">
        <w:rPr>
          <w:rFonts w:hint="cs"/>
          <w:b/>
          <w:bCs/>
          <w:sz w:val="22"/>
          <w:szCs w:val="22"/>
          <w:rtl/>
        </w:rPr>
        <w:t xml:space="preserve"> الزمنية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من: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3C76E0">
        <w:rPr>
          <w:rFonts w:hint="cs"/>
          <w:b/>
          <w:bCs/>
          <w:sz w:val="22"/>
          <w:szCs w:val="22"/>
          <w:rtl/>
        </w:rPr>
        <w:t>5</w:t>
      </w:r>
      <w:r w:rsidRPr="00841D26">
        <w:rPr>
          <w:rFonts w:hint="cs"/>
          <w:b/>
          <w:bCs/>
          <w:sz w:val="22"/>
          <w:szCs w:val="22"/>
          <w:rtl/>
        </w:rPr>
        <w:t>/</w:t>
      </w:r>
      <w:r w:rsidR="004C20C1" w:rsidRPr="00841D26">
        <w:rPr>
          <w:rFonts w:hint="cs"/>
          <w:b/>
          <w:bCs/>
          <w:sz w:val="22"/>
          <w:szCs w:val="22"/>
          <w:rtl/>
        </w:rPr>
        <w:t>3</w:t>
      </w:r>
      <w:r w:rsidR="009035D4" w:rsidRPr="00841D26">
        <w:rPr>
          <w:rFonts w:hint="cs"/>
          <w:b/>
          <w:bCs/>
          <w:sz w:val="22"/>
          <w:szCs w:val="22"/>
          <w:rtl/>
        </w:rPr>
        <w:t>/201</w:t>
      </w:r>
      <w:r w:rsidR="0044628F">
        <w:rPr>
          <w:rFonts w:hint="cs"/>
          <w:b/>
          <w:bCs/>
          <w:sz w:val="22"/>
          <w:szCs w:val="22"/>
          <w:rtl/>
        </w:rPr>
        <w:t>7</w:t>
      </w:r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إلى: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44628F">
        <w:rPr>
          <w:rFonts w:hint="cs"/>
          <w:b/>
          <w:bCs/>
          <w:sz w:val="22"/>
          <w:szCs w:val="22"/>
          <w:rtl/>
        </w:rPr>
        <w:t>30</w:t>
      </w:r>
      <w:r w:rsidRPr="00841D26">
        <w:rPr>
          <w:rFonts w:hint="cs"/>
          <w:b/>
          <w:bCs/>
          <w:sz w:val="22"/>
          <w:szCs w:val="22"/>
          <w:rtl/>
        </w:rPr>
        <w:t>/</w:t>
      </w:r>
      <w:r w:rsidR="0044628F">
        <w:rPr>
          <w:rFonts w:hint="cs"/>
          <w:b/>
          <w:bCs/>
          <w:sz w:val="22"/>
          <w:szCs w:val="22"/>
          <w:rtl/>
        </w:rPr>
        <w:t>3</w:t>
      </w:r>
      <w:r w:rsidRPr="00841D26">
        <w:rPr>
          <w:rFonts w:hint="cs"/>
          <w:b/>
          <w:bCs/>
          <w:sz w:val="22"/>
          <w:szCs w:val="22"/>
          <w:rtl/>
        </w:rPr>
        <w:t>/201</w:t>
      </w:r>
      <w:r w:rsidR="0044628F">
        <w:rPr>
          <w:rFonts w:hint="cs"/>
          <w:b/>
          <w:bCs/>
          <w:sz w:val="22"/>
          <w:szCs w:val="22"/>
          <w:rtl/>
        </w:rPr>
        <w:t>7</w:t>
      </w:r>
    </w:p>
    <w:tbl>
      <w:tblPr>
        <w:bidiVisual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536"/>
        <w:gridCol w:w="1822"/>
        <w:gridCol w:w="1561"/>
        <w:gridCol w:w="1566"/>
        <w:gridCol w:w="1283"/>
        <w:gridCol w:w="2551"/>
      </w:tblGrid>
      <w:tr w:rsidR="009035D4" w:rsidRPr="00841D26" w:rsidTr="006A4379">
        <w:trPr>
          <w:trHeight w:val="340"/>
        </w:trPr>
        <w:tc>
          <w:tcPr>
            <w:tcW w:w="248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364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النتاجات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العامة</w:t>
            </w:r>
          </w:p>
        </w:tc>
        <w:tc>
          <w:tcPr>
            <w:tcW w:w="703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المواد والتجهيزات (مصادر التعلم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602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استراتيجيات التدريس</w:t>
            </w:r>
          </w:p>
        </w:tc>
        <w:tc>
          <w:tcPr>
            <w:tcW w:w="1099" w:type="pct"/>
            <w:gridSpan w:val="2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984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التأمل الذاتي حول الوحدة</w:t>
            </w:r>
          </w:p>
        </w:tc>
      </w:tr>
      <w:tr w:rsidR="009035D4" w:rsidRPr="00841D26" w:rsidTr="006A4379">
        <w:trPr>
          <w:trHeight w:val="572"/>
        </w:trPr>
        <w:tc>
          <w:tcPr>
            <w:tcW w:w="248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64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3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02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04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الاستراتيجيات  </w:t>
            </w:r>
          </w:p>
        </w:tc>
        <w:tc>
          <w:tcPr>
            <w:tcW w:w="495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الأدوات</w:t>
            </w:r>
          </w:p>
        </w:tc>
        <w:tc>
          <w:tcPr>
            <w:tcW w:w="984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035D4" w:rsidRPr="00841D26" w:rsidTr="006A4379">
        <w:trPr>
          <w:trHeight w:val="6159"/>
        </w:trPr>
        <w:tc>
          <w:tcPr>
            <w:tcW w:w="248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A62461" w:rsidRPr="00841D26" w:rsidRDefault="00A62461" w:rsidP="003C76E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2461" w:rsidRPr="00841D26" w:rsidRDefault="00A62461" w:rsidP="0091355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A62461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7872EF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CF1DA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</w:p>
          <w:p w:rsidR="007872EF" w:rsidRPr="00841D26" w:rsidRDefault="007872EF" w:rsidP="00A62461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A62461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A62461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E5572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E5572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E5572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64" w:type="pct"/>
          </w:tcPr>
          <w:p w:rsidR="00880739" w:rsidRDefault="00C37F9A" w:rsidP="0044628F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="00A62461"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628F">
              <w:rPr>
                <w:rFonts w:hint="cs"/>
                <w:b/>
                <w:bCs/>
                <w:sz w:val="22"/>
                <w:szCs w:val="22"/>
                <w:rtl/>
              </w:rPr>
              <w:t>انشاء عمود على مستقيم من نقطة معلومة عليه</w:t>
            </w:r>
          </w:p>
          <w:p w:rsidR="0044628F" w:rsidRDefault="0044628F" w:rsidP="0044628F">
            <w:pPr>
              <w:rPr>
                <w:b/>
                <w:bCs/>
                <w:sz w:val="22"/>
                <w:szCs w:val="22"/>
                <w:rtl/>
              </w:rPr>
            </w:pPr>
          </w:p>
          <w:p w:rsidR="0044628F" w:rsidRDefault="0044628F" w:rsidP="0044628F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اسقاط عمود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مستقيم من نقطة معلومة خارجة عنه</w:t>
            </w:r>
          </w:p>
          <w:p w:rsidR="0044628F" w:rsidRDefault="0044628F" w:rsidP="0044628F">
            <w:pPr>
              <w:rPr>
                <w:b/>
                <w:bCs/>
                <w:sz w:val="22"/>
                <w:szCs w:val="22"/>
                <w:rtl/>
              </w:rPr>
            </w:pPr>
          </w:p>
          <w:p w:rsidR="0044628F" w:rsidRDefault="003C76E0" w:rsidP="0044628F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-تنصيف قطعة مستقيمة باس</w:t>
            </w:r>
            <w:r w:rsidR="0044628F">
              <w:rPr>
                <w:rFonts w:hint="cs"/>
                <w:b/>
                <w:bCs/>
                <w:sz w:val="22"/>
                <w:szCs w:val="22"/>
                <w:rtl/>
              </w:rPr>
              <w:t>تخدام المسطرة والفرجار</w:t>
            </w:r>
          </w:p>
          <w:p w:rsidR="003C76E0" w:rsidRDefault="003C76E0" w:rsidP="0044628F">
            <w:pPr>
              <w:rPr>
                <w:b/>
                <w:bCs/>
                <w:sz w:val="22"/>
                <w:szCs w:val="22"/>
                <w:rtl/>
              </w:rPr>
            </w:pPr>
          </w:p>
          <w:p w:rsidR="003C76E0" w:rsidRDefault="003C76E0" w:rsidP="0044628F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-تنصيف زاوية باستخدام المسطرة والفرجار</w:t>
            </w:r>
          </w:p>
          <w:p w:rsidR="003C76E0" w:rsidRDefault="003C76E0" w:rsidP="0044628F">
            <w:pPr>
              <w:rPr>
                <w:b/>
                <w:bCs/>
                <w:sz w:val="22"/>
                <w:szCs w:val="22"/>
                <w:rtl/>
              </w:rPr>
            </w:pPr>
          </w:p>
          <w:p w:rsidR="00880739" w:rsidRPr="00841D26" w:rsidRDefault="00880739" w:rsidP="002A6968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3C76E0" w:rsidP="002A6968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استكشاف </w:t>
            </w:r>
            <w:r w:rsidR="00880739"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أن منصفات الزوايا الثلاثة للمثلث تلتقي في نقطة واحدة هي مركز الدائرة المرسومة داخل المثلث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وتمس اضلاعه الثلاث</w:t>
            </w:r>
          </w:p>
          <w:p w:rsidR="00880739" w:rsidRPr="00841D26" w:rsidRDefault="00880739" w:rsidP="002A6968">
            <w:pPr>
              <w:rPr>
                <w:b/>
                <w:bCs/>
                <w:sz w:val="22"/>
                <w:szCs w:val="22"/>
                <w:rtl/>
              </w:rPr>
            </w:pPr>
          </w:p>
          <w:p w:rsidR="00880739" w:rsidRPr="00841D26" w:rsidRDefault="003C76E0" w:rsidP="002A6968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دائرة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دلخل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مثلث وتمس اضلاعه</w:t>
            </w:r>
          </w:p>
          <w:p w:rsidR="00880739" w:rsidRPr="00841D26" w:rsidRDefault="00880739" w:rsidP="002A696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3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الأدوات الهندسية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الطباشير 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9035D4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602" w:type="pct"/>
          </w:tcPr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خلال النشاط</w:t>
            </w: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88073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الاستقصاء الموجه</w:t>
            </w: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المشكلات</w:t>
            </w:r>
          </w:p>
        </w:tc>
        <w:tc>
          <w:tcPr>
            <w:tcW w:w="604" w:type="pct"/>
          </w:tcPr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</w:rPr>
            </w:pPr>
          </w:p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</w:rPr>
            </w:pPr>
          </w:p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</w:rPr>
            </w:pPr>
          </w:p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القلم والورقة</w:t>
            </w: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88073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5" w:type="pct"/>
          </w:tcPr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80739" w:rsidRPr="00841D26" w:rsidRDefault="00880739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حلول التمارين</w:t>
            </w:r>
          </w:p>
          <w:p w:rsidR="007872EF" w:rsidRPr="00841D26" w:rsidRDefault="007872EF" w:rsidP="00CB4747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88073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4" w:type="pct"/>
          </w:tcPr>
          <w:p w:rsidR="00913553" w:rsidRPr="00841D26" w:rsidRDefault="00913553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اشعر بالرضا عن: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880739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التحديا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 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مقترحات التحسين: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841D26" w:rsidRDefault="006A4379" w:rsidP="006A4379">
      <w:pPr>
        <w:pStyle w:val="a5"/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اعداد المعلمة:وعد الشيش                   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</w:p>
    <w:p w:rsidR="006A4379" w:rsidRPr="00841D26" w:rsidRDefault="00841D26" w:rsidP="006A4379">
      <w:pPr>
        <w:pStyle w:val="a5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</w:t>
      </w:r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مديرة المدرسة:هالا </w:t>
      </w:r>
      <w:proofErr w:type="spellStart"/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>خرابشة</w:t>
      </w:r>
      <w:proofErr w:type="spellEnd"/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proofErr w:type="spellStart"/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>التوقيع:</w:t>
      </w:r>
      <w:proofErr w:type="spellEnd"/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التاريخ:   </w:t>
      </w:r>
    </w:p>
    <w:p w:rsidR="00841D26" w:rsidRPr="00841D26" w:rsidRDefault="006A4379" w:rsidP="00841D26">
      <w:pPr>
        <w:pStyle w:val="a5"/>
        <w:rPr>
          <w:b/>
          <w:bCs/>
          <w:sz w:val="22"/>
          <w:szCs w:val="22"/>
          <w:rtl/>
        </w:rPr>
      </w:pPr>
      <w:r w:rsidRPr="00841D26">
        <w:rPr>
          <w:b/>
          <w:bCs/>
          <w:sz w:val="22"/>
          <w:szCs w:val="22"/>
        </w:rPr>
        <w:t>Form#QF71-1-47rev.a</w:t>
      </w:r>
      <w:r w:rsidRPr="00841D26">
        <w:rPr>
          <w:rFonts w:hint="cs"/>
          <w:b/>
          <w:bCs/>
          <w:sz w:val="22"/>
          <w:szCs w:val="22"/>
          <w:rtl/>
        </w:rPr>
        <w:t xml:space="preserve">                                      المشرف التربوي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     </w:t>
      </w:r>
      <w:r w:rsidR="00841D26">
        <w:rPr>
          <w:rFonts w:hint="cs"/>
          <w:b/>
          <w:bCs/>
          <w:sz w:val="22"/>
          <w:szCs w:val="22"/>
          <w:rtl/>
        </w:rPr>
        <w:t xml:space="preserve">                         </w:t>
      </w:r>
      <w:proofErr w:type="spellStart"/>
      <w:r w:rsidR="00841D26">
        <w:rPr>
          <w:rFonts w:hint="cs"/>
          <w:b/>
          <w:bCs/>
          <w:sz w:val="22"/>
          <w:szCs w:val="22"/>
          <w:rtl/>
        </w:rPr>
        <w:t>التوقبع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:              </w:t>
      </w:r>
      <w:r w:rsidR="00841D26">
        <w:rPr>
          <w:rFonts w:hint="cs"/>
          <w:b/>
          <w:bCs/>
          <w:sz w:val="22"/>
          <w:szCs w:val="22"/>
          <w:rtl/>
        </w:rPr>
        <w:t xml:space="preserve">     </w:t>
      </w:r>
      <w:r w:rsidRPr="00841D26">
        <w:rPr>
          <w:rFonts w:hint="cs"/>
          <w:b/>
          <w:bCs/>
          <w:sz w:val="22"/>
          <w:szCs w:val="22"/>
          <w:rtl/>
        </w:rPr>
        <w:t xml:space="preserve">  التاريخ:  </w:t>
      </w:r>
    </w:p>
    <w:p w:rsidR="00841D26" w:rsidRPr="00841D26" w:rsidRDefault="00841D26" w:rsidP="00880739">
      <w:pPr>
        <w:rPr>
          <w:b/>
          <w:bCs/>
          <w:sz w:val="22"/>
          <w:szCs w:val="22"/>
          <w:rtl/>
          <w:lang w:bidi="ar-JO"/>
        </w:rPr>
      </w:pPr>
    </w:p>
    <w:p w:rsidR="00C13516" w:rsidRPr="00841D26" w:rsidRDefault="006A4379" w:rsidP="00880739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</w:t>
      </w:r>
    </w:p>
    <w:p w:rsidR="00DD312C" w:rsidRDefault="00DD312C" w:rsidP="00341B4F">
      <w:pPr>
        <w:jc w:val="center"/>
        <w:rPr>
          <w:b/>
          <w:bCs/>
          <w:sz w:val="32"/>
          <w:szCs w:val="32"/>
          <w:lang w:bidi="ar-JO"/>
        </w:rPr>
      </w:pPr>
    </w:p>
    <w:p w:rsidR="00486428" w:rsidRPr="00745BFF" w:rsidRDefault="00486428" w:rsidP="00341B4F">
      <w:pPr>
        <w:jc w:val="center"/>
        <w:rPr>
          <w:b/>
          <w:bCs/>
          <w:sz w:val="32"/>
          <w:szCs w:val="32"/>
          <w:rtl/>
          <w:lang w:bidi="ar-JO"/>
        </w:rPr>
      </w:pPr>
      <w:r w:rsidRPr="00745BFF">
        <w:rPr>
          <w:rFonts w:hint="cs"/>
          <w:b/>
          <w:bCs/>
          <w:sz w:val="32"/>
          <w:szCs w:val="32"/>
          <w:rtl/>
          <w:lang w:bidi="ar-JO"/>
        </w:rPr>
        <w:t>الخط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ــــــــــ</w:t>
      </w:r>
      <w:r w:rsidRPr="00745BFF">
        <w:rPr>
          <w:rFonts w:hint="cs"/>
          <w:b/>
          <w:bCs/>
          <w:sz w:val="32"/>
          <w:szCs w:val="32"/>
          <w:rtl/>
          <w:lang w:bidi="ar-JO"/>
        </w:rPr>
        <w:t>ة الفص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ــــــــــ</w:t>
      </w:r>
      <w:r w:rsidRPr="00745BFF">
        <w:rPr>
          <w:rFonts w:hint="cs"/>
          <w:b/>
          <w:bCs/>
          <w:sz w:val="32"/>
          <w:szCs w:val="32"/>
          <w:rtl/>
          <w:lang w:bidi="ar-JO"/>
        </w:rPr>
        <w:t>لية</w:t>
      </w:r>
    </w:p>
    <w:p w:rsidR="00486428" w:rsidRPr="00841D26" w:rsidRDefault="00486428" w:rsidP="009035D4">
      <w:pPr>
        <w:rPr>
          <w:b/>
          <w:bCs/>
          <w:sz w:val="22"/>
          <w:szCs w:val="22"/>
          <w:rtl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الصف: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8272C" w:rsidRPr="00841D26">
        <w:rPr>
          <w:rFonts w:hint="cs"/>
          <w:b/>
          <w:bCs/>
          <w:sz w:val="22"/>
          <w:szCs w:val="22"/>
          <w:rtl/>
          <w:lang w:bidi="ar-JO"/>
        </w:rPr>
        <w:t>الثامن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</w:t>
      </w:r>
      <w:r w:rsidR="009035D4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</w:t>
      </w:r>
      <w:r w:rsidR="00745BFF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الفصل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الدراسي: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الثاني </w:t>
      </w:r>
    </w:p>
    <w:p w:rsidR="00486428" w:rsidRPr="00841D26" w:rsidRDefault="00486428" w:rsidP="00EE7F89">
      <w:pPr>
        <w:rPr>
          <w:b/>
          <w:bCs/>
          <w:sz w:val="22"/>
          <w:szCs w:val="22"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المبحث: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الرياضيات </w:t>
      </w:r>
      <w:r w:rsidR="00043E64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عنوان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الوحدة: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C76E0">
        <w:rPr>
          <w:rFonts w:hint="cs"/>
          <w:b/>
          <w:bCs/>
          <w:sz w:val="22"/>
          <w:szCs w:val="22"/>
          <w:rtl/>
          <w:lang w:bidi="ar-JO"/>
        </w:rPr>
        <w:t>المثلثــ</w:t>
      </w:r>
      <w:r w:rsidR="00273E29" w:rsidRPr="00841D26">
        <w:rPr>
          <w:rFonts w:hint="cs"/>
          <w:b/>
          <w:bCs/>
          <w:sz w:val="22"/>
          <w:szCs w:val="22"/>
          <w:rtl/>
          <w:lang w:bidi="ar-JO"/>
        </w:rPr>
        <w:t>ات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043E64"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745BFF">
        <w:rPr>
          <w:rFonts w:hint="cs"/>
          <w:b/>
          <w:bCs/>
          <w:sz w:val="22"/>
          <w:szCs w:val="22"/>
          <w:rtl/>
          <w:lang w:bidi="ar-JO"/>
        </w:rPr>
        <w:t xml:space="preserve">       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الدروس: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3C76E0">
        <w:rPr>
          <w:rFonts w:hint="cs"/>
          <w:b/>
          <w:bCs/>
          <w:sz w:val="22"/>
          <w:szCs w:val="22"/>
          <w:rtl/>
        </w:rPr>
        <w:t>4</w:t>
      </w:r>
      <w:r w:rsidR="00043E64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745BFF">
        <w:rPr>
          <w:rFonts w:hint="cs"/>
          <w:b/>
          <w:bCs/>
          <w:sz w:val="22"/>
          <w:szCs w:val="22"/>
          <w:rtl/>
        </w:rPr>
        <w:t xml:space="preserve">         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الحصص: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3C76E0">
        <w:rPr>
          <w:rFonts w:hint="cs"/>
          <w:b/>
          <w:bCs/>
          <w:sz w:val="22"/>
          <w:szCs w:val="22"/>
          <w:rtl/>
        </w:rPr>
        <w:t>15</w:t>
      </w:r>
      <w:r w:rsidRPr="00841D26">
        <w:rPr>
          <w:rFonts w:hint="cs"/>
          <w:b/>
          <w:bCs/>
          <w:sz w:val="22"/>
          <w:szCs w:val="22"/>
          <w:rtl/>
        </w:rPr>
        <w:t xml:space="preserve">  </w:t>
      </w:r>
      <w:r w:rsidR="00043E64"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745BFF">
        <w:rPr>
          <w:rFonts w:hint="cs"/>
          <w:b/>
          <w:bCs/>
          <w:sz w:val="22"/>
          <w:szCs w:val="22"/>
          <w:rtl/>
        </w:rPr>
        <w:t xml:space="preserve">                 </w:t>
      </w:r>
      <w:r w:rsidR="009035D4" w:rsidRPr="00841D26">
        <w:rPr>
          <w:rFonts w:hint="cs"/>
          <w:b/>
          <w:bCs/>
          <w:sz w:val="22"/>
          <w:szCs w:val="22"/>
          <w:rtl/>
        </w:rPr>
        <w:t xml:space="preserve">   </w:t>
      </w:r>
      <w:r w:rsidR="00043E64" w:rsidRPr="00841D26">
        <w:rPr>
          <w:rFonts w:hint="cs"/>
          <w:b/>
          <w:bCs/>
          <w:sz w:val="22"/>
          <w:szCs w:val="22"/>
          <w:rtl/>
        </w:rPr>
        <w:t>الفترة</w:t>
      </w:r>
      <w:r w:rsidRPr="00841D26">
        <w:rPr>
          <w:rFonts w:hint="cs"/>
          <w:b/>
          <w:bCs/>
          <w:sz w:val="22"/>
          <w:szCs w:val="22"/>
          <w:rtl/>
        </w:rPr>
        <w:t xml:space="preserve"> الزمنية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من: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 </w:t>
      </w:r>
      <w:r w:rsidR="0060633D" w:rsidRPr="00841D26">
        <w:rPr>
          <w:rFonts w:hint="cs"/>
          <w:b/>
          <w:bCs/>
          <w:sz w:val="22"/>
          <w:szCs w:val="22"/>
          <w:rtl/>
        </w:rPr>
        <w:t>2</w:t>
      </w:r>
      <w:r w:rsidRPr="00841D26">
        <w:rPr>
          <w:rFonts w:hint="cs"/>
          <w:b/>
          <w:bCs/>
          <w:sz w:val="22"/>
          <w:szCs w:val="22"/>
          <w:rtl/>
        </w:rPr>
        <w:t>/4/201</w:t>
      </w:r>
      <w:r w:rsidR="00EE7F89">
        <w:rPr>
          <w:rFonts w:hint="cs"/>
          <w:b/>
          <w:bCs/>
          <w:sz w:val="22"/>
          <w:szCs w:val="22"/>
          <w:rtl/>
        </w:rPr>
        <w:t>7</w:t>
      </w:r>
      <w:r w:rsidRPr="00841D26">
        <w:rPr>
          <w:rFonts w:hint="cs"/>
          <w:b/>
          <w:bCs/>
          <w:sz w:val="22"/>
          <w:szCs w:val="22"/>
          <w:rtl/>
        </w:rPr>
        <w:t xml:space="preserve"> 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إلى: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EE7F89">
        <w:rPr>
          <w:rFonts w:hint="cs"/>
          <w:b/>
          <w:bCs/>
          <w:sz w:val="22"/>
          <w:szCs w:val="22"/>
          <w:rtl/>
        </w:rPr>
        <w:t>20</w:t>
      </w:r>
      <w:r w:rsidRPr="00841D26">
        <w:rPr>
          <w:rFonts w:hint="cs"/>
          <w:b/>
          <w:bCs/>
          <w:sz w:val="22"/>
          <w:szCs w:val="22"/>
          <w:rtl/>
        </w:rPr>
        <w:t>/</w:t>
      </w:r>
      <w:r w:rsidR="00EE7F89">
        <w:rPr>
          <w:rFonts w:hint="cs"/>
          <w:b/>
          <w:bCs/>
          <w:sz w:val="22"/>
          <w:szCs w:val="22"/>
          <w:rtl/>
        </w:rPr>
        <w:t>4</w:t>
      </w:r>
      <w:r w:rsidRPr="00841D26">
        <w:rPr>
          <w:rFonts w:hint="cs"/>
          <w:b/>
          <w:bCs/>
          <w:sz w:val="22"/>
          <w:szCs w:val="22"/>
          <w:rtl/>
        </w:rPr>
        <w:t>/201</w:t>
      </w:r>
      <w:r w:rsidR="00EE7F89">
        <w:rPr>
          <w:rFonts w:hint="cs"/>
          <w:b/>
          <w:bCs/>
          <w:sz w:val="22"/>
          <w:szCs w:val="22"/>
          <w:rtl/>
        </w:rPr>
        <w:t>7</w:t>
      </w:r>
    </w:p>
    <w:tbl>
      <w:tblPr>
        <w:bidiVisual/>
        <w:tblW w:w="4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3390"/>
        <w:gridCol w:w="1601"/>
        <w:gridCol w:w="1534"/>
        <w:gridCol w:w="1493"/>
        <w:gridCol w:w="1388"/>
        <w:gridCol w:w="2684"/>
      </w:tblGrid>
      <w:tr w:rsidR="006A4379" w:rsidRPr="00841D26" w:rsidTr="00841D26">
        <w:trPr>
          <w:trHeight w:val="163"/>
        </w:trPr>
        <w:tc>
          <w:tcPr>
            <w:tcW w:w="288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321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النتاجات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العامة</w:t>
            </w:r>
          </w:p>
        </w:tc>
        <w:tc>
          <w:tcPr>
            <w:tcW w:w="624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المواد والتجهيزات (مصادر التعلم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استراتيجيات التدريس</w:t>
            </w:r>
          </w:p>
        </w:tc>
        <w:tc>
          <w:tcPr>
            <w:tcW w:w="1123" w:type="pct"/>
            <w:gridSpan w:val="2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1046" w:type="pct"/>
            <w:vMerge w:val="restart"/>
            <w:vAlign w:val="center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التأمل الذاتي حول الوحدة</w:t>
            </w:r>
          </w:p>
        </w:tc>
      </w:tr>
      <w:tr w:rsidR="006A4379" w:rsidRPr="00841D26" w:rsidTr="00841D26">
        <w:trPr>
          <w:trHeight w:val="274"/>
        </w:trPr>
        <w:tc>
          <w:tcPr>
            <w:tcW w:w="288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21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4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8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2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الاستراتيجيات  </w:t>
            </w:r>
          </w:p>
        </w:tc>
        <w:tc>
          <w:tcPr>
            <w:tcW w:w="541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الادوات</w:t>
            </w:r>
          </w:p>
        </w:tc>
        <w:tc>
          <w:tcPr>
            <w:tcW w:w="1046" w:type="pct"/>
            <w:vMerge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A4379" w:rsidRPr="00841D26" w:rsidTr="00841D26">
        <w:trPr>
          <w:trHeight w:val="4284"/>
        </w:trPr>
        <w:tc>
          <w:tcPr>
            <w:tcW w:w="288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21" w:type="pct"/>
          </w:tcPr>
          <w:p w:rsidR="007872EF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استقصاء بعض العلاقات والخصائص المتعلقة بأضلاع المثلث وزواياه</w:t>
            </w: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استقصاء خصائص المثلث متطابق الضلعين</w:t>
            </w: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تعرف الزاوية الخارجة للمثلث</w:t>
            </w: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استقصاء مبرهنة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فيثاغورس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للمثلث قائم الزاوية والتطبيق عليها</w:t>
            </w: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-استقصاء بعض النتائج الخاصة بالمثلث </w:t>
            </w: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 الزاوية</w:t>
            </w:r>
          </w:p>
          <w:p w:rsidR="003509FD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</w:p>
          <w:p w:rsidR="003509FD" w:rsidRPr="00841D26" w:rsidRDefault="003509FD" w:rsidP="00913553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توظيف الخصائص والعلاقات  المتعلقة  بالمثلث  في حل مسائل حياتية</w:t>
            </w:r>
          </w:p>
        </w:tc>
        <w:tc>
          <w:tcPr>
            <w:tcW w:w="624" w:type="pct"/>
          </w:tcPr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  <w:r w:rsidR="0060633D"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والطباشير</w:t>
            </w:r>
          </w:p>
          <w:p w:rsidR="007872EF" w:rsidRPr="00841D26" w:rsidRDefault="007872EF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60633D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  <w:p w:rsidR="0060633D" w:rsidRPr="00841D26" w:rsidRDefault="0060633D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3509FD" w:rsidP="003509F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مقص وكرتون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8" w:type="pct"/>
          </w:tcPr>
          <w:p w:rsidR="0060633D" w:rsidRPr="00841D26" w:rsidRDefault="0060633D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الاستقصاء الموجه</w:t>
            </w: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76473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60633D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خلال النشاط</w:t>
            </w: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2C497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2" w:type="pct"/>
          </w:tcPr>
          <w:p w:rsidR="0060633D" w:rsidRPr="00841D26" w:rsidRDefault="0060633D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633D" w:rsidRPr="00841D26" w:rsidRDefault="0060633D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60633D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72EF" w:rsidRPr="00841D26" w:rsidRDefault="007872EF" w:rsidP="00CC528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5C33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" w:type="pct"/>
          </w:tcPr>
          <w:p w:rsidR="0060633D" w:rsidRPr="00841D26" w:rsidRDefault="0060633D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633D" w:rsidRPr="00841D26" w:rsidRDefault="0060633D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0633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عد</w:t>
            </w:r>
            <w:r w:rsidR="0060633D"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دي</w:t>
            </w:r>
          </w:p>
          <w:p w:rsidR="007872EF" w:rsidRPr="00841D26" w:rsidRDefault="007872EF" w:rsidP="00CC528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46" w:type="pct"/>
          </w:tcPr>
          <w:p w:rsidR="0060633D" w:rsidRPr="00841D26" w:rsidRDefault="0060633D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اشعر بالرضا عن: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60633D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مقترحات التحسين:</w:t>
            </w: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64314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872EF" w:rsidRPr="00841D26" w:rsidRDefault="007872EF" w:rsidP="00DF3B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841D26" w:rsidRDefault="00841D26" w:rsidP="00913553">
      <w:pPr>
        <w:rPr>
          <w:b/>
          <w:bCs/>
          <w:sz w:val="22"/>
          <w:szCs w:val="22"/>
          <w:rtl/>
          <w:lang w:bidi="ar-JO"/>
        </w:rPr>
      </w:pPr>
    </w:p>
    <w:p w:rsidR="00913553" w:rsidRPr="00841D26" w:rsidRDefault="00913553" w:rsidP="00913553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>معلومات عامة عن الطلبة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>:</w:t>
      </w:r>
    </w:p>
    <w:p w:rsidR="00841D26" w:rsidRDefault="009035D4" w:rsidP="006A4379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اعداد المعلمة : وعد الشيش</w:t>
      </w:r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</w:t>
      </w:r>
    </w:p>
    <w:p w:rsidR="00913553" w:rsidRPr="00841D26" w:rsidRDefault="00841D26" w:rsidP="006A4379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</w:t>
      </w:r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913553" w:rsidRPr="00841D26">
        <w:rPr>
          <w:rFonts w:hint="cs"/>
          <w:b/>
          <w:bCs/>
          <w:sz w:val="22"/>
          <w:szCs w:val="22"/>
          <w:rtl/>
          <w:lang w:bidi="ar-JO"/>
        </w:rPr>
        <w:t xml:space="preserve">  مديرة المدرسة :هالا </w:t>
      </w:r>
      <w:proofErr w:type="spellStart"/>
      <w:r w:rsidR="00913553" w:rsidRPr="00841D26">
        <w:rPr>
          <w:rFonts w:hint="cs"/>
          <w:b/>
          <w:bCs/>
          <w:sz w:val="22"/>
          <w:szCs w:val="22"/>
          <w:rtl/>
          <w:lang w:bidi="ar-JO"/>
        </w:rPr>
        <w:t>خرابشة</w:t>
      </w:r>
      <w:proofErr w:type="spellEnd"/>
      <w:r w:rsidR="00913553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</w:t>
      </w:r>
      <w:proofErr w:type="spellStart"/>
      <w:r w:rsidR="00913553" w:rsidRPr="00841D26">
        <w:rPr>
          <w:rFonts w:hint="cs"/>
          <w:b/>
          <w:bCs/>
          <w:sz w:val="22"/>
          <w:szCs w:val="22"/>
          <w:rtl/>
          <w:lang w:bidi="ar-JO"/>
        </w:rPr>
        <w:t>التوقيع:</w:t>
      </w:r>
      <w:proofErr w:type="spellEnd"/>
      <w:r w:rsidR="00913553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التاريخ:</w:t>
      </w:r>
    </w:p>
    <w:p w:rsidR="00913553" w:rsidRDefault="00913553" w:rsidP="006A4379">
      <w:pPr>
        <w:pStyle w:val="a5"/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6A4379" w:rsidRPr="00841D26">
        <w:rPr>
          <w:b/>
          <w:bCs/>
          <w:sz w:val="22"/>
          <w:szCs w:val="22"/>
        </w:rPr>
        <w:t>Form#QF71-1-47rev.a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="006A4379"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المشرف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التربوي: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</w:t>
      </w:r>
      <w:r w:rsid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التوقيع: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التاريخ:</w:t>
      </w:r>
    </w:p>
    <w:p w:rsidR="003C76E0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Pr="00745BFF" w:rsidRDefault="003C76E0" w:rsidP="003C76E0">
      <w:pPr>
        <w:jc w:val="center"/>
        <w:rPr>
          <w:b/>
          <w:bCs/>
          <w:sz w:val="32"/>
          <w:szCs w:val="32"/>
          <w:rtl/>
          <w:lang w:bidi="ar-JO"/>
        </w:rPr>
      </w:pPr>
      <w:r w:rsidRPr="00745BFF">
        <w:rPr>
          <w:rFonts w:hint="cs"/>
          <w:b/>
          <w:bCs/>
          <w:sz w:val="32"/>
          <w:szCs w:val="32"/>
          <w:rtl/>
          <w:lang w:bidi="ar-JO"/>
        </w:rPr>
        <w:t>الخط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ــــــــــ</w:t>
      </w:r>
      <w:r w:rsidRPr="00745BFF">
        <w:rPr>
          <w:rFonts w:hint="cs"/>
          <w:b/>
          <w:bCs/>
          <w:sz w:val="32"/>
          <w:szCs w:val="32"/>
          <w:rtl/>
          <w:lang w:bidi="ar-JO"/>
        </w:rPr>
        <w:t>ة الفص</w:t>
      </w:r>
      <w:r w:rsidR="003509FD">
        <w:rPr>
          <w:rFonts w:hint="cs"/>
          <w:b/>
          <w:bCs/>
          <w:sz w:val="32"/>
          <w:szCs w:val="32"/>
          <w:rtl/>
          <w:lang w:bidi="ar-JO"/>
        </w:rPr>
        <w:t>ـــــــــــ</w:t>
      </w:r>
      <w:r w:rsidRPr="00745BFF">
        <w:rPr>
          <w:rFonts w:hint="cs"/>
          <w:b/>
          <w:bCs/>
          <w:sz w:val="32"/>
          <w:szCs w:val="32"/>
          <w:rtl/>
          <w:lang w:bidi="ar-JO"/>
        </w:rPr>
        <w:t>لية</w:t>
      </w:r>
    </w:p>
    <w:p w:rsidR="003C76E0" w:rsidRPr="00841D26" w:rsidRDefault="003C76E0" w:rsidP="003C76E0">
      <w:pPr>
        <w:rPr>
          <w:b/>
          <w:bCs/>
          <w:sz w:val="22"/>
          <w:szCs w:val="22"/>
          <w:rtl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الصف: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الثامن                                                                                                                          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الفصل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الدراسي: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الثاني </w:t>
      </w:r>
    </w:p>
    <w:p w:rsidR="003C76E0" w:rsidRPr="00841D26" w:rsidRDefault="003C76E0" w:rsidP="00EE7F89">
      <w:pPr>
        <w:rPr>
          <w:b/>
          <w:bCs/>
          <w:sz w:val="22"/>
          <w:szCs w:val="22"/>
          <w:lang w:bidi="ar-JO"/>
        </w:rPr>
      </w:pP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المبحث: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الرياضيات  عنوان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الوحدة: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المجسمات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الدروس: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7  </w:t>
      </w:r>
      <w:r>
        <w:rPr>
          <w:rFonts w:hint="cs"/>
          <w:b/>
          <w:bCs/>
          <w:sz w:val="22"/>
          <w:szCs w:val="22"/>
          <w:rtl/>
        </w:rPr>
        <w:t xml:space="preserve">          </w:t>
      </w:r>
      <w:r w:rsidRPr="00841D26">
        <w:rPr>
          <w:rFonts w:hint="cs"/>
          <w:b/>
          <w:bCs/>
          <w:sz w:val="22"/>
          <w:szCs w:val="22"/>
          <w:rtl/>
        </w:rPr>
        <w:t xml:space="preserve">عدد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الحصص: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25   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841D26">
        <w:rPr>
          <w:rFonts w:hint="cs"/>
          <w:b/>
          <w:bCs/>
          <w:sz w:val="22"/>
          <w:szCs w:val="22"/>
          <w:rtl/>
        </w:rPr>
        <w:t xml:space="preserve">   الفترة الزمنية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من: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 2</w:t>
      </w:r>
      <w:r w:rsidR="00EE7F89">
        <w:rPr>
          <w:rFonts w:hint="cs"/>
          <w:b/>
          <w:bCs/>
          <w:sz w:val="22"/>
          <w:szCs w:val="22"/>
          <w:rtl/>
        </w:rPr>
        <w:t>3</w:t>
      </w:r>
      <w:r w:rsidRPr="00841D26">
        <w:rPr>
          <w:rFonts w:hint="cs"/>
          <w:b/>
          <w:bCs/>
          <w:sz w:val="22"/>
          <w:szCs w:val="22"/>
          <w:rtl/>
        </w:rPr>
        <w:t>/4/201</w:t>
      </w:r>
      <w:r w:rsidR="00EE7F89">
        <w:rPr>
          <w:rFonts w:hint="cs"/>
          <w:b/>
          <w:bCs/>
          <w:sz w:val="22"/>
          <w:szCs w:val="22"/>
          <w:rtl/>
        </w:rPr>
        <w:t>7</w:t>
      </w:r>
      <w:r w:rsidRPr="00841D26">
        <w:rPr>
          <w:rFonts w:hint="cs"/>
          <w:b/>
          <w:bCs/>
          <w:sz w:val="22"/>
          <w:szCs w:val="22"/>
          <w:rtl/>
        </w:rPr>
        <w:t xml:space="preserve">  </w:t>
      </w:r>
      <w:proofErr w:type="spellStart"/>
      <w:r w:rsidRPr="00841D26">
        <w:rPr>
          <w:rFonts w:hint="cs"/>
          <w:b/>
          <w:bCs/>
          <w:sz w:val="22"/>
          <w:szCs w:val="22"/>
          <w:rtl/>
        </w:rPr>
        <w:t>إلى:</w:t>
      </w:r>
      <w:proofErr w:type="spellEnd"/>
      <w:r w:rsidRPr="00841D26">
        <w:rPr>
          <w:rFonts w:hint="cs"/>
          <w:b/>
          <w:bCs/>
          <w:sz w:val="22"/>
          <w:szCs w:val="22"/>
          <w:rtl/>
        </w:rPr>
        <w:t xml:space="preserve"> </w:t>
      </w:r>
      <w:r w:rsidR="00EE7F89">
        <w:rPr>
          <w:rFonts w:hint="cs"/>
          <w:b/>
          <w:bCs/>
          <w:sz w:val="22"/>
          <w:szCs w:val="22"/>
          <w:rtl/>
        </w:rPr>
        <w:t>24</w:t>
      </w:r>
      <w:r w:rsidRPr="00841D26">
        <w:rPr>
          <w:rFonts w:hint="cs"/>
          <w:b/>
          <w:bCs/>
          <w:sz w:val="22"/>
          <w:szCs w:val="22"/>
          <w:rtl/>
        </w:rPr>
        <w:t>/5/201</w:t>
      </w:r>
      <w:r w:rsidR="00EE7F89">
        <w:rPr>
          <w:rFonts w:hint="cs"/>
          <w:b/>
          <w:bCs/>
          <w:sz w:val="22"/>
          <w:szCs w:val="22"/>
          <w:rtl/>
        </w:rPr>
        <w:t>7</w:t>
      </w:r>
    </w:p>
    <w:tbl>
      <w:tblPr>
        <w:bidiVisual/>
        <w:tblW w:w="4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3390"/>
        <w:gridCol w:w="1601"/>
        <w:gridCol w:w="1534"/>
        <w:gridCol w:w="1493"/>
        <w:gridCol w:w="1388"/>
        <w:gridCol w:w="2684"/>
      </w:tblGrid>
      <w:tr w:rsidR="003C76E0" w:rsidRPr="00841D26" w:rsidTr="00784090">
        <w:trPr>
          <w:trHeight w:val="163"/>
        </w:trPr>
        <w:tc>
          <w:tcPr>
            <w:tcW w:w="288" w:type="pct"/>
            <w:vMerge w:val="restart"/>
            <w:vAlign w:val="center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321" w:type="pct"/>
            <w:vMerge w:val="restart"/>
            <w:vAlign w:val="center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النتاجات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العامة</w:t>
            </w:r>
          </w:p>
        </w:tc>
        <w:tc>
          <w:tcPr>
            <w:tcW w:w="624" w:type="pct"/>
            <w:vMerge w:val="restart"/>
            <w:vAlign w:val="center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المواد والتجهيزات (مصادر التعلم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استراتيجيات التدريس</w:t>
            </w:r>
          </w:p>
        </w:tc>
        <w:tc>
          <w:tcPr>
            <w:tcW w:w="1123" w:type="pct"/>
            <w:gridSpan w:val="2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1046" w:type="pct"/>
            <w:vMerge w:val="restart"/>
            <w:vAlign w:val="center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التأمل الذاتي حول الوحدة</w:t>
            </w:r>
          </w:p>
        </w:tc>
      </w:tr>
      <w:tr w:rsidR="003C76E0" w:rsidRPr="00841D26" w:rsidTr="00784090">
        <w:trPr>
          <w:trHeight w:val="274"/>
        </w:trPr>
        <w:tc>
          <w:tcPr>
            <w:tcW w:w="288" w:type="pct"/>
            <w:vMerge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21" w:type="pct"/>
            <w:vMerge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4" w:type="pct"/>
            <w:vMerge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8" w:type="pct"/>
            <w:vMerge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2" w:type="pct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الاستراتيجيات  </w:t>
            </w:r>
          </w:p>
        </w:tc>
        <w:tc>
          <w:tcPr>
            <w:tcW w:w="541" w:type="pct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الادوات</w:t>
            </w:r>
          </w:p>
        </w:tc>
        <w:tc>
          <w:tcPr>
            <w:tcW w:w="1046" w:type="pct"/>
            <w:vMerge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3C76E0" w:rsidRPr="00841D26" w:rsidTr="00784090">
        <w:trPr>
          <w:trHeight w:val="4284"/>
        </w:trPr>
        <w:tc>
          <w:tcPr>
            <w:tcW w:w="288" w:type="pct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6F214C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</w:p>
          <w:p w:rsidR="003C76E0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214C" w:rsidRDefault="006F214C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214C" w:rsidRDefault="006F214C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</w:p>
          <w:p w:rsidR="006F214C" w:rsidRDefault="006F214C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214C" w:rsidRDefault="006F214C" w:rsidP="006F214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214C" w:rsidRDefault="006F214C" w:rsidP="006F214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</w:p>
          <w:p w:rsidR="006F214C" w:rsidRDefault="006F214C" w:rsidP="006F214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214C" w:rsidRPr="00841D26" w:rsidRDefault="006F214C" w:rsidP="006F214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</w:p>
        </w:tc>
        <w:tc>
          <w:tcPr>
            <w:tcW w:w="1321" w:type="pct"/>
          </w:tcPr>
          <w:p w:rsidR="00EE7F89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اكتشاف شبكة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المنشورالثلاثي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والهرم الثلاثي والرباعي والاسطوانة والمخروط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وانشائها</w:t>
            </w:r>
            <w:proofErr w:type="spellEnd"/>
          </w:p>
          <w:p w:rsidR="00EE7F89" w:rsidRDefault="00EE7F89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3C76E0" w:rsidRPr="00841D26" w:rsidRDefault="00EE7F89" w:rsidP="00784090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استقصاء  صيغة لحجم المنشور </w:t>
            </w:r>
          </w:p>
          <w:p w:rsidR="003C76E0" w:rsidRPr="00841D26" w:rsidRDefault="00EE7F89" w:rsidP="0078409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ومساحة سطحه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EE7F89" w:rsidRPr="00841D26" w:rsidRDefault="003C76E0" w:rsidP="00EE7F89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E7F89">
              <w:rPr>
                <w:rFonts w:hint="cs"/>
                <w:b/>
                <w:bCs/>
                <w:sz w:val="22"/>
                <w:szCs w:val="22"/>
                <w:rtl/>
              </w:rPr>
              <w:t xml:space="preserve">استقصاء  صيغة لحجم الاسطوانة </w:t>
            </w:r>
          </w:p>
          <w:p w:rsidR="00EE7F89" w:rsidRPr="00841D26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ومساحة سطحه</w:t>
            </w:r>
          </w:p>
          <w:p w:rsidR="00EE7F89" w:rsidRDefault="00EE7F89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EE7F89" w:rsidRPr="00841D26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استقصاء  صيغة لحجم المخروط  </w:t>
            </w:r>
          </w:p>
          <w:p w:rsidR="00EE7F89" w:rsidRPr="00841D26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ومساحة سطحه</w:t>
            </w:r>
          </w:p>
          <w:p w:rsidR="00EE7F89" w:rsidRDefault="00EE7F89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EE7F89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استقصاء  صيغة لحجم الهرم الثلاثي والرباعي  ومساحة سطحه</w:t>
            </w:r>
          </w:p>
          <w:p w:rsidR="00EE7F89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</w:p>
          <w:p w:rsidR="00EE7F89" w:rsidRPr="00841D26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استقصاء  صيغة لحجم الكرة  </w:t>
            </w:r>
          </w:p>
          <w:p w:rsidR="00EE7F89" w:rsidRPr="00841D26" w:rsidRDefault="00EE7F89" w:rsidP="00EE7F8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ومساحة سطحها</w:t>
            </w:r>
          </w:p>
          <w:p w:rsidR="00EE7F89" w:rsidRDefault="00EE7F89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حل مسائل 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حياتيةعلى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E7F89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المساحات و </w:t>
            </w:r>
            <w:proofErr w:type="spellStart"/>
            <w:r w:rsidR="00EE7F89">
              <w:rPr>
                <w:rFonts w:hint="cs"/>
                <w:b/>
                <w:bCs/>
                <w:sz w:val="22"/>
                <w:szCs w:val="22"/>
                <w:rtl/>
              </w:rPr>
              <w:t>الحجوم</w:t>
            </w:r>
            <w:proofErr w:type="spellEnd"/>
            <w:r w:rsidR="00EE7F89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E7F8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صف تأثير التغير في أبعاد المجس</w:t>
            </w:r>
            <w:r w:rsidR="00EE7F89">
              <w:rPr>
                <w:rFonts w:hint="cs"/>
                <w:b/>
                <w:bCs/>
                <w:sz w:val="22"/>
                <w:szCs w:val="22"/>
                <w:rtl/>
              </w:rPr>
              <w:t xml:space="preserve">م على  </w:t>
            </w:r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مساحة سطحه وحجمه 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4" w:type="pct"/>
          </w:tcPr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 والطباشير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مجسمات كرتونية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علب عصير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كرات مختلفة الحجم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8" w:type="pct"/>
          </w:tcPr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الاستقصاء الموجه</w:t>
            </w: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خلال النشاط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2" w:type="pct"/>
          </w:tcPr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" w:type="pct"/>
          </w:tcPr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46" w:type="pct"/>
          </w:tcPr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اشعر بالرضا عن: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التحديات </w:t>
            </w: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841D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مقترحات التحسين:</w:t>
            </w: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C76E0" w:rsidRPr="00841D26" w:rsidRDefault="003C76E0" w:rsidP="0078409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3C76E0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Pr="00841D26" w:rsidRDefault="003C76E0" w:rsidP="003C76E0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>معلومات عامة عن الطلبة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>:</w:t>
      </w:r>
    </w:p>
    <w:p w:rsidR="003C76E0" w:rsidRDefault="003C76E0" w:rsidP="003C76E0">
      <w:pPr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اعداد المعلمة : وعد الشيش                              </w:t>
      </w:r>
    </w:p>
    <w:p w:rsidR="003C76E0" w:rsidRPr="00841D26" w:rsidRDefault="003C76E0" w:rsidP="003C76E0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مديرة المدرسة :هالا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خرابشة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التوقيع: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التاريخ:</w:t>
      </w:r>
    </w:p>
    <w:p w:rsidR="003C76E0" w:rsidRDefault="003C76E0" w:rsidP="003C76E0">
      <w:pPr>
        <w:pStyle w:val="a5"/>
        <w:rPr>
          <w:b/>
          <w:bCs/>
          <w:sz w:val="22"/>
          <w:szCs w:val="22"/>
          <w:rtl/>
          <w:lang w:bidi="ar-JO"/>
        </w:rPr>
      </w:pP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Pr="00841D26">
        <w:rPr>
          <w:b/>
          <w:bCs/>
          <w:sz w:val="22"/>
          <w:szCs w:val="22"/>
        </w:rPr>
        <w:t>Form#QF71-1-47rev.a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المشرف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التربوي: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 w:rsidRPr="00841D26">
        <w:rPr>
          <w:rFonts w:hint="cs"/>
          <w:b/>
          <w:bCs/>
          <w:sz w:val="22"/>
          <w:szCs w:val="22"/>
          <w:rtl/>
          <w:lang w:bidi="ar-JO"/>
        </w:rPr>
        <w:t>التوقيع:</w:t>
      </w:r>
      <w:proofErr w:type="spellEnd"/>
      <w:r w:rsidRPr="00841D26">
        <w:rPr>
          <w:rFonts w:hint="cs"/>
          <w:b/>
          <w:bCs/>
          <w:sz w:val="22"/>
          <w:szCs w:val="22"/>
          <w:rtl/>
          <w:lang w:bidi="ar-JO"/>
        </w:rPr>
        <w:t xml:space="preserve">                التاريخ:</w:t>
      </w:r>
    </w:p>
    <w:p w:rsidR="003C76E0" w:rsidRDefault="003C76E0" w:rsidP="003C76E0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Default="003C76E0" w:rsidP="003C76E0">
      <w:pPr>
        <w:pStyle w:val="a5"/>
        <w:rPr>
          <w:b/>
          <w:bCs/>
          <w:sz w:val="22"/>
          <w:szCs w:val="22"/>
          <w:rtl/>
          <w:lang w:bidi="ar-JO"/>
        </w:rPr>
      </w:pPr>
    </w:p>
    <w:p w:rsidR="003C76E0" w:rsidRPr="00841D26" w:rsidRDefault="003C76E0" w:rsidP="006A4379">
      <w:pPr>
        <w:pStyle w:val="a5"/>
        <w:rPr>
          <w:b/>
          <w:bCs/>
          <w:sz w:val="22"/>
          <w:szCs w:val="22"/>
          <w:rtl/>
          <w:lang w:bidi="ar-JO"/>
        </w:rPr>
      </w:pPr>
    </w:p>
    <w:sectPr w:rsidR="003C76E0" w:rsidRPr="00841D26" w:rsidSect="0064314F">
      <w:footerReference w:type="default" r:id="rId7"/>
      <w:pgSz w:w="16838" w:h="11906" w:orient="landscape" w:code="9"/>
      <w:pgMar w:top="72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CF" w:rsidRDefault="00F312CF">
      <w:r>
        <w:separator/>
      </w:r>
    </w:p>
  </w:endnote>
  <w:endnote w:type="continuationSeparator" w:id="0">
    <w:p w:rsidR="00F312CF" w:rsidRDefault="00F3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A1" w:rsidRDefault="00BA52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CF" w:rsidRDefault="00F312CF">
      <w:r>
        <w:separator/>
      </w:r>
    </w:p>
  </w:footnote>
  <w:footnote w:type="continuationSeparator" w:id="0">
    <w:p w:rsidR="00F312CF" w:rsidRDefault="00F31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B01"/>
    <w:multiLevelType w:val="hybridMultilevel"/>
    <w:tmpl w:val="4276123E"/>
    <w:lvl w:ilvl="0" w:tplc="AB00A1E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73D"/>
    <w:multiLevelType w:val="hybridMultilevel"/>
    <w:tmpl w:val="95541A5E"/>
    <w:lvl w:ilvl="0" w:tplc="2B5498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30655"/>
    <w:multiLevelType w:val="hybridMultilevel"/>
    <w:tmpl w:val="8A4E7D70"/>
    <w:lvl w:ilvl="0" w:tplc="097E6C6A">
      <w:numFmt w:val="bullet"/>
      <w:lvlText w:val="-"/>
      <w:lvlJc w:val="left"/>
      <w:pPr>
        <w:tabs>
          <w:tab w:val="num" w:pos="10530"/>
        </w:tabs>
        <w:ind w:left="10530" w:hanging="10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32BBC"/>
    <w:multiLevelType w:val="hybridMultilevel"/>
    <w:tmpl w:val="D1E4AFB8"/>
    <w:lvl w:ilvl="0" w:tplc="41E2E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13516"/>
    <w:rsid w:val="000157D8"/>
    <w:rsid w:val="00025699"/>
    <w:rsid w:val="00043E64"/>
    <w:rsid w:val="00081DC1"/>
    <w:rsid w:val="000B13DD"/>
    <w:rsid w:val="000B25CD"/>
    <w:rsid w:val="000B2923"/>
    <w:rsid w:val="000C0E81"/>
    <w:rsid w:val="000C50F5"/>
    <w:rsid w:val="000E1509"/>
    <w:rsid w:val="0011045D"/>
    <w:rsid w:val="00114DBD"/>
    <w:rsid w:val="00142AF9"/>
    <w:rsid w:val="00164C52"/>
    <w:rsid w:val="001807EC"/>
    <w:rsid w:val="0018288D"/>
    <w:rsid w:val="001875A7"/>
    <w:rsid w:val="001A44C9"/>
    <w:rsid w:val="001D6914"/>
    <w:rsid w:val="001E4ADA"/>
    <w:rsid w:val="001F165E"/>
    <w:rsid w:val="001F28FF"/>
    <w:rsid w:val="001F4481"/>
    <w:rsid w:val="002215DC"/>
    <w:rsid w:val="00273E29"/>
    <w:rsid w:val="002A6968"/>
    <w:rsid w:val="002B6365"/>
    <w:rsid w:val="002C4976"/>
    <w:rsid w:val="00303198"/>
    <w:rsid w:val="00315414"/>
    <w:rsid w:val="0034090F"/>
    <w:rsid w:val="00341B4F"/>
    <w:rsid w:val="003509FD"/>
    <w:rsid w:val="003C0B5B"/>
    <w:rsid w:val="003C76E0"/>
    <w:rsid w:val="003E039D"/>
    <w:rsid w:val="004039A6"/>
    <w:rsid w:val="00411DBC"/>
    <w:rsid w:val="00416FE3"/>
    <w:rsid w:val="0044628F"/>
    <w:rsid w:val="004840F6"/>
    <w:rsid w:val="00485C04"/>
    <w:rsid w:val="00486428"/>
    <w:rsid w:val="004A262C"/>
    <w:rsid w:val="004B28AD"/>
    <w:rsid w:val="004B3FAE"/>
    <w:rsid w:val="004C20C1"/>
    <w:rsid w:val="00572640"/>
    <w:rsid w:val="005A6384"/>
    <w:rsid w:val="005C3390"/>
    <w:rsid w:val="005D0BCF"/>
    <w:rsid w:val="005D3C2C"/>
    <w:rsid w:val="005E0552"/>
    <w:rsid w:val="005F6541"/>
    <w:rsid w:val="0060633D"/>
    <w:rsid w:val="0064314F"/>
    <w:rsid w:val="00645FD9"/>
    <w:rsid w:val="00656645"/>
    <w:rsid w:val="006A4379"/>
    <w:rsid w:val="006B4C08"/>
    <w:rsid w:val="006D361C"/>
    <w:rsid w:val="006F214C"/>
    <w:rsid w:val="0074176F"/>
    <w:rsid w:val="00745BFF"/>
    <w:rsid w:val="00761BC9"/>
    <w:rsid w:val="0076473B"/>
    <w:rsid w:val="007872EF"/>
    <w:rsid w:val="00841D26"/>
    <w:rsid w:val="008455E2"/>
    <w:rsid w:val="008541AC"/>
    <w:rsid w:val="00867D76"/>
    <w:rsid w:val="00880739"/>
    <w:rsid w:val="008E2015"/>
    <w:rsid w:val="009035D4"/>
    <w:rsid w:val="00913553"/>
    <w:rsid w:val="0091657F"/>
    <w:rsid w:val="0092688E"/>
    <w:rsid w:val="00946DBF"/>
    <w:rsid w:val="0098272C"/>
    <w:rsid w:val="00996A1C"/>
    <w:rsid w:val="009E5E67"/>
    <w:rsid w:val="00A45194"/>
    <w:rsid w:val="00A57C18"/>
    <w:rsid w:val="00A62461"/>
    <w:rsid w:val="00AA2FB3"/>
    <w:rsid w:val="00AA6B73"/>
    <w:rsid w:val="00AB557E"/>
    <w:rsid w:val="00AC64D9"/>
    <w:rsid w:val="00AD2687"/>
    <w:rsid w:val="00B83EA7"/>
    <w:rsid w:val="00BA52A1"/>
    <w:rsid w:val="00BA7761"/>
    <w:rsid w:val="00BC3A8F"/>
    <w:rsid w:val="00BF4113"/>
    <w:rsid w:val="00C10FB0"/>
    <w:rsid w:val="00C13516"/>
    <w:rsid w:val="00C27639"/>
    <w:rsid w:val="00C375FF"/>
    <w:rsid w:val="00C37F9A"/>
    <w:rsid w:val="00C67A7E"/>
    <w:rsid w:val="00C8657D"/>
    <w:rsid w:val="00CB4747"/>
    <w:rsid w:val="00CC5285"/>
    <w:rsid w:val="00CF1DA0"/>
    <w:rsid w:val="00D12FFC"/>
    <w:rsid w:val="00D47651"/>
    <w:rsid w:val="00D500B6"/>
    <w:rsid w:val="00D727BD"/>
    <w:rsid w:val="00DB4DD0"/>
    <w:rsid w:val="00DD312C"/>
    <w:rsid w:val="00DD67B2"/>
    <w:rsid w:val="00DF002A"/>
    <w:rsid w:val="00DF3B05"/>
    <w:rsid w:val="00E35CA8"/>
    <w:rsid w:val="00E5572D"/>
    <w:rsid w:val="00E570E5"/>
    <w:rsid w:val="00E6105D"/>
    <w:rsid w:val="00E85E31"/>
    <w:rsid w:val="00E878EF"/>
    <w:rsid w:val="00EA679C"/>
    <w:rsid w:val="00EE7F89"/>
    <w:rsid w:val="00EF104B"/>
    <w:rsid w:val="00F312CF"/>
    <w:rsid w:val="00F90C01"/>
    <w:rsid w:val="00FC065C"/>
    <w:rsid w:val="00FC4452"/>
    <w:rsid w:val="00FC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4D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5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5572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5572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</vt:lpstr>
    </vt:vector>
  </TitlesOfParts>
  <Company>hom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hisham</dc:creator>
  <cp:lastModifiedBy>LENOVO</cp:lastModifiedBy>
  <cp:revision>3</cp:revision>
  <cp:lastPrinted>2015-02-11T07:24:00Z</cp:lastPrinted>
  <dcterms:created xsi:type="dcterms:W3CDTF">2017-01-19T14:32:00Z</dcterms:created>
  <dcterms:modified xsi:type="dcterms:W3CDTF">2017-01-22T14:12:00Z</dcterms:modified>
</cp:coreProperties>
</file>