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68" w:rsidRDefault="00423768" w:rsidP="00423768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        خطة درس                                                             صفحة  "   "                                                                </w:t>
      </w:r>
    </w:p>
    <w:p w:rsidR="00423768" w:rsidRDefault="00423768" w:rsidP="0042376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23768" w:rsidRDefault="00423768" w:rsidP="00B84D0D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 w:rsidR="00B84D0D">
        <w:rPr>
          <w:rFonts w:ascii="Arial" w:hAnsi="Arial" w:cs="Arial" w:hint="cs"/>
          <w:b/>
          <w:bCs/>
          <w:rtl/>
        </w:rPr>
        <w:t>الخامس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:الحاسوب والحياة    عنوان الدرس :</w:t>
      </w:r>
      <w:r>
        <w:rPr>
          <w:rFonts w:ascii="Arial" w:hAnsi="Arial" w:cs="Arial" w:hint="cs"/>
          <w:b/>
          <w:bCs/>
          <w:rtl/>
        </w:rPr>
        <w:t xml:space="preserve">  </w:t>
      </w:r>
      <w:r w:rsidR="0009148F">
        <w:rPr>
          <w:rFonts w:ascii="Arial" w:hAnsi="Arial" w:cs="Arial" w:hint="cs"/>
          <w:b/>
          <w:bCs/>
          <w:rtl/>
        </w:rPr>
        <w:t xml:space="preserve">الروبوت         </w:t>
      </w:r>
      <w:r>
        <w:rPr>
          <w:rFonts w:ascii="Arial" w:hAnsi="Arial" w:cs="Arial"/>
          <w:b/>
          <w:bCs/>
          <w:rtl/>
        </w:rPr>
        <w:t xml:space="preserve">           عدد الحصص : حصة    التاريخ من          إلى        </w:t>
      </w:r>
    </w:p>
    <w:p w:rsidR="00423768" w:rsidRDefault="00423768" w:rsidP="0009148F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 w:rsidR="0009148F">
        <w:rPr>
          <w:rFonts w:ascii="Arial" w:hAnsi="Arial" w:cs="Arial" w:hint="cs"/>
          <w:b/>
          <w:bCs/>
          <w:rtl/>
        </w:rPr>
        <w:t>الروبوت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423768" w:rsidTr="0042376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423768" w:rsidTr="0042376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23768" w:rsidTr="00423768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423768" w:rsidRDefault="00423768" w:rsidP="0009148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Pr="000E1F91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9148F" w:rsidRDefault="00423768" w:rsidP="00423768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 </w:t>
            </w:r>
            <w:r w:rsidR="0009148F">
              <w:rPr>
                <w:rFonts w:ascii="Arial" w:eastAsiaTheme="minorHAnsi" w:hAnsi="Arial" w:cs="Arial" w:hint="cs"/>
                <w:rtl/>
              </w:rPr>
              <w:t>يعرف الروبوت</w:t>
            </w:r>
          </w:p>
          <w:p w:rsidR="0009148F" w:rsidRPr="0009148F" w:rsidRDefault="0009148F" w:rsidP="0009148F">
            <w:pPr>
              <w:rPr>
                <w:rFonts w:ascii="Arial" w:eastAsiaTheme="minorHAnsi" w:hAnsi="Arial" w:cs="Arial"/>
              </w:rPr>
            </w:pPr>
          </w:p>
          <w:p w:rsidR="0009148F" w:rsidRDefault="0009148F" w:rsidP="0009148F">
            <w:pPr>
              <w:rPr>
                <w:rFonts w:ascii="Arial" w:eastAsiaTheme="minorHAnsi" w:hAnsi="Arial" w:cs="Arial"/>
              </w:rPr>
            </w:pPr>
          </w:p>
          <w:p w:rsidR="00423768" w:rsidRDefault="0009148F" w:rsidP="0009148F">
            <w:pPr>
              <w:rPr>
                <w:rFonts w:ascii="Arial" w:eastAsiaTheme="minorHAnsi" w:hAnsi="Arial" w:cs="Arial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يذكر وظيفة الروبوت </w:t>
            </w:r>
          </w:p>
          <w:p w:rsidR="0009148F" w:rsidRDefault="0009148F" w:rsidP="0009148F">
            <w:pPr>
              <w:rPr>
                <w:rFonts w:ascii="Arial" w:eastAsiaTheme="minorHAnsi" w:hAnsi="Arial" w:cs="Arial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   </w:t>
            </w:r>
          </w:p>
          <w:p w:rsidR="0009148F" w:rsidRDefault="0009148F" w:rsidP="0009148F">
            <w:pPr>
              <w:rPr>
                <w:rFonts w:ascii="Arial" w:eastAsiaTheme="minorHAnsi" w:hAnsi="Arial" w:cs="Arial"/>
                <w:rtl/>
              </w:rPr>
            </w:pPr>
          </w:p>
          <w:p w:rsidR="0009148F" w:rsidRDefault="0009148F" w:rsidP="0009148F">
            <w:pPr>
              <w:rPr>
                <w:rFonts w:ascii="Arial" w:eastAsiaTheme="minorHAnsi" w:hAnsi="Arial" w:cs="Arial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يعدد استخدامات الروبوت </w:t>
            </w:r>
          </w:p>
          <w:p w:rsidR="0009148F" w:rsidRDefault="0009148F" w:rsidP="0009148F">
            <w:pPr>
              <w:rPr>
                <w:rFonts w:ascii="Arial" w:eastAsiaTheme="minorHAnsi" w:hAnsi="Arial" w:cs="Arial"/>
                <w:rtl/>
              </w:rPr>
            </w:pPr>
          </w:p>
          <w:p w:rsidR="0009148F" w:rsidRDefault="0009148F" w:rsidP="0009148F">
            <w:pPr>
              <w:rPr>
                <w:rFonts w:ascii="Arial" w:eastAsiaTheme="minorHAnsi" w:hAnsi="Arial" w:cs="Arial"/>
                <w:rtl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يوضح برمجة الروبوت </w:t>
            </w:r>
          </w:p>
          <w:p w:rsidR="0009148F" w:rsidRDefault="0009148F" w:rsidP="0009148F">
            <w:pPr>
              <w:rPr>
                <w:rFonts w:ascii="Arial" w:eastAsiaTheme="minorHAnsi" w:hAnsi="Arial" w:cs="Arial"/>
                <w:rtl/>
              </w:rPr>
            </w:pPr>
          </w:p>
          <w:p w:rsidR="0009148F" w:rsidRPr="0009148F" w:rsidRDefault="0009148F" w:rsidP="0009148F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 w:hint="cs"/>
                <w:rtl/>
              </w:rPr>
              <w:t xml:space="preserve">يعدد </w:t>
            </w:r>
            <w:r w:rsidR="00834DAB">
              <w:rPr>
                <w:rFonts w:ascii="Arial" w:eastAsiaTheme="minorHAnsi" w:hAnsi="Arial" w:cs="Arial" w:hint="cs"/>
                <w:rtl/>
              </w:rPr>
              <w:t>الأجهزة</w:t>
            </w:r>
            <w:r>
              <w:rPr>
                <w:rFonts w:ascii="Arial" w:eastAsiaTheme="minorHAnsi" w:hAnsi="Arial" w:cs="Arial" w:hint="cs"/>
                <w:rtl/>
              </w:rPr>
              <w:t xml:space="preserve"> المصنوع منها الروبوت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5-1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4DAB" w:rsidRDefault="0009148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عرض صورة </w:t>
            </w:r>
            <w:r w:rsidR="00834DAB">
              <w:rPr>
                <w:rFonts w:ascii="Arial" w:hAnsi="Arial" w:cs="Arial" w:hint="cs"/>
                <w:b/>
                <w:bCs/>
                <w:rtl/>
              </w:rPr>
              <w:t>لروبرت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والطلب من الطلبة ذكر اسم له وين ظهرت لهم</w:t>
            </w:r>
          </w:p>
          <w:p w:rsidR="00834DAB" w:rsidRDefault="00834DA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09148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09148F" w:rsidRDefault="0009148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عرض فيديو يبين </w:t>
            </w:r>
            <w:r w:rsidR="00834DAB">
              <w:rPr>
                <w:rFonts w:ascii="Arial" w:hAnsi="Arial" w:cs="Arial" w:hint="cs"/>
                <w:b/>
                <w:bCs/>
                <w:rtl/>
              </w:rPr>
              <w:t>أشكال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الروبوت </w:t>
            </w:r>
            <w:r w:rsidR="00834DAB">
              <w:rPr>
                <w:rFonts w:ascii="Arial" w:hAnsi="Arial" w:cs="Arial" w:hint="cs"/>
                <w:b/>
                <w:bCs/>
                <w:rtl/>
              </w:rPr>
              <w:t>وفوائده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09148F" w:rsidRDefault="0009148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وطرح </w:t>
            </w:r>
            <w:r w:rsidR="00834DAB">
              <w:rPr>
                <w:rFonts w:ascii="Arial" w:hAnsi="Arial" w:cs="Arial" w:hint="cs"/>
                <w:b/>
                <w:bCs/>
                <w:rtl/>
              </w:rPr>
              <w:t>أسئلة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على الطلبة عن ذلك الفيديو </w:t>
            </w:r>
          </w:p>
          <w:p w:rsidR="0009148F" w:rsidRDefault="00834DAB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شرح تعريف الروبوت </w:t>
            </w:r>
          </w:p>
          <w:p w:rsidR="000E1F91" w:rsidRDefault="000E1F91" w:rsidP="00423768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  <w:r w:rsidR="00834DAB">
              <w:rPr>
                <w:rFonts w:ascii="Arial" w:hAnsi="Arial" w:cs="Arial" w:hint="cs"/>
                <w:rtl/>
              </w:rPr>
              <w:t xml:space="preserve">واستخدامات الروبوت من خلال عرض صور على اللوح الذكي </w:t>
            </w:r>
          </w:p>
          <w:p w:rsidR="00834DAB" w:rsidRDefault="00834DAB" w:rsidP="00423768">
            <w:pPr>
              <w:spacing w:line="276" w:lineRule="auto"/>
              <w:jc w:val="lowKashida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شرح برمجة الروبوت التي قام </w:t>
            </w:r>
            <w:proofErr w:type="spellStart"/>
            <w:r>
              <w:rPr>
                <w:rFonts w:ascii="Arial" w:hAnsi="Arial" w:cs="Arial" w:hint="cs"/>
                <w:rtl/>
              </w:rPr>
              <w:t>بها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العلماء في القيام بالوظائف </w:t>
            </w:r>
          </w:p>
          <w:p w:rsidR="00834DAB" w:rsidRDefault="00834DAB" w:rsidP="00834DAB">
            <w:pPr>
              <w:rPr>
                <w:rFonts w:ascii="Arial" w:hAnsi="Arial" w:cs="Arial"/>
              </w:rPr>
            </w:pPr>
          </w:p>
          <w:p w:rsidR="00834DAB" w:rsidRPr="00834DAB" w:rsidRDefault="00834DAB" w:rsidP="00834DA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حل نشاط صفحة 10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1F91" w:rsidRDefault="000E1F9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1F91" w:rsidRDefault="000E1F9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E1F91" w:rsidRDefault="000E1F9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 w:rsidP="000E1F9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423768" w:rsidRDefault="00423768" w:rsidP="00423768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423768" w:rsidTr="0042376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423768" w:rsidRDefault="0042376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423768" w:rsidRDefault="0042376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3768" w:rsidRDefault="00423768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B84D0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8C6D6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3768" w:rsidRDefault="00423768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2376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768" w:rsidRDefault="00423768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423768" w:rsidRDefault="00423768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423768" w:rsidRDefault="00423768" w:rsidP="00423768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423768" w:rsidRDefault="00423768" w:rsidP="00423768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423768" w:rsidRDefault="00423768" w:rsidP="00423768">
      <w:pPr>
        <w:rPr>
          <w:rtl/>
        </w:rPr>
      </w:pPr>
    </w:p>
    <w:p w:rsidR="00423768" w:rsidRDefault="00423768" w:rsidP="00423768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423768" w:rsidRDefault="00423768" w:rsidP="00B84D0D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     التاريخ :    /     /</w:t>
      </w:r>
    </w:p>
    <w:p w:rsidR="00423768" w:rsidRDefault="00423768" w:rsidP="00423768">
      <w:pPr>
        <w:rPr>
          <w:rtl/>
        </w:rPr>
      </w:pPr>
    </w:p>
    <w:p w:rsidR="00B06A51" w:rsidRDefault="00B06A51">
      <w:pPr>
        <w:rPr>
          <w:rtl/>
        </w:rPr>
      </w:pPr>
    </w:p>
    <w:p w:rsidR="00B84D0D" w:rsidRDefault="00B84D0D" w:rsidP="00B84D0D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                         خطة درس                                                             صفحة  "  </w:t>
      </w:r>
      <w:r w:rsidR="00834DAB">
        <w:rPr>
          <w:rFonts w:hint="cs"/>
          <w:b/>
          <w:bCs/>
          <w:sz w:val="32"/>
          <w:szCs w:val="32"/>
          <w:rtl/>
        </w:rPr>
        <w:t>11</w:t>
      </w:r>
      <w:r>
        <w:rPr>
          <w:b/>
          <w:bCs/>
          <w:sz w:val="32"/>
          <w:szCs w:val="32"/>
          <w:rtl/>
        </w:rPr>
        <w:t xml:space="preserve"> "                                                                </w:t>
      </w:r>
    </w:p>
    <w:p w:rsidR="00B84D0D" w:rsidRDefault="00B84D0D" w:rsidP="00B84D0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4D0D" w:rsidRDefault="00B84D0D" w:rsidP="00B84D0D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الخامس     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:الحاسوب والحياة    عنوان الدرس :</w:t>
      </w:r>
      <w:r w:rsidR="00834DAB">
        <w:rPr>
          <w:rFonts w:ascii="Arial" w:hAnsi="Arial" w:cs="Arial" w:hint="cs"/>
          <w:b/>
          <w:bCs/>
          <w:rtl/>
        </w:rPr>
        <w:t xml:space="preserve">   العالم الرقمي      </w:t>
      </w:r>
      <w:r>
        <w:rPr>
          <w:rFonts w:ascii="Arial" w:hAnsi="Arial" w:cs="Arial"/>
          <w:b/>
          <w:bCs/>
          <w:rtl/>
        </w:rPr>
        <w:t xml:space="preserve">       عدد الحصص : حصة    التاريخ من          إلى        </w:t>
      </w:r>
    </w:p>
    <w:p w:rsidR="00B84D0D" w:rsidRDefault="00B84D0D" w:rsidP="00B84D0D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 w:rsidR="00834DAB">
        <w:rPr>
          <w:rFonts w:ascii="Arial" w:hAnsi="Arial" w:cs="Arial" w:hint="cs"/>
          <w:b/>
          <w:bCs/>
          <w:rtl/>
        </w:rPr>
        <w:t xml:space="preserve">العالم الرقمي 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           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84D0D" w:rsidTr="00524A1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84D0D" w:rsidTr="00524A1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84D0D" w:rsidTr="00524A12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67F24" w:rsidRDefault="00767F24" w:rsidP="00767F2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767F24" w:rsidRDefault="00B84D0D" w:rsidP="00767F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67F24" w:rsidRDefault="00767F24" w:rsidP="00767F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B84D0D" w:rsidRDefault="00767F24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Pr="000E1F91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834DAB" w:rsidRPr="00DD5654" w:rsidRDefault="00B84D0D" w:rsidP="00524A12">
            <w:pPr>
              <w:rPr>
                <w:rFonts w:ascii="Arial" w:eastAsiaTheme="minorHAnsi" w:hAnsi="Arial" w:cs="Arial"/>
                <w:b/>
                <w:bCs/>
              </w:rPr>
            </w:pPr>
            <w:r w:rsidRPr="00DD5654">
              <w:rPr>
                <w:rFonts w:ascii="Arial" w:eastAsiaTheme="minorHAnsi" w:hAnsi="Arial" w:cs="Arial" w:hint="cs"/>
                <w:b/>
                <w:bCs/>
                <w:rtl/>
              </w:rPr>
              <w:t xml:space="preserve"> </w:t>
            </w:r>
            <w:r w:rsidR="00834DAB" w:rsidRPr="00DD5654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يعرف العالم الرقمي </w:t>
            </w:r>
          </w:p>
          <w:p w:rsidR="00834DAB" w:rsidRPr="00DD5654" w:rsidRDefault="00834DAB" w:rsidP="00834DAB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834DAB" w:rsidRPr="00DD5654" w:rsidRDefault="00834DAB" w:rsidP="00767F24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DD5654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يعرف المقصود </w:t>
            </w:r>
            <w:r w:rsidR="00767F24" w:rsidRPr="00DD5654">
              <w:rPr>
                <w:rFonts w:ascii="Arial" w:eastAsiaTheme="minorHAnsi" w:hAnsi="Arial" w:cs="Arial" w:hint="cs"/>
                <w:b/>
                <w:bCs/>
                <w:rtl/>
              </w:rPr>
              <w:t>بالأجهزة</w:t>
            </w:r>
            <w:r w:rsidRPr="00DD5654">
              <w:rPr>
                <w:rFonts w:ascii="Arial" w:eastAsiaTheme="minorHAnsi" w:hAnsi="Arial" w:cs="Arial" w:hint="cs"/>
                <w:b/>
                <w:bCs/>
                <w:rtl/>
              </w:rPr>
              <w:t xml:space="preserve"> الذكية </w:t>
            </w:r>
          </w:p>
          <w:p w:rsidR="00834DAB" w:rsidRPr="00DD5654" w:rsidRDefault="00834DAB" w:rsidP="00834DAB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834DAB" w:rsidRPr="00DD5654" w:rsidRDefault="00834DAB" w:rsidP="00834DAB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DD5654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يعدد مميزات الهاتف الذكي </w:t>
            </w:r>
          </w:p>
          <w:p w:rsidR="00834DAB" w:rsidRPr="00DD5654" w:rsidRDefault="00834DAB" w:rsidP="00834DAB">
            <w:pPr>
              <w:rPr>
                <w:rFonts w:ascii="Arial" w:eastAsiaTheme="minorHAnsi" w:hAnsi="Arial" w:cs="Arial"/>
                <w:b/>
                <w:bCs/>
                <w:rtl/>
              </w:rPr>
            </w:pPr>
          </w:p>
          <w:p w:rsidR="00834DAB" w:rsidRPr="00834DAB" w:rsidRDefault="00767F24" w:rsidP="00834DAB">
            <w:pPr>
              <w:rPr>
                <w:rFonts w:ascii="Arial" w:eastAsiaTheme="minorHAnsi" w:hAnsi="Arial" w:cs="Arial"/>
              </w:rPr>
            </w:pPr>
            <w:r w:rsidRPr="00DD5654">
              <w:rPr>
                <w:rFonts w:ascii="Arial" w:eastAsiaTheme="minorHAnsi" w:hAnsi="Arial" w:cs="Arial" w:hint="cs"/>
                <w:b/>
                <w:bCs/>
                <w:rtl/>
              </w:rPr>
              <w:t>يعدد أنظمة التشغيل الخاصة بالهواتف الذكية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5-1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F24" w:rsidRDefault="00767F24" w:rsidP="00767F2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67F24" w:rsidRDefault="00767F24" w:rsidP="00767F2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مراجعة الدرس السابق</w:t>
            </w:r>
          </w:p>
          <w:p w:rsidR="00767F24" w:rsidRDefault="00767F24" w:rsidP="00767F2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67F24" w:rsidRDefault="00B84D0D" w:rsidP="00767F24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  <w:r w:rsidR="00767F24">
              <w:rPr>
                <w:rFonts w:ascii="Arial" w:hAnsi="Arial" w:cs="Arial" w:hint="cs"/>
                <w:rtl/>
              </w:rPr>
              <w:t xml:space="preserve">عرض فيديو توضيحي عن المنتجات الرقمية ومن خلال الفيديو اشرح المقصود بالعالم الرقمي ومميزاته </w:t>
            </w:r>
          </w:p>
          <w:p w:rsidR="00767F24" w:rsidRDefault="00767F24" w:rsidP="00524A12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DD5654" w:rsidRDefault="00767F24" w:rsidP="00524A12">
            <w:pPr>
              <w:spacing w:line="276" w:lineRule="auto"/>
              <w:jc w:val="lowKashida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عرض صور لأنظمة التشغيل الخاصة بالهواتف الذكية </w:t>
            </w:r>
            <w:r w:rsidR="00DD5654">
              <w:rPr>
                <w:rFonts w:ascii="Arial" w:hAnsi="Arial" w:cs="Arial" w:hint="cs"/>
                <w:rtl/>
              </w:rPr>
              <w:t>ومن خلال الصور يتم شرح نظام التشغيل المستخدم</w:t>
            </w:r>
          </w:p>
          <w:p w:rsidR="00DD5654" w:rsidRPr="00DD5654" w:rsidRDefault="00DD5654" w:rsidP="00DD5654">
            <w:pPr>
              <w:rPr>
                <w:rFonts w:ascii="Arial" w:hAnsi="Arial" w:cs="Arial"/>
              </w:rPr>
            </w:pPr>
          </w:p>
          <w:p w:rsidR="00DD5654" w:rsidRDefault="00DD5654" w:rsidP="00DD5654">
            <w:pPr>
              <w:rPr>
                <w:rFonts w:ascii="Arial" w:hAnsi="Arial" w:cs="Arial"/>
              </w:rPr>
            </w:pPr>
          </w:p>
          <w:p w:rsidR="00767F24" w:rsidRPr="00DD5654" w:rsidRDefault="00DD5654" w:rsidP="00DD565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حل نشاط صفحة 12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84D0D" w:rsidRDefault="00B84D0D" w:rsidP="00B84D0D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84D0D" w:rsidTr="00524A1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84D0D" w:rsidTr="00524A1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84D0D" w:rsidTr="00524A1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8C6D6B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B84D0D" w:rsidTr="00524A1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84D0D" w:rsidTr="00524A1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84D0D" w:rsidTr="00524A1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84D0D" w:rsidRDefault="00B84D0D" w:rsidP="00524A12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84D0D" w:rsidRDefault="00B84D0D" w:rsidP="00B84D0D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84D0D" w:rsidRDefault="00B84D0D" w:rsidP="00B84D0D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B84D0D" w:rsidRDefault="00B84D0D" w:rsidP="00B84D0D">
      <w:pPr>
        <w:rPr>
          <w:rtl/>
        </w:rPr>
      </w:pPr>
    </w:p>
    <w:p w:rsidR="00B84D0D" w:rsidRDefault="00B84D0D" w:rsidP="00B84D0D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B84D0D" w:rsidRDefault="00B84D0D" w:rsidP="00B84D0D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     التاريخ :    /     /</w:t>
      </w:r>
    </w:p>
    <w:p w:rsidR="00B84D0D" w:rsidRDefault="00B84D0D" w:rsidP="00B84D0D">
      <w:pPr>
        <w:rPr>
          <w:rtl/>
        </w:rPr>
      </w:pPr>
    </w:p>
    <w:p w:rsidR="00B84D0D" w:rsidRDefault="00B84D0D" w:rsidP="00B84D0D">
      <w:pPr>
        <w:rPr>
          <w:rtl/>
        </w:rPr>
      </w:pPr>
    </w:p>
    <w:p w:rsidR="00B84D0D" w:rsidRDefault="00B84D0D" w:rsidP="00B84D0D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                         خطة درس                                                             صفحة  "  </w:t>
      </w:r>
      <w:r w:rsidR="00C20B08">
        <w:rPr>
          <w:rFonts w:hint="cs"/>
          <w:b/>
          <w:bCs/>
          <w:sz w:val="32"/>
          <w:szCs w:val="32"/>
          <w:rtl/>
        </w:rPr>
        <w:t>14</w:t>
      </w:r>
      <w:r>
        <w:rPr>
          <w:b/>
          <w:bCs/>
          <w:sz w:val="32"/>
          <w:szCs w:val="32"/>
          <w:rtl/>
        </w:rPr>
        <w:t xml:space="preserve"> "                                                                </w:t>
      </w:r>
    </w:p>
    <w:p w:rsidR="00B84D0D" w:rsidRDefault="00B84D0D" w:rsidP="00B84D0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4D0D" w:rsidRDefault="00B84D0D" w:rsidP="00B84D0D">
      <w:pPr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الخامس     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:الحاسوب والحياة    عنوان الدرس :</w:t>
      </w:r>
      <w:r w:rsidR="00DD5654">
        <w:rPr>
          <w:rFonts w:ascii="Arial" w:hAnsi="Arial" w:cs="Arial" w:hint="cs"/>
          <w:b/>
          <w:bCs/>
          <w:rtl/>
        </w:rPr>
        <w:t xml:space="preserve"> العالم الرقمي               </w:t>
      </w:r>
      <w:r>
        <w:rPr>
          <w:rFonts w:ascii="Arial" w:hAnsi="Arial" w:cs="Arial"/>
          <w:b/>
          <w:bCs/>
          <w:rtl/>
        </w:rPr>
        <w:t xml:space="preserve"> عدد الحصص : حصة    التاريخ من          إلى        </w:t>
      </w:r>
    </w:p>
    <w:p w:rsidR="00B84D0D" w:rsidRDefault="00B84D0D" w:rsidP="00B84D0D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 w:rsidR="00DD5654">
        <w:rPr>
          <w:rFonts w:ascii="Arial" w:hAnsi="Arial" w:cs="Arial" w:hint="cs"/>
          <w:b/>
          <w:bCs/>
          <w:rtl/>
        </w:rPr>
        <w:t>العالم الرقمي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84D0D" w:rsidTr="00524A12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84D0D" w:rsidTr="00524A12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84D0D" w:rsidTr="00524A12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22D2E" w:rsidRDefault="00C22D2E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22D2E" w:rsidRDefault="00C22D2E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22D2E" w:rsidRDefault="00C22D2E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Pr="000E1F91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DD5654" w:rsidRPr="00C22D2E" w:rsidRDefault="00DD5654" w:rsidP="00524A12">
            <w:pPr>
              <w:rPr>
                <w:rFonts w:ascii="Arial" w:eastAsiaTheme="minorHAnsi" w:hAnsi="Arial" w:cs="Arial"/>
                <w:b/>
                <w:bCs/>
              </w:rPr>
            </w:pPr>
            <w:r w:rsidRPr="00C22D2E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يعدد أمثلة على الأجهزة الذكية </w:t>
            </w:r>
            <w:r w:rsidR="00B84D0D" w:rsidRPr="00C22D2E">
              <w:rPr>
                <w:rFonts w:ascii="Arial" w:eastAsiaTheme="minorHAnsi" w:hAnsi="Arial" w:cs="Arial" w:hint="cs"/>
                <w:b/>
                <w:bCs/>
                <w:rtl/>
              </w:rPr>
              <w:t xml:space="preserve"> </w:t>
            </w:r>
          </w:p>
          <w:p w:rsidR="00DD5654" w:rsidRPr="00C22D2E" w:rsidRDefault="00DD5654" w:rsidP="00DD5654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DD5654" w:rsidRPr="00C22D2E" w:rsidRDefault="00DD5654" w:rsidP="00DD5654">
            <w:pPr>
              <w:rPr>
                <w:rFonts w:ascii="Arial" w:eastAsiaTheme="minorHAnsi" w:hAnsi="Arial" w:cs="Arial"/>
                <w:b/>
                <w:bCs/>
              </w:rPr>
            </w:pPr>
          </w:p>
          <w:p w:rsidR="00DD5654" w:rsidRPr="00C22D2E" w:rsidRDefault="00DD5654" w:rsidP="00DD5654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C22D2E">
              <w:rPr>
                <w:rFonts w:ascii="Arial" w:eastAsiaTheme="minorHAnsi" w:hAnsi="Arial" w:cs="Arial" w:hint="cs"/>
                <w:b/>
                <w:bCs/>
                <w:rtl/>
              </w:rPr>
              <w:t>يذكر وظيفة كل من</w:t>
            </w:r>
          </w:p>
          <w:p w:rsidR="00B84D0D" w:rsidRPr="00C22D2E" w:rsidRDefault="00C22D2E" w:rsidP="00DD5654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C22D2E">
              <w:rPr>
                <w:rFonts w:ascii="Arial" w:eastAsiaTheme="minorHAnsi" w:hAnsi="Arial" w:cs="Arial" w:hint="cs"/>
                <w:b/>
                <w:bCs/>
                <w:rtl/>
              </w:rPr>
              <w:t>*</w:t>
            </w:r>
            <w:r w:rsidR="00DD5654" w:rsidRPr="00C22D2E">
              <w:rPr>
                <w:rFonts w:ascii="Arial" w:eastAsiaTheme="minorHAnsi" w:hAnsi="Arial" w:cs="Arial" w:hint="cs"/>
                <w:b/>
                <w:bCs/>
                <w:rtl/>
              </w:rPr>
              <w:t xml:space="preserve"> جهاز التحكم عن بعد الذكي</w:t>
            </w:r>
          </w:p>
          <w:p w:rsidR="00DD5654" w:rsidRPr="00C22D2E" w:rsidRDefault="00C22D2E" w:rsidP="00DD5654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C22D2E">
              <w:rPr>
                <w:rFonts w:ascii="Arial" w:eastAsiaTheme="minorHAnsi" w:hAnsi="Arial" w:cs="Arial" w:hint="cs"/>
                <w:b/>
                <w:bCs/>
                <w:rtl/>
              </w:rPr>
              <w:t>*</w:t>
            </w:r>
            <w:r w:rsidR="00DD5654" w:rsidRPr="00C22D2E">
              <w:rPr>
                <w:rFonts w:ascii="Arial" w:eastAsiaTheme="minorHAnsi" w:hAnsi="Arial" w:cs="Arial" w:hint="cs"/>
                <w:b/>
                <w:bCs/>
                <w:rtl/>
              </w:rPr>
              <w:t xml:space="preserve">كاميرا الحماية اللاسلكية الذكية </w:t>
            </w:r>
          </w:p>
          <w:p w:rsidR="00DD5654" w:rsidRPr="00C22D2E" w:rsidRDefault="00C22D2E" w:rsidP="00DD5654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C22D2E">
              <w:rPr>
                <w:rFonts w:ascii="Arial" w:eastAsiaTheme="minorHAnsi" w:hAnsi="Arial" w:cs="Arial" w:hint="cs"/>
                <w:b/>
                <w:bCs/>
                <w:rtl/>
              </w:rPr>
              <w:t>*</w:t>
            </w:r>
            <w:r w:rsidR="00DD5654" w:rsidRPr="00C22D2E">
              <w:rPr>
                <w:rFonts w:ascii="Arial" w:eastAsiaTheme="minorHAnsi" w:hAnsi="Arial" w:cs="Arial" w:hint="cs"/>
                <w:b/>
                <w:bCs/>
                <w:rtl/>
              </w:rPr>
              <w:t xml:space="preserve">الباب الذكي </w:t>
            </w:r>
          </w:p>
          <w:p w:rsidR="00DD5654" w:rsidRPr="00C22D2E" w:rsidRDefault="00C22D2E" w:rsidP="00DD5654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C22D2E">
              <w:rPr>
                <w:rFonts w:ascii="Arial" w:eastAsiaTheme="minorHAnsi" w:hAnsi="Arial" w:cs="Arial" w:hint="cs"/>
                <w:b/>
                <w:bCs/>
                <w:rtl/>
              </w:rPr>
              <w:t>*</w:t>
            </w:r>
            <w:r w:rsidR="00DD5654" w:rsidRPr="00C22D2E">
              <w:rPr>
                <w:rFonts w:ascii="Arial" w:eastAsiaTheme="minorHAnsi" w:hAnsi="Arial" w:cs="Arial" w:hint="cs"/>
                <w:b/>
                <w:bCs/>
                <w:rtl/>
              </w:rPr>
              <w:t xml:space="preserve">جهاز التكييف </w:t>
            </w:r>
            <w:r w:rsidRPr="00C22D2E">
              <w:rPr>
                <w:rFonts w:ascii="Arial" w:eastAsiaTheme="minorHAnsi" w:hAnsi="Arial" w:cs="Arial" w:hint="cs"/>
                <w:b/>
                <w:bCs/>
                <w:rtl/>
              </w:rPr>
              <w:t xml:space="preserve">الذكي </w:t>
            </w:r>
          </w:p>
          <w:p w:rsidR="00C22D2E" w:rsidRPr="00C22D2E" w:rsidRDefault="00C22D2E" w:rsidP="00DD5654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C22D2E">
              <w:rPr>
                <w:rFonts w:ascii="Arial" w:eastAsiaTheme="minorHAnsi" w:hAnsi="Arial" w:cs="Arial" w:hint="cs"/>
                <w:b/>
                <w:bCs/>
                <w:rtl/>
              </w:rPr>
              <w:t>*الإضاءة الذكية</w:t>
            </w:r>
          </w:p>
          <w:p w:rsidR="00C22D2E" w:rsidRPr="00C22D2E" w:rsidRDefault="00C22D2E" w:rsidP="00DD5654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C22D2E">
              <w:rPr>
                <w:rFonts w:ascii="Arial" w:eastAsiaTheme="minorHAnsi" w:hAnsi="Arial" w:cs="Arial" w:hint="cs"/>
                <w:b/>
                <w:bCs/>
                <w:rtl/>
              </w:rPr>
              <w:t xml:space="preserve">*الطباخ الذكي </w:t>
            </w:r>
          </w:p>
          <w:p w:rsidR="00C22D2E" w:rsidRPr="00C22D2E" w:rsidRDefault="00C22D2E" w:rsidP="00DD5654">
            <w:pPr>
              <w:rPr>
                <w:rFonts w:ascii="Arial" w:eastAsiaTheme="minorHAnsi" w:hAnsi="Arial" w:cs="Arial"/>
                <w:b/>
                <w:bCs/>
                <w:rtl/>
              </w:rPr>
            </w:pPr>
            <w:r w:rsidRPr="00C22D2E">
              <w:rPr>
                <w:rFonts w:ascii="Arial" w:eastAsiaTheme="minorHAnsi" w:hAnsi="Arial" w:cs="Arial" w:hint="cs"/>
                <w:b/>
                <w:bCs/>
                <w:rtl/>
              </w:rPr>
              <w:t xml:space="preserve">يعرف مخاطر الأجهزة الذكية </w:t>
            </w:r>
          </w:p>
          <w:p w:rsidR="00C22D2E" w:rsidRPr="00DD5654" w:rsidRDefault="00C22D2E" w:rsidP="00DD5654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5-1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22D2E" w:rsidRPr="00C22D2E" w:rsidRDefault="00B84D0D" w:rsidP="00C22D2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  <w:r w:rsidR="00C22D2E" w:rsidRPr="00C22D2E">
              <w:rPr>
                <w:rFonts w:ascii="Arial" w:hAnsi="Arial" w:cs="Arial" w:hint="cs"/>
                <w:b/>
                <w:bCs/>
                <w:rtl/>
              </w:rPr>
              <w:t xml:space="preserve">مراجعة الدرس السابق </w:t>
            </w:r>
          </w:p>
          <w:p w:rsidR="00C22D2E" w:rsidRPr="00C22D2E" w:rsidRDefault="00C22D2E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22D2E" w:rsidRPr="00C22D2E" w:rsidRDefault="00C22D2E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C22D2E">
              <w:rPr>
                <w:rFonts w:ascii="Arial" w:hAnsi="Arial" w:cs="Arial" w:hint="cs"/>
                <w:b/>
                <w:bCs/>
                <w:rtl/>
              </w:rPr>
              <w:t xml:space="preserve">عرض صور للأجهزة الذكية وتعريف الطلبة على هذه الأجهزة الذكية </w:t>
            </w:r>
          </w:p>
          <w:p w:rsidR="00C22D2E" w:rsidRPr="00C22D2E" w:rsidRDefault="00C22D2E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22D2E" w:rsidRPr="00C22D2E" w:rsidRDefault="00C22D2E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C22D2E">
              <w:rPr>
                <w:rFonts w:ascii="Arial" w:hAnsi="Arial" w:cs="Arial" w:hint="cs"/>
                <w:b/>
                <w:bCs/>
                <w:rtl/>
              </w:rPr>
              <w:t xml:space="preserve">عرض فيديو توضيحي عن الأجهزة الذكية شرح كل جهاز من خلال الفيديو </w:t>
            </w:r>
          </w:p>
          <w:p w:rsidR="00C22D2E" w:rsidRPr="00C22D2E" w:rsidRDefault="00C22D2E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22D2E" w:rsidRPr="00C22D2E" w:rsidRDefault="00C22D2E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 w:rsidRPr="00C22D2E">
              <w:rPr>
                <w:rFonts w:ascii="Arial" w:hAnsi="Arial" w:cs="Arial" w:hint="cs"/>
                <w:b/>
                <w:bCs/>
                <w:rtl/>
              </w:rPr>
              <w:t xml:space="preserve">إدارة النقاش مع الطلبة حول مخاطر الأجهزة الذكية </w:t>
            </w:r>
          </w:p>
          <w:p w:rsidR="00C22D2E" w:rsidRPr="00C22D2E" w:rsidRDefault="00C22D2E" w:rsidP="00C22D2E">
            <w:pPr>
              <w:rPr>
                <w:rFonts w:ascii="Arial" w:hAnsi="Arial" w:cs="Arial"/>
                <w:b/>
                <w:bCs/>
              </w:rPr>
            </w:pPr>
          </w:p>
          <w:p w:rsidR="00C22D2E" w:rsidRPr="00C22D2E" w:rsidRDefault="00C22D2E" w:rsidP="00C22D2E">
            <w:pPr>
              <w:rPr>
                <w:rFonts w:ascii="Arial" w:hAnsi="Arial" w:cs="Arial"/>
              </w:rPr>
            </w:pPr>
            <w:r w:rsidRPr="00C22D2E">
              <w:rPr>
                <w:rFonts w:ascii="Arial" w:hAnsi="Arial" w:cs="Arial" w:hint="cs"/>
                <w:b/>
                <w:bCs/>
                <w:rtl/>
              </w:rPr>
              <w:t>حل فكر صفحة 16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22D2E" w:rsidRDefault="00C22D2E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22D2E" w:rsidRDefault="00C22D2E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84D0D" w:rsidRDefault="00B84D0D" w:rsidP="00B84D0D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84D0D" w:rsidTr="00524A12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84D0D" w:rsidRDefault="00B84D0D" w:rsidP="00524A1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4D0D" w:rsidRDefault="00B84D0D" w:rsidP="00524A1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84D0D" w:rsidTr="00524A1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84D0D" w:rsidTr="00524A1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8C6D6B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 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Pr="00C20B08" w:rsidRDefault="00C22D2E" w:rsidP="00524A12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b/>
                      <w:bCs/>
                      <w:lang w:eastAsia="en-US"/>
                    </w:rPr>
                  </w:pPr>
                  <w:r w:rsidRPr="00C20B08">
                    <w:rPr>
                      <w:rFonts w:asciiTheme="minorHAnsi" w:eastAsiaTheme="minorEastAsia" w:hAnsiTheme="minorHAnsi" w:cstheme="minorBidi" w:hint="cs"/>
                      <w:b/>
                      <w:bCs/>
                      <w:rtl/>
                      <w:lang w:eastAsia="en-US"/>
                    </w:rPr>
                    <w:t>نشاط صفحة 17</w:t>
                  </w:r>
                </w:p>
              </w:tc>
            </w:tr>
            <w:tr w:rsidR="00B84D0D" w:rsidTr="00524A1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84D0D" w:rsidTr="00524A1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4D0D" w:rsidRDefault="00B84D0D" w:rsidP="00524A12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84D0D" w:rsidTr="00524A12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4D0D" w:rsidRDefault="00B84D0D" w:rsidP="00524A12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84D0D" w:rsidRDefault="00B84D0D" w:rsidP="00524A12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84D0D" w:rsidRDefault="00B84D0D" w:rsidP="00B84D0D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84D0D" w:rsidRDefault="00B84D0D" w:rsidP="00B84D0D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>إعداد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المعلمة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B84D0D" w:rsidRDefault="00B84D0D" w:rsidP="00B84D0D">
      <w:pPr>
        <w:rPr>
          <w:rtl/>
        </w:rPr>
      </w:pPr>
    </w:p>
    <w:p w:rsidR="00B84D0D" w:rsidRDefault="00B84D0D" w:rsidP="00B84D0D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مديرة المدرسة / الاسم والتوقيع : مريم الطنبور            التاريخ :    /    /</w:t>
      </w:r>
    </w:p>
    <w:p w:rsidR="00B84D0D" w:rsidRDefault="00B84D0D" w:rsidP="00B84D0D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     التاريخ :    /     /</w:t>
      </w:r>
    </w:p>
    <w:p w:rsidR="00B84D0D" w:rsidRDefault="00B84D0D" w:rsidP="00B84D0D">
      <w:pPr>
        <w:rPr>
          <w:rtl/>
        </w:rPr>
      </w:pPr>
    </w:p>
    <w:p w:rsidR="00B84D0D" w:rsidRDefault="00B84D0D" w:rsidP="00B84D0D">
      <w:pPr>
        <w:rPr>
          <w:rtl/>
        </w:rPr>
      </w:pPr>
    </w:p>
    <w:sectPr w:rsidR="00B84D0D" w:rsidSect="00423768">
      <w:pgSz w:w="16838" w:h="11906" w:orient="landscape"/>
      <w:pgMar w:top="426" w:right="53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72B9"/>
    <w:multiLevelType w:val="hybridMultilevel"/>
    <w:tmpl w:val="8A3238EC"/>
    <w:lvl w:ilvl="0" w:tplc="AC083F8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23768"/>
    <w:rsid w:val="0009148F"/>
    <w:rsid w:val="000E1F91"/>
    <w:rsid w:val="001A5900"/>
    <w:rsid w:val="00222B44"/>
    <w:rsid w:val="00423768"/>
    <w:rsid w:val="00644EC8"/>
    <w:rsid w:val="00767F24"/>
    <w:rsid w:val="00834DAB"/>
    <w:rsid w:val="008C6D6B"/>
    <w:rsid w:val="008D18A7"/>
    <w:rsid w:val="00A33CD4"/>
    <w:rsid w:val="00A84548"/>
    <w:rsid w:val="00B06A51"/>
    <w:rsid w:val="00B6702B"/>
    <w:rsid w:val="00B84D0D"/>
    <w:rsid w:val="00BA1B67"/>
    <w:rsid w:val="00C20B08"/>
    <w:rsid w:val="00C22D2E"/>
    <w:rsid w:val="00DD5654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42376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">
    <w:name w:val="عنوان فرعي Char"/>
    <w:basedOn w:val="a0"/>
    <w:link w:val="a3"/>
    <w:rsid w:val="00423768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E1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2018-09-08T14:01:00Z</dcterms:created>
  <dcterms:modified xsi:type="dcterms:W3CDTF">2018-09-15T16:18:00Z</dcterms:modified>
</cp:coreProperties>
</file>