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19" w:rsidRDefault="00E40519" w:rsidP="005218A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5218A8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E40519" w:rsidRDefault="00E40519" w:rsidP="00E40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0519" w:rsidRPr="00BD10A0" w:rsidRDefault="00E40519" w:rsidP="000F57E8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الصف / المستوى :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السادس  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  المبحث : الحاسـوب     عنوان الوحدة :</w:t>
      </w:r>
      <w:r w:rsidR="000F57E8">
        <w:rPr>
          <w:rFonts w:ascii="Arial" w:hAnsi="Arial" w:cs="Arial" w:hint="cs"/>
          <w:b/>
          <w:bCs/>
          <w:sz w:val="22"/>
          <w:szCs w:val="22"/>
          <w:rtl/>
        </w:rPr>
        <w:t>برنامج الجداول الالكترونية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عنوان الدرس :</w:t>
      </w:r>
      <w:r w:rsidR="000F57E8">
        <w:rPr>
          <w:rFonts w:ascii="Arial" w:hAnsi="Arial" w:cs="Arial" w:hint="cs"/>
          <w:b/>
          <w:bCs/>
          <w:sz w:val="22"/>
          <w:szCs w:val="22"/>
          <w:rtl/>
        </w:rPr>
        <w:t xml:space="preserve"> بدء العمل في برنامج الجداول الالكترونية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عدد الحصص : حص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>تين</w:t>
      </w:r>
      <w:r w:rsidR="000F57E8">
        <w:rPr>
          <w:rFonts w:ascii="Arial" w:hAnsi="Arial" w:cs="Arial"/>
          <w:b/>
          <w:bCs/>
          <w:sz w:val="22"/>
          <w:szCs w:val="22"/>
          <w:rtl/>
        </w:rPr>
        <w:t xml:space="preserve">    التاريخ   إلى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</w:p>
    <w:p w:rsidR="00E40519" w:rsidRDefault="00E40519" w:rsidP="00E4051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البرامج المكتبية        </w:t>
      </w:r>
      <w:r>
        <w:rPr>
          <w:rFonts w:ascii="Arial" w:hAnsi="Arial" w:cs="Arial"/>
          <w:b/>
          <w:bCs/>
          <w:rtl/>
        </w:rPr>
        <w:t>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E40519" w:rsidTr="000F57E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519" w:rsidTr="000F57E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519" w:rsidTr="000F57E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Pr="002C38F4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519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2C38F4">
              <w:rPr>
                <w:rFonts w:ascii="Arial" w:eastAsiaTheme="minorHAnsi" w:hAnsi="Arial" w:cs="Arial" w:hint="cs"/>
                <w:b/>
                <w:bCs/>
                <w:rtl/>
              </w:rPr>
              <w:t>يشغل برنامج الجداول الالكترونية</w:t>
            </w:r>
          </w:p>
          <w:p w:rsidR="00E40519" w:rsidRPr="002C38F4" w:rsidRDefault="00E40519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يتذكر مكونات شاشة البرنامج الرئيسية</w:t>
            </w: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يحدد الخلية النشطة ومحتوياتها وكذلك النطاق </w:t>
            </w:r>
            <w:proofErr w:type="spellStart"/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العامودي</w:t>
            </w:r>
            <w:proofErr w:type="spellEnd"/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  والنطاق </w:t>
            </w:r>
            <w:r w:rsidR="002C38F4"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الأفقي</w:t>
            </w: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يدخل  البيانات وينسقها</w:t>
            </w:r>
          </w:p>
          <w:p w:rsidR="000F57E8" w:rsidRPr="002C38F4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E40519" w:rsidRPr="000F57E8" w:rsidRDefault="000F57E8" w:rsidP="000F57E8">
            <w:pPr>
              <w:rPr>
                <w:rFonts w:ascii="Arial" w:eastAsiaTheme="minorHAnsi" w:hAnsi="Arial" w:cs="Arial"/>
                <w:rtl/>
                <w:lang w:bidi="ar-JO"/>
              </w:rPr>
            </w:pPr>
            <w:r w:rsidRPr="002C38F4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يكتب صيغا حسابية بسيطة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برنامج الجداول الالكترونية 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التعاوني الجماعي 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العمل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المرور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Pr="008F01F9" w:rsidRDefault="00E40519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المسبق للحصة </w:t>
            </w:r>
          </w:p>
          <w:p w:rsidR="000F57E8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اعمل على تثبيت التقويم الالكتروني بدء العمل على برنامج اكسل على </w:t>
            </w:r>
            <w:r w:rsidR="002C38F4">
              <w:rPr>
                <w:rFonts w:ascii="Arial" w:hAnsi="Arial" w:cs="Arial" w:hint="cs"/>
                <w:b/>
                <w:bCs/>
                <w:rtl/>
              </w:rPr>
              <w:t>الأجهزة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F57E8" w:rsidRDefault="002C38F4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أقوم</w:t>
            </w:r>
            <w:r w:rsidR="000F57E8">
              <w:rPr>
                <w:rFonts w:ascii="Arial" w:hAnsi="Arial" w:cs="Arial" w:hint="cs"/>
                <w:b/>
                <w:bCs/>
                <w:rtl/>
              </w:rPr>
              <w:t xml:space="preserve"> بمراجعة الطلبة حول معلومات عامة بالبرامج المكتبية وذكر </w:t>
            </w:r>
            <w:r>
              <w:rPr>
                <w:rFonts w:ascii="Arial" w:hAnsi="Arial" w:cs="Arial" w:hint="cs"/>
                <w:b/>
                <w:bCs/>
                <w:rtl/>
              </w:rPr>
              <w:t>التشابه</w:t>
            </w:r>
            <w:r w:rsidR="000F57E8">
              <w:rPr>
                <w:rFonts w:ascii="Arial" w:hAnsi="Arial" w:cs="Arial" w:hint="cs"/>
                <w:b/>
                <w:bCs/>
                <w:rtl/>
              </w:rPr>
              <w:t xml:space="preserve"> بين البرامج التي درسها الطلبة مسبقا وبين برنامج الجداول الالكترونية </w:t>
            </w:r>
          </w:p>
          <w:p w:rsidR="002C38F4" w:rsidRDefault="002C38F4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اشرح موضوعات الدرس امام الطلبة </w:t>
            </w:r>
          </w:p>
          <w:p w:rsidR="002C38F4" w:rsidRDefault="002C38F4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واطلب من المجموعات تطبيق الخطوات بشكل عملي </w:t>
            </w:r>
          </w:p>
          <w:p w:rsidR="002C38F4" w:rsidRDefault="002C38F4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المجموعات بحل الأنشطة</w:t>
            </w:r>
          </w:p>
          <w:p w:rsidR="002C38F4" w:rsidRDefault="002C38F4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اتابع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وأوجههم </w:t>
            </w:r>
          </w:p>
          <w:p w:rsidR="00E40519" w:rsidRPr="002C38F4" w:rsidRDefault="002C38F4" w:rsidP="002C38F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اختار طلبة بشكل عشوائي لتقديم التقويم الالكتروني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</w:tc>
      </w:tr>
    </w:tbl>
    <w:p w:rsidR="00E40519" w:rsidRDefault="00E40519" w:rsidP="00E40519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519" w:rsidTr="000F57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519" w:rsidRDefault="00E40519" w:rsidP="000F5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519" w:rsidRDefault="00E405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519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519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الاحد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E40519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ب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519" w:rsidRDefault="00E40519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519" w:rsidRDefault="00E40519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519" w:rsidRDefault="00E40519" w:rsidP="000F57E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E40519" w:rsidRDefault="00E40519" w:rsidP="00E40519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519" w:rsidRDefault="00E40519" w:rsidP="00E40519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E40519" w:rsidRDefault="00E40519" w:rsidP="00E40519">
      <w:pPr>
        <w:rPr>
          <w:rtl/>
        </w:rPr>
      </w:pPr>
    </w:p>
    <w:p w:rsidR="00E40519" w:rsidRDefault="00E40519" w:rsidP="00E40519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75503A" w:rsidRDefault="0075503A">
      <w:pPr>
        <w:rPr>
          <w:rtl/>
        </w:rPr>
      </w:pPr>
    </w:p>
    <w:p w:rsidR="000F57E8" w:rsidRDefault="000F57E8">
      <w:pPr>
        <w:rPr>
          <w:rtl/>
        </w:rPr>
      </w:pPr>
    </w:p>
    <w:p w:rsidR="000F57E8" w:rsidRDefault="000F57E8">
      <w:pPr>
        <w:rPr>
          <w:rtl/>
        </w:rPr>
      </w:pPr>
    </w:p>
    <w:p w:rsidR="000F57E8" w:rsidRDefault="000F57E8">
      <w:pPr>
        <w:rPr>
          <w:rtl/>
        </w:rPr>
      </w:pPr>
    </w:p>
    <w:p w:rsidR="000F57E8" w:rsidRDefault="000F57E8" w:rsidP="005218A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0F57E8" w:rsidRDefault="000F57E8" w:rsidP="000F57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57E8" w:rsidRPr="00BD10A0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الصف / المستوى :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السادس  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sz w:val="22"/>
          <w:szCs w:val="22"/>
          <w:rtl/>
        </w:rPr>
        <w:t>برنامج الجداول الالكترونية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="002C38F4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عنوان الدرس :</w:t>
      </w:r>
      <w:r w:rsidR="002C38F4">
        <w:rPr>
          <w:rFonts w:ascii="Arial" w:hAnsi="Arial" w:cs="Arial" w:hint="cs"/>
          <w:b/>
          <w:bCs/>
          <w:sz w:val="22"/>
          <w:szCs w:val="22"/>
          <w:rtl/>
        </w:rPr>
        <w:t xml:space="preserve"> البيانات الرقمية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2C38F4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عدد الحصص : حص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>تين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="002C38F4"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التاريخ   إلى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</w:p>
    <w:p w:rsidR="000F57E8" w:rsidRDefault="000F57E8" w:rsidP="000F57E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البرامج المكتبية        </w:t>
      </w:r>
      <w:r>
        <w:rPr>
          <w:rFonts w:ascii="Arial" w:hAnsi="Arial" w:cs="Arial"/>
          <w:b/>
          <w:bCs/>
          <w:rtl/>
        </w:rPr>
        <w:t>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F57E8" w:rsidTr="000F57E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F57E8" w:rsidTr="000F57E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F57E8" w:rsidTr="000F57E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0F57E8" w:rsidRDefault="000F57E8" w:rsidP="00407C1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0E1F91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2C38F4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 xml:space="preserve">يتعرف التنسيق الرقمي </w:t>
            </w:r>
          </w:p>
          <w:p w:rsidR="002C38F4" w:rsidRDefault="002C38F4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2C38F4" w:rsidRDefault="002C38F4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 xml:space="preserve">يضيف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</w:rPr>
              <w:t>تنسيقات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</w:rPr>
              <w:t xml:space="preserve"> رقمية</w:t>
            </w:r>
          </w:p>
          <w:p w:rsidR="002C38F4" w:rsidRDefault="002C38F4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2C38F4" w:rsidRDefault="00407C19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يزيد ويقلل عدد المنازل العشرية</w:t>
            </w:r>
          </w:p>
          <w:p w:rsidR="00407C19" w:rsidRDefault="00407C19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407C19" w:rsidRDefault="00407C19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407C19" w:rsidRDefault="00407C19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يضيف رمز العملة</w:t>
            </w:r>
          </w:p>
          <w:p w:rsidR="00407C19" w:rsidRDefault="00407C19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  <w:p w:rsidR="000F57E8" w:rsidRPr="0001134F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2C38F4" w:rsidRDefault="000F57E8" w:rsidP="002C38F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برنامج الجداول الالكترونية 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 ال</w:t>
            </w:r>
            <w:r w:rsidR="00407C19">
              <w:rPr>
                <w:rFonts w:ascii="Arial" w:hAnsi="Arial" w:cs="Arial" w:hint="cs"/>
                <w:b/>
                <w:bCs/>
                <w:rtl/>
              </w:rPr>
              <w:t xml:space="preserve">جماعي </w:t>
            </w: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تدريب الزميل</w:t>
            </w: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المباشر</w:t>
            </w: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المرور </w:t>
            </w:r>
          </w:p>
          <w:p w:rsidR="00407C19" w:rsidRDefault="00407C19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في الكتاب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8F01F9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407C19">
              <w:rPr>
                <w:rFonts w:ascii="Arial" w:hAnsi="Arial" w:cs="Arial" w:hint="cs"/>
                <w:b/>
                <w:bCs/>
                <w:rtl/>
              </w:rPr>
              <w:t xml:space="preserve">التجهيز المسبق للحصة :اعمل على تثبيت التقويم الالكتروني المسمى التنسيق الرقمي 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للحصة اكتب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الارقام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التالية على السبورة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ماذا تعني لهم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هذة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الالرقام</w:t>
            </w:r>
            <w:proofErr w:type="spellEnd"/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(20-98-2-88-500-100-9500-32-28 )ويمكن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يصنفو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الرقام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حسب درجة حرارة اليوم  او أي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ارقام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اخرى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حسب الموقف )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استمع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بعضها قد يعني علامة امتحان او بعضهم معدل ....وهكذا 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وهذا يعني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اننا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لا نستطيع التخمين الصحيح 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للاعداد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الواردة لعدم وجود معلومات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اخرى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تدلنا على ذلك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لاننا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نحتاج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تنسيقات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رقمية 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اشرح خطوات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اضافة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تنسيقات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رقمية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للاعداد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اقيم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من خلال تنفي\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الواردة في الدرس </w:t>
            </w:r>
          </w:p>
          <w:p w:rsidR="00407C19" w:rsidRDefault="00407C19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المجموعات بحل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F57E8" w:rsidRPr="005218A8" w:rsidRDefault="00407C19" w:rsidP="005218A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واتابع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عمل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الجموعات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واذكرهم بضرورة استخدام </w:t>
            </w:r>
            <w:proofErr w:type="spellStart"/>
            <w:r w:rsidR="005218A8"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المرور عند الحاجة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F57E8" w:rsidTr="000F57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Pr="005218A8" w:rsidRDefault="000F57E8" w:rsidP="00521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اقتراحات للتح</w:t>
            </w:r>
            <w:r w:rsidR="005218A8">
              <w:rPr>
                <w:rFonts w:ascii="Arial" w:hAnsi="Arial" w:cs="Arial"/>
                <w:b/>
                <w:bCs/>
                <w:rtl/>
              </w:rPr>
              <w:t xml:space="preserve">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الاحد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ب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F57E8" w:rsidRDefault="000F57E8" w:rsidP="000F57E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F57E8" w:rsidRDefault="000F57E8" w:rsidP="000F57E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0F57E8" w:rsidRDefault="000F57E8" w:rsidP="000F57E8">
      <w:pPr>
        <w:rPr>
          <w:rtl/>
        </w:rPr>
      </w:pPr>
    </w:p>
    <w:p w:rsidR="000F57E8" w:rsidRDefault="000F57E8" w:rsidP="000F57E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0F57E8" w:rsidRDefault="000F57E8">
      <w:pPr>
        <w:rPr>
          <w:rtl/>
        </w:rPr>
      </w:pPr>
    </w:p>
    <w:p w:rsidR="000F57E8" w:rsidRDefault="000F57E8">
      <w:pPr>
        <w:rPr>
          <w:rtl/>
        </w:rPr>
      </w:pPr>
    </w:p>
    <w:p w:rsidR="000F57E8" w:rsidRDefault="000F57E8" w:rsidP="005218A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5218A8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0F57E8" w:rsidRDefault="000F57E8" w:rsidP="000F57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57E8" w:rsidRPr="00BD10A0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الصف / المستوى :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السادس  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sz w:val="22"/>
          <w:szCs w:val="22"/>
          <w:rtl/>
        </w:rPr>
        <w:t>برنامج الجداول الالكترونية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عنوان الدرس :</w:t>
      </w:r>
      <w:r w:rsidR="005218A8">
        <w:rPr>
          <w:rFonts w:ascii="Arial" w:hAnsi="Arial" w:cs="Arial" w:hint="cs"/>
          <w:b/>
          <w:bCs/>
          <w:sz w:val="22"/>
          <w:szCs w:val="22"/>
          <w:rtl/>
        </w:rPr>
        <w:t xml:space="preserve"> تنسيق الخلايا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عدد الحصص : حص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>تين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</w:t>
      </w:r>
      <w:r w:rsidR="005218A8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التاريخ </w:t>
      </w:r>
      <w:r w:rsidR="005218A8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إلى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</w:p>
    <w:p w:rsidR="000F57E8" w:rsidRDefault="000F57E8" w:rsidP="000F57E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البرامج المكتبية        </w:t>
      </w:r>
      <w:r>
        <w:rPr>
          <w:rFonts w:ascii="Arial" w:hAnsi="Arial" w:cs="Arial"/>
          <w:b/>
          <w:bCs/>
          <w:rtl/>
        </w:rPr>
        <w:t>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F57E8" w:rsidTr="000F57E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F57E8" w:rsidTr="000F57E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F57E8" w:rsidTr="000F57E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5218A8" w:rsidP="005218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0F57E8" w:rsidRDefault="000F57E8" w:rsidP="005218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0F57E8" w:rsidRDefault="005218A8" w:rsidP="005218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0F57E8" w:rsidRDefault="000F57E8" w:rsidP="005218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5218A8" w:rsidRDefault="005218A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5218A8" w:rsidRDefault="005218A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5218A8" w:rsidRDefault="005218A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0E1F91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يدرج خلية</w:t>
            </w:r>
          </w:p>
          <w:p w:rsidR="000F57E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يضيف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اعمدة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 لورقة العمل</w:t>
            </w:r>
          </w:p>
          <w:p w:rsidR="000F57E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يضيف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 عمل للمصنف</w:t>
            </w:r>
          </w:p>
          <w:p w:rsidR="005218A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يحذف الخلايا</w:t>
            </w:r>
          </w:p>
          <w:p w:rsidR="005218A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يحذف صفوف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واعمدة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 من ورقة العمل </w:t>
            </w:r>
          </w:p>
          <w:p w:rsidR="005218A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يحذف ورقة عمل</w:t>
            </w:r>
          </w:p>
          <w:p w:rsidR="005218A8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يعدل على حجم الخلايا</w:t>
            </w:r>
          </w:p>
          <w:p w:rsidR="005218A8" w:rsidRPr="0001134F" w:rsidRDefault="005218A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ينظم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 العمل من خلال اعادة تسميتها او نسخها او نقلها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2C38F4" w:rsidRDefault="000F57E8" w:rsidP="002C38F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برنامج الجداول الالكترونية 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التعاوني الجماعي </w:t>
            </w:r>
          </w:p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تدريب الزميل</w:t>
            </w:r>
          </w:p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المباشر</w:t>
            </w:r>
          </w:p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5218A8" w:rsidRDefault="006E4C7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إشارات</w:t>
            </w:r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المرور </w:t>
            </w:r>
          </w:p>
          <w:p w:rsidR="005218A8" w:rsidRDefault="005218A8" w:rsidP="005218A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في الكتاب المدرسي</w:t>
            </w:r>
          </w:p>
          <w:p w:rsidR="000F57E8" w:rsidRDefault="005218A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بالاكتشاف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8F01F9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r w:rsidR="006E4C78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التمهيد للحصة ...اسرد الموضوع التالي للطلبة (كتبت </w:t>
            </w:r>
            <w:r w:rsidR="006E4C78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الطلبة في برنامج الجداول الالكترونية ترتيبا هجائيا وبع الانتهاء انتقل </w:t>
            </w:r>
            <w:proofErr w:type="spellStart"/>
            <w:r w:rsidR="005218A8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المدرسة طالب جديد كيف لي </w:t>
            </w:r>
            <w:proofErr w:type="spellStart"/>
            <w:r w:rsidR="005218A8">
              <w:rPr>
                <w:rFonts w:ascii="Arial" w:hAnsi="Arial" w:cs="Arial" w:hint="cs"/>
                <w:b/>
                <w:bCs/>
                <w:rtl/>
              </w:rPr>
              <w:t>ان</w:t>
            </w:r>
            <w:proofErr w:type="spellEnd"/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6E4C78">
              <w:rPr>
                <w:rFonts w:ascii="Arial" w:hAnsi="Arial" w:cs="Arial" w:hint="cs"/>
                <w:b/>
                <w:bCs/>
                <w:rtl/>
              </w:rPr>
              <w:t>أضيف</w:t>
            </w:r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="005218A8">
              <w:rPr>
                <w:rFonts w:ascii="Arial" w:hAnsi="Arial" w:cs="Arial" w:hint="cs"/>
                <w:b/>
                <w:bCs/>
                <w:rtl/>
              </w:rPr>
              <w:t>اسمة</w:t>
            </w:r>
            <w:proofErr w:type="spellEnd"/>
            <w:r w:rsidR="005218A8">
              <w:rPr>
                <w:rFonts w:ascii="Arial" w:hAnsi="Arial" w:cs="Arial" w:hint="cs"/>
                <w:b/>
                <w:bCs/>
                <w:rtl/>
              </w:rPr>
              <w:t xml:space="preserve"> ؟ </w:t>
            </w:r>
            <w:proofErr w:type="spellStart"/>
            <w:r w:rsidR="005218A8">
              <w:rPr>
                <w:rFonts w:ascii="Arial" w:hAnsi="Arial" w:cs="Arial" w:hint="cs"/>
                <w:b/>
                <w:bCs/>
                <w:rtl/>
              </w:rPr>
              <w:t>واين</w:t>
            </w:r>
            <w:proofErr w:type="spellEnd"/>
            <w:r w:rsidR="005218A8">
              <w:rPr>
                <w:rFonts w:ascii="Arial" w:hAnsi="Arial" w:cs="Arial" w:hint="cs"/>
                <w:b/>
                <w:bCs/>
                <w:rtl/>
              </w:rPr>
              <w:t>؟</w:t>
            </w:r>
          </w:p>
          <w:p w:rsidR="005218A8" w:rsidRDefault="005218A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ث</w:t>
            </w:r>
            <w:r w:rsidR="006E4C78">
              <w:rPr>
                <w:rFonts w:ascii="Arial" w:hAnsi="Arial" w:cs="Arial" w:hint="cs"/>
                <w:b/>
                <w:bCs/>
                <w:rtl/>
              </w:rPr>
              <w:t xml:space="preserve">م اخبرهم بان طالب </w:t>
            </w:r>
            <w:proofErr w:type="spellStart"/>
            <w:r w:rsidR="006E4C78">
              <w:rPr>
                <w:rFonts w:ascii="Arial" w:hAnsi="Arial" w:cs="Arial" w:hint="cs"/>
                <w:b/>
                <w:bCs/>
                <w:rtl/>
              </w:rPr>
              <w:t>اخر</w:t>
            </w:r>
            <w:proofErr w:type="spellEnd"/>
            <w:r w:rsidR="006E4C78">
              <w:rPr>
                <w:rFonts w:ascii="Arial" w:hAnsi="Arial" w:cs="Arial" w:hint="cs"/>
                <w:b/>
                <w:bCs/>
                <w:rtl/>
              </w:rPr>
              <w:t xml:space="preserve"> قد نقل </w:t>
            </w:r>
            <w:proofErr w:type="spellStart"/>
            <w:r w:rsidR="006E4C78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="006E4C78">
              <w:rPr>
                <w:rFonts w:ascii="Arial" w:hAnsi="Arial" w:cs="Arial" w:hint="cs"/>
                <w:b/>
                <w:bCs/>
                <w:rtl/>
              </w:rPr>
              <w:t xml:space="preserve"> مدرسة </w:t>
            </w:r>
            <w:proofErr w:type="spellStart"/>
            <w:r w:rsidR="006E4C78">
              <w:rPr>
                <w:rFonts w:ascii="Arial" w:hAnsi="Arial" w:cs="Arial" w:hint="cs"/>
                <w:b/>
                <w:bCs/>
                <w:rtl/>
              </w:rPr>
              <w:t>اخرى</w:t>
            </w:r>
            <w:proofErr w:type="spellEnd"/>
            <w:r w:rsidR="006E4C78">
              <w:rPr>
                <w:rFonts w:ascii="Arial" w:hAnsi="Arial" w:cs="Arial" w:hint="cs"/>
                <w:b/>
                <w:bCs/>
                <w:rtl/>
              </w:rPr>
              <w:t xml:space="preserve"> ماذا علي </w:t>
            </w:r>
            <w:proofErr w:type="spellStart"/>
            <w:r w:rsidR="006E4C78">
              <w:rPr>
                <w:rFonts w:ascii="Arial" w:hAnsi="Arial" w:cs="Arial" w:hint="cs"/>
                <w:b/>
                <w:bCs/>
                <w:rtl/>
              </w:rPr>
              <w:t>ان</w:t>
            </w:r>
            <w:proofErr w:type="spellEnd"/>
            <w:r w:rsidR="006E4C78">
              <w:rPr>
                <w:rFonts w:ascii="Arial" w:hAnsi="Arial" w:cs="Arial" w:hint="cs"/>
                <w:b/>
                <w:bCs/>
                <w:rtl/>
              </w:rPr>
              <w:t xml:space="preserve"> افعل ؟</w:t>
            </w:r>
          </w:p>
          <w:p w:rsidR="006E4C78" w:rsidRDefault="006E4C7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 خلال السرد السابق يستنتج الطلبة معرفة كيفية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اضافة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صف وحذف صف ثم ابدأ بتنفيذ مهارات إضافية أمامهم واطلب منهم تنفيذ ذلك وكل طالب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اتقن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علية تدريب زميله</w:t>
            </w:r>
          </w:p>
          <w:p w:rsidR="006E4C78" w:rsidRDefault="006E4C7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واطلب منهم تنفي\ مهارة الحذف كون الخطوات متشابهة وعليهم استخدام إشارات المرور </w:t>
            </w:r>
          </w:p>
          <w:p w:rsidR="006E4C78" w:rsidRDefault="006E4C78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اوضح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للطلبة خطوات تنسيق الخلايا وأكلفهم بالتجربة </w:t>
            </w:r>
          </w:p>
          <w:p w:rsidR="000F57E8" w:rsidRPr="006E4C78" w:rsidRDefault="006E4C78" w:rsidP="006E4C7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اقيم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من خلال التقويم الالكتروني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4C78" w:rsidRDefault="006E4C7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4C78" w:rsidRDefault="006E4C7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6E4C78" w:rsidRDefault="006E4C7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F57E8" w:rsidTr="000F57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6E4C7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  <w:r w:rsidR="006E4C78">
                    <w:rPr>
                      <w:rFonts w:ascii="Arial" w:hAnsi="Arial" w:cs="Arial" w:hint="cs"/>
                      <w:b/>
                      <w:bCs/>
                      <w:rtl/>
                    </w:rPr>
                    <w:t>/3/4/5/6/7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ب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  <w:r w:rsidR="006E4C78">
                    <w:rPr>
                      <w:rFonts w:ascii="Arial" w:hAnsi="Arial" w:cs="Arial" w:hint="cs"/>
                      <w:b/>
                      <w:bCs/>
                      <w:rtl/>
                    </w:rPr>
                    <w:t>/3/4/5/6/7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F57E8" w:rsidRDefault="000F57E8" w:rsidP="000F57E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F57E8" w:rsidRDefault="000F57E8" w:rsidP="000F57E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0F57E8" w:rsidRDefault="000F57E8" w:rsidP="000F57E8">
      <w:pPr>
        <w:rPr>
          <w:rtl/>
        </w:rPr>
      </w:pPr>
    </w:p>
    <w:p w:rsidR="000F57E8" w:rsidRPr="006E4C78" w:rsidRDefault="000F57E8" w:rsidP="006E4C7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0F57E8" w:rsidRDefault="000F57E8" w:rsidP="006E4C7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0F57E8" w:rsidRDefault="000F57E8" w:rsidP="000F57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57E8" w:rsidRPr="00BD10A0" w:rsidRDefault="000F57E8" w:rsidP="006E4C78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الصف / المستوى :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السادس  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sz w:val="22"/>
          <w:szCs w:val="22"/>
          <w:rtl/>
        </w:rPr>
        <w:t>برنامج الجداول الالكترونية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عنوان الدرس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6E4C78">
        <w:rPr>
          <w:rFonts w:ascii="Arial" w:hAnsi="Arial" w:cs="Arial" w:hint="cs"/>
          <w:b/>
          <w:bCs/>
          <w:sz w:val="22"/>
          <w:szCs w:val="22"/>
          <w:rtl/>
        </w:rPr>
        <w:t xml:space="preserve">تحرير البيانات       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عدد الحصص : حص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>تين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6E4C78">
        <w:rPr>
          <w:rFonts w:ascii="Arial" w:hAnsi="Arial" w:cs="Arial" w:hint="cs"/>
          <w:b/>
          <w:bCs/>
          <w:sz w:val="22"/>
          <w:szCs w:val="22"/>
          <w:rtl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التاريخ   إلى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</w:p>
    <w:p w:rsidR="000F57E8" w:rsidRDefault="000F57E8" w:rsidP="000F57E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البرامج المكتبية        </w:t>
      </w:r>
      <w:r>
        <w:rPr>
          <w:rFonts w:ascii="Arial" w:hAnsi="Arial" w:cs="Arial"/>
          <w:b/>
          <w:bCs/>
          <w:rtl/>
        </w:rPr>
        <w:t>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F57E8" w:rsidTr="000F57E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F57E8" w:rsidTr="000F57E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F57E8" w:rsidTr="000F57E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6E4C78" w:rsidP="006E4C7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1</w:t>
            </w:r>
          </w:p>
          <w:p w:rsidR="000F57E8" w:rsidRDefault="006E4C78" w:rsidP="006E4C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6E4C78" w:rsidRDefault="006E4C78" w:rsidP="006E4C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6E4C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0F57E8" w:rsidRDefault="000F57E8" w:rsidP="006E4C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6E4C7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يرتب البيانات تصاعديا وتنازليا</w:t>
            </w:r>
          </w:p>
          <w:p w:rsidR="006E4C78" w:rsidRPr="000E1F91" w:rsidRDefault="006E4C7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يستخدم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تصفية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لاظهار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البيانات التي تنطبق عليها الشروط</w:t>
            </w:r>
          </w:p>
          <w:p w:rsidR="000F57E8" w:rsidRDefault="001F0F7E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 xml:space="preserve">يستخدم </w:t>
            </w:r>
            <w:proofErr w:type="spellStart"/>
            <w:r>
              <w:rPr>
                <w:rFonts w:ascii="Arial" w:eastAsiaTheme="minorHAnsi" w:hAnsi="Arial" w:cs="Arial" w:hint="cs"/>
                <w:b/>
                <w:bCs/>
                <w:rtl/>
              </w:rPr>
              <w:t>امر</w:t>
            </w:r>
            <w:proofErr w:type="spellEnd"/>
            <w:r>
              <w:rPr>
                <w:rFonts w:ascii="Arial" w:eastAsiaTheme="minorHAnsi" w:hAnsi="Arial" w:cs="Arial" w:hint="cs"/>
                <w:b/>
                <w:bCs/>
                <w:rtl/>
              </w:rPr>
              <w:t xml:space="preserve"> بحث عن بيانات معينة</w:t>
            </w:r>
          </w:p>
          <w:p w:rsidR="000F57E8" w:rsidRDefault="005A4B94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يستبدل بيانات محددة بأ</w:t>
            </w:r>
            <w:r w:rsidR="001F0F7E"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خرى </w:t>
            </w:r>
          </w:p>
          <w:p w:rsidR="001F0F7E" w:rsidRDefault="001F0F7E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يمسح البيانات </w:t>
            </w:r>
          </w:p>
          <w:p w:rsidR="000F57E8" w:rsidRPr="0001134F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1F0F7E" w:rsidRDefault="001F0F7E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برنامج الجداول الالكترونية 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التعاوني الجماعي 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تدريب الزميل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المباشر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إشارات المرور 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في الكتاب المدرسي</w:t>
            </w:r>
          </w:p>
          <w:p w:rsidR="001F0F7E" w:rsidRDefault="001F0F7E" w:rsidP="001F0F7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بالاكتشاف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8F01F9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F7E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1F0F7E">
              <w:rPr>
                <w:rFonts w:ascii="Arial" w:hAnsi="Arial" w:cs="Arial" w:hint="cs"/>
                <w:b/>
                <w:bCs/>
                <w:rtl/>
              </w:rPr>
              <w:t>التجهيز المسبق للحصة :اعمل على تثبيت التقويم الالكتروني المسمى تحرير البيانات</w:t>
            </w:r>
          </w:p>
          <w:p w:rsidR="005A4B94" w:rsidRDefault="005A4B94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التمهيد للحصة اكتب</w:t>
            </w:r>
            <w:r w:rsidR="001F0F7E">
              <w:rPr>
                <w:rFonts w:ascii="Arial" w:hAnsi="Arial" w:cs="Arial" w:hint="cs"/>
                <w:b/>
                <w:bCs/>
                <w:rtl/>
              </w:rPr>
              <w:t xml:space="preserve"> مجموعة من </w:t>
            </w:r>
            <w:proofErr w:type="spellStart"/>
            <w:r w:rsidR="001F0F7E">
              <w:rPr>
                <w:rFonts w:ascii="Arial" w:hAnsi="Arial" w:cs="Arial" w:hint="cs"/>
                <w:b/>
                <w:bCs/>
                <w:rtl/>
              </w:rPr>
              <w:t>اسماء</w:t>
            </w:r>
            <w:proofErr w:type="spellEnd"/>
            <w:r w:rsidR="001F0F7E">
              <w:rPr>
                <w:rFonts w:ascii="Arial" w:hAnsi="Arial" w:cs="Arial" w:hint="cs"/>
                <w:b/>
                <w:bCs/>
                <w:rtl/>
              </w:rPr>
              <w:t xml:space="preserve"> الطلبة على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السبورة واطلب من الطلبة ترتيب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الاسماء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هجائيا </w:t>
            </w:r>
          </w:p>
          <w:p w:rsidR="005A4B94" w:rsidRDefault="00995C2E" w:rsidP="005A4B94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اوضح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بامكانهم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تنفيذ ذل</w:t>
            </w:r>
            <w:r w:rsidR="005A4B94">
              <w:rPr>
                <w:rFonts w:ascii="Arial" w:hAnsi="Arial" w:cs="Arial" w:hint="cs"/>
                <w:b/>
                <w:bCs/>
                <w:rtl/>
              </w:rPr>
              <w:t xml:space="preserve">ك باستخدام برنامج الجداول الالكترونية وبخطوات </w:t>
            </w:r>
            <w:proofErr w:type="spellStart"/>
            <w:r w:rsidR="005A4B94">
              <w:rPr>
                <w:rFonts w:ascii="Arial" w:hAnsi="Arial" w:cs="Arial" w:hint="cs"/>
                <w:b/>
                <w:bCs/>
                <w:rtl/>
              </w:rPr>
              <w:t>اسهل</w:t>
            </w:r>
            <w:proofErr w:type="spellEnd"/>
            <w:r w:rsidR="005A4B94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="005A4B94">
              <w:rPr>
                <w:rFonts w:ascii="Arial" w:hAnsi="Arial" w:cs="Arial" w:hint="cs"/>
                <w:b/>
                <w:bCs/>
                <w:rtl/>
              </w:rPr>
              <w:t>واسرع</w:t>
            </w:r>
            <w:proofErr w:type="spellEnd"/>
          </w:p>
          <w:p w:rsidR="005A4B94" w:rsidRDefault="005A4B94" w:rsidP="005A4B94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انفذ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الخطوات امام الطلبة واشرح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الامثلة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الواردة في الكتاب </w:t>
            </w:r>
          </w:p>
          <w:p w:rsidR="005A4B94" w:rsidRDefault="005A4B94" w:rsidP="005A4B9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اطلب من الطلبة تنفيذ المهارات السابقة</w:t>
            </w:r>
          </w:p>
          <w:p w:rsidR="005A4B94" w:rsidRDefault="005A4B94" w:rsidP="005A4B9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اشرح مهارات البحث والاستبدال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واكلفهم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بتطبيقها </w:t>
            </w:r>
          </w:p>
          <w:p w:rsidR="005A4B94" w:rsidRDefault="005A4B94" w:rsidP="005A4B9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اطلب منهم 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الواردة في الكتاب وكذلك نفذ وتأمل مع ضرورة استخدام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المرور </w:t>
            </w:r>
          </w:p>
          <w:p w:rsidR="000F57E8" w:rsidRPr="005A4B94" w:rsidRDefault="005A4B94" w:rsidP="005A4B9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اختار طلبة بشكل عشوائي بتنفيذ الاختبار الالكتروني</w:t>
            </w:r>
            <w:r w:rsidR="001F0F7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F57E8" w:rsidTr="000F57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الاحد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ب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F57E8" w:rsidRDefault="000F57E8" w:rsidP="000F57E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F57E8" w:rsidRDefault="000F57E8" w:rsidP="000F57E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0F57E8" w:rsidRDefault="000F57E8" w:rsidP="000F57E8">
      <w:pPr>
        <w:rPr>
          <w:rtl/>
        </w:rPr>
      </w:pPr>
    </w:p>
    <w:p w:rsidR="000F57E8" w:rsidRPr="005A4B94" w:rsidRDefault="000F57E8" w:rsidP="005A4B94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0F57E8" w:rsidRDefault="000F57E8" w:rsidP="000F57E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</w:t>
      </w:r>
      <w:r>
        <w:rPr>
          <w:rFonts w:hint="cs"/>
          <w:b/>
          <w:bCs/>
          <w:sz w:val="32"/>
          <w:szCs w:val="32"/>
          <w:rtl/>
        </w:rPr>
        <w:t xml:space="preserve"> 42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0F57E8" w:rsidRDefault="000F57E8" w:rsidP="000F57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F57E8" w:rsidRPr="00BD10A0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</w:rPr>
      </w:pP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الصف / المستوى : 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السادس   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sz w:val="22"/>
          <w:szCs w:val="22"/>
          <w:rtl/>
        </w:rPr>
        <w:t>برنامج الجداول الالكترونية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عنوان الدرس :</w:t>
      </w:r>
      <w:r w:rsidR="00995C2E">
        <w:rPr>
          <w:rFonts w:ascii="Arial" w:hAnsi="Arial" w:cs="Arial" w:hint="cs"/>
          <w:b/>
          <w:bCs/>
          <w:sz w:val="22"/>
          <w:szCs w:val="22"/>
          <w:rtl/>
        </w:rPr>
        <w:t xml:space="preserve"> قائمة ادراج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>عدد الحصص : حص</w:t>
      </w:r>
      <w:r w:rsidRPr="00BD10A0">
        <w:rPr>
          <w:rFonts w:ascii="Arial" w:hAnsi="Arial" w:cs="Arial" w:hint="cs"/>
          <w:b/>
          <w:bCs/>
          <w:sz w:val="22"/>
          <w:szCs w:val="22"/>
          <w:rtl/>
        </w:rPr>
        <w:t>تين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التاريخ   إلى  </w:t>
      </w:r>
      <w:r w:rsidRPr="00BD10A0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</w:p>
    <w:p w:rsidR="000F57E8" w:rsidRDefault="000F57E8" w:rsidP="000F57E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مراجعة سابقة حول ما يعر</w:t>
      </w:r>
      <w:r>
        <w:rPr>
          <w:rFonts w:ascii="Arial" w:hAnsi="Arial" w:cs="Arial" w:hint="cs"/>
          <w:b/>
          <w:bCs/>
          <w:rtl/>
        </w:rPr>
        <w:t xml:space="preserve">فه </w:t>
      </w:r>
      <w:r>
        <w:rPr>
          <w:rFonts w:ascii="Arial" w:hAnsi="Arial" w:cs="Arial"/>
          <w:b/>
          <w:bCs/>
          <w:rtl/>
        </w:rPr>
        <w:t>الطالب عن</w:t>
      </w:r>
      <w:r>
        <w:rPr>
          <w:rFonts w:ascii="Arial" w:hAnsi="Arial" w:cs="Arial" w:hint="cs"/>
          <w:b/>
          <w:bCs/>
          <w:rtl/>
        </w:rPr>
        <w:t xml:space="preserve"> البرامج المكتبية        </w:t>
      </w:r>
      <w:r>
        <w:rPr>
          <w:rFonts w:ascii="Arial" w:hAnsi="Arial" w:cs="Arial"/>
          <w:b/>
          <w:bCs/>
          <w:rtl/>
        </w:rPr>
        <w:t>التكامل الرأسي : ............................  التكامل الأفقي :..................................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F57E8" w:rsidTr="000F57E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F57E8" w:rsidTr="000F57E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F57E8" w:rsidTr="000F57E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547617" w:rsidP="005476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0F57E8" w:rsidRDefault="000F57E8" w:rsidP="005476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47617" w:rsidRDefault="000F57E8" w:rsidP="005476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0F57E8" w:rsidRDefault="00547617" w:rsidP="005476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0F57E8" w:rsidRDefault="00547617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547617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يوضح المقصود بالمخططات</w:t>
            </w:r>
          </w:p>
          <w:p w:rsidR="00547617" w:rsidRDefault="00547617" w:rsidP="000F57E8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يضيف صورا إلى مصنف</w:t>
            </w:r>
          </w:p>
          <w:p w:rsidR="00547617" w:rsidRDefault="00547617" w:rsidP="00547617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يدرج قصاصة فنية </w:t>
            </w:r>
          </w:p>
          <w:p w:rsidR="00547617" w:rsidRDefault="00547617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>يضيف أشكال ومخططات</w:t>
            </w:r>
          </w:p>
          <w:p w:rsidR="00547617" w:rsidRDefault="00547617" w:rsidP="00547617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  <w:lang w:bidi="ar-JO"/>
              </w:rPr>
              <w:t xml:space="preserve">يعي أهمية استخدام الصور والقصاصات الفنية والأشكال والمخططات لتوضيح الأفكار </w:t>
            </w:r>
          </w:p>
          <w:p w:rsidR="000F57E8" w:rsidRPr="0001134F" w:rsidRDefault="000F57E8" w:rsidP="000F57E8">
            <w:pPr>
              <w:rPr>
                <w:rFonts w:ascii="Arial" w:eastAsiaTheme="minorHAnsi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2C38F4" w:rsidRDefault="000F57E8" w:rsidP="002C38F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2C38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برنامج الجداول الالكترونية 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*التعلم التعاوني الجماعي 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*تدريب الزميل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*التعلم المباشر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*المحاضرة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*إشارات المرور 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*العمل في الكتاب المدرسي</w:t>
            </w:r>
          </w:p>
          <w:p w:rsidR="005C5FBE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*التعلم بالاكتشاف</w:t>
            </w:r>
          </w:p>
          <w:p w:rsidR="000F57E8" w:rsidRDefault="005C5FBE" w:rsidP="005C5FB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اعواد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مثلجات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Pr="008F01F9" w:rsidRDefault="000F57E8" w:rsidP="000F5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r w:rsidR="005C5FBE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47617">
              <w:rPr>
                <w:rFonts w:ascii="Arial" w:hAnsi="Arial" w:cs="Arial" w:hint="cs"/>
                <w:b/>
                <w:bCs/>
                <w:rtl/>
              </w:rPr>
              <w:t>التمهيد للحصة :يختار المعلم</w:t>
            </w:r>
            <w:r w:rsidR="005C5FB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47617">
              <w:rPr>
                <w:rFonts w:ascii="Arial" w:hAnsi="Arial" w:cs="Arial" w:hint="cs"/>
                <w:b/>
                <w:bCs/>
                <w:rtl/>
              </w:rPr>
              <w:t xml:space="preserve"> طالبا باستخدام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أعواد المثلجات ليقوم بإدراج صورة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المجموعات بتنفيذ الخطوات السابقة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يقوم كل طالب بالمجموعة بتدريب زميله الغير متقن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اكرر الخطوات السابقة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لادراج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قصاصة فنية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اوضح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استخدام المخططات المتمثلة للبيانات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بتنفيذ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الواردة في الدرس </w:t>
            </w:r>
          </w:p>
          <w:p w:rsidR="005C5FBE" w:rsidRDefault="005C5FBE" w:rsidP="000F57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0F57E8" w:rsidRPr="00961791" w:rsidRDefault="000F57E8" w:rsidP="000F57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0F57E8" w:rsidRPr="00834DAB" w:rsidRDefault="000F57E8" w:rsidP="000F57E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>
              <w:rPr>
                <w:rFonts w:ascii="Arial" w:hAnsi="Arial" w:cs="Arial"/>
                <w:b/>
                <w:bCs/>
                <w:rtl/>
              </w:rPr>
              <w:t xml:space="preserve"> دق</w:t>
            </w:r>
            <w:r>
              <w:rPr>
                <w:rFonts w:ascii="Arial" w:hAnsi="Arial" w:cs="Arial" w:hint="cs"/>
                <w:b/>
                <w:bCs/>
                <w:rtl/>
              </w:rPr>
              <w:t>يقة</w:t>
            </w: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 دقيقة </w:t>
            </w: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F57E8" w:rsidTr="000F57E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0F57E8" w:rsidRDefault="000F57E8" w:rsidP="000F57E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F57E8" w:rsidRDefault="000F57E8" w:rsidP="000F57E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الاحد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السادسة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0F57E8" w:rsidTr="000F57E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ب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السابعة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7E8" w:rsidRDefault="000F57E8" w:rsidP="000F57E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F57E8" w:rsidRDefault="000F57E8" w:rsidP="000F57E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F57E8" w:rsidRDefault="000F57E8" w:rsidP="000F57E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F57E8" w:rsidRDefault="000F57E8" w:rsidP="000F57E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0F57E8" w:rsidRDefault="000F57E8" w:rsidP="000F57E8">
      <w:pPr>
        <w:rPr>
          <w:rtl/>
        </w:rPr>
      </w:pPr>
    </w:p>
    <w:p w:rsidR="000F57E8" w:rsidRDefault="000F57E8" w:rsidP="005C5FBE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sectPr w:rsidR="000F57E8" w:rsidSect="000F57E8">
      <w:pgSz w:w="16838" w:h="11906" w:orient="landscape"/>
      <w:pgMar w:top="426" w:right="53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drawingGridHorizontalSpacing w:val="110"/>
  <w:displayHorizontalDrawingGridEvery w:val="2"/>
  <w:characterSpacingControl w:val="doNotCompress"/>
  <w:compat/>
  <w:rsids>
    <w:rsidRoot w:val="00E40519"/>
    <w:rsid w:val="000F220C"/>
    <w:rsid w:val="000F57E8"/>
    <w:rsid w:val="001F0F7E"/>
    <w:rsid w:val="002C38F4"/>
    <w:rsid w:val="00407C19"/>
    <w:rsid w:val="005218A8"/>
    <w:rsid w:val="00547617"/>
    <w:rsid w:val="005A4B94"/>
    <w:rsid w:val="005C5FBE"/>
    <w:rsid w:val="006E4C78"/>
    <w:rsid w:val="0075503A"/>
    <w:rsid w:val="00995C2E"/>
    <w:rsid w:val="00C51C7B"/>
    <w:rsid w:val="00D2309E"/>
    <w:rsid w:val="00D548F2"/>
    <w:rsid w:val="00E40519"/>
    <w:rsid w:val="00F4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E4051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E40519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2019-03-15T19:37:00Z</dcterms:created>
  <dcterms:modified xsi:type="dcterms:W3CDTF">2019-04-17T17:49:00Z</dcterms:modified>
</cp:coreProperties>
</file>