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B8" w:rsidRDefault="001014B8" w:rsidP="001014B8">
      <w:pPr>
        <w:rPr>
          <w:rFonts w:hint="cs"/>
          <w:noProof/>
          <w:rtl/>
          <w:lang w:bidi="ar-LB"/>
        </w:rPr>
      </w:pPr>
    </w:p>
    <w:p w:rsidR="001014B8" w:rsidRPr="0052532C" w:rsidRDefault="001014B8" w:rsidP="001014B8">
      <w:pPr>
        <w:jc w:val="center"/>
        <w:rPr>
          <w:noProof/>
          <w:sz w:val="44"/>
          <w:szCs w:val="44"/>
          <w:rtl/>
          <w:lang w:bidi="ar-LB"/>
        </w:rPr>
      </w:pPr>
      <w:r w:rsidRPr="0052532C">
        <w:rPr>
          <w:rFonts w:hint="cs"/>
          <w:noProof/>
          <w:sz w:val="44"/>
          <w:szCs w:val="44"/>
          <w:rtl/>
          <w:lang w:bidi="ar-LB"/>
        </w:rPr>
        <w:t>مدرسة راهبات السالزيان</w:t>
      </w:r>
    </w:p>
    <w:p w:rsidR="001014B8" w:rsidRPr="0052532C" w:rsidRDefault="001014B8" w:rsidP="00A303ED">
      <w:pPr>
        <w:jc w:val="center"/>
        <w:rPr>
          <w:noProof/>
          <w:sz w:val="36"/>
          <w:szCs w:val="36"/>
          <w:rtl/>
          <w:lang w:bidi="ar-LB"/>
        </w:rPr>
      </w:pPr>
      <w:r w:rsidRPr="0052532C">
        <w:rPr>
          <w:rFonts w:hint="cs"/>
          <w:noProof/>
          <w:sz w:val="36"/>
          <w:szCs w:val="36"/>
          <w:rtl/>
          <w:lang w:bidi="ar-LB"/>
        </w:rPr>
        <w:t xml:space="preserve"> </w:t>
      </w:r>
      <w:r w:rsidR="00A303ED">
        <w:rPr>
          <w:rFonts w:cs="Arial" w:hint="cs"/>
          <w:noProof/>
          <w:sz w:val="36"/>
          <w:szCs w:val="36"/>
          <w:rtl/>
          <w:lang w:bidi="ar-LB"/>
        </w:rPr>
        <w:t>ورقة عمل</w:t>
      </w:r>
      <w:r>
        <w:rPr>
          <w:rFonts w:cs="Arial" w:hint="cs"/>
          <w:noProof/>
          <w:sz w:val="36"/>
          <w:szCs w:val="36"/>
          <w:rtl/>
          <w:lang w:bidi="ar-LB"/>
        </w:rPr>
        <w:t xml:space="preserve"> </w:t>
      </w:r>
      <w:r w:rsidRPr="0052532C">
        <w:rPr>
          <w:rFonts w:hint="cs"/>
          <w:noProof/>
          <w:sz w:val="36"/>
          <w:szCs w:val="36"/>
          <w:rtl/>
          <w:lang w:bidi="ar-LB"/>
        </w:rPr>
        <w:t>في برنامج الرسام</w:t>
      </w:r>
    </w:p>
    <w:p w:rsidR="001014B8" w:rsidRDefault="001014B8" w:rsidP="001014B8">
      <w:pPr>
        <w:rPr>
          <w:noProof/>
          <w:rtl/>
          <w:lang w:bidi="ar-LB"/>
        </w:rPr>
      </w:pPr>
    </w:p>
    <w:p w:rsidR="001014B8" w:rsidRDefault="001014B8" w:rsidP="001014B8">
      <w:pPr>
        <w:rPr>
          <w:noProof/>
          <w:rtl/>
          <w:lang w:bidi="ar-LB"/>
        </w:rPr>
      </w:pPr>
      <w:r w:rsidRPr="008A1CBD">
        <w:rPr>
          <w:rFonts w:hint="cs"/>
          <w:noProof/>
          <w:sz w:val="32"/>
          <w:szCs w:val="32"/>
          <w:rtl/>
          <w:lang w:bidi="ar-LB"/>
        </w:rPr>
        <w:t>استعمل</w:t>
      </w:r>
      <w:r>
        <w:rPr>
          <w:rFonts w:hint="cs"/>
          <w:noProof/>
          <w:rtl/>
          <w:lang w:bidi="ar-LB"/>
        </w:rPr>
        <w:t xml:space="preserve"> </w:t>
      </w:r>
      <w:r w:rsidRPr="008A1CBD">
        <w:rPr>
          <w:rFonts w:hint="cs"/>
          <w:noProof/>
          <w:sz w:val="32"/>
          <w:szCs w:val="32"/>
          <w:rtl/>
          <w:lang w:bidi="ar-LB"/>
        </w:rPr>
        <w:t>الايقونات الملائمة (قلم, خط, مستطيل وقطع ناقص... ) وارسم الصورة التي امامك ثم نفذ العمليات:</w:t>
      </w:r>
    </w:p>
    <w:p w:rsidR="001014B8" w:rsidRDefault="001014B8" w:rsidP="001014B8">
      <w:pPr>
        <w:rPr>
          <w:noProof/>
          <w:rtl/>
          <w:lang w:bidi="ar-LB"/>
        </w:rPr>
      </w:pPr>
    </w:p>
    <w:p w:rsidR="001014B8" w:rsidRDefault="001014B8" w:rsidP="001014B8">
      <w:pPr>
        <w:rPr>
          <w:noProof/>
          <w:rtl/>
          <w:lang w:bidi="ar-LB"/>
        </w:rPr>
      </w:pPr>
    </w:p>
    <w:p w:rsidR="001014B8" w:rsidRDefault="001014B8" w:rsidP="001014B8">
      <w:pPr>
        <w:rPr>
          <w:noProof/>
          <w:rtl/>
          <w:lang w:bidi="ar-LB"/>
        </w:rPr>
      </w:pPr>
      <w:r>
        <w:rPr>
          <w:noProof/>
          <w:rtl/>
        </w:rPr>
        <w:drawing>
          <wp:inline distT="0" distB="0" distL="0" distR="0">
            <wp:extent cx="4152137" cy="2719294"/>
            <wp:effectExtent l="19050" t="0" r="763" b="0"/>
            <wp:docPr id="2" name="תמונה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217" cy="272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B8" w:rsidRPr="008A1CBD" w:rsidRDefault="001014B8" w:rsidP="001014B8">
      <w:pPr>
        <w:pStyle w:val="a3"/>
        <w:numPr>
          <w:ilvl w:val="0"/>
          <w:numId w:val="1"/>
        </w:numPr>
        <w:rPr>
          <w:noProof/>
          <w:sz w:val="32"/>
          <w:szCs w:val="32"/>
          <w:lang w:bidi="ar-LB"/>
        </w:rPr>
      </w:pPr>
      <w:r w:rsidRPr="008A1CBD">
        <w:rPr>
          <w:rFonts w:hint="cs"/>
          <w:noProof/>
          <w:sz w:val="32"/>
          <w:szCs w:val="32"/>
          <w:rtl/>
          <w:lang w:bidi="ar-LB"/>
        </w:rPr>
        <w:t xml:space="preserve">استعمل </w:t>
      </w:r>
      <w:r w:rsidRPr="008A1CBD">
        <w:rPr>
          <w:rFonts w:cs="Arial" w:hint="cs"/>
          <w:noProof/>
          <w:sz w:val="32"/>
          <w:szCs w:val="32"/>
          <w:rtl/>
          <w:lang w:bidi="ar-LB"/>
        </w:rPr>
        <w:t>القلم</w:t>
      </w:r>
      <w:r w:rsidRPr="008A1CBD">
        <w:rPr>
          <w:rFonts w:cs="Arial"/>
          <w:noProof/>
          <w:sz w:val="32"/>
          <w:szCs w:val="32"/>
          <w:rtl/>
          <w:lang w:bidi="ar-LB"/>
        </w:rPr>
        <w:t xml:space="preserve"> </w:t>
      </w:r>
      <w:r w:rsidRPr="008A1CBD">
        <w:rPr>
          <w:rFonts w:cs="Arial" w:hint="cs"/>
          <w:noProof/>
          <w:sz w:val="32"/>
          <w:szCs w:val="32"/>
          <w:rtl/>
          <w:lang w:bidi="ar-LB"/>
        </w:rPr>
        <w:t>الحر</w:t>
      </w:r>
      <w:r w:rsidRPr="008A1CBD">
        <w:rPr>
          <w:rFonts w:hint="cs"/>
          <w:noProof/>
          <w:sz w:val="32"/>
          <w:szCs w:val="32"/>
          <w:rtl/>
          <w:lang w:bidi="ar-LB"/>
        </w:rPr>
        <w:t xml:space="preserve"> وأكتب بالمكان المناسب: شتاء,صيف, ربيع ,خريف.</w:t>
      </w:r>
    </w:p>
    <w:p w:rsidR="001014B8" w:rsidRPr="008A1CBD" w:rsidRDefault="001014B8" w:rsidP="001014B8">
      <w:pPr>
        <w:pStyle w:val="a3"/>
        <w:numPr>
          <w:ilvl w:val="0"/>
          <w:numId w:val="1"/>
        </w:numPr>
        <w:rPr>
          <w:noProof/>
          <w:sz w:val="32"/>
          <w:szCs w:val="32"/>
          <w:lang w:bidi="ar-LB"/>
        </w:rPr>
      </w:pPr>
      <w:r w:rsidRPr="008A1CBD">
        <w:rPr>
          <w:rFonts w:hint="cs"/>
          <w:noProof/>
          <w:sz w:val="32"/>
          <w:szCs w:val="32"/>
          <w:rtl/>
          <w:lang w:bidi="ar-LB"/>
        </w:rPr>
        <w:t>انسخ العربة مرة اخرى.</w:t>
      </w:r>
    </w:p>
    <w:p w:rsidR="001014B8" w:rsidRPr="008A1CBD" w:rsidRDefault="001014B8" w:rsidP="001014B8">
      <w:pPr>
        <w:pStyle w:val="a3"/>
        <w:numPr>
          <w:ilvl w:val="0"/>
          <w:numId w:val="1"/>
        </w:numPr>
        <w:rPr>
          <w:noProof/>
          <w:sz w:val="32"/>
          <w:szCs w:val="32"/>
          <w:lang w:bidi="ar-LB"/>
        </w:rPr>
      </w:pPr>
      <w:r w:rsidRPr="008A1CBD">
        <w:rPr>
          <w:rFonts w:hint="cs"/>
          <w:noProof/>
          <w:sz w:val="32"/>
          <w:szCs w:val="32"/>
          <w:rtl/>
          <w:lang w:bidi="ar-LB"/>
        </w:rPr>
        <w:t>انسخ ورقة الشجرة مرة اخرى.</w:t>
      </w:r>
    </w:p>
    <w:p w:rsidR="001014B8" w:rsidRPr="008A1CBD" w:rsidRDefault="001014B8" w:rsidP="001014B8">
      <w:pPr>
        <w:pStyle w:val="a3"/>
        <w:numPr>
          <w:ilvl w:val="0"/>
          <w:numId w:val="1"/>
        </w:numPr>
        <w:rPr>
          <w:noProof/>
          <w:sz w:val="32"/>
          <w:szCs w:val="32"/>
          <w:lang w:bidi="ar-LB"/>
        </w:rPr>
      </w:pPr>
      <w:r w:rsidRPr="008A1CBD">
        <w:rPr>
          <w:rFonts w:hint="cs"/>
          <w:noProof/>
          <w:sz w:val="32"/>
          <w:szCs w:val="32"/>
          <w:rtl/>
          <w:lang w:bidi="ar-LB"/>
        </w:rPr>
        <w:t>لون الغيوم باللون الرمادي غيمة بلون فاتح وأخرى بلون غامق.</w:t>
      </w:r>
    </w:p>
    <w:p w:rsidR="001014B8" w:rsidRPr="008A1CBD" w:rsidRDefault="001014B8" w:rsidP="001014B8">
      <w:pPr>
        <w:pStyle w:val="a3"/>
        <w:numPr>
          <w:ilvl w:val="0"/>
          <w:numId w:val="1"/>
        </w:numPr>
        <w:rPr>
          <w:noProof/>
          <w:sz w:val="32"/>
          <w:szCs w:val="32"/>
          <w:lang w:bidi="ar-LB"/>
        </w:rPr>
      </w:pPr>
      <w:r w:rsidRPr="008A1CBD">
        <w:rPr>
          <w:rFonts w:hint="cs"/>
          <w:noProof/>
          <w:sz w:val="32"/>
          <w:szCs w:val="32"/>
          <w:rtl/>
          <w:lang w:bidi="ar-LB"/>
        </w:rPr>
        <w:t>لون الشمس باللون الاصفر.</w:t>
      </w:r>
    </w:p>
    <w:p w:rsidR="001014B8" w:rsidRPr="008A1CBD" w:rsidRDefault="001014B8" w:rsidP="001014B8">
      <w:pPr>
        <w:pStyle w:val="a3"/>
        <w:numPr>
          <w:ilvl w:val="0"/>
          <w:numId w:val="1"/>
        </w:numPr>
        <w:rPr>
          <w:noProof/>
          <w:sz w:val="32"/>
          <w:szCs w:val="32"/>
          <w:lang w:bidi="ar-LB"/>
        </w:rPr>
      </w:pPr>
      <w:r w:rsidRPr="008A1CBD">
        <w:rPr>
          <w:rFonts w:hint="cs"/>
          <w:noProof/>
          <w:sz w:val="32"/>
          <w:szCs w:val="32"/>
          <w:rtl/>
          <w:lang w:bidi="ar-LB"/>
        </w:rPr>
        <w:t>باقي الرسمة لونها بألوان حرة.</w:t>
      </w:r>
    </w:p>
    <w:p w:rsidR="001014B8" w:rsidRDefault="001014B8" w:rsidP="001014B8">
      <w:pPr>
        <w:pStyle w:val="a3"/>
        <w:ind w:left="927"/>
        <w:rPr>
          <w:noProof/>
          <w:lang w:bidi="ar-LB"/>
        </w:rPr>
      </w:pPr>
    </w:p>
    <w:p w:rsidR="001014B8" w:rsidRDefault="001014B8" w:rsidP="001014B8">
      <w:pPr>
        <w:pStyle w:val="a3"/>
        <w:rPr>
          <w:noProof/>
          <w:rtl/>
          <w:lang w:bidi="ar-LB"/>
        </w:rPr>
      </w:pPr>
    </w:p>
    <w:p w:rsidR="001014B8" w:rsidRDefault="001014B8" w:rsidP="001014B8">
      <w:pPr>
        <w:pStyle w:val="a3"/>
        <w:rPr>
          <w:noProof/>
          <w:rtl/>
          <w:lang w:bidi="ar-LB"/>
        </w:rPr>
      </w:pPr>
    </w:p>
    <w:p w:rsidR="00A84B1D" w:rsidRDefault="00A303ED" w:rsidP="001014B8">
      <w:pPr>
        <w:jc w:val="right"/>
      </w:pPr>
      <w:r>
        <w:rPr>
          <w:rFonts w:hint="cs"/>
          <w:noProof/>
          <w:sz w:val="44"/>
          <w:szCs w:val="44"/>
          <w:rtl/>
          <w:lang w:bidi="ar-LB"/>
        </w:rPr>
        <w:t>عملا ممتعا</w:t>
      </w:r>
    </w:p>
    <w:sectPr w:rsidR="00A84B1D" w:rsidSect="00AE65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345F"/>
    <w:multiLevelType w:val="hybridMultilevel"/>
    <w:tmpl w:val="0372A7EC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/>
  <w:rsids>
    <w:rsidRoot w:val="001014B8"/>
    <w:rsid w:val="00007688"/>
    <w:rsid w:val="00054B24"/>
    <w:rsid w:val="0006152C"/>
    <w:rsid w:val="00070D31"/>
    <w:rsid w:val="000827ED"/>
    <w:rsid w:val="000B3F80"/>
    <w:rsid w:val="000B4AC9"/>
    <w:rsid w:val="000D7507"/>
    <w:rsid w:val="001014B8"/>
    <w:rsid w:val="00116FD5"/>
    <w:rsid w:val="00131232"/>
    <w:rsid w:val="00154AEF"/>
    <w:rsid w:val="0016319A"/>
    <w:rsid w:val="0019737B"/>
    <w:rsid w:val="001C3745"/>
    <w:rsid w:val="001D11FE"/>
    <w:rsid w:val="00204BDB"/>
    <w:rsid w:val="00237701"/>
    <w:rsid w:val="00242FDF"/>
    <w:rsid w:val="00271535"/>
    <w:rsid w:val="002D67CF"/>
    <w:rsid w:val="002F66B3"/>
    <w:rsid w:val="003110A7"/>
    <w:rsid w:val="00334080"/>
    <w:rsid w:val="00352464"/>
    <w:rsid w:val="00370ECE"/>
    <w:rsid w:val="003A4540"/>
    <w:rsid w:val="003C2FE5"/>
    <w:rsid w:val="003F08F8"/>
    <w:rsid w:val="00404CCE"/>
    <w:rsid w:val="00410ED6"/>
    <w:rsid w:val="0046366B"/>
    <w:rsid w:val="004801DA"/>
    <w:rsid w:val="00491456"/>
    <w:rsid w:val="00493C35"/>
    <w:rsid w:val="0049693D"/>
    <w:rsid w:val="004A18A4"/>
    <w:rsid w:val="004C438B"/>
    <w:rsid w:val="004E7DFD"/>
    <w:rsid w:val="004F4ED5"/>
    <w:rsid w:val="0052451D"/>
    <w:rsid w:val="00545A7C"/>
    <w:rsid w:val="00591C3B"/>
    <w:rsid w:val="005A4333"/>
    <w:rsid w:val="005A6C92"/>
    <w:rsid w:val="005B29FD"/>
    <w:rsid w:val="00601FB2"/>
    <w:rsid w:val="00604D96"/>
    <w:rsid w:val="00605FA2"/>
    <w:rsid w:val="00613F6B"/>
    <w:rsid w:val="006213C5"/>
    <w:rsid w:val="00664208"/>
    <w:rsid w:val="00673231"/>
    <w:rsid w:val="00690226"/>
    <w:rsid w:val="006A2170"/>
    <w:rsid w:val="006B5144"/>
    <w:rsid w:val="006C0101"/>
    <w:rsid w:val="006F3117"/>
    <w:rsid w:val="00705697"/>
    <w:rsid w:val="00791724"/>
    <w:rsid w:val="0079301E"/>
    <w:rsid w:val="007A05B5"/>
    <w:rsid w:val="007C2538"/>
    <w:rsid w:val="007E0C98"/>
    <w:rsid w:val="007E6A98"/>
    <w:rsid w:val="007F268E"/>
    <w:rsid w:val="0084043E"/>
    <w:rsid w:val="008A5F77"/>
    <w:rsid w:val="008D750B"/>
    <w:rsid w:val="008F159B"/>
    <w:rsid w:val="009061E2"/>
    <w:rsid w:val="00915882"/>
    <w:rsid w:val="0092361F"/>
    <w:rsid w:val="009245EA"/>
    <w:rsid w:val="00935721"/>
    <w:rsid w:val="00980601"/>
    <w:rsid w:val="00990EEB"/>
    <w:rsid w:val="009A114F"/>
    <w:rsid w:val="009D307E"/>
    <w:rsid w:val="009E1A3A"/>
    <w:rsid w:val="00A0515A"/>
    <w:rsid w:val="00A06514"/>
    <w:rsid w:val="00A124E4"/>
    <w:rsid w:val="00A303ED"/>
    <w:rsid w:val="00A46B36"/>
    <w:rsid w:val="00A50AC5"/>
    <w:rsid w:val="00A80A1C"/>
    <w:rsid w:val="00A84B1D"/>
    <w:rsid w:val="00AA5311"/>
    <w:rsid w:val="00AC122F"/>
    <w:rsid w:val="00AC1E3A"/>
    <w:rsid w:val="00AE34B1"/>
    <w:rsid w:val="00AE65BA"/>
    <w:rsid w:val="00B44447"/>
    <w:rsid w:val="00B83AD5"/>
    <w:rsid w:val="00BA4145"/>
    <w:rsid w:val="00BC4DE1"/>
    <w:rsid w:val="00BC553F"/>
    <w:rsid w:val="00BE2074"/>
    <w:rsid w:val="00BF2951"/>
    <w:rsid w:val="00C54538"/>
    <w:rsid w:val="00CA22EF"/>
    <w:rsid w:val="00CB6BF8"/>
    <w:rsid w:val="00CC041F"/>
    <w:rsid w:val="00CD2302"/>
    <w:rsid w:val="00CE2AAE"/>
    <w:rsid w:val="00D21225"/>
    <w:rsid w:val="00D41335"/>
    <w:rsid w:val="00D60286"/>
    <w:rsid w:val="00DA3572"/>
    <w:rsid w:val="00DE7F0D"/>
    <w:rsid w:val="00E05C64"/>
    <w:rsid w:val="00E26D65"/>
    <w:rsid w:val="00E44FD8"/>
    <w:rsid w:val="00E469AF"/>
    <w:rsid w:val="00E82B4B"/>
    <w:rsid w:val="00E94834"/>
    <w:rsid w:val="00EB49A4"/>
    <w:rsid w:val="00EF4BF5"/>
    <w:rsid w:val="00F42108"/>
    <w:rsid w:val="00F60838"/>
    <w:rsid w:val="00FB4958"/>
    <w:rsid w:val="00FF701D"/>
    <w:rsid w:val="00FF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4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01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329</Characters>
  <Application>Microsoft Office Word</Application>
  <DocSecurity>0</DocSecurity>
  <Lines>2</Lines>
  <Paragraphs>1</Paragraphs>
  <ScaleCrop>false</ScaleCrop>
  <Company>Hewlett-Packard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2014-01-17T19:40:00Z</dcterms:created>
  <dcterms:modified xsi:type="dcterms:W3CDTF">2014-01-17T19:40:00Z</dcterms:modified>
</cp:coreProperties>
</file>