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4B" w:rsidRDefault="003C086E" w:rsidP="006E1BFA">
      <w:pPr>
        <w:tabs>
          <w:tab w:val="left" w:pos="4500"/>
          <w:tab w:val="center" w:pos="540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</w:t>
      </w:r>
      <w:r w:rsidRPr="00C05B1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</w:t>
      </w:r>
      <w:r w:rsidR="006E1BFA"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 </w:t>
      </w:r>
    </w:p>
    <w:p w:rsidR="006E1BFA" w:rsidRPr="006E1BFA" w:rsidRDefault="006E1BFA" w:rsidP="006E1BFA">
      <w:pPr>
        <w:tabs>
          <w:tab w:val="left" w:pos="4500"/>
          <w:tab w:val="center" w:pos="54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مديرية التربية و التعليم للواء الجامعة</w:t>
      </w:r>
    </w:p>
    <w:p w:rsidR="00641D4B" w:rsidRPr="006E1BFA" w:rsidRDefault="004C0599" w:rsidP="00850A65">
      <w:pPr>
        <w:tabs>
          <w:tab w:val="left" w:pos="777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مدرسة </w:t>
      </w:r>
      <w:r w:rsidR="00850A65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رضا الركابي</w:t>
      </w:r>
      <w:r w:rsidR="008B1569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p w:rsidR="00850A65" w:rsidRPr="006E1BFA" w:rsidRDefault="00850A65" w:rsidP="008B5954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                                     </w:t>
      </w:r>
      <w:r w:rsidR="0034079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امتحان نهاية الفصل الدراسي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201</w:t>
      </w:r>
      <w:r w:rsidR="008B595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9</w:t>
      </w:r>
      <w:r w:rsidR="0034079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/</w:t>
      </w:r>
      <w:r w:rsidR="008B595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2020</w:t>
      </w:r>
    </w:p>
    <w:p w:rsidR="00850A65" w:rsidRPr="006E1BFA" w:rsidRDefault="00850A65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E1BF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التربية المهنية                                      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الصف :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السابع (     )</w:t>
      </w:r>
    </w:p>
    <w:p w:rsidR="0034079A" w:rsidRPr="006E1BFA" w:rsidRDefault="00513E6B" w:rsidP="00850A65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</w:t>
      </w:r>
      <w:r w:rsidRPr="006E1BF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ab/>
      </w:r>
      <w:r w:rsidRPr="006E1BF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ab/>
      </w:r>
    </w:p>
    <w:p w:rsidR="0034079A" w:rsidRPr="006E1BFA" w:rsidRDefault="006F2476" w:rsidP="008B5954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167005</wp:posOffset>
                </wp:positionV>
                <wp:extent cx="7080885" cy="0"/>
                <wp:effectExtent l="8255" t="5080" r="698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35pt;margin-top:13.15pt;width:557.5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"/>
            </w:pict>
          </mc:Fallback>
        </mc:AlternateContent>
      </w:r>
      <w:r w:rsidR="0034079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الزمــــــــــن : ساعة                                                                             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       </w:t>
      </w:r>
      <w:r w:rsidR="0034079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000459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</w:t>
      </w:r>
      <w:r w:rsidR="0034079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000459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/</w:t>
      </w:r>
      <w:r w:rsidR="00000459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1 </w:t>
      </w:r>
      <w:r w:rsidR="00000459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  <w:r w:rsidR="008B595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20</w:t>
      </w:r>
      <w:r w:rsidR="008B5954">
        <w:rPr>
          <w:rFonts w:asciiTheme="majorBidi" w:hAnsiTheme="majorBidi" w:cstheme="majorBidi" w:hint="cs"/>
          <w:b/>
          <w:bCs/>
          <w:sz w:val="24"/>
          <w:szCs w:val="24"/>
          <w:rtl/>
        </w:rPr>
        <w:t>20</w:t>
      </w:r>
      <w:bookmarkStart w:id="0" w:name="_GoBack"/>
      <w:bookmarkEnd w:id="0"/>
    </w:p>
    <w:p w:rsidR="006E1BFA" w:rsidRDefault="006E1BFA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6E1BFA" w:rsidRDefault="006E1BFA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6E1BFA" w:rsidRDefault="006E1BFA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50A65" w:rsidRDefault="00850A65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E1B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Y"/>
        </w:rPr>
        <w:t>السؤال</w:t>
      </w:r>
      <w:r w:rsidR="00FA7DDF" w:rsidRPr="006E1BF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Y"/>
        </w:rPr>
        <w:t xml:space="preserve"> الأول :</w:t>
      </w:r>
      <w:r w:rsidR="00FA7DDF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عدد</w:t>
      </w:r>
      <w:r w:rsidR="00FE0308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اربع من الامور التي تراعيها للمحافظة على اسنانك</w:t>
      </w:r>
      <w:r w:rsidR="00560733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سليمة</w:t>
      </w:r>
      <w:r w:rsidR="00FE0308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3B342B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:                       </w:t>
      </w:r>
      <w:r w:rsidR="00716A7F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3B342B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</w:t>
      </w:r>
      <w:r w:rsidR="00716A7F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AB184E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560733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4</w:t>
      </w:r>
      <w:r w:rsidR="00513E6B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علامة</w:t>
      </w:r>
      <w:r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6E1BFA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p w:rsidR="006E1BFA" w:rsidRPr="006E1BFA" w:rsidRDefault="006E1BFA" w:rsidP="00850A65">
      <w:pPr>
        <w:tabs>
          <w:tab w:val="left" w:pos="777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560733" w:rsidRPr="006E1BFA" w:rsidRDefault="00850A65" w:rsidP="00560733">
      <w:pPr>
        <w:pStyle w:val="a3"/>
        <w:tabs>
          <w:tab w:val="left" w:pos="7770"/>
        </w:tabs>
        <w:bidi/>
        <w:spacing w:after="0" w:line="240" w:lineRule="auto"/>
        <w:ind w:left="885"/>
        <w:rPr>
          <w:b/>
          <w:bCs/>
          <w:sz w:val="24"/>
          <w:szCs w:val="24"/>
          <w:rtl/>
          <w:lang w:bidi="ar-JO"/>
        </w:rPr>
      </w:pPr>
      <w:r w:rsidRPr="006E1BFA"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 w:rsidRPr="006E1BFA">
        <w:rPr>
          <w:b/>
          <w:bCs/>
          <w:sz w:val="24"/>
          <w:szCs w:val="24"/>
          <w:rtl/>
          <w:lang w:bidi="ar-JO"/>
        </w:rPr>
        <w:t>–</w:t>
      </w:r>
      <w:r w:rsidRPr="006E1B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50A65" w:rsidRPr="006E1BFA" w:rsidRDefault="00850A65" w:rsidP="00850A65">
      <w:pPr>
        <w:pStyle w:val="a3"/>
        <w:tabs>
          <w:tab w:val="left" w:pos="7770"/>
        </w:tabs>
        <w:bidi/>
        <w:spacing w:after="0" w:line="240" w:lineRule="auto"/>
        <w:ind w:left="885"/>
        <w:rPr>
          <w:b/>
          <w:bCs/>
          <w:sz w:val="24"/>
          <w:szCs w:val="24"/>
          <w:rtl/>
          <w:lang w:bidi="ar-JO"/>
        </w:rPr>
      </w:pPr>
      <w:r w:rsidRPr="006E1BFA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 w:rsidRPr="006E1BFA">
        <w:rPr>
          <w:b/>
          <w:bCs/>
          <w:sz w:val="24"/>
          <w:szCs w:val="24"/>
          <w:rtl/>
          <w:lang w:bidi="ar-JO"/>
        </w:rPr>
        <w:t>–</w:t>
      </w:r>
    </w:p>
    <w:p w:rsidR="00850A65" w:rsidRPr="006E1BFA" w:rsidRDefault="00850A65" w:rsidP="00850A65">
      <w:pPr>
        <w:pStyle w:val="a3"/>
        <w:tabs>
          <w:tab w:val="left" w:pos="7770"/>
        </w:tabs>
        <w:bidi/>
        <w:spacing w:after="0" w:line="240" w:lineRule="auto"/>
        <w:ind w:left="885"/>
        <w:rPr>
          <w:b/>
          <w:bCs/>
          <w:sz w:val="24"/>
          <w:szCs w:val="24"/>
          <w:rtl/>
          <w:lang w:bidi="ar-JO"/>
        </w:rPr>
      </w:pPr>
      <w:r w:rsidRPr="006E1BFA">
        <w:rPr>
          <w:rFonts w:hint="cs"/>
          <w:b/>
          <w:bCs/>
          <w:sz w:val="24"/>
          <w:szCs w:val="24"/>
          <w:rtl/>
          <w:lang w:bidi="ar-JO"/>
        </w:rPr>
        <w:t xml:space="preserve">3 </w:t>
      </w:r>
      <w:r w:rsidRPr="006E1BFA">
        <w:rPr>
          <w:b/>
          <w:bCs/>
          <w:sz w:val="24"/>
          <w:szCs w:val="24"/>
          <w:rtl/>
          <w:lang w:bidi="ar-JO"/>
        </w:rPr>
        <w:t>–</w:t>
      </w:r>
    </w:p>
    <w:p w:rsidR="00850A65" w:rsidRPr="006E1BFA" w:rsidRDefault="00850A65" w:rsidP="00850A65">
      <w:pPr>
        <w:pStyle w:val="a3"/>
        <w:tabs>
          <w:tab w:val="left" w:pos="7770"/>
        </w:tabs>
        <w:bidi/>
        <w:spacing w:after="0" w:line="240" w:lineRule="auto"/>
        <w:ind w:left="885"/>
        <w:rPr>
          <w:b/>
          <w:bCs/>
          <w:sz w:val="24"/>
          <w:szCs w:val="24"/>
          <w:rtl/>
          <w:lang w:bidi="ar-JO"/>
        </w:rPr>
      </w:pPr>
      <w:r w:rsidRPr="006E1BFA">
        <w:rPr>
          <w:rFonts w:hint="cs"/>
          <w:b/>
          <w:bCs/>
          <w:sz w:val="24"/>
          <w:szCs w:val="24"/>
          <w:rtl/>
          <w:lang w:bidi="ar-JO"/>
        </w:rPr>
        <w:t xml:space="preserve">4 </w:t>
      </w:r>
      <w:r w:rsidRPr="006E1BFA">
        <w:rPr>
          <w:b/>
          <w:bCs/>
          <w:sz w:val="24"/>
          <w:szCs w:val="24"/>
          <w:rtl/>
          <w:lang w:bidi="ar-JO"/>
        </w:rPr>
        <w:t>–</w:t>
      </w:r>
    </w:p>
    <w:p w:rsidR="00850A65" w:rsidRPr="006E1BFA" w:rsidRDefault="00850A65" w:rsidP="00850A65">
      <w:pPr>
        <w:pStyle w:val="a3"/>
        <w:tabs>
          <w:tab w:val="left" w:pos="7770"/>
        </w:tabs>
        <w:bidi/>
        <w:spacing w:after="0" w:line="240" w:lineRule="auto"/>
        <w:ind w:left="885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19679B" w:rsidRDefault="00D51E86" w:rsidP="00850A65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6E1BFA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السؤال الثاني </w:t>
      </w:r>
      <w:r w:rsidR="009B6F6A" w:rsidRPr="006E1BFA">
        <w:rPr>
          <w:rFonts w:hint="cs"/>
          <w:b/>
          <w:bCs/>
          <w:sz w:val="24"/>
          <w:szCs w:val="24"/>
          <w:rtl/>
          <w:lang w:bidi="ar-SY"/>
        </w:rPr>
        <w:t xml:space="preserve"> :</w:t>
      </w:r>
      <w:r w:rsidR="00FE0308" w:rsidRPr="006E1BFA">
        <w:rPr>
          <w:rFonts w:hint="cs"/>
          <w:b/>
          <w:bCs/>
          <w:sz w:val="24"/>
          <w:szCs w:val="24"/>
          <w:rtl/>
          <w:lang w:bidi="ar-JO"/>
        </w:rPr>
        <w:t xml:space="preserve"> وضح المقصود بكل ممل ياتي </w:t>
      </w:r>
      <w:r w:rsidR="0019679B" w:rsidRPr="006E1BFA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053C10" w:rsidRPr="006E1BFA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="00560733" w:rsidRPr="006E1BFA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="00053C10" w:rsidRPr="006E1BFA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="00053C10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(6 علامة )</w:t>
      </w:r>
    </w:p>
    <w:p w:rsidR="006E1BFA" w:rsidRPr="006E1BFA" w:rsidRDefault="006E1BFA" w:rsidP="006E1BFA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560733" w:rsidRPr="006E1BFA" w:rsidRDefault="00850A65" w:rsidP="00850A65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 xml:space="preserve">         1- </w:t>
      </w:r>
      <w:r w:rsidR="00FE0308" w:rsidRPr="006E1BFA">
        <w:rPr>
          <w:rFonts w:hint="cs"/>
          <w:b/>
          <w:bCs/>
          <w:sz w:val="24"/>
          <w:szCs w:val="24"/>
          <w:rtl/>
          <w:lang w:bidi="ar-SY"/>
        </w:rPr>
        <w:t xml:space="preserve">الغذاء المتوازن : </w:t>
      </w:r>
    </w:p>
    <w:p w:rsidR="00FE0308" w:rsidRPr="006E1BFA" w:rsidRDefault="00850A65" w:rsidP="00850A65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 xml:space="preserve">         2-</w:t>
      </w:r>
      <w:r w:rsidR="00FE0308" w:rsidRPr="006E1BFA">
        <w:rPr>
          <w:rFonts w:hint="cs"/>
          <w:b/>
          <w:bCs/>
          <w:sz w:val="24"/>
          <w:szCs w:val="24"/>
          <w:rtl/>
          <w:lang w:bidi="ar-SY"/>
        </w:rPr>
        <w:t xml:space="preserve">السمنة : </w:t>
      </w:r>
    </w:p>
    <w:p w:rsidR="00560733" w:rsidRPr="006E1BFA" w:rsidRDefault="00FE0308" w:rsidP="00850A65">
      <w:pPr>
        <w:pStyle w:val="a3"/>
        <w:numPr>
          <w:ilvl w:val="0"/>
          <w:numId w:val="12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 xml:space="preserve">التسميد : </w:t>
      </w:r>
    </w:p>
    <w:p w:rsidR="00560733" w:rsidRPr="006E1BFA" w:rsidRDefault="00FE0308" w:rsidP="00850A65">
      <w:pPr>
        <w:pStyle w:val="a3"/>
        <w:numPr>
          <w:ilvl w:val="0"/>
          <w:numId w:val="12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 xml:space="preserve">التقليم : </w:t>
      </w:r>
    </w:p>
    <w:p w:rsidR="00850A65" w:rsidRPr="006E1BFA" w:rsidRDefault="00FE0308" w:rsidP="00850A65">
      <w:pPr>
        <w:pStyle w:val="a3"/>
        <w:numPr>
          <w:ilvl w:val="0"/>
          <w:numId w:val="12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>الحرف التقليدية :</w:t>
      </w:r>
      <w:r w:rsidR="00560733" w:rsidRPr="006E1BFA">
        <w:rPr>
          <w:rFonts w:hint="cs"/>
          <w:b/>
          <w:bCs/>
          <w:sz w:val="24"/>
          <w:szCs w:val="24"/>
          <w:rtl/>
          <w:lang w:bidi="ar-SY"/>
        </w:rPr>
        <w:t xml:space="preserve"> </w:t>
      </w:r>
    </w:p>
    <w:p w:rsidR="00850A65" w:rsidRPr="006E1BFA" w:rsidRDefault="00FE0308" w:rsidP="00850A65">
      <w:pPr>
        <w:pStyle w:val="a3"/>
        <w:numPr>
          <w:ilvl w:val="0"/>
          <w:numId w:val="12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SY"/>
        </w:rPr>
      </w:pPr>
      <w:r w:rsidRPr="006E1BFA">
        <w:rPr>
          <w:rFonts w:hint="cs"/>
          <w:b/>
          <w:bCs/>
          <w:sz w:val="24"/>
          <w:szCs w:val="24"/>
          <w:rtl/>
          <w:lang w:bidi="ar-SY"/>
        </w:rPr>
        <w:t>رسم المساقط :</w:t>
      </w:r>
      <w:r w:rsidR="00560733" w:rsidRPr="006E1BFA">
        <w:rPr>
          <w:rFonts w:hint="cs"/>
          <w:b/>
          <w:bCs/>
          <w:sz w:val="24"/>
          <w:szCs w:val="24"/>
          <w:rtl/>
          <w:lang w:bidi="ar-SY"/>
        </w:rPr>
        <w:t xml:space="preserve"> </w:t>
      </w:r>
    </w:p>
    <w:p w:rsidR="00FE0308" w:rsidRDefault="0058089A" w:rsidP="006E1BFA">
      <w:pPr>
        <w:tabs>
          <w:tab w:val="left" w:pos="7770"/>
        </w:tabs>
        <w:bidi/>
        <w:spacing w:after="0" w:line="240" w:lineRule="auto"/>
        <w:ind w:left="615"/>
        <w:rPr>
          <w:b/>
          <w:bCs/>
          <w:sz w:val="24"/>
          <w:szCs w:val="24"/>
          <w:rtl/>
          <w:lang w:bidi="ar-SY"/>
        </w:rPr>
      </w:pPr>
      <w:r w:rsidRPr="006E1BFA">
        <w:rPr>
          <w:rFonts w:hint="cs"/>
          <w:b/>
          <w:bCs/>
          <w:sz w:val="24"/>
          <w:szCs w:val="24"/>
          <w:rtl/>
        </w:rPr>
        <w:t>ا</w:t>
      </w:r>
      <w:r w:rsidRPr="006E1BFA">
        <w:rPr>
          <w:rFonts w:hint="cs"/>
          <w:b/>
          <w:bCs/>
          <w:sz w:val="24"/>
          <w:szCs w:val="24"/>
          <w:u w:val="single"/>
          <w:rtl/>
        </w:rPr>
        <w:t xml:space="preserve">لسؤال </w:t>
      </w:r>
      <w:r w:rsidR="007D1F3F" w:rsidRPr="006E1BFA">
        <w:rPr>
          <w:rFonts w:hint="cs"/>
          <w:b/>
          <w:bCs/>
          <w:sz w:val="24"/>
          <w:szCs w:val="24"/>
          <w:rtl/>
        </w:rPr>
        <w:t>الثالث</w:t>
      </w:r>
      <w:r w:rsidR="00FE0308" w:rsidRPr="006E1BFA">
        <w:rPr>
          <w:rFonts w:hint="cs"/>
          <w:b/>
          <w:bCs/>
          <w:sz w:val="24"/>
          <w:szCs w:val="24"/>
          <w:rtl/>
        </w:rPr>
        <w:t xml:space="preserve"> : علل كل من السلوكات الاتية : </w:t>
      </w:r>
      <w:r w:rsidR="00560733" w:rsidRPr="006E1BFA">
        <w:rPr>
          <w:rFonts w:hint="cs"/>
          <w:b/>
          <w:bCs/>
          <w:sz w:val="24"/>
          <w:szCs w:val="24"/>
          <w:rtl/>
        </w:rPr>
        <w:t xml:space="preserve">                                             </w:t>
      </w:r>
      <w:r w:rsidR="00560733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4</w:t>
      </w:r>
      <w:r w:rsidR="00560733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علامة )</w:t>
      </w:r>
    </w:p>
    <w:p w:rsidR="006E1BFA" w:rsidRPr="006E1BFA" w:rsidRDefault="006E1BFA" w:rsidP="006E1BFA">
      <w:pPr>
        <w:tabs>
          <w:tab w:val="left" w:pos="7770"/>
        </w:tabs>
        <w:bidi/>
        <w:spacing w:after="0" w:line="240" w:lineRule="auto"/>
        <w:ind w:left="615"/>
        <w:rPr>
          <w:b/>
          <w:bCs/>
          <w:sz w:val="24"/>
          <w:szCs w:val="24"/>
          <w:rtl/>
          <w:lang w:bidi="ar-SY"/>
        </w:rPr>
      </w:pPr>
    </w:p>
    <w:p w:rsidR="00850A65" w:rsidRPr="006E1BFA" w:rsidRDefault="00FE0308" w:rsidP="008B7905">
      <w:pPr>
        <w:pStyle w:val="a3"/>
        <w:numPr>
          <w:ilvl w:val="0"/>
          <w:numId w:val="8"/>
        </w:numPr>
        <w:tabs>
          <w:tab w:val="left" w:pos="7770"/>
        </w:tabs>
        <w:bidi/>
        <w:spacing w:after="0" w:line="600" w:lineRule="auto"/>
        <w:rPr>
          <w:b/>
          <w:bCs/>
          <w:sz w:val="24"/>
          <w:szCs w:val="24"/>
        </w:rPr>
      </w:pPr>
      <w:r w:rsidRPr="006E1BFA">
        <w:rPr>
          <w:rFonts w:hint="cs"/>
          <w:b/>
          <w:bCs/>
          <w:sz w:val="24"/>
          <w:szCs w:val="24"/>
          <w:rtl/>
        </w:rPr>
        <w:t>عدم ال</w:t>
      </w:r>
      <w:r w:rsidR="008B7905">
        <w:rPr>
          <w:rFonts w:hint="cs"/>
          <w:b/>
          <w:bCs/>
          <w:sz w:val="24"/>
          <w:szCs w:val="24"/>
          <w:rtl/>
        </w:rPr>
        <w:t>عب</w:t>
      </w:r>
      <w:r w:rsidRPr="006E1BFA">
        <w:rPr>
          <w:rFonts w:hint="cs"/>
          <w:b/>
          <w:bCs/>
          <w:sz w:val="24"/>
          <w:szCs w:val="24"/>
          <w:rtl/>
        </w:rPr>
        <w:t>ث</w:t>
      </w:r>
      <w:r w:rsidR="00850A65" w:rsidRPr="006E1BFA">
        <w:rPr>
          <w:rFonts w:hint="cs"/>
          <w:b/>
          <w:bCs/>
          <w:sz w:val="24"/>
          <w:szCs w:val="24"/>
          <w:rtl/>
        </w:rPr>
        <w:t xml:space="preserve"> بحب الشباب الذي يظهر على الجسم</w:t>
      </w:r>
    </w:p>
    <w:p w:rsidR="00FE0308" w:rsidRPr="006E1BFA" w:rsidRDefault="00850A65" w:rsidP="00850A65">
      <w:pPr>
        <w:pStyle w:val="a3"/>
        <w:numPr>
          <w:ilvl w:val="0"/>
          <w:numId w:val="8"/>
        </w:numPr>
        <w:tabs>
          <w:tab w:val="left" w:pos="7770"/>
        </w:tabs>
        <w:bidi/>
        <w:spacing w:after="0" w:line="600" w:lineRule="auto"/>
        <w:rPr>
          <w:b/>
          <w:bCs/>
          <w:sz w:val="24"/>
          <w:szCs w:val="24"/>
        </w:rPr>
      </w:pPr>
      <w:r w:rsidRPr="006E1BFA">
        <w:rPr>
          <w:rFonts w:hint="cs"/>
          <w:b/>
          <w:bCs/>
          <w:sz w:val="24"/>
          <w:szCs w:val="24"/>
          <w:rtl/>
        </w:rPr>
        <w:t xml:space="preserve"> </w:t>
      </w:r>
      <w:r w:rsidR="00FE0308" w:rsidRPr="006E1BFA">
        <w:rPr>
          <w:rFonts w:hint="cs"/>
          <w:b/>
          <w:bCs/>
          <w:sz w:val="24"/>
          <w:szCs w:val="24"/>
          <w:rtl/>
        </w:rPr>
        <w:t xml:space="preserve">تديلك </w:t>
      </w:r>
      <w:r w:rsidR="00611A06" w:rsidRPr="006E1BFA">
        <w:rPr>
          <w:rFonts w:hint="cs"/>
          <w:b/>
          <w:bCs/>
          <w:sz w:val="24"/>
          <w:szCs w:val="24"/>
          <w:rtl/>
        </w:rPr>
        <w:t>فر</w:t>
      </w:r>
      <w:r w:rsidR="00FE0308" w:rsidRPr="006E1BFA">
        <w:rPr>
          <w:rFonts w:hint="cs"/>
          <w:b/>
          <w:bCs/>
          <w:sz w:val="24"/>
          <w:szCs w:val="24"/>
          <w:rtl/>
        </w:rPr>
        <w:t xml:space="preserve">وة الرأس عند غسل الشعر </w:t>
      </w:r>
    </w:p>
    <w:p w:rsidR="00FE0308" w:rsidRPr="006E1BFA" w:rsidRDefault="00FE0308" w:rsidP="00560733">
      <w:pPr>
        <w:pStyle w:val="a3"/>
        <w:numPr>
          <w:ilvl w:val="0"/>
          <w:numId w:val="8"/>
        </w:numPr>
        <w:tabs>
          <w:tab w:val="left" w:pos="7770"/>
        </w:tabs>
        <w:bidi/>
        <w:spacing w:after="0" w:line="600" w:lineRule="auto"/>
        <w:rPr>
          <w:b/>
          <w:bCs/>
          <w:sz w:val="24"/>
          <w:szCs w:val="24"/>
        </w:rPr>
      </w:pPr>
      <w:r w:rsidRPr="006E1BFA">
        <w:rPr>
          <w:rFonts w:hint="cs"/>
          <w:b/>
          <w:bCs/>
          <w:sz w:val="24"/>
          <w:szCs w:val="24"/>
          <w:rtl/>
        </w:rPr>
        <w:t xml:space="preserve">قص اظافر القدمين باستقامة </w:t>
      </w:r>
    </w:p>
    <w:p w:rsidR="00560733" w:rsidRPr="006E1BFA" w:rsidRDefault="00FE0308" w:rsidP="00850A65">
      <w:pPr>
        <w:pStyle w:val="a3"/>
        <w:numPr>
          <w:ilvl w:val="0"/>
          <w:numId w:val="8"/>
        </w:numPr>
        <w:tabs>
          <w:tab w:val="left" w:pos="7770"/>
        </w:tabs>
        <w:bidi/>
        <w:spacing w:after="0" w:line="600" w:lineRule="auto"/>
        <w:rPr>
          <w:b/>
          <w:bCs/>
          <w:sz w:val="24"/>
          <w:szCs w:val="24"/>
          <w:rtl/>
        </w:rPr>
      </w:pPr>
      <w:r w:rsidRPr="006E1BFA">
        <w:rPr>
          <w:rFonts w:hint="cs"/>
          <w:b/>
          <w:bCs/>
          <w:sz w:val="24"/>
          <w:szCs w:val="24"/>
          <w:rtl/>
        </w:rPr>
        <w:t xml:space="preserve">عدم استخدام اداة تنظيف الانف </w:t>
      </w:r>
      <w:r w:rsidR="007D1F3F" w:rsidRPr="006E1BFA">
        <w:rPr>
          <w:rFonts w:hint="cs"/>
          <w:b/>
          <w:bCs/>
          <w:sz w:val="24"/>
          <w:szCs w:val="24"/>
          <w:rtl/>
        </w:rPr>
        <w:t xml:space="preserve"> </w:t>
      </w:r>
      <w:r w:rsidR="0058089A" w:rsidRPr="006E1BFA">
        <w:rPr>
          <w:rFonts w:hint="cs"/>
          <w:b/>
          <w:bCs/>
          <w:sz w:val="24"/>
          <w:szCs w:val="24"/>
          <w:rtl/>
        </w:rPr>
        <w:t xml:space="preserve"> </w:t>
      </w:r>
    </w:p>
    <w:p w:rsidR="00EA40B5" w:rsidRPr="006E1BFA" w:rsidRDefault="00EA40B5" w:rsidP="00FE0308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lang w:bidi="ar-JO"/>
        </w:rPr>
      </w:pPr>
      <w:r w:rsidRPr="006E1BFA">
        <w:rPr>
          <w:rFonts w:hint="cs"/>
          <w:b/>
          <w:bCs/>
          <w:sz w:val="24"/>
          <w:szCs w:val="24"/>
          <w:rtl/>
        </w:rPr>
        <w:t xml:space="preserve">       </w:t>
      </w:r>
      <w:r w:rsidR="00543D64" w:rsidRPr="006E1BFA">
        <w:rPr>
          <w:rFonts w:hint="cs"/>
          <w:b/>
          <w:bCs/>
          <w:sz w:val="24"/>
          <w:szCs w:val="24"/>
          <w:rtl/>
        </w:rPr>
        <w:t xml:space="preserve"> </w:t>
      </w:r>
      <w:r w:rsidRPr="006E1BFA">
        <w:rPr>
          <w:rFonts w:hint="cs"/>
          <w:b/>
          <w:bCs/>
          <w:sz w:val="24"/>
          <w:szCs w:val="24"/>
          <w:rtl/>
        </w:rPr>
        <w:t xml:space="preserve">  </w:t>
      </w:r>
    </w:p>
    <w:p w:rsidR="00FE0308" w:rsidRDefault="0044073E" w:rsidP="006E1BFA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  <w:r w:rsidRPr="006E1BFA">
        <w:rPr>
          <w:rFonts w:hint="cs"/>
          <w:b/>
          <w:bCs/>
          <w:sz w:val="24"/>
          <w:szCs w:val="24"/>
          <w:u w:val="single"/>
          <w:rtl/>
        </w:rPr>
        <w:t>السؤال الرابع</w:t>
      </w:r>
      <w:r w:rsidRPr="006E1BFA">
        <w:rPr>
          <w:rFonts w:hint="cs"/>
          <w:b/>
          <w:bCs/>
          <w:sz w:val="24"/>
          <w:szCs w:val="24"/>
          <w:rtl/>
        </w:rPr>
        <w:t xml:space="preserve"> </w:t>
      </w:r>
      <w:r w:rsidR="00543D64" w:rsidRPr="006E1BFA">
        <w:rPr>
          <w:rFonts w:hint="cs"/>
          <w:b/>
          <w:bCs/>
          <w:sz w:val="24"/>
          <w:szCs w:val="24"/>
          <w:rtl/>
        </w:rPr>
        <w:t xml:space="preserve"> </w:t>
      </w:r>
      <w:r w:rsidR="00570A0E" w:rsidRPr="006E1BFA">
        <w:rPr>
          <w:rFonts w:hint="cs"/>
          <w:b/>
          <w:bCs/>
          <w:sz w:val="24"/>
          <w:szCs w:val="24"/>
          <w:rtl/>
        </w:rPr>
        <w:t>:</w:t>
      </w:r>
      <w:r w:rsidR="00C05B1B" w:rsidRPr="006E1BFA">
        <w:rPr>
          <w:rFonts w:hint="cs"/>
          <w:b/>
          <w:bCs/>
          <w:sz w:val="24"/>
          <w:szCs w:val="24"/>
          <w:rtl/>
        </w:rPr>
        <w:t xml:space="preserve"> </w:t>
      </w:r>
      <w:r w:rsidR="00FE0308" w:rsidRPr="006E1BFA">
        <w:rPr>
          <w:rFonts w:hint="cs"/>
          <w:b/>
          <w:bCs/>
          <w:sz w:val="24"/>
          <w:szCs w:val="24"/>
          <w:rtl/>
        </w:rPr>
        <w:t xml:space="preserve">اذكر ارشادين وقائيين عند استخدام مدفاة الكاز ؟ </w:t>
      </w:r>
      <w:r w:rsidR="00560733" w:rsidRPr="006E1BFA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560733" w:rsidRPr="006E1BF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(2 علامة )</w:t>
      </w:r>
    </w:p>
    <w:p w:rsidR="006E1BFA" w:rsidRPr="006E1BFA" w:rsidRDefault="006E1BFA" w:rsidP="006E1BFA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CC25C3" w:rsidRDefault="00FE0308" w:rsidP="006E1BFA">
      <w:pPr>
        <w:pStyle w:val="a3"/>
        <w:numPr>
          <w:ilvl w:val="0"/>
          <w:numId w:val="9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</w:rPr>
      </w:pPr>
      <w:r w:rsidRPr="006E1BFA">
        <w:rPr>
          <w:rFonts w:hint="cs"/>
          <w:b/>
          <w:bCs/>
          <w:sz w:val="24"/>
          <w:szCs w:val="24"/>
          <w:rtl/>
        </w:rPr>
        <w:t xml:space="preserve">    </w:t>
      </w:r>
    </w:p>
    <w:p w:rsidR="006E1BFA" w:rsidRPr="006E1BFA" w:rsidRDefault="006E1BFA" w:rsidP="006E1BFA">
      <w:pPr>
        <w:pStyle w:val="a3"/>
        <w:numPr>
          <w:ilvl w:val="0"/>
          <w:numId w:val="9"/>
        </w:num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6E1BFA" w:rsidRDefault="006E1BFA" w:rsidP="006E1BFA">
      <w:pPr>
        <w:tabs>
          <w:tab w:val="left" w:pos="7770"/>
        </w:tabs>
        <w:bidi/>
        <w:spacing w:after="0" w:line="360" w:lineRule="auto"/>
        <w:ind w:left="360"/>
        <w:rPr>
          <w:b/>
          <w:bCs/>
          <w:sz w:val="24"/>
          <w:szCs w:val="24"/>
          <w:rtl/>
        </w:rPr>
      </w:pPr>
    </w:p>
    <w:p w:rsidR="006E1BFA" w:rsidRDefault="006E1BFA" w:rsidP="006E1BFA">
      <w:pPr>
        <w:tabs>
          <w:tab w:val="left" w:pos="7770"/>
        </w:tabs>
        <w:bidi/>
        <w:spacing w:after="0" w:line="360" w:lineRule="auto"/>
        <w:ind w:left="360"/>
        <w:rPr>
          <w:b/>
          <w:bCs/>
          <w:sz w:val="24"/>
          <w:szCs w:val="24"/>
          <w:rtl/>
        </w:rPr>
      </w:pPr>
    </w:p>
    <w:p w:rsidR="006E1BFA" w:rsidRDefault="006E1BFA" w:rsidP="006E1BFA">
      <w:pPr>
        <w:tabs>
          <w:tab w:val="left" w:pos="7770"/>
        </w:tabs>
        <w:bidi/>
        <w:spacing w:after="0" w:line="360" w:lineRule="auto"/>
        <w:ind w:left="360"/>
        <w:rPr>
          <w:b/>
          <w:bCs/>
          <w:sz w:val="24"/>
          <w:szCs w:val="24"/>
          <w:rtl/>
        </w:rPr>
      </w:pPr>
    </w:p>
    <w:p w:rsidR="00FE0308" w:rsidRPr="006E1BFA" w:rsidRDefault="006E1BFA" w:rsidP="006E1BFA">
      <w:pPr>
        <w:tabs>
          <w:tab w:val="left" w:pos="7770"/>
        </w:tabs>
        <w:bidi/>
        <w:spacing w:after="0" w:line="360" w:lineRule="auto"/>
        <w:ind w:left="360"/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معلم المادة عبد الجليل الوريكات</w:t>
      </w:r>
    </w:p>
    <w:p w:rsidR="00FE0308" w:rsidRPr="006E1BFA" w:rsidRDefault="00FE0308" w:rsidP="00FE0308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FE0308" w:rsidRPr="006E1BFA" w:rsidRDefault="00FE0308" w:rsidP="00FE0308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FE0308" w:rsidRPr="006E1BFA" w:rsidRDefault="00FE0308" w:rsidP="00FE0308">
      <w:pPr>
        <w:tabs>
          <w:tab w:val="left" w:pos="7770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sectPr w:rsidR="00FE0308" w:rsidRPr="006E1BFA" w:rsidSect="00000459"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93" w:rsidRDefault="007B5B93" w:rsidP="00D97BB1">
      <w:pPr>
        <w:spacing w:after="0" w:line="240" w:lineRule="auto"/>
      </w:pPr>
      <w:r>
        <w:separator/>
      </w:r>
    </w:p>
  </w:endnote>
  <w:endnote w:type="continuationSeparator" w:id="0">
    <w:p w:rsidR="007B5B93" w:rsidRDefault="007B5B93" w:rsidP="00D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93" w:rsidRDefault="007B5B93" w:rsidP="00D97BB1">
      <w:pPr>
        <w:spacing w:after="0" w:line="240" w:lineRule="auto"/>
      </w:pPr>
      <w:r>
        <w:separator/>
      </w:r>
    </w:p>
  </w:footnote>
  <w:footnote w:type="continuationSeparator" w:id="0">
    <w:p w:rsidR="007B5B93" w:rsidRDefault="007B5B93" w:rsidP="00D9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164"/>
    <w:multiLevelType w:val="hybridMultilevel"/>
    <w:tmpl w:val="9FDC5DF6"/>
    <w:lvl w:ilvl="0" w:tplc="399ECF7E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F3F2954"/>
    <w:multiLevelType w:val="hybridMultilevel"/>
    <w:tmpl w:val="4A028E08"/>
    <w:lvl w:ilvl="0" w:tplc="49AA8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85608"/>
    <w:multiLevelType w:val="hybridMultilevel"/>
    <w:tmpl w:val="18606320"/>
    <w:lvl w:ilvl="0" w:tplc="FA0A1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715EC"/>
    <w:multiLevelType w:val="hybridMultilevel"/>
    <w:tmpl w:val="96C0B670"/>
    <w:lvl w:ilvl="0" w:tplc="9766A550">
      <w:start w:val="3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5FC7A11"/>
    <w:multiLevelType w:val="hybridMultilevel"/>
    <w:tmpl w:val="6B1EF2F8"/>
    <w:lvl w:ilvl="0" w:tplc="2C587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AF4"/>
    <w:multiLevelType w:val="hybridMultilevel"/>
    <w:tmpl w:val="5C7EA50A"/>
    <w:lvl w:ilvl="0" w:tplc="4B6004EE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39F52E71"/>
    <w:multiLevelType w:val="hybridMultilevel"/>
    <w:tmpl w:val="CA56F2F8"/>
    <w:lvl w:ilvl="0" w:tplc="1548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85AF5"/>
    <w:multiLevelType w:val="hybridMultilevel"/>
    <w:tmpl w:val="E618CE66"/>
    <w:lvl w:ilvl="0" w:tplc="B8A07D3E">
      <w:start w:val="1"/>
      <w:numFmt w:val="decimal"/>
      <w:lvlText w:val="%1-"/>
      <w:lvlJc w:val="left"/>
      <w:pPr>
        <w:ind w:left="121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5C323B51"/>
    <w:multiLevelType w:val="hybridMultilevel"/>
    <w:tmpl w:val="62F26EAC"/>
    <w:lvl w:ilvl="0" w:tplc="80408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F3B10"/>
    <w:multiLevelType w:val="hybridMultilevel"/>
    <w:tmpl w:val="13ECAEC4"/>
    <w:lvl w:ilvl="0" w:tplc="AC969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0353"/>
    <w:multiLevelType w:val="hybridMultilevel"/>
    <w:tmpl w:val="1C54422A"/>
    <w:lvl w:ilvl="0" w:tplc="D2C443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40382"/>
    <w:multiLevelType w:val="hybridMultilevel"/>
    <w:tmpl w:val="2506AC4C"/>
    <w:lvl w:ilvl="0" w:tplc="261ED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96B3E"/>
    <w:multiLevelType w:val="hybridMultilevel"/>
    <w:tmpl w:val="77E4F1AE"/>
    <w:lvl w:ilvl="0" w:tplc="B43268B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C6334D0"/>
    <w:multiLevelType w:val="hybridMultilevel"/>
    <w:tmpl w:val="5A62F34C"/>
    <w:lvl w:ilvl="0" w:tplc="685E7D2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9"/>
    <w:rsid w:val="00000459"/>
    <w:rsid w:val="000255D2"/>
    <w:rsid w:val="000334D7"/>
    <w:rsid w:val="00053C10"/>
    <w:rsid w:val="0009428D"/>
    <w:rsid w:val="000B4BF5"/>
    <w:rsid w:val="000D13DB"/>
    <w:rsid w:val="000E073D"/>
    <w:rsid w:val="00100B31"/>
    <w:rsid w:val="00127D5E"/>
    <w:rsid w:val="0014559A"/>
    <w:rsid w:val="001826CE"/>
    <w:rsid w:val="0019162F"/>
    <w:rsid w:val="0019679B"/>
    <w:rsid w:val="001A3689"/>
    <w:rsid w:val="001B729B"/>
    <w:rsid w:val="001B7453"/>
    <w:rsid w:val="001C5867"/>
    <w:rsid w:val="001E577F"/>
    <w:rsid w:val="00207D06"/>
    <w:rsid w:val="00236257"/>
    <w:rsid w:val="00275E21"/>
    <w:rsid w:val="002A4517"/>
    <w:rsid w:val="002B7686"/>
    <w:rsid w:val="002D1903"/>
    <w:rsid w:val="002D66FA"/>
    <w:rsid w:val="0034079A"/>
    <w:rsid w:val="00393576"/>
    <w:rsid w:val="003A50BA"/>
    <w:rsid w:val="003B1356"/>
    <w:rsid w:val="003B342B"/>
    <w:rsid w:val="003C086E"/>
    <w:rsid w:val="003D426D"/>
    <w:rsid w:val="0044073E"/>
    <w:rsid w:val="004C0599"/>
    <w:rsid w:val="004F10A2"/>
    <w:rsid w:val="004F1FC0"/>
    <w:rsid w:val="00513E6B"/>
    <w:rsid w:val="00535A28"/>
    <w:rsid w:val="00543D64"/>
    <w:rsid w:val="0055269C"/>
    <w:rsid w:val="00560733"/>
    <w:rsid w:val="00570A0E"/>
    <w:rsid w:val="00571F82"/>
    <w:rsid w:val="0058089A"/>
    <w:rsid w:val="00581208"/>
    <w:rsid w:val="00582427"/>
    <w:rsid w:val="005947B9"/>
    <w:rsid w:val="005E6711"/>
    <w:rsid w:val="005E7C3C"/>
    <w:rsid w:val="00611A06"/>
    <w:rsid w:val="00617C21"/>
    <w:rsid w:val="006363CC"/>
    <w:rsid w:val="00636512"/>
    <w:rsid w:val="00641D4B"/>
    <w:rsid w:val="00651979"/>
    <w:rsid w:val="006607C6"/>
    <w:rsid w:val="006A4960"/>
    <w:rsid w:val="006B2C53"/>
    <w:rsid w:val="006D4C21"/>
    <w:rsid w:val="006E1BFA"/>
    <w:rsid w:val="006F06F5"/>
    <w:rsid w:val="006F2476"/>
    <w:rsid w:val="00713496"/>
    <w:rsid w:val="00716A7F"/>
    <w:rsid w:val="00721C7E"/>
    <w:rsid w:val="0072561A"/>
    <w:rsid w:val="0073786C"/>
    <w:rsid w:val="00744AD6"/>
    <w:rsid w:val="007537E3"/>
    <w:rsid w:val="007B09EE"/>
    <w:rsid w:val="007B5B93"/>
    <w:rsid w:val="007D1F3F"/>
    <w:rsid w:val="008439E8"/>
    <w:rsid w:val="00850A65"/>
    <w:rsid w:val="00867C1F"/>
    <w:rsid w:val="00894E21"/>
    <w:rsid w:val="008A3A9D"/>
    <w:rsid w:val="008A504A"/>
    <w:rsid w:val="008B1569"/>
    <w:rsid w:val="008B5954"/>
    <w:rsid w:val="008B7905"/>
    <w:rsid w:val="008E213A"/>
    <w:rsid w:val="008F6220"/>
    <w:rsid w:val="0092213A"/>
    <w:rsid w:val="00934620"/>
    <w:rsid w:val="00942AD0"/>
    <w:rsid w:val="009471AB"/>
    <w:rsid w:val="0097433B"/>
    <w:rsid w:val="009B6F6A"/>
    <w:rsid w:val="009F2D4D"/>
    <w:rsid w:val="00A14593"/>
    <w:rsid w:val="00A22C17"/>
    <w:rsid w:val="00A41179"/>
    <w:rsid w:val="00A469D0"/>
    <w:rsid w:val="00A54DD4"/>
    <w:rsid w:val="00A761A2"/>
    <w:rsid w:val="00A82B1B"/>
    <w:rsid w:val="00AA34C7"/>
    <w:rsid w:val="00AB035E"/>
    <w:rsid w:val="00AB184E"/>
    <w:rsid w:val="00AB593A"/>
    <w:rsid w:val="00AE7C08"/>
    <w:rsid w:val="00B44C51"/>
    <w:rsid w:val="00B44F7D"/>
    <w:rsid w:val="00B71468"/>
    <w:rsid w:val="00B87D3F"/>
    <w:rsid w:val="00BC1E59"/>
    <w:rsid w:val="00C0273A"/>
    <w:rsid w:val="00C05B1B"/>
    <w:rsid w:val="00CA1E92"/>
    <w:rsid w:val="00CC1998"/>
    <w:rsid w:val="00CC25C3"/>
    <w:rsid w:val="00CD1965"/>
    <w:rsid w:val="00CE59EF"/>
    <w:rsid w:val="00CF77BA"/>
    <w:rsid w:val="00D476D7"/>
    <w:rsid w:val="00D51E86"/>
    <w:rsid w:val="00D55074"/>
    <w:rsid w:val="00D831E1"/>
    <w:rsid w:val="00D949B6"/>
    <w:rsid w:val="00D97BB1"/>
    <w:rsid w:val="00DA0F66"/>
    <w:rsid w:val="00DB4984"/>
    <w:rsid w:val="00DC52F5"/>
    <w:rsid w:val="00DD443F"/>
    <w:rsid w:val="00DD54A0"/>
    <w:rsid w:val="00DE69F5"/>
    <w:rsid w:val="00DF190B"/>
    <w:rsid w:val="00E01735"/>
    <w:rsid w:val="00E1219F"/>
    <w:rsid w:val="00E1696E"/>
    <w:rsid w:val="00E61641"/>
    <w:rsid w:val="00EA40B5"/>
    <w:rsid w:val="00EA6D08"/>
    <w:rsid w:val="00EF77C9"/>
    <w:rsid w:val="00F04262"/>
    <w:rsid w:val="00F110AF"/>
    <w:rsid w:val="00F12DDC"/>
    <w:rsid w:val="00F530C1"/>
    <w:rsid w:val="00F7354B"/>
    <w:rsid w:val="00F913B3"/>
    <w:rsid w:val="00FA7DDF"/>
    <w:rsid w:val="00FD2E69"/>
    <w:rsid w:val="00FD3AAC"/>
    <w:rsid w:val="00FE0308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DF"/>
    <w:pPr>
      <w:ind w:left="720"/>
      <w:contextualSpacing/>
    </w:pPr>
  </w:style>
  <w:style w:type="table" w:styleId="a4">
    <w:name w:val="Table Grid"/>
    <w:basedOn w:val="a1"/>
    <w:uiPriority w:val="59"/>
    <w:rsid w:val="001C5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0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027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97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D97BB1"/>
  </w:style>
  <w:style w:type="paragraph" w:styleId="a7">
    <w:name w:val="footer"/>
    <w:basedOn w:val="a"/>
    <w:link w:val="Char1"/>
    <w:uiPriority w:val="99"/>
    <w:semiHidden/>
    <w:unhideWhenUsed/>
    <w:rsid w:val="00D97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D9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DF"/>
    <w:pPr>
      <w:ind w:left="720"/>
      <w:contextualSpacing/>
    </w:pPr>
  </w:style>
  <w:style w:type="table" w:styleId="a4">
    <w:name w:val="Table Grid"/>
    <w:basedOn w:val="a1"/>
    <w:uiPriority w:val="59"/>
    <w:rsid w:val="001C5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0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027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97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D97BB1"/>
  </w:style>
  <w:style w:type="paragraph" w:styleId="a7">
    <w:name w:val="footer"/>
    <w:basedOn w:val="a"/>
    <w:link w:val="Char1"/>
    <w:uiPriority w:val="99"/>
    <w:semiHidden/>
    <w:unhideWhenUsed/>
    <w:rsid w:val="00D97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D9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alaemancenter</dc:creator>
  <cp:lastModifiedBy>عبد الجليل</cp:lastModifiedBy>
  <cp:revision>2</cp:revision>
  <cp:lastPrinted>2016-12-05T10:41:00Z</cp:lastPrinted>
  <dcterms:created xsi:type="dcterms:W3CDTF">2020-01-11T20:29:00Z</dcterms:created>
  <dcterms:modified xsi:type="dcterms:W3CDTF">2020-01-11T20:29:00Z</dcterms:modified>
</cp:coreProperties>
</file>